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4904" w14:textId="77777777" w:rsidR="00677C23" w:rsidRPr="0063117E" w:rsidRDefault="00677C23" w:rsidP="00677C23">
      <w:pPr>
        <w:spacing w:after="0"/>
        <w:ind w:right="844"/>
        <w:jc w:val="center"/>
      </w:pPr>
      <w:r>
        <w:rPr>
          <w:rFonts w:ascii="Cambria" w:eastAsia="Cambria" w:hAnsi="Cambria" w:cs="Cambria"/>
          <w:sz w:val="44"/>
          <w:u w:val="single" w:color="000000"/>
        </w:rPr>
        <w:t>AI ASSISTED CODING</w:t>
      </w:r>
      <w:r>
        <w:rPr>
          <w:rFonts w:ascii="Cambria" w:eastAsia="Cambria" w:hAnsi="Cambria" w:cs="Cambria"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1181334" w14:textId="783A2184" w:rsidR="00677C23" w:rsidRPr="00931BA4" w:rsidRDefault="00677C23" w:rsidP="00677C23">
      <w:pPr>
        <w:pStyle w:val="TableParagraph"/>
        <w:rPr>
          <w:b/>
          <w:bCs/>
          <w:i/>
          <w:iCs/>
          <w:spacing w:val="5"/>
          <w:sz w:val="28"/>
          <w:szCs w:val="28"/>
        </w:rPr>
      </w:pPr>
      <w:r>
        <w:rPr>
          <w:color w:val="2F5496"/>
          <w:sz w:val="32"/>
        </w:rPr>
        <w:t>Assignment-7.3 :</w:t>
      </w:r>
      <w:r w:rsidRPr="00BD5FA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A59326" w14:textId="77777777" w:rsidR="00677C23" w:rsidRPr="00BD5FA6" w:rsidRDefault="00677C23" w:rsidP="00677C23">
      <w:pPr>
        <w:pStyle w:val="TableParagraph"/>
        <w:rPr>
          <w:rStyle w:val="BookTitle"/>
          <w:sz w:val="28"/>
          <w:szCs w:val="28"/>
        </w:rPr>
      </w:pPr>
    </w:p>
    <w:p w14:paraId="420AE9F4" w14:textId="77777777" w:rsidR="00677C23" w:rsidRDefault="00677C23" w:rsidP="00677C23">
      <w:pPr>
        <w:spacing w:after="0" w:line="261" w:lineRule="auto"/>
        <w:ind w:left="5"/>
      </w:pPr>
    </w:p>
    <w:p w14:paraId="37BE049E" w14:textId="77777777" w:rsidR="00677C23" w:rsidRDefault="00677C23" w:rsidP="00677C23">
      <w:pPr>
        <w:spacing w:after="161"/>
        <w:ind w:right="806"/>
        <w:jc w:val="right"/>
      </w:pPr>
      <w:r>
        <w:rPr>
          <w:b/>
          <w:color w:val="C00000"/>
          <w:sz w:val="24"/>
        </w:rPr>
        <w:t xml:space="preserve">2403A52107 </w:t>
      </w:r>
      <w:r>
        <w:t xml:space="preserve">  </w:t>
      </w:r>
    </w:p>
    <w:p w14:paraId="0FC3E61C" w14:textId="77777777" w:rsidR="00677C23" w:rsidRDefault="00677C23" w:rsidP="00677C23">
      <w:pPr>
        <w:spacing w:after="161"/>
        <w:ind w:right="806"/>
        <w:jc w:val="right"/>
      </w:pPr>
      <w:r>
        <w:rPr>
          <w:b/>
          <w:color w:val="C00000"/>
          <w:sz w:val="24"/>
        </w:rPr>
        <w:t>Pavani Voddepalli</w:t>
      </w:r>
      <w:r>
        <w:t xml:space="preserve"> </w:t>
      </w:r>
    </w:p>
    <w:p w14:paraId="695F894D" w14:textId="77777777" w:rsidR="00677C23" w:rsidRDefault="00677C23" w:rsidP="00677C23">
      <w:pPr>
        <w:jc w:val="center"/>
      </w:pPr>
      <w:r>
        <w:rPr>
          <w:b/>
          <w:color w:val="C00000"/>
          <w:sz w:val="24"/>
        </w:rPr>
        <w:t xml:space="preserve">                                                                                                       Batch : 24BTCAIAI05 </w:t>
      </w:r>
      <w:r>
        <w:t xml:space="preserve">  </w:t>
      </w:r>
    </w:p>
    <w:p w14:paraId="0445D7A9" w14:textId="19C6C55D" w:rsidR="00A240DD" w:rsidRPr="00BA43D0" w:rsidRDefault="00A240DD">
      <w:pPr>
        <w:rPr>
          <w:sz w:val="28"/>
          <w:szCs w:val="28"/>
        </w:rPr>
      </w:pPr>
      <w:r w:rsidRPr="009679A7">
        <w:rPr>
          <w:b/>
          <w:bCs/>
          <w:sz w:val="28"/>
          <w:szCs w:val="28"/>
        </w:rPr>
        <w:t>TASK-1 :</w:t>
      </w:r>
      <w:r w:rsidRPr="00A240D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BA43D0">
        <w:rPr>
          <w:sz w:val="28"/>
          <w:szCs w:val="28"/>
        </w:rPr>
        <w:t>Analyze the ERROR and evaluates the addition of two numbers dynamically in Python</w:t>
      </w:r>
    </w:p>
    <w:p w14:paraId="604F5650" w14:textId="46758DC1" w:rsidR="00A240DD" w:rsidRDefault="00A240DD">
      <w:r>
        <w:rPr>
          <w:noProof/>
        </w:rPr>
        <w:drawing>
          <wp:inline distT="0" distB="0" distL="0" distR="0" wp14:anchorId="26CC0D57" wp14:editId="7D288F7A">
            <wp:extent cx="1511300" cy="86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13950" w14:textId="154D2049" w:rsidR="00A240DD" w:rsidRDefault="00A240DD">
      <w:r>
        <w:t xml:space="preserve">CODE &amp; OUTPUT : FOR GEMINI AND CURSOR </w:t>
      </w:r>
    </w:p>
    <w:p w14:paraId="12B3D34D" w14:textId="7789390A" w:rsidR="00A240DD" w:rsidRDefault="00A240DD">
      <w:r>
        <w:rPr>
          <w:noProof/>
        </w:rPr>
        <w:drawing>
          <wp:inline distT="0" distB="0" distL="0" distR="0" wp14:anchorId="665E2699" wp14:editId="5ECB5A93">
            <wp:extent cx="4934085" cy="5040000"/>
            <wp:effectExtent l="0" t="0" r="0" b="8255"/>
            <wp:docPr id="111954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40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08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215" w14:textId="77777777" w:rsidR="00A240DD" w:rsidRDefault="00A240DD">
      <w:r>
        <w:rPr>
          <w:noProof/>
        </w:rPr>
        <w:lastRenderedPageBreak/>
        <w:drawing>
          <wp:inline distT="0" distB="0" distL="0" distR="0" wp14:anchorId="458B8513" wp14:editId="703AE39A">
            <wp:extent cx="5598483" cy="3600000"/>
            <wp:effectExtent l="0" t="0" r="2540" b="635"/>
            <wp:docPr id="25666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7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48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B31C" w14:textId="5871F9B4" w:rsidR="00F9673F" w:rsidRPr="00BA43D0" w:rsidRDefault="00A240DD" w:rsidP="00F9673F">
      <w:pPr>
        <w:rPr>
          <w:sz w:val="28"/>
          <w:szCs w:val="28"/>
        </w:rPr>
      </w:pPr>
      <w:r w:rsidRPr="00BA43D0">
        <w:rPr>
          <w:b/>
          <w:bCs/>
          <w:sz w:val="28"/>
          <w:szCs w:val="28"/>
        </w:rPr>
        <w:t>TASK-2:</w:t>
      </w:r>
      <w:r>
        <w:t xml:space="preserve"> </w:t>
      </w:r>
      <w:r w:rsidR="00F9673F" w:rsidRPr="00BA43D0">
        <w:rPr>
          <w:sz w:val="28"/>
          <w:szCs w:val="28"/>
        </w:rPr>
        <w:t>Fix a logic error in a loop that causes infinite iteration and evaluates the changes required modifying the code</w:t>
      </w:r>
    </w:p>
    <w:p w14:paraId="7FECEC44" w14:textId="5C4A468C" w:rsidR="00F9673F" w:rsidRDefault="00F9673F" w:rsidP="00F9673F">
      <w:r>
        <w:rPr>
          <w:rFonts w:ascii="Times New Roman"/>
          <w:b/>
          <w:noProof/>
          <w:sz w:val="18"/>
        </w:rPr>
        <w:drawing>
          <wp:inline distT="0" distB="0" distL="0" distR="0" wp14:anchorId="28814CBE" wp14:editId="0369CD60">
            <wp:extent cx="2005761" cy="1104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4" cy="110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466DC" w14:textId="50A135B6" w:rsidR="00F9673F" w:rsidRDefault="00F9673F" w:rsidP="00F9673F">
      <w:r>
        <w:t>CODE&amp; OUTPUT :</w:t>
      </w:r>
    </w:p>
    <w:p w14:paraId="4A7FCF45" w14:textId="129A6810" w:rsidR="00F9673F" w:rsidRPr="00F9673F" w:rsidRDefault="00F9673F" w:rsidP="00F9673F">
      <w:r>
        <w:rPr>
          <w:noProof/>
        </w:rPr>
        <w:drawing>
          <wp:inline distT="0" distB="0" distL="0" distR="0" wp14:anchorId="4896E303" wp14:editId="3645E187">
            <wp:extent cx="3471264" cy="2988000"/>
            <wp:effectExtent l="0" t="0" r="0" b="3175"/>
            <wp:docPr id="76526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2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264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5766" w14:textId="7BD6EC95" w:rsidR="00A240DD" w:rsidRDefault="002D38FA">
      <w:r>
        <w:rPr>
          <w:noProof/>
        </w:rPr>
        <w:lastRenderedPageBreak/>
        <w:drawing>
          <wp:inline distT="0" distB="0" distL="0" distR="0" wp14:anchorId="7F3F1499" wp14:editId="3206372E">
            <wp:extent cx="5571429" cy="2285714"/>
            <wp:effectExtent l="0" t="0" r="0" b="635"/>
            <wp:docPr id="177958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2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82E8" w14:textId="6A6BB18C" w:rsidR="002D38FA" w:rsidRDefault="002D38FA">
      <w:r>
        <w:rPr>
          <w:noProof/>
        </w:rPr>
        <w:drawing>
          <wp:inline distT="0" distB="0" distL="0" distR="0" wp14:anchorId="4087352E" wp14:editId="1E100014">
            <wp:extent cx="4628571" cy="1904762"/>
            <wp:effectExtent l="0" t="0" r="635" b="635"/>
            <wp:docPr id="19034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0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612C" w14:textId="77777777" w:rsidR="002D38FA" w:rsidRPr="002D38FA" w:rsidRDefault="002D38FA" w:rsidP="002D38FA">
      <w:r>
        <w:t xml:space="preserve">EXPLANATION : </w:t>
      </w:r>
      <w:r w:rsidRPr="002D38FA">
        <w:t>This part defines a function called count_down that takes one argument, n.</w:t>
      </w:r>
    </w:p>
    <w:p w14:paraId="42F7B63E" w14:textId="77777777" w:rsidR="002D38FA" w:rsidRPr="002D38FA" w:rsidRDefault="002D38FA" w:rsidP="002D38FA">
      <w:pPr>
        <w:numPr>
          <w:ilvl w:val="0"/>
          <w:numId w:val="1"/>
        </w:numPr>
      </w:pPr>
      <w:r w:rsidRPr="002D38FA">
        <w:t>while n &gt;=0:: This is a loop that continues as long as the value of n is greater than or equal to 0.</w:t>
      </w:r>
    </w:p>
    <w:p w14:paraId="34173986" w14:textId="77777777" w:rsidR="002D38FA" w:rsidRPr="002D38FA" w:rsidRDefault="002D38FA" w:rsidP="002D38FA">
      <w:pPr>
        <w:numPr>
          <w:ilvl w:val="0"/>
          <w:numId w:val="1"/>
        </w:numPr>
      </w:pPr>
      <w:r w:rsidRPr="002D38FA">
        <w:t>print(n): Inside the loop, the current value of n is printed.</w:t>
      </w:r>
    </w:p>
    <w:p w14:paraId="7A068AB7" w14:textId="77777777" w:rsidR="002D38FA" w:rsidRPr="002D38FA" w:rsidRDefault="002D38FA" w:rsidP="002D38FA">
      <w:pPr>
        <w:numPr>
          <w:ilvl w:val="0"/>
          <w:numId w:val="1"/>
        </w:numPr>
      </w:pPr>
      <w:r w:rsidRPr="002D38FA">
        <w:t>n-=1: This line is the fix for the infinite loop. It decreases the value of n by 1 in each step. This ensures that eventually, n will become less than 0, and the loop will stop. The comment #should be n-=1 indicates the intended correction.</w:t>
      </w:r>
    </w:p>
    <w:p w14:paraId="680481CB" w14:textId="77777777" w:rsidR="002D38FA" w:rsidRPr="002D38FA" w:rsidRDefault="002D38FA" w:rsidP="002D38FA">
      <w:r w:rsidRPr="002D38FA">
        <w:t># Example usage of the corrected function</w:t>
      </w:r>
      <w:r w:rsidRPr="002D38FA">
        <w:br/>
        <w:t>print("Counting down from 5:")</w:t>
      </w:r>
      <w:r w:rsidRPr="002D38FA">
        <w:br/>
        <w:t>count_down(5)</w:t>
      </w:r>
    </w:p>
    <w:p w14:paraId="0FF43791" w14:textId="77777777" w:rsidR="002D38FA" w:rsidRPr="002D38FA" w:rsidRDefault="002D38FA" w:rsidP="002D38FA">
      <w:r w:rsidRPr="002D38FA">
        <w:t>This section shows how to use the count_down function.</w:t>
      </w:r>
    </w:p>
    <w:p w14:paraId="270481F4" w14:textId="77777777" w:rsidR="002D38FA" w:rsidRPr="002D38FA" w:rsidRDefault="002D38FA" w:rsidP="002D38FA">
      <w:pPr>
        <w:numPr>
          <w:ilvl w:val="0"/>
          <w:numId w:val="2"/>
        </w:numPr>
      </w:pPr>
      <w:r w:rsidRPr="002D38FA">
        <w:t>print("Counting down from 5:"): This prints a message to the console.</w:t>
      </w:r>
    </w:p>
    <w:p w14:paraId="72FA4408" w14:textId="77777777" w:rsidR="002D38FA" w:rsidRDefault="002D38FA" w:rsidP="002D38FA">
      <w:pPr>
        <w:numPr>
          <w:ilvl w:val="0"/>
          <w:numId w:val="2"/>
        </w:numPr>
      </w:pPr>
      <w:r w:rsidRPr="002D38FA">
        <w:t>count_down(5): This calls the count_down function with n set to 5, starting the countdown from 5.</w:t>
      </w:r>
    </w:p>
    <w:p w14:paraId="5F4BF555" w14:textId="77777777" w:rsidR="002D38FA" w:rsidRPr="002D38FA" w:rsidRDefault="002D38FA" w:rsidP="002D38FA">
      <w:pPr>
        <w:ind w:left="360"/>
      </w:pPr>
      <w:r w:rsidRPr="002D38FA">
        <w:rPr>
          <w:b/>
          <w:bCs/>
        </w:rPr>
        <w:t>The Logic Error:</w:t>
      </w:r>
    </w:p>
    <w:p w14:paraId="000FAE0D" w14:textId="77777777" w:rsidR="002D38FA" w:rsidRPr="002D38FA" w:rsidRDefault="002D38FA" w:rsidP="002D38FA">
      <w:pPr>
        <w:numPr>
          <w:ilvl w:val="0"/>
          <w:numId w:val="3"/>
        </w:numPr>
      </w:pPr>
      <w:r w:rsidRPr="002D38FA">
        <w:t>The function is called count_down but it's </w:t>
      </w:r>
      <w:r w:rsidRPr="002D38FA">
        <w:rPr>
          <w:b/>
          <w:bCs/>
        </w:rPr>
        <w:t>incrementing</w:t>
      </w:r>
      <w:r w:rsidRPr="002D38FA">
        <w:t> (n+=1) instead of </w:t>
      </w:r>
      <w:r w:rsidRPr="002D38FA">
        <w:rPr>
          <w:b/>
          <w:bCs/>
        </w:rPr>
        <w:t>decrementing</w:t>
      </w:r>
    </w:p>
    <w:p w14:paraId="7494D8F9" w14:textId="77777777" w:rsidR="002D38FA" w:rsidRPr="002D38FA" w:rsidRDefault="002D38FA" w:rsidP="002D38FA">
      <w:pPr>
        <w:numPr>
          <w:ilvl w:val="0"/>
          <w:numId w:val="4"/>
        </w:numPr>
      </w:pPr>
      <w:r w:rsidRPr="002D38FA">
        <w:t>Since n keeps getting bigger, the condition n &gt;= 0 will always be true</w:t>
      </w:r>
    </w:p>
    <w:p w14:paraId="0D54C7C4" w14:textId="77777777" w:rsidR="002D38FA" w:rsidRPr="002D38FA" w:rsidRDefault="002D38FA" w:rsidP="002D38FA">
      <w:pPr>
        <w:numPr>
          <w:ilvl w:val="0"/>
          <w:numId w:val="5"/>
        </w:numPr>
      </w:pPr>
      <w:r w:rsidRPr="002D38FA">
        <w:t>This creates an </w:t>
      </w:r>
      <w:r w:rsidRPr="002D38FA">
        <w:rPr>
          <w:b/>
          <w:bCs/>
        </w:rPr>
        <w:t>infinite loop</w:t>
      </w:r>
      <w:r w:rsidRPr="002D38FA">
        <w:t> that never ends</w:t>
      </w:r>
    </w:p>
    <w:p w14:paraId="573DD6C3" w14:textId="77777777" w:rsidR="002D38FA" w:rsidRPr="00BA43D0" w:rsidRDefault="002D38FA" w:rsidP="00BA43D0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BA43D0">
        <w:rPr>
          <w:b/>
          <w:bCs/>
          <w:sz w:val="28"/>
          <w:szCs w:val="28"/>
        </w:rPr>
        <w:lastRenderedPageBreak/>
        <w:t>TASK-3 :</w:t>
      </w:r>
      <w:r w:rsidRPr="00BA43D0">
        <w:rPr>
          <w:sz w:val="28"/>
          <w:szCs w:val="28"/>
        </w:rPr>
        <w:t xml:space="preserve"> </w:t>
      </w:r>
      <w:r w:rsidRPr="00BA43D0">
        <w:rPr>
          <w:rFonts w:ascii="Times New Roman" w:hAnsi="Times New Roman" w:cs="Times New Roman"/>
          <w:sz w:val="28"/>
          <w:szCs w:val="28"/>
        </w:rPr>
        <w:t>Debug a runtime error caused by division by zero. Let AI insert try-except.</w:t>
      </w:r>
    </w:p>
    <w:p w14:paraId="7A64CBBB" w14:textId="77777777" w:rsidR="002D38FA" w:rsidRPr="00DD6F0C" w:rsidRDefault="002D38FA" w:rsidP="002D38F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06B78EB6" wp14:editId="4AEA919E">
            <wp:extent cx="1511300" cy="8957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9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FDC7B" w14:textId="07E8BD6C" w:rsidR="002D38FA" w:rsidRPr="002D38FA" w:rsidRDefault="002D38FA" w:rsidP="002D38FA">
      <w:pPr>
        <w:ind w:left="360"/>
      </w:pPr>
    </w:p>
    <w:p w14:paraId="18D7CE19" w14:textId="3951F8D0" w:rsidR="002D38FA" w:rsidRDefault="002D38FA">
      <w:r>
        <w:t>CODE &amp; OUTPUT :</w:t>
      </w:r>
    </w:p>
    <w:p w14:paraId="0DD92649" w14:textId="49DDE694" w:rsidR="002D38FA" w:rsidRDefault="002D38FA">
      <w:r w:rsidRPr="002D38FA">
        <w:rPr>
          <w:noProof/>
        </w:rPr>
        <w:drawing>
          <wp:inline distT="0" distB="0" distL="0" distR="0" wp14:anchorId="60E39A06" wp14:editId="623CFB61">
            <wp:extent cx="4833281" cy="2988000"/>
            <wp:effectExtent l="0" t="0" r="5715" b="3175"/>
            <wp:docPr id="8218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281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864" w14:textId="4F584101" w:rsidR="00F065A4" w:rsidRDefault="00F065A4">
      <w:r>
        <w:rPr>
          <w:noProof/>
        </w:rPr>
        <w:drawing>
          <wp:inline distT="0" distB="0" distL="0" distR="0" wp14:anchorId="07C29D48" wp14:editId="0FBA419D">
            <wp:extent cx="4714976" cy="3744000"/>
            <wp:effectExtent l="0" t="0" r="9525" b="8890"/>
            <wp:docPr id="8337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3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976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0ED6" w14:textId="77777777" w:rsidR="00F065A4" w:rsidRDefault="00F065A4"/>
    <w:p w14:paraId="123ACA4E" w14:textId="7E0AEB99" w:rsidR="00F065A4" w:rsidRDefault="00F065A4">
      <w:r>
        <w:rPr>
          <w:noProof/>
        </w:rPr>
        <w:drawing>
          <wp:inline distT="0" distB="0" distL="0" distR="0" wp14:anchorId="03FD3CE7" wp14:editId="5EEA7D5C">
            <wp:extent cx="4588714" cy="1247140"/>
            <wp:effectExtent l="0" t="0" r="2540" b="0"/>
            <wp:docPr id="111508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86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150" cy="12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4FDD" w14:textId="5B14EF3F" w:rsidR="00F065A4" w:rsidRDefault="00F065A4">
      <w:r>
        <w:t>Explanation :</w:t>
      </w:r>
    </w:p>
    <w:p w14:paraId="5A09C9E2" w14:textId="77777777" w:rsidR="00F065A4" w:rsidRPr="00F065A4" w:rsidRDefault="00F065A4" w:rsidP="00F065A4">
      <w:r w:rsidRPr="00F065A4">
        <w:rPr>
          <w:b/>
          <w:bCs/>
        </w:rPr>
        <w:t>The Runtime Error:</w:t>
      </w:r>
    </w:p>
    <w:p w14:paraId="4492D9A3" w14:textId="77777777" w:rsidR="00F065A4" w:rsidRPr="00F065A4" w:rsidRDefault="00F065A4" w:rsidP="00F065A4">
      <w:pPr>
        <w:numPr>
          <w:ilvl w:val="0"/>
          <w:numId w:val="7"/>
        </w:numPr>
      </w:pPr>
      <w:r w:rsidRPr="00F065A4">
        <w:t>When b = 0, division by zero occurs</w:t>
      </w:r>
    </w:p>
    <w:p w14:paraId="50B429B1" w14:textId="77777777" w:rsidR="00F065A4" w:rsidRPr="00F065A4" w:rsidRDefault="00F065A4" w:rsidP="00F065A4">
      <w:pPr>
        <w:numPr>
          <w:ilvl w:val="0"/>
          <w:numId w:val="8"/>
        </w:numPr>
      </w:pPr>
      <w:r w:rsidRPr="00F065A4">
        <w:t>Python raises ZeroDivisionError: division by zero</w:t>
      </w:r>
    </w:p>
    <w:p w14:paraId="2AB03F39" w14:textId="77777777" w:rsidR="00F065A4" w:rsidRDefault="00F065A4" w:rsidP="00F065A4">
      <w:pPr>
        <w:numPr>
          <w:ilvl w:val="0"/>
          <w:numId w:val="9"/>
        </w:numPr>
      </w:pPr>
      <w:r w:rsidRPr="00F065A4">
        <w:t>The program crashes without proper error handling</w:t>
      </w:r>
    </w:p>
    <w:p w14:paraId="776976FC" w14:textId="6E0ACA2C" w:rsidR="00F065A4" w:rsidRPr="00BA43D0" w:rsidRDefault="00F065A4" w:rsidP="00F065A4">
      <w:pPr>
        <w:rPr>
          <w:sz w:val="28"/>
          <w:szCs w:val="28"/>
        </w:rPr>
      </w:pPr>
      <w:r w:rsidRPr="00BA43D0">
        <w:rPr>
          <w:b/>
          <w:bCs/>
          <w:sz w:val="28"/>
          <w:szCs w:val="28"/>
        </w:rPr>
        <w:t>TASK -4 :</w:t>
      </w:r>
      <w:r w:rsidR="000B3AE5" w:rsidRPr="00BA43D0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="000B3AE5" w:rsidRPr="00BA43D0">
        <w:rPr>
          <w:sz w:val="28"/>
          <w:szCs w:val="28"/>
        </w:rPr>
        <w:t>Debug the python program , evaluate the error and modify the code with the appropriate dynamic output</w:t>
      </w:r>
    </w:p>
    <w:p w14:paraId="3B60DCA6" w14:textId="0DFDA972" w:rsidR="000B3AE5" w:rsidRDefault="000B3AE5" w:rsidP="00F065A4">
      <w:r>
        <w:rPr>
          <w:rFonts w:ascii="Times New Roman"/>
          <w:b/>
          <w:noProof/>
          <w:sz w:val="18"/>
        </w:rPr>
        <w:drawing>
          <wp:inline distT="0" distB="0" distL="0" distR="0" wp14:anchorId="575A256C" wp14:editId="385A841D">
            <wp:extent cx="1784350" cy="993681"/>
            <wp:effectExtent l="19050" t="0" r="635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66" cy="9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26A3F" w14:textId="6D866531" w:rsidR="000B3AE5" w:rsidRDefault="000B3AE5" w:rsidP="00F065A4">
      <w:r>
        <w:t>CODE &amp; OUTPUT :</w:t>
      </w:r>
    </w:p>
    <w:p w14:paraId="6B9E9754" w14:textId="419705AA" w:rsidR="000B3AE5" w:rsidRDefault="000B3AE5" w:rsidP="00F065A4">
      <w:r>
        <w:rPr>
          <w:noProof/>
        </w:rPr>
        <w:drawing>
          <wp:inline distT="0" distB="0" distL="0" distR="0" wp14:anchorId="59C110D1" wp14:editId="0432F122">
            <wp:extent cx="4908589" cy="3780000"/>
            <wp:effectExtent l="0" t="0" r="6350" b="0"/>
            <wp:docPr id="21274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55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589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98E5" w14:textId="29684CAB" w:rsidR="00BD6402" w:rsidRDefault="00BD6402" w:rsidP="00F065A4">
      <w:r>
        <w:rPr>
          <w:noProof/>
        </w:rPr>
        <w:lastRenderedPageBreak/>
        <w:drawing>
          <wp:inline distT="0" distB="0" distL="0" distR="0" wp14:anchorId="2151F5E5" wp14:editId="39CD8DEE">
            <wp:extent cx="5731510" cy="3471545"/>
            <wp:effectExtent l="0" t="0" r="2540" b="0"/>
            <wp:docPr id="181329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4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164B" w14:textId="02195D33" w:rsidR="00BD6402" w:rsidRDefault="00BD6402" w:rsidP="00F065A4">
      <w:r>
        <w:rPr>
          <w:noProof/>
        </w:rPr>
        <w:drawing>
          <wp:inline distT="0" distB="0" distL="0" distR="0" wp14:anchorId="221922CE" wp14:editId="266CE46F">
            <wp:extent cx="5731510" cy="2883535"/>
            <wp:effectExtent l="0" t="0" r="2540" b="0"/>
            <wp:docPr id="28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5C7" w14:textId="7FB19D5B" w:rsidR="000B3AE5" w:rsidRDefault="000B3AE5" w:rsidP="00F065A4">
      <w:r>
        <w:t>EXPLANATION :</w:t>
      </w:r>
    </w:p>
    <w:p w14:paraId="74A3B001" w14:textId="77777777" w:rsidR="00BD6402" w:rsidRPr="00BD6402" w:rsidRDefault="00BD6402" w:rsidP="00BD6402">
      <w:r w:rsidRPr="00BD6402">
        <w:rPr>
          <w:b/>
          <w:bCs/>
        </w:rPr>
        <w:t>The Error:</w:t>
      </w:r>
    </w:p>
    <w:p w14:paraId="46A401F6" w14:textId="77777777" w:rsidR="00BD6402" w:rsidRPr="00BD6402" w:rsidRDefault="00BD6402" w:rsidP="00BD6402">
      <w:pPr>
        <w:numPr>
          <w:ilvl w:val="0"/>
          <w:numId w:val="10"/>
        </w:numPr>
      </w:pPr>
      <w:r w:rsidRPr="00BD6402">
        <w:t>Missing self parameter in the __init__ method</w:t>
      </w:r>
    </w:p>
    <w:p w14:paraId="1CEC0DEA" w14:textId="77777777" w:rsidR="00BD6402" w:rsidRPr="00BD6402" w:rsidRDefault="00BD6402" w:rsidP="00BD6402">
      <w:pPr>
        <w:numPr>
          <w:ilvl w:val="0"/>
          <w:numId w:val="11"/>
        </w:numPr>
      </w:pPr>
      <w:r w:rsidRPr="00BD6402">
        <w:t>Python will raise TypeError: __init__() takes 2 positional arguments but 3 were given</w:t>
      </w:r>
    </w:p>
    <w:p w14:paraId="26DE91CA" w14:textId="77777777" w:rsidR="00BD6402" w:rsidRDefault="00BD6402" w:rsidP="00BD6402">
      <w:pPr>
        <w:numPr>
          <w:ilvl w:val="0"/>
          <w:numId w:val="12"/>
        </w:numPr>
      </w:pPr>
      <w:r w:rsidRPr="00BD6402">
        <w:t>The self parameter is required for all instance methods in Python classes</w:t>
      </w:r>
    </w:p>
    <w:p w14:paraId="706D11F1" w14:textId="77777777" w:rsidR="00B20BDF" w:rsidRDefault="00B20BDF" w:rsidP="00B20BDF"/>
    <w:p w14:paraId="3BE9D4A0" w14:textId="77777777" w:rsidR="00B20BDF" w:rsidRDefault="00B20BDF" w:rsidP="00B20BDF"/>
    <w:p w14:paraId="46FD1088" w14:textId="77777777" w:rsidR="00B20BDF" w:rsidRDefault="00B20BDF" w:rsidP="00B20BDF"/>
    <w:p w14:paraId="1BA8A32A" w14:textId="77777777" w:rsidR="00B20BDF" w:rsidRPr="00BA43D0" w:rsidRDefault="00B20BDF" w:rsidP="00B20BDF">
      <w:pPr>
        <w:rPr>
          <w:b/>
          <w:bCs/>
          <w:noProof/>
          <w:sz w:val="28"/>
          <w:szCs w:val="28"/>
        </w:rPr>
      </w:pPr>
      <w:r w:rsidRPr="00BA43D0">
        <w:rPr>
          <w:b/>
          <w:bCs/>
          <w:sz w:val="28"/>
          <w:szCs w:val="28"/>
        </w:rPr>
        <w:lastRenderedPageBreak/>
        <w:t>TASK-5 :</w:t>
      </w:r>
      <w:r w:rsidRPr="00BA43D0">
        <w:rPr>
          <w:b/>
          <w:bCs/>
          <w:noProof/>
          <w:sz w:val="28"/>
          <w:szCs w:val="28"/>
        </w:rPr>
        <w:t xml:space="preserve"> </w:t>
      </w:r>
    </w:p>
    <w:p w14:paraId="66F91B38" w14:textId="041D1748" w:rsidR="00B20BDF" w:rsidRDefault="00B20BDF" w:rsidP="00B20BDF">
      <w:r>
        <w:rPr>
          <w:noProof/>
        </w:rPr>
        <w:drawing>
          <wp:inline distT="0" distB="0" distL="0" distR="0" wp14:anchorId="04099B6D" wp14:editId="7F9C5C31">
            <wp:extent cx="1352550" cy="704215"/>
            <wp:effectExtent l="0" t="0" r="0" b="63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9A7" w:rsidRPr="00BA43D0">
        <w:rPr>
          <w:sz w:val="28"/>
          <w:szCs w:val="28"/>
        </w:rPr>
        <w:t>Generate a python program recorrecting to resolve the access of an invalid list index checking length or using safe access logic</w:t>
      </w:r>
    </w:p>
    <w:p w14:paraId="564ECBD4" w14:textId="2D221E53" w:rsidR="009679A7" w:rsidRDefault="009679A7" w:rsidP="00B20BDF">
      <w:r>
        <w:rPr>
          <w:noProof/>
        </w:rPr>
        <w:drawing>
          <wp:inline distT="0" distB="0" distL="0" distR="0" wp14:anchorId="10F217B8" wp14:editId="07CC9E4C">
            <wp:extent cx="5731510" cy="3859530"/>
            <wp:effectExtent l="0" t="0" r="2540" b="7620"/>
            <wp:docPr id="166480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98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A40" w14:textId="20FCFD6E" w:rsidR="009679A7" w:rsidRDefault="009679A7" w:rsidP="00B20BDF">
      <w:r>
        <w:rPr>
          <w:noProof/>
        </w:rPr>
        <w:drawing>
          <wp:inline distT="0" distB="0" distL="0" distR="0" wp14:anchorId="24931E5C" wp14:editId="3B006825">
            <wp:extent cx="5466667" cy="752381"/>
            <wp:effectExtent l="0" t="0" r="1270" b="0"/>
            <wp:docPr id="197034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61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B868" w14:textId="77777777" w:rsidR="009679A7" w:rsidRPr="009679A7" w:rsidRDefault="009679A7" w:rsidP="009679A7">
      <w:pPr>
        <w:numPr>
          <w:ilvl w:val="0"/>
          <w:numId w:val="13"/>
        </w:numPr>
      </w:pPr>
      <w:r w:rsidRPr="009679A7">
        <w:rPr>
          <w:b/>
          <w:bCs/>
        </w:rPr>
        <w:t>IndexError</w:t>
      </w:r>
      <w:r w:rsidRPr="009679A7">
        <w:t>: The list numbers has only 3 elements (indices 0, 1, 2)</w:t>
      </w:r>
    </w:p>
    <w:p w14:paraId="6E0D3F3A" w14:textId="77777777" w:rsidR="009679A7" w:rsidRPr="009679A7" w:rsidRDefault="009679A7" w:rsidP="009679A7">
      <w:pPr>
        <w:numPr>
          <w:ilvl w:val="0"/>
          <w:numId w:val="14"/>
        </w:numPr>
      </w:pPr>
      <w:r w:rsidRPr="009679A7">
        <w:rPr>
          <w:b/>
          <w:bCs/>
        </w:rPr>
        <w:t>Invalid Access</w:t>
      </w:r>
      <w:r w:rsidRPr="009679A7">
        <w:t>: Trying to access numbers[5] attempts to get the 6th element, which doesn't exist</w:t>
      </w:r>
    </w:p>
    <w:p w14:paraId="0D3F7EEC" w14:textId="77777777" w:rsidR="009679A7" w:rsidRPr="009679A7" w:rsidRDefault="009679A7" w:rsidP="009679A7">
      <w:pPr>
        <w:numPr>
          <w:ilvl w:val="0"/>
          <w:numId w:val="15"/>
        </w:numPr>
      </w:pPr>
      <w:r w:rsidRPr="009679A7">
        <w:rPr>
          <w:b/>
          <w:bCs/>
        </w:rPr>
        <w:t>No Error Handling</w:t>
      </w:r>
      <w:r w:rsidRPr="009679A7">
        <w:t>: The code had no protection against accessing invalid indices</w:t>
      </w:r>
    </w:p>
    <w:p w14:paraId="7C064B36" w14:textId="77777777" w:rsidR="009679A7" w:rsidRPr="00BD6402" w:rsidRDefault="009679A7" w:rsidP="00B20BDF"/>
    <w:p w14:paraId="0096F1D9" w14:textId="77777777" w:rsidR="00BD6402" w:rsidRDefault="00BD6402" w:rsidP="00F065A4"/>
    <w:p w14:paraId="63A5FD8F" w14:textId="77777777" w:rsidR="00F065A4" w:rsidRPr="00F065A4" w:rsidRDefault="00F065A4" w:rsidP="00F065A4">
      <w:pPr>
        <w:ind w:left="360"/>
      </w:pPr>
    </w:p>
    <w:p w14:paraId="0AFAB06B" w14:textId="22D3AF73" w:rsidR="00F065A4" w:rsidRDefault="00F065A4"/>
    <w:sectPr w:rsidR="00F0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19BD9" w14:textId="77777777" w:rsidR="006C27F0" w:rsidRDefault="006C27F0" w:rsidP="00A240DD">
      <w:pPr>
        <w:spacing w:after="0" w:line="240" w:lineRule="auto"/>
      </w:pPr>
      <w:r>
        <w:separator/>
      </w:r>
    </w:p>
  </w:endnote>
  <w:endnote w:type="continuationSeparator" w:id="0">
    <w:p w14:paraId="5C89A923" w14:textId="77777777" w:rsidR="006C27F0" w:rsidRDefault="006C27F0" w:rsidP="00A2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3E3F0" w14:textId="77777777" w:rsidR="006C27F0" w:rsidRDefault="006C27F0" w:rsidP="00A240DD">
      <w:pPr>
        <w:spacing w:after="0" w:line="240" w:lineRule="auto"/>
      </w:pPr>
      <w:r>
        <w:separator/>
      </w:r>
    </w:p>
  </w:footnote>
  <w:footnote w:type="continuationSeparator" w:id="0">
    <w:p w14:paraId="045688EB" w14:textId="77777777" w:rsidR="006C27F0" w:rsidRDefault="006C27F0" w:rsidP="00A2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392D"/>
    <w:multiLevelType w:val="multilevel"/>
    <w:tmpl w:val="80DE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687B"/>
    <w:multiLevelType w:val="multilevel"/>
    <w:tmpl w:val="EAA2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4CA3"/>
    <w:multiLevelType w:val="multilevel"/>
    <w:tmpl w:val="816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0042A"/>
    <w:multiLevelType w:val="multilevel"/>
    <w:tmpl w:val="E7C8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4252F"/>
    <w:multiLevelType w:val="multilevel"/>
    <w:tmpl w:val="81F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23EC9"/>
    <w:multiLevelType w:val="multilevel"/>
    <w:tmpl w:val="B5A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22C0F"/>
    <w:multiLevelType w:val="multilevel"/>
    <w:tmpl w:val="D32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26FD0"/>
    <w:multiLevelType w:val="multilevel"/>
    <w:tmpl w:val="7714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316F2"/>
    <w:multiLevelType w:val="multilevel"/>
    <w:tmpl w:val="FE7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E05A9"/>
    <w:multiLevelType w:val="multilevel"/>
    <w:tmpl w:val="9DD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F7597"/>
    <w:multiLevelType w:val="multilevel"/>
    <w:tmpl w:val="FDF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6EFF6E58"/>
    <w:multiLevelType w:val="multilevel"/>
    <w:tmpl w:val="F1D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319B9"/>
    <w:multiLevelType w:val="multilevel"/>
    <w:tmpl w:val="F318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725DC"/>
    <w:multiLevelType w:val="multilevel"/>
    <w:tmpl w:val="3B0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631472">
    <w:abstractNumId w:val="10"/>
  </w:num>
  <w:num w:numId="2" w16cid:durableId="119150348">
    <w:abstractNumId w:val="12"/>
  </w:num>
  <w:num w:numId="3" w16cid:durableId="805774988">
    <w:abstractNumId w:val="8"/>
  </w:num>
  <w:num w:numId="4" w16cid:durableId="487748387">
    <w:abstractNumId w:val="13"/>
  </w:num>
  <w:num w:numId="5" w16cid:durableId="1581671029">
    <w:abstractNumId w:val="9"/>
  </w:num>
  <w:num w:numId="6" w16cid:durableId="514423349">
    <w:abstractNumId w:val="11"/>
  </w:num>
  <w:num w:numId="7" w16cid:durableId="518085942">
    <w:abstractNumId w:val="0"/>
  </w:num>
  <w:num w:numId="8" w16cid:durableId="624696606">
    <w:abstractNumId w:val="4"/>
  </w:num>
  <w:num w:numId="9" w16cid:durableId="999574261">
    <w:abstractNumId w:val="5"/>
  </w:num>
  <w:num w:numId="10" w16cid:durableId="676228233">
    <w:abstractNumId w:val="14"/>
  </w:num>
  <w:num w:numId="11" w16cid:durableId="999888288">
    <w:abstractNumId w:val="2"/>
  </w:num>
  <w:num w:numId="12" w16cid:durableId="718241600">
    <w:abstractNumId w:val="6"/>
  </w:num>
  <w:num w:numId="13" w16cid:durableId="1110319610">
    <w:abstractNumId w:val="7"/>
    <w:lvlOverride w:ilvl="0">
      <w:startOverride w:val="1"/>
    </w:lvlOverride>
  </w:num>
  <w:num w:numId="14" w16cid:durableId="1936669957">
    <w:abstractNumId w:val="3"/>
    <w:lvlOverride w:ilvl="0">
      <w:startOverride w:val="2"/>
    </w:lvlOverride>
  </w:num>
  <w:num w:numId="15" w16cid:durableId="159528006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23"/>
    <w:rsid w:val="00001D41"/>
    <w:rsid w:val="00065AEF"/>
    <w:rsid w:val="000B3AE5"/>
    <w:rsid w:val="002D38FA"/>
    <w:rsid w:val="00677C23"/>
    <w:rsid w:val="006C27F0"/>
    <w:rsid w:val="007B7641"/>
    <w:rsid w:val="009308D9"/>
    <w:rsid w:val="009679A7"/>
    <w:rsid w:val="00A240DD"/>
    <w:rsid w:val="00AD2C6A"/>
    <w:rsid w:val="00B20BDF"/>
    <w:rsid w:val="00BA43D0"/>
    <w:rsid w:val="00BD6402"/>
    <w:rsid w:val="00DC2DD0"/>
    <w:rsid w:val="00F065A4"/>
    <w:rsid w:val="00F83A47"/>
    <w:rsid w:val="00F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E2CB"/>
  <w15:chartTrackingRefBased/>
  <w15:docId w15:val="{6E16664C-A232-49CF-8B8E-B2365AD5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23"/>
  </w:style>
  <w:style w:type="paragraph" w:styleId="Heading1">
    <w:name w:val="heading 1"/>
    <w:basedOn w:val="Normal"/>
    <w:next w:val="Normal"/>
    <w:link w:val="Heading1Char"/>
    <w:uiPriority w:val="9"/>
    <w:qFormat/>
    <w:rsid w:val="0067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C2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77C2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77C2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D"/>
  </w:style>
  <w:style w:type="paragraph" w:styleId="Footer">
    <w:name w:val="footer"/>
    <w:basedOn w:val="Normal"/>
    <w:link w:val="FooterChar"/>
    <w:uiPriority w:val="99"/>
    <w:unhideWhenUsed/>
    <w:rsid w:val="00A2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DD"/>
  </w:style>
  <w:style w:type="paragraph" w:styleId="NormalWeb">
    <w:name w:val="Normal (Web)"/>
    <w:basedOn w:val="Normal"/>
    <w:uiPriority w:val="99"/>
    <w:semiHidden/>
    <w:unhideWhenUsed/>
    <w:rsid w:val="002D38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 AKHILA</dc:creator>
  <cp:keywords/>
  <dc:description/>
  <cp:lastModifiedBy>309 AKHILA</cp:lastModifiedBy>
  <cp:revision>2</cp:revision>
  <dcterms:created xsi:type="dcterms:W3CDTF">2025-09-02T04:14:00Z</dcterms:created>
  <dcterms:modified xsi:type="dcterms:W3CDTF">2025-09-05T12:37:00Z</dcterms:modified>
</cp:coreProperties>
</file>