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02BB" w14:textId="06A22DF3" w:rsidR="00523961" w:rsidRPr="00523961" w:rsidRDefault="00523961" w:rsidP="00523961">
      <w:pPr>
        <w:pStyle w:val="Title"/>
      </w:pPr>
      <w:r w:rsidRPr="00523961">
        <w:t>AI ASSISTED CODING</w:t>
      </w:r>
    </w:p>
    <w:p w14:paraId="5FC4B5BF" w14:textId="4D33DEB6" w:rsidR="00523961" w:rsidRPr="00523961" w:rsidRDefault="00523961" w:rsidP="00523961">
      <w:pPr>
        <w:pStyle w:val="Heading1"/>
        <w:rPr>
          <w:b/>
          <w:bCs/>
          <w:i/>
          <w:iCs/>
        </w:rPr>
      </w:pPr>
      <w:r w:rsidRPr="00523961">
        <w:t>Assignment-</w:t>
      </w:r>
      <w:r w:rsidR="007C161A">
        <w:t xml:space="preserve">10.4 </w:t>
      </w:r>
      <w:r w:rsidRPr="00523961">
        <w:t>:</w:t>
      </w:r>
    </w:p>
    <w:p w14:paraId="2B1EA255" w14:textId="0B929FB6" w:rsidR="00523961" w:rsidRPr="00523961" w:rsidRDefault="00523961" w:rsidP="00523961">
      <w:pPr>
        <w:pStyle w:val="IntenseQuote"/>
        <w:rPr>
          <w:b/>
          <w:bCs/>
        </w:rPr>
      </w:pPr>
      <w:r w:rsidRPr="00523961">
        <w:rPr>
          <w:b/>
          <w:bCs/>
        </w:rPr>
        <w:t>Lab 10 – Code Review and Quality: Using AI to Improve Code Quality and Readability</w:t>
      </w:r>
    </w:p>
    <w:p w14:paraId="51464E8D" w14:textId="63E1B2F5" w:rsidR="00523961" w:rsidRPr="00523961" w:rsidRDefault="00523961" w:rsidP="00523961">
      <w:pPr>
        <w:jc w:val="right"/>
        <w:rPr>
          <w:b/>
          <w:bCs/>
          <w:color w:val="EE0000"/>
          <w:sz w:val="24"/>
          <w:szCs w:val="24"/>
        </w:rPr>
      </w:pPr>
      <w:r w:rsidRPr="00523961">
        <w:rPr>
          <w:b/>
          <w:bCs/>
          <w:color w:val="EE0000"/>
          <w:sz w:val="24"/>
          <w:szCs w:val="24"/>
        </w:rPr>
        <w:t>2403A52107</w:t>
      </w:r>
    </w:p>
    <w:p w14:paraId="11404F7E" w14:textId="649B56CA" w:rsidR="00523961" w:rsidRPr="00523961" w:rsidRDefault="00523961" w:rsidP="00523961">
      <w:pPr>
        <w:jc w:val="right"/>
        <w:rPr>
          <w:b/>
          <w:bCs/>
          <w:color w:val="EE0000"/>
          <w:sz w:val="24"/>
          <w:szCs w:val="24"/>
        </w:rPr>
      </w:pPr>
      <w:r w:rsidRPr="00523961">
        <w:rPr>
          <w:b/>
          <w:bCs/>
          <w:color w:val="EE0000"/>
          <w:sz w:val="24"/>
          <w:szCs w:val="24"/>
        </w:rPr>
        <w:t>Pavani Voddepalli</w:t>
      </w:r>
    </w:p>
    <w:p w14:paraId="1EE39B25" w14:textId="34D5A624" w:rsidR="00065AEF" w:rsidRPr="00F65DD7" w:rsidRDefault="00523961" w:rsidP="00F65DD7">
      <w:pPr>
        <w:jc w:val="right"/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Batch : 24BTCAIAI05</w:t>
      </w:r>
    </w:p>
    <w:p w14:paraId="6FDEE294" w14:textId="77777777" w:rsidR="00F65DD7" w:rsidRPr="00F65DD7" w:rsidRDefault="00F65DD7" w:rsidP="00F65DD7">
      <w:pPr>
        <w:rPr>
          <w:b/>
          <w:bCs/>
          <w:sz w:val="24"/>
          <w:szCs w:val="24"/>
          <w:u w:val="single"/>
        </w:rPr>
      </w:pPr>
      <w:r w:rsidRPr="00F65DD7">
        <w:rPr>
          <w:b/>
          <w:bCs/>
          <w:sz w:val="24"/>
          <w:szCs w:val="24"/>
          <w:u w:val="single"/>
        </w:rPr>
        <w:t>Task 1: Syntax and Error Detection</w:t>
      </w:r>
    </w:p>
    <w:p w14:paraId="54A74E09" w14:textId="51157477" w:rsidR="00F65DD7" w:rsidRPr="00F65DD7" w:rsidRDefault="00F65DD7" w:rsidP="00F65DD7">
      <w:pPr>
        <w:pStyle w:val="NoSpacing"/>
        <w:rPr>
          <w:rStyle w:val="SubtleEmphasis"/>
          <w:u w:val="single"/>
        </w:rPr>
      </w:pPr>
      <w:r w:rsidRPr="00F65DD7">
        <w:t xml:space="preserve"> </w:t>
      </w:r>
      <w:r w:rsidRPr="00F65DD7">
        <w:rPr>
          <w:rStyle w:val="SubtleEmphasis"/>
          <w:u w:val="single"/>
        </w:rPr>
        <w:t>Identify and fix syntax, indentation, and variable errors in the given script.</w:t>
      </w:r>
    </w:p>
    <w:p w14:paraId="31699C4B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# buggy_code_task1.py</w:t>
      </w:r>
    </w:p>
    <w:p w14:paraId="3B9DA7BD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def add_numbers(a, b)</w:t>
      </w:r>
    </w:p>
    <w:p w14:paraId="2A38C3DF" w14:textId="16DDEB80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result = a + b</w:t>
      </w:r>
    </w:p>
    <w:p w14:paraId="5EBEFD0E" w14:textId="19DD3F2B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return reslt</w:t>
      </w:r>
    </w:p>
    <w:p w14:paraId="5FFEE105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print(add_numbers(10 20))</w:t>
      </w:r>
    </w:p>
    <w:p w14:paraId="0BD17DC7" w14:textId="77777777" w:rsidR="00F65DD7" w:rsidRDefault="00F65DD7" w:rsidP="00F65DD7">
      <w:pPr>
        <w:pStyle w:val="NoSpacing"/>
      </w:pPr>
    </w:p>
    <w:p w14:paraId="0EB6D635" w14:textId="2D83F4B2" w:rsidR="00F65DD7" w:rsidRPr="00F65DD7" w:rsidRDefault="00F65DD7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PROMPT :</w:t>
      </w:r>
      <w:r w:rsidR="003C40A8" w:rsidRPr="003C40A8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3C40A8" w:rsidRPr="003C40A8">
        <w:rPr>
          <w:b/>
          <w:bCs/>
          <w:sz w:val="24"/>
          <w:szCs w:val="24"/>
          <w:u w:val="single"/>
        </w:rPr>
        <w:t>Generate a corrected code by identifying the errors in the given code</w:t>
      </w:r>
    </w:p>
    <w:p w14:paraId="4160E3E1" w14:textId="273ED7E0" w:rsidR="00F65DD7" w:rsidRDefault="00F65DD7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CODE , OUTPUT , EXPLANATION :</w:t>
      </w:r>
    </w:p>
    <w:p w14:paraId="40939839" w14:textId="71EA92BC" w:rsidR="003C40A8" w:rsidRDefault="003C40A8" w:rsidP="00F65D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C2411" wp14:editId="754491E6">
            <wp:extent cx="3269167" cy="2376000"/>
            <wp:effectExtent l="0" t="0" r="7620" b="5715"/>
            <wp:docPr id="14637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167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9E1E" w14:textId="1A688853" w:rsidR="003C40A8" w:rsidRPr="003C40A8" w:rsidRDefault="003C40A8" w:rsidP="003C40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0A8">
        <w:rPr>
          <w:sz w:val="24"/>
          <w:szCs w:val="24"/>
        </w:rPr>
        <w:t>This code defines a simple Python function called add_numbers that takes two arguments, a and b. It calculates their sum and returns the result. The code then calls this function with the values 10 and 20 and prints the returned value, which is 30.</w:t>
      </w:r>
    </w:p>
    <w:p w14:paraId="795A5EBC" w14:textId="77777777" w:rsidR="003C40A8" w:rsidRDefault="003C40A8" w:rsidP="00F65DD7">
      <w:pPr>
        <w:rPr>
          <w:b/>
          <w:bCs/>
          <w:sz w:val="24"/>
          <w:szCs w:val="24"/>
          <w:u w:val="single"/>
        </w:rPr>
      </w:pPr>
    </w:p>
    <w:p w14:paraId="33C94EC6" w14:textId="77777777" w:rsidR="003C40A8" w:rsidRDefault="003C40A8" w:rsidP="00F65DD7">
      <w:pPr>
        <w:rPr>
          <w:b/>
          <w:bCs/>
          <w:sz w:val="24"/>
          <w:szCs w:val="24"/>
          <w:u w:val="single"/>
        </w:rPr>
      </w:pPr>
    </w:p>
    <w:p w14:paraId="28031A44" w14:textId="1AF13D4C" w:rsidR="00F65DD7" w:rsidRPr="00F65DD7" w:rsidRDefault="00F65DD7" w:rsidP="00F65DD7">
      <w:pPr>
        <w:rPr>
          <w:b/>
          <w:bCs/>
          <w:sz w:val="24"/>
          <w:szCs w:val="24"/>
          <w:u w:val="single"/>
        </w:rPr>
      </w:pPr>
      <w:r w:rsidRPr="00F65DD7">
        <w:rPr>
          <w:b/>
          <w:bCs/>
          <w:sz w:val="24"/>
          <w:szCs w:val="24"/>
          <w:u w:val="single"/>
        </w:rPr>
        <w:lastRenderedPageBreak/>
        <w:t>Task 2: Logical and Performance Issue Review</w:t>
      </w:r>
    </w:p>
    <w:p w14:paraId="1A137128" w14:textId="77777777" w:rsidR="00F65DD7" w:rsidRPr="00F65DD7" w:rsidRDefault="00F65DD7" w:rsidP="00F65DD7">
      <w:pPr>
        <w:pStyle w:val="NoSpacing"/>
        <w:rPr>
          <w:rStyle w:val="SubtleEmphasis"/>
          <w:u w:val="single"/>
        </w:rPr>
      </w:pPr>
      <w:r w:rsidRPr="00F65DD7">
        <w:rPr>
          <w:rStyle w:val="SubtleEmphasis"/>
          <w:u w:val="single"/>
        </w:rPr>
        <w:t>Task: Optimize inefficient logic while keeping the result correct.</w:t>
      </w:r>
    </w:p>
    <w:p w14:paraId="76E8C5D3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# buggy_code_task2.py</w:t>
      </w:r>
    </w:p>
    <w:p w14:paraId="5AFA15A1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def find_duplicates(nums):</w:t>
      </w:r>
    </w:p>
    <w:p w14:paraId="471CA392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duplicates = []</w:t>
      </w:r>
    </w:p>
    <w:p w14:paraId="30BBE8F6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for i in range(len(nums)):</w:t>
      </w:r>
    </w:p>
    <w:p w14:paraId="33E505CD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    for j in range(len(nums)):</w:t>
      </w:r>
    </w:p>
    <w:p w14:paraId="741C5A8B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        if i != j and nums[i] == nums[j] and nums[i] not in duplicates:</w:t>
      </w:r>
    </w:p>
    <w:p w14:paraId="7ECA74DD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            duplicates.append(nums[i])</w:t>
      </w:r>
    </w:p>
    <w:p w14:paraId="37F2318E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return duplicates</w:t>
      </w:r>
    </w:p>
    <w:p w14:paraId="6163E462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numbers = [1,2,3,2,4,5,1,6,1,2]</w:t>
      </w:r>
    </w:p>
    <w:p w14:paraId="32D47F6E" w14:textId="36510094" w:rsid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print(find_duplicates(numbers))</w:t>
      </w:r>
    </w:p>
    <w:p w14:paraId="1A33517F" w14:textId="77777777" w:rsidR="00F65DD7" w:rsidRPr="00F65DD7" w:rsidRDefault="00F65DD7" w:rsidP="00F65DD7">
      <w:pPr>
        <w:pStyle w:val="NoSpacing"/>
        <w:rPr>
          <w:i/>
          <w:iCs/>
          <w:color w:val="404040" w:themeColor="text1" w:themeTint="BF"/>
        </w:rPr>
      </w:pPr>
    </w:p>
    <w:p w14:paraId="2B5D84C3" w14:textId="7B1C4BAD" w:rsidR="00F65DD7" w:rsidRPr="00F65DD7" w:rsidRDefault="00F65DD7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PROMPT :</w:t>
      </w:r>
      <w:r w:rsidR="00133961" w:rsidRPr="00133961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 </w:t>
      </w:r>
      <w:r w:rsidR="00133961" w:rsidRPr="00133961">
        <w:rPr>
          <w:b/>
          <w:bCs/>
          <w:sz w:val="24"/>
          <w:szCs w:val="24"/>
          <w:u w:val="single"/>
        </w:rPr>
        <w:t>Generate an efficient logic for the given code to optimize using sets for duplicate detection</w:t>
      </w:r>
    </w:p>
    <w:p w14:paraId="0255A9BE" w14:textId="26694124" w:rsidR="00F65DD7" w:rsidRDefault="00F65DD7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CODE , OUTPUT :</w:t>
      </w:r>
    </w:p>
    <w:p w14:paraId="10246E9E" w14:textId="5901213D" w:rsidR="00133961" w:rsidRDefault="00133961" w:rsidP="00F65D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651441" wp14:editId="24F538D4">
            <wp:extent cx="4996486" cy="3276000"/>
            <wp:effectExtent l="0" t="0" r="0" b="635"/>
            <wp:docPr id="93410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02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486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C58" w14:textId="0F1C9CC7" w:rsidR="00133961" w:rsidRDefault="00133961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EXPLANATION</w:t>
      </w:r>
      <w:r>
        <w:rPr>
          <w:b/>
          <w:bCs/>
          <w:sz w:val="24"/>
          <w:szCs w:val="24"/>
        </w:rPr>
        <w:t xml:space="preserve"> :</w:t>
      </w:r>
    </w:p>
    <w:p w14:paraId="6B2EE0FC" w14:textId="3B8B57D9" w:rsidR="00133961" w:rsidRDefault="00133961" w:rsidP="00F65DD7">
      <w:pPr>
        <w:rPr>
          <w:b/>
          <w:bCs/>
          <w:sz w:val="24"/>
          <w:szCs w:val="24"/>
        </w:rPr>
      </w:pPr>
      <w:r w:rsidRPr="00133961">
        <w:rPr>
          <w:b/>
          <w:bCs/>
          <w:sz w:val="24"/>
          <w:szCs w:val="24"/>
        </w:rPr>
        <w:drawing>
          <wp:inline distT="0" distB="0" distL="0" distR="0" wp14:anchorId="6BB5FBB1" wp14:editId="3D2BC7EB">
            <wp:extent cx="5731510" cy="1962785"/>
            <wp:effectExtent l="0" t="0" r="2540" b="0"/>
            <wp:docPr id="115106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FB51" w14:textId="77777777" w:rsidR="00F65DD7" w:rsidRPr="00F65DD7" w:rsidRDefault="00F65DD7" w:rsidP="00F65DD7">
      <w:pPr>
        <w:rPr>
          <w:b/>
          <w:bCs/>
          <w:sz w:val="24"/>
          <w:szCs w:val="24"/>
          <w:u w:val="single"/>
        </w:rPr>
      </w:pPr>
      <w:r w:rsidRPr="00F65DD7">
        <w:rPr>
          <w:b/>
          <w:bCs/>
          <w:sz w:val="24"/>
          <w:szCs w:val="24"/>
          <w:u w:val="single"/>
        </w:rPr>
        <w:lastRenderedPageBreak/>
        <w:t>Task 3: Code Refactoring for Readability</w:t>
      </w:r>
    </w:p>
    <w:p w14:paraId="42291543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Task: Refactor messy code into clean, PEP 8–compliant, well-structured code.</w:t>
      </w:r>
    </w:p>
    <w:p w14:paraId="4A2185D5" w14:textId="696F682F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# buggy_code_task3.py</w:t>
      </w:r>
    </w:p>
    <w:p w14:paraId="03180AAF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def c(n):</w:t>
      </w:r>
    </w:p>
    <w:p w14:paraId="4C5E87EE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x=1</w:t>
      </w:r>
    </w:p>
    <w:p w14:paraId="6191A3AE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for i in range(1,n+1):</w:t>
      </w:r>
    </w:p>
    <w:p w14:paraId="2B414279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x=x*i</w:t>
      </w:r>
    </w:p>
    <w:p w14:paraId="019FE3E4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return x</w:t>
      </w:r>
    </w:p>
    <w:p w14:paraId="6DF663B0" w14:textId="77777777" w:rsidR="00F65DD7" w:rsidRPr="00F65DD7" w:rsidRDefault="00F65DD7" w:rsidP="00F65DD7">
      <w:pPr>
        <w:pStyle w:val="NoSpacing"/>
        <w:rPr>
          <w:rStyle w:val="SubtleEmphasis"/>
        </w:rPr>
      </w:pPr>
      <w:r w:rsidRPr="00F65DD7">
        <w:rPr>
          <w:rStyle w:val="SubtleEmphasis"/>
        </w:rPr>
        <w:t>print(c(5))</w:t>
      </w:r>
    </w:p>
    <w:p w14:paraId="444F1C54" w14:textId="77777777" w:rsidR="00F65DD7" w:rsidRDefault="00F65DD7" w:rsidP="00F65DD7">
      <w:pPr>
        <w:rPr>
          <w:b/>
          <w:bCs/>
          <w:sz w:val="24"/>
          <w:szCs w:val="24"/>
        </w:rPr>
      </w:pPr>
    </w:p>
    <w:p w14:paraId="30833F0B" w14:textId="77FF8DBF" w:rsidR="00F65DD7" w:rsidRPr="00F65DD7" w:rsidRDefault="00F65DD7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PROMPT :</w:t>
      </w:r>
      <w:r w:rsidR="006877C0" w:rsidRPr="006877C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6877C0" w:rsidRPr="006877C0">
        <w:rPr>
          <w:b/>
          <w:bCs/>
          <w:sz w:val="24"/>
          <w:szCs w:val="24"/>
          <w:u w:val="single"/>
        </w:rPr>
        <w:t>Generate a structured code to refactor ,rename for readability format</w:t>
      </w:r>
    </w:p>
    <w:p w14:paraId="59230BA9" w14:textId="36164B02" w:rsidR="00F65DD7" w:rsidRDefault="00F65DD7" w:rsidP="00F65DD7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>CODE , OUTPUT , EXPLANATION :</w:t>
      </w:r>
    </w:p>
    <w:p w14:paraId="20272ED7" w14:textId="2BF733DE" w:rsidR="006877C0" w:rsidRDefault="006877C0" w:rsidP="00F65D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DA02B" wp14:editId="2730BAB0">
            <wp:extent cx="4993165" cy="3312000"/>
            <wp:effectExtent l="0" t="0" r="0" b="3175"/>
            <wp:docPr id="23669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90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165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F705" w14:textId="63883C60" w:rsidR="006877C0" w:rsidRDefault="006877C0" w:rsidP="00F65D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81167F" wp14:editId="1C53C0B6">
            <wp:extent cx="5731510" cy="2762885"/>
            <wp:effectExtent l="0" t="0" r="2540" b="0"/>
            <wp:docPr id="10538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C79" w14:textId="77777777" w:rsidR="006877C0" w:rsidRDefault="006877C0" w:rsidP="00F65DD7">
      <w:pPr>
        <w:rPr>
          <w:b/>
          <w:bCs/>
          <w:sz w:val="24"/>
          <w:szCs w:val="24"/>
        </w:rPr>
      </w:pPr>
    </w:p>
    <w:p w14:paraId="1134BE0C" w14:textId="77777777" w:rsidR="00F65DD7" w:rsidRPr="00F65DD7" w:rsidRDefault="00F65DD7" w:rsidP="00F65DD7">
      <w:pPr>
        <w:rPr>
          <w:b/>
          <w:bCs/>
          <w:sz w:val="24"/>
          <w:szCs w:val="24"/>
          <w:u w:val="single"/>
        </w:rPr>
      </w:pPr>
      <w:r w:rsidRPr="00F65DD7">
        <w:rPr>
          <w:b/>
          <w:bCs/>
          <w:sz w:val="24"/>
          <w:szCs w:val="24"/>
          <w:u w:val="single"/>
        </w:rPr>
        <w:t>Task 4: Security and Error Handling Enhancement</w:t>
      </w:r>
    </w:p>
    <w:p w14:paraId="2F6B9978" w14:textId="77777777" w:rsidR="00F65DD7" w:rsidRPr="007C161A" w:rsidRDefault="00F65DD7" w:rsidP="007C161A">
      <w:pPr>
        <w:pStyle w:val="NoSpacing"/>
        <w:rPr>
          <w:rStyle w:val="SubtleEmphasis"/>
          <w:u w:val="single"/>
        </w:rPr>
      </w:pPr>
      <w:r w:rsidRPr="007C161A">
        <w:rPr>
          <w:rStyle w:val="SubtleEmphasis"/>
          <w:u w:val="single"/>
        </w:rPr>
        <w:t>Task: Add security practices and exception handling to the code.</w:t>
      </w:r>
    </w:p>
    <w:p w14:paraId="4DEB5288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># buggy_code_task4.py</w:t>
      </w:r>
    </w:p>
    <w:p w14:paraId="57C9FF40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>import sqlite3</w:t>
      </w:r>
    </w:p>
    <w:p w14:paraId="7B521DE7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>def get_user_data(user_id):</w:t>
      </w:r>
    </w:p>
    <w:p w14:paraId="18521717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conn = sqlite3.connect("users.db")</w:t>
      </w:r>
    </w:p>
    <w:p w14:paraId="204C7DB0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cursor = conn.cursor()</w:t>
      </w:r>
    </w:p>
    <w:p w14:paraId="317E827C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query = f"SELECT * FROM users WHERE id = {user_id};"  # Potential SQL injection risk</w:t>
      </w:r>
    </w:p>
    <w:p w14:paraId="5D6095B4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cursor.execute(query)</w:t>
      </w:r>
    </w:p>
    <w:p w14:paraId="5D5BFF3E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result = cursor.fetchall()</w:t>
      </w:r>
    </w:p>
    <w:p w14:paraId="2D5BDA19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conn.close()</w:t>
      </w:r>
    </w:p>
    <w:p w14:paraId="37CAAC20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 xml:space="preserve">    return result</w:t>
      </w:r>
    </w:p>
    <w:p w14:paraId="753A268E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>user_input = input("Enter user ID: ")</w:t>
      </w:r>
    </w:p>
    <w:p w14:paraId="52E61B1B" w14:textId="77777777" w:rsidR="00F65DD7" w:rsidRPr="00F65DD7" w:rsidRDefault="00F65DD7" w:rsidP="007C161A">
      <w:pPr>
        <w:pStyle w:val="NoSpacing"/>
        <w:rPr>
          <w:rStyle w:val="SubtleEmphasis"/>
        </w:rPr>
      </w:pPr>
      <w:r w:rsidRPr="00F65DD7">
        <w:rPr>
          <w:rStyle w:val="SubtleEmphasis"/>
        </w:rPr>
        <w:t>print(get_user_data(user_input))</w:t>
      </w:r>
    </w:p>
    <w:p w14:paraId="0C3C2EDB" w14:textId="77777777" w:rsidR="00F65DD7" w:rsidRDefault="00F65DD7" w:rsidP="00F65DD7">
      <w:pPr>
        <w:rPr>
          <w:b/>
          <w:bCs/>
          <w:sz w:val="24"/>
          <w:szCs w:val="24"/>
        </w:rPr>
      </w:pPr>
    </w:p>
    <w:p w14:paraId="17755689" w14:textId="2C1F4175" w:rsidR="00F65DD7" w:rsidRPr="001675D4" w:rsidRDefault="00F65DD7" w:rsidP="00F65DD7">
      <w:pPr>
        <w:rPr>
          <w:b/>
          <w:bCs/>
          <w:sz w:val="24"/>
          <w:szCs w:val="24"/>
          <w:u w:val="single"/>
        </w:rPr>
      </w:pPr>
      <w:r w:rsidRPr="00F65DD7">
        <w:rPr>
          <w:b/>
          <w:bCs/>
          <w:sz w:val="24"/>
          <w:szCs w:val="24"/>
        </w:rPr>
        <w:t>PROMPT :</w:t>
      </w:r>
      <w:r w:rsidR="001675D4" w:rsidRPr="001675D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1675D4" w:rsidRPr="001675D4">
        <w:rPr>
          <w:b/>
          <w:bCs/>
          <w:sz w:val="24"/>
          <w:szCs w:val="24"/>
          <w:u w:val="single"/>
        </w:rPr>
        <w:t>Generate the Security and Error Handling Enhancement Task: Add security practices and exception handling to the code</w:t>
      </w:r>
      <w:r w:rsidR="001675D4" w:rsidRPr="001675D4">
        <w:rPr>
          <w:b/>
          <w:bCs/>
          <w:sz w:val="24"/>
          <w:szCs w:val="24"/>
          <w:u w:val="single"/>
        </w:rPr>
        <w:t xml:space="preserve"> </w:t>
      </w:r>
      <w:r w:rsidR="001675D4" w:rsidRPr="001675D4">
        <w:rPr>
          <w:b/>
          <w:bCs/>
          <w:sz w:val="24"/>
          <w:szCs w:val="24"/>
          <w:u w:val="single"/>
        </w:rPr>
        <w:t>for Safe query using parameterized SQL (? placeholders). Try-except block for database errors. Input validation before query execution.</w:t>
      </w:r>
    </w:p>
    <w:p w14:paraId="5022A525" w14:textId="4F649EC2" w:rsidR="001675D4" w:rsidRPr="001675D4" w:rsidRDefault="00F65DD7" w:rsidP="007C161A">
      <w:pPr>
        <w:rPr>
          <w:b/>
          <w:bCs/>
          <w:sz w:val="24"/>
          <w:szCs w:val="24"/>
        </w:rPr>
      </w:pPr>
      <w:r w:rsidRPr="00F65DD7">
        <w:rPr>
          <w:b/>
          <w:bCs/>
          <w:sz w:val="24"/>
          <w:szCs w:val="24"/>
        </w:rPr>
        <w:t xml:space="preserve">CODE , OUTPUT  </w:t>
      </w:r>
      <w:r w:rsidR="001675D4">
        <w:rPr>
          <w:b/>
          <w:bCs/>
          <w:sz w:val="24"/>
          <w:szCs w:val="24"/>
        </w:rPr>
        <w:t>:</w:t>
      </w:r>
      <w:r w:rsidR="001675D4">
        <w:rPr>
          <w:noProof/>
        </w:rPr>
        <w:drawing>
          <wp:inline distT="0" distB="0" distL="0" distR="0" wp14:anchorId="76B8508B" wp14:editId="17F6D724">
            <wp:extent cx="4157028" cy="4572000"/>
            <wp:effectExtent l="0" t="0" r="0" b="0"/>
            <wp:docPr id="150710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7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02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DD7">
        <w:rPr>
          <w:b/>
          <w:bCs/>
          <w:sz w:val="24"/>
          <w:szCs w:val="24"/>
        </w:rPr>
        <w:t>:</w:t>
      </w:r>
      <w:r w:rsidR="001675D4" w:rsidRPr="001675D4">
        <w:rPr>
          <w:noProof/>
        </w:rPr>
        <w:t xml:space="preserve"> </w:t>
      </w:r>
    </w:p>
    <w:p w14:paraId="1B5B0C5F" w14:textId="77777777" w:rsidR="001675D4" w:rsidRDefault="001675D4" w:rsidP="007C16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B023E7" wp14:editId="205E2698">
            <wp:extent cx="4495238" cy="619048"/>
            <wp:effectExtent l="0" t="0" r="635" b="0"/>
            <wp:docPr id="16848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4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6355F" wp14:editId="0BBA5E53">
            <wp:extent cx="3961905" cy="571429"/>
            <wp:effectExtent l="0" t="0" r="635" b="635"/>
            <wp:docPr id="14370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B928" w14:textId="0F97B7F0" w:rsidR="007C161A" w:rsidRPr="007C161A" w:rsidRDefault="001675D4" w:rsidP="007C161A">
      <w:pPr>
        <w:rPr>
          <w:b/>
          <w:bCs/>
          <w:sz w:val="24"/>
          <w:szCs w:val="24"/>
          <w:u w:val="single"/>
        </w:rPr>
      </w:pPr>
      <w:r w:rsidRPr="001675D4">
        <w:rPr>
          <w:b/>
          <w:bCs/>
          <w:noProof/>
        </w:rPr>
        <w:t xml:space="preserve">EXPLANATION </w:t>
      </w:r>
      <w:r>
        <w:rPr>
          <w:b/>
          <w:bCs/>
          <w:noProof/>
        </w:rPr>
        <w:t>:</w:t>
      </w:r>
      <w:r>
        <w:rPr>
          <w:noProof/>
        </w:rPr>
        <w:drawing>
          <wp:inline distT="0" distB="0" distL="0" distR="0" wp14:anchorId="585FB2C8" wp14:editId="0709ACFF">
            <wp:extent cx="6321091" cy="2844000"/>
            <wp:effectExtent l="0" t="0" r="3810" b="0"/>
            <wp:docPr id="17304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1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1091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7C161A">
        <w:rPr>
          <w:b/>
          <w:bCs/>
          <w:sz w:val="24"/>
          <w:szCs w:val="24"/>
          <w:u w:val="single"/>
        </w:rPr>
        <w:t xml:space="preserve"> </w:t>
      </w:r>
      <w:r w:rsidR="007C161A" w:rsidRPr="007C161A">
        <w:rPr>
          <w:b/>
          <w:bCs/>
          <w:sz w:val="24"/>
          <w:szCs w:val="24"/>
          <w:u w:val="single"/>
        </w:rPr>
        <w:t>Task 5: Automated Code Review Report Generation</w:t>
      </w:r>
    </w:p>
    <w:p w14:paraId="2C34F7A5" w14:textId="77777777" w:rsidR="007C161A" w:rsidRPr="007C161A" w:rsidRDefault="007C161A" w:rsidP="007C161A">
      <w:pPr>
        <w:pStyle w:val="NoSpacing"/>
        <w:rPr>
          <w:rStyle w:val="SubtleEmphasis"/>
          <w:u w:val="single"/>
        </w:rPr>
      </w:pPr>
      <w:r w:rsidRPr="007C161A">
        <w:rPr>
          <w:rStyle w:val="SubtleEmphasis"/>
          <w:u w:val="single"/>
        </w:rPr>
        <w:t>Task: Generate a review report for this messy code.</w:t>
      </w:r>
    </w:p>
    <w:p w14:paraId="1F78522D" w14:textId="0CE0981F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># buggy_code_task5.py</w:t>
      </w:r>
    </w:p>
    <w:p w14:paraId="65F553F3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>def calc(x,y,z):</w:t>
      </w:r>
    </w:p>
    <w:p w14:paraId="0FA275AF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if z=="add":</w:t>
      </w:r>
    </w:p>
    <w:p w14:paraId="66897D55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 return x+y</w:t>
      </w:r>
    </w:p>
    <w:p w14:paraId="439A2003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elif z=="sub": return x-y</w:t>
      </w:r>
    </w:p>
    <w:p w14:paraId="0ACAEFC8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elif z=="mul":</w:t>
      </w:r>
    </w:p>
    <w:p w14:paraId="265D7338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 return x*y</w:t>
      </w:r>
    </w:p>
    <w:p w14:paraId="6A1A0195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elif z=="div":</w:t>
      </w:r>
    </w:p>
    <w:p w14:paraId="02BBB3F5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 return x/y</w:t>
      </w:r>
    </w:p>
    <w:p w14:paraId="182A03CA" w14:textId="1CAAA54E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 xml:space="preserve"> else: print("wrong")</w:t>
      </w:r>
    </w:p>
    <w:p w14:paraId="1EE02870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>print(calc(10,5,"add"))</w:t>
      </w:r>
    </w:p>
    <w:p w14:paraId="187C122D" w14:textId="77777777" w:rsidR="007C161A" w:rsidRPr="007C161A" w:rsidRDefault="007C161A" w:rsidP="007C161A">
      <w:pPr>
        <w:pStyle w:val="NoSpacing"/>
        <w:rPr>
          <w:rStyle w:val="SubtleEmphasis"/>
        </w:rPr>
      </w:pPr>
      <w:r w:rsidRPr="007C161A">
        <w:rPr>
          <w:rStyle w:val="SubtleEmphasis"/>
        </w:rPr>
        <w:t>print(calc(10,0,"div"))</w:t>
      </w:r>
    </w:p>
    <w:p w14:paraId="2E8A752B" w14:textId="77777777" w:rsidR="007C161A" w:rsidRDefault="007C161A" w:rsidP="00F65DD7">
      <w:pPr>
        <w:rPr>
          <w:b/>
          <w:bCs/>
          <w:sz w:val="24"/>
          <w:szCs w:val="24"/>
        </w:rPr>
      </w:pPr>
    </w:p>
    <w:p w14:paraId="2FA9A489" w14:textId="7A37BC71" w:rsidR="007C161A" w:rsidRPr="007C161A" w:rsidRDefault="007C161A" w:rsidP="007C161A">
      <w:pPr>
        <w:rPr>
          <w:b/>
          <w:bCs/>
          <w:sz w:val="24"/>
          <w:szCs w:val="24"/>
          <w:u w:val="single"/>
        </w:rPr>
      </w:pPr>
      <w:r w:rsidRPr="007C161A">
        <w:rPr>
          <w:b/>
          <w:bCs/>
          <w:sz w:val="24"/>
          <w:szCs w:val="24"/>
        </w:rPr>
        <w:t>PROMPT :</w:t>
      </w:r>
      <w:r w:rsidR="00196F2E">
        <w:rPr>
          <w:b/>
          <w:bCs/>
          <w:sz w:val="24"/>
          <w:szCs w:val="24"/>
        </w:rPr>
        <w:t xml:space="preserve"> </w:t>
      </w:r>
      <w:r w:rsidR="00196F2E" w:rsidRPr="00196F2E">
        <w:rPr>
          <w:b/>
          <w:bCs/>
          <w:sz w:val="24"/>
          <w:szCs w:val="24"/>
          <w:u w:val="single"/>
        </w:rPr>
        <w:t>Generate a review report for this messy code mentioning o Missing docstrings o Inconsistent formatting (indentation, inline return) o Missing error handling for division by zero o Non-descriptive function/variable names o Suggestions for readability and PEP 8 compliance</w:t>
      </w:r>
    </w:p>
    <w:p w14:paraId="0711FDBC" w14:textId="1A19F89C" w:rsidR="007C161A" w:rsidRDefault="007C161A" w:rsidP="007C161A">
      <w:pPr>
        <w:rPr>
          <w:b/>
          <w:bCs/>
          <w:sz w:val="24"/>
          <w:szCs w:val="24"/>
        </w:rPr>
      </w:pPr>
      <w:r w:rsidRPr="007C161A">
        <w:rPr>
          <w:b/>
          <w:bCs/>
          <w:sz w:val="24"/>
          <w:szCs w:val="24"/>
        </w:rPr>
        <w:t>CODE , OUTPUT , EXPLANATION :</w:t>
      </w:r>
    </w:p>
    <w:p w14:paraId="47F577DE" w14:textId="77777777" w:rsidR="00196F2E" w:rsidRPr="00196F2E" w:rsidRDefault="00196F2E" w:rsidP="00196F2E">
      <w:pPr>
        <w:pStyle w:val="NoSpacing"/>
      </w:pPr>
      <w:r w:rsidRPr="00196F2E">
        <w:t>Code Review Report for the provided `calc` function.</w:t>
      </w:r>
    </w:p>
    <w:p w14:paraId="2F0464E1" w14:textId="77777777" w:rsidR="00196F2E" w:rsidRPr="00196F2E" w:rsidRDefault="00196F2E" w:rsidP="00196F2E">
      <w:pPr>
        <w:pStyle w:val="NoSpacing"/>
      </w:pPr>
    </w:p>
    <w:p w14:paraId="569ECE6C" w14:textId="77777777" w:rsidR="00196F2E" w:rsidRPr="00196F2E" w:rsidRDefault="00196F2E" w:rsidP="00196F2E">
      <w:pPr>
        <w:pStyle w:val="NoSpacing"/>
      </w:pPr>
      <w:r w:rsidRPr="00196F2E">
        <w:lastRenderedPageBreak/>
        <w:t>Overall Assessment:</w:t>
      </w:r>
    </w:p>
    <w:p w14:paraId="2561F867" w14:textId="77777777" w:rsidR="00196F2E" w:rsidRPr="00196F2E" w:rsidRDefault="00196F2E" w:rsidP="00196F2E">
      <w:pPr>
        <w:pStyle w:val="NoSpacing"/>
      </w:pPr>
      <w:r w:rsidRPr="00196F2E">
        <w:t>The code is functional but lacks readability, consistency, and robustness. It does not adhere to standard Python style guidelines (PEP 8) and has potential error handling issues.</w:t>
      </w:r>
    </w:p>
    <w:p w14:paraId="3A8341DD" w14:textId="77777777" w:rsidR="00196F2E" w:rsidRPr="00196F2E" w:rsidRDefault="00196F2E" w:rsidP="00196F2E">
      <w:pPr>
        <w:pStyle w:val="NoSpacing"/>
      </w:pPr>
    </w:p>
    <w:p w14:paraId="588288D6" w14:textId="77777777" w:rsidR="00196F2E" w:rsidRPr="00196F2E" w:rsidRDefault="00196F2E" w:rsidP="00196F2E">
      <w:pPr>
        <w:pStyle w:val="NoSpacing"/>
      </w:pPr>
      <w:r w:rsidRPr="00196F2E">
        <w:t>Detailed Findings:</w:t>
      </w:r>
    </w:p>
    <w:p w14:paraId="22C85382" w14:textId="77777777" w:rsidR="00196F2E" w:rsidRPr="00196F2E" w:rsidRDefault="00196F2E" w:rsidP="00196F2E">
      <w:pPr>
        <w:pStyle w:val="NoSpacing"/>
      </w:pPr>
    </w:p>
    <w:p w14:paraId="7A386CED" w14:textId="77777777" w:rsidR="00196F2E" w:rsidRPr="00196F2E" w:rsidRDefault="00196F2E" w:rsidP="00196F2E">
      <w:pPr>
        <w:pStyle w:val="NoSpacing"/>
      </w:pPr>
      <w:r w:rsidRPr="00196F2E">
        <w:t>1.  **Missing Docstrings:**</w:t>
      </w:r>
    </w:p>
    <w:p w14:paraId="61B7C3F8" w14:textId="77777777" w:rsidR="00196F2E" w:rsidRPr="00196F2E" w:rsidRDefault="00196F2E" w:rsidP="00196F2E">
      <w:pPr>
        <w:pStyle w:val="NoSpacing"/>
      </w:pPr>
      <w:r w:rsidRPr="00196F2E">
        <w:t xml:space="preserve">    *   The function `calc` lacks a docstring explaining its purpose, arguments, and what it returns. This makes it difficult for other developers (or even the original author) to understand its functionality without reading the entire code.</w:t>
      </w:r>
    </w:p>
    <w:p w14:paraId="61E5F54E" w14:textId="77777777" w:rsidR="00196F2E" w:rsidRPr="00196F2E" w:rsidRDefault="00196F2E" w:rsidP="00196F2E">
      <w:pPr>
        <w:pStyle w:val="NoSpacing"/>
      </w:pPr>
    </w:p>
    <w:p w14:paraId="4E00A6F9" w14:textId="77777777" w:rsidR="00196F2E" w:rsidRPr="00196F2E" w:rsidRDefault="00196F2E" w:rsidP="00196F2E">
      <w:pPr>
        <w:pStyle w:val="NoSpacing"/>
      </w:pPr>
      <w:r w:rsidRPr="00196F2E">
        <w:t>2.  **Inconsistent Formatting:**</w:t>
      </w:r>
    </w:p>
    <w:p w14:paraId="0A127F0B" w14:textId="77777777" w:rsidR="00196F2E" w:rsidRPr="00196F2E" w:rsidRDefault="00196F2E" w:rsidP="00196F2E">
      <w:pPr>
        <w:pStyle w:val="NoSpacing"/>
      </w:pPr>
      <w:r w:rsidRPr="00196F2E">
        <w:t xml:space="preserve">    *   **Indentation:** The indentation within the `if/elif/else` blocks is inconsistent. Some blocks are indented with 1 space, while others use 2 spaces. PEP 8 recommends 4 spaces for indentation.</w:t>
      </w:r>
    </w:p>
    <w:p w14:paraId="02A081A5" w14:textId="77777777" w:rsidR="00196F2E" w:rsidRPr="00196F2E" w:rsidRDefault="00196F2E" w:rsidP="00196F2E">
      <w:pPr>
        <w:pStyle w:val="NoSpacing"/>
      </w:pPr>
      <w:r w:rsidRPr="00196F2E">
        <w:t xml:space="preserve">    *   **Inline Return:** The `elif z=="sub": return x-y` line has the `return` statement on the same line as the `elif` condition. While syntactically valid, it's generally preferred to have the `return` statement on a new, indented line for better readability, consistent with the other `return` statements.</w:t>
      </w:r>
    </w:p>
    <w:p w14:paraId="629A56B4" w14:textId="77777777" w:rsidR="00196F2E" w:rsidRPr="00196F2E" w:rsidRDefault="00196F2E" w:rsidP="00196F2E">
      <w:pPr>
        <w:pStyle w:val="NoSpacing"/>
      </w:pPr>
    </w:p>
    <w:p w14:paraId="55FD2756" w14:textId="77777777" w:rsidR="00196F2E" w:rsidRPr="00196F2E" w:rsidRDefault="00196F2E" w:rsidP="00196F2E">
      <w:pPr>
        <w:pStyle w:val="NoSpacing"/>
      </w:pPr>
      <w:r w:rsidRPr="00196F2E">
        <w:t>3.  **Missing Error Handling for Division by Zero:**</w:t>
      </w:r>
    </w:p>
    <w:p w14:paraId="6BDAE6F4" w14:textId="77777777" w:rsidR="00196F2E" w:rsidRPr="00196F2E" w:rsidRDefault="00196F2E" w:rsidP="00196F2E">
      <w:pPr>
        <w:pStyle w:val="NoSpacing"/>
      </w:pPr>
      <w:r w:rsidRPr="00196F2E">
        <w:t xml:space="preserve">    *   The code does not handle the case where the operation is "div" and the denominator `y` is zero. This will result in a `ZeroDivisionError` and crash the program if this scenario occurs, as shown in the example usage `print(calc(10,0,"div"))`.</w:t>
      </w:r>
    </w:p>
    <w:p w14:paraId="47DB213E" w14:textId="77777777" w:rsidR="00196F2E" w:rsidRPr="00196F2E" w:rsidRDefault="00196F2E" w:rsidP="00196F2E">
      <w:pPr>
        <w:pStyle w:val="NoSpacing"/>
      </w:pPr>
    </w:p>
    <w:p w14:paraId="3C971214" w14:textId="77777777" w:rsidR="00196F2E" w:rsidRPr="00196F2E" w:rsidRDefault="00196F2E" w:rsidP="00196F2E">
      <w:pPr>
        <w:pStyle w:val="NoSpacing"/>
      </w:pPr>
      <w:r w:rsidRPr="00196F2E">
        <w:t>4.  **Non-Descriptive Function/Variable Names:**</w:t>
      </w:r>
    </w:p>
    <w:p w14:paraId="0A9D58D8" w14:textId="77777777" w:rsidR="00196F2E" w:rsidRPr="00196F2E" w:rsidRDefault="00196F2E" w:rsidP="00196F2E">
      <w:pPr>
        <w:pStyle w:val="NoSpacing"/>
      </w:pPr>
      <w:r w:rsidRPr="00196F2E">
        <w:t xml:space="preserve">    *   **Function Name:** The function name `calc` is too short and does not clearly indicate what kind of calculation it performs. A name like `perform_basic_operation` or `calculator` would be more descriptive.</w:t>
      </w:r>
    </w:p>
    <w:p w14:paraId="51660633" w14:textId="77777777" w:rsidR="00196F2E" w:rsidRPr="00196F2E" w:rsidRDefault="00196F2E" w:rsidP="00196F2E">
      <w:pPr>
        <w:pStyle w:val="NoSpacing"/>
      </w:pPr>
      <w:r w:rsidRPr="00196F2E">
        <w:t xml:space="preserve">    *   **Variable Names:** The variable names `x`, `y`, and `z` are not descriptive. It's unclear what `x` and `y` represent (operands?) and what `z` represents (the operation?). More meaningful names like `operand1`, `operand2`, and `operation` would significantly improve understanding.</w:t>
      </w:r>
    </w:p>
    <w:p w14:paraId="5208A10D" w14:textId="77777777" w:rsidR="00196F2E" w:rsidRPr="00196F2E" w:rsidRDefault="00196F2E" w:rsidP="00196F2E">
      <w:pPr>
        <w:pStyle w:val="NoSpacing"/>
      </w:pPr>
    </w:p>
    <w:p w14:paraId="3017575A" w14:textId="77777777" w:rsidR="00196F2E" w:rsidRPr="00196F2E" w:rsidRDefault="00196F2E" w:rsidP="00196F2E">
      <w:pPr>
        <w:pStyle w:val="NoSpacing"/>
      </w:pPr>
      <w:r w:rsidRPr="00196F2E">
        <w:t>5.  **Suggestions for Readability and PEP 8 Compliance:**</w:t>
      </w:r>
    </w:p>
    <w:p w14:paraId="0A7ED331" w14:textId="77777777" w:rsidR="00196F2E" w:rsidRPr="00196F2E" w:rsidRDefault="00196F2E" w:rsidP="00196F2E">
      <w:pPr>
        <w:pStyle w:val="NoSpacing"/>
      </w:pPr>
      <w:r w:rsidRPr="00196F2E">
        <w:t xml:space="preserve">    *   Add a clear docstring to the `calc` function.</w:t>
      </w:r>
    </w:p>
    <w:p w14:paraId="3E78BAD2" w14:textId="77777777" w:rsidR="00196F2E" w:rsidRPr="00196F2E" w:rsidRDefault="00196F2E" w:rsidP="00196F2E">
      <w:pPr>
        <w:pStyle w:val="NoSpacing"/>
      </w:pPr>
      <w:r w:rsidRPr="00196F2E">
        <w:t xml:space="preserve">    *   Use consistent indentation of 4 spaces.</w:t>
      </w:r>
    </w:p>
    <w:p w14:paraId="38A3D0B9" w14:textId="77777777" w:rsidR="00196F2E" w:rsidRPr="00196F2E" w:rsidRDefault="00196F2E" w:rsidP="00196F2E">
      <w:pPr>
        <w:pStyle w:val="NoSpacing"/>
      </w:pPr>
      <w:r w:rsidRPr="00196F2E">
        <w:t xml:space="preserve">    *   Place the `return` statement on a new line within each conditional block.</w:t>
      </w:r>
    </w:p>
    <w:p w14:paraId="7F8B1927" w14:textId="77777777" w:rsidR="00196F2E" w:rsidRPr="00196F2E" w:rsidRDefault="00196F2E" w:rsidP="00196F2E">
      <w:pPr>
        <w:pStyle w:val="NoSpacing"/>
      </w:pPr>
      <w:r w:rsidRPr="00196F2E">
        <w:t xml:space="preserve">    *   Rename the function to a more descriptive name (e.g., `perform_basic_operation`).</w:t>
      </w:r>
    </w:p>
    <w:p w14:paraId="1650E61B" w14:textId="77777777" w:rsidR="00196F2E" w:rsidRPr="00196F2E" w:rsidRDefault="00196F2E" w:rsidP="00196F2E">
      <w:pPr>
        <w:pStyle w:val="NoSpacing"/>
      </w:pPr>
      <w:r w:rsidRPr="00196F2E">
        <w:t xml:space="preserve">    *   Rename variables `x`, `y`, and `z` to more descriptive names (e.g., `operand1`, `operand2`, `operation`).</w:t>
      </w:r>
    </w:p>
    <w:p w14:paraId="389853E1" w14:textId="77777777" w:rsidR="00196F2E" w:rsidRPr="00196F2E" w:rsidRDefault="00196F2E" w:rsidP="00196F2E">
      <w:pPr>
        <w:pStyle w:val="NoSpacing"/>
      </w:pPr>
      <w:r w:rsidRPr="00196F2E">
        <w:t xml:space="preserve">    *   Implement a check for division by zero in the "div" case and handle it gracefully (e.g., return an error message or `None`, or raise a specific exception).</w:t>
      </w:r>
    </w:p>
    <w:p w14:paraId="46D6AFD0" w14:textId="77777777" w:rsidR="00196F2E" w:rsidRPr="00196F2E" w:rsidRDefault="00196F2E" w:rsidP="00196F2E">
      <w:pPr>
        <w:pStyle w:val="NoSpacing"/>
      </w:pPr>
      <w:r w:rsidRPr="00196F2E">
        <w:t xml:space="preserve">    *   Consider using a dictionary to map operation strings to functions, which can make the code more extensible and potentially cleaner than a long `if/elif` chain for more operations.</w:t>
      </w:r>
    </w:p>
    <w:p w14:paraId="35238692" w14:textId="77777777" w:rsidR="00196F2E" w:rsidRPr="00196F2E" w:rsidRDefault="00196F2E" w:rsidP="00196F2E">
      <w:pPr>
        <w:pStyle w:val="NoSpacing"/>
      </w:pPr>
    </w:p>
    <w:p w14:paraId="2EEE57DF" w14:textId="77777777" w:rsidR="00196F2E" w:rsidRPr="00196F2E" w:rsidRDefault="00196F2E" w:rsidP="00196F2E">
      <w:pPr>
        <w:pStyle w:val="NoSpacing"/>
      </w:pPr>
      <w:r w:rsidRPr="00196F2E">
        <w:t>15</w:t>
      </w:r>
    </w:p>
    <w:p w14:paraId="095DC4D7" w14:textId="08ADCEC5" w:rsidR="00196F2E" w:rsidRDefault="00196F2E" w:rsidP="00196F2E">
      <w:pPr>
        <w:pStyle w:val="NoSpacing"/>
      </w:pPr>
      <w:r w:rsidRPr="00196F2E">
        <w:t>Error: Division by zero is not allowed.</w:t>
      </w:r>
    </w:p>
    <w:p w14:paraId="7A61DA9E" w14:textId="3A35AE22" w:rsidR="00F65DD7" w:rsidRPr="00F65DD7" w:rsidRDefault="00F65DD7" w:rsidP="00F65DD7">
      <w:pPr>
        <w:rPr>
          <w:sz w:val="24"/>
          <w:szCs w:val="24"/>
        </w:rPr>
      </w:pPr>
    </w:p>
    <w:p w14:paraId="76D8E679" w14:textId="77777777" w:rsidR="00523961" w:rsidRPr="00523961" w:rsidRDefault="00523961" w:rsidP="00523961">
      <w:pPr>
        <w:rPr>
          <w:b/>
          <w:bCs/>
          <w:color w:val="EE0000"/>
          <w:sz w:val="24"/>
          <w:szCs w:val="24"/>
        </w:rPr>
      </w:pPr>
    </w:p>
    <w:sectPr w:rsidR="00523961" w:rsidRPr="0052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E53F9"/>
    <w:multiLevelType w:val="hybridMultilevel"/>
    <w:tmpl w:val="80C6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79DF"/>
    <w:multiLevelType w:val="hybridMultilevel"/>
    <w:tmpl w:val="71A67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2ACF"/>
    <w:multiLevelType w:val="hybridMultilevel"/>
    <w:tmpl w:val="0180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081">
    <w:abstractNumId w:val="1"/>
  </w:num>
  <w:num w:numId="2" w16cid:durableId="122507318">
    <w:abstractNumId w:val="2"/>
  </w:num>
  <w:num w:numId="3" w16cid:durableId="52756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5AEF"/>
    <w:rsid w:val="00133961"/>
    <w:rsid w:val="001675D4"/>
    <w:rsid w:val="00196F2E"/>
    <w:rsid w:val="003C40A8"/>
    <w:rsid w:val="00523961"/>
    <w:rsid w:val="006877C0"/>
    <w:rsid w:val="007B7641"/>
    <w:rsid w:val="007C161A"/>
    <w:rsid w:val="00942A80"/>
    <w:rsid w:val="00DC2DD0"/>
    <w:rsid w:val="00F65DD7"/>
    <w:rsid w:val="00F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FCDB"/>
  <w15:chartTrackingRefBased/>
  <w15:docId w15:val="{7837AE65-07D7-4781-B794-6D69DA06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D7"/>
  </w:style>
  <w:style w:type="paragraph" w:styleId="Heading1">
    <w:name w:val="heading 1"/>
    <w:basedOn w:val="Normal"/>
    <w:next w:val="Normal"/>
    <w:link w:val="Heading1Char"/>
    <w:uiPriority w:val="9"/>
    <w:qFormat/>
    <w:rsid w:val="0052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961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F65DD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65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 AKHILA</dc:creator>
  <cp:keywords/>
  <dc:description/>
  <cp:lastModifiedBy>309 AKHILA</cp:lastModifiedBy>
  <cp:revision>1</cp:revision>
  <dcterms:created xsi:type="dcterms:W3CDTF">2025-09-15T09:49:00Z</dcterms:created>
  <dcterms:modified xsi:type="dcterms:W3CDTF">2025-09-15T11:26:00Z</dcterms:modified>
</cp:coreProperties>
</file>