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E2CC" w14:textId="77777777" w:rsidR="00B4589C" w:rsidRPr="00E7739D" w:rsidRDefault="00F264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589F9C20" w14:textId="77777777" w:rsidR="00B4589C" w:rsidRPr="00E7739D" w:rsidRDefault="00F264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7E3566AA" w14:textId="77777777" w:rsidR="00B4589C" w:rsidRPr="00E7739D" w:rsidRDefault="00B4589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E7739D" w:rsidRPr="00E7739D" w14:paraId="5351542D" w14:textId="77777777" w:rsidTr="00B35156">
        <w:trPr>
          <w:trHeight w:val="36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08F4D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66D71" w14:textId="6A7794E0" w:rsidR="00E7739D" w:rsidRPr="00E7739D" w:rsidRDefault="00C17AD0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E7739D" w:rsidRPr="00E7739D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E7739D" w:rsidRPr="00E7739D" w14:paraId="0E9CF01A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7312A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60AE5" w14:textId="07F1CBED" w:rsidR="00E7739D" w:rsidRPr="00E7739D" w:rsidRDefault="00C17AD0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LTVIP2026TMIDS83223</w:t>
            </w:r>
          </w:p>
        </w:tc>
      </w:tr>
      <w:tr w:rsidR="00E7739D" w:rsidRPr="00E7739D" w14:paraId="72CC858A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3C121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4E4DB" w14:textId="77777777" w:rsidR="00E7739D" w:rsidRPr="00E7739D" w:rsidRDefault="00B35156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hopez-one stop shop for Online Products</w:t>
            </w:r>
          </w:p>
        </w:tc>
      </w:tr>
      <w:tr w:rsidR="00E7739D" w:rsidRPr="00E7739D" w14:paraId="2F371938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BF320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ACCFE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FCF573A" w14:textId="77777777" w:rsidR="00B4589C" w:rsidRPr="00E7739D" w:rsidRDefault="00B4589C">
      <w:pPr>
        <w:rPr>
          <w:rFonts w:ascii="Times New Roman" w:hAnsi="Times New Roman" w:cs="Times New Roman"/>
          <w:b/>
          <w:sz w:val="24"/>
          <w:szCs w:val="24"/>
        </w:rPr>
      </w:pPr>
    </w:p>
    <w:p w14:paraId="00523CC4" w14:textId="77777777" w:rsidR="00B4589C" w:rsidRPr="00E7739D" w:rsidRDefault="00F26421">
      <w:pPr>
        <w:rPr>
          <w:rFonts w:ascii="Times New Roman" w:hAnsi="Times New Roman" w:cs="Times New Roman"/>
          <w:b/>
          <w:sz w:val="24"/>
          <w:szCs w:val="24"/>
        </w:rPr>
      </w:pPr>
      <w:r w:rsidRPr="00E7739D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14:paraId="6DF1E5DF" w14:textId="77777777" w:rsidR="00B4589C" w:rsidRPr="00E7739D" w:rsidRDefault="00F264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740C7E77" w14:textId="77777777" w:rsidR="00B4589C" w:rsidRPr="00E7739D" w:rsidRDefault="00B458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1E5C9D62" w14:textId="77777777" w:rsidR="00B35156" w:rsidRDefault="00B35156" w:rsidP="00B35156">
      <w:pPr>
        <w:jc w:val="both"/>
        <w:rPr>
          <w:bCs/>
          <w:color w:val="2A2A2A"/>
        </w:rPr>
      </w:pPr>
      <w:r>
        <w:rPr>
          <w:b/>
          <w:color w:val="2A2A2A"/>
        </w:rPr>
        <w:t xml:space="preserve">User: - </w:t>
      </w:r>
      <w:r w:rsidRPr="004A0479">
        <w:rPr>
          <w:color w:val="2A2A2A"/>
        </w:rPr>
        <w:t>Srivalli</w:t>
      </w:r>
      <w:r>
        <w:rPr>
          <w:b/>
          <w:color w:val="2A2A2A"/>
        </w:rPr>
        <w:t xml:space="preserve"> </w:t>
      </w:r>
      <w:r w:rsidRPr="00BA6183">
        <w:rPr>
          <w:bCs/>
          <w:color w:val="2A2A2A"/>
        </w:rPr>
        <w:t>(</w:t>
      </w:r>
      <w:r w:rsidRPr="00C16A69">
        <w:rPr>
          <w:bCs/>
          <w:color w:val="2A2A2A"/>
        </w:rPr>
        <w:t>A worki</w:t>
      </w:r>
      <w:r>
        <w:rPr>
          <w:bCs/>
          <w:color w:val="2A2A2A"/>
        </w:rPr>
        <w:t>ng professional buying products</w:t>
      </w:r>
      <w:r w:rsidRPr="00C16A69">
        <w:rPr>
          <w:bCs/>
          <w:color w:val="2A2A2A"/>
        </w:rPr>
        <w:t xml:space="preserve"> online.</w:t>
      </w:r>
      <w:r w:rsidRPr="00BA6183">
        <w:rPr>
          <w:bCs/>
          <w:color w:val="2A2A2A"/>
        </w:rPr>
        <w:t>)</w:t>
      </w:r>
    </w:p>
    <w:p w14:paraId="620E7FB5" w14:textId="77777777" w:rsidR="00B4589C" w:rsidRPr="00E7739D" w:rsidRDefault="00B4589C" w:rsidP="00E7739D">
      <w:pPr>
        <w:jc w:val="center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61462B0D" w14:textId="77777777" w:rsidR="00B4589C" w:rsidRPr="00E7739D" w:rsidRDefault="00F26421">
      <w:pPr>
        <w:rPr>
          <w:rFonts w:ascii="Times New Roman" w:hAnsi="Times New Roman" w:cs="Times New Roman"/>
          <w:sz w:val="24"/>
          <w:szCs w:val="24"/>
        </w:rPr>
      </w:pPr>
      <w:r w:rsidRPr="00F264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EE8BEE" wp14:editId="697B0D1D">
            <wp:extent cx="5730240" cy="4442460"/>
            <wp:effectExtent l="19050" t="0" r="3810" b="0"/>
            <wp:docPr id="2" name="Picture 1" descr="C:\Users\phani\Downloads\Empathy map for ShopEZ 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ni\Downloads\Empathy map for ShopEZ use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589C" w:rsidRPr="00E7739D" w:rsidSect="005B5E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589C"/>
    <w:rsid w:val="004C6B96"/>
    <w:rsid w:val="005B5E66"/>
    <w:rsid w:val="00B13118"/>
    <w:rsid w:val="00B35156"/>
    <w:rsid w:val="00B4589C"/>
    <w:rsid w:val="00C17AD0"/>
    <w:rsid w:val="00E7739D"/>
    <w:rsid w:val="00F26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30E6"/>
  <w15:docId w15:val="{D28474C5-994E-4ACF-A704-A60EBAD5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E66"/>
  </w:style>
  <w:style w:type="paragraph" w:styleId="Heading1">
    <w:name w:val="heading 1"/>
    <w:basedOn w:val="Normal"/>
    <w:next w:val="Normal"/>
    <w:uiPriority w:val="9"/>
    <w:qFormat/>
    <w:rsid w:val="005B5E6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B5E6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B5E6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B5E6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B5E6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B5E6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B5E6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5B5E6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B5E66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5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1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padmaja katuri</cp:lastModifiedBy>
  <cp:revision>5</cp:revision>
  <dcterms:created xsi:type="dcterms:W3CDTF">2026-02-19T11:14:00Z</dcterms:created>
  <dcterms:modified xsi:type="dcterms:W3CDTF">2026-02-26T12:09:00Z</dcterms:modified>
</cp:coreProperties>
</file>