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45DFA" w14:textId="77777777" w:rsidR="00A85593" w:rsidRDefault="00A85593">
      <w:pPr>
        <w:rPr>
          <w:b/>
          <w:sz w:val="36"/>
          <w:szCs w:val="36"/>
          <w:u w:val="single"/>
        </w:rPr>
      </w:pPr>
    </w:p>
    <w:p w14:paraId="6355FAB7" w14:textId="77777777" w:rsidR="00A85593" w:rsidRDefault="00A85593">
      <w:pPr>
        <w:rPr>
          <w:b/>
          <w:sz w:val="36"/>
          <w:szCs w:val="36"/>
          <w:u w:val="single"/>
        </w:rPr>
      </w:pPr>
    </w:p>
    <w:p w14:paraId="7480267A" w14:textId="77777777" w:rsidR="00A85593" w:rsidRDefault="00A85593">
      <w:pPr>
        <w:rPr>
          <w:b/>
          <w:sz w:val="36"/>
          <w:szCs w:val="36"/>
          <w:u w:val="single"/>
        </w:rPr>
      </w:pPr>
    </w:p>
    <w:p w14:paraId="73511B04" w14:textId="77777777" w:rsidR="00A85593" w:rsidRDefault="00A85593">
      <w:pPr>
        <w:rPr>
          <w:b/>
          <w:sz w:val="36"/>
          <w:szCs w:val="36"/>
          <w:u w:val="single"/>
        </w:rPr>
      </w:pPr>
    </w:p>
    <w:p w14:paraId="09865CAC" w14:textId="77777777" w:rsidR="00A85593" w:rsidRDefault="00A85593">
      <w:pPr>
        <w:rPr>
          <w:b/>
          <w:sz w:val="36"/>
          <w:szCs w:val="36"/>
          <w:u w:val="single"/>
        </w:rPr>
      </w:pPr>
    </w:p>
    <w:p w14:paraId="029DDB79" w14:textId="77777777" w:rsidR="00A85593" w:rsidRDefault="00A8559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CSA4705-DEEP LEARNING FOR DATA HANDLING</w:t>
      </w:r>
    </w:p>
    <w:p w14:paraId="7CF97224" w14:textId="43559E32" w:rsidR="00A85593" w:rsidRDefault="00A8559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NAME: </w:t>
      </w:r>
      <w:proofErr w:type="spellStart"/>
      <w:proofErr w:type="gramStart"/>
      <w:r w:rsidR="002A454C">
        <w:rPr>
          <w:b/>
          <w:sz w:val="36"/>
          <w:szCs w:val="36"/>
        </w:rPr>
        <w:t>K.Pavani</w:t>
      </w:r>
      <w:proofErr w:type="spellEnd"/>
      <w:proofErr w:type="gramEnd"/>
    </w:p>
    <w:p w14:paraId="089CD056" w14:textId="2496F22E" w:rsidR="00A85593" w:rsidRPr="00A85593" w:rsidRDefault="00A85593">
      <w:pPr>
        <w:rPr>
          <w:b/>
          <w:sz w:val="48"/>
          <w:szCs w:val="48"/>
        </w:rPr>
      </w:pPr>
      <w:r>
        <w:rPr>
          <w:b/>
          <w:sz w:val="36"/>
          <w:szCs w:val="36"/>
          <w:u w:val="single"/>
        </w:rPr>
        <w:t>REG NO:</w:t>
      </w:r>
      <w:r>
        <w:rPr>
          <w:b/>
          <w:sz w:val="36"/>
          <w:szCs w:val="36"/>
        </w:rPr>
        <w:t xml:space="preserve"> 1921</w:t>
      </w:r>
      <w:r w:rsidR="002A454C">
        <w:rPr>
          <w:b/>
          <w:sz w:val="36"/>
          <w:szCs w:val="36"/>
        </w:rPr>
        <w:t>25013</w:t>
      </w:r>
    </w:p>
    <w:p w14:paraId="02F12406" w14:textId="77777777" w:rsidR="00A85593" w:rsidRDefault="00A85593">
      <w:pPr>
        <w:rPr>
          <w:b/>
          <w:sz w:val="36"/>
          <w:szCs w:val="36"/>
          <w:u w:val="single"/>
        </w:rPr>
      </w:pPr>
    </w:p>
    <w:p w14:paraId="77FFB72B" w14:textId="77777777" w:rsidR="00A85593" w:rsidRPr="00A85593" w:rsidRDefault="00A85593">
      <w:pPr>
        <w:rPr>
          <w:b/>
          <w:sz w:val="36"/>
          <w:szCs w:val="36"/>
          <w:u w:val="single"/>
        </w:rPr>
      </w:pPr>
    </w:p>
    <w:p w14:paraId="2822E748" w14:textId="77777777" w:rsidR="00A85593" w:rsidRDefault="00A855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5E0F8CE5" w14:textId="77777777" w:rsidR="00E76384" w:rsidRPr="006E6366" w:rsidRDefault="00E76384">
      <w:pPr>
        <w:rPr>
          <w:b/>
          <w:sz w:val="28"/>
          <w:szCs w:val="28"/>
          <w:u w:val="single"/>
        </w:rPr>
      </w:pPr>
      <w:r w:rsidRPr="00337ECF">
        <w:rPr>
          <w:b/>
          <w:sz w:val="28"/>
          <w:szCs w:val="28"/>
          <w:u w:val="single"/>
        </w:rPr>
        <w:lastRenderedPageBreak/>
        <w:t>EXPERIMENT:1</w:t>
      </w:r>
      <w:r w:rsidR="006E6366" w:rsidRPr="00337ECF">
        <w:rPr>
          <w:b/>
          <w:sz w:val="28"/>
          <w:szCs w:val="28"/>
          <w:u w:val="single"/>
        </w:rPr>
        <w:t>(A)</w:t>
      </w:r>
    </w:p>
    <w:p w14:paraId="159D21EF" w14:textId="77777777" w:rsidR="00E76384" w:rsidRPr="001720FA" w:rsidRDefault="00E76384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720FA">
        <w:rPr>
          <w:b/>
          <w:sz w:val="28"/>
          <w:szCs w:val="28"/>
          <w:u w:val="single"/>
        </w:rPr>
        <w:t xml:space="preserve"> </w:t>
      </w:r>
      <w:r w:rsidR="001720FA">
        <w:rPr>
          <w:sz w:val="28"/>
          <w:szCs w:val="28"/>
        </w:rPr>
        <w:t xml:space="preserve">To demonstrate </w:t>
      </w:r>
      <w:r w:rsidR="0015456D">
        <w:rPr>
          <w:sz w:val="28"/>
          <w:szCs w:val="28"/>
        </w:rPr>
        <w:t>confusion matrix using python</w:t>
      </w:r>
    </w:p>
    <w:p w14:paraId="3D508F24" w14:textId="77777777" w:rsidR="002A454C" w:rsidRDefault="00E76384" w:rsidP="00E76384">
      <w:pPr>
        <w:shd w:val="clear" w:color="auto" w:fill="FFFFFE"/>
        <w:spacing w:after="0" w:line="285" w:lineRule="atLeast"/>
        <w:rPr>
          <w:b/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PROGRAM</w:t>
      </w:r>
      <w:r w:rsidRPr="006E6366">
        <w:rPr>
          <w:b/>
          <w:sz w:val="28"/>
          <w:szCs w:val="28"/>
        </w:rPr>
        <w:t>:</w:t>
      </w:r>
    </w:p>
    <w:p w14:paraId="5C90377D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EC0F5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 the necessary libraries</w:t>
      </w:r>
    </w:p>
    <w:p w14:paraId="23ADAE73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C0F5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590A24CD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C0F5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7532C10F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seaborn </w:t>
      </w:r>
      <w:r w:rsidRPr="00EC0F5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37254E91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C0F5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2D43DCBB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 the NumPy array for actual and predicted labels.</w:t>
      </w:r>
    </w:p>
    <w:p w14:paraId="1F77B36C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actual    = </w:t>
      </w:r>
      <w:proofErr w:type="spellStart"/>
      <w:proofErr w:type="gram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4E2B06A2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[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63AA4ADE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predicted = </w:t>
      </w:r>
      <w:proofErr w:type="spellStart"/>
      <w:proofErr w:type="gram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17071492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[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proofErr w:type="spellStart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05ACEA6D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EC0F5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 w:rsidRPr="00EC0F5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the confusion matrix.</w:t>
      </w:r>
    </w:p>
    <w:p w14:paraId="55AA12B7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actual,predicted</w:t>
      </w:r>
      <w:proofErr w:type="spellEnd"/>
      <w:proofErr w:type="gram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89CDC61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 the confusion matrix.</w:t>
      </w:r>
    </w:p>
    <w:p w14:paraId="34BF76A4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30373FBB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C0F58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294ADB8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2CD93BF2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24DD6D0F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Dog'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 ,</w:t>
      </w:r>
      <w:proofErr w:type="spell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cmap</w:t>
      </w:r>
      <w:proofErr w:type="spell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'pink'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DADB07D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C0F58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5895A8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C0F58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0723D9A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C0F5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 Matrix'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C0F58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17</w:t>
      </w:r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B20240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EC0F5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3D0D5221" w14:textId="77777777" w:rsidR="00EC0F58" w:rsidRPr="00EC0F58" w:rsidRDefault="00EC0F58" w:rsidP="00EC0F5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6309685" w14:textId="77777777" w:rsidR="000E783F" w:rsidRDefault="000E783F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4987E25" w14:textId="3BF87A16" w:rsidR="000E783F" w:rsidRPr="000E783F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 w:rsidRPr="000E783F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2750586C" w14:textId="4F698519" w:rsidR="00E76384" w:rsidRDefault="00EC0F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23FDDB" wp14:editId="6B300580">
            <wp:extent cx="3703320" cy="2103120"/>
            <wp:effectExtent l="0" t="0" r="0" b="0"/>
            <wp:docPr id="1438764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8329" w14:textId="77777777" w:rsidR="004F123F" w:rsidRDefault="004F123F">
      <w:pPr>
        <w:rPr>
          <w:sz w:val="28"/>
          <w:szCs w:val="28"/>
        </w:rPr>
      </w:pPr>
    </w:p>
    <w:p w14:paraId="59765F2B" w14:textId="77777777" w:rsidR="004F123F" w:rsidRDefault="004F123F">
      <w:pPr>
        <w:rPr>
          <w:sz w:val="28"/>
          <w:szCs w:val="28"/>
        </w:rPr>
      </w:pPr>
    </w:p>
    <w:p w14:paraId="505CEEF1" w14:textId="77777777" w:rsidR="00E76384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lastRenderedPageBreak/>
        <w:t>EXPERIMENT:1(B)</w:t>
      </w:r>
    </w:p>
    <w:p w14:paraId="06425241" w14:textId="68E2B6A3" w:rsidR="006E6366" w:rsidRPr="000E783F" w:rsidRDefault="006E6366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5456D" w:rsidRPr="0015456D">
        <w:rPr>
          <w:sz w:val="28"/>
          <w:szCs w:val="28"/>
        </w:rPr>
        <w:t xml:space="preserve"> </w:t>
      </w:r>
      <w:r w:rsidR="0015456D">
        <w:rPr>
          <w:sz w:val="28"/>
          <w:szCs w:val="28"/>
        </w:rPr>
        <w:t xml:space="preserve">To </w:t>
      </w:r>
      <w:proofErr w:type="gramStart"/>
      <w:r w:rsidR="0015456D">
        <w:rPr>
          <w:sz w:val="28"/>
          <w:szCs w:val="28"/>
        </w:rPr>
        <w:t>demonstrate  2</w:t>
      </w:r>
      <w:proofErr w:type="gramEnd"/>
      <w:r w:rsidR="0015456D">
        <w:rPr>
          <w:sz w:val="28"/>
          <w:szCs w:val="28"/>
        </w:rPr>
        <w:t xml:space="preserve"> class confusion matrix using python</w:t>
      </w:r>
    </w:p>
    <w:p w14:paraId="59E989EB" w14:textId="77777777" w:rsidR="000E783F" w:rsidRDefault="006E6366" w:rsidP="000E783F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01D7B26A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 the necessary libraries</w:t>
      </w:r>
    </w:p>
    <w:p w14:paraId="4AE42AB4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C3E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</w:p>
    <w:p w14:paraId="2E471CF3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C3E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792E73C9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C3E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</w:p>
    <w:p w14:paraId="061CDA3D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C3E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1BECFF26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seaborn </w:t>
      </w:r>
      <w:r w:rsidRPr="003C3E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6E0515FD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C3E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54298C29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C3E2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precision_score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recall_score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f1_score</w:t>
      </w:r>
    </w:p>
    <w:p w14:paraId="58F2E778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Load the breast cancer dataset</w:t>
      </w:r>
    </w:p>
    <w:p w14:paraId="79A6D9FB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y=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C3E2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10567E6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y,test_size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C3E2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76FA3D2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 the model</w:t>
      </w:r>
    </w:p>
    <w:p w14:paraId="30EC6AC9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tree =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C3E2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23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8C95D09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tree.fit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0030F10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spellStart"/>
      <w:r w:rsidRPr="003C3E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7065CF1F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tree.predict</w:t>
      </w:r>
      <w:proofErr w:type="spellEnd"/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CC7D133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3C3E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 w:rsidRPr="003C3E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the confusion matrix</w:t>
      </w:r>
    </w:p>
    <w:p w14:paraId="68B14B98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4ADFDA7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 the confusion matrix.</w:t>
      </w:r>
    </w:p>
    <w:p w14:paraId="51E8DE09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6D9AEE89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C3E2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BBDF3DB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C3E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140FC96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 w:rsidRPr="003C3E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3C3E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526F336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 w:rsidRPr="003C3E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3C3E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cmap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C3E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'pink'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24D4E0A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3C3E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C3E2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AB78CEF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3C3E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C3E2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EA66240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3C3E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 Matrix'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C3E2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17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13F849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6928C37C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Finding precision and recall</w:t>
      </w:r>
    </w:p>
    <w:p w14:paraId="5BE06A60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accuracy =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B5DC828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C3E2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C3E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   :"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accuracy)</w:t>
      </w:r>
    </w:p>
    <w:p w14:paraId="67D473DB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precision =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</w:t>
      </w:r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C6D83C8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C3E2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C3E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"Precision :"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precision)</w:t>
      </w:r>
    </w:p>
    <w:p w14:paraId="706566B8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recall =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</w:t>
      </w:r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D22A397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C3E2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C3E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"Recall    :"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recall)</w:t>
      </w:r>
    </w:p>
    <w:p w14:paraId="34EAD6B6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F1_score = f1_</w:t>
      </w:r>
      <w:proofErr w:type="gram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score(</w:t>
      </w:r>
      <w:proofErr w:type="spellStart"/>
      <w:proofErr w:type="gram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03BCB86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C3E2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C3E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"F1-score  :"</w:t>
      </w:r>
      <w:r w:rsidRPr="003C3E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F1_score)</w:t>
      </w:r>
    </w:p>
    <w:p w14:paraId="00FBB17E" w14:textId="77777777" w:rsidR="003C3E24" w:rsidRPr="003C3E24" w:rsidRDefault="003C3E24" w:rsidP="003C3E2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064279A" w14:textId="77777777" w:rsidR="000E783F" w:rsidRDefault="000E783F" w:rsidP="006E6366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8A24425" w14:textId="77777777" w:rsidR="006E6366" w:rsidRPr="006E6366" w:rsidRDefault="006E6366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 w:rsidRPr="006E6366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lastRenderedPageBreak/>
        <w:t>OUTPUT:</w:t>
      </w:r>
    </w:p>
    <w:p w14:paraId="141D0AF9" w14:textId="2D1333F1" w:rsidR="006E6366" w:rsidRPr="006E6366" w:rsidRDefault="003C3E2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8A7BF3" wp14:editId="72F145E4">
            <wp:extent cx="4884420" cy="4244340"/>
            <wp:effectExtent l="0" t="0" r="0" b="3810"/>
            <wp:docPr id="877122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A988" w14:textId="77777777" w:rsidR="00E76384" w:rsidRDefault="00E76384"/>
    <w:p w14:paraId="1A868D4B" w14:textId="77777777" w:rsidR="00E76384" w:rsidRDefault="00E76384">
      <w:r>
        <w:br w:type="page"/>
      </w:r>
    </w:p>
    <w:p w14:paraId="36E72347" w14:textId="77777777" w:rsidR="006E6366" w:rsidRPr="006E6366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EXPERIMENT:2</w:t>
      </w:r>
    </w:p>
    <w:p w14:paraId="4D815188" w14:textId="54BC5E9F" w:rsidR="006E6366" w:rsidRPr="003C3E24" w:rsidRDefault="006E6366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</w:t>
      </w:r>
      <w:r w:rsidRPr="0001691F">
        <w:rPr>
          <w:b/>
          <w:sz w:val="28"/>
          <w:szCs w:val="28"/>
          <w:u w:val="single"/>
        </w:rPr>
        <w:t>:</w:t>
      </w:r>
      <w:r w:rsidR="0015456D" w:rsidRPr="0001691F">
        <w:rPr>
          <w:sz w:val="28"/>
          <w:szCs w:val="28"/>
        </w:rPr>
        <w:t xml:space="preserve"> </w:t>
      </w:r>
      <w:r w:rsidR="0001691F" w:rsidRPr="0001691F">
        <w:rPr>
          <w:sz w:val="28"/>
          <w:szCs w:val="28"/>
          <w:lang w:val="en-GB"/>
        </w:rPr>
        <w:t xml:space="preserve">Verifying the performance of a multi class confusion matrix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14:paraId="7521A2C6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728E6E7A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 the necessary libraries</w:t>
      </w:r>
    </w:p>
    <w:p w14:paraId="5D312379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</w:p>
    <w:p w14:paraId="412ABB30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1F5BFF4D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sklearn.ensemble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</w:p>
    <w:p w14:paraId="275DDECD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5739304B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seaborn </w:t>
      </w: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47FE9492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0C969164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precision_score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recall_score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f1_score</w:t>
      </w:r>
    </w:p>
    <w:p w14:paraId="07544F78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8797387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Load the breast cancer dataset</w:t>
      </w:r>
    </w:p>
    <w:p w14:paraId="7651E013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y=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F36F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E0E3788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y,test_size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2753559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58C621D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 the model</w:t>
      </w:r>
    </w:p>
    <w:p w14:paraId="159CB0A7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23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731C066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AAED8B5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0BC4E73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spellStart"/>
      <w:r w:rsidRPr="006F36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031A828C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clf.predict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B0EF693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8162457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6F36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 w:rsidRPr="006F36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the confusion matrix</w:t>
      </w:r>
    </w:p>
    <w:p w14:paraId="047D24A1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FF2F440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6912B32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 the confusion matrix.</w:t>
      </w:r>
    </w:p>
    <w:p w14:paraId="7A32DEDF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0C9D1CAE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F36F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26208DF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</w:t>
      </w:r>
      <w:proofErr w:type="gramStart"/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cmap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gray</w:t>
      </w:r>
      <w:proofErr w:type="spellEnd"/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5FAF555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7A278B4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13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EFD4C0C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 Matrix'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17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65B61EC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AC86D89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61EC93B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61AB992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Finding precision and recall</w:t>
      </w:r>
    </w:p>
    <w:p w14:paraId="6A4DE769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accuracy =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9B38B06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F36F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   :"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accuracy)</w:t>
      </w:r>
    </w:p>
    <w:p w14:paraId="07E943E5" w14:textId="77777777" w:rsidR="006F36FA" w:rsidRPr="006F36FA" w:rsidRDefault="006F36FA" w:rsidP="006F36F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976A38F" w14:textId="3A76BBE1" w:rsidR="006E6366" w:rsidRDefault="006E6366">
      <w:pPr>
        <w:rPr>
          <w:b/>
          <w:noProof/>
          <w:sz w:val="28"/>
          <w:szCs w:val="28"/>
          <w:lang w:eastAsia="en-IN"/>
        </w:rPr>
      </w:pPr>
    </w:p>
    <w:p w14:paraId="76EFF58D" w14:textId="6DC40765" w:rsidR="006F36FA" w:rsidRPr="006F36FA" w:rsidRDefault="006F36FA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 w:rsidRPr="006E6366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lastRenderedPageBreak/>
        <w:t>OUTPUT:</w:t>
      </w:r>
    </w:p>
    <w:p w14:paraId="2AC896FC" w14:textId="70EE3247" w:rsidR="006F36FA" w:rsidRPr="006E6366" w:rsidRDefault="006F36F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41188CE" wp14:editId="50769991">
            <wp:extent cx="4884420" cy="4244340"/>
            <wp:effectExtent l="0" t="0" r="0" b="3810"/>
            <wp:docPr id="20177265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5E44" w14:textId="77777777" w:rsidR="00E76384" w:rsidRDefault="00E76384">
      <w:r>
        <w:br w:type="page"/>
      </w:r>
    </w:p>
    <w:p w14:paraId="39C6552F" w14:textId="77777777" w:rsidR="00E7638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EXPERIMENT:3</w:t>
      </w:r>
    </w:p>
    <w:p w14:paraId="08BEB6EE" w14:textId="77777777" w:rsidR="0001691F" w:rsidRPr="0001691F" w:rsidRDefault="006E6366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over fitting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177C8D8C" w14:textId="77777777" w:rsidR="006E6366" w:rsidRDefault="006E636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EF10204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4EE718FC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12B66AF8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sklearn.pipeline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Pipeline</w:t>
      </w:r>
    </w:p>
    <w:p w14:paraId="7B326363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PolynomialFeatures</w:t>
      </w:r>
      <w:proofErr w:type="spellEnd"/>
    </w:p>
    <w:p w14:paraId="571BCF1D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sklearn.linear</w:t>
      </w:r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_model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LinearRegression</w:t>
      </w:r>
      <w:proofErr w:type="spellEnd"/>
    </w:p>
    <w:p w14:paraId="60E57901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cross_val_score</w:t>
      </w:r>
      <w:proofErr w:type="spellEnd"/>
    </w:p>
    <w:p w14:paraId="5E6003A9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479649B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F36F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true_fun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F36FA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60154B99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np.cos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1.5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np.pi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X)</w:t>
      </w:r>
    </w:p>
    <w:p w14:paraId="2C021CC0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815C85D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np.random</w:t>
      </w:r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.seed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B49717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9151821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n_samples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30</w:t>
      </w:r>
    </w:p>
    <w:p w14:paraId="394BB4D5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degrees = [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15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2865192F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983F6B1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np.sort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np.random.rand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n_samples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669BBD3D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true_fun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(X) +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np.random</w:t>
      </w:r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.randn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n_samples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* 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0.1</w:t>
      </w:r>
    </w:p>
    <w:p w14:paraId="7FB7BE4C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70C7474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14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43DC4FF2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F36F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F36F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F36F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(degrees)):</w:t>
      </w:r>
    </w:p>
    <w:p w14:paraId="75F3CD87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F36F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(degrees),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 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520B359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plt.setp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xticks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=(),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yticks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=())</w:t>
      </w:r>
    </w:p>
    <w:p w14:paraId="728D282F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C4B7E86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polynomial_features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PolynomialFeatures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(degree=degrees[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include_bias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F36F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741A070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linear_regression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LinearRegression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BB4C6A5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pipeline = </w:t>
      </w:r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Pipeline(</w:t>
      </w:r>
      <w:proofErr w:type="gramEnd"/>
    </w:p>
    <w:p w14:paraId="41359F9A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[</w:t>
      </w:r>
    </w:p>
    <w:p w14:paraId="4138B3DB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(</w:t>
      </w:r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polynomial_features</w:t>
      </w:r>
      <w:proofErr w:type="spellEnd"/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polynomial_features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3758BB64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(</w:t>
      </w:r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linear_regression</w:t>
      </w:r>
      <w:proofErr w:type="spellEnd"/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linear_regression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6219B535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]</w:t>
      </w:r>
    </w:p>
    <w:p w14:paraId="0F498FD8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)</w:t>
      </w:r>
    </w:p>
    <w:p w14:paraId="141FFFED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pipeline.fit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X[:,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np.newaxis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y)</w:t>
      </w:r>
    </w:p>
    <w:p w14:paraId="2AA9F241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4BF6235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F36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Evaluate the models using </w:t>
      </w:r>
      <w:proofErr w:type="spellStart"/>
      <w:r w:rsidRPr="006F36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crossvalidation</w:t>
      </w:r>
      <w:proofErr w:type="spellEnd"/>
    </w:p>
    <w:p w14:paraId="4D2766BE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scores =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cross_val_</w:t>
      </w:r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</w:p>
    <w:p w14:paraId="7B9D588B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pipeline, X</w:t>
      </w:r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</w:t>
      </w:r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np.newaxis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y, scoring=</w:t>
      </w:r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neg_mean_squared_error</w:t>
      </w:r>
      <w:proofErr w:type="spellEnd"/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cv=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</w:p>
    <w:p w14:paraId="5E5ABE50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)</w:t>
      </w:r>
    </w:p>
    <w:p w14:paraId="5A43D99A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7FFE147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   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np.linspace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E72560F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pipeline.predict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np.newaxis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]), label=</w:t>
      </w:r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"Model"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35C3B43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true_fun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label=</w:t>
      </w:r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"True function"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45A73EC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(X, y,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edgecolor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"g"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s=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20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label=</w:t>
      </w:r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"Samples"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D1E04DF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"x"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AD9436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"y"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51BB41C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plt.xlim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2D95D81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plt.ylim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-2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F36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77E4F4B4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(loc=</w:t>
      </w:r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"best"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58C8B3D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1BC661BA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"Degree </w:t>
      </w:r>
      <w:proofErr w:type="gramStart"/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{}\</w:t>
      </w:r>
      <w:proofErr w:type="spellStart"/>
      <w:proofErr w:type="gramEnd"/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nMSE</w:t>
      </w:r>
      <w:proofErr w:type="spellEnd"/>
      <w:r w:rsidRPr="006F36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= {:.2e}(+/- {:.2e})"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6F36F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249FE9C0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degrees[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-</w:t>
      </w: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scores.mean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(), </w:t>
      </w:r>
      <w:proofErr w:type="spell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scores.std</w:t>
      </w:r>
      <w:proofErr w:type="spell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25D721AD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)</w:t>
      </w:r>
    </w:p>
    <w:p w14:paraId="4933A2CB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)</w:t>
      </w:r>
    </w:p>
    <w:p w14:paraId="5CF92162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6F36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5C828C0F" w14:textId="77777777" w:rsidR="006F36FA" w:rsidRPr="006F36FA" w:rsidRDefault="006F36FA" w:rsidP="006F36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8E4B44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8E3E99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1A864198" w14:textId="77777777" w:rsidR="00337ECF" w:rsidRPr="006E6366" w:rsidRDefault="00337ECF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2B8F2CFA" w14:textId="67F43B1E" w:rsidR="006E6366" w:rsidRPr="006E6366" w:rsidRDefault="006F36FA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9ECC5A5" wp14:editId="4566772F">
            <wp:extent cx="5731510" cy="2379345"/>
            <wp:effectExtent l="0" t="0" r="2540" b="1905"/>
            <wp:docPr id="2163249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349C" w14:textId="77777777" w:rsidR="00E76384" w:rsidRDefault="00E76384">
      <w:r>
        <w:br w:type="page"/>
      </w:r>
    </w:p>
    <w:p w14:paraId="2B980A95" w14:textId="77777777" w:rsidR="00E76384" w:rsidRDefault="00E76384"/>
    <w:p w14:paraId="02DABBAB" w14:textId="77777777" w:rsidR="00337ECF" w:rsidRPr="00337ECF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 w14:paraId="1C5E31D1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15456D">
        <w:rPr>
          <w:sz w:val="28"/>
          <w:szCs w:val="28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>the performance of a linear regression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64A9D639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3364E65A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30EF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40E5E595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30EF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4EA56BA1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3B1EEBE9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30EF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estimate_</w:t>
      </w:r>
      <w:proofErr w:type="gramStart"/>
      <w:r w:rsidRPr="00A30EF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coef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30EF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C4D1D1E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A30E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A30E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number</w:t>
      </w:r>
      <w:proofErr w:type="gramEnd"/>
      <w:r w:rsidRPr="00A30E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of observations/points</w:t>
      </w:r>
    </w:p>
    <w:p w14:paraId="2562C8B7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n = </w:t>
      </w:r>
      <w:proofErr w:type="spellStart"/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np.size</w:t>
      </w:r>
      <w:proofErr w:type="spellEnd"/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</w:t>
      </w:r>
    </w:p>
    <w:p w14:paraId="59BACC87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6E452BC9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A30E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A30E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mean</w:t>
      </w:r>
      <w:proofErr w:type="gramEnd"/>
      <w:r w:rsidRPr="00A30E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of x and y vector</w:t>
      </w:r>
    </w:p>
    <w:p w14:paraId="6EADA891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np.mean</w:t>
      </w:r>
      <w:proofErr w:type="spellEnd"/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</w:t>
      </w:r>
    </w:p>
    <w:p w14:paraId="1728A7E8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m_y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np.mean</w:t>
      </w:r>
      <w:proofErr w:type="spellEnd"/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(y)</w:t>
      </w:r>
    </w:p>
    <w:p w14:paraId="0DBE320C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5492A3C4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A30E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cross-deviation and deviation about x</w:t>
      </w:r>
    </w:p>
    <w:p w14:paraId="18A172E4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SS_xy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</w:t>
      </w:r>
      <w:r w:rsidRPr="00A30EF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(y*x) - n*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m_y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</w:p>
    <w:p w14:paraId="04C162C2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SS_xx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</w:t>
      </w:r>
      <w:r w:rsidRPr="00A30EF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(x*x) - n*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</w:p>
    <w:p w14:paraId="09F65C5C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4B41EB85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A30E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regression coefficients</w:t>
      </w:r>
    </w:p>
    <w:p w14:paraId="3AF52CB3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b_1 =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SS_xy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/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SS_xx</w:t>
      </w:r>
      <w:proofErr w:type="spellEnd"/>
    </w:p>
    <w:p w14:paraId="6AC0B1A1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b_0 =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m_y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b_1*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</w:p>
    <w:p w14:paraId="7D6B6F30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1D956E63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A30EF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(b_0, b_1)</w:t>
      </w:r>
    </w:p>
    <w:p w14:paraId="08B89FD0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2DD7ABDB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30EF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plot_regression_</w:t>
      </w:r>
      <w:proofErr w:type="gramStart"/>
      <w:r w:rsidRPr="00A30EF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line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30EF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b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45E8BA5D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A30E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the actual points as scatter plot</w:t>
      </w:r>
    </w:p>
    <w:p w14:paraId="0C425868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(x, y,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A30EF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"r"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846405B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 marker = </w:t>
      </w:r>
      <w:r w:rsidRPr="00A30EF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"o"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s =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30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A1FD433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621C8D01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A30E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predicted response vector</w:t>
      </w:r>
    </w:p>
    <w:p w14:paraId="7C5A4F74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b[</w:t>
      </w:r>
      <w:proofErr w:type="gramEnd"/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 + b[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]*x</w:t>
      </w:r>
    </w:p>
    <w:p w14:paraId="2FA70B27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3663B44E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A30E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the regression line</w:t>
      </w:r>
    </w:p>
    <w:p w14:paraId="2A08E5B6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(x,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A30EF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"blue"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26134A2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562D098F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A30E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putting labels</w:t>
      </w:r>
    </w:p>
    <w:p w14:paraId="18D4A392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A30EF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'x'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093CBBE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A30EF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'y'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0FBF83D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4D6F0930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A30E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function to show plot</w:t>
      </w:r>
    </w:p>
    <w:p w14:paraId="37C045CA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66421792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108F16EE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lastRenderedPageBreak/>
        <w:t>def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A30EF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main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C6F6899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A30E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observations / data</w:t>
      </w:r>
    </w:p>
    <w:p w14:paraId="390CA201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x = </w:t>
      </w:r>
      <w:proofErr w:type="spellStart"/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9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34AFD3D6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y = </w:t>
      </w:r>
      <w:proofErr w:type="spellStart"/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9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12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85E798E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3B6A1AFF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A30E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estimating coefficients</w:t>
      </w:r>
    </w:p>
    <w:p w14:paraId="709A7D61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b =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estimate_</w:t>
      </w:r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coef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 y)</w:t>
      </w:r>
    </w:p>
    <w:p w14:paraId="71C8DCC9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A30EF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30EF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"Estimated coefficients:\nb_0 = {}  \</w:t>
      </w:r>
    </w:p>
    <w:p w14:paraId="41CAF03F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  \nb_1 = {}</w:t>
      </w:r>
      <w:proofErr w:type="gramStart"/>
      <w:r w:rsidRPr="00A30EF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A30EF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(b[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b[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]))</w:t>
      </w:r>
    </w:p>
    <w:p w14:paraId="216F8A03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4F0E68DC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A30EF2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regression line</w:t>
      </w:r>
    </w:p>
    <w:p w14:paraId="76D99C9B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plot_regression_</w:t>
      </w:r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 y, b)</w:t>
      </w:r>
    </w:p>
    <w:p w14:paraId="1559DA9A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3323F5D3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30EF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__name__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== </w:t>
      </w:r>
      <w:r w:rsidRPr="00A30EF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"__main__"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059A7C1E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main(</w:t>
      </w:r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9843EC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B0FD559" w14:textId="77777777" w:rsidR="00A30EF2" w:rsidRDefault="00A30EF2">
      <w:pPr>
        <w:rPr>
          <w:b/>
          <w:sz w:val="28"/>
          <w:szCs w:val="28"/>
          <w:u w:val="single"/>
        </w:rPr>
      </w:pPr>
    </w:p>
    <w:p w14:paraId="6543F66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4E433252" w14:textId="77777777" w:rsidR="00A30EF2" w:rsidRPr="00337ECF" w:rsidRDefault="00A30EF2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7B51DCDB" w14:textId="46581DD3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t xml:space="preserve"> </w:t>
      </w:r>
      <w:r w:rsidR="00A30EF2">
        <w:rPr>
          <w:noProof/>
        </w:rPr>
        <w:drawing>
          <wp:inline distT="0" distB="0" distL="0" distR="0" wp14:anchorId="0B04CA4C" wp14:editId="4056F2D2">
            <wp:extent cx="4617720" cy="3909060"/>
            <wp:effectExtent l="0" t="0" r="0" b="0"/>
            <wp:docPr id="70434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2CA47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3066BE11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70965575" w14:textId="77777777" w:rsidR="00E76384" w:rsidRPr="00337ECF" w:rsidRDefault="00E76384">
      <w:pPr>
        <w:rPr>
          <w:sz w:val="28"/>
          <w:szCs w:val="28"/>
        </w:rPr>
      </w:pPr>
      <w:r>
        <w:br w:type="page"/>
      </w:r>
    </w:p>
    <w:p w14:paraId="52596E0D" w14:textId="77777777" w:rsidR="00E76384" w:rsidRDefault="00363CF4">
      <w:r>
        <w:rPr>
          <w:b/>
          <w:sz w:val="28"/>
          <w:szCs w:val="28"/>
          <w:u w:val="single"/>
        </w:rPr>
        <w:lastRenderedPageBreak/>
        <w:t>EXPERIMENT:5</w:t>
      </w:r>
    </w:p>
    <w:p w14:paraId="64150A84" w14:textId="02EE4517" w:rsidR="0001691F" w:rsidRPr="00A30EF2" w:rsidRDefault="00337EC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</w:t>
      </w:r>
      <w:proofErr w:type="gramStart"/>
      <w:r w:rsidRPr="00337ECF">
        <w:rPr>
          <w:b/>
          <w:sz w:val="28"/>
          <w:szCs w:val="28"/>
          <w:u w:val="single"/>
        </w:rPr>
        <w:t>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>
        <w:rPr>
          <w:sz w:val="28"/>
          <w:szCs w:val="28"/>
          <w:lang w:val="en-GB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 xml:space="preserve"> the performance of a logistic regression 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  <w:r w:rsidR="0001691F">
        <w:rPr>
          <w:sz w:val="28"/>
          <w:szCs w:val="28"/>
          <w:lang w:val="en-GB"/>
        </w:rPr>
        <w:t>.</w:t>
      </w:r>
    </w:p>
    <w:p w14:paraId="164149CA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DE6DB77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30EF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2C7E4B8F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30EF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042572F0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2BB70754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30EF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sigmoid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A30EF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z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7A0E674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A30EF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/ (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np.exp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 -</w:t>
      </w:r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z))</w:t>
      </w:r>
    </w:p>
    <w:p w14:paraId="62B5A7D0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6DF3AED3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np.arange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-5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0.1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sigmoid(</w:t>
      </w:r>
      <w:proofErr w:type="spell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np.arange</w:t>
      </w:r>
      <w:proofErr w:type="spell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-5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30EF2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0.1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)))</w:t>
      </w:r>
    </w:p>
    <w:p w14:paraId="3886D3CE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A30EF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'Visualization of the Sigmoid Function'</w:t>
      </w: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778691E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51657139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A30EF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3BB582EE" w14:textId="77777777" w:rsidR="00A30EF2" w:rsidRPr="00A30EF2" w:rsidRDefault="00A30EF2" w:rsidP="00A30EF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5186A27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ACFEBC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D159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4BB53E59" w14:textId="64FA8260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</w:pPr>
    </w:p>
    <w:p w14:paraId="398D85E9" w14:textId="084F88C2" w:rsidR="00A30EF2" w:rsidRPr="00DD159B" w:rsidRDefault="006A685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noProof/>
        </w:rPr>
        <w:drawing>
          <wp:inline distT="0" distB="0" distL="0" distR="0" wp14:anchorId="323383C5" wp14:editId="58C49330">
            <wp:extent cx="4998720" cy="3977640"/>
            <wp:effectExtent l="0" t="0" r="0" b="3810"/>
            <wp:docPr id="21020543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5C430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5AE40F79" w14:textId="77777777" w:rsidR="00E76384" w:rsidRDefault="00E76384"/>
    <w:p w14:paraId="7B3ED760" w14:textId="6E3E38AA" w:rsidR="00DD159B" w:rsidRDefault="00E76384">
      <w:pPr>
        <w:rPr>
          <w:b/>
          <w:sz w:val="28"/>
          <w:szCs w:val="28"/>
          <w:u w:val="single"/>
        </w:rPr>
      </w:pPr>
      <w:r>
        <w:br w:type="page"/>
      </w:r>
      <w:r w:rsidR="00363CF4">
        <w:rPr>
          <w:b/>
          <w:sz w:val="28"/>
          <w:szCs w:val="28"/>
          <w:u w:val="single"/>
        </w:rPr>
        <w:lastRenderedPageBreak/>
        <w:t>EXPERIMENT:6(a)</w:t>
      </w:r>
      <w:r w:rsidR="009C7683">
        <w:rPr>
          <w:b/>
          <w:sz w:val="28"/>
          <w:szCs w:val="28"/>
          <w:u w:val="single"/>
        </w:rPr>
        <w:t>KNN</w:t>
      </w:r>
    </w:p>
    <w:p w14:paraId="34D98712" w14:textId="77777777" w:rsidR="00E76384" w:rsidRPr="0015456D" w:rsidRDefault="005B2BF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28"/>
          <w:szCs w:val="28"/>
        </w:rPr>
        <w:t>F</w:t>
      </w:r>
      <w:r w:rsidR="008831BA">
        <w:rPr>
          <w:sz w:val="28"/>
          <w:szCs w:val="28"/>
        </w:rPr>
        <w:t>inding accuracy value of iris data set using KNN algorithm</w:t>
      </w:r>
    </w:p>
    <w:p w14:paraId="181F877F" w14:textId="77777777" w:rsidR="005B2BFE" w:rsidRDefault="005B2BF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00D6F9C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5E7F9C32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609812EA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51A724D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29FBEE7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656B6FF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The breast cancer dataset has the following features: Sample code number, Clump Thickness, Uniformity of Cell Size, </w:t>
      </w:r>
    </w:p>
    <w:p w14:paraId="65B364F1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Uniformity of Cell Shape, Marginal Adhesion, Single Epithelial Cell Size, Bare Nuclei, Bland Chromatin,</w:t>
      </w:r>
    </w:p>
    <w:p w14:paraId="2E346850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Normal Nucleoli, Mitosis, Class.</w:t>
      </w:r>
    </w:p>
    <w:p w14:paraId="2B929B15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32543C30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6495C2D2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605FD3C5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dataset.shape</w:t>
      </w:r>
      <w:proofErr w:type="spellEnd"/>
      <w:proofErr w:type="gramEnd"/>
    </w:p>
    <w:p w14:paraId="574C127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#splitting the dataset into the Training set and Test set</w:t>
      </w:r>
    </w:p>
    <w:p w14:paraId="1C6D60A2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2B20F4EE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0.20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32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A610C47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#Feature Scaling</w:t>
      </w:r>
    </w:p>
    <w:p w14:paraId="6820D403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4E725739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Feature scaling is the process of converting the data into a given range. </w:t>
      </w:r>
    </w:p>
    <w:p w14:paraId="13890146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In this case, the standard scalar technique is used.</w:t>
      </w:r>
    </w:p>
    <w:p w14:paraId="0A028C8F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1ED71149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3BBECE00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1F19D7C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D335C76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66F007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#Training the K-Nearest </w:t>
      </w:r>
      <w:proofErr w:type="spellStart"/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Neighbors</w:t>
      </w:r>
      <w:proofErr w:type="spellEnd"/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(K-NN) Classification model on the Training set</w:t>
      </w:r>
    </w:p>
    <w:p w14:paraId="2B71E120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4AD640D2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Once the dataset is scaled, next, the K-Nearest </w:t>
      </w:r>
      <w:proofErr w:type="spell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Neighbors</w:t>
      </w:r>
      <w:proofErr w:type="spell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(K-NN) classifier algorithm is used to create a model. </w:t>
      </w:r>
    </w:p>
    <w:p w14:paraId="18819AF9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The hyperparameters such as </w:t>
      </w:r>
      <w:proofErr w:type="spell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n_neighbors</w:t>
      </w:r>
      <w:proofErr w:type="spell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, metric, and p are set to 5, Minkowski, and 2 respectively.</w:t>
      </w:r>
    </w:p>
    <w:p w14:paraId="3F22FE66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The remaining hyperparameters are set to default values.</w:t>
      </w:r>
    </w:p>
    <w:p w14:paraId="3C8674E2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D3ED62D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sklearn.neighbors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KNeighborsClassifier</w:t>
      </w:r>
      <w:proofErr w:type="spellEnd"/>
    </w:p>
    <w:p w14:paraId="3EAB282E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classifier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KNeighborsClassifier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n_neighbors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metric = </w:t>
      </w: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minkowski</w:t>
      </w:r>
      <w:proofErr w:type="spell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p = 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7315084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9EAAFB2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B630E0A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lastRenderedPageBreak/>
        <w:t>"""</w:t>
      </w:r>
    </w:p>
    <w:p w14:paraId="321E6F53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Display the results (confusion matrix and accuracy)</w:t>
      </w:r>
    </w:p>
    <w:p w14:paraId="54A186E3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Here evaluation metrics such as confusion matrix and accuracy are used to evaluate the performance of the model built using a decision tree classifier.</w:t>
      </w:r>
    </w:p>
    <w:p w14:paraId="53C0941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1DFE508F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406550BF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9D77E37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B11BAC1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62364F7C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8942BED" w14:textId="77777777" w:rsidR="00E31450" w:rsidRPr="00E31450" w:rsidRDefault="00E31450" w:rsidP="00E31450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5DAFF83" w14:textId="77777777" w:rsidR="004F6638" w:rsidRPr="004F6638" w:rsidRDefault="004F6638" w:rsidP="004F6638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1BA14D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ABD86EC" w14:textId="77777777" w:rsidR="005B2BFE" w:rsidRPr="005B2BFE" w:rsidRDefault="005B2BFE" w:rsidP="005B2BFE">
      <w:pPr>
        <w:pStyle w:val="ListParagraph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 w:rsidRPr="005B2BFE">
        <w:rPr>
          <w:b/>
          <w:color w:val="000000"/>
          <w:sz w:val="28"/>
          <w:szCs w:val="28"/>
          <w:u w:val="single"/>
        </w:rPr>
        <w:t>OUTPUT:</w:t>
      </w:r>
    </w:p>
    <w:p w14:paraId="23EDBBEA" w14:textId="77777777" w:rsidR="005B2BFE" w:rsidRPr="005B2BFE" w:rsidRDefault="005B2BFE">
      <w:pPr>
        <w:rPr>
          <w:b/>
          <w:sz w:val="28"/>
          <w:szCs w:val="28"/>
          <w:u w:val="single"/>
        </w:rPr>
      </w:pPr>
    </w:p>
    <w:p w14:paraId="7BA88E72" w14:textId="77777777" w:rsidR="00E31450" w:rsidRDefault="00E31450" w:rsidP="00E31450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</w:rPr>
      </w:pPr>
      <w:r>
        <w:rPr>
          <w:rFonts w:ascii="var(--colab-code-font-family)" w:hAnsi="var(--colab-code-font-family)"/>
          <w:color w:val="212121"/>
        </w:rPr>
        <w:t>[[</w:t>
      </w:r>
      <w:proofErr w:type="gramStart"/>
      <w:r>
        <w:rPr>
          <w:rFonts w:ascii="var(--colab-code-font-family)" w:hAnsi="var(--colab-code-font-family)"/>
          <w:color w:val="212121"/>
        </w:rPr>
        <w:t>12  0</w:t>
      </w:r>
      <w:proofErr w:type="gramEnd"/>
      <w:r>
        <w:rPr>
          <w:rFonts w:ascii="var(--colab-code-font-family)" w:hAnsi="var(--colab-code-font-family)"/>
          <w:color w:val="212121"/>
        </w:rPr>
        <w:t xml:space="preserve">  0]</w:t>
      </w:r>
    </w:p>
    <w:p w14:paraId="0C6DB416" w14:textId="77777777" w:rsidR="00E31450" w:rsidRDefault="00E31450" w:rsidP="00E31450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</w:rPr>
      </w:pPr>
      <w:r>
        <w:rPr>
          <w:rFonts w:ascii="var(--colab-code-font-family)" w:hAnsi="var(--colab-code-font-family)"/>
          <w:color w:val="212121"/>
        </w:rPr>
        <w:t xml:space="preserve"> [ </w:t>
      </w:r>
      <w:proofErr w:type="gramStart"/>
      <w:r>
        <w:rPr>
          <w:rFonts w:ascii="var(--colab-code-font-family)" w:hAnsi="var(--colab-code-font-family)"/>
          <w:color w:val="212121"/>
        </w:rPr>
        <w:t>0  9</w:t>
      </w:r>
      <w:proofErr w:type="gramEnd"/>
      <w:r>
        <w:rPr>
          <w:rFonts w:ascii="var(--colab-code-font-family)" w:hAnsi="var(--colab-code-font-family)"/>
          <w:color w:val="212121"/>
        </w:rPr>
        <w:t xml:space="preserve">  0]</w:t>
      </w:r>
    </w:p>
    <w:p w14:paraId="67A26F74" w14:textId="77777777" w:rsidR="00E31450" w:rsidRDefault="00E31450" w:rsidP="00E31450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</w:rPr>
      </w:pPr>
      <w:r>
        <w:rPr>
          <w:rFonts w:ascii="var(--colab-code-font-family)" w:hAnsi="var(--colab-code-font-family)"/>
          <w:color w:val="212121"/>
        </w:rPr>
        <w:t xml:space="preserve"> [ </w:t>
      </w:r>
      <w:proofErr w:type="gramStart"/>
      <w:r>
        <w:rPr>
          <w:rFonts w:ascii="var(--colab-code-font-family)" w:hAnsi="var(--colab-code-font-family)"/>
          <w:color w:val="212121"/>
        </w:rPr>
        <w:t>0  1</w:t>
      </w:r>
      <w:proofErr w:type="gramEnd"/>
      <w:r>
        <w:rPr>
          <w:rFonts w:ascii="var(--colab-code-font-family)" w:hAnsi="var(--colab-code-font-family)"/>
          <w:color w:val="212121"/>
        </w:rPr>
        <w:t xml:space="preserve">  8]]</w:t>
      </w:r>
    </w:p>
    <w:p w14:paraId="5D9AAF92" w14:textId="77777777" w:rsidR="00E31450" w:rsidRDefault="00E31450" w:rsidP="00E31450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</w:rPr>
      </w:pPr>
      <w:r>
        <w:rPr>
          <w:rFonts w:ascii="var(--colab-code-font-family)" w:hAnsi="var(--colab-code-font-family)"/>
          <w:color w:val="212121"/>
        </w:rPr>
        <w:t>0.9666666666666667</w:t>
      </w:r>
    </w:p>
    <w:p w14:paraId="724ED1FA" w14:textId="17963835" w:rsidR="00E76384" w:rsidRDefault="00E76384">
      <w:r>
        <w:br w:type="page"/>
      </w:r>
    </w:p>
    <w:p w14:paraId="54DA5915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EXPERIMENT:6(B)</w:t>
      </w:r>
      <w:r w:rsidR="009C7683">
        <w:rPr>
          <w:b/>
          <w:sz w:val="28"/>
          <w:szCs w:val="28"/>
          <w:u w:val="single"/>
        </w:rPr>
        <w:t>NAVIE</w:t>
      </w:r>
    </w:p>
    <w:p w14:paraId="57985ECF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NAVIE BAYES algorithm</w:t>
      </w:r>
    </w:p>
    <w:p w14:paraId="0B79FF6C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BE63AA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2A652B01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062F9564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#Importing the dataset</w:t>
      </w:r>
    </w:p>
    <w:p w14:paraId="6A82D080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3785C107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Next, we import or read the dataset. Click here to download the breast cancer dataset used in this implementation.</w:t>
      </w:r>
    </w:p>
    <w:p w14:paraId="214AED0E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After reading the dataset, divide the dataset into concepts and targets. Store the concepts into X and </w:t>
      </w:r>
    </w:p>
    <w:p w14:paraId="5274FED0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targets into y.</w:t>
      </w:r>
    </w:p>
    <w:p w14:paraId="6D604B66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2239801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F3CBE6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2DE1EC5B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4F352292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447C07C4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Splitting the dataset into the Training set and Test set</w:t>
      </w:r>
    </w:p>
    <w:p w14:paraId="6542C40A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Once the dataset is read into the memory, next, divide the dataset into two parts, training and </w:t>
      </w:r>
    </w:p>
    <w:p w14:paraId="4D67ABAB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testing using the </w:t>
      </w:r>
      <w:proofErr w:type="spell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train_test_split</w:t>
      </w:r>
      <w:proofErr w:type="spell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function from </w:t>
      </w:r>
      <w:proofErr w:type="spell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sklearn</w:t>
      </w:r>
      <w:proofErr w:type="spell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</w:t>
      </w:r>
    </w:p>
    <w:p w14:paraId="1D319883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The </w:t>
      </w:r>
      <w:proofErr w:type="spell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test_size</w:t>
      </w:r>
      <w:proofErr w:type="spell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and </w:t>
      </w:r>
      <w:proofErr w:type="spell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random_state</w:t>
      </w:r>
      <w:proofErr w:type="spell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attributes are set to 0.25 and 0 respectively. </w:t>
      </w:r>
    </w:p>
    <w:p w14:paraId="12B4A7D1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You can change these attributes as per your requirements.</w:t>
      </w:r>
    </w:p>
    <w:p w14:paraId="3796C8AE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2E9D8731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6C581D51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B69A750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F445757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#Feature Scaling</w:t>
      </w:r>
    </w:p>
    <w:p w14:paraId="2BD7960C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8A42480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Feature scaling is the process of converting the data into a min-max range. In this case,</w:t>
      </w:r>
    </w:p>
    <w:p w14:paraId="1C1909AF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the standard scalar method is used.</w:t>
      </w:r>
    </w:p>
    <w:p w14:paraId="0795477C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4E40969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3B49BED0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729F7D9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01601D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7519649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7FFF27B0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Training the Naive Bayes Classification model on the Training set</w:t>
      </w:r>
    </w:p>
    <w:p w14:paraId="7AA27B7A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Once the dataset is scaled, next, the Naive Bayes classifier algorithm is used to create a model. </w:t>
      </w:r>
    </w:p>
    <w:p w14:paraId="4667F0EE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The </w:t>
      </w:r>
      <w:proofErr w:type="spell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GaussianNB</w:t>
      </w:r>
      <w:proofErr w:type="spell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function is imported from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sklearn.naive</w:t>
      </w:r>
      <w:proofErr w:type="gram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_bayes</w:t>
      </w:r>
      <w:proofErr w:type="spell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library. The hyperparameters such as kernel, </w:t>
      </w:r>
    </w:p>
    <w:p w14:paraId="1C92ACCF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lastRenderedPageBreak/>
        <w:t xml:space="preserve">and </w:t>
      </w:r>
      <w:proofErr w:type="spell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random_state</w:t>
      </w:r>
      <w:proofErr w:type="spell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to linear, and 0 respectively. The remaining hyperparameters of the support vector machine</w:t>
      </w:r>
    </w:p>
    <w:p w14:paraId="41FC4C94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algorithm </w:t>
      </w:r>
      <w:proofErr w:type="gram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are</w:t>
      </w:r>
      <w:proofErr w:type="gram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set to default values.</w:t>
      </w:r>
    </w:p>
    <w:p w14:paraId="07129945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6F8E94D3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sklearn.naive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_bayes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GaussianNB</w:t>
      </w:r>
      <w:proofErr w:type="spellEnd"/>
    </w:p>
    <w:p w14:paraId="4BF05BA9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classifier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GaussianNB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EF949B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C8E0431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F43984E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#Naive Bayes classifier model</w:t>
      </w:r>
    </w:p>
    <w:p w14:paraId="2F36AD45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GaussianNB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priors=</w:t>
      </w:r>
      <w:r w:rsidRPr="00E314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var_smoothing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1e-09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FA20E1A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703D3B5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#Display the results (confusion matrix and accuracy)</w:t>
      </w:r>
    </w:p>
    <w:p w14:paraId="18DDC5E9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EFE387D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Here evaluation metrics such as confusion matrix and accuracy are used to evaluate the performance of </w:t>
      </w:r>
    </w:p>
    <w:p w14:paraId="49C9D9C4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the model built using a decision tree classifier.</w:t>
      </w:r>
    </w:p>
    <w:p w14:paraId="5FB4238C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1CC4888E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3AB76922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9490403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12BA594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327C0B56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BCBC3B9" w14:textId="77777777" w:rsidR="00E31450" w:rsidRPr="00E31450" w:rsidRDefault="00E31450" w:rsidP="00E31450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04443E1" w14:textId="77777777" w:rsidR="00363CF4" w:rsidRPr="00363CF4" w:rsidRDefault="00363CF4">
      <w:pPr>
        <w:rPr>
          <w:b/>
          <w:sz w:val="28"/>
          <w:szCs w:val="28"/>
          <w:u w:val="single"/>
        </w:rPr>
      </w:pPr>
    </w:p>
    <w:p w14:paraId="45ECDB3D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E7C15CD" w14:textId="77777777" w:rsidR="00E31450" w:rsidRDefault="00E31450" w:rsidP="00E31450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</w:rPr>
      </w:pPr>
      <w:r>
        <w:rPr>
          <w:rFonts w:ascii="var(--colab-code-font-family)" w:hAnsi="var(--colab-code-font-family)"/>
          <w:color w:val="212121"/>
        </w:rPr>
        <w:t>[[</w:t>
      </w:r>
      <w:proofErr w:type="gramStart"/>
      <w:r>
        <w:rPr>
          <w:rFonts w:ascii="var(--colab-code-font-family)" w:hAnsi="var(--colab-code-font-family)"/>
          <w:color w:val="212121"/>
        </w:rPr>
        <w:t>18  0</w:t>
      </w:r>
      <w:proofErr w:type="gramEnd"/>
      <w:r>
        <w:rPr>
          <w:rFonts w:ascii="var(--colab-code-font-family)" w:hAnsi="var(--colab-code-font-family)"/>
          <w:color w:val="212121"/>
        </w:rPr>
        <w:t xml:space="preserve">  0]</w:t>
      </w:r>
    </w:p>
    <w:p w14:paraId="495D11F8" w14:textId="77777777" w:rsidR="00E31450" w:rsidRDefault="00E31450" w:rsidP="00E31450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</w:rPr>
      </w:pPr>
      <w:r>
        <w:rPr>
          <w:rFonts w:ascii="var(--colab-code-font-family)" w:hAnsi="var(--colab-code-font-family)"/>
          <w:color w:val="212121"/>
        </w:rPr>
        <w:t xml:space="preserve"> [ </w:t>
      </w:r>
      <w:proofErr w:type="gramStart"/>
      <w:r>
        <w:rPr>
          <w:rFonts w:ascii="var(--colab-code-font-family)" w:hAnsi="var(--colab-code-font-family)"/>
          <w:color w:val="212121"/>
        </w:rPr>
        <w:t>0  8</w:t>
      </w:r>
      <w:proofErr w:type="gramEnd"/>
      <w:r>
        <w:rPr>
          <w:rFonts w:ascii="var(--colab-code-font-family)" w:hAnsi="var(--colab-code-font-family)"/>
          <w:color w:val="212121"/>
        </w:rPr>
        <w:t xml:space="preserve">  0]</w:t>
      </w:r>
    </w:p>
    <w:p w14:paraId="12872F4A" w14:textId="77777777" w:rsidR="00E31450" w:rsidRDefault="00E31450" w:rsidP="00E31450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</w:rPr>
      </w:pPr>
      <w:r>
        <w:rPr>
          <w:rFonts w:ascii="var(--colab-code-font-family)" w:hAnsi="var(--colab-code-font-family)"/>
          <w:color w:val="212121"/>
        </w:rPr>
        <w:t xml:space="preserve"> [ </w:t>
      </w:r>
      <w:proofErr w:type="gramStart"/>
      <w:r>
        <w:rPr>
          <w:rFonts w:ascii="var(--colab-code-font-family)" w:hAnsi="var(--colab-code-font-family)"/>
          <w:color w:val="212121"/>
        </w:rPr>
        <w:t>0  1</w:t>
      </w:r>
      <w:proofErr w:type="gramEnd"/>
      <w:r>
        <w:rPr>
          <w:rFonts w:ascii="var(--colab-code-font-family)" w:hAnsi="var(--colab-code-font-family)"/>
          <w:color w:val="212121"/>
        </w:rPr>
        <w:t xml:space="preserve"> 11]]</w:t>
      </w:r>
    </w:p>
    <w:p w14:paraId="672DD557" w14:textId="77777777" w:rsidR="00E31450" w:rsidRDefault="00E31450" w:rsidP="00E31450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</w:rPr>
      </w:pPr>
      <w:r>
        <w:rPr>
          <w:rFonts w:ascii="var(--colab-code-font-family)" w:hAnsi="var(--colab-code-font-family)"/>
          <w:color w:val="212121"/>
        </w:rPr>
        <w:t>0.9736842105263158</w:t>
      </w:r>
    </w:p>
    <w:p w14:paraId="2AA39E76" w14:textId="1DCF44B2" w:rsidR="00363CF4" w:rsidRDefault="00363CF4">
      <w:r>
        <w:br w:type="page"/>
      </w:r>
    </w:p>
    <w:p w14:paraId="6202CC8A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EXPERIMENT:6(C)</w:t>
      </w:r>
      <w:r w:rsidR="009C7683">
        <w:rPr>
          <w:b/>
          <w:sz w:val="28"/>
          <w:szCs w:val="28"/>
          <w:u w:val="single"/>
        </w:rPr>
        <w:t>LOGISTIC</w:t>
      </w:r>
    </w:p>
    <w:p w14:paraId="206DA267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 LOGISTIC  REGRESSION algorithm</w:t>
      </w:r>
    </w:p>
    <w:p w14:paraId="28FBFBD9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E05611B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0F6B269F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1CB56520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5F53B69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#"Importing the dataset</w:t>
      </w:r>
    </w:p>
    <w:p w14:paraId="5BF53396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68C8F8DA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After importing the necessary libraries, next, we import or read the dataset.</w:t>
      </w:r>
    </w:p>
    <w:p w14:paraId="00FFAA9A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Click here to download the breast cancer dataset used in this implementation.</w:t>
      </w:r>
    </w:p>
    <w:p w14:paraId="6B407C8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The breast cancer dataset has the following features: </w:t>
      </w:r>
    </w:p>
    <w:p w14:paraId="23F65C27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Sample code number, Clump Thickness, Uniformity of Cell Size, Uniformity of Cell Shape, Marginal Adhesion, </w:t>
      </w:r>
    </w:p>
    <w:p w14:paraId="3D3A1504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Single Epithelial Cell Size, Bare Nuclei, Bland Chromatin, Normal Nucleoli, Mitosis, Class.</w:t>
      </w:r>
    </w:p>
    <w:p w14:paraId="784513EA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D19F391" w14:textId="77777777" w:rsidR="00E31450" w:rsidRPr="00E31450" w:rsidRDefault="00E31450" w:rsidP="00E31450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A1C962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divide</w:t>
      </w:r>
      <w:proofErr w:type="gramEnd"/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the dataset into concepts and targets. Store the concepts into X and targets into y.</w:t>
      </w:r>
    </w:p>
    <w:p w14:paraId="54B787EC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FE641FA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5F7DD41B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793F0A2A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275DEDA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#Splitting the dataset into the Training set and Test  </w:t>
      </w:r>
    </w:p>
    <w:p w14:paraId="7EF312C1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4E2373D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0.30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1200E72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5D6F140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#Feature Scaling</w:t>
      </w:r>
    </w:p>
    <w:p w14:paraId="21F1E2D1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5797391A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Feature scaling is the process of converting the data into a given range. In this case, the standard scalar technique is used.</w:t>
      </w:r>
    </w:p>
    <w:p w14:paraId="5F7677BB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from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sklearn.preprocessing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import </w:t>
      </w:r>
      <w:proofErr w:type="spell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StandardScaler</w:t>
      </w:r>
      <w:proofErr w:type="spellEnd"/>
    </w:p>
    <w:p w14:paraId="5EDC203E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3DCDC629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1A37F25B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F595044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0693E4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0873A7A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EDB50DC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Training the Logistic Regression (LR) Classification model on the Training set</w:t>
      </w:r>
    </w:p>
    <w:p w14:paraId="0EB9C930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lastRenderedPageBreak/>
        <w:t xml:space="preserve">Once the dataset is scaled, next, the Logistic Regression (LR) classifier algorithm is used to create a model. </w:t>
      </w:r>
    </w:p>
    <w:p w14:paraId="0867F1EF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The hyperparameters such as </w:t>
      </w:r>
      <w:proofErr w:type="spellStart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random_state</w:t>
      </w:r>
      <w:proofErr w:type="spellEnd"/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to 0 respectively.</w:t>
      </w:r>
    </w:p>
    <w:p w14:paraId="16B919D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The remaining hyperparameters Logistic Regression (LR) are set to default values.</w:t>
      </w:r>
    </w:p>
    <w:p w14:paraId="562139E6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"""</w:t>
      </w:r>
    </w:p>
    <w:p w14:paraId="53B722DE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sklearn.linear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_model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LogisticRegression</w:t>
      </w:r>
      <w:proofErr w:type="spellEnd"/>
    </w:p>
    <w:p w14:paraId="33C1713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classifier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LogisticRegression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F2151A1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C45509F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#Logistic Regression (LR) classifier model</w:t>
      </w:r>
    </w:p>
    <w:p w14:paraId="6A32DA5F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LogisticRegression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C=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1.0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class_weight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314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dual=</w:t>
      </w:r>
      <w:r w:rsidRPr="00E314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fit_intercept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314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BF05CF5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intercept_scaling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l1_ratio=</w:t>
      </w:r>
      <w:r w:rsidRPr="00E314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max_iter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F2AF2CE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multi_class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'warn'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n_jobs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314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penalty=</w:t>
      </w: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'l2'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DB18D7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solver=</w:t>
      </w: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'warn'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tol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0.0001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verbose=</w:t>
      </w:r>
      <w:r w:rsidRPr="00E3145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1F8D1D1F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warm_start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E3145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A2F0BA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#Display the results (confusion matrix and accuracy)</w:t>
      </w:r>
    </w:p>
    <w:p w14:paraId="1CF9C77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35660D67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Here evaluation metrics such as confusion matrix and accuracy are used to evaluate the performance of the model </w:t>
      </w:r>
    </w:p>
    <w:p w14:paraId="271CF4D9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built using a decision tree classifier.</w:t>
      </w:r>
    </w:p>
    <w:p w14:paraId="1CE9E6CD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54480244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E3145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698BC29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1B51D88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C3ABBDB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3145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4445850B" w14:textId="77777777" w:rsidR="00E31450" w:rsidRPr="00E31450" w:rsidRDefault="00E31450" w:rsidP="00E314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3145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A0DD196" w14:textId="77777777" w:rsidR="00E31450" w:rsidRPr="00E31450" w:rsidRDefault="00E31450" w:rsidP="00E31450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5DCB52A" w14:textId="77777777" w:rsidR="00363CF4" w:rsidRDefault="00363CF4">
      <w:pPr>
        <w:rPr>
          <w:b/>
          <w:sz w:val="28"/>
          <w:szCs w:val="28"/>
          <w:u w:val="single"/>
        </w:rPr>
      </w:pPr>
    </w:p>
    <w:p w14:paraId="0F1F01D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AF11F2A" w14:textId="77777777" w:rsidR="00E31450" w:rsidRDefault="00E31450" w:rsidP="00E31450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</w:rPr>
      </w:pPr>
      <w:r>
        <w:rPr>
          <w:rFonts w:ascii="var(--colab-code-font-family)" w:hAnsi="var(--colab-code-font-family)"/>
          <w:color w:val="212121"/>
        </w:rPr>
        <w:t>[[</w:t>
      </w:r>
      <w:proofErr w:type="gramStart"/>
      <w:r>
        <w:rPr>
          <w:rFonts w:ascii="var(--colab-code-font-family)" w:hAnsi="var(--colab-code-font-family)"/>
          <w:color w:val="212121"/>
        </w:rPr>
        <w:t>17  0</w:t>
      </w:r>
      <w:proofErr w:type="gramEnd"/>
      <w:r>
        <w:rPr>
          <w:rFonts w:ascii="var(--colab-code-font-family)" w:hAnsi="var(--colab-code-font-family)"/>
          <w:color w:val="212121"/>
        </w:rPr>
        <w:t xml:space="preserve">  0]</w:t>
      </w:r>
    </w:p>
    <w:p w14:paraId="2F4542A2" w14:textId="77777777" w:rsidR="00E31450" w:rsidRDefault="00E31450" w:rsidP="00E31450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</w:rPr>
      </w:pPr>
      <w:r>
        <w:rPr>
          <w:rFonts w:ascii="var(--colab-code-font-family)" w:hAnsi="var(--colab-code-font-family)"/>
          <w:color w:val="212121"/>
        </w:rPr>
        <w:t xml:space="preserve"> [ 0 </w:t>
      </w:r>
      <w:proofErr w:type="gramStart"/>
      <w:r>
        <w:rPr>
          <w:rFonts w:ascii="var(--colab-code-font-family)" w:hAnsi="var(--colab-code-font-family)"/>
          <w:color w:val="212121"/>
        </w:rPr>
        <w:t>14  1</w:t>
      </w:r>
      <w:proofErr w:type="gramEnd"/>
      <w:r>
        <w:rPr>
          <w:rFonts w:ascii="var(--colab-code-font-family)" w:hAnsi="var(--colab-code-font-family)"/>
          <w:color w:val="212121"/>
        </w:rPr>
        <w:t>]</w:t>
      </w:r>
    </w:p>
    <w:p w14:paraId="0F1A196C" w14:textId="77777777" w:rsidR="00E31450" w:rsidRDefault="00E31450" w:rsidP="00E31450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</w:rPr>
      </w:pPr>
      <w:r>
        <w:rPr>
          <w:rFonts w:ascii="var(--colab-code-font-family)" w:hAnsi="var(--colab-code-font-family)"/>
          <w:color w:val="212121"/>
        </w:rPr>
        <w:t xml:space="preserve"> [ </w:t>
      </w:r>
      <w:proofErr w:type="gramStart"/>
      <w:r>
        <w:rPr>
          <w:rFonts w:ascii="var(--colab-code-font-family)" w:hAnsi="var(--colab-code-font-family)"/>
          <w:color w:val="212121"/>
        </w:rPr>
        <w:t>0  0</w:t>
      </w:r>
      <w:proofErr w:type="gramEnd"/>
      <w:r>
        <w:rPr>
          <w:rFonts w:ascii="var(--colab-code-font-family)" w:hAnsi="var(--colab-code-font-family)"/>
          <w:color w:val="212121"/>
        </w:rPr>
        <w:t xml:space="preserve"> 13]]</w:t>
      </w:r>
    </w:p>
    <w:p w14:paraId="774DEC2B" w14:textId="77777777" w:rsidR="00E31450" w:rsidRDefault="00E31450" w:rsidP="00E31450">
      <w:pPr>
        <w:pStyle w:val="HTMLPreformatted"/>
        <w:shd w:val="clear" w:color="auto" w:fill="FFFFFF"/>
        <w:rPr>
          <w:rFonts w:ascii="var(--colab-code-font-family)" w:hAnsi="var(--colab-code-font-family)"/>
          <w:color w:val="212121"/>
        </w:rPr>
      </w:pPr>
      <w:r>
        <w:rPr>
          <w:rFonts w:ascii="var(--colab-code-font-family)" w:hAnsi="var(--colab-code-font-family)"/>
          <w:color w:val="212121"/>
        </w:rPr>
        <w:t>0.9777777777777777</w:t>
      </w:r>
    </w:p>
    <w:p w14:paraId="3395AEE8" w14:textId="0CF6A1D0" w:rsidR="00363CF4" w:rsidRPr="00363CF4" w:rsidRDefault="00363CF4">
      <w:pPr>
        <w:rPr>
          <w:b/>
          <w:sz w:val="28"/>
          <w:szCs w:val="28"/>
          <w:u w:val="single"/>
        </w:rPr>
      </w:pPr>
    </w:p>
    <w:p w14:paraId="1063B70D" w14:textId="77777777" w:rsidR="00363CF4" w:rsidRDefault="00363CF4">
      <w:r>
        <w:br w:type="page"/>
      </w:r>
    </w:p>
    <w:p w14:paraId="5C722D1C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EXPERIMENT:6(D)</w:t>
      </w:r>
      <w:r w:rsidR="009C7683">
        <w:rPr>
          <w:b/>
          <w:sz w:val="28"/>
          <w:szCs w:val="28"/>
          <w:u w:val="single"/>
        </w:rPr>
        <w:t>DECISION</w:t>
      </w:r>
    </w:p>
    <w:p w14:paraId="23397EA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DECISION TREE algorithm</w:t>
      </w:r>
    </w:p>
    <w:p w14:paraId="6FBC0988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828D5AE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419A3D7E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5535D6F9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D85043F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the dataset</w:t>
      </w:r>
    </w:p>
    <w:p w14:paraId="4300AD0B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3602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3602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3602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BFB55C4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441600B7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1B265562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A64F78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Splitting the dataset into the Training set and Test set</w:t>
      </w:r>
    </w:p>
    <w:p w14:paraId="0F437149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295DA3F6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867CED1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175CF1E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Feature Scaling</w:t>
      </w:r>
    </w:p>
    <w:p w14:paraId="6F97654C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1E1605AE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DE49B6F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62BC624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85D4498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D1D5C2D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Training the Decision Tree Classification model on the Training set</w:t>
      </w:r>
    </w:p>
    <w:p w14:paraId="4A6605D6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</w:p>
    <w:p w14:paraId="46FAB444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classifier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criterion = </w:t>
      </w:r>
      <w:r w:rsidRPr="003602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'entropy'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AE26029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8FB4FF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91F8C02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Decision Tree</w:t>
      </w:r>
    </w:p>
    <w:p w14:paraId="6A4AD575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plot_tree</w:t>
      </w:r>
      <w:proofErr w:type="spellEnd"/>
    </w:p>
    <w:p w14:paraId="53EBD433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19389B8C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20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2BB3F65E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</w:t>
      </w:r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classifier, filled=</w:t>
      </w:r>
      <w:r w:rsidRPr="003602F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rounded=</w:t>
      </w:r>
      <w:r w:rsidRPr="003602F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feature_names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dataset.columns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31FF49F1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29C47B91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1C53B6B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Predicting the Test set results</w:t>
      </w:r>
    </w:p>
    <w:p w14:paraId="36857E98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A565779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D669706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results (confusion matrix and accuracy)</w:t>
      </w:r>
    </w:p>
    <w:p w14:paraId="03BC8166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71BCCCB7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3067E31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5B24056D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FF10888" w14:textId="77777777" w:rsidR="003602FA" w:rsidRPr="003602FA" w:rsidRDefault="003602FA" w:rsidP="003602F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AF22D14" w14:textId="77777777" w:rsidR="003602FA" w:rsidRDefault="003602FA">
      <w:pPr>
        <w:rPr>
          <w:b/>
          <w:sz w:val="28"/>
          <w:szCs w:val="28"/>
          <w:u w:val="single"/>
        </w:rPr>
      </w:pPr>
    </w:p>
    <w:p w14:paraId="01C12AB1" w14:textId="77777777" w:rsidR="00363CF4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A8F721C" w14:textId="6EBB93AF" w:rsidR="00A85593" w:rsidRDefault="00A85593">
      <w:pPr>
        <w:rPr>
          <w:b/>
          <w:sz w:val="28"/>
          <w:szCs w:val="28"/>
          <w:u w:val="single"/>
        </w:rPr>
      </w:pPr>
    </w:p>
    <w:p w14:paraId="1C1983A7" w14:textId="77777777" w:rsidR="00A85593" w:rsidRPr="00A85593" w:rsidRDefault="00A85593" w:rsidP="00A8559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78384108" w14:textId="73D1D429" w:rsidR="0060768C" w:rsidRDefault="003602FA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CBD023C" wp14:editId="1F30730B">
            <wp:extent cx="5731510" cy="2884170"/>
            <wp:effectExtent l="0" t="0" r="2540" b="0"/>
            <wp:docPr id="167167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3CF4">
        <w:br w:type="page"/>
      </w:r>
      <w:r w:rsidR="009C7683">
        <w:rPr>
          <w:b/>
          <w:sz w:val="28"/>
          <w:szCs w:val="28"/>
          <w:u w:val="single"/>
        </w:rPr>
        <w:lastRenderedPageBreak/>
        <w:t>EXPERIMENT:6(E)SVM</w:t>
      </w:r>
    </w:p>
    <w:p w14:paraId="2123D6EE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SVM  algorithm</w:t>
      </w:r>
    </w:p>
    <w:p w14:paraId="76F92839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23ED50E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0F8024E0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42134DFD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9A3A79E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the dataset</w:t>
      </w:r>
    </w:p>
    <w:p w14:paraId="166247E5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3602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3602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3602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6CDA75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205922C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7AC56963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0268FF24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110CB71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Splitting the dataset into the Training set and Test set</w:t>
      </w:r>
    </w:p>
    <w:p w14:paraId="4C596CD8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1DB16D31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50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AB6B8A8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ED6E64B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Feature Scaling</w:t>
      </w:r>
    </w:p>
    <w:p w14:paraId="654D75E1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67B02023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ACDD207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4FF4549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011ED58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ACB0B21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Training the SVM model on the Training set</w:t>
      </w:r>
    </w:p>
    <w:p w14:paraId="6A76D9BD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sklearn.svm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SVC</w:t>
      </w:r>
    </w:p>
    <w:p w14:paraId="6C8C0C96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classifier = </w:t>
      </w:r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SVC(</w:t>
      </w:r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kernel=</w:t>
      </w:r>
      <w:r w:rsidRPr="003602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'linear'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CBCA08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C127257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AB960D9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Predicting the Test set results</w:t>
      </w:r>
    </w:p>
    <w:p w14:paraId="34C55E97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CAA724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37AD338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Evaluating the performance of the model using confusion matrix and accuracy</w:t>
      </w:r>
    </w:p>
    <w:p w14:paraId="1A05B53B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68066083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7B177C0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4E4BEBBF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602F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602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'Accuracy: {:.2f}%'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3602F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* 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19FE6E9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3B2E42F" w14:textId="77777777" w:rsidR="003602FA" w:rsidRDefault="003602FA">
      <w:pPr>
        <w:rPr>
          <w:b/>
          <w:sz w:val="28"/>
          <w:szCs w:val="28"/>
          <w:u w:val="single"/>
        </w:rPr>
      </w:pPr>
    </w:p>
    <w:p w14:paraId="44DD4C99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C2B7909" w14:textId="77777777" w:rsidR="003602FA" w:rsidRPr="003602FA" w:rsidRDefault="003602FA" w:rsidP="003602F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[[</w:t>
      </w:r>
      <w:proofErr w:type="gramStart"/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11  0</w:t>
      </w:r>
      <w:proofErr w:type="gramEnd"/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 0]</w:t>
      </w:r>
    </w:p>
    <w:p w14:paraId="7ACF0749" w14:textId="77777777" w:rsidR="003602FA" w:rsidRPr="003602FA" w:rsidRDefault="003602FA" w:rsidP="003602F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[ 0 </w:t>
      </w:r>
      <w:proofErr w:type="gramStart"/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12  3</w:t>
      </w:r>
      <w:proofErr w:type="gramEnd"/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]</w:t>
      </w:r>
    </w:p>
    <w:p w14:paraId="7357847C" w14:textId="77777777" w:rsidR="003602FA" w:rsidRPr="003602FA" w:rsidRDefault="003602FA" w:rsidP="003602F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[ </w:t>
      </w:r>
      <w:proofErr w:type="gramStart"/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0  0</w:t>
      </w:r>
      <w:proofErr w:type="gramEnd"/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12]]</w:t>
      </w:r>
    </w:p>
    <w:p w14:paraId="78D06956" w14:textId="7F828ABF" w:rsidR="009C7683" w:rsidRPr="009C7683" w:rsidRDefault="003602FA" w:rsidP="003602FA">
      <w:pPr>
        <w:rPr>
          <w:b/>
          <w:sz w:val="28"/>
          <w:szCs w:val="28"/>
          <w:u w:val="single"/>
        </w:rPr>
      </w:pPr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Accuracy: 92.11%</w:t>
      </w:r>
    </w:p>
    <w:p w14:paraId="5C28061B" w14:textId="3861AB3A" w:rsidR="009C7683" w:rsidRPr="003602FA" w:rsidRDefault="009C7683" w:rsidP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b/>
          <w:sz w:val="28"/>
          <w:szCs w:val="28"/>
          <w:u w:val="single"/>
        </w:rPr>
        <w:lastRenderedPageBreak/>
        <w:t>EXPERIMENT:6(F)RANDOM</w:t>
      </w:r>
    </w:p>
    <w:p w14:paraId="067F2CAD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 RANDOM FOREST algorithm</w:t>
      </w:r>
    </w:p>
    <w:p w14:paraId="57E1ADC8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FA6BCCD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#/content/drive/MyDrive/IRIS.csv</w:t>
      </w:r>
    </w:p>
    <w:p w14:paraId="5AA5D804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275CFF99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35C66ADF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7FEC222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the dataset</w:t>
      </w:r>
    </w:p>
    <w:p w14:paraId="236A5304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dataset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3602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"/content/drive/</w:t>
      </w:r>
      <w:proofErr w:type="spellStart"/>
      <w:r w:rsidRPr="003602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MyDrive</w:t>
      </w:r>
      <w:proofErr w:type="spellEnd"/>
      <w:r w:rsidRPr="003602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/IRIS.csv"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0FF90ED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 :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2767B116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dataset.iloc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[:, 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50015C6D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F43ADB8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Splitting the dataset into the Training set and Test set</w:t>
      </w:r>
    </w:p>
    <w:p w14:paraId="426C49CE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4F583522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</w:t>
      </w:r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X, y,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test_size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0.25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39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5FB3644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15D8B2C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Feature Scaling</w:t>
      </w:r>
    </w:p>
    <w:p w14:paraId="4CB0E0DD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</w:p>
    <w:p w14:paraId="38AF5BDF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StandardScaler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A644ED5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sc.fit_transform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5310C88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sc.transform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5BA9E5D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35A3146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Training the Random Forest Classification model on the Training set</w:t>
      </w:r>
    </w:p>
    <w:p w14:paraId="46211BF4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sklearn.ensemble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</w:p>
    <w:p w14:paraId="7F3A2B17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classifier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n_estimators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602F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42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940E2F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classifier.fit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BF11297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A630BE2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Predicting the Test set results</w:t>
      </w:r>
    </w:p>
    <w:p w14:paraId="44CBE5EC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classifier.predict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D405C49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921364A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Making the Confusion Matrix</w:t>
      </w:r>
    </w:p>
    <w:p w14:paraId="5A2C5939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3602F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</w:p>
    <w:p w14:paraId="7267BD37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cm =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</w:t>
      </w:r>
      <w:proofErr w:type="gram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matrix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D2DB33" w14:textId="77777777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602F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(cm)</w:t>
      </w:r>
    </w:p>
    <w:p w14:paraId="4B5F98D5" w14:textId="2D76FE6B" w:rsidR="003602FA" w:rsidRPr="003602FA" w:rsidRDefault="003602FA" w:rsidP="003602F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602F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602F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'Accuracy:'</w:t>
      </w:r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3602F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7902B28A" w14:textId="77777777" w:rsidR="003602FA" w:rsidRDefault="003602FA" w:rsidP="009C7683">
      <w:pPr>
        <w:rPr>
          <w:b/>
          <w:sz w:val="28"/>
          <w:szCs w:val="28"/>
          <w:u w:val="single"/>
        </w:rPr>
      </w:pPr>
    </w:p>
    <w:p w14:paraId="4EE52512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256E2986" w14:textId="77777777" w:rsidR="003602FA" w:rsidRPr="003602FA" w:rsidRDefault="003602FA" w:rsidP="003602F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[[</w:t>
      </w:r>
      <w:proofErr w:type="gramStart"/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12  0</w:t>
      </w:r>
      <w:proofErr w:type="gramEnd"/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 0]</w:t>
      </w:r>
    </w:p>
    <w:p w14:paraId="0E3BB8D9" w14:textId="77777777" w:rsidR="003602FA" w:rsidRPr="003602FA" w:rsidRDefault="003602FA" w:rsidP="003602F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[ 0 </w:t>
      </w:r>
      <w:proofErr w:type="gramStart"/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13  0</w:t>
      </w:r>
      <w:proofErr w:type="gramEnd"/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]</w:t>
      </w:r>
    </w:p>
    <w:p w14:paraId="242F1508" w14:textId="77777777" w:rsidR="003602FA" w:rsidRPr="003602FA" w:rsidRDefault="003602FA" w:rsidP="003602F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[ </w:t>
      </w:r>
      <w:proofErr w:type="gramStart"/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0  1</w:t>
      </w:r>
      <w:proofErr w:type="gramEnd"/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12]]</w:t>
      </w:r>
    </w:p>
    <w:p w14:paraId="4A625418" w14:textId="3D469039" w:rsidR="003602FA" w:rsidRDefault="003602FA" w:rsidP="003602FA">
      <w:pPr>
        <w:rPr>
          <w:b/>
          <w:sz w:val="28"/>
          <w:szCs w:val="28"/>
          <w:u w:val="single"/>
        </w:rPr>
      </w:pPr>
      <w:r w:rsidRPr="003602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Accuracy: 0.9736842105263158</w:t>
      </w:r>
    </w:p>
    <w:p w14:paraId="47CBFC07" w14:textId="2A0B85DB" w:rsidR="009C7683" w:rsidRPr="009C7683" w:rsidRDefault="009C7683" w:rsidP="009C7683">
      <w:pPr>
        <w:rPr>
          <w:b/>
          <w:sz w:val="28"/>
          <w:szCs w:val="28"/>
          <w:u w:val="single"/>
        </w:rPr>
      </w:pPr>
    </w:p>
    <w:p w14:paraId="7790863C" w14:textId="77777777" w:rsidR="009C7683" w:rsidRPr="009C7683" w:rsidRDefault="009C7683" w:rsidP="009C7683">
      <w:pPr>
        <w:rPr>
          <w:b/>
          <w:sz w:val="28"/>
          <w:szCs w:val="28"/>
          <w:u w:val="single"/>
        </w:rPr>
      </w:pPr>
    </w:p>
    <w:p w14:paraId="42B252EC" w14:textId="62C4893F" w:rsidR="009C7683" w:rsidRPr="003602FA" w:rsidRDefault="007C1540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EXPERIMENT:7(A)</w:t>
      </w:r>
    </w:p>
    <w:p w14:paraId="4E23ED31" w14:textId="77777777" w:rsidR="007C1540" w:rsidRPr="008831BA" w:rsidRDefault="008831BA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 xml:space="preserve">To demonstrate gradient descent using </w:t>
      </w:r>
      <w:proofErr w:type="gramStart"/>
      <w:r>
        <w:rPr>
          <w:sz w:val="28"/>
          <w:szCs w:val="28"/>
        </w:rPr>
        <w:t>python(</w:t>
      </w:r>
      <w:proofErr w:type="gramEnd"/>
      <w:r>
        <w:rPr>
          <w:sz w:val="28"/>
          <w:szCs w:val="28"/>
        </w:rPr>
        <w:t>actual data)</w:t>
      </w:r>
    </w:p>
    <w:p w14:paraId="534F5940" w14:textId="77777777" w:rsidR="007C1540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C857039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Libraries</w:t>
      </w:r>
    </w:p>
    <w:p w14:paraId="762EF1A0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A685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01F88CCD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A685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373E49BF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BA003D8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mean_squared_</w:t>
      </w:r>
      <w:proofErr w:type="gramStart"/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error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A685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y_true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A685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y_predicted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4C0760B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</w:t>
      </w:r>
    </w:p>
    <w:p w14:paraId="167D7883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loss or cost</w:t>
      </w:r>
    </w:p>
    <w:p w14:paraId="6684FE72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cost =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</w:t>
      </w:r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y_true-y_</w:t>
      </w:r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)*</w:t>
      </w:r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/ </w:t>
      </w:r>
      <w:proofErr w:type="spellStart"/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y_true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72258D9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A685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cost</w:t>
      </w:r>
    </w:p>
    <w:p w14:paraId="1BB732DC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E26D3F9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Gradient Descent Function</w:t>
      </w:r>
    </w:p>
    <w:p w14:paraId="129EDE30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Here iterations, </w:t>
      </w:r>
      <w:proofErr w:type="spellStart"/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learning_rate</w:t>
      </w:r>
      <w:proofErr w:type="spellEnd"/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, </w:t>
      </w:r>
      <w:proofErr w:type="spellStart"/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stopping_threshold</w:t>
      </w:r>
      <w:proofErr w:type="spellEnd"/>
    </w:p>
    <w:p w14:paraId="73BE8C09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are hyperparameters that can be tuned</w:t>
      </w:r>
    </w:p>
    <w:p w14:paraId="700F22BD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gradient_</w:t>
      </w:r>
      <w:proofErr w:type="gramStart"/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descent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A685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iterations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1000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A685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learning_rate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0.0001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FB4950A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</w:t>
      </w:r>
      <w:proofErr w:type="spellStart"/>
      <w:r w:rsidRPr="006A685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stopping_threshold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1e-6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1DC65529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</w:t>
      </w:r>
    </w:p>
    <w:p w14:paraId="5CBDC608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Initializing weight, bias, learning rate and iterations</w:t>
      </w:r>
    </w:p>
    <w:p w14:paraId="77630D53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0.1</w:t>
      </w:r>
    </w:p>
    <w:p w14:paraId="2E0322FD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0.01</w:t>
      </w:r>
    </w:p>
    <w:p w14:paraId="496204DF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iterations = iterations</w:t>
      </w:r>
    </w:p>
    <w:p w14:paraId="5061CB5B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</w:p>
    <w:p w14:paraId="52C354EC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n = </w:t>
      </w:r>
      <w:r w:rsidRPr="006A685B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float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(x))</w:t>
      </w:r>
    </w:p>
    <w:p w14:paraId="2A9DCD09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</w:t>
      </w:r>
    </w:p>
    <w:p w14:paraId="02CF89F2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costs = []</w:t>
      </w:r>
    </w:p>
    <w:p w14:paraId="6EEBBAD0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weights = []</w:t>
      </w:r>
    </w:p>
    <w:p w14:paraId="646ABCB7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6A685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</w:p>
    <w:p w14:paraId="6DD6B2B0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</w:t>
      </w:r>
    </w:p>
    <w:p w14:paraId="6091ED97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Estimation of optimal parameters</w:t>
      </w:r>
    </w:p>
    <w:p w14:paraId="5954AA2C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A685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A685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(iterations):</w:t>
      </w:r>
    </w:p>
    <w:p w14:paraId="20113E8A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</w:t>
      </w:r>
    </w:p>
    <w:p w14:paraId="509904D4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Making predictions</w:t>
      </w:r>
    </w:p>
    <w:p w14:paraId="195B2AE9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x) +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</w:p>
    <w:p w14:paraId="5989E3B7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</w:t>
      </w:r>
    </w:p>
    <w:p w14:paraId="19F1D0BB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current cost</w:t>
      </w:r>
    </w:p>
    <w:p w14:paraId="6CE142F7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mean_squared_</w:t>
      </w:r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error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y,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8D2DDF1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C9922B7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If the change in cost is less than or equal to</w:t>
      </w:r>
    </w:p>
    <w:p w14:paraId="49D5C136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spellStart"/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stopping_threshold</w:t>
      </w:r>
      <w:proofErr w:type="spellEnd"/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we stop the gradient descent</w:t>
      </w:r>
    </w:p>
    <w:p w14:paraId="286222D7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6A685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A685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and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abs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previous_cost-current_</w:t>
      </w:r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cost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)&lt;</w:t>
      </w:r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stopping_threshold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57DF4CFF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6A685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break</w:t>
      </w:r>
    </w:p>
    <w:p w14:paraId="2C99CA00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</w:t>
      </w:r>
    </w:p>
    <w:p w14:paraId="22E7230A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</w:p>
    <w:p w14:paraId="18380396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7EE59E0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costs.append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DFAABAF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weights.append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993317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</w:t>
      </w:r>
    </w:p>
    <w:p w14:paraId="2449BD05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gradients</w:t>
      </w:r>
    </w:p>
    <w:p w14:paraId="3BE51D1E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weight_derivative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-(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/n) * </w:t>
      </w:r>
      <w:proofErr w:type="gramStart"/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 * (y-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F9AD97E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bias_derivative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-(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/n) * </w:t>
      </w:r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(y-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96AF8F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</w:t>
      </w:r>
    </w:p>
    <w:p w14:paraId="79D9D34B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Updating weights and bias</w:t>
      </w:r>
    </w:p>
    <w:p w14:paraId="348BD5FD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(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weight_derivative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39D1A8E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(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bias_derivative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D10BD02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</w:t>
      </w:r>
    </w:p>
    <w:p w14:paraId="362FE6A5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Printing the parameters for each 1000th iteration</w:t>
      </w:r>
    </w:p>
    <w:p w14:paraId="66B01797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A685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"Iteration</w:t>
      </w:r>
      <w:proofErr w:type="spellEnd"/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{i+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: Cost 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, Weight \</w:t>
      </w:r>
    </w:p>
    <w:p w14:paraId="0C85D8EB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       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, Bias 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5DF79C7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</w:t>
      </w:r>
    </w:p>
    <w:p w14:paraId="694F88EE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</w:t>
      </w:r>
    </w:p>
    <w:p w14:paraId="2B44F0CC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Visualizing the weights and cost at for all iterations</w:t>
      </w:r>
    </w:p>
    <w:p w14:paraId="0ED68FE3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85ABFC5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(weights, costs)</w:t>
      </w:r>
    </w:p>
    <w:p w14:paraId="2C7BCD46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(weights, costs, marker=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7EAEB4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"Cost vs Weights"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B00F2AE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"Cost"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E6AB508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"Weight"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EAFDA1C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7B4F34B7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</w:t>
      </w:r>
    </w:p>
    <w:p w14:paraId="28A65ACD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A685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</w:p>
    <w:p w14:paraId="10F629F1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EB3B042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E7DA62C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main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155CC9CB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</w:t>
      </w:r>
    </w:p>
    <w:p w14:paraId="23B62220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Data</w:t>
      </w:r>
    </w:p>
    <w:p w14:paraId="1D47F401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X =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32.50234527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53.42680403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61.53035803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47.47563963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59.81320787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C687DB0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55.14218841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52.21179669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39.29956669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48.10504169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52.55001444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FAAB308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45.41973014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54.35163488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gramStart"/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44.1640495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</w:t>
      </w:r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58.16847072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56.72720806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2A341E6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48.95588857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44.68719623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60.29732685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45.61864377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38.81681754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C240878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Y =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31.70700585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68.77759598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62.5623823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71.54663223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87.23092513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D65BD5B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78.21151827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79.64197305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59.17148932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gramStart"/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75.3312423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</w:t>
      </w:r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71.30087989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31E3D1F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          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55.16567715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82.47884676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62.00892325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75.39287043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81.43619216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A1BD235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60.72360244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82.89250373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97.37989686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48.84715332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56.87721319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85C3683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4A411B7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Estimating weight and bias using gradient descent</w:t>
      </w:r>
    </w:p>
    <w:p w14:paraId="75484FF3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gradient_</w:t>
      </w:r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descent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 Y, iterations=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2000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2301F80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A685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"Estimated</w:t>
      </w:r>
      <w:proofErr w:type="spellEnd"/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Weight: 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\</w:t>
      </w:r>
      <w:proofErr w:type="spellStart"/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nEstimated</w:t>
      </w:r>
      <w:proofErr w:type="spellEnd"/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Bias: 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B356604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A976C51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Making predictions using estimated parameters</w:t>
      </w:r>
    </w:p>
    <w:p w14:paraId="6E231020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*X +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</w:p>
    <w:p w14:paraId="522E9E60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17EA15D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6A685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the regression line</w:t>
      </w:r>
    </w:p>
    <w:p w14:paraId="52015A7B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18F8F787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(X, Y, marker=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'orange'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23CBD87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(X), </w:t>
      </w:r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(X)], [</w:t>
      </w:r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  <w:r w:rsidRPr="006A685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)], 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'black'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markerfacecolor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'blue'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F3FA276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</w:t>
      </w:r>
      <w:proofErr w:type="spell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markersize</w:t>
      </w:r>
      <w:proofErr w:type="spell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gramStart"/>
      <w:r w:rsidRPr="006A685B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,linestyle</w:t>
      </w:r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'dashed'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748481C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"X"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B031956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"Y"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0EFD6CD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1C105928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A390F79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</w:t>
      </w:r>
    </w:p>
    <w:p w14:paraId="3A137AC9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6A685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__name__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==</w:t>
      </w:r>
      <w:r w:rsidRPr="006A685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"__main__"</w:t>
      </w: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185A4518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main(</w:t>
      </w:r>
      <w:proofErr w:type="gramEnd"/>
      <w:r w:rsidRPr="006A685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A19558D" w14:textId="77777777" w:rsidR="006A685B" w:rsidRPr="006A685B" w:rsidRDefault="006A685B" w:rsidP="006A685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571FEE2" w14:textId="77777777" w:rsidR="007C1540" w:rsidRPr="007C1540" w:rsidRDefault="007C1540" w:rsidP="009C7683">
      <w:pPr>
        <w:rPr>
          <w:b/>
          <w:sz w:val="28"/>
          <w:szCs w:val="28"/>
          <w:u w:val="single"/>
        </w:rPr>
      </w:pPr>
    </w:p>
    <w:p w14:paraId="2B9B5D3F" w14:textId="28D219B1" w:rsidR="006A685B" w:rsidRPr="003602FA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5C8E0252" w14:textId="55835D33" w:rsidR="009C7683" w:rsidRDefault="006A685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8D30BC" wp14:editId="6021B28E">
            <wp:extent cx="5731510" cy="2819400"/>
            <wp:effectExtent l="0" t="0" r="2540" b="0"/>
            <wp:docPr id="13347403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683">
        <w:rPr>
          <w:sz w:val="28"/>
          <w:szCs w:val="28"/>
        </w:rPr>
        <w:br w:type="page"/>
      </w:r>
    </w:p>
    <w:p w14:paraId="54F7EB26" w14:textId="5980C3E8" w:rsidR="006A685B" w:rsidRDefault="006A685B" w:rsidP="009C7683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FEC0F1D" wp14:editId="2D5F7F39">
            <wp:extent cx="5731510" cy="4336415"/>
            <wp:effectExtent l="0" t="0" r="2540" b="6985"/>
            <wp:docPr id="10413662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EE3C" w14:textId="77777777" w:rsidR="006A685B" w:rsidRDefault="006A685B" w:rsidP="009C7683">
      <w:pPr>
        <w:rPr>
          <w:b/>
          <w:sz w:val="28"/>
          <w:szCs w:val="28"/>
          <w:u w:val="single"/>
        </w:rPr>
      </w:pPr>
    </w:p>
    <w:p w14:paraId="6780BBB6" w14:textId="77777777" w:rsidR="006A685B" w:rsidRDefault="006A685B" w:rsidP="009C7683">
      <w:pPr>
        <w:rPr>
          <w:b/>
          <w:sz w:val="28"/>
          <w:szCs w:val="28"/>
          <w:u w:val="single"/>
        </w:rPr>
      </w:pPr>
    </w:p>
    <w:p w14:paraId="454087F9" w14:textId="77777777" w:rsidR="006A685B" w:rsidRDefault="006A685B" w:rsidP="009C7683">
      <w:pPr>
        <w:rPr>
          <w:b/>
          <w:sz w:val="28"/>
          <w:szCs w:val="28"/>
          <w:u w:val="single"/>
        </w:rPr>
      </w:pPr>
    </w:p>
    <w:p w14:paraId="284A7428" w14:textId="77777777" w:rsidR="006A685B" w:rsidRDefault="006A685B" w:rsidP="009C7683">
      <w:pPr>
        <w:rPr>
          <w:b/>
          <w:sz w:val="28"/>
          <w:szCs w:val="28"/>
          <w:u w:val="single"/>
        </w:rPr>
      </w:pPr>
    </w:p>
    <w:p w14:paraId="61FA473E" w14:textId="77777777" w:rsidR="006A685B" w:rsidRDefault="006A685B" w:rsidP="009C7683">
      <w:pPr>
        <w:rPr>
          <w:b/>
          <w:sz w:val="28"/>
          <w:szCs w:val="28"/>
          <w:u w:val="single"/>
        </w:rPr>
      </w:pPr>
    </w:p>
    <w:p w14:paraId="6D3BBCF9" w14:textId="77777777" w:rsidR="006A685B" w:rsidRDefault="006A685B" w:rsidP="009C7683">
      <w:pPr>
        <w:rPr>
          <w:b/>
          <w:sz w:val="28"/>
          <w:szCs w:val="28"/>
          <w:u w:val="single"/>
        </w:rPr>
      </w:pPr>
    </w:p>
    <w:p w14:paraId="1572F78E" w14:textId="77777777" w:rsidR="006A685B" w:rsidRDefault="006A685B" w:rsidP="009C7683">
      <w:pPr>
        <w:rPr>
          <w:b/>
          <w:sz w:val="28"/>
          <w:szCs w:val="28"/>
          <w:u w:val="single"/>
        </w:rPr>
      </w:pPr>
    </w:p>
    <w:p w14:paraId="05D1CCC0" w14:textId="77777777" w:rsidR="006A685B" w:rsidRDefault="006A685B" w:rsidP="009C7683">
      <w:pPr>
        <w:rPr>
          <w:b/>
          <w:sz w:val="28"/>
          <w:szCs w:val="28"/>
          <w:u w:val="single"/>
        </w:rPr>
      </w:pPr>
    </w:p>
    <w:p w14:paraId="4B51D9A8" w14:textId="77777777" w:rsidR="006A685B" w:rsidRDefault="006A685B" w:rsidP="009C7683">
      <w:pPr>
        <w:rPr>
          <w:b/>
          <w:sz w:val="28"/>
          <w:szCs w:val="28"/>
          <w:u w:val="single"/>
        </w:rPr>
      </w:pPr>
    </w:p>
    <w:p w14:paraId="3F98012B" w14:textId="77777777" w:rsidR="006A685B" w:rsidRDefault="006A685B" w:rsidP="009C7683">
      <w:pPr>
        <w:rPr>
          <w:b/>
          <w:sz w:val="28"/>
          <w:szCs w:val="28"/>
          <w:u w:val="single"/>
        </w:rPr>
      </w:pPr>
    </w:p>
    <w:p w14:paraId="3105AED2" w14:textId="77777777" w:rsidR="006A685B" w:rsidRDefault="006A685B" w:rsidP="009C7683">
      <w:pPr>
        <w:rPr>
          <w:b/>
          <w:sz w:val="28"/>
          <w:szCs w:val="28"/>
          <w:u w:val="single"/>
        </w:rPr>
      </w:pPr>
    </w:p>
    <w:p w14:paraId="478D77E3" w14:textId="77777777" w:rsidR="006A685B" w:rsidRDefault="006A685B" w:rsidP="009C7683">
      <w:pPr>
        <w:rPr>
          <w:b/>
          <w:sz w:val="28"/>
          <w:szCs w:val="28"/>
          <w:u w:val="single"/>
        </w:rPr>
      </w:pPr>
    </w:p>
    <w:p w14:paraId="4EFBEA71" w14:textId="4604F73B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Experiment:7(b)</w:t>
      </w:r>
    </w:p>
    <w:p w14:paraId="315DC50C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sz w:val="28"/>
          <w:szCs w:val="28"/>
        </w:rPr>
        <w:t xml:space="preserve"> </w:t>
      </w:r>
      <w:r w:rsidR="008831BA">
        <w:rPr>
          <w:sz w:val="28"/>
          <w:szCs w:val="28"/>
        </w:rPr>
        <w:t xml:space="preserve">To demonstrate gradient descent using </w:t>
      </w:r>
      <w:proofErr w:type="gramStart"/>
      <w:r w:rsidR="008831BA">
        <w:rPr>
          <w:sz w:val="28"/>
          <w:szCs w:val="28"/>
        </w:rPr>
        <w:t>python( modified</w:t>
      </w:r>
      <w:proofErr w:type="gramEnd"/>
      <w:r w:rsidR="008831BA">
        <w:rPr>
          <w:sz w:val="28"/>
          <w:szCs w:val="28"/>
        </w:rPr>
        <w:t xml:space="preserve"> data)</w:t>
      </w:r>
    </w:p>
    <w:p w14:paraId="755D2896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4B0821B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Libraries</w:t>
      </w:r>
    </w:p>
    <w:p w14:paraId="027C0A13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72C2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6B9B1A38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72C2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3849D3B4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34B6674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mean_squared_</w:t>
      </w:r>
      <w:proofErr w:type="gramStart"/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error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872C2A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y_true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872C2A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y_predicted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EA61D3E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5BCE111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loss or cost</w:t>
      </w:r>
    </w:p>
    <w:p w14:paraId="7A131839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cost =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</w:t>
      </w:r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y_true-y_</w:t>
      </w:r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)*</w:t>
      </w:r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/ </w:t>
      </w:r>
      <w:proofErr w:type="spellStart"/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y_true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99534BF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72C2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cost</w:t>
      </w:r>
    </w:p>
    <w:p w14:paraId="7C156EE8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D4CAD38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Gradient Descent Function</w:t>
      </w:r>
    </w:p>
    <w:p w14:paraId="619E2FC2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Here iterations, </w:t>
      </w:r>
      <w:proofErr w:type="spellStart"/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learning_rate</w:t>
      </w:r>
      <w:proofErr w:type="spellEnd"/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, </w:t>
      </w:r>
      <w:proofErr w:type="spellStart"/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stopping_threshold</w:t>
      </w:r>
      <w:proofErr w:type="spellEnd"/>
    </w:p>
    <w:p w14:paraId="0C9B0D55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are hyperparameters that can be tuned</w:t>
      </w:r>
    </w:p>
    <w:p w14:paraId="335B1FEA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gradient_</w:t>
      </w:r>
      <w:proofErr w:type="gramStart"/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descent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72C2A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iterations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1000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872C2A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learning_rate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0.0001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9E42A06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</w:t>
      </w:r>
      <w:proofErr w:type="spellStart"/>
      <w:r w:rsidRPr="00872C2A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stopping_threshold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1e-6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12D1619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9B5A8D4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Initializing weight, bias, learning rate and iterations</w:t>
      </w:r>
    </w:p>
    <w:p w14:paraId="591AAE7F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0.1</w:t>
      </w:r>
    </w:p>
    <w:p w14:paraId="6FA52409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0.01</w:t>
      </w:r>
    </w:p>
    <w:p w14:paraId="2D646EAC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iterations = iterations</w:t>
      </w:r>
    </w:p>
    <w:p w14:paraId="00F68AA4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</w:p>
    <w:p w14:paraId="0D315401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n = </w:t>
      </w:r>
      <w:r w:rsidRPr="00872C2A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float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(x))</w:t>
      </w:r>
    </w:p>
    <w:p w14:paraId="3870541A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8572F17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costs = []</w:t>
      </w:r>
    </w:p>
    <w:p w14:paraId="53B66C02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weights = []</w:t>
      </w:r>
    </w:p>
    <w:p w14:paraId="185A5CB9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872C2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</w:p>
    <w:p w14:paraId="5DA3F06F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54BBA3F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Estimation of optimal parameters</w:t>
      </w:r>
    </w:p>
    <w:p w14:paraId="7535009D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72C2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72C2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(iterations):</w:t>
      </w:r>
    </w:p>
    <w:p w14:paraId="0D657F73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9D70E5C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Making predictions</w:t>
      </w:r>
    </w:p>
    <w:p w14:paraId="1A4EA003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x) +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</w:p>
    <w:p w14:paraId="555D5C98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9B61453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current cost</w:t>
      </w:r>
    </w:p>
    <w:p w14:paraId="59369D93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mean_squared_</w:t>
      </w:r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error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y,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F48001F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39786F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If the change in cost is less than or equal to</w:t>
      </w:r>
    </w:p>
    <w:p w14:paraId="3FCE05A1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spellStart"/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stopping_threshold</w:t>
      </w:r>
      <w:proofErr w:type="spellEnd"/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we stop the gradient descent</w:t>
      </w:r>
    </w:p>
    <w:p w14:paraId="5DBABA04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872C2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72C2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and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abs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previous_cost-current_</w:t>
      </w:r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cost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)&lt;</w:t>
      </w:r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stopping_threshold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5F7F250F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872C2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break</w:t>
      </w:r>
    </w:p>
    <w:p w14:paraId="2BBDA916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60C7567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previous_cost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</w:p>
    <w:p w14:paraId="4700C40A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36D8263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costs.append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B2FBFC6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weights.append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1DCBE10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C7428F4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the gradients</w:t>
      </w:r>
    </w:p>
    <w:p w14:paraId="6F53FADE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weight_derivative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-(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/n) * </w:t>
      </w:r>
      <w:proofErr w:type="gramStart"/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 * (y-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03CC1BE0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bias_derivative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-(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/n) * </w:t>
      </w:r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(y-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y_predicted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856125A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90AE675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Updating weights and bias</w:t>
      </w:r>
    </w:p>
    <w:p w14:paraId="2237CF3A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(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weight_derivative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15AACD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(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learning_rate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bias_derivative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46664C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BCF33B2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Printing the parameters for each 1000th iteration</w:t>
      </w:r>
    </w:p>
    <w:p w14:paraId="16FF1573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872C2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"Iteration</w:t>
      </w:r>
      <w:proofErr w:type="spellEnd"/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{i+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: Cost 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current_cost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, Weight \</w:t>
      </w:r>
    </w:p>
    <w:p w14:paraId="52E691D3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       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, Bias 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2753C91" w14:textId="77777777" w:rsidR="00872C2A" w:rsidRPr="00872C2A" w:rsidRDefault="00872C2A" w:rsidP="00872C2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6A17C9E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Visualizing the weights and cost at for all iterations</w:t>
      </w:r>
    </w:p>
    <w:p w14:paraId="4C366947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E71A541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(weights, costs)</w:t>
      </w:r>
    </w:p>
    <w:p w14:paraId="48DD8DFF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(weights, costs, marker=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69D523D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"Cost vs Weights"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C68EFDD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"Cost"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0C6B4F2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"Weight"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188294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1156395E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3E37735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72C2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current_weight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current_bias</w:t>
      </w:r>
      <w:proofErr w:type="spellEnd"/>
    </w:p>
    <w:p w14:paraId="3860FE9A" w14:textId="77777777" w:rsidR="00872C2A" w:rsidRPr="00872C2A" w:rsidRDefault="00872C2A" w:rsidP="00872C2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C142552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main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BE8B0A7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8CDC5DF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Data</w:t>
      </w:r>
    </w:p>
    <w:p w14:paraId="292CAF44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X =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32.50234527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53.42680403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61.53035803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47.47563963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59.81320787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24C8079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55.14218841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52.21179669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39.29956669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48.10504169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52.55001444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BE96159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45.41973014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54.35163488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gramStart"/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44.1640495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</w:t>
      </w:r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58.16847072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56.72720806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3486070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48.95588857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44.68719623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60.29732685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45.61864377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38.81681754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0AA858A5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Y =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31.70700585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68.77759598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62.5623823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71.54663223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87.23092513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75D6F02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78.21151827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79.64197305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59.17148932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gramStart"/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75.3312423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,</w:t>
      </w:r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71.30087989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67891FB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55.16567715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82.47884676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62.00892325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75.39287043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81.43619216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A853B40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          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60.72360244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82.89250373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97.37989686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48.84715332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56.87721319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43EE3C3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BB47DB1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Estimating weight and bias using gradient descent</w:t>
      </w:r>
    </w:p>
    <w:p w14:paraId="6646BE93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gradient_</w:t>
      </w:r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descent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 Y, iterations=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2000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309EDFC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872C2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"Estimated</w:t>
      </w:r>
      <w:proofErr w:type="spellEnd"/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Weight: 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\</w:t>
      </w:r>
      <w:proofErr w:type="spellStart"/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nEstimated</w:t>
      </w:r>
      <w:proofErr w:type="spellEnd"/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Bias: 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EFBBB8E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A571CB7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Making predictions using estimated parameters</w:t>
      </w:r>
    </w:p>
    <w:p w14:paraId="0AF56223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estimated_weight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*X +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estimated_bias</w:t>
      </w:r>
      <w:proofErr w:type="spellEnd"/>
    </w:p>
    <w:p w14:paraId="02C2A166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FB680DF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872C2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the regression line</w:t>
      </w:r>
    </w:p>
    <w:p w14:paraId="177ADB69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(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F400104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(X, Y, marker=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573E74C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(X), </w:t>
      </w:r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(X)], [</w:t>
      </w:r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  <w:r w:rsidRPr="00872C2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)], 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'blue'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markerfacecolor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A7D1737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</w:t>
      </w:r>
      <w:proofErr w:type="spell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markersize</w:t>
      </w:r>
      <w:proofErr w:type="spell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gramStart"/>
      <w:r w:rsidRPr="00872C2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,linestyle</w:t>
      </w:r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'dashed'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F07331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"X"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2801351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"Y"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671CF4A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5729FA96" w14:textId="77777777" w:rsidR="00872C2A" w:rsidRPr="00872C2A" w:rsidRDefault="00872C2A" w:rsidP="00872C2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07F3FE0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72C2A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__name__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==</w:t>
      </w:r>
      <w:r w:rsidRPr="00872C2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"__main__"</w:t>
      </w: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2CC23471" w14:textId="77777777" w:rsidR="00872C2A" w:rsidRPr="00872C2A" w:rsidRDefault="00872C2A" w:rsidP="00872C2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main(</w:t>
      </w:r>
      <w:proofErr w:type="gramEnd"/>
      <w:r w:rsidRPr="00872C2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5F4D669" w14:textId="77777777" w:rsidR="00287376" w:rsidRPr="00287376" w:rsidRDefault="00287376" w:rsidP="009C7683">
      <w:pPr>
        <w:rPr>
          <w:b/>
          <w:sz w:val="28"/>
          <w:szCs w:val="28"/>
          <w:u w:val="single"/>
        </w:rPr>
      </w:pPr>
    </w:p>
    <w:p w14:paraId="5F2E1EB9" w14:textId="115ACE8E" w:rsidR="00287376" w:rsidRPr="00872C2A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75D9898" w14:textId="6C6550A5" w:rsidR="00287376" w:rsidRDefault="00872C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7DDA42" wp14:editId="17C62B1A">
            <wp:extent cx="5731510" cy="2773680"/>
            <wp:effectExtent l="0" t="0" r="2540" b="7620"/>
            <wp:docPr id="575437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4CDC" w14:textId="60204FD1" w:rsidR="00872C2A" w:rsidRDefault="00872C2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93E755" wp14:editId="60C8C5D8">
            <wp:extent cx="5731510" cy="4336415"/>
            <wp:effectExtent l="0" t="0" r="2540" b="6985"/>
            <wp:docPr id="1417476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BC96" w14:textId="77777777" w:rsidR="009C7683" w:rsidRDefault="009C7683" w:rsidP="009C7683">
      <w:pPr>
        <w:rPr>
          <w:sz w:val="28"/>
          <w:szCs w:val="28"/>
        </w:rPr>
      </w:pPr>
    </w:p>
    <w:p w14:paraId="06569745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F5DE33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</w:t>
      </w:r>
      <w:r w:rsidR="00A947F7">
        <w:rPr>
          <w:b/>
          <w:sz w:val="28"/>
          <w:szCs w:val="28"/>
          <w:u w:val="single"/>
        </w:rPr>
        <w:t>8(A</w:t>
      </w:r>
      <w:r>
        <w:rPr>
          <w:b/>
          <w:sz w:val="28"/>
          <w:szCs w:val="28"/>
          <w:u w:val="single"/>
        </w:rPr>
        <w:t>)SEGMENTATION</w:t>
      </w:r>
    </w:p>
    <w:p w14:paraId="6D5A23D7" w14:textId="77777777" w:rsidR="0001691F" w:rsidRDefault="00287376" w:rsidP="0001691F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>
        <w:rPr>
          <w:b/>
          <w:sz w:val="28"/>
          <w:szCs w:val="28"/>
          <w:u w:val="single"/>
        </w:rPr>
        <w:t xml:space="preserve"> </w:t>
      </w:r>
      <w:r w:rsidR="0001691F" w:rsidRPr="0001691F">
        <w:rPr>
          <w:sz w:val="28"/>
          <w:szCs w:val="28"/>
          <w:lang w:val="en-GB"/>
        </w:rPr>
        <w:t>:</w:t>
      </w:r>
      <w:proofErr w:type="gramEnd"/>
      <w:r w:rsidR="0001691F" w:rsidRPr="0001691F">
        <w:rPr>
          <w:sz w:val="28"/>
          <w:szCs w:val="28"/>
          <w:lang w:val="en-GB"/>
        </w:rPr>
        <w:t xml:space="preserve">  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14:paraId="361DDCBA" w14:textId="77777777" w:rsidR="00287376" w:rsidRDefault="00287376" w:rsidP="009C7683">
      <w:pPr>
        <w:rPr>
          <w:b/>
          <w:sz w:val="28"/>
          <w:szCs w:val="28"/>
          <w:u w:val="single"/>
        </w:rPr>
      </w:pPr>
    </w:p>
    <w:p w14:paraId="32A99B85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FC00FE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SEGMENTATION</w:t>
      </w:r>
    </w:p>
    <w:p w14:paraId="762E57B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6AE923E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</w:p>
    <w:p w14:paraId="0D128BB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matplotlib import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pyplot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1B86B3A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cv2.imread(r'C33P1thinF_IMG_20150619_114756a_cell_181.png')</w:t>
      </w:r>
    </w:p>
    <w:p w14:paraId="19A64AF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b,g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,r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cv2.split(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B97661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cv2.merge([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r,g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,b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1A33365A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cv2.cvtColor(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img,cv2.COLOR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_BGR2GRAY)</w:t>
      </w:r>
    </w:p>
    <w:p w14:paraId="39B8D99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thresh = cv2.threshold(gray,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0,255,cv2.THRESH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_BINARY_INV+cv2.THRESH_OTSU)</w:t>
      </w:r>
    </w:p>
    <w:p w14:paraId="037F2C01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noise removal</w:t>
      </w:r>
    </w:p>
    <w:p w14:paraId="40C7C8C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kernel = 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np.ones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((2,2),np.uint8)</w:t>
      </w:r>
    </w:p>
    <w:p w14:paraId="4B6F4148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#opening = cv2.morphologyEx(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_OPEN,kernel, iterations = 2)</w:t>
      </w:r>
    </w:p>
    <w:p w14:paraId="062834B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 = cv2.morphologyEx(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_CLOSE,kernel, iterations = 2)</w:t>
      </w:r>
    </w:p>
    <w:p w14:paraId="4F7ADD8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background area</w:t>
      </w:r>
    </w:p>
    <w:p w14:paraId="3791020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sure_bg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cv2.dilate(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closing,kernel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,iterations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=3)</w:t>
      </w:r>
    </w:p>
    <w:p w14:paraId="5107575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sure foreground area</w:t>
      </w:r>
    </w:p>
    <w:p w14:paraId="21ADFF5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cv2.distanceTransform(sure_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bg,cv2.DIST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_L2,3)</w:t>
      </w:r>
    </w:p>
    <w:p w14:paraId="2B2A886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Threshold</w:t>
      </w:r>
    </w:p>
    <w:p w14:paraId="19C077D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ret,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cv2.threshold(dist_transform,0.1*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dist_transform.max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),255,0)</w:t>
      </w:r>
    </w:p>
    <w:p w14:paraId="07C16BF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unknown region</w:t>
      </w:r>
    </w:p>
    <w:p w14:paraId="225695F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np.uint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8(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EC37B38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unknown = cv2.subtract(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bg,sure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C5AFB6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Marker labelling</w:t>
      </w:r>
    </w:p>
    <w:p w14:paraId="296C1D4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markers = cv2.connectedComponents(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3AAF0E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Add one to all labels so that sure background is not 0, but 1</w:t>
      </w:r>
    </w:p>
    <w:p w14:paraId="3FE785E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markers+1</w:t>
      </w:r>
    </w:p>
    <w:p w14:paraId="300A036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Now, mark the region of unknown with zero</w:t>
      </w:r>
    </w:p>
    <w:p w14:paraId="0B308D1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markers[unknown==255] = 0</w:t>
      </w:r>
    </w:p>
    <w:p w14:paraId="60A2421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cv2.watershed(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img,markers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BCE3AC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== -1] = [255,0,0]</w:t>
      </w:r>
    </w:p>
    <w:p w14:paraId="41B2D17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(211),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41BB4C1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('Input Image'),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35F20BC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(212),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(thresh, '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')</w:t>
      </w:r>
    </w:p>
    <w:p w14:paraId="21B9DB6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plt.imsave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(r'thresh.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png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',thresh)</w:t>
      </w:r>
    </w:p>
    <w:p w14:paraId="7223EF83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("Otsu's binary threshold"),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67A86BA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plt.tight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_layout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4336B14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43B8879" w14:textId="77777777" w:rsidR="00287376" w:rsidRPr="00287376" w:rsidRDefault="00287376" w:rsidP="009C7683">
      <w:pPr>
        <w:rPr>
          <w:b/>
          <w:sz w:val="28"/>
          <w:szCs w:val="28"/>
          <w:u w:val="single"/>
        </w:rPr>
      </w:pPr>
    </w:p>
    <w:p w14:paraId="1AEF4CB9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95F029D" w14:textId="77777777" w:rsidR="00A947F7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A947F7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0271F13" wp14:editId="67DFF0DE">
            <wp:extent cx="5721927" cy="5701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US DEEP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1DB8" w14:textId="77777777" w:rsidR="00A947F7" w:rsidRDefault="00A947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251022" w14:textId="77777777" w:rsidR="00A947F7" w:rsidRDefault="00A947F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EXPERIMENT:8(B)</w:t>
      </w:r>
    </w:p>
    <w:p w14:paraId="74E8BE97" w14:textId="77777777" w:rsidR="0001691F" w:rsidRPr="0001691F" w:rsidRDefault="00A947F7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01691F" w:rsidRPr="0001691F">
        <w:rPr>
          <w:sz w:val="44"/>
          <w:szCs w:val="44"/>
          <w:lang w:val="en-GB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</w:t>
      </w:r>
      <w:r w:rsidR="0001691F">
        <w:rPr>
          <w:sz w:val="28"/>
          <w:szCs w:val="28"/>
          <w:lang w:val="en-GB"/>
        </w:rPr>
        <w:t>y using  water shed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1FE4A9AF" w14:textId="77777777" w:rsidR="00A947F7" w:rsidRDefault="00A947F7">
      <w:pPr>
        <w:rPr>
          <w:b/>
          <w:sz w:val="28"/>
          <w:szCs w:val="28"/>
          <w:u w:val="single"/>
        </w:rPr>
      </w:pPr>
    </w:p>
    <w:p w14:paraId="224E57BF" w14:textId="77777777" w:rsidR="008F2EED" w:rsidRDefault="00A947F7" w:rsidP="008F2EED">
      <w:pPr>
        <w:pStyle w:val="HTMLPreformatted"/>
      </w:pPr>
      <w:r>
        <w:rPr>
          <w:b/>
          <w:sz w:val="28"/>
          <w:szCs w:val="28"/>
          <w:u w:val="single"/>
        </w:rPr>
        <w:t>PROGRAM:</w:t>
      </w:r>
      <w:r w:rsidR="008F2EED" w:rsidRPr="008F2EED">
        <w:t xml:space="preserve"> </w:t>
      </w:r>
    </w:p>
    <w:p w14:paraId="32890491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# SEGMENTATION</w:t>
      </w:r>
    </w:p>
    <w:p w14:paraId="4D8101C5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 xml:space="preserve">import </w:t>
      </w:r>
      <w:proofErr w:type="spellStart"/>
      <w:r w:rsidRPr="008F2EED">
        <w:rPr>
          <w:sz w:val="24"/>
          <w:szCs w:val="24"/>
        </w:rPr>
        <w:t>numpy</w:t>
      </w:r>
      <w:proofErr w:type="spellEnd"/>
      <w:r w:rsidRPr="008F2EED">
        <w:rPr>
          <w:sz w:val="24"/>
          <w:szCs w:val="24"/>
        </w:rPr>
        <w:t xml:space="preserve"> as np</w:t>
      </w:r>
    </w:p>
    <w:p w14:paraId="692DCD43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import cv2</w:t>
      </w:r>
    </w:p>
    <w:p w14:paraId="1D28765B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 xml:space="preserve">from matplotlib import </w:t>
      </w:r>
      <w:proofErr w:type="spellStart"/>
      <w:r w:rsidRPr="008F2EED">
        <w:rPr>
          <w:sz w:val="24"/>
          <w:szCs w:val="24"/>
        </w:rPr>
        <w:t>pyplot</w:t>
      </w:r>
      <w:proofErr w:type="spellEnd"/>
      <w:r w:rsidRPr="008F2EED">
        <w:rPr>
          <w:sz w:val="24"/>
          <w:szCs w:val="24"/>
        </w:rPr>
        <w:t xml:space="preserve"> as </w:t>
      </w:r>
      <w:proofErr w:type="spellStart"/>
      <w:r w:rsidRPr="008F2EED">
        <w:rPr>
          <w:sz w:val="24"/>
          <w:szCs w:val="24"/>
        </w:rPr>
        <w:t>plt</w:t>
      </w:r>
      <w:proofErr w:type="spellEnd"/>
    </w:p>
    <w:p w14:paraId="345153EE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img</w:t>
      </w:r>
      <w:proofErr w:type="spellEnd"/>
      <w:r w:rsidRPr="008F2EED">
        <w:rPr>
          <w:sz w:val="24"/>
          <w:szCs w:val="24"/>
        </w:rPr>
        <w:t xml:space="preserve"> = cv2.imread(r'C33P1thinF_IMG_20150619_114756a_cell_181.png')</w:t>
      </w:r>
    </w:p>
    <w:p w14:paraId="2F0DA741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b,g</w:t>
      </w:r>
      <w:proofErr w:type="gramEnd"/>
      <w:r w:rsidRPr="008F2EED">
        <w:rPr>
          <w:sz w:val="24"/>
          <w:szCs w:val="24"/>
        </w:rPr>
        <w:t>,r</w:t>
      </w:r>
      <w:proofErr w:type="spellEnd"/>
      <w:r w:rsidRPr="008F2EED">
        <w:rPr>
          <w:sz w:val="24"/>
          <w:szCs w:val="24"/>
        </w:rPr>
        <w:t xml:space="preserve"> = cv2.split(</w:t>
      </w:r>
      <w:proofErr w:type="spellStart"/>
      <w:r w:rsidRPr="008F2EED">
        <w:rPr>
          <w:sz w:val="24"/>
          <w:szCs w:val="24"/>
        </w:rPr>
        <w:t>img</w:t>
      </w:r>
      <w:proofErr w:type="spellEnd"/>
      <w:r w:rsidRPr="008F2EED">
        <w:rPr>
          <w:sz w:val="24"/>
          <w:szCs w:val="24"/>
        </w:rPr>
        <w:t>)</w:t>
      </w:r>
    </w:p>
    <w:p w14:paraId="39D641A1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rgb_img</w:t>
      </w:r>
      <w:proofErr w:type="spellEnd"/>
      <w:r w:rsidRPr="008F2EED">
        <w:rPr>
          <w:sz w:val="24"/>
          <w:szCs w:val="24"/>
        </w:rPr>
        <w:t xml:space="preserve"> = cv2.merge([</w:t>
      </w:r>
      <w:proofErr w:type="spellStart"/>
      <w:proofErr w:type="gramStart"/>
      <w:r w:rsidRPr="008F2EED">
        <w:rPr>
          <w:sz w:val="24"/>
          <w:szCs w:val="24"/>
        </w:rPr>
        <w:t>r,g</w:t>
      </w:r>
      <w:proofErr w:type="gramEnd"/>
      <w:r w:rsidRPr="008F2EED">
        <w:rPr>
          <w:sz w:val="24"/>
          <w:szCs w:val="24"/>
        </w:rPr>
        <w:t>,b</w:t>
      </w:r>
      <w:proofErr w:type="spellEnd"/>
      <w:r w:rsidRPr="008F2EED">
        <w:rPr>
          <w:sz w:val="24"/>
          <w:szCs w:val="24"/>
        </w:rPr>
        <w:t>])</w:t>
      </w:r>
    </w:p>
    <w:p w14:paraId="6BA08F3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 xml:space="preserve"> = cv2.cvtColor(</w:t>
      </w:r>
      <w:proofErr w:type="gramStart"/>
      <w:r w:rsidRPr="008F2EED">
        <w:rPr>
          <w:sz w:val="24"/>
          <w:szCs w:val="24"/>
        </w:rPr>
        <w:t>img,cv2.COLOR</w:t>
      </w:r>
      <w:proofErr w:type="gramEnd"/>
      <w:r w:rsidRPr="008F2EED">
        <w:rPr>
          <w:sz w:val="24"/>
          <w:szCs w:val="24"/>
        </w:rPr>
        <w:t>_BGR2GRAY)</w:t>
      </w:r>
    </w:p>
    <w:p w14:paraId="09A3D129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ret, thresh = cv2.threshold(gray,</w:t>
      </w:r>
      <w:proofErr w:type="gramStart"/>
      <w:r w:rsidRPr="008F2EED">
        <w:rPr>
          <w:sz w:val="24"/>
          <w:szCs w:val="24"/>
        </w:rPr>
        <w:t>0,255,cv2.THRESH</w:t>
      </w:r>
      <w:proofErr w:type="gramEnd"/>
      <w:r w:rsidRPr="008F2EED">
        <w:rPr>
          <w:sz w:val="24"/>
          <w:szCs w:val="24"/>
        </w:rPr>
        <w:t>_BINARY_INV+cv2.THRESH_OTSU)</w:t>
      </w:r>
    </w:p>
    <w:p w14:paraId="6C9BB5C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plt.subplot</w:t>
      </w:r>
      <w:proofErr w:type="spellEnd"/>
      <w:proofErr w:type="gramEnd"/>
      <w:r w:rsidRPr="008F2EED">
        <w:rPr>
          <w:sz w:val="24"/>
          <w:szCs w:val="24"/>
        </w:rPr>
        <w:t>(211),</w:t>
      </w:r>
      <w:proofErr w:type="spellStart"/>
      <w:r w:rsidRPr="008F2EED">
        <w:rPr>
          <w:sz w:val="24"/>
          <w:szCs w:val="24"/>
        </w:rPr>
        <w:t>plt.imshow</w:t>
      </w:r>
      <w:proofErr w:type="spellEnd"/>
      <w:r w:rsidRPr="008F2EED">
        <w:rPr>
          <w:sz w:val="24"/>
          <w:szCs w:val="24"/>
        </w:rPr>
        <w:t>(closing, '</w:t>
      </w: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>')</w:t>
      </w:r>
    </w:p>
    <w:p w14:paraId="2C99BA16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plt.title</w:t>
      </w:r>
      <w:proofErr w:type="spellEnd"/>
      <w:proofErr w:type="gramEnd"/>
      <w:r w:rsidRPr="008F2EED">
        <w:rPr>
          <w:sz w:val="24"/>
          <w:szCs w:val="24"/>
        </w:rPr>
        <w:t xml:space="preserve">("morphologyEx:Closing:2x2"), </w:t>
      </w:r>
      <w:proofErr w:type="spellStart"/>
      <w:r w:rsidRPr="008F2EED">
        <w:rPr>
          <w:sz w:val="24"/>
          <w:szCs w:val="24"/>
        </w:rPr>
        <w:t>plt.xticks</w:t>
      </w:r>
      <w:proofErr w:type="spellEnd"/>
      <w:r w:rsidRPr="008F2EED">
        <w:rPr>
          <w:sz w:val="24"/>
          <w:szCs w:val="24"/>
        </w:rPr>
        <w:t xml:space="preserve">([]), </w:t>
      </w:r>
      <w:proofErr w:type="spellStart"/>
      <w:r w:rsidRPr="008F2EED">
        <w:rPr>
          <w:sz w:val="24"/>
          <w:szCs w:val="24"/>
        </w:rPr>
        <w:t>plt.yticks</w:t>
      </w:r>
      <w:proofErr w:type="spellEnd"/>
      <w:r w:rsidRPr="008F2EED">
        <w:rPr>
          <w:sz w:val="24"/>
          <w:szCs w:val="24"/>
        </w:rPr>
        <w:t>([])</w:t>
      </w:r>
    </w:p>
    <w:p w14:paraId="20849E5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plt.subplot</w:t>
      </w:r>
      <w:proofErr w:type="spellEnd"/>
      <w:proofErr w:type="gramEnd"/>
      <w:r w:rsidRPr="008F2EED">
        <w:rPr>
          <w:sz w:val="24"/>
          <w:szCs w:val="24"/>
        </w:rPr>
        <w:t>(212),</w:t>
      </w:r>
      <w:proofErr w:type="spellStart"/>
      <w:r w:rsidRPr="008F2EED">
        <w:rPr>
          <w:sz w:val="24"/>
          <w:szCs w:val="24"/>
        </w:rPr>
        <w:t>plt.imshow</w:t>
      </w:r>
      <w:proofErr w:type="spellEnd"/>
      <w:r w:rsidRPr="008F2EED">
        <w:rPr>
          <w:sz w:val="24"/>
          <w:szCs w:val="24"/>
        </w:rPr>
        <w:t>(</w:t>
      </w:r>
      <w:proofErr w:type="spellStart"/>
      <w:r w:rsidRPr="008F2EED">
        <w:rPr>
          <w:sz w:val="24"/>
          <w:szCs w:val="24"/>
        </w:rPr>
        <w:t>sure_bg</w:t>
      </w:r>
      <w:proofErr w:type="spellEnd"/>
      <w:r w:rsidRPr="008F2EED">
        <w:rPr>
          <w:sz w:val="24"/>
          <w:szCs w:val="24"/>
        </w:rPr>
        <w:t>, '</w:t>
      </w: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>')</w:t>
      </w:r>
    </w:p>
    <w:p w14:paraId="1ABBE406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plt.imsave</w:t>
      </w:r>
      <w:proofErr w:type="spellEnd"/>
      <w:proofErr w:type="gramEnd"/>
      <w:r w:rsidRPr="008F2EED">
        <w:rPr>
          <w:sz w:val="24"/>
          <w:szCs w:val="24"/>
        </w:rPr>
        <w:t>(r'dilation.</w:t>
      </w:r>
      <w:proofErr w:type="spellStart"/>
      <w:r w:rsidRPr="008F2EED">
        <w:rPr>
          <w:sz w:val="24"/>
          <w:szCs w:val="24"/>
        </w:rPr>
        <w:t>png</w:t>
      </w:r>
      <w:proofErr w:type="spellEnd"/>
      <w:r w:rsidRPr="008F2EED">
        <w:rPr>
          <w:sz w:val="24"/>
          <w:szCs w:val="24"/>
        </w:rPr>
        <w:t>',</w:t>
      </w:r>
      <w:proofErr w:type="spellStart"/>
      <w:r w:rsidRPr="008F2EED">
        <w:rPr>
          <w:sz w:val="24"/>
          <w:szCs w:val="24"/>
        </w:rPr>
        <w:t>sure_bg</w:t>
      </w:r>
      <w:proofErr w:type="spellEnd"/>
      <w:r w:rsidRPr="008F2EED">
        <w:rPr>
          <w:sz w:val="24"/>
          <w:szCs w:val="24"/>
        </w:rPr>
        <w:t>)</w:t>
      </w:r>
    </w:p>
    <w:p w14:paraId="3527814A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plt.title</w:t>
      </w:r>
      <w:proofErr w:type="spellEnd"/>
      <w:proofErr w:type="gramEnd"/>
      <w:r w:rsidRPr="008F2EED">
        <w:rPr>
          <w:sz w:val="24"/>
          <w:szCs w:val="24"/>
        </w:rPr>
        <w:t xml:space="preserve">("Dilation"), </w:t>
      </w:r>
      <w:proofErr w:type="spellStart"/>
      <w:r w:rsidRPr="008F2EED">
        <w:rPr>
          <w:sz w:val="24"/>
          <w:szCs w:val="24"/>
        </w:rPr>
        <w:t>plt.xticks</w:t>
      </w:r>
      <w:proofErr w:type="spellEnd"/>
      <w:r w:rsidRPr="008F2EED">
        <w:rPr>
          <w:sz w:val="24"/>
          <w:szCs w:val="24"/>
        </w:rPr>
        <w:t xml:space="preserve">([]), </w:t>
      </w:r>
      <w:proofErr w:type="spellStart"/>
      <w:r w:rsidRPr="008F2EED">
        <w:rPr>
          <w:sz w:val="24"/>
          <w:szCs w:val="24"/>
        </w:rPr>
        <w:t>plt.yticks</w:t>
      </w:r>
      <w:proofErr w:type="spellEnd"/>
      <w:r w:rsidRPr="008F2EED">
        <w:rPr>
          <w:sz w:val="24"/>
          <w:szCs w:val="24"/>
        </w:rPr>
        <w:t>([])</w:t>
      </w:r>
    </w:p>
    <w:p w14:paraId="4797B5D2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plt.tight</w:t>
      </w:r>
      <w:proofErr w:type="gramEnd"/>
      <w:r w:rsidRPr="008F2EED">
        <w:rPr>
          <w:sz w:val="24"/>
          <w:szCs w:val="24"/>
        </w:rPr>
        <w:t>_layout</w:t>
      </w:r>
      <w:proofErr w:type="spellEnd"/>
      <w:r w:rsidRPr="008F2EED">
        <w:rPr>
          <w:sz w:val="24"/>
          <w:szCs w:val="24"/>
        </w:rPr>
        <w:t>()</w:t>
      </w:r>
    </w:p>
    <w:p w14:paraId="22270D23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plt.show</w:t>
      </w:r>
      <w:proofErr w:type="spellEnd"/>
      <w:proofErr w:type="gramEnd"/>
      <w:r w:rsidRPr="008F2EED">
        <w:rPr>
          <w:sz w:val="24"/>
          <w:szCs w:val="24"/>
        </w:rPr>
        <w:t>()</w:t>
      </w:r>
    </w:p>
    <w:p w14:paraId="4F2FB501" w14:textId="77777777" w:rsid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743FD787" w14:textId="77777777" w:rsidR="00A947F7" w:rsidRP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:</w:t>
      </w:r>
      <w:r w:rsidRPr="008F2EED">
        <w:rPr>
          <w:b/>
          <w:noProof/>
          <w:sz w:val="32"/>
          <w:szCs w:val="32"/>
          <w:u w:val="single"/>
          <w:lang w:eastAsia="en-IN"/>
        </w:rPr>
        <w:t xml:space="preserve"> </w:t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1528741B" wp14:editId="4BFAE229">
            <wp:extent cx="3539066" cy="3776131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SHE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5306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</w:t>
      </w:r>
      <w:r w:rsidR="0001691F">
        <w:rPr>
          <w:b/>
          <w:sz w:val="32"/>
          <w:szCs w:val="32"/>
          <w:u w:val="single"/>
        </w:rPr>
        <w:t xml:space="preserve"> (a) </w:t>
      </w:r>
      <w:r>
        <w:rPr>
          <w:b/>
          <w:sz w:val="32"/>
          <w:szCs w:val="32"/>
          <w:u w:val="single"/>
        </w:rPr>
        <w:t>TANH</w:t>
      </w:r>
    </w:p>
    <w:p w14:paraId="3549E61F" w14:textId="77777777" w:rsidR="0001691F" w:rsidRPr="00370B44" w:rsidRDefault="008F2EED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AIM:</w:t>
      </w:r>
      <w:r w:rsidR="0001691F">
        <w:rPr>
          <w:b/>
          <w:sz w:val="32"/>
          <w:szCs w:val="32"/>
          <w:u w:val="single"/>
        </w:rPr>
        <w:t xml:space="preserve"> </w:t>
      </w:r>
      <w:r w:rsidR="0001691F">
        <w:rPr>
          <w:sz w:val="32"/>
          <w:szCs w:val="32"/>
        </w:rPr>
        <w:t>Neural network analysis using TANH activation</w:t>
      </w:r>
    </w:p>
    <w:p w14:paraId="6F0DFE0A" w14:textId="77777777" w:rsidR="00370B44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="00370B44">
        <w:rPr>
          <w:b/>
          <w:sz w:val="32"/>
          <w:szCs w:val="32"/>
          <w:u w:val="single"/>
        </w:rPr>
        <w:t>:</w:t>
      </w:r>
    </w:p>
    <w:p w14:paraId="06D7AA1E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72C31B21" wp14:editId="41F4B1D5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6-47 Tensorflow — Neural Network Playgroun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CD9A" w14:textId="77777777" w:rsidR="001C761E" w:rsidRDefault="001C761E">
      <w:pPr>
        <w:rPr>
          <w:b/>
          <w:sz w:val="32"/>
          <w:szCs w:val="32"/>
          <w:u w:val="single"/>
        </w:rPr>
      </w:pPr>
    </w:p>
    <w:p w14:paraId="1AA5E458" w14:textId="6E1AFCB6" w:rsidR="00123F36" w:rsidRDefault="00123F3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EXPERIMENT:9(B)</w:t>
      </w:r>
      <w:r w:rsidR="0001691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SIGM</w:t>
      </w:r>
      <w:r w:rsidR="00370B44">
        <w:rPr>
          <w:b/>
          <w:sz w:val="32"/>
          <w:szCs w:val="32"/>
          <w:u w:val="single"/>
        </w:rPr>
        <w:t>I</w:t>
      </w:r>
      <w:r>
        <w:rPr>
          <w:b/>
          <w:sz w:val="32"/>
          <w:szCs w:val="32"/>
          <w:u w:val="single"/>
        </w:rPr>
        <w:t>OD</w:t>
      </w:r>
    </w:p>
    <w:p w14:paraId="6935B438" w14:textId="77777777" w:rsidR="0001691F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AIM:</w:t>
      </w:r>
      <w:r w:rsidR="00370B44" w:rsidRPr="00370B44">
        <w:rPr>
          <w:sz w:val="32"/>
          <w:szCs w:val="32"/>
        </w:rPr>
        <w:t xml:space="preserve"> </w:t>
      </w:r>
      <w:r w:rsidR="00370B44">
        <w:rPr>
          <w:sz w:val="32"/>
          <w:szCs w:val="32"/>
        </w:rPr>
        <w:t>Neural network analysis using SIGMOID activation</w:t>
      </w:r>
    </w:p>
    <w:p w14:paraId="4C4FC7A6" w14:textId="77777777" w:rsidR="0001691F" w:rsidRDefault="0001691F">
      <w:pPr>
        <w:rPr>
          <w:b/>
          <w:sz w:val="32"/>
          <w:szCs w:val="32"/>
          <w:u w:val="single"/>
        </w:rPr>
      </w:pPr>
    </w:p>
    <w:p w14:paraId="5C39C3E6" w14:textId="55A54D9C" w:rsidR="008F2EED" w:rsidRPr="008F2EED" w:rsidRDefault="00123F3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63570122" wp14:editId="1BD35D81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8-09 Tensorflow — Neural Network Playgroun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4491" w14:textId="77777777" w:rsidR="00A947F7" w:rsidRDefault="00A947F7">
      <w:pPr>
        <w:rPr>
          <w:sz w:val="28"/>
          <w:szCs w:val="28"/>
        </w:rPr>
      </w:pPr>
    </w:p>
    <w:p w14:paraId="10DC4BBD" w14:textId="77777777" w:rsidR="00A947F7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</w:t>
      </w:r>
      <w:r w:rsidR="00370B44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LINEAR</w:t>
      </w:r>
    </w:p>
    <w:p w14:paraId="6B42BB51" w14:textId="77777777" w:rsidR="001C761E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 w:rsidRPr="00370B44">
        <w:rPr>
          <w:sz w:val="32"/>
          <w:szCs w:val="32"/>
        </w:rPr>
        <w:t xml:space="preserve"> </w:t>
      </w:r>
      <w:r>
        <w:rPr>
          <w:sz w:val="32"/>
          <w:szCs w:val="32"/>
        </w:rPr>
        <w:t>Neural network analysis using LINEAR activation</w:t>
      </w:r>
    </w:p>
    <w:p w14:paraId="68A2B9D0" w14:textId="7FA154E4" w:rsidR="00370B44" w:rsidRPr="001C761E" w:rsidRDefault="00370B44">
      <w:pPr>
        <w:rPr>
          <w:sz w:val="32"/>
          <w:szCs w:val="32"/>
        </w:rPr>
      </w:pPr>
      <w:r w:rsidRPr="00370B44">
        <w:rPr>
          <w:b/>
          <w:sz w:val="28"/>
          <w:szCs w:val="28"/>
          <w:u w:val="single"/>
        </w:rPr>
        <w:t>OUTPUT:</w:t>
      </w:r>
      <w:r w:rsidRPr="00370B44">
        <w:rPr>
          <w:b/>
          <w:noProof/>
          <w:sz w:val="28"/>
          <w:szCs w:val="28"/>
          <w:u w:val="single"/>
          <w:lang w:eastAsia="en-IN"/>
        </w:rPr>
        <w:t xml:space="preserve"> </w:t>
      </w: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16B6E3C6" wp14:editId="64E79348">
            <wp:extent cx="5731510" cy="25527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01 Tensorflow — Neural Network Playgroun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3EE6" w14:textId="77777777" w:rsidR="00123F36" w:rsidRPr="00123F36" w:rsidRDefault="00123F36">
      <w:pPr>
        <w:rPr>
          <w:b/>
          <w:sz w:val="28"/>
          <w:szCs w:val="28"/>
          <w:u w:val="single"/>
        </w:rPr>
      </w:pPr>
    </w:p>
    <w:p w14:paraId="54DCCB54" w14:textId="77777777" w:rsidR="00A947F7" w:rsidRDefault="00A947F7">
      <w:pPr>
        <w:rPr>
          <w:sz w:val="28"/>
          <w:szCs w:val="28"/>
        </w:rPr>
      </w:pPr>
    </w:p>
    <w:p w14:paraId="35714430" w14:textId="77777777" w:rsidR="00123F36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 w14:paraId="5551A3C7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 xml:space="preserve">Neural network analysis using </w:t>
      </w:r>
      <w:proofErr w:type="spellStart"/>
      <w:r>
        <w:rPr>
          <w:sz w:val="32"/>
          <w:szCs w:val="32"/>
        </w:rPr>
        <w:t>ReLU</w:t>
      </w:r>
      <w:proofErr w:type="spellEnd"/>
      <w:r>
        <w:rPr>
          <w:sz w:val="32"/>
          <w:szCs w:val="32"/>
        </w:rPr>
        <w:t xml:space="preserve"> activation</w:t>
      </w:r>
    </w:p>
    <w:p w14:paraId="3804E7EE" w14:textId="77777777" w:rsidR="00A85593" w:rsidRPr="00A85593" w:rsidRDefault="00A85593">
      <w:pPr>
        <w:rPr>
          <w:b/>
          <w:sz w:val="28"/>
          <w:szCs w:val="28"/>
          <w:u w:val="single"/>
        </w:rPr>
      </w:pPr>
      <w:r w:rsidRPr="00A85593">
        <w:rPr>
          <w:b/>
          <w:sz w:val="28"/>
          <w:szCs w:val="28"/>
          <w:u w:val="single"/>
        </w:rPr>
        <w:t>OUTPUT:</w:t>
      </w:r>
    </w:p>
    <w:p w14:paraId="2F4258BF" w14:textId="77777777" w:rsidR="00A947F7" w:rsidRDefault="00123F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E7EE648" wp14:editId="65555C2E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47 Tensorflow — Neural Network Playgroun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7F7">
        <w:rPr>
          <w:sz w:val="28"/>
          <w:szCs w:val="28"/>
        </w:rPr>
        <w:br w:type="page"/>
      </w:r>
    </w:p>
    <w:p w14:paraId="1F537593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EXPERIMENT:10</w:t>
      </w:r>
    </w:p>
    <w:p w14:paraId="5FD2483D" w14:textId="77777777" w:rsidR="001720FA" w:rsidRPr="00370B44" w:rsidRDefault="001720FA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370B44">
        <w:rPr>
          <w:b/>
          <w:sz w:val="28"/>
          <w:szCs w:val="28"/>
          <w:u w:val="single"/>
        </w:rPr>
        <w:t xml:space="preserve">  </w:t>
      </w:r>
      <w:r w:rsidR="00370B44">
        <w:rPr>
          <w:sz w:val="28"/>
          <w:szCs w:val="28"/>
        </w:rPr>
        <w:t>To demonstrate linear separability using python code</w:t>
      </w:r>
    </w:p>
    <w:p w14:paraId="212A4313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16BA2A1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F619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294AD454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F619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36C06C30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0F0346D5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F619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estimate_</w:t>
      </w:r>
      <w:proofErr w:type="gramStart"/>
      <w:r w:rsidRPr="005F619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coef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F619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0BC1013F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5F61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5F61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number</w:t>
      </w:r>
      <w:proofErr w:type="gramEnd"/>
      <w:r w:rsidRPr="005F61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of observations/points</w:t>
      </w:r>
    </w:p>
    <w:p w14:paraId="06597348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n = </w:t>
      </w:r>
      <w:proofErr w:type="spellStart"/>
      <w:proofErr w:type="gram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np.size</w:t>
      </w:r>
      <w:proofErr w:type="spellEnd"/>
      <w:proofErr w:type="gram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</w:t>
      </w:r>
    </w:p>
    <w:p w14:paraId="30A836C6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404A0473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5F61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</w:t>
      </w:r>
      <w:proofErr w:type="gramStart"/>
      <w:r w:rsidRPr="005F61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mean</w:t>
      </w:r>
      <w:proofErr w:type="gramEnd"/>
      <w:r w:rsidRPr="005F61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of x and y vector</w:t>
      </w:r>
    </w:p>
    <w:p w14:paraId="7299844B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np.mean</w:t>
      </w:r>
      <w:proofErr w:type="spellEnd"/>
      <w:proofErr w:type="gram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</w:t>
      </w:r>
    </w:p>
    <w:p w14:paraId="06752D42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m_y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np.mean</w:t>
      </w:r>
      <w:proofErr w:type="spellEnd"/>
      <w:proofErr w:type="gram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(y)</w:t>
      </w:r>
    </w:p>
    <w:p w14:paraId="5855E1C4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71C2FD28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5F61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cross-deviation and deviation about x</w:t>
      </w:r>
    </w:p>
    <w:p w14:paraId="6076E961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SS_xy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</w:t>
      </w:r>
      <w:r w:rsidRPr="005F619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(y*x) - n*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m_y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</w:p>
    <w:p w14:paraId="4CE42633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SS_xx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</w:t>
      </w:r>
      <w:r w:rsidRPr="005F619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(x*x) - n*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</w:p>
    <w:p w14:paraId="679A44F2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2453F0A0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5F61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calculating regression coefficients</w:t>
      </w:r>
    </w:p>
    <w:p w14:paraId="4342F581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b_1 =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SS_xy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/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SS_xx</w:t>
      </w:r>
      <w:proofErr w:type="spellEnd"/>
    </w:p>
    <w:p w14:paraId="7AD1255C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b_0 =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m_y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b_1*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m_x</w:t>
      </w:r>
      <w:proofErr w:type="spellEnd"/>
    </w:p>
    <w:p w14:paraId="44932FE9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5DA1D04A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5F619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(b_0, b_1)</w:t>
      </w:r>
    </w:p>
    <w:p w14:paraId="23C08E23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2D1993BB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5F619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plot_regression_</w:t>
      </w:r>
      <w:proofErr w:type="gramStart"/>
      <w:r w:rsidRPr="005F619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line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F619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b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49453D8E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5F61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the actual points as scatter plot</w:t>
      </w:r>
    </w:p>
    <w:p w14:paraId="00575B83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(x, y,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5F619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"r"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25E6BC9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 marker = </w:t>
      </w:r>
      <w:r w:rsidRPr="005F619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"o"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s =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30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59C487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6DD55458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5F61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predicted response vector</w:t>
      </w:r>
    </w:p>
    <w:p w14:paraId="2C11A3FD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gram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b[</w:t>
      </w:r>
      <w:proofErr w:type="gramEnd"/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 + b[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]*x</w:t>
      </w:r>
    </w:p>
    <w:p w14:paraId="3BCCE9AB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3F2D06E9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5F61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the regression line</w:t>
      </w:r>
    </w:p>
    <w:p w14:paraId="3D6EDE8E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</w:t>
      </w:r>
      <w:proofErr w:type="spellEnd"/>
      <w:proofErr w:type="gram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(x,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5F619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"black"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5CB31E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3C507551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5F61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putting labels</w:t>
      </w:r>
    </w:p>
    <w:p w14:paraId="75B18215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F619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'x'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5D861C8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F619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'y'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92BFCC3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378CAD24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5F61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function to show plot</w:t>
      </w:r>
    </w:p>
    <w:p w14:paraId="2ADB11ED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314B6E64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35D6BC22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5F619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main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09FC3AF9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5F61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observations / data</w:t>
      </w:r>
    </w:p>
    <w:p w14:paraId="2C6F1509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x = </w:t>
      </w:r>
      <w:proofErr w:type="spellStart"/>
      <w:proofErr w:type="gram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9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3C86C50C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    y = </w:t>
      </w:r>
      <w:proofErr w:type="spellStart"/>
      <w:proofErr w:type="gram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8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9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12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94241D7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1DE49ED6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5F61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estimating coefficients</w:t>
      </w:r>
    </w:p>
    <w:p w14:paraId="66AE4764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b =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estimate_</w:t>
      </w:r>
      <w:proofErr w:type="gram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coef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 y)</w:t>
      </w:r>
    </w:p>
    <w:p w14:paraId="46F5A464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5F619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F619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"Estimated coefficients:\nb_0 = {}  \</w:t>
      </w:r>
    </w:p>
    <w:p w14:paraId="58B05ABB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  \nb_1 = {}</w:t>
      </w:r>
      <w:proofErr w:type="gramStart"/>
      <w:r w:rsidRPr="005F619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5F619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proofErr w:type="gram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(b[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b[</w:t>
      </w:r>
      <w:r w:rsidRPr="005F6194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]))</w:t>
      </w:r>
    </w:p>
    <w:p w14:paraId="00959FF0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0725722A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5F61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plotting regression line</w:t>
      </w:r>
    </w:p>
    <w:p w14:paraId="42995CAC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plot_regression_</w:t>
      </w:r>
      <w:proofErr w:type="gram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</w:t>
      </w:r>
      <w:proofErr w:type="spell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 y, b)</w:t>
      </w:r>
    </w:p>
    <w:p w14:paraId="1085064B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</w:p>
    <w:p w14:paraId="5A4F3845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F619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__name__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== </w:t>
      </w:r>
      <w:r w:rsidRPr="005F619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"__main__"</w:t>
      </w: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2C2EA4C8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main(</w:t>
      </w:r>
      <w:proofErr w:type="gramEnd"/>
      <w:r w:rsidRPr="005F61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4744DD9" w14:textId="77777777" w:rsidR="005F6194" w:rsidRPr="005F6194" w:rsidRDefault="005F6194" w:rsidP="005F619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90A806F" w14:textId="77777777" w:rsidR="001720FA" w:rsidRP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23762768" w14:textId="71678943" w:rsidR="00123F36" w:rsidRDefault="005F6194" w:rsidP="005F61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167EE9" wp14:editId="16B8ACD9">
            <wp:extent cx="5135880" cy="3947160"/>
            <wp:effectExtent l="0" t="0" r="7620" b="0"/>
            <wp:docPr id="13328144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3F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61153" w14:textId="77777777" w:rsidR="00C96A1C" w:rsidRDefault="00C96A1C" w:rsidP="00A947F7">
      <w:pPr>
        <w:spacing w:after="0" w:line="240" w:lineRule="auto"/>
      </w:pPr>
      <w:r>
        <w:separator/>
      </w:r>
    </w:p>
  </w:endnote>
  <w:endnote w:type="continuationSeparator" w:id="0">
    <w:p w14:paraId="5EF7AC3B" w14:textId="77777777" w:rsidR="00C96A1C" w:rsidRDefault="00C96A1C" w:rsidP="00A94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49407" w14:textId="77777777" w:rsidR="00C96A1C" w:rsidRDefault="00C96A1C" w:rsidP="00A947F7">
      <w:pPr>
        <w:spacing w:after="0" w:line="240" w:lineRule="auto"/>
      </w:pPr>
      <w:r>
        <w:separator/>
      </w:r>
    </w:p>
  </w:footnote>
  <w:footnote w:type="continuationSeparator" w:id="0">
    <w:p w14:paraId="2D04C611" w14:textId="77777777" w:rsidR="00C96A1C" w:rsidRDefault="00C96A1C" w:rsidP="00A947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384"/>
    <w:rsid w:val="0001691F"/>
    <w:rsid w:val="00080595"/>
    <w:rsid w:val="000E783F"/>
    <w:rsid w:val="00123F36"/>
    <w:rsid w:val="0015456D"/>
    <w:rsid w:val="001720FA"/>
    <w:rsid w:val="001B1BAE"/>
    <w:rsid w:val="001C761E"/>
    <w:rsid w:val="00287376"/>
    <w:rsid w:val="002A454C"/>
    <w:rsid w:val="00337ECF"/>
    <w:rsid w:val="003602FA"/>
    <w:rsid w:val="00363CF4"/>
    <w:rsid w:val="00370B44"/>
    <w:rsid w:val="003C3E24"/>
    <w:rsid w:val="004F123F"/>
    <w:rsid w:val="004F6638"/>
    <w:rsid w:val="005B2BFE"/>
    <w:rsid w:val="005F6194"/>
    <w:rsid w:val="0060768C"/>
    <w:rsid w:val="006A685B"/>
    <w:rsid w:val="006E0703"/>
    <w:rsid w:val="006E6366"/>
    <w:rsid w:val="006F36FA"/>
    <w:rsid w:val="007C1540"/>
    <w:rsid w:val="00872C2A"/>
    <w:rsid w:val="008831BA"/>
    <w:rsid w:val="008B5341"/>
    <w:rsid w:val="008F2EED"/>
    <w:rsid w:val="009C7683"/>
    <w:rsid w:val="00A30EF2"/>
    <w:rsid w:val="00A85593"/>
    <w:rsid w:val="00A947F7"/>
    <w:rsid w:val="00C550E4"/>
    <w:rsid w:val="00C96A1C"/>
    <w:rsid w:val="00D16017"/>
    <w:rsid w:val="00DD159B"/>
    <w:rsid w:val="00E01D53"/>
    <w:rsid w:val="00E31450"/>
    <w:rsid w:val="00E76384"/>
    <w:rsid w:val="00EC0F58"/>
    <w:rsid w:val="00F1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C777C4"/>
  <w15:docId w15:val="{534EE784-072D-40D8-A612-3134B3F65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3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BFE"/>
    <w:pPr>
      <w:spacing w:after="160" w:line="256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737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FA"/>
  </w:style>
  <w:style w:type="paragraph" w:styleId="Footer">
    <w:name w:val="footer"/>
    <w:basedOn w:val="Normal"/>
    <w:link w:val="Foot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4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6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4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4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6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37</Pages>
  <Words>4375</Words>
  <Characters>24940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K Pavani</cp:lastModifiedBy>
  <cp:revision>3</cp:revision>
  <dcterms:created xsi:type="dcterms:W3CDTF">2023-11-15T17:58:00Z</dcterms:created>
  <dcterms:modified xsi:type="dcterms:W3CDTF">2023-11-16T03:52:00Z</dcterms:modified>
</cp:coreProperties>
</file>