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A13E7" w14:textId="261A9505" w:rsidR="0097582D" w:rsidRDefault="0097582D" w:rsidP="0097582D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  <w:highlight w:val="cyan"/>
        </w:rPr>
        <w:t>2. Install ansible and connect the nodes to master and execute the adhoc commands on ansible masternode vm and test the packages installed or not</w:t>
      </w:r>
    </w:p>
    <w:p w14:paraId="64D3A0E1" w14:textId="77777777" w:rsidR="00DE14A8" w:rsidRDefault="00DE14A8" w:rsidP="0097582D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7746BD1" w14:textId="05289104" w:rsidR="00151006" w:rsidRDefault="00906299" w:rsidP="0097582D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906299">
        <w:rPr>
          <w:rFonts w:eastAsia="Times New Roman"/>
          <w:color w:val="000000"/>
          <w:sz w:val="24"/>
          <w:szCs w:val="24"/>
        </w:rPr>
        <w:drawing>
          <wp:inline distT="0" distB="0" distL="0" distR="0" wp14:anchorId="224980A0" wp14:editId="47FB0CD8">
            <wp:extent cx="5731510" cy="24784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F211" w14:textId="34A8B691" w:rsidR="00906299" w:rsidRDefault="00F02789" w:rsidP="0097582D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drawing>
          <wp:inline distT="0" distB="0" distL="0" distR="0" wp14:anchorId="6D6A155B" wp14:editId="184F48CE">
            <wp:extent cx="5731510" cy="15982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A733" w14:textId="4641A7D1" w:rsidR="00F02789" w:rsidRDefault="00F02789" w:rsidP="0097582D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drawing>
          <wp:inline distT="0" distB="0" distL="0" distR="0" wp14:anchorId="5E664F0C" wp14:editId="29553E3E">
            <wp:extent cx="5731510" cy="22593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C7DA" w14:textId="6BE41648" w:rsidR="00F02789" w:rsidRDefault="00F02789" w:rsidP="0097582D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2D73E2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Using username "ec2-user".</w:t>
      </w:r>
    </w:p>
    <w:p w14:paraId="36778D5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Authenticating with public key "Ansible_node2" from agent</w:t>
      </w:r>
    </w:p>
    <w:p w14:paraId="23755D01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87DBD8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__|  __|_  )</w:t>
      </w:r>
    </w:p>
    <w:p w14:paraId="3ADC35BD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_|  (     /   Amazon Linux 2 AMI</w:t>
      </w:r>
    </w:p>
    <w:p w14:paraId="2D0663C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___|\___|___|</w:t>
      </w:r>
    </w:p>
    <w:p w14:paraId="692DE9F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176409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https://aws.amazon.com/amazon-linux-2/</w:t>
      </w:r>
    </w:p>
    <w:p w14:paraId="5098A4BD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[ec2-user@ip-172-31-47-144 ~]$ sudo yum update</w:t>
      </w:r>
    </w:p>
    <w:p w14:paraId="0AF4D63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lastRenderedPageBreak/>
        <w:t>Loaded plugins: extras_suggestions, langpacks, priorities, update-motd</w:t>
      </w:r>
    </w:p>
    <w:p w14:paraId="6DCB5AAA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amzn2-core                                               | 3.7 kB     00:00</w:t>
      </w:r>
    </w:p>
    <w:p w14:paraId="2D6225A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No packages marked for update</w:t>
      </w:r>
    </w:p>
    <w:p w14:paraId="294BD8F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[ec2-user@ip-172-31-47-144 ~]$ sudo yum install</w:t>
      </w:r>
    </w:p>
    <w:p w14:paraId="5DCFD01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Loaded plugins: extras_suggestions, langpacks, priorities, update-motd</w:t>
      </w:r>
    </w:p>
    <w:p w14:paraId="086E604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Error: Need to pass a list of pkgs to install</w:t>
      </w:r>
    </w:p>
    <w:p w14:paraId="0D6FD1BF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Mini usage:</w:t>
      </w:r>
    </w:p>
    <w:p w14:paraId="15CE32FA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286693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install PACKAGE...</w:t>
      </w:r>
    </w:p>
    <w:p w14:paraId="197EB53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CFA400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Install a package or packages on your system</w:t>
      </w:r>
    </w:p>
    <w:p w14:paraId="1777A9A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4B46CB1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aliases: install-n, install-na, install-nevra</w:t>
      </w:r>
    </w:p>
    <w:p w14:paraId="78BABA4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[ec2-user@ip-172-31-47-144 ~]$ sudo amazon-linux-extras install epel</w:t>
      </w:r>
    </w:p>
    <w:p w14:paraId="2E886EC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Installing epel-release</w:t>
      </w:r>
    </w:p>
    <w:p w14:paraId="430E0130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Loaded plugins: extras_suggestions, langpacks, priorities, update-motd</w:t>
      </w:r>
    </w:p>
    <w:p w14:paraId="0B5059D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Cleaning repos: amzn2-core amzn2extra-docker amzn2extra-epel</w:t>
      </w:r>
    </w:p>
    <w:p w14:paraId="2492766D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      : amzn2extra-kernel-5.10</w:t>
      </w:r>
    </w:p>
    <w:p w14:paraId="21D602B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17 metadata files removed</w:t>
      </w:r>
    </w:p>
    <w:p w14:paraId="2A3345D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6 sqlite files removed</w:t>
      </w:r>
    </w:p>
    <w:p w14:paraId="0C0BA37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0 metadata files removed</w:t>
      </w:r>
    </w:p>
    <w:p w14:paraId="358A31C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Loaded plugins: extras_suggestions, langpacks, priorities, update-motd</w:t>
      </w:r>
    </w:p>
    <w:p w14:paraId="11A5095F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amzn2-core                                               | 3.7 kB     00:00</w:t>
      </w:r>
    </w:p>
    <w:p w14:paraId="0365461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amzn2extra-docker                                        | 3.0 kB     00:00</w:t>
      </w:r>
    </w:p>
    <w:p w14:paraId="5F3E0218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amzn2extra-epel                                          | 3.0 kB     00:00</w:t>
      </w:r>
    </w:p>
    <w:p w14:paraId="68E33F96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amzn2extra-kernel-5.10                                   | 3.0 kB     00:00</w:t>
      </w:r>
    </w:p>
    <w:p w14:paraId="710B5AC5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(1/9): amzn2-core/2/x86_64/group_gz                        | 2.5 kB   00:00</w:t>
      </w:r>
    </w:p>
    <w:p w14:paraId="5BA62C61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(2/9): amzn2-core/2/x86_64/updateinfo                      | 539 kB   00:00</w:t>
      </w:r>
    </w:p>
    <w:p w14:paraId="110165F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(3/9): amzn2extra-epel/2/x86_64/primary_db                 | 1.8 kB   00:00</w:t>
      </w:r>
    </w:p>
    <w:p w14:paraId="7DB1C80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(4/9): amzn2extra-kernel-5.10/2/x86_64/updateinfo          |  22 kB   00:00</w:t>
      </w:r>
    </w:p>
    <w:p w14:paraId="28540585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(5/9): amzn2extra-docker/2/x86_64/updateinfo               | 8.0 kB   00:00</w:t>
      </w:r>
    </w:p>
    <w:p w14:paraId="3A6489B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(6/9): amzn2extra-epel/2/x86_64/updateinfo                 |   76 B   00:00</w:t>
      </w:r>
    </w:p>
    <w:p w14:paraId="3E043FD8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(7/9): amzn2extra-docker/2/x86_64/primary_db               |  99 kB   00:00</w:t>
      </w:r>
    </w:p>
    <w:p w14:paraId="44121FCE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(8/9): amzn2extra-kernel-5.10/2/x86_64/primary_db          |  14 MB   00:00</w:t>
      </w:r>
    </w:p>
    <w:p w14:paraId="065AEF9E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(9/9): amzn2-core/2/x86_64/primary_db                      |  68 MB   00:01</w:t>
      </w:r>
    </w:p>
    <w:p w14:paraId="69A7225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Resolving Dependencies</w:t>
      </w:r>
    </w:p>
    <w:p w14:paraId="4BDD484F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--&gt; Running transaction check</w:t>
      </w:r>
    </w:p>
    <w:p w14:paraId="032BDD56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---&gt; Package epel-release.noarch 0:7-11 will be installed</w:t>
      </w:r>
    </w:p>
    <w:p w14:paraId="44D6EF8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--&gt; Finished Dependency Resolution</w:t>
      </w:r>
    </w:p>
    <w:p w14:paraId="04AFEC3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C066A46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Dependencies Resolved</w:t>
      </w:r>
    </w:p>
    <w:p w14:paraId="4D27ED46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FC67B5D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================================================================================</w:t>
      </w:r>
    </w:p>
    <w:p w14:paraId="4C77459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Package              Arch           Version      Repository               Size</w:t>
      </w:r>
    </w:p>
    <w:p w14:paraId="16B5DBDF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================================================================================</w:t>
      </w:r>
    </w:p>
    <w:p w14:paraId="59C0B2F5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lastRenderedPageBreak/>
        <w:t>Installing:</w:t>
      </w:r>
    </w:p>
    <w:p w14:paraId="509E3CA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epel-release         noarch         7-11         amzn2extra-epel          15 k</w:t>
      </w:r>
    </w:p>
    <w:p w14:paraId="61893F0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94425D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Transaction Summary</w:t>
      </w:r>
    </w:p>
    <w:p w14:paraId="766CA6AF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================================================================================</w:t>
      </w:r>
    </w:p>
    <w:p w14:paraId="414371E6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Install  1 Package</w:t>
      </w:r>
    </w:p>
    <w:p w14:paraId="537554CD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7432AEA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Total download size: 15 k</w:t>
      </w:r>
    </w:p>
    <w:p w14:paraId="46D2492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Installed size: 24 k</w:t>
      </w:r>
    </w:p>
    <w:p w14:paraId="0C4DE19F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Is this ok [y/d/N]: y</w:t>
      </w:r>
    </w:p>
    <w:p w14:paraId="22D552ED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Downloading packages:</w:t>
      </w:r>
    </w:p>
    <w:p w14:paraId="6CDB107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epel-release-7-11.noarch.rpm                               |  15 kB   00:00</w:t>
      </w:r>
    </w:p>
    <w:p w14:paraId="2B143C5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Running transaction check</w:t>
      </w:r>
    </w:p>
    <w:p w14:paraId="425BA09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Running transaction test</w:t>
      </w:r>
    </w:p>
    <w:p w14:paraId="502D53B1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Transaction test succeeded</w:t>
      </w:r>
    </w:p>
    <w:p w14:paraId="75F0910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Running transaction</w:t>
      </w:r>
    </w:p>
    <w:p w14:paraId="28F8B0AE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Installing : epel-release-7-11.noarch                                     1/1</w:t>
      </w:r>
    </w:p>
    <w:p w14:paraId="679ED5D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Verifying  : epel-release-7-11.noarch                                     1/1</w:t>
      </w:r>
    </w:p>
    <w:p w14:paraId="537F19CF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E0DFF9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Installed:</w:t>
      </w:r>
    </w:p>
    <w:p w14:paraId="0A12A16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epel-release.noarch 0:7-11</w:t>
      </w:r>
    </w:p>
    <w:p w14:paraId="07C63DE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B410F05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Complete!</w:t>
      </w:r>
    </w:p>
    <w:p w14:paraId="69EA1FAF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0  ansible2                 available    \</w:t>
      </w:r>
    </w:p>
    <w:p w14:paraId="55CE79DA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[ =2.4.2  =2.4.6  =2.8  =stable ]</w:t>
      </w:r>
    </w:p>
    <w:p w14:paraId="6D25950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2  httpd_modules            available    [ =1.0  =stable ]</w:t>
      </w:r>
    </w:p>
    <w:p w14:paraId="55D24E6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3  memcached1.5             available    \</w:t>
      </w:r>
    </w:p>
    <w:p w14:paraId="0015EBB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[ =1.5.1  =1.5.16  =1.5.17 ]</w:t>
      </w:r>
    </w:p>
    <w:p w14:paraId="64012E8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6  postgresql10             available    [ =10  =stable ]</w:t>
      </w:r>
    </w:p>
    <w:p w14:paraId="1C623FA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9  R3.4                     available    [ =3.4.3  =stable ]</w:t>
      </w:r>
    </w:p>
    <w:p w14:paraId="00314FB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10  rust1                    available    \</w:t>
      </w:r>
    </w:p>
    <w:p w14:paraId="7ECB51ED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[ =1.22.1  =1.26.0  =1.26.1  =1.27.2  =1.31.0  =1.38.0</w:t>
      </w:r>
    </w:p>
    <w:p w14:paraId="5912F160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  =stable ]</w:t>
      </w:r>
    </w:p>
    <w:p w14:paraId="46C2D6E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18  libreoffice              available    \</w:t>
      </w:r>
    </w:p>
    <w:p w14:paraId="3BBB2C6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[ =5.0.6.2_15  =5.3.6.1  =stable ]</w:t>
      </w:r>
    </w:p>
    <w:p w14:paraId="16A2D551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19  gimp                     available    [ =2.8.22 ]</w:t>
      </w:r>
    </w:p>
    <w:p w14:paraId="7FDE47D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20  docker=latest            enabled      \</w:t>
      </w:r>
    </w:p>
    <w:p w14:paraId="0D77AF0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[ =17.12.1  =18.03.1  =18.06.1  =18.09.9  =stable ]</w:t>
      </w:r>
    </w:p>
    <w:p w14:paraId="43831708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21  mate-desktop1.x          available    \</w:t>
      </w:r>
    </w:p>
    <w:p w14:paraId="1717662D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[ =1.19.0  =1.20.0  =stable ]</w:t>
      </w:r>
    </w:p>
    <w:p w14:paraId="77B77EC5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22  GraphicsMagick1.3        available    \</w:t>
      </w:r>
    </w:p>
    <w:p w14:paraId="5587552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[ =1.3.29  =1.3.32  =1.3.34  =stable ]</w:t>
      </w:r>
    </w:p>
    <w:p w14:paraId="43D9E61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23  tomcat8.5                available    \</w:t>
      </w:r>
    </w:p>
    <w:p w14:paraId="195C2FE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[ =8.5.31  =8.5.32  =8.5.38  =8.5.40  =8.5.42  =8.5.50</w:t>
      </w:r>
    </w:p>
    <w:p w14:paraId="00A5C7C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  =stable ]</w:t>
      </w:r>
    </w:p>
    <w:p w14:paraId="72EE96A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24  epel=latest              enabled      [ =7.11  =stable ]</w:t>
      </w:r>
    </w:p>
    <w:p w14:paraId="461671B1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lastRenderedPageBreak/>
        <w:t xml:space="preserve"> 25  testing                  available    [ =1.0  =stable ]</w:t>
      </w:r>
    </w:p>
    <w:p w14:paraId="66145D6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26  ecs                      available    [ =stable ]</w:t>
      </w:r>
    </w:p>
    <w:p w14:paraId="36502AE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27  corretto8                available    \</w:t>
      </w:r>
    </w:p>
    <w:p w14:paraId="3C8AF51A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[ =1.8.0_192  =1.8.0_202  =1.8.0_212  =1.8.0_222  =1.8.0_232</w:t>
      </w:r>
    </w:p>
    <w:p w14:paraId="39E9B2B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  =1.8.0_242  =stable ]</w:t>
      </w:r>
    </w:p>
    <w:p w14:paraId="557A399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29  golang1.11               available    \</w:t>
      </w:r>
    </w:p>
    <w:p w14:paraId="4D008CF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[ =1.11.3  =1.11.11  =1.11.13  =stable ]</w:t>
      </w:r>
    </w:p>
    <w:p w14:paraId="292D505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30  squid4                   available    [ =4  =stable ]</w:t>
      </w:r>
    </w:p>
    <w:p w14:paraId="4A6F638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32  lustre2.10               available    \</w:t>
      </w:r>
    </w:p>
    <w:p w14:paraId="2E494686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    [ =2.10.5  =2.10.8  =stable ]</w:t>
      </w:r>
    </w:p>
    <w:p w14:paraId="4C23436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33  java-openjdk11           available    [ =11  =stable ]</w:t>
      </w:r>
    </w:p>
    <w:p w14:paraId="7FDE374F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34  lynis                    available    [ =stable ]</w:t>
      </w:r>
    </w:p>
    <w:p w14:paraId="0AFCD0EE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36  BCC                      available    [ =0.x  =stable ]</w:t>
      </w:r>
    </w:p>
    <w:p w14:paraId="1FE7FE6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37  mono                     available    [ =5.x  =stable ]</w:t>
      </w:r>
    </w:p>
    <w:p w14:paraId="2218456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38  nginx1                   available    [ =stable ]</w:t>
      </w:r>
    </w:p>
    <w:p w14:paraId="182B8E4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39  ruby2.6                  available    [ =2.6  =stable ]</w:t>
      </w:r>
    </w:p>
    <w:p w14:paraId="59FD4DE5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40  mock                     available    [ =stable ]</w:t>
      </w:r>
    </w:p>
    <w:p w14:paraId="65A234D0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41  postgresql11             available    [ =11  =stable ]</w:t>
      </w:r>
    </w:p>
    <w:p w14:paraId="1AD0FB9D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42  php7.4                   available    [ =stable ]</w:t>
      </w:r>
    </w:p>
    <w:p w14:paraId="5E5166A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43  livepatch                available    [ =stable ]</w:t>
      </w:r>
    </w:p>
    <w:p w14:paraId="73DC5D2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44  python3.8                available    [ =stable ]</w:t>
      </w:r>
    </w:p>
    <w:p w14:paraId="67EF63E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45  haproxy2                 available    [ =stable ]</w:t>
      </w:r>
    </w:p>
    <w:p w14:paraId="65D7BB8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46  collectd                 available    [ =stable ]</w:t>
      </w:r>
    </w:p>
    <w:p w14:paraId="20420F80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47  aws-nitro-enclaves-cli   available    [ =stable ]</w:t>
      </w:r>
    </w:p>
    <w:p w14:paraId="215952B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48  R4                       available    [ =stable ]</w:t>
      </w:r>
    </w:p>
    <w:p w14:paraId="7AC7905E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_  kernel-5.4               available    [ =stable ]</w:t>
      </w:r>
    </w:p>
    <w:p w14:paraId="54FA6E71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50  selinux-ng               available    [ =stable ]</w:t>
      </w:r>
    </w:p>
    <w:p w14:paraId="266BCE7A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51  php8.0                   available    [ =stable ]</w:t>
      </w:r>
    </w:p>
    <w:p w14:paraId="10DCE79A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52  tomcat9                  available    [ =stable ]</w:t>
      </w:r>
    </w:p>
    <w:p w14:paraId="05ADCB2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53  unbound1.13              available    [ =stable ]</w:t>
      </w:r>
    </w:p>
    <w:p w14:paraId="7757403A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54  mariadb10.5              available    [ =stable ]</w:t>
      </w:r>
    </w:p>
    <w:p w14:paraId="6947DF96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55  kernel-5.10=latest       enabled      [ =stable ]</w:t>
      </w:r>
    </w:p>
    <w:p w14:paraId="05597AB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56  redis6                   available    [ =stable ]</w:t>
      </w:r>
    </w:p>
    <w:p w14:paraId="54C4EC8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57  ruby3.0                  available    [ =stable ]</w:t>
      </w:r>
    </w:p>
    <w:p w14:paraId="21B21C0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58  postgresql12             available    [ =stable ]</w:t>
      </w:r>
    </w:p>
    <w:p w14:paraId="48E937F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59  postgresql13             available    [ =stable ]</w:t>
      </w:r>
    </w:p>
    <w:p w14:paraId="3614E44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60  mock2                    available    [ =stable ]</w:t>
      </w:r>
    </w:p>
    <w:p w14:paraId="5A85968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61  dnsmasq2.85              available    [ =stable ]</w:t>
      </w:r>
    </w:p>
    <w:p w14:paraId="51ECE87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62  kernel-5.15              available    [ =stable ]</w:t>
      </w:r>
    </w:p>
    <w:p w14:paraId="089E6616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63  postgresql14             available    [ =stable ]</w:t>
      </w:r>
    </w:p>
    <w:p w14:paraId="3FBF1975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64  firefox                  available    [ =stable ]</w:t>
      </w:r>
    </w:p>
    <w:p w14:paraId="2140719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65  lustre                   available    [ =stable ]</w:t>
      </w:r>
    </w:p>
    <w:p w14:paraId="4051E69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66  php8.1                   available    [ =stable ]</w:t>
      </w:r>
    </w:p>
    <w:p w14:paraId="21085F6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67  awscli1                  available    [ =stable ]</w:t>
      </w:r>
    </w:p>
    <w:p w14:paraId="594030B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[ec2-user@ip-172-31-47-144 ~]$ sudo yum install ansible -y</w:t>
      </w:r>
    </w:p>
    <w:p w14:paraId="0E995E2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Loaded plugins: extras_suggestions, langpacks, priorities, update-motd</w:t>
      </w:r>
    </w:p>
    <w:p w14:paraId="2CBCF1AE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Existing lock /var/run/yum.pid: another copy is running as pid 3414.</w:t>
      </w:r>
    </w:p>
    <w:p w14:paraId="679063F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lastRenderedPageBreak/>
        <w:t>Another app is currently holding the yum lock; waiting for it to exit...</w:t>
      </w:r>
    </w:p>
    <w:p w14:paraId="29571C8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The other application is: yum</w:t>
      </w:r>
    </w:p>
    <w:p w14:paraId="0DEEF45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Memory : 333 M RSS (626 MB VSZ)</w:t>
      </w:r>
    </w:p>
    <w:p w14:paraId="23205A0A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Started: Sat Dec 31 08:17:27 2022 - 00:12 ago</w:t>
      </w:r>
    </w:p>
    <w:p w14:paraId="2B2B0075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  State  : Running, pid: 3414</w:t>
      </w:r>
    </w:p>
    <w:p w14:paraId="2BBD65A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215 packages excluded due to repository priority protections</w:t>
      </w:r>
    </w:p>
    <w:p w14:paraId="1BF115F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Resolving Dependencies</w:t>
      </w:r>
    </w:p>
    <w:p w14:paraId="0AE3EF2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--&gt; Running transaction check</w:t>
      </w:r>
    </w:p>
    <w:p w14:paraId="655AB03D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---&gt; Package ansible.noarch 0:2.9.27-1.el7 will be installed</w:t>
      </w:r>
    </w:p>
    <w:p w14:paraId="632804C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--&gt; Processing Dependency: python-httplib2 for package: ansible-2.9.27-1.el7.noarch</w:t>
      </w:r>
    </w:p>
    <w:p w14:paraId="114C205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--&gt; Processing Dependency: python-paramiko for package: ansible-2.9.27-1.el7.noarch</w:t>
      </w:r>
    </w:p>
    <w:p w14:paraId="308229A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--&gt; Processing Dependency: sshpass for package: ansible-2.9.27-1.el7.noarch</w:t>
      </w:r>
    </w:p>
    <w:p w14:paraId="0C841F3F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--&gt; Running transaction check</w:t>
      </w:r>
    </w:p>
    <w:p w14:paraId="43AF5CDF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---&gt; Package python-paramiko.noarch 0:2.1.1-0.10.el7 will be installed</w:t>
      </w:r>
    </w:p>
    <w:p w14:paraId="398ABE90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---&gt; Package python2-httplib2.noarch 0:0.18.1-3.el7 will be installed</w:t>
      </w:r>
    </w:p>
    <w:p w14:paraId="1ABD753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---&gt; Package sshpass.x86_64 0:1.06-1.el7 will be installed</w:t>
      </w:r>
    </w:p>
    <w:p w14:paraId="71460C0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--&gt; Finished Dependency Resolution</w:t>
      </w:r>
    </w:p>
    <w:p w14:paraId="274854F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CF05B4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Dependencies Resolved</w:t>
      </w:r>
    </w:p>
    <w:p w14:paraId="4BEA7A9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D6D33B0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================================================================================</w:t>
      </w:r>
    </w:p>
    <w:p w14:paraId="6164E26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Package                 Arch          Version                Repository   Size</w:t>
      </w:r>
    </w:p>
    <w:p w14:paraId="764F09E5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================================================================================</w:t>
      </w:r>
    </w:p>
    <w:p w14:paraId="513B8D0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Installing:</w:t>
      </w:r>
    </w:p>
    <w:p w14:paraId="749E22AD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ansible                 noarch        2.9.27-1.el7           epel         17 M</w:t>
      </w:r>
    </w:p>
    <w:p w14:paraId="71A53E95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Installing for dependencies:</w:t>
      </w:r>
    </w:p>
    <w:p w14:paraId="6B5EBE28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python-paramiko         noarch        2.1.1-0.10.el7         epel        269 k</w:t>
      </w:r>
    </w:p>
    <w:p w14:paraId="2CB1F141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python2-httplib2        noarch        0.18.1-3.el7           epel        125 k</w:t>
      </w:r>
    </w:p>
    <w:p w14:paraId="418113A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sshpass                 x86_64        1.06-1.el7             epel         21 k</w:t>
      </w:r>
    </w:p>
    <w:p w14:paraId="0FDC64C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513287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Transaction Summary</w:t>
      </w:r>
    </w:p>
    <w:p w14:paraId="1B03647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================================================================================</w:t>
      </w:r>
    </w:p>
    <w:p w14:paraId="6C314ABE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Install  1 Package (+3 Dependent packages)</w:t>
      </w:r>
    </w:p>
    <w:p w14:paraId="3A0D595A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D29B520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Total download size: 17 M</w:t>
      </w:r>
    </w:p>
    <w:p w14:paraId="341667E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Installed size: 105 M</w:t>
      </w:r>
    </w:p>
    <w:p w14:paraId="5A9C5272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Downloading packages:</w:t>
      </w:r>
    </w:p>
    <w:p w14:paraId="3A13B73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warning: /var/cache/yum/x86_64/2/epel/packages/ansible-2.9.27-1.el7.noarch.rpm: Header V4 RSA/SHA256 Signature, key ID 352c64e5: NOKEY</w:t>
      </w:r>
    </w:p>
    <w:p w14:paraId="216927C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Public key for ansible-2.9.27-1.el7.noarch.rpm is not installed</w:t>
      </w:r>
    </w:p>
    <w:p w14:paraId="5A27D2D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(1/4): ansible-2.9.27-1.el7.noarch.rpm                     |  17 MB   00:00</w:t>
      </w:r>
    </w:p>
    <w:p w14:paraId="44D12C65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(2/4): python-paramiko-2.1.1-0.10.el7.noarch.rpm           | 269 kB   00:00</w:t>
      </w:r>
    </w:p>
    <w:p w14:paraId="27A0FCCE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(3/4): python2-httplib2-0.18.1-3.el7.noarch.rpm            | 125 kB   00:00</w:t>
      </w:r>
    </w:p>
    <w:p w14:paraId="660F23B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(4/4): sshpass-1.06-1.el7.x86_64.rpm                       |  21 kB   00:00</w:t>
      </w:r>
    </w:p>
    <w:p w14:paraId="6DD9AB6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lastRenderedPageBreak/>
        <w:t>--------------------------------------------------------------------------------</w:t>
      </w:r>
    </w:p>
    <w:p w14:paraId="529231D0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Total                                               40 MB/s |  17 MB  00:00</w:t>
      </w:r>
    </w:p>
    <w:p w14:paraId="4D8DE1D6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Retrieving key from file:///etc/pki/rpm-gpg/RPM-GPG-KEY-EPEL-7</w:t>
      </w:r>
    </w:p>
    <w:p w14:paraId="571DB07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Importing GPG key 0x352C64E5:</w:t>
      </w:r>
    </w:p>
    <w:p w14:paraId="2907003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Userid     : "Fedora EPEL (7) &lt;epel@fedoraproject.org&gt;"</w:t>
      </w:r>
    </w:p>
    <w:p w14:paraId="0CA0596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Fingerprint: 91e9 7d7c 4a5e 96f1 7f3e 888f 6a2f aea2 352c 64e5</w:t>
      </w:r>
    </w:p>
    <w:p w14:paraId="7E91D3C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Package    : epel-release-7-11.noarch (@amzn2extra-epel)</w:t>
      </w:r>
    </w:p>
    <w:p w14:paraId="3B773916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From       : /etc/pki/rpm-gpg/RPM-GPG-KEY-EPEL-7</w:t>
      </w:r>
    </w:p>
    <w:p w14:paraId="67D5E41F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Running transaction check</w:t>
      </w:r>
    </w:p>
    <w:p w14:paraId="139D5F0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Running transaction test</w:t>
      </w:r>
    </w:p>
    <w:p w14:paraId="1752E98F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Transaction test succeeded</w:t>
      </w:r>
    </w:p>
    <w:p w14:paraId="62D6C2E7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Running transaction</w:t>
      </w:r>
    </w:p>
    <w:p w14:paraId="63FFFB5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Installing : python2-httplib2-0.18.1-3.el7.noarch                         1/4</w:t>
      </w:r>
    </w:p>
    <w:p w14:paraId="6E5A6098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Installing : sshpass-1.06-1.el7.x86_64                                    2/4</w:t>
      </w:r>
    </w:p>
    <w:p w14:paraId="1C388A3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Installing : python-paramiko-2.1.1-0.10.el7.noarch                        3/4</w:t>
      </w:r>
    </w:p>
    <w:p w14:paraId="401A9E6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Installing : ansible-2.9.27-1.el7.noarch                                  4/4</w:t>
      </w:r>
    </w:p>
    <w:p w14:paraId="583C4B2E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Verifying  : python-paramiko-2.1.1-0.10.el7.noarch                        1/4</w:t>
      </w:r>
    </w:p>
    <w:p w14:paraId="1C1D1B86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Verifying  : sshpass-1.06-1.el7.x86_64                                    2/4</w:t>
      </w:r>
    </w:p>
    <w:p w14:paraId="23B5A82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Verifying  : python2-httplib2-0.18.1-3.el7.noarch                         3/4</w:t>
      </w:r>
    </w:p>
    <w:p w14:paraId="0B012DDA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Verifying  : ansible-2.9.27-1.el7.noarch                                  4/4</w:t>
      </w:r>
    </w:p>
    <w:p w14:paraId="4748A876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9738D69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Installed:</w:t>
      </w:r>
    </w:p>
    <w:p w14:paraId="7104C71D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ansible.noarch 0:2.9.27-1.el7</w:t>
      </w:r>
    </w:p>
    <w:p w14:paraId="5F5798C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3E8DAE4A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Dependency Installed:</w:t>
      </w:r>
    </w:p>
    <w:p w14:paraId="5C64211A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python-paramiko.noarch 0:2.1.1-0.10.el7</w:t>
      </w:r>
    </w:p>
    <w:p w14:paraId="0856C295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python2-httplib2.noarch 0:0.18.1-3.el7</w:t>
      </w:r>
    </w:p>
    <w:p w14:paraId="03738355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sshpass.x86_64 0:1.06-1.el7</w:t>
      </w:r>
    </w:p>
    <w:p w14:paraId="01820603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42D420E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Complete!</w:t>
      </w:r>
    </w:p>
    <w:p w14:paraId="074C104C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[ec2-user@ip-172-31-47-144 ~]$ ansible --version</w:t>
      </w:r>
    </w:p>
    <w:p w14:paraId="0C19E058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ansible 2.9.27</w:t>
      </w:r>
    </w:p>
    <w:p w14:paraId="57C0544D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config file = /etc/ansible/ansible.cfg</w:t>
      </w:r>
    </w:p>
    <w:p w14:paraId="086F00FE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configured module search path = [u'/home/ec2-user/.ansible/plugins/modules', u'/usr/share/ansible/plugins/modules']</w:t>
      </w:r>
    </w:p>
    <w:p w14:paraId="2585BCC8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ansible python module location = /usr/lib/python2.7/site-packages/ansible</w:t>
      </w:r>
    </w:p>
    <w:p w14:paraId="16A81A74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executable location = /usr/bin/ansible</w:t>
      </w:r>
    </w:p>
    <w:p w14:paraId="4A0B86CB" w14:textId="77777777" w:rsidR="00F02789" w:rsidRP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 xml:space="preserve">  python version = 2.7.18 (default, May 25 2022, 14:30:51) [GCC 7.3.1 20180712 (Red Hat 7.3.1-15)]</w:t>
      </w:r>
    </w:p>
    <w:p w14:paraId="2837B614" w14:textId="03DD2123" w:rsid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2789">
        <w:rPr>
          <w:rFonts w:eastAsia="Times New Roman"/>
          <w:color w:val="000000"/>
          <w:sz w:val="24"/>
          <w:szCs w:val="24"/>
        </w:rPr>
        <w:t>[ec2-user@ip-172-31-47-144 ~]$</w:t>
      </w:r>
    </w:p>
    <w:p w14:paraId="554CDF74" w14:textId="012557A3" w:rsid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09FAA4F" w14:textId="67195DB7" w:rsidR="00F02789" w:rsidRDefault="00F02789" w:rsidP="00F02789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0A8B082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ec2-user@ip-172-31-47-144 ~]$</w:t>
      </w:r>
    </w:p>
    <w:p w14:paraId="628828D1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[ec2-user@ip-172-31-47-144 ~]$</w:t>
      </w:r>
    </w:p>
    <w:p w14:paraId="1C92BF9B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[ec2-user@ip-172-31-47-144 ~]$ sudo yum install python -y</w:t>
      </w:r>
    </w:p>
    <w:p w14:paraId="44CD6EE8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Loaded plugins: extras_suggestions, langpacks, priorities, update-motd</w:t>
      </w:r>
    </w:p>
    <w:p w14:paraId="18248CB5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215 packages excluded due to repository priority protections</w:t>
      </w:r>
    </w:p>
    <w:p w14:paraId="4D36A7BD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lastRenderedPageBreak/>
        <w:t>Package python-2.7.18-1.amzn2.0.5.x86_64 already installed and latest version</w:t>
      </w:r>
    </w:p>
    <w:p w14:paraId="44CDC90A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Nothing to do</w:t>
      </w:r>
    </w:p>
    <w:p w14:paraId="25A65422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[ec2-user@ip-172-31-47-144 ~]$ sudo yum install openssl -y</w:t>
      </w:r>
    </w:p>
    <w:p w14:paraId="78F66B79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Loaded plugins: extras_suggestions, langpacks, priorities, update-motd</w:t>
      </w:r>
    </w:p>
    <w:p w14:paraId="2085F9F8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215 packages excluded due to repository priority protections</w:t>
      </w:r>
    </w:p>
    <w:p w14:paraId="4ED3600E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Package 1:openssl-1.0.2k-24.amzn2.0.4.x86_64 already installed and latest version</w:t>
      </w:r>
    </w:p>
    <w:p w14:paraId="1E18E56F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Nothing to do</w:t>
      </w:r>
    </w:p>
    <w:p w14:paraId="3C269FD4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[ec2-user@ip-172-31-47-144 ~]$ sudo yum install docker -y</w:t>
      </w:r>
    </w:p>
    <w:p w14:paraId="30CE4CF3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Loaded plugins: extras_suggestions, langpacks, priorities, update-motd</w:t>
      </w:r>
    </w:p>
    <w:p w14:paraId="756AE44F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215 packages excluded due to repository priority protections</w:t>
      </w:r>
    </w:p>
    <w:p w14:paraId="20C5A955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Resolving Dependencies</w:t>
      </w:r>
    </w:p>
    <w:p w14:paraId="59FDD474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--&gt; Running transaction check</w:t>
      </w:r>
    </w:p>
    <w:p w14:paraId="79CC5747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---&gt; Package docker.x86_64 0:20.10.17-1.amzn2.0.1 will be installed</w:t>
      </w:r>
    </w:p>
    <w:p w14:paraId="2F3D49A3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--&gt; Processing Dependency: runc &gt;= 1.0.0 for package: docker-20.10.17-1.amzn2.0.1.x86_64</w:t>
      </w:r>
    </w:p>
    <w:p w14:paraId="5D3EBC05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--&gt; Processing Dependency: libcgroup &gt;= 0.40.rc1-5.15 for package: docker-20.10.17-1.amzn2.0.1.x86_64</w:t>
      </w:r>
    </w:p>
    <w:p w14:paraId="4ABFE26F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--&gt; Processing Dependency: containerd &gt;= 1.3.2 for package: docker-20.10.17-1.amzn2.0.1.x86_64</w:t>
      </w:r>
    </w:p>
    <w:p w14:paraId="3E5E9544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--&gt; Processing Dependency: pigz for package: docker-20.10.17-1.amzn2.0.1.x86_64</w:t>
      </w:r>
    </w:p>
    <w:p w14:paraId="4D911C7B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--&gt; Running transaction check</w:t>
      </w:r>
    </w:p>
    <w:p w14:paraId="52FE7F29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---&gt; Package containerd.x86_64 0:1.6.8-1.amzn2 will be installed</w:t>
      </w:r>
    </w:p>
    <w:p w14:paraId="086137FE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---&gt; Package libcgroup.x86_64 0:0.41-21.amzn2 will be installed</w:t>
      </w:r>
    </w:p>
    <w:p w14:paraId="14ADB490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---&gt; Package pigz.x86_64 0:2.3.4-1.amzn2.0.1 will be installed</w:t>
      </w:r>
    </w:p>
    <w:p w14:paraId="66F4AF02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---&gt; Package runc.x86_64 0:1.1.4-1.amzn2 will be installed</w:t>
      </w:r>
    </w:p>
    <w:p w14:paraId="53EAD07E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--&gt; Finished Dependency Resolution</w:t>
      </w:r>
    </w:p>
    <w:p w14:paraId="724D59C5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C79DF44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Dependencies Resolved</w:t>
      </w:r>
    </w:p>
    <w:p w14:paraId="0A77018F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28373DD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================================================================================</w:t>
      </w:r>
    </w:p>
    <w:p w14:paraId="58009F81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Package        Arch       Version                  Repository             Size</w:t>
      </w:r>
    </w:p>
    <w:p w14:paraId="2AF3F6E0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================================================================================</w:t>
      </w:r>
    </w:p>
    <w:p w14:paraId="6C52AF23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Installing:</w:t>
      </w:r>
    </w:p>
    <w:p w14:paraId="3B15C1A9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docker         x86_64     20.10.17-1.amzn2.0.1     amzn2extra-docker      39 M</w:t>
      </w:r>
    </w:p>
    <w:p w14:paraId="4CB33242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Installing for dependencies:</w:t>
      </w:r>
    </w:p>
    <w:p w14:paraId="119BDADB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containerd     x86_64     1.6.8-1.amzn2            amzn2extra-docker      27 M</w:t>
      </w:r>
    </w:p>
    <w:p w14:paraId="2327C4F9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libcgroup      x86_64     0.41-21.amzn2            amzn2-core             66 k</w:t>
      </w:r>
    </w:p>
    <w:p w14:paraId="47BC4DE3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pigz           x86_64     2.3.4-1.amzn2.0.1        amzn2-core             81 k</w:t>
      </w:r>
    </w:p>
    <w:p w14:paraId="1E04D79B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runc           x86_64     1.1.4-1.amzn2            amzn2extra-docker     2.9 M</w:t>
      </w:r>
    </w:p>
    <w:p w14:paraId="3AD01C7E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CE1D6AD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Transaction Summary</w:t>
      </w:r>
    </w:p>
    <w:p w14:paraId="5EF5A0EF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================================================================================</w:t>
      </w:r>
    </w:p>
    <w:p w14:paraId="102BD4DB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Install  1 Package (+4 Dependent packages)</w:t>
      </w:r>
    </w:p>
    <w:p w14:paraId="7C919BD7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9146F7A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Total download size: 69 M</w:t>
      </w:r>
    </w:p>
    <w:p w14:paraId="20059C93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lastRenderedPageBreak/>
        <w:t>Installed size: 260 M</w:t>
      </w:r>
    </w:p>
    <w:p w14:paraId="1254739E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Downloading packages:</w:t>
      </w:r>
    </w:p>
    <w:p w14:paraId="4CE4416D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(1/5): libcgroup-0.41-21.amzn2.x86_64.rpm                  |  66 kB   00:00</w:t>
      </w:r>
    </w:p>
    <w:p w14:paraId="6BAEC1F2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(2/5): pigz-2.3.4-1.amzn2.0.1.x86_64.rpm                   |  81 kB   00:00</w:t>
      </w:r>
    </w:p>
    <w:p w14:paraId="2A534877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(3/5): containerd-1.6.8-1.amzn2.x86_64.rpm                 |  27 MB   00:00</w:t>
      </w:r>
    </w:p>
    <w:p w14:paraId="580FD844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(4/5): docker-20.10.17-1.amzn2.0.1.x86_64.rpm              |  39 MB   00:01</w:t>
      </w:r>
    </w:p>
    <w:p w14:paraId="72E89D24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(5/5): runc-1.1.4-1.amzn2.x86_64.rpm                       | 2.9 MB   00:00</w:t>
      </w:r>
    </w:p>
    <w:p w14:paraId="60E15241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--------------------------------------------------------------------------------</w:t>
      </w:r>
    </w:p>
    <w:p w14:paraId="3F1D8245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Total                                               64 MB/s |  69 MB  00:01</w:t>
      </w:r>
    </w:p>
    <w:p w14:paraId="6A1B782A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Running transaction check</w:t>
      </w:r>
    </w:p>
    <w:p w14:paraId="3ADDE110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Running transaction test</w:t>
      </w:r>
    </w:p>
    <w:p w14:paraId="6D0FFBAD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Transaction test succeeded</w:t>
      </w:r>
    </w:p>
    <w:p w14:paraId="19370606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Running transaction</w:t>
      </w:r>
    </w:p>
    <w:p w14:paraId="6EEED67D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Installing : runc-1.1.4-1.amzn2.x86_64                                    1/5</w:t>
      </w:r>
    </w:p>
    <w:p w14:paraId="5BA77018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Installing : containerd-1.6.8-1.amzn2.x86_64                              2/5</w:t>
      </w:r>
    </w:p>
    <w:p w14:paraId="41843E22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Installing : libcgroup-0.41-21.amzn2.x86_64                               3/5</w:t>
      </w:r>
    </w:p>
    <w:p w14:paraId="09506A08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Installing : pigz-2.3.4-1.amzn2.0.1.x86_64                                4/5</w:t>
      </w:r>
    </w:p>
    <w:p w14:paraId="6D0079EA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Installing : docker-20.10.17-1.amzn2.0.1.x86_64                           5/5</w:t>
      </w:r>
    </w:p>
    <w:p w14:paraId="4651EB03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Verifying  : runc-1.1.4-1.amzn2.x86_64                                    1/5</w:t>
      </w:r>
    </w:p>
    <w:p w14:paraId="4FB1A63C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Verifying  : pigz-2.3.4-1.amzn2.0.1.x86_64                                2/5</w:t>
      </w:r>
    </w:p>
    <w:p w14:paraId="6D4324F6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Verifying  : docker-20.10.17-1.amzn2.0.1.x86_64                           3/5</w:t>
      </w:r>
    </w:p>
    <w:p w14:paraId="43EDD10D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Verifying  : containerd-1.6.8-1.amzn2.x86_64                              4/5</w:t>
      </w:r>
    </w:p>
    <w:p w14:paraId="1579B7EB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Verifying  : libcgroup-0.41-21.amzn2.x86_64                               5/5</w:t>
      </w:r>
    </w:p>
    <w:p w14:paraId="79915DD4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8C97557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Installed:</w:t>
      </w:r>
    </w:p>
    <w:p w14:paraId="43A77707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docker.x86_64 0:20.10.17-1.amzn2.0.1</w:t>
      </w:r>
    </w:p>
    <w:p w14:paraId="0A8E1B04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8AF2945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Dependency Installed:</w:t>
      </w:r>
    </w:p>
    <w:p w14:paraId="42CEF41D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containerd.x86_64 0:1.6.8-1.amzn2       libcgroup.x86_64 0:0.41-21.amzn2</w:t>
      </w:r>
    </w:p>
    <w:p w14:paraId="1877D148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pigz.x86_64 0:2.3.4-1.amzn2.0.1         runc.x86_64 0:1.1.4-1.amzn2</w:t>
      </w:r>
    </w:p>
    <w:p w14:paraId="47A47B57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C1C9DB0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Complete!</w:t>
      </w:r>
    </w:p>
    <w:p w14:paraId="40DA1DB0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[ec2-user@ip-172-31-47-144 ~]$ docker --version</w:t>
      </w:r>
    </w:p>
    <w:p w14:paraId="0AB1BDFC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Docker version 20.10.17, build 100c701</w:t>
      </w:r>
    </w:p>
    <w:p w14:paraId="5FD2263D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[ec2-user@ip-172-31-47-144 ~]$ docker version</w:t>
      </w:r>
    </w:p>
    <w:p w14:paraId="1C11ED1F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Client:</w:t>
      </w:r>
    </w:p>
    <w:p w14:paraId="76C27482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Version:           20.10.17</w:t>
      </w:r>
    </w:p>
    <w:p w14:paraId="1CFC8C8D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API version:       1.41</w:t>
      </w:r>
    </w:p>
    <w:p w14:paraId="1FA8B14D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Go version:        go1.18.6</w:t>
      </w:r>
    </w:p>
    <w:p w14:paraId="25A693AB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Git commit:        100c701</w:t>
      </w:r>
    </w:p>
    <w:p w14:paraId="027BBF8C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Built:             Wed Sep 28 23:10:17 2022</w:t>
      </w:r>
    </w:p>
    <w:p w14:paraId="607008B7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OS/Arch:           linux/amd64</w:t>
      </w:r>
    </w:p>
    <w:p w14:paraId="450B50CA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Context:           default</w:t>
      </w:r>
    </w:p>
    <w:p w14:paraId="5E272CF9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Experimental:      true</w:t>
      </w:r>
    </w:p>
    <w:p w14:paraId="1FF53343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Cannot connect to the Docker daemon at unix:///var/run/docker.sock. Is the docker daemon running?</w:t>
      </w:r>
    </w:p>
    <w:p w14:paraId="1CBC4CE9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[ec2-user@ip-172-31-47-144 ~]$ ansible --version</w:t>
      </w:r>
    </w:p>
    <w:p w14:paraId="7EDF49A0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lastRenderedPageBreak/>
        <w:t>ansible 2.9.27</w:t>
      </w:r>
    </w:p>
    <w:p w14:paraId="57188E29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config file = /etc/ansible/ansible.cfg</w:t>
      </w:r>
    </w:p>
    <w:p w14:paraId="6412B1A7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configured module search path = [u'/home/ec2-user/.ansible/plugins/modules', u'/usr/share/ansible/plugins/modules']</w:t>
      </w:r>
    </w:p>
    <w:p w14:paraId="3C36500D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ansible python module location = /usr/lib/python2.7/site-packages/ansible</w:t>
      </w:r>
    </w:p>
    <w:p w14:paraId="0AA9CA48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executable location = /usr/bin/ansible</w:t>
      </w:r>
    </w:p>
    <w:p w14:paraId="2EC1F18B" w14:textId="77777777" w:rsidR="00607B56" w:rsidRP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 xml:space="preserve">  python version = 2.7.18 (default, May 25 2022, 14:30:51) [GCC 7.3.1 20180712 (Red Hat 7.3.1-15)]</w:t>
      </w:r>
    </w:p>
    <w:p w14:paraId="532D33E2" w14:textId="25C298F1" w:rsid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t>[ec2-user@ip-172-31-47-144 ~]$</w:t>
      </w:r>
    </w:p>
    <w:p w14:paraId="35720A3A" w14:textId="72FF2125" w:rsid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0A76C9F" w14:textId="71FEE40E" w:rsid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A7FD430" w14:textId="5CBE8066" w:rsid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Connecting from GUI</w:t>
      </w:r>
    </w:p>
    <w:p w14:paraId="1350B4A8" w14:textId="69720A94" w:rsid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drawing>
          <wp:inline distT="0" distB="0" distL="0" distR="0" wp14:anchorId="44846169" wp14:editId="790FAD23">
            <wp:extent cx="5731510" cy="39300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BB23" w14:textId="2C4A3458" w:rsid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drawing>
          <wp:inline distT="0" distB="0" distL="0" distR="0" wp14:anchorId="447DBCC4" wp14:editId="1FEA4860">
            <wp:extent cx="5731510" cy="19373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ECC2" w14:textId="7FFE9D57" w:rsid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Copy </w:t>
      </w:r>
      <w:r w:rsidR="00810C16">
        <w:rPr>
          <w:rFonts w:eastAsia="Times New Roman"/>
          <w:color w:val="000000"/>
          <w:sz w:val="24"/>
          <w:szCs w:val="24"/>
        </w:rPr>
        <w:t>ansible_node2 key to node1</w:t>
      </w:r>
    </w:p>
    <w:p w14:paraId="399D19DB" w14:textId="14B7BAA3" w:rsidR="00607B56" w:rsidRDefault="00607B5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607B56">
        <w:rPr>
          <w:rFonts w:eastAsia="Times New Roman"/>
          <w:color w:val="000000"/>
          <w:sz w:val="24"/>
          <w:szCs w:val="24"/>
        </w:rPr>
        <w:lastRenderedPageBreak/>
        <w:drawing>
          <wp:inline distT="0" distB="0" distL="0" distR="0" wp14:anchorId="62202FC9" wp14:editId="3E566D9B">
            <wp:extent cx="5731510" cy="6927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C532" w14:textId="2BAEC9E9" w:rsidR="00607B56" w:rsidRDefault="00810C1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drawing>
          <wp:inline distT="0" distB="0" distL="0" distR="0" wp14:anchorId="51554E50" wp14:editId="50AA2DE0">
            <wp:extent cx="5302523" cy="6286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B9D2" w14:textId="5DD9A6BF" w:rsidR="00810C16" w:rsidRDefault="00810C16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AAEE92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[ec2-user@ip-172-31-47-144 ~]$ cd .ssh</w:t>
      </w:r>
    </w:p>
    <w:p w14:paraId="233385D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[ec2-user@ip-172-31-47-144 .ssh]$ ls</w:t>
      </w:r>
    </w:p>
    <w:p w14:paraId="0AA2489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authorized_keys  id_rsa  id_rsa.pub</w:t>
      </w:r>
    </w:p>
    <w:p w14:paraId="0EC6DD1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[ec2-user@ip-172-31-47-144 .ssh]$ cd ..</w:t>
      </w:r>
    </w:p>
    <w:p w14:paraId="7E1D4D5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[ec2-user@ip-172-31-47-144 ~]$ ls</w:t>
      </w:r>
    </w:p>
    <w:p w14:paraId="452DF2F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[ec2-user@ip-172-31-47-144 ~]$ sudo su</w:t>
      </w:r>
    </w:p>
    <w:p w14:paraId="0ECE526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[root@ip-172-31-47-144 ec2-user]# cd ../../</w:t>
      </w:r>
    </w:p>
    <w:p w14:paraId="1C3B47F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[root@ip-172-31-47-144 /]# ls</w:t>
      </w:r>
    </w:p>
    <w:p w14:paraId="29451B8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bin  boot  dev  etc  home  lib  lib64  local  media  mnt  opt  proc  root  run  sbin  srv  sys  tmp  usr  var</w:t>
      </w:r>
    </w:p>
    <w:p w14:paraId="5B3D345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[root@ip-172-31-47-144 /]# cd etc</w:t>
      </w:r>
    </w:p>
    <w:p w14:paraId="560D35C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[root@ip-172-31-47-144 etc]# ls</w:t>
      </w:r>
    </w:p>
    <w:p w14:paraId="53D52D7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acpi               cron.monthly             GeoIP.conf.default   iproute2        mtab               printcap          scl             systemd</w:t>
      </w:r>
    </w:p>
    <w:p w14:paraId="343F33E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adjtime            crontab                  gnupg                issue           my.cnf             profile           screenrc        system-release</w:t>
      </w:r>
    </w:p>
    <w:p w14:paraId="77B826A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aliases            cron.weekly              GREP_COLORS          issue.net       my.cnf.d           profile.d         securetty       system-release-cpe</w:t>
      </w:r>
    </w:p>
    <w:p w14:paraId="6EAF8B7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aliases.db         csh.cshrc                groff                krb5.conf       nanorc             protocols         security        terminfo</w:t>
      </w:r>
    </w:p>
    <w:p w14:paraId="5F853F7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alternatives       csh.login                group                krb5.conf.d     netconfig          python            selinux         tmpfiles.d</w:t>
      </w:r>
    </w:p>
    <w:p w14:paraId="15E1D61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amazon             dbus-1                   group-               ld.so.cache     NetworkManager     rc0.d             services        trusted-key.key</w:t>
      </w:r>
    </w:p>
    <w:p w14:paraId="13DDDF0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anacrontab         default                  grub2.cfg            ld.so.conf      networks           rc1.d             sestatus.conf   udev</w:t>
      </w:r>
    </w:p>
    <w:p w14:paraId="41C1163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ansible            depmod.d                 grub2-efi.cfg        ld.so.conf.d    nfs.conf           rc2.d             setuptool.d     updatedb.conf</w:t>
      </w:r>
    </w:p>
    <w:p w14:paraId="277ED2B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at.deny            dhcp                     grub.d               libaudit.conf   nfsmount.conf      rc3.d             shadow          update-motd.d</w:t>
      </w:r>
    </w:p>
    <w:p w14:paraId="476684E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audisp             DIR_COLORS               gshadow              libnl           nsswitch.conf      rc4.d             shadow-         vimrc</w:t>
      </w:r>
    </w:p>
    <w:p w14:paraId="43067F1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audit              DIR_COLORS.256color      gshadow-             libuser.conf    nsswitch.conf.bak  rc5.d             shells          virc</w:t>
      </w:r>
    </w:p>
    <w:p w14:paraId="6B4787E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bash_completion.d  DIR_COLORS.lightbgcolor  gss                  locale.conf     openldap           rc6.d             skel            wgetrc</w:t>
      </w:r>
    </w:p>
    <w:p w14:paraId="32347E6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bashrc             docker                   gssproxy             localtime       opt                rc.d              ssh             X11</w:t>
      </w:r>
    </w:p>
    <w:p w14:paraId="22E13F8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lastRenderedPageBreak/>
        <w:t>binfmt.d           docker-runtimes.d        hibagent-config.cfg  login.defs      os-release         rc.local          ssl             xdg</w:t>
      </w:r>
    </w:p>
    <w:p w14:paraId="36500F2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chkconfig.d        dracut.conf              hibinit-config.cfg   logrotate.conf  pam.d              request-key.conf  statetab        xinetd.d</w:t>
      </w:r>
    </w:p>
    <w:p w14:paraId="3861A8C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chrony.conf        dracut.conf.d            host.conf            logrotate.d     passwd             request-key.d     statetab.d      yum</w:t>
      </w:r>
    </w:p>
    <w:p w14:paraId="1594A5D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chrony.d           e2fsck.conf              hostname             lsm             passwd-            resolv.conf       subgid          yum.conf</w:t>
      </w:r>
    </w:p>
    <w:p w14:paraId="02AA46B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chrony.keys        environment              hosts                lvm             pkcs11             rpc               subuid          yum.repos.d</w:t>
      </w:r>
    </w:p>
    <w:p w14:paraId="5968147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cifs-utils         ethertypes               hosts.allow          machine-id      pki                rpm               sudo.conf</w:t>
      </w:r>
    </w:p>
    <w:p w14:paraId="08E5798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cloud              exports                  hosts.deny           magic           plymouth           rsyncd.conf       sudoers</w:t>
      </w:r>
    </w:p>
    <w:p w14:paraId="667473F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containerd         exports.d                idmapd.conf          man_db.conf     pm                 rsyslog.conf      sudoers.d</w:t>
      </w:r>
    </w:p>
    <w:p w14:paraId="1C923DA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cron.d             filesystems              image-id             mke2fs.conf     popt.d             rsyslog.d         sudo-ldap.conf</w:t>
      </w:r>
    </w:p>
    <w:p w14:paraId="3153DE8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cron.daily         fstab                    init.d               modprobe.d      postfix            rwtab             sysconfig</w:t>
      </w:r>
    </w:p>
    <w:p w14:paraId="798B9C2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cron.deny          gcrypt                   inittab              modules-load.d  ppp                rwtab.d           sysctl.conf</w:t>
      </w:r>
    </w:p>
    <w:p w14:paraId="7BF190B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cron.hourly        GeoIP.conf               inputrc              motd            prelink.conf.d     sasl2             sysctl.d</w:t>
      </w:r>
    </w:p>
    <w:p w14:paraId="7D4926D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[root@ip-172-31-47-144 etc]# ls | grep ansible</w:t>
      </w:r>
    </w:p>
    <w:p w14:paraId="7A6359F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ansible</w:t>
      </w:r>
    </w:p>
    <w:p w14:paraId="507F7FE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[root@ip-172-31-47-144 etc]# cd ansible</w:t>
      </w:r>
    </w:p>
    <w:p w14:paraId="465A575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[root@ip-172-31-47-144 ansible]# ls</w:t>
      </w:r>
    </w:p>
    <w:p w14:paraId="12D4CA8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ansible.cfg  hosts  roles</w:t>
      </w:r>
    </w:p>
    <w:p w14:paraId="086B039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[root@ip-172-31-47-144 ansible]# ls -l1</w:t>
      </w:r>
    </w:p>
    <w:p w14:paraId="0C75DAE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total 24</w:t>
      </w:r>
    </w:p>
    <w:p w14:paraId="205B8CF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-rw-r--r-- 1 root root 19985 Jan 15  2022 ansible.cfg</w:t>
      </w:r>
    </w:p>
    <w:p w14:paraId="733C7AC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-rw-r--r-- 1 root root  1016 Jan 15  2022 hosts</w:t>
      </w:r>
    </w:p>
    <w:p w14:paraId="72403A2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drwxr-xr-x 2 root root     6 Jan 15  2022 roles</w:t>
      </w:r>
    </w:p>
    <w:p w14:paraId="2504CE9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[root@ip-172-31-47-144 ansible]# cat ansible.cfg</w:t>
      </w:r>
    </w:p>
    <w:p w14:paraId="4476C65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config file for ansible -- https://ansible.com/</w:t>
      </w:r>
    </w:p>
    <w:p w14:paraId="1BA3834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===============================================</w:t>
      </w:r>
    </w:p>
    <w:p w14:paraId="6AF0BAF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3041BD6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nearly all parameters can be overridden in ansible-playbook</w:t>
      </w:r>
    </w:p>
    <w:p w14:paraId="650C9F7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or with command line flags. ansible will read ANSIBLE_CONFIG,</w:t>
      </w:r>
    </w:p>
    <w:p w14:paraId="304F74A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ansible.cfg in the current working directory, .ansible.cfg in</w:t>
      </w:r>
    </w:p>
    <w:p w14:paraId="733ACFE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the home directory or /etc/ansible/ansible.cfg, whichever it</w:t>
      </w:r>
    </w:p>
    <w:p w14:paraId="3246DBB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finds first</w:t>
      </w:r>
    </w:p>
    <w:p w14:paraId="6366B1B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5BBF3C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[defaults]</w:t>
      </w:r>
    </w:p>
    <w:p w14:paraId="4684B5C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C3F211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some basic default values...</w:t>
      </w:r>
    </w:p>
    <w:p w14:paraId="4CE60C6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3075E3F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#inventory      = /etc/ansible/hosts</w:t>
      </w:r>
    </w:p>
    <w:p w14:paraId="35B6744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#library        = /usr/share/my_modules/</w:t>
      </w:r>
    </w:p>
    <w:p w14:paraId="3398D9C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#module_utils   = /usr/share/my_module_utils/</w:t>
      </w:r>
    </w:p>
    <w:p w14:paraId="09E7BAC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#remote_tmp     = ~/.ansible/tmp</w:t>
      </w:r>
    </w:p>
    <w:p w14:paraId="19F4439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#local_tmp      = ~/.ansible/tmp</w:t>
      </w:r>
    </w:p>
    <w:p w14:paraId="4AD1207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#plugin_filters_cfg = /etc/ansible/plugin_filters.yml</w:t>
      </w:r>
    </w:p>
    <w:p w14:paraId="53D83D3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#forks          = 5</w:t>
      </w:r>
    </w:p>
    <w:p w14:paraId="29B05C3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#poll_interval  = 15</w:t>
      </w:r>
    </w:p>
    <w:p w14:paraId="6DCE748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#sudo_user      = root</w:t>
      </w:r>
    </w:p>
    <w:p w14:paraId="24597B5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#ask_sudo_pass = True</w:t>
      </w:r>
    </w:p>
    <w:p w14:paraId="17DDB53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#ask_pass      = True</w:t>
      </w:r>
    </w:p>
    <w:p w14:paraId="2F7DB51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#transport      = smart</w:t>
      </w:r>
    </w:p>
    <w:p w14:paraId="04989FA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#remote_port    = 22</w:t>
      </w:r>
    </w:p>
    <w:p w14:paraId="6E3185E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#module_lang    = C</w:t>
      </w:r>
    </w:p>
    <w:p w14:paraId="7CEB16F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#module_set_locale = False</w:t>
      </w:r>
    </w:p>
    <w:p w14:paraId="61DD853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A4C1CF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plays will gather facts by default, which contain information about</w:t>
      </w:r>
    </w:p>
    <w:p w14:paraId="250114D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the remote system.</w:t>
      </w:r>
    </w:p>
    <w:p w14:paraId="35894A6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</w:t>
      </w:r>
    </w:p>
    <w:p w14:paraId="6EF84A8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smart - gather by default, but don't regather if already gathered</w:t>
      </w:r>
    </w:p>
    <w:p w14:paraId="464EFEB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implicit - gather by default, turn off with gather_facts: False</w:t>
      </w:r>
    </w:p>
    <w:p w14:paraId="5F8EBA2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explicit - do not gather by default, must say gather_facts: True</w:t>
      </w:r>
    </w:p>
    <w:p w14:paraId="0189285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#gathering = implicit</w:t>
      </w:r>
    </w:p>
    <w:p w14:paraId="05DC685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39BC54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This only affects the gathering done by a play's gather_facts directive,</w:t>
      </w:r>
    </w:p>
    <w:p w14:paraId="39ECC4F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by default gathering retrieves all facts subsets</w:t>
      </w:r>
    </w:p>
    <w:p w14:paraId="4B4D15E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all - gather all subsets</w:t>
      </w:r>
    </w:p>
    <w:p w14:paraId="674E983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network - gather min and network facts</w:t>
      </w:r>
    </w:p>
    <w:p w14:paraId="4D32202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hardware - gather hardware facts (longest facts to retrieve)</w:t>
      </w:r>
    </w:p>
    <w:p w14:paraId="1708CF3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virtual - gather min and virtual facts</w:t>
      </w:r>
    </w:p>
    <w:p w14:paraId="4802304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facter - import facts from facter</w:t>
      </w:r>
    </w:p>
    <w:p w14:paraId="170399B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ohai - import facts from ohai</w:t>
      </w:r>
    </w:p>
    <w:p w14:paraId="002DE87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You can combine them using comma (ex: network,virtual)</w:t>
      </w:r>
    </w:p>
    <w:p w14:paraId="7C3BD9E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You can negate them using ! (ex: !hardware,!facter,!ohai)</w:t>
      </w:r>
    </w:p>
    <w:p w14:paraId="1F24118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 minimal set of facts is always gathered.</w:t>
      </w:r>
    </w:p>
    <w:p w14:paraId="45C0FB0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#gather_subset = all</w:t>
      </w:r>
    </w:p>
    <w:p w14:paraId="176A071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99FD4C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some hardware related facts are collected</w:t>
      </w:r>
    </w:p>
    <w:p w14:paraId="63B1B53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with a maximum timeout of 10 seconds. This</w:t>
      </w:r>
    </w:p>
    <w:p w14:paraId="33812B2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option lets you increase or decrease that</w:t>
      </w:r>
    </w:p>
    <w:p w14:paraId="7D60ADB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timeout to something more suitable for the</w:t>
      </w:r>
    </w:p>
    <w:p w14:paraId="00F6053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environment.</w:t>
      </w:r>
    </w:p>
    <w:p w14:paraId="793251C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gather_timeout = 10</w:t>
      </w:r>
    </w:p>
    <w:p w14:paraId="1A7796B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8DC8BB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Ansible facts are available inside the ansible_facts.* dictionary</w:t>
      </w:r>
    </w:p>
    <w:p w14:paraId="3FE8EB0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namespace. This setting maintains the behaviour which was the default prior</w:t>
      </w:r>
    </w:p>
    <w:p w14:paraId="658C8B8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lastRenderedPageBreak/>
        <w:t># to 2.5, duplicating these variables into the main namespace, each with a</w:t>
      </w:r>
    </w:p>
    <w:p w14:paraId="5BD2D30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prefix of 'ansible_'.</w:t>
      </w:r>
    </w:p>
    <w:p w14:paraId="41F58FF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This variable is set to True by default for backwards compatibility. It</w:t>
      </w:r>
    </w:p>
    <w:p w14:paraId="04A12FA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will be changed to a default of 'False' in a future release.</w:t>
      </w:r>
    </w:p>
    <w:p w14:paraId="36ADFE9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ansible_facts.</w:t>
      </w:r>
    </w:p>
    <w:p w14:paraId="4C0D00C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inject_facts_as_vars = True</w:t>
      </w:r>
    </w:p>
    <w:p w14:paraId="29E2EFC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214EB2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additional paths to search for roles in, colon separated</w:t>
      </w:r>
    </w:p>
    <w:p w14:paraId="778DEC7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#roles_path    = /etc/ansible/roles</w:t>
      </w:r>
    </w:p>
    <w:p w14:paraId="1AB48A8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B329DE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uncomment this to disable SSH key host checking</w:t>
      </w:r>
    </w:p>
    <w:p w14:paraId="7FDF95D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#host_key_checking = False</w:t>
      </w:r>
    </w:p>
    <w:p w14:paraId="3F84D99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69C200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change the default callback, you can only have one 'stdout' type  enabled at a time.</w:t>
      </w:r>
    </w:p>
    <w:p w14:paraId="0E86039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#stdout_callback = skippy</w:t>
      </w:r>
    </w:p>
    <w:p w14:paraId="4644772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B9C991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1AAEE5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Ansible ships with some plugins that require whitelisting,</w:t>
      </w:r>
    </w:p>
    <w:p w14:paraId="25863C4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this is done to avoid running all of a type by default.</w:t>
      </w:r>
    </w:p>
    <w:p w14:paraId="29C40E6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These setting lists those that you want enabled for your system.</w:t>
      </w:r>
    </w:p>
    <w:p w14:paraId="616909E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Custom plugins should not need this unless plugin author specifies it.</w:t>
      </w:r>
    </w:p>
    <w:p w14:paraId="15AE2BF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5D8F03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enable callback plugins, they can output to stdout but cannot be 'stdout' type.</w:t>
      </w:r>
    </w:p>
    <w:p w14:paraId="7E84D0E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#callback_whitelist = timer, mail</w:t>
      </w:r>
    </w:p>
    <w:p w14:paraId="4850684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FBDEEA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Determine whether includes in tasks and handlers are "static" by</w:t>
      </w:r>
    </w:p>
    <w:p w14:paraId="447A05C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default. As of 2.0, includes are dynamic by default. Setting these</w:t>
      </w:r>
    </w:p>
    <w:p w14:paraId="183BFC6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values to True will make includes behave more like they did in the</w:t>
      </w:r>
    </w:p>
    <w:p w14:paraId="504EF13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1.x versions.</w:t>
      </w:r>
    </w:p>
    <w:p w14:paraId="7F88466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#task_includes_static = False</w:t>
      </w:r>
    </w:p>
    <w:p w14:paraId="2A0200E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#handler_includes_static = False</w:t>
      </w:r>
    </w:p>
    <w:p w14:paraId="29E9D1A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A1D83F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Controls if a missing handler for a notification event is an error or a warning</w:t>
      </w:r>
    </w:p>
    <w:p w14:paraId="295C2AF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#error_on_missing_handler = True</w:t>
      </w:r>
    </w:p>
    <w:p w14:paraId="4FEA15B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24FACE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change this for alternative sudo implementations</w:t>
      </w:r>
    </w:p>
    <w:p w14:paraId="25A7EB5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#sudo_exe = sudo</w:t>
      </w:r>
    </w:p>
    <w:p w14:paraId="35FC138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286720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What flags to pass to sudo</w:t>
      </w:r>
    </w:p>
    <w:p w14:paraId="1AD1F2D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WARNING: leaving out the defaults might create unexpected behaviours</w:t>
      </w:r>
    </w:p>
    <w:p w14:paraId="035D78E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#sudo_flags = -H -S -n</w:t>
      </w:r>
    </w:p>
    <w:p w14:paraId="33F3C6C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A1D951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SSH timeout</w:t>
      </w:r>
    </w:p>
    <w:p w14:paraId="4BEE44B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#timeout = 10</w:t>
      </w:r>
    </w:p>
    <w:p w14:paraId="0ECDF4E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E38D0A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default user to use for playbooks if user is not specified</w:t>
      </w:r>
    </w:p>
    <w:p w14:paraId="34AA74B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(/usr/bin/ansible will use current user as default)</w:t>
      </w:r>
    </w:p>
    <w:p w14:paraId="0A4D1BC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lastRenderedPageBreak/>
        <w:t>#remote_user = root</w:t>
      </w:r>
    </w:p>
    <w:p w14:paraId="4B2E6B3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ED40E5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logging is off by default unless this path is defined</w:t>
      </w:r>
    </w:p>
    <w:p w14:paraId="38373F5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if so defined, consider logrotate</w:t>
      </w:r>
    </w:p>
    <w:p w14:paraId="3A86436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#log_path = /var/log/ansible.log</w:t>
      </w:r>
    </w:p>
    <w:p w14:paraId="4BD57D5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837780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default module name for /usr/bin/ansible</w:t>
      </w:r>
    </w:p>
    <w:p w14:paraId="6303BE0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#module_name = command</w:t>
      </w:r>
    </w:p>
    <w:p w14:paraId="219E734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6B8547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use this shell for commands executed under sudo</w:t>
      </w:r>
    </w:p>
    <w:p w14:paraId="788E0B0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you may need to change this to bin/bash in rare instances</w:t>
      </w:r>
    </w:p>
    <w:p w14:paraId="7C49567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if sudo is constrained</w:t>
      </w:r>
    </w:p>
    <w:p w14:paraId="248808E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#executable = /bin/sh</w:t>
      </w:r>
    </w:p>
    <w:p w14:paraId="11CA336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522B3B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if inventory variables overlap, does the higher precedence one win</w:t>
      </w:r>
    </w:p>
    <w:p w14:paraId="6F5516E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or are hash values merged together?  The default is 'replace' but</w:t>
      </w:r>
    </w:p>
    <w:p w14:paraId="2E5D325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this can also be set to 'merge'.</w:t>
      </w:r>
    </w:p>
    <w:p w14:paraId="48617FA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#hash_behaviour = replace</w:t>
      </w:r>
    </w:p>
    <w:p w14:paraId="5F6A5AF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E31A6C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by default, variables from roles will be visible in the global variable</w:t>
      </w:r>
    </w:p>
    <w:p w14:paraId="21D703D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scope. To prevent this, the following option can be enabled, and only</w:t>
      </w:r>
    </w:p>
    <w:p w14:paraId="50BB451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tasks and handlers within the role will see the variables there</w:t>
      </w:r>
    </w:p>
    <w:p w14:paraId="3B576CF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#private_role_vars = yes</w:t>
      </w:r>
    </w:p>
    <w:p w14:paraId="23FBE3C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15DE49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list any Jinja2 extensions to enable here:</w:t>
      </w:r>
    </w:p>
    <w:p w14:paraId="5A166D0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#jinja2_extensions = jinja2.ext.do,jinja2.ext.i18n</w:t>
      </w:r>
    </w:p>
    <w:p w14:paraId="2960D9D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392E1F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if set, always use this private key file for authentication, same as</w:t>
      </w:r>
    </w:p>
    <w:p w14:paraId="34F3325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if passing --private-key to ansible or ansible-playbook</w:t>
      </w:r>
    </w:p>
    <w:p w14:paraId="70DF389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#private_key_file = /path/to/file</w:t>
      </w:r>
    </w:p>
    <w:p w14:paraId="3E8B559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25F868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If set, configures the path to the Vault password file as an alternative to</w:t>
      </w:r>
    </w:p>
    <w:p w14:paraId="25B9C35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specifying --vault-password-file on the command line.</w:t>
      </w:r>
    </w:p>
    <w:p w14:paraId="62888F1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#vault_password_file = /path/to/vault_password_file</w:t>
      </w:r>
    </w:p>
    <w:p w14:paraId="2BE6611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026786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format of string {{ ansible_managed }} available within Jinja2</w:t>
      </w:r>
    </w:p>
    <w:p w14:paraId="1EE50BB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templates indicates to users editing templates files will be replaced.</w:t>
      </w:r>
    </w:p>
    <w:p w14:paraId="53FF233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replacing {file}, {host} and {uid} and strftime codes with proper values.</w:t>
      </w:r>
    </w:p>
    <w:p w14:paraId="7DF7474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#ansible_managed = Ansible managed: {file} modified on %Y-%m-%d %H:%M:%S by {uid} on {host}</w:t>
      </w:r>
    </w:p>
    <w:p w14:paraId="1277500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{file}, {host}, {uid}, and the timestamp can all interfere with idempotence</w:t>
      </w:r>
    </w:p>
    <w:p w14:paraId="06451A1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in some situations so the default is a static string:</w:t>
      </w:r>
    </w:p>
    <w:p w14:paraId="2406DB7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#ansible_managed = Ansible managed</w:t>
      </w:r>
    </w:p>
    <w:p w14:paraId="361F434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864876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by default, ansible-playbook will display "Skipping [host]" if it determines a task</w:t>
      </w:r>
    </w:p>
    <w:p w14:paraId="73AA81D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should not be run on a host.  Set this to "False" if you don't want to see these "Skipping"</w:t>
      </w:r>
    </w:p>
    <w:p w14:paraId="6F44A4C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messages. NOTE: the task header will still be shown regardless of whether or not the</w:t>
      </w:r>
    </w:p>
    <w:p w14:paraId="3772F1D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lastRenderedPageBreak/>
        <w:t># task is skipped.</w:t>
      </w:r>
    </w:p>
    <w:p w14:paraId="4FB5775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#display_skipped_hosts = True</w:t>
      </w:r>
    </w:p>
    <w:p w14:paraId="7FB0061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EE6971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by default, if a task in a playbook does not include a name: field then</w:t>
      </w:r>
    </w:p>
    <w:p w14:paraId="0F402FF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ansible-playbook will construct a header that includes the task's action but</w:t>
      </w:r>
    </w:p>
    <w:p w14:paraId="2C7DF1C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not the task's args.  This is a security feature because ansible cannot know</w:t>
      </w:r>
    </w:p>
    <w:p w14:paraId="76B206B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if the *module* considers an argument to be no_log at the time that the</w:t>
      </w:r>
    </w:p>
    <w:p w14:paraId="26B93C2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header is printed.  If your environment doesn't have a problem securing</w:t>
      </w:r>
    </w:p>
    <w:p w14:paraId="2B4586B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stdout from ansible-playbook (or you have manually specified no_log in your</w:t>
      </w:r>
    </w:p>
    <w:p w14:paraId="254D556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playbook on all of the tasks where you have secret information) then you can</w:t>
      </w:r>
    </w:p>
    <w:p w14:paraId="22D1F1C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safely set this to True to get more informative messages.</w:t>
      </w:r>
    </w:p>
    <w:p w14:paraId="6B34992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#display_args_to_stdout = False</w:t>
      </w:r>
    </w:p>
    <w:p w14:paraId="5BE4932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AED661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by default (as of 1.3), Ansible will raise errors when attempting to dereference</w:t>
      </w:r>
    </w:p>
    <w:p w14:paraId="3071E83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Jinja2 variables that are not set in templates or action lines. Uncomment this line</w:t>
      </w:r>
    </w:p>
    <w:p w14:paraId="1CE6E6B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to revert the behavior to pre-1.3.</w:t>
      </w:r>
    </w:p>
    <w:p w14:paraId="612CE42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#error_on_undefined_vars = False</w:t>
      </w:r>
    </w:p>
    <w:p w14:paraId="123A5DF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43317A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by default (as of 1.6), Ansible may display warnings based on the configuration of the</w:t>
      </w:r>
    </w:p>
    <w:p w14:paraId="1720575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system running ansible itself. This may include warnings about 3rd party packages or</w:t>
      </w:r>
    </w:p>
    <w:p w14:paraId="4EC3520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other conditions that should be resolved if possible.</w:t>
      </w:r>
    </w:p>
    <w:p w14:paraId="362E19C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to disable these warnings, set the following value to False:</w:t>
      </w:r>
    </w:p>
    <w:p w14:paraId="219FB53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#system_warnings = True</w:t>
      </w:r>
    </w:p>
    <w:p w14:paraId="06F7FB9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27B85F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by default (as of 1.4), Ansible may display deprecation warnings for language</w:t>
      </w:r>
    </w:p>
    <w:p w14:paraId="07CEC10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features that should no longer be used and will be removed in future versions.</w:t>
      </w:r>
    </w:p>
    <w:p w14:paraId="21CFE5D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to disable these warnings, set the following value to False:</w:t>
      </w:r>
    </w:p>
    <w:p w14:paraId="3FB20B3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#deprecation_warnings = True</w:t>
      </w:r>
    </w:p>
    <w:p w14:paraId="2C6595E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0346CA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(as of 1.8), Ansible can optionally warn when usage of the shell and</w:t>
      </w:r>
    </w:p>
    <w:p w14:paraId="0638085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command module appear to be simplified by using a default Ansible module</w:t>
      </w:r>
    </w:p>
    <w:p w14:paraId="2EA4159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instead.  These warnings can be silenced by adjusting the following</w:t>
      </w:r>
    </w:p>
    <w:p w14:paraId="67DD3FF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setting or adding warn=yes or warn=no to the end of the command line</w:t>
      </w:r>
    </w:p>
    <w:p w14:paraId="2DEB8EB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parameter string.  This will for example suggest using the git module</w:t>
      </w:r>
    </w:p>
    <w:p w14:paraId="40CFE8B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instead of shelling out to the git command.</w:t>
      </w:r>
    </w:p>
    <w:p w14:paraId="031F783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command_warnings = False</w:t>
      </w:r>
    </w:p>
    <w:p w14:paraId="6953B79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BB7CF8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5A0BE6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set plugin path directories here, separate with colons</w:t>
      </w:r>
    </w:p>
    <w:p w14:paraId="62B4C81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#action_plugins     = /usr/share/ansible/plugins/action</w:t>
      </w:r>
    </w:p>
    <w:p w14:paraId="4C6CD1F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#become_plugins     = /usr/share/ansible/plugins/become</w:t>
      </w:r>
    </w:p>
    <w:p w14:paraId="05BF4EF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#cache_plugins      = /usr/share/ansible/plugins/cache</w:t>
      </w:r>
    </w:p>
    <w:p w14:paraId="17442A1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#callback_plugins   = /usr/share/ansible/plugins/callback</w:t>
      </w:r>
    </w:p>
    <w:p w14:paraId="2D0FE3E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#connection_plugins = /usr/share/ansible/plugins/connection</w:t>
      </w:r>
    </w:p>
    <w:p w14:paraId="55A751E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#lookup_plugins     = /usr/share/ansible/plugins/lookup</w:t>
      </w:r>
    </w:p>
    <w:p w14:paraId="0EFD4F0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#inventory_plugins  = /usr/share/ansible/plugins/inventory</w:t>
      </w:r>
    </w:p>
    <w:p w14:paraId="26CE7A8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#vars_plugins       = /usr/share/ansible/plugins/vars</w:t>
      </w:r>
    </w:p>
    <w:p w14:paraId="5A3FF1A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lastRenderedPageBreak/>
        <w:t>#filter_plugins     = /usr/share/ansible/plugins/filter</w:t>
      </w:r>
    </w:p>
    <w:p w14:paraId="62264E4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#test_plugins       = /usr/share/ansible/plugins/test</w:t>
      </w:r>
    </w:p>
    <w:p w14:paraId="72953BD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#terminal_plugins   = /usr/share/ansible/plugins/terminal</w:t>
      </w:r>
    </w:p>
    <w:p w14:paraId="6225058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#strategy_plugins   = /usr/share/ansible/plugins/strategy</w:t>
      </w:r>
    </w:p>
    <w:p w14:paraId="41524A9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D0432F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523D25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by default, ansible will use the 'linear' strategy but you may want to try</w:t>
      </w:r>
    </w:p>
    <w:p w14:paraId="7A4A598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another one</w:t>
      </w:r>
    </w:p>
    <w:p w14:paraId="11599A2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#strategy = free</w:t>
      </w:r>
    </w:p>
    <w:p w14:paraId="357B019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AF7CAC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by default callbacks are not loaded for /bin/ansible, enable this if you</w:t>
      </w:r>
    </w:p>
    <w:p w14:paraId="1F2B097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want, for example, a notification or logging callback to also apply to</w:t>
      </w:r>
    </w:p>
    <w:p w14:paraId="5117C80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/bin/ansible runs</w:t>
      </w:r>
    </w:p>
    <w:p w14:paraId="18621A5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#bin_ansible_callbacks = False</w:t>
      </w:r>
    </w:p>
    <w:p w14:paraId="0699A5B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F765D9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AF0CE4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don't like cows?  that's unfortunate.</w:t>
      </w:r>
    </w:p>
    <w:p w14:paraId="53267FF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set to 1 if you don't want cowsay support or export ANSIBLE_NOCOWS=1</w:t>
      </w:r>
    </w:p>
    <w:p w14:paraId="0708F2F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#nocows = 1</w:t>
      </w:r>
    </w:p>
    <w:p w14:paraId="7D5DB05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E42E5C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set which cowsay stencil you'd like to use by default. When set to 'random',</w:t>
      </w:r>
    </w:p>
    <w:p w14:paraId="3776CE6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 random stencil will be selected for each task. The selection will be filtered</w:t>
      </w:r>
    </w:p>
    <w:p w14:paraId="63D9129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against the `cow_whitelist` option below.</w:t>
      </w:r>
    </w:p>
    <w:p w14:paraId="19AB2E8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#cow_selection = default</w:t>
      </w:r>
    </w:p>
    <w:p w14:paraId="5723EA2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#cow_selection = random</w:t>
      </w:r>
    </w:p>
    <w:p w14:paraId="17DB75A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93C343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when using the 'random' option for cowsay, stencils will be restricted to this list.</w:t>
      </w:r>
    </w:p>
    <w:p w14:paraId="75AC31E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it should be formatted as a comma-separated list with no spaces between names.</w:t>
      </w:r>
    </w:p>
    <w:p w14:paraId="6A03DB9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NOTE: line continuations here are for formatting purposes only, as the INI parser</w:t>
      </w:r>
    </w:p>
    <w:p w14:paraId="310BF3D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    in python does not support them.</w:t>
      </w:r>
    </w:p>
    <w:p w14:paraId="3295691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#cow_whitelist=bud-frogs,bunny,cheese,daemon,default,dragon,elephant-in-snake,elephant,eyes,\</w:t>
      </w:r>
    </w:p>
    <w:p w14:paraId="28EDCB8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           hellokitty,kitty,luke-koala,meow,milk,moofasa,moose,ren,sheep,small,stegosaurus,\</w:t>
      </w:r>
    </w:p>
    <w:p w14:paraId="45A700D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           stimpy,supermilker,three-eyes,turkey,turtle,tux,udder,vader-koala,vader,www</w:t>
      </w:r>
    </w:p>
    <w:p w14:paraId="32D92F4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0F7561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don't like colors either?</w:t>
      </w:r>
    </w:p>
    <w:p w14:paraId="3BAF6D8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set to 1 if you don't want colors, or export ANSIBLE_NOCOLOR=1</w:t>
      </w:r>
    </w:p>
    <w:p w14:paraId="5409A97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#nocolor = 1</w:t>
      </w:r>
    </w:p>
    <w:p w14:paraId="11B6F06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323185C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if set to a persistent type (not 'memory', for example 'redis') fact values</w:t>
      </w:r>
    </w:p>
    <w:p w14:paraId="30E5B50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from previous runs in Ansible will be stored.  This may be useful when</w:t>
      </w:r>
    </w:p>
    <w:p w14:paraId="775F8F6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wanting to use, for example, IP information from one group of servers</w:t>
      </w:r>
    </w:p>
    <w:p w14:paraId="280E7BC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without having to talk to them in the same playbook run to get their</w:t>
      </w:r>
    </w:p>
    <w:p w14:paraId="4EAE5A4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current IP information.</w:t>
      </w:r>
    </w:p>
    <w:p w14:paraId="11CA345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#fact_caching = memory</w:t>
      </w:r>
    </w:p>
    <w:p w14:paraId="1547436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9F09C2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lastRenderedPageBreak/>
        <w:t>#This option tells Ansible where to cache facts. The value is plugin dependent.</w:t>
      </w:r>
    </w:p>
    <w:p w14:paraId="4EA4768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#For the jsonfile plugin, it should be a path to a local directory.</w:t>
      </w:r>
    </w:p>
    <w:p w14:paraId="1664603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#For the redis plugin, the value is a host:port:database triplet: fact_caching_connection = localhost:6379:0</w:t>
      </w:r>
    </w:p>
    <w:p w14:paraId="23CB7D1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08A98C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#fact_caching_connection=/tmp</w:t>
      </w:r>
    </w:p>
    <w:p w14:paraId="7014A1D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291F69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4AD18E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FA0416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retry files</w:t>
      </w:r>
    </w:p>
    <w:p w14:paraId="51FA328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When a playbook fails a .retry file can be created that will be placed in ~/</w:t>
      </w:r>
    </w:p>
    <w:p w14:paraId="0671800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You can enable this feature by setting retry_files_enabled to True</w:t>
      </w:r>
    </w:p>
    <w:p w14:paraId="4B48256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and you can change the location of the files by setting retry_files_save_path</w:t>
      </w:r>
    </w:p>
    <w:p w14:paraId="29CF394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DD6463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#retry_files_enabled = False</w:t>
      </w:r>
    </w:p>
    <w:p w14:paraId="7050A6D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#retry_files_save_path = ~/.ansible-retry</w:t>
      </w:r>
    </w:p>
    <w:p w14:paraId="611E41E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0D4129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squash actions</w:t>
      </w:r>
    </w:p>
    <w:p w14:paraId="42DAF1F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Ansible can optimise actions that call modules with list parameters</w:t>
      </w:r>
    </w:p>
    <w:p w14:paraId="648278C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when looping. Instead of calling the module once per with_ item, the</w:t>
      </w:r>
    </w:p>
    <w:p w14:paraId="7C5FA25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module is called once with all items at once. Currently this only works</w:t>
      </w:r>
    </w:p>
    <w:p w14:paraId="7BE4953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under limited circumstances, and only with parameters named 'name'.</w:t>
      </w:r>
    </w:p>
    <w:p w14:paraId="0B3E1BB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#squash_actions = apk,apt,dnf,homebrew,pacman,pkgng,yum,zypper</w:t>
      </w:r>
    </w:p>
    <w:p w14:paraId="68B99A6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3366908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prevents logging of task data, off by default</w:t>
      </w:r>
    </w:p>
    <w:p w14:paraId="00C4779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#no_log = False</w:t>
      </w:r>
    </w:p>
    <w:p w14:paraId="0C2BE9A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BAFFF7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prevents logging of tasks, but only on the targets, data is still logged on the master/controller</w:t>
      </w:r>
    </w:p>
    <w:p w14:paraId="79E956D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#no_target_syslog = False</w:t>
      </w:r>
    </w:p>
    <w:p w14:paraId="07B5FC1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B94EF9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controls whether Ansible will raise an error or warning if a task has no</w:t>
      </w:r>
    </w:p>
    <w:p w14:paraId="4BB79F7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choice but to create world readable temporary files to execute a module on</w:t>
      </w:r>
    </w:p>
    <w:p w14:paraId="5E6E442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the remote machine.  This option is False by default for security.  Users may</w:t>
      </w:r>
    </w:p>
    <w:p w14:paraId="473A039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turn this on to have behaviour more like Ansible prior to 2.1.x.  See</w:t>
      </w:r>
    </w:p>
    <w:p w14:paraId="17A83C6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https://docs.ansible.com/ansible/become.html#becoming-an-unprivileged-user</w:t>
      </w:r>
    </w:p>
    <w:p w14:paraId="2C22FE8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for more secure ways to fix this than enabling this option.</w:t>
      </w:r>
    </w:p>
    <w:p w14:paraId="558AA40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#allow_world_readable_tmpfiles = False</w:t>
      </w:r>
    </w:p>
    <w:p w14:paraId="42C49D5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BD47D1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controls the compression level of variables sent to</w:t>
      </w:r>
    </w:p>
    <w:p w14:paraId="71D0234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worker processes. At the default of 0, no compression</w:t>
      </w:r>
    </w:p>
    <w:p w14:paraId="58E5B2D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is used. This value must be an integer from 0 to 9.</w:t>
      </w:r>
    </w:p>
    <w:p w14:paraId="7F0B5C9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#var_compression_level = 9</w:t>
      </w:r>
    </w:p>
    <w:p w14:paraId="71EBEF4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3489D9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controls what compression method is used for new-style ansible modules when</w:t>
      </w:r>
    </w:p>
    <w:p w14:paraId="13D369E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they are sent to the remote system.  The compression types depend on having</w:t>
      </w:r>
    </w:p>
    <w:p w14:paraId="3091880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support compiled into both the controller's python and the client's python.</w:t>
      </w:r>
    </w:p>
    <w:p w14:paraId="5A1D24C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lastRenderedPageBreak/>
        <w:t># The names should match with the python Zipfile compression types:</w:t>
      </w:r>
    </w:p>
    <w:p w14:paraId="2B17C54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* ZIP_STORED (no compression. available everywhere)</w:t>
      </w:r>
    </w:p>
    <w:p w14:paraId="49F7DB0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* ZIP_DEFLATED (uses zlib, the default)</w:t>
      </w:r>
    </w:p>
    <w:p w14:paraId="4499A7A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These values may be set per host via the ansible_module_compression inventory</w:t>
      </w:r>
    </w:p>
    <w:p w14:paraId="55C0A56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variable</w:t>
      </w:r>
    </w:p>
    <w:p w14:paraId="5A96390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#module_compression = 'ZIP_DEFLATED'</w:t>
      </w:r>
    </w:p>
    <w:p w14:paraId="5017C9B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3BA2667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This controls the cutoff point (in bytes) on --diff for files</w:t>
      </w:r>
    </w:p>
    <w:p w14:paraId="6040EBA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set to 0 for unlimited (RAM may suffer!).</w:t>
      </w:r>
    </w:p>
    <w:p w14:paraId="359CF6A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#max_diff_size = 1048576</w:t>
      </w:r>
    </w:p>
    <w:p w14:paraId="61B02D9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3ED2563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This controls how ansible handles multiple --tags and --skip-tags arguments</w:t>
      </w:r>
    </w:p>
    <w:p w14:paraId="2642840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on the CLI.  If this is True then multiple arguments are merged together.  If</w:t>
      </w:r>
    </w:p>
    <w:p w14:paraId="60D0BB2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it is False, then the last specified argument is used and the others are ignored.</w:t>
      </w:r>
    </w:p>
    <w:p w14:paraId="42A92F4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This option will be removed in 2.8.</w:t>
      </w:r>
    </w:p>
    <w:p w14:paraId="6F8845C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#merge_multiple_cli_flags = True</w:t>
      </w:r>
    </w:p>
    <w:p w14:paraId="59EAEFD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4FEE1B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Controls showing custom stats at the end, off by default</w:t>
      </w:r>
    </w:p>
    <w:p w14:paraId="6125290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#show_custom_stats = True</w:t>
      </w:r>
    </w:p>
    <w:p w14:paraId="69A4CB2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213C6C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Controls which files to ignore when using a directory as inventory with</w:t>
      </w:r>
    </w:p>
    <w:p w14:paraId="7BBCBD8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possibly multiple sources (both static and dynamic)</w:t>
      </w:r>
    </w:p>
    <w:p w14:paraId="12C058D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#inventory_ignore_extensions = ~, .orig, .bak, .ini, .cfg, .retry, .pyc, .pyo</w:t>
      </w:r>
    </w:p>
    <w:p w14:paraId="781CCD6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400C31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This family of modules use an alternative execution path optimized for network appliances</w:t>
      </w:r>
    </w:p>
    <w:p w14:paraId="2C48CE6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only update this setting if you know how this works, otherwise it can break module execution</w:t>
      </w:r>
    </w:p>
    <w:p w14:paraId="0022193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#network_group_modules=eos, nxos, ios, iosxr, junos, vyos</w:t>
      </w:r>
    </w:p>
    <w:p w14:paraId="372EDCE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BDD560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When enabled, this option allows lookups (via variables like {{lookup('foo')}} or when used as</w:t>
      </w:r>
    </w:p>
    <w:p w14:paraId="153AE13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 loop with `with_foo`) to return data that is not marked "unsafe". This means the data may contain</w:t>
      </w:r>
    </w:p>
    <w:p w14:paraId="0EDE4F6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jinja2 templating language which will be run through the templating engine.</w:t>
      </w:r>
    </w:p>
    <w:p w14:paraId="0197D44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ENABLING THIS COULD BE A SECURITY RISK</w:t>
      </w:r>
    </w:p>
    <w:p w14:paraId="38B8007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#allow_unsafe_lookups = False</w:t>
      </w:r>
    </w:p>
    <w:p w14:paraId="05F77A9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226436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set default errors for all plays</w:t>
      </w:r>
    </w:p>
    <w:p w14:paraId="10F5874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#any_errors_fatal = False</w:t>
      </w:r>
    </w:p>
    <w:p w14:paraId="3652E6F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5726E9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[inventory]</w:t>
      </w:r>
    </w:p>
    <w:p w14:paraId="320A465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enable inventory plugins, default: 'host_list', 'script', 'auto', 'yaml', 'ini', 'toml'</w:t>
      </w:r>
    </w:p>
    <w:p w14:paraId="4F385DA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#enable_plugins = host_list, virtualbox, yaml, constructed</w:t>
      </w:r>
    </w:p>
    <w:p w14:paraId="406CB8E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5FEB12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ignore these extensions when parsing a directory as inventory source</w:t>
      </w:r>
    </w:p>
    <w:p w14:paraId="36DF6F0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#ignore_extensions = .pyc, .pyo, .swp, .bak, ~, .rpm, .md, .txt, ~, .orig, .ini, .cfg, .retry</w:t>
      </w:r>
    </w:p>
    <w:p w14:paraId="34B3200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6E1A1F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lastRenderedPageBreak/>
        <w:t># ignore files matching these patterns when parsing a directory as inventory source</w:t>
      </w:r>
    </w:p>
    <w:p w14:paraId="291025C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#ignore_patterns=</w:t>
      </w:r>
    </w:p>
    <w:p w14:paraId="6B8605F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FA03AF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If 'true' unparsed inventory sources become fatal errors, they are warnings otherwise.</w:t>
      </w:r>
    </w:p>
    <w:p w14:paraId="1103B66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#unparsed_is_failed=False</w:t>
      </w:r>
    </w:p>
    <w:p w14:paraId="567A6E7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31ED3A5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[privilege_escalation]</w:t>
      </w:r>
    </w:p>
    <w:p w14:paraId="74E3739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#become=True</w:t>
      </w:r>
    </w:p>
    <w:p w14:paraId="54D6683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#become_method=sudo</w:t>
      </w:r>
    </w:p>
    <w:p w14:paraId="406898F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#become_user=root</w:t>
      </w:r>
    </w:p>
    <w:p w14:paraId="07C0074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#become_ask_pass=False</w:t>
      </w:r>
    </w:p>
    <w:p w14:paraId="6CE5063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92B4AE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[paramiko_connection]</w:t>
      </w:r>
    </w:p>
    <w:p w14:paraId="7CE4AC3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BAFE4A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uncomment this line to cause the paramiko connection plugin to not record new host</w:t>
      </w:r>
    </w:p>
    <w:p w14:paraId="55E4459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keys encountered.  Increases performance on new host additions.  Setting works independently of the</w:t>
      </w:r>
    </w:p>
    <w:p w14:paraId="314DB69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host key checking setting above.</w:t>
      </w:r>
    </w:p>
    <w:p w14:paraId="0D62ED2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#record_host_keys=False</w:t>
      </w:r>
    </w:p>
    <w:p w14:paraId="2730449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1C4056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by default, Ansible requests a pseudo-terminal for commands executed under sudo. Uncomment this</w:t>
      </w:r>
    </w:p>
    <w:p w14:paraId="58105B9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line to disable this behaviour.</w:t>
      </w:r>
    </w:p>
    <w:p w14:paraId="0696B6E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#pty=False</w:t>
      </w:r>
    </w:p>
    <w:p w14:paraId="5EF2AC5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ECAF80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paramiko will default to looking for SSH keys initially when trying to</w:t>
      </w:r>
    </w:p>
    <w:p w14:paraId="6B98E2C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authenticate to remote devices.  This is a problem for some network devices</w:t>
      </w:r>
    </w:p>
    <w:p w14:paraId="6340D0C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that close the connection after a key failure.  Uncomment this line to</w:t>
      </w:r>
    </w:p>
    <w:p w14:paraId="489605B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disable the Paramiko look for keys function</w:t>
      </w:r>
    </w:p>
    <w:p w14:paraId="3E66D3E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#look_for_keys = False</w:t>
      </w:r>
    </w:p>
    <w:p w14:paraId="09DC90F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DB1850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When using persistent connections with Paramiko, the connection runs in a</w:t>
      </w:r>
    </w:p>
    <w:p w14:paraId="4E4A4E9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background process.  If the host doesn't already have a valid SSH key, by</w:t>
      </w:r>
    </w:p>
    <w:p w14:paraId="13B4DA7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default Ansible will prompt to add the host key.  This will cause connections</w:t>
      </w:r>
    </w:p>
    <w:p w14:paraId="1C2E774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running in background processes to fail.  Uncomment this line to have</w:t>
      </w:r>
    </w:p>
    <w:p w14:paraId="3DA39DE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Paramiko automatically add host keys.</w:t>
      </w:r>
    </w:p>
    <w:p w14:paraId="48EDE4C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#host_key_auto_add = True</w:t>
      </w:r>
    </w:p>
    <w:p w14:paraId="696ED77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C4E133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[ssh_connection]</w:t>
      </w:r>
    </w:p>
    <w:p w14:paraId="3A448E1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30B98B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ssh arguments to use</w:t>
      </w:r>
    </w:p>
    <w:p w14:paraId="1EED88B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Leaving off ControlPersist will result in poor performance, so use</w:t>
      </w:r>
    </w:p>
    <w:p w14:paraId="19A2497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paramiko on older platforms rather than removing it, -C controls compression use</w:t>
      </w:r>
    </w:p>
    <w:p w14:paraId="01E93F8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#ssh_args = -C -o ControlMaster=auto -o ControlPersist=60s</w:t>
      </w:r>
    </w:p>
    <w:p w14:paraId="6C37346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CE3024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The base directory for the ControlPath sockets.</w:t>
      </w:r>
    </w:p>
    <w:p w14:paraId="4BDB560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This is the "%(directory)s" in the control_path option</w:t>
      </w:r>
    </w:p>
    <w:p w14:paraId="38811F0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lastRenderedPageBreak/>
        <w:t>#</w:t>
      </w:r>
    </w:p>
    <w:p w14:paraId="4C8FC4A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Example:</w:t>
      </w:r>
    </w:p>
    <w:p w14:paraId="4279141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control_path_dir = /tmp/.ansible/cp</w:t>
      </w:r>
    </w:p>
    <w:p w14:paraId="3A0477C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#control_path_dir = ~/.ansible/cp</w:t>
      </w:r>
    </w:p>
    <w:p w14:paraId="587389F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381D5C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The path to use for the ControlPath sockets. This defaults to a hashed string of the hostname,</w:t>
      </w:r>
    </w:p>
    <w:p w14:paraId="06F2FA7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port and username (empty string in the config). The hash mitigates a common problem users</w:t>
      </w:r>
    </w:p>
    <w:p w14:paraId="327FE33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found with long hostnames and the conventional %(directory)s/ansible-ssh-%%h-%%p-%%r format.</w:t>
      </w:r>
    </w:p>
    <w:p w14:paraId="6F3CF7C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In those cases, a "too long for Unix domain socket" ssh error would occur.</w:t>
      </w:r>
    </w:p>
    <w:p w14:paraId="10FB0AC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</w:t>
      </w:r>
    </w:p>
    <w:p w14:paraId="09D93AA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Example:</w:t>
      </w:r>
    </w:p>
    <w:p w14:paraId="6DABE1A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control_path = %(directory)s/%%h-%%r</w:t>
      </w:r>
    </w:p>
    <w:p w14:paraId="75FC73F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#control_path =</w:t>
      </w:r>
    </w:p>
    <w:p w14:paraId="70FADD9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314EA7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Enabling pipelining reduces the number of SSH operations required to</w:t>
      </w:r>
    </w:p>
    <w:p w14:paraId="347398A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execute a module on the remote server. This can result in a significant</w:t>
      </w:r>
    </w:p>
    <w:p w14:paraId="51B3BB5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performance improvement when enabled, however when using "sudo:" you must</w:t>
      </w:r>
    </w:p>
    <w:p w14:paraId="772805A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first disable 'requiretty' in /etc/sudoers</w:t>
      </w:r>
    </w:p>
    <w:p w14:paraId="556D9ED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</w:t>
      </w:r>
    </w:p>
    <w:p w14:paraId="6973DA4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By default, this option is disabled to preserve compatibility with</w:t>
      </w:r>
    </w:p>
    <w:p w14:paraId="1C88A6E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sudoers configurations that have requiretty (the default on many distros).</w:t>
      </w:r>
    </w:p>
    <w:p w14:paraId="4178146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</w:t>
      </w:r>
    </w:p>
    <w:p w14:paraId="36B4AD5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#pipelining = False</w:t>
      </w:r>
    </w:p>
    <w:p w14:paraId="4C6B5D6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DEA9D4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Control the mechanism for transferring files (old)</w:t>
      </w:r>
    </w:p>
    <w:p w14:paraId="3CA1298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* smart = try sftp and then try scp [default]</w:t>
      </w:r>
    </w:p>
    <w:p w14:paraId="0DC2ED5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* True = use scp only</w:t>
      </w:r>
    </w:p>
    <w:p w14:paraId="0A191A6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* False = use sftp only</w:t>
      </w:r>
    </w:p>
    <w:p w14:paraId="0015859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#scp_if_ssh = smart</w:t>
      </w:r>
    </w:p>
    <w:p w14:paraId="54B25B2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95FBF9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Control the mechanism for transferring files (new)</w:t>
      </w:r>
    </w:p>
    <w:p w14:paraId="4945AB7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If set, this will override the scp_if_ssh option</w:t>
      </w:r>
    </w:p>
    <w:p w14:paraId="10D0DDF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* sftp  = use sftp to transfer files</w:t>
      </w:r>
    </w:p>
    <w:p w14:paraId="37E0E4E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* scp   = use scp to transfer files</w:t>
      </w:r>
    </w:p>
    <w:p w14:paraId="49B9B83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* piped = use 'dd' over SSH to transfer files</w:t>
      </w:r>
    </w:p>
    <w:p w14:paraId="74DD41C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* smart = try sftp, scp, and piped, in that order [default]</w:t>
      </w:r>
    </w:p>
    <w:p w14:paraId="6731CF7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#transfer_method = smart</w:t>
      </w:r>
    </w:p>
    <w:p w14:paraId="7CF1672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40EB88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if False, sftp will not use batch mode to transfer files. This may cause some</w:t>
      </w:r>
    </w:p>
    <w:p w14:paraId="53C9F4F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types of file transfer failures impossible to catch however, and should</w:t>
      </w:r>
    </w:p>
    <w:p w14:paraId="05C7DDC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only be disabled if your sftp version has problems with batch mode</w:t>
      </w:r>
    </w:p>
    <w:p w14:paraId="5F95108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#sftp_batch_mode = False</w:t>
      </w:r>
    </w:p>
    <w:p w14:paraId="74A741E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F987D0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The -tt argument is passed to ssh when pipelining is not enabled because sudo</w:t>
      </w:r>
    </w:p>
    <w:p w14:paraId="2802743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lastRenderedPageBreak/>
        <w:t># requires a tty by default.</w:t>
      </w:r>
    </w:p>
    <w:p w14:paraId="0130BAD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#usetty = True</w:t>
      </w:r>
    </w:p>
    <w:p w14:paraId="457DB78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2F6B0E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Number of times to retry an SSH connection to a host, in case of UNREACHABLE.</w:t>
      </w:r>
    </w:p>
    <w:p w14:paraId="4CEE553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For each retry attempt, there is an exponential backoff,</w:t>
      </w:r>
    </w:p>
    <w:p w14:paraId="6E47955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so after the first attempt there is 1s wait, then 2s, 4s etc. up to 30s (max).</w:t>
      </w:r>
    </w:p>
    <w:p w14:paraId="4B3824B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#retries = 3</w:t>
      </w:r>
    </w:p>
    <w:p w14:paraId="43E51D5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7A2F6B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[persistent_connection]</w:t>
      </w:r>
    </w:p>
    <w:p w14:paraId="51E04E4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5270A2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Configures the persistent connection timeout value in seconds.  This value is</w:t>
      </w:r>
    </w:p>
    <w:p w14:paraId="65BD3B4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how long the persistent connection will remain idle before it is destroyed.</w:t>
      </w:r>
    </w:p>
    <w:p w14:paraId="27980D1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If the connection doesn't receive a request before the timeout value</w:t>
      </w:r>
    </w:p>
    <w:p w14:paraId="0F3A7C8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expires, the connection is shutdown. The default value is 30 seconds.</w:t>
      </w:r>
    </w:p>
    <w:p w14:paraId="51C80CB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#connect_timeout = 30</w:t>
      </w:r>
    </w:p>
    <w:p w14:paraId="029D129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EDDF3B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The command timeout value defines the amount of time to wait for a command</w:t>
      </w:r>
    </w:p>
    <w:p w14:paraId="03DC297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or RPC call before timing out. The value for the command timeout must</w:t>
      </w:r>
    </w:p>
    <w:p w14:paraId="302FDDF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be less than the value of the persistent connection idle timeout (connect_timeout)</w:t>
      </w:r>
    </w:p>
    <w:p w14:paraId="376288B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The default value is 30 second.</w:t>
      </w:r>
    </w:p>
    <w:p w14:paraId="5A22F13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#command_timeout = 30</w:t>
      </w:r>
    </w:p>
    <w:p w14:paraId="098C17E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E7CF13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[accelerate]</w:t>
      </w:r>
    </w:p>
    <w:p w14:paraId="7A3EF36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#accelerate_port = 5099</w:t>
      </w:r>
    </w:p>
    <w:p w14:paraId="5C0D364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#accelerate_timeout = 30</w:t>
      </w:r>
    </w:p>
    <w:p w14:paraId="01E8E72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#accelerate_connect_timeout = 5.0</w:t>
      </w:r>
    </w:p>
    <w:p w14:paraId="5EF8084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C62481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The daemon timeout is measured in minutes. This time is measured</w:t>
      </w:r>
    </w:p>
    <w:p w14:paraId="1175537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from the last activity to the accelerate daemon.</w:t>
      </w:r>
    </w:p>
    <w:p w14:paraId="5D10728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#accelerate_daemon_timeout = 30</w:t>
      </w:r>
    </w:p>
    <w:p w14:paraId="5B06342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180C96B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If set to yes, accelerate_multi_key will allow multiple</w:t>
      </w:r>
    </w:p>
    <w:p w14:paraId="35FEA15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private keys to be uploaded to it, though each user must</w:t>
      </w:r>
    </w:p>
    <w:p w14:paraId="047FEBD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have access to the system via SSH to add a new key. The default</w:t>
      </w:r>
    </w:p>
    <w:p w14:paraId="3A88105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is "no".</w:t>
      </w:r>
    </w:p>
    <w:p w14:paraId="10E6D28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#accelerate_multi_key = yes</w:t>
      </w:r>
    </w:p>
    <w:p w14:paraId="0226B25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2193DF9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[selinux]</w:t>
      </w:r>
    </w:p>
    <w:p w14:paraId="40F64C2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file systems that require special treatment when dealing with security context</w:t>
      </w:r>
    </w:p>
    <w:p w14:paraId="43D33A0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the default behaviour that copies the existing context or uses the user default</w:t>
      </w:r>
    </w:p>
    <w:p w14:paraId="1966B0B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needs to be changed to use the file system dependent context.</w:t>
      </w:r>
    </w:p>
    <w:p w14:paraId="1395DB2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#special_context_filesystems=nfs,vboxsf,fuse,ramfs,9p,vfat</w:t>
      </w:r>
    </w:p>
    <w:p w14:paraId="770476D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150585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Set this to yes to allow libvirt_lxc connections to work without SELinux.</w:t>
      </w:r>
    </w:p>
    <w:p w14:paraId="0259147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#libvirt_lxc_noseclabel = yes</w:t>
      </w:r>
    </w:p>
    <w:p w14:paraId="2E71CD9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EE8714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[colors]</w:t>
      </w:r>
    </w:p>
    <w:p w14:paraId="164E9F6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lastRenderedPageBreak/>
        <w:t>#highlight = white</w:t>
      </w:r>
    </w:p>
    <w:p w14:paraId="6146E6A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#verbose = blue</w:t>
      </w:r>
    </w:p>
    <w:p w14:paraId="780C38A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#warn = bright purple</w:t>
      </w:r>
    </w:p>
    <w:p w14:paraId="07E6A5F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#error = red</w:t>
      </w:r>
    </w:p>
    <w:p w14:paraId="367A47F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#debug = dark gray</w:t>
      </w:r>
    </w:p>
    <w:p w14:paraId="0C27373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#deprecate = purple</w:t>
      </w:r>
    </w:p>
    <w:p w14:paraId="577D9E6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#skip = cyan</w:t>
      </w:r>
    </w:p>
    <w:p w14:paraId="0931DCF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#unreachable = red</w:t>
      </w:r>
    </w:p>
    <w:p w14:paraId="58F593A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#ok = green</w:t>
      </w:r>
    </w:p>
    <w:p w14:paraId="602ECE9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#changed = yellow</w:t>
      </w:r>
    </w:p>
    <w:p w14:paraId="7EB8CEB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#diff_add = green</w:t>
      </w:r>
    </w:p>
    <w:p w14:paraId="12DF74D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#diff_remove = red</w:t>
      </w:r>
    </w:p>
    <w:p w14:paraId="21910EB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#diff_lines = cyan</w:t>
      </w:r>
    </w:p>
    <w:p w14:paraId="54EED42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94CD8A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4420FA6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[diff]</w:t>
      </w:r>
    </w:p>
    <w:p w14:paraId="40340D6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Always print diff when running ( same as always running with -D/--diff )</w:t>
      </w:r>
    </w:p>
    <w:p w14:paraId="27F3E2A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always = no</w:t>
      </w:r>
    </w:p>
    <w:p w14:paraId="524B8C5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3752E33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Set how many context lines to show in diff</w:t>
      </w:r>
    </w:p>
    <w:p w14:paraId="01E4262E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context = 3</w:t>
      </w:r>
    </w:p>
    <w:p w14:paraId="28995AB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[root@ip-172-31-47-144 ansible]# cat hosts</w:t>
      </w:r>
    </w:p>
    <w:p w14:paraId="1E3A44E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This is the default ansible 'hosts' file.</w:t>
      </w:r>
    </w:p>
    <w:p w14:paraId="3C72064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</w:t>
      </w:r>
    </w:p>
    <w:p w14:paraId="7D6843CF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It should live in /etc/ansible/hosts</w:t>
      </w:r>
    </w:p>
    <w:p w14:paraId="23FE50D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</w:t>
      </w:r>
    </w:p>
    <w:p w14:paraId="6E71011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- Comments begin with the '#' character</w:t>
      </w:r>
    </w:p>
    <w:p w14:paraId="0043517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- Blank lines are ignored</w:t>
      </w:r>
    </w:p>
    <w:p w14:paraId="3198AC4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- Groups of hosts are delimited by [header] elements</w:t>
      </w:r>
    </w:p>
    <w:p w14:paraId="4915F12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- You can enter hostnames or ip addresses</w:t>
      </w:r>
    </w:p>
    <w:p w14:paraId="69D1CA8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  - A hostname/ip can be a member of multiple groups</w:t>
      </w:r>
    </w:p>
    <w:p w14:paraId="3053509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747AFD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Ex 1: Ungrouped hosts, specify before any group headers.</w:t>
      </w:r>
    </w:p>
    <w:p w14:paraId="6432603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BA1066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green.example.com</w:t>
      </w:r>
    </w:p>
    <w:p w14:paraId="6B7F65A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blue.example.com</w:t>
      </w:r>
    </w:p>
    <w:p w14:paraId="116B6F0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192.168.100.1</w:t>
      </w:r>
    </w:p>
    <w:p w14:paraId="618FB57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192.168.100.10</w:t>
      </w:r>
    </w:p>
    <w:p w14:paraId="6131601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3E40EFC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Ex 2: A collection of hosts belonging to the 'webservers' group</w:t>
      </w:r>
    </w:p>
    <w:p w14:paraId="5C3ABA4B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409C0C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[webservers]</w:t>
      </w:r>
    </w:p>
    <w:p w14:paraId="1534D9C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alpha.example.org</w:t>
      </w:r>
    </w:p>
    <w:p w14:paraId="2794429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beta.example.org</w:t>
      </w:r>
    </w:p>
    <w:p w14:paraId="7DCBB91A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192.168.1.100</w:t>
      </w:r>
    </w:p>
    <w:p w14:paraId="0B890C4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192.168.1.110</w:t>
      </w:r>
    </w:p>
    <w:p w14:paraId="23A83CE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8347C1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lastRenderedPageBreak/>
        <w:t># If you have multiple hosts following a pattern you can specify</w:t>
      </w:r>
    </w:p>
    <w:p w14:paraId="6088B3CD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them like this:</w:t>
      </w:r>
    </w:p>
    <w:p w14:paraId="7766A39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379E320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www[001:006].example.com</w:t>
      </w:r>
    </w:p>
    <w:p w14:paraId="4AF1A7C8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33BE85D0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Ex 3: A collection of database servers in the 'dbservers' group</w:t>
      </w:r>
    </w:p>
    <w:p w14:paraId="2F205474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654C275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[dbservers]</w:t>
      </w:r>
    </w:p>
    <w:p w14:paraId="7CB4AD96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</w:t>
      </w:r>
    </w:p>
    <w:p w14:paraId="3A743E57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db01.intranet.mydomain.net</w:t>
      </w:r>
    </w:p>
    <w:p w14:paraId="18886A5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db02.intranet.mydomain.net</w:t>
      </w:r>
    </w:p>
    <w:p w14:paraId="44648A8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10.25.1.56</w:t>
      </w:r>
    </w:p>
    <w:p w14:paraId="60237811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10.25.1.57</w:t>
      </w:r>
    </w:p>
    <w:p w14:paraId="4BC21D4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0E95B3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Here's another example of host ranges, this time there are no</w:t>
      </w:r>
    </w:p>
    <w:p w14:paraId="435C6E6C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 leading 0s:</w:t>
      </w:r>
    </w:p>
    <w:p w14:paraId="4C04F662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756CDC93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## db-[99:101]-node.example.com</w:t>
      </w:r>
    </w:p>
    <w:p w14:paraId="6C56DE79" w14:textId="77777777" w:rsidR="00810C16" w:rsidRP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01DED82A" w14:textId="660A7B5A" w:rsid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810C16">
        <w:rPr>
          <w:rFonts w:eastAsia="Times New Roman"/>
          <w:color w:val="000000"/>
          <w:sz w:val="24"/>
          <w:szCs w:val="24"/>
        </w:rPr>
        <w:t>[root@ip-172-31-47-144 ansible]# cd</w:t>
      </w:r>
    </w:p>
    <w:p w14:paraId="3B2B0636" w14:textId="77777777" w:rsidR="00810C16" w:rsidRDefault="00810C16" w:rsidP="00810C16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99905AC" w14:textId="60A5414E" w:rsidR="00810C16" w:rsidRDefault="00F046FA" w:rsidP="00607B56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Node2 server</w:t>
      </w:r>
    </w:p>
    <w:p w14:paraId="3CF05D02" w14:textId="77777777" w:rsidR="00F046FA" w:rsidRPr="00F046FA" w:rsidRDefault="00F046FA" w:rsidP="00F046FA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46FA">
        <w:rPr>
          <w:rFonts w:eastAsia="Times New Roman"/>
          <w:color w:val="000000"/>
          <w:sz w:val="24"/>
          <w:szCs w:val="24"/>
        </w:rPr>
        <w:t>nodeserver]</w:t>
      </w:r>
    </w:p>
    <w:p w14:paraId="3EC7460C" w14:textId="14B86ACA" w:rsidR="00F046FA" w:rsidRDefault="00F046FA" w:rsidP="00F046FA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46FA">
        <w:rPr>
          <w:rFonts w:eastAsia="Times New Roman"/>
          <w:color w:val="000000"/>
          <w:sz w:val="24"/>
          <w:szCs w:val="24"/>
        </w:rPr>
        <w:t>13.232.86.225</w:t>
      </w:r>
    </w:p>
    <w:p w14:paraId="01E5776A" w14:textId="50FB6978" w:rsidR="00F046FA" w:rsidRDefault="00F046FA" w:rsidP="00F046FA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46FA">
        <w:rPr>
          <w:rFonts w:eastAsia="Times New Roman"/>
          <w:color w:val="000000"/>
          <w:sz w:val="24"/>
          <w:szCs w:val="24"/>
        </w:rPr>
        <w:drawing>
          <wp:inline distT="0" distB="0" distL="0" distR="0" wp14:anchorId="7A4FFD83" wp14:editId="28D6BC1D">
            <wp:extent cx="5731510" cy="23501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FEA1" w14:textId="7A2501C1" w:rsidR="00F046FA" w:rsidRDefault="00F046FA" w:rsidP="00F046FA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46FA">
        <w:rPr>
          <w:rFonts w:eastAsia="Times New Roman"/>
          <w:color w:val="000000"/>
          <w:sz w:val="24"/>
          <w:szCs w:val="24"/>
        </w:rPr>
        <w:lastRenderedPageBreak/>
        <w:drawing>
          <wp:inline distT="0" distB="0" distL="0" distR="0" wp14:anchorId="6BA67754" wp14:editId="461A4DBC">
            <wp:extent cx="5731510" cy="22174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4EDB" w14:textId="6D21D601" w:rsidR="00F046FA" w:rsidRDefault="00F046FA" w:rsidP="00F046FA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46FA">
        <w:rPr>
          <w:rFonts w:eastAsia="Times New Roman"/>
          <w:color w:val="000000"/>
          <w:sz w:val="24"/>
          <w:szCs w:val="24"/>
        </w:rPr>
        <w:drawing>
          <wp:inline distT="0" distB="0" distL="0" distR="0" wp14:anchorId="70D149F2" wp14:editId="2E0767B2">
            <wp:extent cx="5731510" cy="28505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C2FF" w14:textId="2542450D" w:rsidR="00F046FA" w:rsidRDefault="00F046FA" w:rsidP="00F046FA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46FA">
        <w:rPr>
          <w:rFonts w:eastAsia="Times New Roman"/>
          <w:color w:val="000000"/>
          <w:sz w:val="24"/>
          <w:szCs w:val="24"/>
        </w:rPr>
        <w:drawing>
          <wp:inline distT="0" distB="0" distL="0" distR="0" wp14:anchorId="1B2092DE" wp14:editId="05D3B137">
            <wp:extent cx="5731510" cy="6813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D4CB" w14:textId="51204DB6" w:rsidR="00F046FA" w:rsidRDefault="00F046FA" w:rsidP="00F046FA">
      <w:pP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5F52107D" w14:textId="08896953" w:rsidR="00F046FA" w:rsidRDefault="00F046FA" w:rsidP="00F046FA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46FA">
        <w:rPr>
          <w:rFonts w:eastAsia="Times New Roman"/>
          <w:color w:val="000000"/>
          <w:sz w:val="24"/>
          <w:szCs w:val="24"/>
        </w:rPr>
        <w:drawing>
          <wp:inline distT="0" distB="0" distL="0" distR="0" wp14:anchorId="1A9A5272" wp14:editId="4C70967A">
            <wp:extent cx="5731510" cy="224091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B9D8" w14:textId="6E4B04CC" w:rsidR="00F046FA" w:rsidRDefault="00F046FA" w:rsidP="00F046FA">
      <w:pPr>
        <w:shd w:val="clear" w:color="auto" w:fill="FFFFFF"/>
        <w:rPr>
          <w:rFonts w:eastAsia="Times New Roman"/>
          <w:color w:val="000000"/>
          <w:sz w:val="24"/>
          <w:szCs w:val="24"/>
        </w:rPr>
      </w:pPr>
      <w:r w:rsidRPr="00F046FA">
        <w:rPr>
          <w:rFonts w:eastAsia="Times New Roman"/>
          <w:color w:val="000000"/>
          <w:sz w:val="24"/>
          <w:szCs w:val="24"/>
        </w:rPr>
        <w:lastRenderedPageBreak/>
        <w:drawing>
          <wp:inline distT="0" distB="0" distL="0" distR="0" wp14:anchorId="4F03FC0C" wp14:editId="22FCA3B0">
            <wp:extent cx="5731510" cy="2994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6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D557F8"/>
    <w:multiLevelType w:val="hybridMultilevel"/>
    <w:tmpl w:val="43A6C3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2D"/>
    <w:rsid w:val="00003D2A"/>
    <w:rsid w:val="000F2227"/>
    <w:rsid w:val="00151006"/>
    <w:rsid w:val="004131F4"/>
    <w:rsid w:val="00463FCC"/>
    <w:rsid w:val="00607B56"/>
    <w:rsid w:val="00810C16"/>
    <w:rsid w:val="00906299"/>
    <w:rsid w:val="0097582D"/>
    <w:rsid w:val="00B548FB"/>
    <w:rsid w:val="00B871C0"/>
    <w:rsid w:val="00C3582A"/>
    <w:rsid w:val="00DE14A8"/>
    <w:rsid w:val="00E75CF5"/>
    <w:rsid w:val="00F02789"/>
    <w:rsid w:val="00F04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BCEEC"/>
  <w15:chartTrackingRefBased/>
  <w15:docId w15:val="{1E3F1CED-B861-4004-8267-72BBED214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82D"/>
    <w:pPr>
      <w:spacing w:after="0" w:line="240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3F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3FC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F22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25</Pages>
  <Words>6255</Words>
  <Characters>35659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Inturi Veera Pavani</dc:creator>
  <cp:keywords/>
  <dc:description/>
  <cp:lastModifiedBy>Inturi Veera Pavani</cp:lastModifiedBy>
  <cp:revision>10</cp:revision>
  <dcterms:created xsi:type="dcterms:W3CDTF">2022-12-30T05:27:00Z</dcterms:created>
  <dcterms:modified xsi:type="dcterms:W3CDTF">2022-12-31T09:31:00Z</dcterms:modified>
</cp:coreProperties>
</file>