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49D5" w14:textId="77777777" w:rsidR="00836D4E" w:rsidRPr="00385B74" w:rsidRDefault="0039006E" w:rsidP="0039006E">
      <w:pPr>
        <w:jc w:val="center"/>
        <w:rPr>
          <w:sz w:val="44"/>
          <w:szCs w:val="44"/>
        </w:rPr>
      </w:pPr>
      <w:r w:rsidRPr="00385B74">
        <w:rPr>
          <w:b/>
          <w:bCs/>
          <w:sz w:val="44"/>
          <w:szCs w:val="44"/>
        </w:rPr>
        <w:t>Dashboard Design</w:t>
      </w:r>
    </w:p>
    <w:p w14:paraId="79E6E1E0" w14:textId="07C52E31"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3A9969BD"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BE11252"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7488AE73" w14:textId="77777777" w:rsidR="00836D4E" w:rsidRPr="00385B74" w:rsidRDefault="00385B74">
            <w:pPr>
              <w:rPr>
                <w:sz w:val="36"/>
                <w:szCs w:val="36"/>
              </w:rPr>
            </w:pPr>
            <w:r w:rsidRPr="00385B74">
              <w:rPr>
                <w:sz w:val="36"/>
                <w:szCs w:val="36"/>
              </w:rPr>
              <w:t>MCA</w:t>
            </w:r>
          </w:p>
        </w:tc>
      </w:tr>
      <w:tr w:rsidR="00836D4E" w:rsidRPr="00385B74" w14:paraId="15958117"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A7A4A28"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307BB9D9"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324DCBAD"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3861F3B"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6B68E609" w14:textId="77777777" w:rsidR="00836D4E" w:rsidRPr="00385B74" w:rsidRDefault="0039006E">
            <w:pPr>
              <w:rPr>
                <w:sz w:val="36"/>
                <w:szCs w:val="36"/>
              </w:rPr>
            </w:pPr>
            <w:r w:rsidRPr="00385B74">
              <w:rPr>
                <w:sz w:val="36"/>
                <w:szCs w:val="36"/>
              </w:rPr>
              <w:t>5 Marks</w:t>
            </w:r>
          </w:p>
        </w:tc>
      </w:tr>
    </w:tbl>
    <w:p w14:paraId="6D8B6E9B" w14:textId="77777777" w:rsidR="0039006E" w:rsidRPr="00385B74" w:rsidRDefault="0039006E">
      <w:pPr>
        <w:spacing w:after="200"/>
        <w:rPr>
          <w:sz w:val="36"/>
          <w:szCs w:val="36"/>
        </w:rPr>
      </w:pPr>
    </w:p>
    <w:p w14:paraId="191F2A72"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5BAC0DE3"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729D9953"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230FF985"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36E41A3D"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67CF7578"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1CDA583C"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7F77AEE4"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2D7D4A6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3A9C28B6"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13D2990C"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11462D6A" w14:textId="77777777" w:rsidR="00836D4E" w:rsidRDefault="0039006E">
      <w:pPr>
        <w:spacing w:after="120"/>
      </w:pPr>
      <w:r>
        <w:rPr>
          <w:noProof/>
          <w:lang w:val="en-US" w:eastAsia="en-US"/>
        </w:rPr>
        <w:drawing>
          <wp:inline distT="0" distB="0" distL="0" distR="0" wp14:anchorId="2FE42A8F" wp14:editId="5F416F43">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4C48FCFF" w14:textId="77777777" w:rsidR="00BF66C7" w:rsidRDefault="00BF66C7" w:rsidP="0039006E">
      <w:pPr>
        <w:spacing w:after="120" w:line="276" w:lineRule="auto"/>
        <w:rPr>
          <w:i/>
          <w:iCs/>
          <w:sz w:val="36"/>
          <w:szCs w:val="36"/>
        </w:rPr>
      </w:pPr>
    </w:p>
    <w:p w14:paraId="271E9309" w14:textId="77777777" w:rsidR="00836D4E" w:rsidRPr="00385B74" w:rsidRDefault="00385B74" w:rsidP="0039006E">
      <w:pPr>
        <w:spacing w:after="120" w:line="276" w:lineRule="auto"/>
        <w:rPr>
          <w:sz w:val="36"/>
          <w:szCs w:val="36"/>
        </w:rPr>
      </w:pPr>
      <w:r>
        <w:rPr>
          <w:i/>
          <w:iCs/>
          <w:sz w:val="36"/>
          <w:szCs w:val="36"/>
        </w:rPr>
        <w:lastRenderedPageBreak/>
        <w:t>Sample</w:t>
      </w:r>
    </w:p>
    <w:p w14:paraId="5AFB9649"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00C15C72"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15042070"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5A5D23CE"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4233873D"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4DD818CF"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763C9B62"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0E21E4CF" w14:textId="77777777" w:rsidR="00836D4E" w:rsidRPr="00385B74" w:rsidRDefault="00836D4E" w:rsidP="0039006E">
      <w:pPr>
        <w:spacing w:after="200" w:line="276" w:lineRule="auto"/>
        <w:rPr>
          <w:sz w:val="32"/>
          <w:szCs w:val="32"/>
        </w:rPr>
      </w:pPr>
    </w:p>
    <w:p w14:paraId="45538362"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311299270">
    <w:abstractNumId w:val="1"/>
    <w:lvlOverride w:ilvl="0">
      <w:startOverride w:val="1"/>
    </w:lvlOverride>
  </w:num>
  <w:num w:numId="2" w16cid:durableId="1213272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2B1D31"/>
    <w:rsid w:val="00385B74"/>
    <w:rsid w:val="0039006E"/>
    <w:rsid w:val="00836D4E"/>
    <w:rsid w:val="00BF66C7"/>
    <w:rsid w:val="00CF5EF8"/>
    <w:rsid w:val="00D045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5AF1"/>
  <w15:docId w15:val="{323094C3-6EB0-448C-94F4-606C9414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Ponduluru</cp:lastModifiedBy>
  <cp:revision>5</cp:revision>
  <dcterms:created xsi:type="dcterms:W3CDTF">2026-09-19T05:26:00Z</dcterms:created>
  <dcterms:modified xsi:type="dcterms:W3CDTF">2026-09-19T10:23:00Z</dcterms:modified>
</cp:coreProperties>
</file>