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697E8" w14:textId="05FF3120" w:rsidR="005B2E7F" w:rsidRDefault="004E1BFF">
      <w:r w:rsidRPr="004E1BFF">
        <w:rPr>
          <w:b/>
          <w:bCs/>
          <w:sz w:val="24"/>
          <w:szCs w:val="24"/>
        </w:rPr>
        <w:t xml:space="preserve">Demo Link: </w:t>
      </w:r>
      <w:hyperlink r:id="rId4" w:history="1">
        <w:r w:rsidRPr="004E1BFF">
          <w:rPr>
            <w:rStyle w:val="Hyperlink"/>
            <w:sz w:val="24"/>
            <w:szCs w:val="24"/>
          </w:rPr>
          <w:t>https://drive.google.com/file/d/19YpIsFWgwvBNvygVdSt5IhGw_BKP9FAY/view?usp=sharing</w:t>
        </w:r>
      </w:hyperlink>
    </w:p>
    <w:sectPr w:rsidR="005B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FF"/>
    <w:rsid w:val="004E1BFF"/>
    <w:rsid w:val="005B2E7F"/>
    <w:rsid w:val="007429A3"/>
    <w:rsid w:val="00B97C3A"/>
    <w:rsid w:val="00E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2CA8"/>
  <w15:chartTrackingRefBased/>
  <w15:docId w15:val="{8CC52F50-1FBD-4A40-B03D-9765DD19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B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1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YpIsFWgwvBNvygVdSt5IhGw_BKP9FA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LAPPY</dc:creator>
  <cp:keywords/>
  <dc:description/>
  <cp:lastModifiedBy>MY LAPPY</cp:lastModifiedBy>
  <cp:revision>1</cp:revision>
  <dcterms:created xsi:type="dcterms:W3CDTF">2025-06-27T21:32:00Z</dcterms:created>
  <dcterms:modified xsi:type="dcterms:W3CDTF">2025-06-27T21:34:00Z</dcterms:modified>
</cp:coreProperties>
</file>