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Instagram ID is narmada 35298</w:t>
      </w:r>
      <w:r w:rsidDel="00000000" w:rsidR="00000000" w:rsidRPr="00000000">
        <w:rPr/>
        <w:drawing>
          <wp:inline distB="114300" distT="114300" distL="114300" distR="114300">
            <wp:extent cx="2057400" cy="1717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my Instagram link 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https://instagram.com/stories/narmada35298/3208214549257713101?utm_source=ig_story_item_share&amp;igshid=ODk2MDJkZDc2Zg==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nstagram.com/stories/narmada35298/3208214549257713101?utm_source=ig_story_item_share&amp;igshid=ODk2MDJkZDc2Z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