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75CA" w14:textId="77777777" w:rsidR="00966782" w:rsidRPr="00966782" w:rsidRDefault="00966782" w:rsidP="00966782">
      <w:pPr>
        <w:pStyle w:val="Heading1"/>
        <w:pBdr>
          <w:bottom w:val="double" w:sz="6" w:space="1" w:color="auto"/>
        </w:pBdr>
        <w:ind w:left="720" w:firstLine="720"/>
        <w:jc w:val="center"/>
      </w:pPr>
      <w:r w:rsidRPr="00966782">
        <w:rPr>
          <w:noProof/>
          <w:lang w:eastAsia="en-IN"/>
        </w:rPr>
        <w:t xml:space="preserve">Data Structure Sorting Algorithms </w:t>
      </w:r>
      <w:r w:rsidRPr="00966782">
        <w:t>assignments</w:t>
      </w:r>
    </w:p>
    <w:p w14:paraId="17F26E2C" w14:textId="77777777" w:rsidR="00966782" w:rsidRPr="00AD7E7D" w:rsidRDefault="00966782" w:rsidP="00966782">
      <w:pPr>
        <w:spacing w:line="360" w:lineRule="auto"/>
        <w:rPr>
          <w:rFonts w:ascii="Arial" w:hAnsi="Arial" w:cs="Arial"/>
        </w:rPr>
      </w:pPr>
    </w:p>
    <w:p w14:paraId="4A7952C5" w14:textId="77777777" w:rsidR="00966782" w:rsidRPr="00AD7E7D" w:rsidRDefault="00966782" w:rsidP="00966782">
      <w:pPr>
        <w:spacing w:line="360" w:lineRule="auto"/>
        <w:ind w:firstLine="360"/>
        <w:rPr>
          <w:rFonts w:ascii="Arial" w:hAnsi="Arial" w:cs="Arial"/>
          <w:b/>
          <w:u w:val="single"/>
        </w:rPr>
      </w:pPr>
      <w:r w:rsidRPr="00AD7E7D">
        <w:rPr>
          <w:rFonts w:ascii="Arial" w:hAnsi="Arial" w:cs="Arial"/>
          <w:b/>
          <w:u w:val="single"/>
        </w:rPr>
        <w:t>Mandatory</w:t>
      </w:r>
    </w:p>
    <w:p w14:paraId="2B691FAB" w14:textId="77777777" w:rsidR="00966782" w:rsidRPr="00AD7E7D" w:rsidRDefault="00966782" w:rsidP="00966782">
      <w:pPr>
        <w:spacing w:line="360" w:lineRule="auto"/>
        <w:rPr>
          <w:rFonts w:ascii="Arial" w:hAnsi="Arial" w:cs="Arial"/>
          <w:lang w:val="en-IN"/>
        </w:rPr>
      </w:pPr>
    </w:p>
    <w:p w14:paraId="7AF09D43" w14:textId="77777777" w:rsidR="00966782" w:rsidRDefault="00966782" w:rsidP="0096678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Refer the code in “Sorting Techiniques”  in socodery folder. Modify the existing implementation of merge sort to use user defined string data.</w:t>
      </w:r>
    </w:p>
    <w:p w14:paraId="7BCE11BE" w14:textId="77777777" w:rsidR="00966782" w:rsidRDefault="00966782" w:rsidP="00966782">
      <w:pPr>
        <w:spacing w:line="360" w:lineRule="auto"/>
        <w:ind w:left="72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Use the input dataset below to test the code</w:t>
      </w:r>
    </w:p>
    <w:p w14:paraId="2B8B9059" w14:textId="77777777" w:rsidR="00966782" w:rsidRDefault="00966782" w:rsidP="00966782">
      <w:pPr>
        <w:spacing w:line="360" w:lineRule="auto"/>
        <w:ind w:left="72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ab/>
        <w:t>Raju, Rama, Krishna, Ani, Xzuo, Rama</w:t>
      </w:r>
    </w:p>
    <w:p w14:paraId="28B5F685" w14:textId="050080B4" w:rsidR="00966782" w:rsidRDefault="00966782" w:rsidP="00966782">
      <w:pPr>
        <w:spacing w:line="360" w:lineRule="auto"/>
        <w:ind w:left="720" w:hanging="294"/>
        <w:jc w:val="both"/>
        <w:rPr>
          <w:rFonts w:ascii="Arial" w:hAnsi="Arial" w:cs="Arial"/>
          <w:lang w:val="en-IN"/>
        </w:rPr>
      </w:pPr>
      <w:r w:rsidRPr="00966782">
        <w:rPr>
          <w:rFonts w:ascii="Arial" w:hAnsi="Arial" w:cs="Arial"/>
          <w:lang w:val="en-IN"/>
        </w:rPr>
        <w:drawing>
          <wp:inline distT="0" distB="0" distL="0" distR="0" wp14:anchorId="7F5639C0" wp14:editId="11481AD8">
            <wp:extent cx="5731510" cy="4295140"/>
            <wp:effectExtent l="0" t="0" r="2540" b="0"/>
            <wp:docPr id="20418644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644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7695" w14:textId="77777777" w:rsidR="00966782" w:rsidRDefault="00966782" w:rsidP="0096678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Refer the C++ code for heap sort in link below. Modify the implementation to use user defined string data.</w:t>
      </w:r>
    </w:p>
    <w:p w14:paraId="7F2AFA35" w14:textId="77777777" w:rsidR="00966782" w:rsidRDefault="00966782" w:rsidP="00966782">
      <w:pPr>
        <w:spacing w:line="360" w:lineRule="auto"/>
        <w:ind w:left="1440"/>
        <w:jc w:val="both"/>
        <w:rPr>
          <w:rFonts w:ascii="Arial" w:hAnsi="Arial" w:cs="Arial"/>
          <w:lang w:val="en-IN"/>
        </w:rPr>
      </w:pPr>
      <w:hyperlink r:id="rId6" w:history="1">
        <w:r w:rsidRPr="006A52E4">
          <w:rPr>
            <w:rStyle w:val="Hyperlink"/>
            <w:rFonts w:ascii="Arial" w:hAnsi="Arial" w:cs="Arial"/>
            <w:lang w:val="en-IN"/>
          </w:rPr>
          <w:t>https://www.geeksforgeeks.org/heap-sort/</w:t>
        </w:r>
      </w:hyperlink>
    </w:p>
    <w:p w14:paraId="0E72C882" w14:textId="2F05D8C8" w:rsidR="00093D09" w:rsidRDefault="00042773">
      <w:r w:rsidRPr="00042773">
        <w:lastRenderedPageBreak/>
        <w:drawing>
          <wp:inline distT="0" distB="0" distL="0" distR="0" wp14:anchorId="0E5A3452" wp14:editId="796B3428">
            <wp:extent cx="5731510" cy="4036695"/>
            <wp:effectExtent l="0" t="0" r="2540" b="1905"/>
            <wp:docPr id="7165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5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066D5"/>
    <w:multiLevelType w:val="hybridMultilevel"/>
    <w:tmpl w:val="C340F93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82"/>
    <w:rsid w:val="00042773"/>
    <w:rsid w:val="00093D09"/>
    <w:rsid w:val="00414402"/>
    <w:rsid w:val="005B6959"/>
    <w:rsid w:val="00966782"/>
    <w:rsid w:val="00B4167B"/>
    <w:rsid w:val="00C545C0"/>
    <w:rsid w:val="00CB20B4"/>
    <w:rsid w:val="00CD17A0"/>
    <w:rsid w:val="00E1167A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2150"/>
  <w15:chartTrackingRefBased/>
  <w15:docId w15:val="{D9A62B08-9DAF-4217-9223-FEB445D0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782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66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7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7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7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7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6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7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7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96678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eap-sor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2024-11-24T15:22:00Z</dcterms:created>
  <dcterms:modified xsi:type="dcterms:W3CDTF">2024-11-24T15:56:00Z</dcterms:modified>
</cp:coreProperties>
</file>