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0CBA5" w14:textId="77777777" w:rsidR="009A1E70" w:rsidRPr="009A1E70" w:rsidRDefault="009A1E70" w:rsidP="009A1E70">
      <w:pPr>
        <w:rPr>
          <w:lang w:val="en-US"/>
        </w:rPr>
      </w:pPr>
      <w:r w:rsidRPr="009A1E70">
        <w:rPr>
          <w:b/>
          <w:bCs/>
          <w:lang w:val="en-US"/>
        </w:rPr>
        <w:t>Functions:</w:t>
      </w:r>
    </w:p>
    <w:p w14:paraId="6B613C26" w14:textId="77777777" w:rsidR="009A1E70" w:rsidRPr="009A1E70" w:rsidRDefault="009A1E70" w:rsidP="009A1E70">
      <w:pPr>
        <w:numPr>
          <w:ilvl w:val="0"/>
          <w:numId w:val="1"/>
        </w:numPr>
        <w:rPr>
          <w:lang w:val="en-US"/>
        </w:rPr>
      </w:pPr>
      <w:r w:rsidRPr="009A1E70">
        <w:rPr>
          <w:lang w:val="en-US"/>
        </w:rPr>
        <w:t>A particular task that needs to be performed.</w:t>
      </w:r>
    </w:p>
    <w:p w14:paraId="0C4D7B63" w14:textId="77777777" w:rsidR="009A1E70" w:rsidRPr="009A1E70" w:rsidRDefault="009A1E70" w:rsidP="009A1E70">
      <w:pPr>
        <w:numPr>
          <w:ilvl w:val="0"/>
          <w:numId w:val="1"/>
        </w:numPr>
        <w:rPr>
          <w:lang w:val="en-US"/>
        </w:rPr>
      </w:pPr>
      <w:r w:rsidRPr="009A1E70">
        <w:rPr>
          <w:lang w:val="en-US"/>
        </w:rPr>
        <w:t>A function needs to have a return statement.</w:t>
      </w:r>
    </w:p>
    <w:p w14:paraId="138348EE" w14:textId="77777777" w:rsidR="009A1E70" w:rsidRPr="009A1E70" w:rsidRDefault="009A1E70" w:rsidP="009A1E70">
      <w:pPr>
        <w:numPr>
          <w:ilvl w:val="0"/>
          <w:numId w:val="1"/>
        </w:numPr>
        <w:rPr>
          <w:lang w:val="en-US"/>
        </w:rPr>
      </w:pPr>
      <w:r w:rsidRPr="009A1E70">
        <w:rPr>
          <w:lang w:val="en-US"/>
        </w:rPr>
        <w:t>Two categories of functions</w:t>
      </w:r>
    </w:p>
    <w:p w14:paraId="2E917C46" w14:textId="77777777" w:rsidR="009A1E70" w:rsidRPr="009A1E70" w:rsidRDefault="009A1E70" w:rsidP="009A1E70">
      <w:pPr>
        <w:numPr>
          <w:ilvl w:val="1"/>
          <w:numId w:val="1"/>
        </w:numPr>
        <w:rPr>
          <w:lang w:val="en-US"/>
        </w:rPr>
      </w:pPr>
      <w:r w:rsidRPr="009A1E70">
        <w:rPr>
          <w:lang w:val="en-US"/>
        </w:rPr>
        <w:t>Standard libraries : printf, sqrt, abs, pow</w:t>
      </w:r>
    </w:p>
    <w:p w14:paraId="1E594A8B" w14:textId="77777777" w:rsidR="009A1E70" w:rsidRPr="009A1E70" w:rsidRDefault="009A1E70" w:rsidP="009A1E70">
      <w:pPr>
        <w:numPr>
          <w:ilvl w:val="1"/>
          <w:numId w:val="1"/>
        </w:numPr>
        <w:rPr>
          <w:lang w:val="en-US"/>
        </w:rPr>
      </w:pPr>
      <w:r w:rsidRPr="009A1E70">
        <w:rPr>
          <w:lang w:val="en-US"/>
        </w:rPr>
        <w:t>User defined : user is defined his/her own task to be performed</w:t>
      </w:r>
    </w:p>
    <w:p w14:paraId="628D8A6A" w14:textId="77777777" w:rsidR="009A1E70" w:rsidRPr="009A1E70" w:rsidRDefault="009A1E70" w:rsidP="009A1E70">
      <w:pPr>
        <w:numPr>
          <w:ilvl w:val="0"/>
          <w:numId w:val="1"/>
        </w:numPr>
        <w:rPr>
          <w:lang w:val="en-US"/>
        </w:rPr>
      </w:pPr>
      <w:r w:rsidRPr="009A1E70">
        <w:rPr>
          <w:lang w:val="en-US"/>
        </w:rPr>
        <w:t>Syntax:</w:t>
      </w:r>
    </w:p>
    <w:p w14:paraId="6B03EF21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t>rdt fname(input args)</w:t>
      </w:r>
    </w:p>
    <w:p w14:paraId="10F9B10A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t>{</w:t>
      </w:r>
    </w:p>
    <w:p w14:paraId="56097D69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t>sts;</w:t>
      </w:r>
    </w:p>
    <w:p w14:paraId="451D0880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t>return rdt;</w:t>
      </w:r>
    </w:p>
    <w:p w14:paraId="05DBEACC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t>}</w:t>
      </w:r>
    </w:p>
    <w:p w14:paraId="60CB54D9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t>It is a homogenious elements.</w:t>
      </w:r>
    </w:p>
    <w:p w14:paraId="7382E045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t> </w:t>
      </w:r>
    </w:p>
    <w:p w14:paraId="7EE2B64B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t xml:space="preserve">Manam saperate ga variabe ichukovali </w:t>
      </w:r>
    </w:p>
    <w:p w14:paraId="5A784591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t>Syntax:</w:t>
      </w:r>
    </w:p>
    <w:p w14:paraId="5311C249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t>Dt Arrname[size]:</w:t>
      </w:r>
    </w:p>
    <w:p w14:paraId="6B5758F6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t>It contaning diff variables used for different purposes.</w:t>
      </w:r>
    </w:p>
    <w:p w14:paraId="10FCCB88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t> </w:t>
      </w:r>
    </w:p>
    <w:p w14:paraId="4D18E51D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t>How to store the elements:</w:t>
      </w:r>
    </w:p>
    <w:p w14:paraId="4F1A7907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t>Arrname[indexvalue] ==value;</w:t>
      </w:r>
    </w:p>
    <w:p w14:paraId="45A1E62C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t>=&gt; indexvalue from 0 to cap-1.</w:t>
      </w:r>
    </w:p>
    <w:p w14:paraId="6F07FDA6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t> </w:t>
      </w:r>
    </w:p>
    <w:p w14:paraId="209AB714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t>Whenever we r declaring variable we need to store int address</w:t>
      </w:r>
    </w:p>
    <w:p w14:paraId="6A6E31C9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t>Add [20ch]=10</w:t>
      </w:r>
    </w:p>
    <w:p w14:paraId="2078DCB7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t>BA +(IV*size of(dt))(internal programming )</w:t>
      </w:r>
    </w:p>
    <w:p w14:paraId="57B81326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t>The index should always b in integer.</w:t>
      </w:r>
    </w:p>
    <w:p w14:paraId="4BC37B43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t>TYPES:</w:t>
      </w:r>
    </w:p>
    <w:p w14:paraId="255C86BE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t>1.Static array.-the size of the array is known before to the compl time.(static memory)</w:t>
      </w:r>
    </w:p>
    <w:p w14:paraId="69A9F2D9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t>2.Dynamic array.- melloc, calloc,realloc (heap memory)</w:t>
      </w:r>
    </w:p>
    <w:p w14:paraId="37D66824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t>3.strachable array.</w:t>
      </w:r>
    </w:p>
    <w:p w14:paraId="376609D7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lastRenderedPageBreak/>
        <w:t>4.mutable array.</w:t>
      </w:r>
    </w:p>
    <w:p w14:paraId="609451FF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t> </w:t>
      </w:r>
    </w:p>
    <w:p w14:paraId="351A9C1F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t>Stack smash happens when we go beyond the limit.</w:t>
      </w:r>
    </w:p>
    <w:p w14:paraId="58E42E19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t> </w:t>
      </w:r>
    </w:p>
    <w:p w14:paraId="44C950F2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t>* dimentional array:</w:t>
      </w:r>
    </w:p>
    <w:p w14:paraId="7A3321E9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t>Codes:</w:t>
      </w:r>
    </w:p>
    <w:p w14:paraId="16A8EB39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t>*reversing of array.</w:t>
      </w:r>
    </w:p>
    <w:p w14:paraId="69549BAF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t> </w:t>
      </w:r>
    </w:p>
    <w:p w14:paraId="6DE56855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t> </w:t>
      </w:r>
    </w:p>
    <w:p w14:paraId="14E063F7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t> </w:t>
      </w:r>
    </w:p>
    <w:p w14:paraId="7F67C189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t>Array Rule:</w:t>
      </w:r>
    </w:p>
    <w:p w14:paraId="4A78978F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t>y[10.9] =access y[10]</w:t>
      </w:r>
    </w:p>
    <w:p w14:paraId="0F5B2D48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t> </w:t>
      </w:r>
    </w:p>
    <w:p w14:paraId="37E4DEF3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t> </w:t>
      </w:r>
    </w:p>
    <w:p w14:paraId="6249E82B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t>Functions:</w:t>
      </w:r>
    </w:p>
    <w:p w14:paraId="485C95EF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t>1.std lib function</w:t>
      </w:r>
    </w:p>
    <w:p w14:paraId="22F0C346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t>Printf, sqrt, abs, pow</w:t>
      </w:r>
    </w:p>
    <w:p w14:paraId="098018EB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t>User defined</w:t>
      </w:r>
    </w:p>
    <w:p w14:paraId="1248A399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t>User is defining his/her own task to be performed.</w:t>
      </w:r>
    </w:p>
    <w:p w14:paraId="07B8EF37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t> </w:t>
      </w:r>
    </w:p>
    <w:p w14:paraId="5CBDC128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t>rtd=returned data type.</w:t>
      </w:r>
    </w:p>
    <w:p w14:paraId="76A813DD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t>Rdt fName(input args)</w:t>
      </w:r>
    </w:p>
    <w:p w14:paraId="290EFA8D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t>{</w:t>
      </w:r>
    </w:p>
    <w:p w14:paraId="3EAEB10A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t>Sts;</w:t>
      </w:r>
    </w:p>
    <w:p w14:paraId="4ECAA0DA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t>Return rdt;</w:t>
      </w:r>
    </w:p>
    <w:p w14:paraId="4E89AB54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t>}</w:t>
      </w:r>
    </w:p>
    <w:p w14:paraId="127E9115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t> </w:t>
      </w:r>
    </w:p>
    <w:p w14:paraId="1C9084C2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t>Scope of result will be limited once exciquited.</w:t>
      </w:r>
    </w:p>
    <w:p w14:paraId="6F41CDCE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t>They are in the stack memory.(ex.val 1,val 2)</w:t>
      </w:r>
    </w:p>
    <w:p w14:paraId="4A81550A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t>Where we use the int we should use int in the result.</w:t>
      </w:r>
    </w:p>
    <w:p w14:paraId="5EA84E8D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t>We can pass n number of arguments.i</w:t>
      </w:r>
    </w:p>
    <w:p w14:paraId="79DA62F7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lastRenderedPageBreak/>
        <w:t> </w:t>
      </w:r>
    </w:p>
    <w:p w14:paraId="4A13A593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t>Function prototypes are used in the headder files.</w:t>
      </w:r>
    </w:p>
    <w:p w14:paraId="6EC3DE61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t xml:space="preserve">Int add(int,int); </w:t>
      </w:r>
    </w:p>
    <w:p w14:paraId="6B37113E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t>Function implementation should be in the .c file.</w:t>
      </w:r>
    </w:p>
    <w:p w14:paraId="3A9D67D7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t> </w:t>
      </w:r>
    </w:p>
    <w:p w14:paraId="43A587BC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t>#ifndef ISPRIME_H(protection of file)</w:t>
      </w:r>
    </w:p>
    <w:p w14:paraId="40550EF7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t> </w:t>
      </w:r>
    </w:p>
    <w:p w14:paraId="1A2BE124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t> </w:t>
      </w:r>
    </w:p>
    <w:p w14:paraId="2068D987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t> </w:t>
      </w:r>
    </w:p>
    <w:p w14:paraId="716DD367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t>Void disp()</w:t>
      </w:r>
    </w:p>
    <w:p w14:paraId="1D53FB93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t>Function without input args without return dt.</w:t>
      </w:r>
    </w:p>
    <w:p w14:paraId="39E6F245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t>Int add(int, int);</w:t>
      </w:r>
    </w:p>
    <w:p w14:paraId="6BE91FEC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t>Function without input args without return dt.</w:t>
      </w:r>
    </w:p>
    <w:p w14:paraId="697A9F49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t>Void change</w:t>
      </w:r>
    </w:p>
    <w:p w14:paraId="203DABC8" w14:textId="77777777" w:rsidR="009A1E70" w:rsidRPr="009A1E70" w:rsidRDefault="009A1E70" w:rsidP="009A1E70">
      <w:pPr>
        <w:rPr>
          <w:lang w:val="en-US"/>
        </w:rPr>
      </w:pPr>
      <w:r w:rsidRPr="009A1E70">
        <w:rPr>
          <w:lang w:val="en-US"/>
        </w:rPr>
        <w:t>Function with i/p args without return dt.</w:t>
      </w:r>
    </w:p>
    <w:p w14:paraId="36D38882" w14:textId="77777777" w:rsidR="00093D09" w:rsidRDefault="00093D09"/>
    <w:sectPr w:rsidR="00093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2F00F9"/>
    <w:multiLevelType w:val="multilevel"/>
    <w:tmpl w:val="08C2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81470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E70"/>
    <w:rsid w:val="00093D09"/>
    <w:rsid w:val="00414402"/>
    <w:rsid w:val="005B6959"/>
    <w:rsid w:val="009A1E70"/>
    <w:rsid w:val="00A3244D"/>
    <w:rsid w:val="00B4167B"/>
    <w:rsid w:val="00C545C0"/>
    <w:rsid w:val="00CB20B4"/>
    <w:rsid w:val="00CD17A0"/>
    <w:rsid w:val="00E1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BB9BE"/>
  <w15:chartTrackingRefBased/>
  <w15:docId w15:val="{117D7B23-BDB5-4071-975F-C7326A2F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E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E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E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E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E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E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E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E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E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E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E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2225">
                  <w:marLeft w:val="720"/>
                  <w:marRight w:val="0"/>
                  <w:marTop w:val="6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719559">
                  <w:marLeft w:val="360"/>
                  <w:marRight w:val="0"/>
                  <w:marTop w:val="3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3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5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350408">
                  <w:marLeft w:val="720"/>
                  <w:marRight w:val="0"/>
                  <w:marTop w:val="6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65679">
                  <w:marLeft w:val="360"/>
                  <w:marRight w:val="0"/>
                  <w:marTop w:val="3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260</Words>
  <Characters>1485</Characters>
  <Application>Microsoft Office Word</Application>
  <DocSecurity>0</DocSecurity>
  <Lines>12</Lines>
  <Paragraphs>3</Paragraphs>
  <ScaleCrop>false</ScaleCrop>
  <Company>Capgemini</Company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PAVANI, TIRUPATI</dc:creator>
  <cp:keywords/>
  <dc:description/>
  <cp:lastModifiedBy>PAVANI, TIRUPATI</cp:lastModifiedBy>
  <cp:revision>1</cp:revision>
  <dcterms:created xsi:type="dcterms:W3CDTF">2024-11-07T18:03:00Z</dcterms:created>
  <dcterms:modified xsi:type="dcterms:W3CDTF">2024-11-07T18:04:00Z</dcterms:modified>
</cp:coreProperties>
</file>