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55B" w14:textId="2FE7F52F" w:rsidR="00247DB3" w:rsidRDefault="00247DB3" w:rsidP="00247DB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Accounting Software</w:t>
      </w:r>
    </w:p>
    <w:p w14:paraId="1A924716" w14:textId="77777777" w:rsidR="00247DB3" w:rsidRDefault="00247DB3" w:rsidP="00247DB3">
      <w:pPr>
        <w:rPr>
          <w:b/>
          <w:bCs/>
          <w:sz w:val="24"/>
          <w:szCs w:val="24"/>
          <w:u w:val="single"/>
        </w:rPr>
      </w:pPr>
    </w:p>
    <w:p w14:paraId="7663D6DE" w14:textId="41F9788B" w:rsidR="00247DB3" w:rsidRPr="00AF019F" w:rsidRDefault="00247DB3" w:rsidP="00247DB3">
      <w:pPr>
        <w:rPr>
          <w:sz w:val="24"/>
          <w:szCs w:val="24"/>
        </w:rPr>
      </w:pPr>
      <w:r w:rsidRPr="00D209D0">
        <w:rPr>
          <w:b/>
          <w:bCs/>
          <w:sz w:val="24"/>
          <w:szCs w:val="24"/>
          <w:u w:val="single"/>
        </w:rPr>
        <w:t xml:space="preserve">User Story: </w:t>
      </w:r>
      <w:r w:rsidRPr="00116AE6">
        <w:rPr>
          <w:sz w:val="24"/>
          <w:szCs w:val="24"/>
        </w:rPr>
        <w:t>As an Accounts Receivable Clerk, I want to be able to generate invoices and track customer payments, so that I can manage outstanding receivables effectively.</w:t>
      </w:r>
    </w:p>
    <w:p w14:paraId="6F36EF5E" w14:textId="77777777" w:rsidR="00247DB3" w:rsidRPr="00D209D0" w:rsidRDefault="00247DB3" w:rsidP="00247DB3">
      <w:pPr>
        <w:rPr>
          <w:b/>
          <w:bCs/>
          <w:sz w:val="24"/>
          <w:szCs w:val="24"/>
          <w:u w:val="single"/>
        </w:rPr>
      </w:pPr>
      <w:r w:rsidRPr="00D209D0">
        <w:rPr>
          <w:b/>
          <w:bCs/>
          <w:sz w:val="24"/>
          <w:szCs w:val="24"/>
          <w:u w:val="single"/>
        </w:rPr>
        <w:t>Acceptance Criteria:</w:t>
      </w:r>
    </w:p>
    <w:p w14:paraId="2989D892" w14:textId="77777777" w:rsidR="00247DB3" w:rsidRPr="00540C28" w:rsidRDefault="00247DB3" w:rsidP="00247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0C28">
        <w:rPr>
          <w:b/>
          <w:bCs/>
          <w:sz w:val="24"/>
          <w:szCs w:val="24"/>
        </w:rPr>
        <w:t>Scenario 1:</w:t>
      </w:r>
      <w:r w:rsidRPr="00540C28">
        <w:rPr>
          <w:sz w:val="24"/>
          <w:szCs w:val="24"/>
        </w:rPr>
        <w:t xml:space="preserve"> Accessing Invoices Module</w:t>
      </w:r>
    </w:p>
    <w:p w14:paraId="2846106A" w14:textId="77777777" w:rsidR="00247DB3" w:rsidRPr="00540C28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40C28">
        <w:rPr>
          <w:b/>
          <w:bCs/>
          <w:sz w:val="24"/>
          <w:szCs w:val="24"/>
        </w:rPr>
        <w:t>Given</w:t>
      </w:r>
      <w:r w:rsidRPr="00540C28">
        <w:rPr>
          <w:sz w:val="24"/>
          <w:szCs w:val="24"/>
        </w:rPr>
        <w:t>: I am logged in as an Accounts Receivable Clerk.</w:t>
      </w:r>
    </w:p>
    <w:p w14:paraId="22F06EE7" w14:textId="77777777" w:rsidR="00247DB3" w:rsidRPr="00540C28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40C28">
        <w:rPr>
          <w:b/>
          <w:bCs/>
          <w:sz w:val="24"/>
          <w:szCs w:val="24"/>
        </w:rPr>
        <w:t>When:</w:t>
      </w:r>
      <w:r w:rsidRPr="00540C28">
        <w:rPr>
          <w:sz w:val="24"/>
          <w:szCs w:val="24"/>
        </w:rPr>
        <w:t xml:space="preserve"> I access the main menu.</w:t>
      </w:r>
    </w:p>
    <w:p w14:paraId="7CDB56D3" w14:textId="77777777" w:rsidR="00247DB3" w:rsidRPr="00EE72BF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40C28">
        <w:rPr>
          <w:b/>
          <w:bCs/>
          <w:sz w:val="24"/>
          <w:szCs w:val="24"/>
        </w:rPr>
        <w:t>Then:</w:t>
      </w:r>
      <w:r w:rsidRPr="00540C28">
        <w:rPr>
          <w:sz w:val="24"/>
          <w:szCs w:val="24"/>
        </w:rPr>
        <w:t xml:space="preserve"> I should see an "Invoices" module.</w:t>
      </w:r>
    </w:p>
    <w:p w14:paraId="059EE4BA" w14:textId="77777777" w:rsidR="00247DB3" w:rsidRPr="00DB70C0" w:rsidRDefault="00247DB3" w:rsidP="00247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70C0">
        <w:rPr>
          <w:b/>
          <w:bCs/>
          <w:sz w:val="24"/>
          <w:szCs w:val="24"/>
        </w:rPr>
        <w:t>Scenario 2:</w:t>
      </w:r>
      <w:r w:rsidRPr="00DB70C0">
        <w:rPr>
          <w:sz w:val="24"/>
          <w:szCs w:val="24"/>
        </w:rPr>
        <w:t xml:space="preserve"> Manual Invoice Generation</w:t>
      </w:r>
    </w:p>
    <w:p w14:paraId="3BB961A7" w14:textId="77777777" w:rsidR="00247DB3" w:rsidRPr="00DB70C0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B70C0">
        <w:rPr>
          <w:b/>
          <w:bCs/>
          <w:sz w:val="24"/>
          <w:szCs w:val="24"/>
        </w:rPr>
        <w:t>Given:</w:t>
      </w:r>
      <w:r w:rsidRPr="00DB70C0">
        <w:rPr>
          <w:sz w:val="24"/>
          <w:szCs w:val="24"/>
        </w:rPr>
        <w:t xml:space="preserve"> I am in the "Invoices" module.</w:t>
      </w:r>
    </w:p>
    <w:p w14:paraId="51E41258" w14:textId="77777777" w:rsidR="00247DB3" w:rsidRPr="00DB70C0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B70C0">
        <w:rPr>
          <w:b/>
          <w:bCs/>
          <w:sz w:val="24"/>
          <w:szCs w:val="24"/>
        </w:rPr>
        <w:t>When:</w:t>
      </w:r>
      <w:r w:rsidRPr="00DB70C0">
        <w:rPr>
          <w:sz w:val="24"/>
          <w:szCs w:val="24"/>
        </w:rPr>
        <w:t xml:space="preserve"> I choose to create a new invoice manually.</w:t>
      </w:r>
    </w:p>
    <w:p w14:paraId="35A0892B" w14:textId="77777777" w:rsidR="00247DB3" w:rsidRPr="00EE72BF" w:rsidRDefault="00247DB3" w:rsidP="00247D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B70C0">
        <w:rPr>
          <w:b/>
          <w:bCs/>
          <w:sz w:val="24"/>
          <w:szCs w:val="24"/>
        </w:rPr>
        <w:t>Then:</w:t>
      </w:r>
      <w:r w:rsidRPr="00DB70C0">
        <w:rPr>
          <w:sz w:val="24"/>
          <w:szCs w:val="24"/>
        </w:rPr>
        <w:t xml:space="preserve"> I should be prompted to enter relevant details such as customer information, invoice date, due date, and line items.</w:t>
      </w:r>
    </w:p>
    <w:p w14:paraId="6ABB103C" w14:textId="77777777" w:rsidR="00247DB3" w:rsidRPr="006B1459" w:rsidRDefault="00247DB3" w:rsidP="00247D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1459">
        <w:rPr>
          <w:b/>
          <w:bCs/>
          <w:sz w:val="24"/>
          <w:szCs w:val="24"/>
        </w:rPr>
        <w:t>Scenario 3:</w:t>
      </w:r>
      <w:r w:rsidRPr="006B1459">
        <w:rPr>
          <w:sz w:val="24"/>
          <w:szCs w:val="24"/>
        </w:rPr>
        <w:t xml:space="preserve"> Invoice Generation from Sales Orders</w:t>
      </w:r>
    </w:p>
    <w:p w14:paraId="256AB0EE" w14:textId="77777777" w:rsidR="00247DB3" w:rsidRPr="00757FDF" w:rsidRDefault="00247DB3" w:rsidP="00247D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7FDF">
        <w:rPr>
          <w:b/>
          <w:bCs/>
          <w:sz w:val="24"/>
          <w:szCs w:val="24"/>
        </w:rPr>
        <w:t>Given:</w:t>
      </w:r>
      <w:r w:rsidRPr="00757FDF">
        <w:rPr>
          <w:sz w:val="24"/>
          <w:szCs w:val="24"/>
        </w:rPr>
        <w:t xml:space="preserve"> I am in the "Invoices" module.</w:t>
      </w:r>
    </w:p>
    <w:p w14:paraId="091259DB" w14:textId="77777777" w:rsidR="00247DB3" w:rsidRPr="00757FDF" w:rsidRDefault="00247DB3" w:rsidP="00247D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7FDF">
        <w:rPr>
          <w:b/>
          <w:bCs/>
          <w:sz w:val="24"/>
          <w:szCs w:val="24"/>
        </w:rPr>
        <w:t>When:</w:t>
      </w:r>
      <w:r w:rsidRPr="00757FDF">
        <w:rPr>
          <w:sz w:val="24"/>
          <w:szCs w:val="24"/>
        </w:rPr>
        <w:t xml:space="preserve"> I choose to generate an invoice from sales orders.</w:t>
      </w:r>
    </w:p>
    <w:p w14:paraId="200DCD4C" w14:textId="77777777" w:rsidR="00247DB3" w:rsidRPr="00757FDF" w:rsidRDefault="00247DB3" w:rsidP="00247D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7FDF">
        <w:rPr>
          <w:b/>
          <w:bCs/>
          <w:sz w:val="24"/>
          <w:szCs w:val="24"/>
        </w:rPr>
        <w:t>Then:</w:t>
      </w:r>
      <w:r w:rsidRPr="00757FDF">
        <w:rPr>
          <w:sz w:val="24"/>
          <w:szCs w:val="24"/>
        </w:rPr>
        <w:t xml:space="preserve"> The system should display a list of pending sales orders eligible for invoicing. And I can select specific sales orders to generate corresponding invoices.</w:t>
      </w:r>
    </w:p>
    <w:p w14:paraId="4C89B2ED" w14:textId="77777777" w:rsidR="00247DB3" w:rsidRPr="00CF4344" w:rsidRDefault="00247DB3" w:rsidP="00247D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344">
        <w:rPr>
          <w:b/>
          <w:bCs/>
          <w:sz w:val="24"/>
          <w:szCs w:val="24"/>
        </w:rPr>
        <w:t>Scenario 4:</w:t>
      </w:r>
      <w:r w:rsidRPr="00CF4344">
        <w:rPr>
          <w:sz w:val="24"/>
          <w:szCs w:val="24"/>
        </w:rPr>
        <w:t xml:space="preserve"> Tracking Customer Payments</w:t>
      </w:r>
    </w:p>
    <w:p w14:paraId="59A21187" w14:textId="77777777" w:rsidR="00247DB3" w:rsidRPr="00DF70B2" w:rsidRDefault="00247DB3" w:rsidP="00247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70B2">
        <w:rPr>
          <w:b/>
          <w:bCs/>
          <w:sz w:val="24"/>
          <w:szCs w:val="24"/>
        </w:rPr>
        <w:t>Given:</w:t>
      </w:r>
      <w:r w:rsidRPr="00DF70B2">
        <w:rPr>
          <w:sz w:val="24"/>
          <w:szCs w:val="24"/>
        </w:rPr>
        <w:t xml:space="preserve"> I am in the "Invoices" module.</w:t>
      </w:r>
    </w:p>
    <w:p w14:paraId="3987434E" w14:textId="77777777" w:rsidR="00247DB3" w:rsidRPr="00DF70B2" w:rsidRDefault="00247DB3" w:rsidP="00247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70B2">
        <w:rPr>
          <w:b/>
          <w:bCs/>
          <w:sz w:val="24"/>
          <w:szCs w:val="24"/>
        </w:rPr>
        <w:t>When</w:t>
      </w:r>
      <w:r w:rsidRPr="00DF70B2">
        <w:rPr>
          <w:sz w:val="24"/>
          <w:szCs w:val="24"/>
        </w:rPr>
        <w:t>: I select a specific invoice.</w:t>
      </w:r>
    </w:p>
    <w:p w14:paraId="152DEA52" w14:textId="77777777" w:rsidR="00247DB3" w:rsidRPr="00415FA6" w:rsidRDefault="00247DB3" w:rsidP="00247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70B2">
        <w:rPr>
          <w:b/>
          <w:bCs/>
          <w:sz w:val="24"/>
          <w:szCs w:val="24"/>
        </w:rPr>
        <w:t>Then:</w:t>
      </w:r>
      <w:r w:rsidRPr="00DF70B2">
        <w:rPr>
          <w:sz w:val="24"/>
          <w:szCs w:val="24"/>
        </w:rPr>
        <w:t xml:space="preserve"> I should see a record of all payments associated with that invoice</w:t>
      </w:r>
      <w:r>
        <w:rPr>
          <w:sz w:val="24"/>
          <w:szCs w:val="24"/>
        </w:rPr>
        <w:t xml:space="preserve"> a</w:t>
      </w:r>
      <w:r w:rsidRPr="00415FA6">
        <w:rPr>
          <w:sz w:val="24"/>
          <w:szCs w:val="24"/>
        </w:rPr>
        <w:t>nd</w:t>
      </w:r>
      <w:r>
        <w:rPr>
          <w:sz w:val="24"/>
          <w:szCs w:val="24"/>
        </w:rPr>
        <w:t xml:space="preserve"> t</w:t>
      </w:r>
      <w:r w:rsidRPr="00415FA6">
        <w:rPr>
          <w:sz w:val="24"/>
          <w:szCs w:val="24"/>
        </w:rPr>
        <w:t>he system should display details such as payment dates, amounts, and payment methods.</w:t>
      </w:r>
    </w:p>
    <w:p w14:paraId="2A384E9E" w14:textId="096AFFEA" w:rsidR="0039082A" w:rsidRDefault="0039082A"/>
    <w:sectPr w:rsidR="0039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25D"/>
    <w:multiLevelType w:val="hybridMultilevel"/>
    <w:tmpl w:val="ABEAA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6806"/>
    <w:multiLevelType w:val="hybridMultilevel"/>
    <w:tmpl w:val="28525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3227"/>
    <w:multiLevelType w:val="hybridMultilevel"/>
    <w:tmpl w:val="9B5CBD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EF2819"/>
    <w:multiLevelType w:val="hybridMultilevel"/>
    <w:tmpl w:val="E97266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433F2"/>
    <w:multiLevelType w:val="hybridMultilevel"/>
    <w:tmpl w:val="06926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76665">
    <w:abstractNumId w:val="1"/>
  </w:num>
  <w:num w:numId="2" w16cid:durableId="1584561447">
    <w:abstractNumId w:val="4"/>
  </w:num>
  <w:num w:numId="3" w16cid:durableId="612631687">
    <w:abstractNumId w:val="3"/>
  </w:num>
  <w:num w:numId="4" w16cid:durableId="1344818637">
    <w:abstractNumId w:val="0"/>
  </w:num>
  <w:num w:numId="5" w16cid:durableId="1839539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3"/>
    <w:rsid w:val="00247DB3"/>
    <w:rsid w:val="0039082A"/>
    <w:rsid w:val="00B64107"/>
    <w:rsid w:val="00C9664B"/>
    <w:rsid w:val="00D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937"/>
  <w15:chartTrackingRefBased/>
  <w15:docId w15:val="{A2579A19-1C84-453D-B36F-F5358749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Yama</dc:creator>
  <cp:keywords/>
  <dc:description/>
  <cp:lastModifiedBy>Pavani, Yama</cp:lastModifiedBy>
  <cp:revision>5</cp:revision>
  <dcterms:created xsi:type="dcterms:W3CDTF">2024-03-04T13:01:00Z</dcterms:created>
  <dcterms:modified xsi:type="dcterms:W3CDTF">2024-03-04T13:10:00Z</dcterms:modified>
</cp:coreProperties>
</file>