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0CDF79" w14:textId="1CB0001B" w:rsidR="00BE4C57" w:rsidRPr="0063330B" w:rsidRDefault="00B105D3" w:rsidP="0063330B">
      <w:pPr>
        <w:jc w:val="center"/>
        <w:rPr>
          <w:sz w:val="56"/>
          <w:szCs w:val="56"/>
          <w:u w:val="single"/>
        </w:rPr>
      </w:pPr>
      <w:r w:rsidRPr="0063330B">
        <w:rPr>
          <w:b/>
          <w:bCs/>
          <w:sz w:val="56"/>
          <w:szCs w:val="56"/>
          <w:u w:val="single"/>
        </w:rPr>
        <w:t>GIT</w:t>
      </w:r>
      <w:r w:rsidRPr="0063330B">
        <w:rPr>
          <w:sz w:val="56"/>
          <w:szCs w:val="56"/>
          <w:u w:val="single"/>
        </w:rPr>
        <w:t xml:space="preserve"> </w:t>
      </w:r>
    </w:p>
    <w:p w14:paraId="47E6059D" w14:textId="77777777" w:rsidR="00BE4C57" w:rsidRDefault="00BE4C57" w:rsidP="00BE4C57">
      <w:proofErr w:type="gramStart"/>
      <w:r>
        <w:t>Git :</w:t>
      </w:r>
      <w:proofErr w:type="gramEnd"/>
    </w:p>
    <w:p w14:paraId="5E723E03" w14:textId="77777777" w:rsidR="00BE4C57" w:rsidRDefault="00BE4C57" w:rsidP="00BE4C57">
      <w:r>
        <w:tab/>
        <w:t xml:space="preserve">Git is a popular version control system. It was created by Linus Torvalds in </w:t>
      </w:r>
      <w:proofErr w:type="gramStart"/>
      <w:r>
        <w:t>2005, and</w:t>
      </w:r>
      <w:proofErr w:type="gramEnd"/>
      <w:r>
        <w:t xml:space="preserve"> has been maintained by Junio Hamano since then.</w:t>
      </w:r>
    </w:p>
    <w:p w14:paraId="5FC1DB18" w14:textId="77777777" w:rsidR="00BE4C57" w:rsidRDefault="00BE4C57" w:rsidP="00BE4C57"/>
    <w:p w14:paraId="2AFF180A" w14:textId="77777777" w:rsidR="00BE4C57" w:rsidRDefault="00BE4C57" w:rsidP="00BE4C57">
      <w:r>
        <w:tab/>
        <w:t>It is used for:</w:t>
      </w:r>
    </w:p>
    <w:p w14:paraId="1749F5D3" w14:textId="77777777" w:rsidR="00BE4C57" w:rsidRDefault="00BE4C57" w:rsidP="00BE4C57"/>
    <w:p w14:paraId="0B68705B" w14:textId="77777777" w:rsidR="00BE4C57" w:rsidRDefault="00BE4C57" w:rsidP="00BE4C57">
      <w:r>
        <w:tab/>
        <w:t>Tracking code changes</w:t>
      </w:r>
    </w:p>
    <w:p w14:paraId="40AAF839" w14:textId="77777777" w:rsidR="00BE4C57" w:rsidRDefault="00BE4C57" w:rsidP="00BE4C57">
      <w:r>
        <w:tab/>
        <w:t xml:space="preserve">Tracking who made </w:t>
      </w:r>
      <w:proofErr w:type="gramStart"/>
      <w:r>
        <w:t>changes</w:t>
      </w:r>
      <w:proofErr w:type="gramEnd"/>
    </w:p>
    <w:p w14:paraId="7A018024" w14:textId="77777777" w:rsidR="00BE4C57" w:rsidRDefault="00BE4C57" w:rsidP="00BE4C57">
      <w:r>
        <w:tab/>
        <w:t>Coding collaboration</w:t>
      </w:r>
    </w:p>
    <w:p w14:paraId="269DD253" w14:textId="77777777" w:rsidR="00BE4C57" w:rsidRDefault="00BE4C57" w:rsidP="00BE4C57"/>
    <w:p w14:paraId="0F9A8DB3" w14:textId="77777777" w:rsidR="00BE4C57" w:rsidRDefault="00BE4C57" w:rsidP="00BE4C57">
      <w:r>
        <w:t xml:space="preserve">To check the </w:t>
      </w:r>
      <w:proofErr w:type="gramStart"/>
      <w:r>
        <w:t>version :</w:t>
      </w:r>
      <w:proofErr w:type="gramEnd"/>
      <w:r>
        <w:tab/>
        <w:t>git --version</w:t>
      </w:r>
    </w:p>
    <w:p w14:paraId="373AD3CF" w14:textId="77777777" w:rsidR="00BE4C57" w:rsidRDefault="00BE4C57" w:rsidP="00BE4C57">
      <w:r>
        <w:tab/>
      </w:r>
      <w:r>
        <w:tab/>
      </w:r>
      <w:r>
        <w:tab/>
        <w:t>git version 2.30.</w:t>
      </w:r>
      <w:proofErr w:type="gramStart"/>
      <w:r>
        <w:t>2.windows</w:t>
      </w:r>
      <w:proofErr w:type="gramEnd"/>
      <w:r>
        <w:t>.1</w:t>
      </w:r>
    </w:p>
    <w:p w14:paraId="66DC867C" w14:textId="77777777" w:rsidR="00BE4C57" w:rsidRDefault="00BE4C57" w:rsidP="00BE4C57"/>
    <w:p w14:paraId="35203E88" w14:textId="77777777" w:rsidR="00BE4C57" w:rsidRDefault="00BE4C57" w:rsidP="00BE4C57">
      <w:r>
        <w:t xml:space="preserve">Configure Git      </w:t>
      </w:r>
      <w:proofErr w:type="gramStart"/>
      <w:r>
        <w:t xml:space="preserve">  :</w:t>
      </w:r>
      <w:proofErr w:type="gramEnd"/>
      <w:r>
        <w:tab/>
        <w:t>git config --global user.name "w3schools-test"</w:t>
      </w:r>
    </w:p>
    <w:p w14:paraId="310BA812" w14:textId="77777777" w:rsidR="00BE4C57" w:rsidRDefault="00BE4C57" w:rsidP="00BE4C57">
      <w:r>
        <w:tab/>
      </w:r>
      <w:r>
        <w:tab/>
      </w:r>
      <w:r>
        <w:tab/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"test@w3schools.com"</w:t>
      </w:r>
    </w:p>
    <w:p w14:paraId="273B8B04" w14:textId="77777777" w:rsidR="00BE4C57" w:rsidRDefault="00BE4C57" w:rsidP="00BE4C57"/>
    <w:p w14:paraId="3250CF14" w14:textId="77777777" w:rsidR="00BE4C57" w:rsidRDefault="00BE4C57" w:rsidP="00BE4C57">
      <w:r>
        <w:t xml:space="preserve">Creating Git </w:t>
      </w:r>
      <w:proofErr w:type="gramStart"/>
      <w:r>
        <w:t>Folder  :</w:t>
      </w:r>
      <w:proofErr w:type="gramEnd"/>
    </w:p>
    <w:p w14:paraId="6124F5B3" w14:textId="77777777" w:rsidR="00BE4C57" w:rsidRDefault="00BE4C57" w:rsidP="00BE4C57">
      <w:r>
        <w:tab/>
      </w:r>
      <w:r>
        <w:tab/>
        <w:t xml:space="preserve">  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myproject</w:t>
      </w:r>
      <w:proofErr w:type="spellEnd"/>
    </w:p>
    <w:p w14:paraId="61F2C026" w14:textId="77777777" w:rsidR="00BE4C57" w:rsidRDefault="00BE4C57" w:rsidP="00BE4C57">
      <w:r>
        <w:tab/>
      </w:r>
      <w:r>
        <w:tab/>
        <w:t xml:space="preserve">   cd </w:t>
      </w:r>
      <w:proofErr w:type="spellStart"/>
      <w:r>
        <w:t>myproject</w:t>
      </w:r>
      <w:proofErr w:type="spellEnd"/>
    </w:p>
    <w:p w14:paraId="75E7889C" w14:textId="77777777" w:rsidR="00BE4C57" w:rsidRDefault="00BE4C57" w:rsidP="00BE4C57"/>
    <w:p w14:paraId="0775D8FB" w14:textId="421385EF" w:rsidR="00BE4C57" w:rsidRDefault="00BE4C57" w:rsidP="00BE4C57">
      <w:r w:rsidRPr="00BE4C57">
        <w:rPr>
          <w:noProof/>
        </w:rPr>
        <w:drawing>
          <wp:inline distT="0" distB="0" distL="0" distR="0" wp14:anchorId="0205F4D9" wp14:editId="11FE1435">
            <wp:extent cx="5731510" cy="1115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9C0B" w14:textId="6CA0CEBA" w:rsidR="00BE4C57" w:rsidRDefault="00BE4C57" w:rsidP="00BE4C57">
      <w:r w:rsidRPr="00BE4C57">
        <w:rPr>
          <w:noProof/>
        </w:rPr>
        <w:lastRenderedPageBreak/>
        <w:drawing>
          <wp:inline distT="0" distB="0" distL="0" distR="0" wp14:anchorId="7027A5A9" wp14:editId="3C0B3A68">
            <wp:extent cx="5106113" cy="16385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FCBE" w14:textId="77777777" w:rsidR="00BE4C57" w:rsidRDefault="00BE4C57" w:rsidP="00BE4C57"/>
    <w:p w14:paraId="3244F087" w14:textId="77777777" w:rsidR="00BE4C57" w:rsidRPr="00BE4C57" w:rsidRDefault="00BE4C57" w:rsidP="00BE4C57">
      <w:pPr>
        <w:rPr>
          <w:b/>
          <w:bCs/>
        </w:rPr>
      </w:pPr>
      <w:r w:rsidRPr="00BE4C57">
        <w:rPr>
          <w:b/>
          <w:bCs/>
        </w:rPr>
        <w:t xml:space="preserve">Initialize Git     </w:t>
      </w:r>
      <w:proofErr w:type="gramStart"/>
      <w:r w:rsidRPr="00BE4C57">
        <w:rPr>
          <w:b/>
          <w:bCs/>
        </w:rPr>
        <w:t xml:space="preserve">  :</w:t>
      </w:r>
      <w:proofErr w:type="gramEnd"/>
    </w:p>
    <w:p w14:paraId="19CC2C4F" w14:textId="77777777" w:rsidR="00BE4C57" w:rsidRDefault="00BE4C57" w:rsidP="00BE4C57">
      <w:r>
        <w:tab/>
      </w:r>
      <w:r>
        <w:tab/>
      </w:r>
      <w:r>
        <w:tab/>
        <w:t xml:space="preserve">git </w:t>
      </w:r>
      <w:proofErr w:type="spellStart"/>
      <w:r>
        <w:t>init</w:t>
      </w:r>
      <w:proofErr w:type="spellEnd"/>
      <w:r>
        <w:t xml:space="preserve"> </w:t>
      </w:r>
    </w:p>
    <w:p w14:paraId="48CC8E31" w14:textId="77777777" w:rsidR="00BE4C57" w:rsidRDefault="00BE4C57" w:rsidP="00BE4C57">
      <w:r>
        <w:tab/>
      </w:r>
      <w:r>
        <w:tab/>
      </w:r>
      <w:r>
        <w:tab/>
        <w:t>Initialized empty Git repository in /Users/user/</w:t>
      </w:r>
      <w:proofErr w:type="spellStart"/>
      <w:r>
        <w:t>myproject</w:t>
      </w:r>
      <w:proofErr w:type="spellEnd"/>
      <w:proofErr w:type="gramStart"/>
      <w:r>
        <w:t>/.git</w:t>
      </w:r>
      <w:proofErr w:type="gramEnd"/>
      <w:r>
        <w:t>/</w:t>
      </w:r>
    </w:p>
    <w:p w14:paraId="639AC4A0" w14:textId="0F5A2B2C" w:rsidR="00BE4C57" w:rsidRDefault="00BE4C57" w:rsidP="00BE4C57">
      <w:r w:rsidRPr="00BE4C57">
        <w:rPr>
          <w:noProof/>
        </w:rPr>
        <w:drawing>
          <wp:inline distT="0" distB="0" distL="0" distR="0" wp14:anchorId="1136E764" wp14:editId="507CCBE8">
            <wp:extent cx="5731510" cy="1035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E797A" w14:textId="6580967D" w:rsidR="0039082A" w:rsidRDefault="00CC706E">
      <w:r>
        <w:t>Master ---</w:t>
      </w:r>
      <w:r>
        <w:sym w:font="Wingdings" w:char="F0E0"/>
      </w:r>
      <w:r>
        <w:t xml:space="preserve"> is the main </w:t>
      </w:r>
      <w:proofErr w:type="gramStart"/>
      <w:r>
        <w:t>repository</w:t>
      </w:r>
      <w:proofErr w:type="gramEnd"/>
    </w:p>
    <w:p w14:paraId="557F832E" w14:textId="66FBFF40" w:rsidR="00031057" w:rsidRDefault="00031057">
      <w:r>
        <w:t xml:space="preserve">Create </w:t>
      </w:r>
      <w:r w:rsidR="00E16B26">
        <w:t>a</w:t>
      </w:r>
      <w:r>
        <w:t xml:space="preserve"> </w:t>
      </w:r>
      <w:proofErr w:type="gramStart"/>
      <w:r>
        <w:t>file :</w:t>
      </w:r>
      <w:proofErr w:type="gramEnd"/>
      <w:r w:rsidR="00CD1E7F" w:rsidRPr="00CD1E7F">
        <w:t xml:space="preserve"> </w:t>
      </w:r>
      <w:r w:rsidR="00CD1E7F">
        <w:t>Index.html</w:t>
      </w:r>
    </w:p>
    <w:p w14:paraId="2B4D3CD3" w14:textId="65B2A2DA" w:rsidR="000A7458" w:rsidRPr="000A7458" w:rsidRDefault="000A7458" w:rsidP="000A745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Files in your Git repository folder can be in one of 2 states:</w:t>
      </w:r>
    </w:p>
    <w:p w14:paraId="4D233A4D" w14:textId="77777777" w:rsidR="000A7458" w:rsidRPr="000A7458" w:rsidRDefault="000A7458" w:rsidP="000A74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Tracked - files that Git knows about and are added to the </w:t>
      </w:r>
      <w:proofErr w:type="gramStart"/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repository</w:t>
      </w:r>
      <w:proofErr w:type="gramEnd"/>
    </w:p>
    <w:p w14:paraId="5B807908" w14:textId="77777777" w:rsidR="000A7458" w:rsidRDefault="000A7458" w:rsidP="000A745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Untracked - files that are in your working directory, but not added to the </w:t>
      </w:r>
      <w:proofErr w:type="gramStart"/>
      <w:r w:rsidRPr="000A745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repository</w:t>
      </w:r>
      <w:proofErr w:type="gramEnd"/>
    </w:p>
    <w:p w14:paraId="02FDA06A" w14:textId="77777777" w:rsidR="008B6371" w:rsidRPr="008B6371" w:rsidRDefault="008B6371" w:rsidP="008B6371">
      <w:pPr>
        <w:shd w:val="clear" w:color="auto" w:fill="FFFFFF"/>
        <w:spacing w:before="150" w:after="150" w:line="240" w:lineRule="auto"/>
        <w:ind w:left="360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8B6371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Git Staging Environment</w:t>
      </w:r>
    </w:p>
    <w:p w14:paraId="56FFAEDD" w14:textId="77777777" w:rsidR="008B6371" w:rsidRPr="008B6371" w:rsidRDefault="008B6371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One of the core functions of Git is the concepts of the Staging Environment, and the Commit.</w:t>
      </w:r>
    </w:p>
    <w:p w14:paraId="29E44282" w14:textId="77777777" w:rsidR="008B6371" w:rsidRPr="008B6371" w:rsidRDefault="008B6371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As you are working, you may be adding, </w:t>
      </w:r>
      <w:proofErr w:type="gramStart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editing</w:t>
      </w:r>
      <w:proofErr w:type="gramEnd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and removing files. But whenever you hit a milestone or finish a part of the work, you should add the files to a Staging Environment.</w:t>
      </w:r>
    </w:p>
    <w:p w14:paraId="34D84720" w14:textId="77777777" w:rsidR="008B6371" w:rsidRPr="008B6371" w:rsidRDefault="008B6371" w:rsidP="008B6371">
      <w:pPr>
        <w:shd w:val="clear" w:color="auto" w:fill="FFFFFF"/>
        <w:spacing w:before="288" w:after="288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8B6371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Staged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files are files that are ready to be </w:t>
      </w:r>
      <w:r w:rsidRPr="008B6371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committed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to the repository you are working on. You will learn more about </w:t>
      </w:r>
      <w:r w:rsidRPr="008B6371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commit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shortly.</w:t>
      </w:r>
    </w:p>
    <w:p w14:paraId="682D5E8E" w14:textId="77777777" w:rsidR="008B6371" w:rsidRPr="008B6371" w:rsidRDefault="008B6371" w:rsidP="008B6371">
      <w:pPr>
        <w:pStyle w:val="ListParagraph"/>
        <w:numPr>
          <w:ilvl w:val="0"/>
          <w:numId w:val="1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For now, we are done working with </w:t>
      </w:r>
      <w:r w:rsidRPr="008B6371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index.html</w:t>
      </w:r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. </w:t>
      </w:r>
      <w:proofErr w:type="gramStart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So</w:t>
      </w:r>
      <w:proofErr w:type="gramEnd"/>
      <w:r w:rsidRPr="008B6371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we can add it to the Staging Environment:</w:t>
      </w:r>
    </w:p>
    <w:p w14:paraId="2AE53BE8" w14:textId="77777777" w:rsidR="008B6371" w:rsidRPr="000A7458" w:rsidRDefault="008B6371" w:rsidP="008B6371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</w:p>
    <w:p w14:paraId="1AD4700F" w14:textId="0374012A" w:rsidR="00031057" w:rsidRDefault="00CD1E7F" w:rsidP="00CD1E7F">
      <w:r w:rsidRPr="00CD1E7F">
        <w:rPr>
          <w:noProof/>
        </w:rPr>
        <w:drawing>
          <wp:inline distT="0" distB="0" distL="0" distR="0" wp14:anchorId="50CB8C59" wp14:editId="6E4B1E20">
            <wp:extent cx="5807710" cy="31940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77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6B26">
        <w:t xml:space="preserve"> </w:t>
      </w:r>
    </w:p>
    <w:p w14:paraId="471BC803" w14:textId="77777777" w:rsidR="00AE3E57" w:rsidRDefault="00AE3E57" w:rsidP="00AE3E5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Add More than One File</w:t>
      </w:r>
    </w:p>
    <w:p w14:paraId="0FD4F72E" w14:textId="77777777" w:rsidR="00AE3E57" w:rsidRDefault="00AE3E57" w:rsidP="00AE3E5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You can also stage more than one file at a time. Let's add 2 more files to our working folder. Use the text editor again.</w:t>
      </w:r>
    </w:p>
    <w:p w14:paraId="781B5C40" w14:textId="77777777" w:rsidR="00AE3E57" w:rsidRDefault="00AE3E57" w:rsidP="00AE3E5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 </w:t>
      </w:r>
      <w:r>
        <w:rPr>
          <w:rStyle w:val="HTMLCode"/>
          <w:rFonts w:ascii="Consolas" w:hAnsi="Consolas"/>
          <w:color w:val="DC143C"/>
          <w:sz w:val="24"/>
          <w:szCs w:val="24"/>
        </w:rPr>
        <w:t>README.md</w:t>
      </w:r>
      <w:r>
        <w:rPr>
          <w:rFonts w:ascii="Verdana" w:hAnsi="Verdana"/>
          <w:color w:val="000000"/>
          <w:sz w:val="23"/>
          <w:szCs w:val="23"/>
        </w:rPr>
        <w:t xml:space="preserve"> file that describes the </w:t>
      </w:r>
      <w:proofErr w:type="gramStart"/>
      <w:r>
        <w:rPr>
          <w:rFonts w:ascii="Verdana" w:hAnsi="Verdana"/>
          <w:color w:val="000000"/>
          <w:sz w:val="23"/>
          <w:szCs w:val="23"/>
        </w:rPr>
        <w:t>repository</w:t>
      </w:r>
      <w:proofErr w:type="gramEnd"/>
    </w:p>
    <w:p w14:paraId="33273DA0" w14:textId="279C1B6D" w:rsidR="00122493" w:rsidRDefault="008E0E2A" w:rsidP="00CD1E7F">
      <w:pPr>
        <w:rPr>
          <w:b/>
          <w:bCs/>
        </w:rPr>
      </w:pPr>
      <w:r w:rsidRPr="008E0E2A">
        <w:rPr>
          <w:b/>
          <w:bCs/>
        </w:rPr>
        <w:t>README.md</w:t>
      </w:r>
    </w:p>
    <w:p w14:paraId="456EC02C" w14:textId="530F7A84" w:rsidR="008E0E2A" w:rsidRDefault="008E0E2A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# hello-world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 repository for Git tutorial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an example repository for the Git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tutoial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on https://www.dxc.com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repository is built step by step in the tutorial.</w:t>
      </w:r>
    </w:p>
    <w:p w14:paraId="1E00F6A0" w14:textId="18534799" w:rsidR="008E0E2A" w:rsidRDefault="008E0E2A" w:rsidP="00CD1E7F">
      <w:pP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</w:pPr>
      <w:proofErr w:type="gramStart"/>
      <w:r w:rsidRPr="008E0E2A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>bluestyle.css</w:t>
      </w:r>
      <w:r w:rsidR="00C94745"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 xml:space="preserve"> :</w:t>
      </w:r>
      <w:proofErr w:type="gramEnd"/>
    </w:p>
    <w:p w14:paraId="4D9D79AA" w14:textId="3C5165C2" w:rsidR="00C94745" w:rsidRDefault="00C94745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b/>
          <w:bCs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body {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background-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: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lightblue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h1 {</w:t>
      </w:r>
      <w:r>
        <w:rPr>
          <w:rFonts w:ascii="Consolas" w:hAnsi="Consolas"/>
          <w:color w:val="000000"/>
          <w:sz w:val="23"/>
          <w:szCs w:val="23"/>
        </w:rPr>
        <w:br/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color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: navy;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margin-left: 20px;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}</w:t>
      </w:r>
    </w:p>
    <w:p w14:paraId="6C4958F3" w14:textId="77777777" w:rsidR="00C94745" w:rsidRDefault="00C94745" w:rsidP="00CD1E7F">
      <w:pPr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14:paraId="2EC92EFC" w14:textId="6BFA1E94" w:rsidR="00C94745" w:rsidRDefault="00C94745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  <w:r w:rsidRPr="00C94745"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  <w:lastRenderedPageBreak/>
        <w:t>index.html:</w:t>
      </w:r>
    </w:p>
    <w:p w14:paraId="7CFEB327" w14:textId="7993E5BF" w:rsidR="006A77BE" w:rsidRDefault="006A77BE" w:rsidP="00CD1E7F">
      <w:pPr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Hello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World!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rel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="bluestyle.css"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the first file in my new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Repo.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292618A4" w14:textId="77777777" w:rsidR="006A77BE" w:rsidRDefault="006A77BE" w:rsidP="00CD1E7F">
      <w:pPr>
        <w:rPr>
          <w:rStyle w:val="tagcolor"/>
          <w:rFonts w:ascii="Consolas" w:hAnsi="Consolas"/>
          <w:color w:val="0000CD"/>
          <w:sz w:val="23"/>
          <w:szCs w:val="23"/>
        </w:rPr>
      </w:pPr>
    </w:p>
    <w:p w14:paraId="06DB80F9" w14:textId="1ACC0BC3" w:rsidR="00F026B0" w:rsidRDefault="00F026B0" w:rsidP="00CD1E7F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Now add all files in the current directory to the Staging Environment:</w:t>
      </w:r>
    </w:p>
    <w:p w14:paraId="0B87660C" w14:textId="77777777" w:rsidR="00FD141F" w:rsidRPr="00FD141F" w:rsidRDefault="00F026B0" w:rsidP="00FD141F">
      <w:pPr>
        <w:pStyle w:val="HTMLPreformatted"/>
        <w:shd w:val="clear" w:color="auto" w:fill="FDFDFD"/>
        <w:spacing w:before="120" w:after="240"/>
        <w:rPr>
          <w:rFonts w:ascii="Consolas" w:hAnsi="Consolas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ab/>
      </w:r>
      <w:r w:rsidR="00FD141F" w:rsidRPr="00FD141F">
        <w:rPr>
          <w:rFonts w:ascii="Consolas" w:hAnsi="Consolas"/>
          <w:color w:val="2F9C0A"/>
          <w:sz w:val="23"/>
          <w:szCs w:val="23"/>
        </w:rPr>
        <w:t>git</w:t>
      </w:r>
      <w:r w:rsidR="00FD141F" w:rsidRPr="00FD141F">
        <w:rPr>
          <w:rFonts w:ascii="Consolas" w:hAnsi="Consolas"/>
          <w:color w:val="000000"/>
          <w:sz w:val="23"/>
          <w:szCs w:val="23"/>
        </w:rPr>
        <w:t xml:space="preserve"> </w:t>
      </w:r>
      <w:r w:rsidR="00FD141F" w:rsidRPr="00FD141F">
        <w:rPr>
          <w:rFonts w:ascii="Consolas" w:hAnsi="Consolas"/>
          <w:color w:val="2F9C0A"/>
          <w:sz w:val="23"/>
          <w:szCs w:val="23"/>
        </w:rPr>
        <w:t>add</w:t>
      </w:r>
      <w:r w:rsidR="00FD141F" w:rsidRPr="00FD141F">
        <w:rPr>
          <w:rFonts w:ascii="Consolas" w:hAnsi="Consolas"/>
          <w:color w:val="000000"/>
          <w:sz w:val="23"/>
          <w:szCs w:val="23"/>
        </w:rPr>
        <w:t xml:space="preserve"> --</w:t>
      </w:r>
      <w:proofErr w:type="gramStart"/>
      <w:r w:rsidR="00FD141F" w:rsidRPr="00FD141F">
        <w:rPr>
          <w:rFonts w:ascii="Consolas" w:hAnsi="Consolas"/>
          <w:color w:val="000000"/>
          <w:sz w:val="23"/>
          <w:szCs w:val="23"/>
        </w:rPr>
        <w:t>all</w:t>
      </w:r>
      <w:proofErr w:type="gramEnd"/>
    </w:p>
    <w:p w14:paraId="5814CEF9" w14:textId="513C43F1" w:rsidR="00F026B0" w:rsidRDefault="00817E0F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  <w:r w:rsidRPr="00817E0F">
        <w:rPr>
          <w:rFonts w:ascii="Consolas" w:hAnsi="Consolas"/>
          <w:b/>
          <w:bCs/>
          <w:noProof/>
          <w:color w:val="000000"/>
          <w:sz w:val="23"/>
          <w:szCs w:val="23"/>
          <w:u w:val="single"/>
          <w:shd w:val="clear" w:color="auto" w:fill="FFFFFF"/>
        </w:rPr>
        <w:drawing>
          <wp:inline distT="0" distB="0" distL="0" distR="0" wp14:anchorId="10076339" wp14:editId="37FF6AEC">
            <wp:extent cx="5731510" cy="27184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72A" w14:textId="77777777" w:rsidR="00817E0F" w:rsidRDefault="00817E0F" w:rsidP="00CD1E7F">
      <w:pPr>
        <w:rPr>
          <w:rFonts w:ascii="Consolas" w:hAnsi="Consolas"/>
          <w:b/>
          <w:bCs/>
          <w:color w:val="000000"/>
          <w:sz w:val="23"/>
          <w:szCs w:val="23"/>
          <w:u w:val="single"/>
          <w:shd w:val="clear" w:color="auto" w:fill="FFFFFF"/>
        </w:rPr>
      </w:pPr>
    </w:p>
    <w:p w14:paraId="7708EC22" w14:textId="7842DE53" w:rsidR="00817E0F" w:rsidRDefault="00DB7E76" w:rsidP="00CD1E7F">
      <w:pPr>
        <w:rPr>
          <w:rStyle w:val="HTMLCode"/>
          <w:rFonts w:ascii="Consolas" w:eastAsiaTheme="minorHAnsi" w:hAnsi="Consolas"/>
          <w:color w:val="DC143C"/>
          <w:sz w:val="24"/>
          <w:szCs w:val="24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D9EEE1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D9EEE1"/>
        </w:rPr>
        <w:t> The shorthand command for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git add --all</w:t>
      </w:r>
      <w:r>
        <w:rPr>
          <w:rFonts w:ascii="Verdana" w:hAnsi="Verdana"/>
          <w:color w:val="000000"/>
          <w:sz w:val="23"/>
          <w:szCs w:val="23"/>
          <w:shd w:val="clear" w:color="auto" w:fill="D9EEE1"/>
        </w:rPr>
        <w:t> is </w:t>
      </w:r>
      <w:r>
        <w:rPr>
          <w:rStyle w:val="HTMLCode"/>
          <w:rFonts w:ascii="Consolas" w:eastAsiaTheme="minorHAnsi" w:hAnsi="Consolas"/>
          <w:color w:val="DC143C"/>
          <w:sz w:val="24"/>
          <w:szCs w:val="24"/>
        </w:rPr>
        <w:t>git add -A</w:t>
      </w:r>
    </w:p>
    <w:p w14:paraId="198480B8" w14:textId="77777777" w:rsidR="00F76531" w:rsidRDefault="00F76531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4547F96A" w14:textId="4155F428" w:rsidR="00F76531" w:rsidRDefault="00F76531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C0660">
        <w:rPr>
          <w:rFonts w:ascii="Segoe UI" w:hAnsi="Segoe UI" w:cs="Segoe UI"/>
          <w:b w:val="0"/>
          <w:bCs w:val="0"/>
          <w:color w:val="000000"/>
          <w:sz w:val="24"/>
          <w:szCs w:val="24"/>
        </w:rPr>
        <w:t>Git Commit:</w:t>
      </w:r>
    </w:p>
    <w:p w14:paraId="7FB953AC" w14:textId="77777777" w:rsidR="003C0660" w:rsidRDefault="003C0660" w:rsidP="003C066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Since we have finished our work, we are ready move from </w:t>
      </w:r>
      <w:r>
        <w:rPr>
          <w:rStyle w:val="HTMLCode"/>
          <w:rFonts w:ascii="Consolas" w:hAnsi="Consolas"/>
          <w:color w:val="DC143C"/>
        </w:rPr>
        <w:t>stage</w:t>
      </w:r>
      <w:r>
        <w:rPr>
          <w:rFonts w:ascii="Verdana" w:hAnsi="Verdana"/>
          <w:color w:val="000000"/>
          <w:sz w:val="23"/>
          <w:szCs w:val="23"/>
        </w:rPr>
        <w:t> to </w:t>
      </w:r>
      <w:r>
        <w:rPr>
          <w:rStyle w:val="HTMLCode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 for our repo.</w:t>
      </w:r>
    </w:p>
    <w:p w14:paraId="03CBD830" w14:textId="77777777" w:rsidR="003C0660" w:rsidRDefault="003C0660" w:rsidP="003C066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lastRenderedPageBreak/>
        <w:t>Adding commits keep track of our progress and changes as we work. Git considers each </w:t>
      </w:r>
      <w:r>
        <w:rPr>
          <w:rStyle w:val="HTMLCode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 xml:space="preserve"> change point or "save point". It is a point in the project you can go back to if you find a </w:t>
      </w:r>
      <w:proofErr w:type="gramStart"/>
      <w:r>
        <w:rPr>
          <w:rFonts w:ascii="Verdana" w:hAnsi="Verdana"/>
          <w:color w:val="000000"/>
          <w:sz w:val="23"/>
          <w:szCs w:val="23"/>
        </w:rPr>
        <w:t>bug, or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want to make a change.</w:t>
      </w:r>
    </w:p>
    <w:p w14:paraId="3E314FBA" w14:textId="77777777" w:rsidR="003C0660" w:rsidRDefault="003C0660" w:rsidP="003C066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When we </w:t>
      </w:r>
      <w:r>
        <w:rPr>
          <w:rStyle w:val="HTMLCode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, we should </w:t>
      </w:r>
      <w:r>
        <w:rPr>
          <w:rStyle w:val="Strong"/>
          <w:rFonts w:ascii="Verdana" w:hAnsi="Verdana"/>
          <w:color w:val="000000"/>
          <w:sz w:val="23"/>
          <w:szCs w:val="23"/>
        </w:rPr>
        <w:t>always</w:t>
      </w:r>
      <w:r>
        <w:rPr>
          <w:rFonts w:ascii="Verdana" w:hAnsi="Verdana"/>
          <w:color w:val="000000"/>
          <w:sz w:val="23"/>
          <w:szCs w:val="23"/>
        </w:rPr>
        <w:t> include a </w:t>
      </w:r>
      <w:r>
        <w:rPr>
          <w:rStyle w:val="Strong"/>
          <w:rFonts w:ascii="Verdana" w:hAnsi="Verdana"/>
          <w:color w:val="000000"/>
          <w:sz w:val="23"/>
          <w:szCs w:val="23"/>
        </w:rPr>
        <w:t>message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04CC6572" w14:textId="77777777" w:rsidR="003C0660" w:rsidRDefault="003C0660" w:rsidP="003C066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By adding clear messages to each </w:t>
      </w:r>
      <w:r>
        <w:rPr>
          <w:rStyle w:val="HTMLCode"/>
          <w:rFonts w:ascii="Consolas" w:hAnsi="Consolas"/>
          <w:color w:val="DC143C"/>
        </w:rPr>
        <w:t>commit</w:t>
      </w:r>
      <w:r>
        <w:rPr>
          <w:rFonts w:ascii="Verdana" w:hAnsi="Verdana"/>
          <w:color w:val="000000"/>
          <w:sz w:val="23"/>
          <w:szCs w:val="23"/>
        </w:rPr>
        <w:t>, it is easy for yourself (and others) to see what has changed and when.</w:t>
      </w:r>
    </w:p>
    <w:p w14:paraId="2D4B7238" w14:textId="3C739F3E" w:rsidR="003C0660" w:rsidRPr="003C0660" w:rsidRDefault="00F0688A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F0688A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AB0EA49" wp14:editId="0C786C05">
            <wp:extent cx="5731510" cy="12915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541F" w14:textId="77777777" w:rsidR="00F76531" w:rsidRDefault="00F76531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328F765A" w14:textId="77777777" w:rsidR="00F0688A" w:rsidRPr="00F0688A" w:rsidRDefault="00F0688A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4275BB96" w14:textId="77777777" w:rsidR="00F3697A" w:rsidRDefault="00F3697A" w:rsidP="00F3697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Commit without Stage</w:t>
      </w:r>
    </w:p>
    <w:p w14:paraId="39AA4C40" w14:textId="77777777" w:rsidR="00F3697A" w:rsidRDefault="00F3697A" w:rsidP="00F3697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Sometimes, when you make small changes, using the staging environment seems like a waste of time. It is possible to commit changes directly, skipping the staging environment. The </w:t>
      </w:r>
      <w:r>
        <w:rPr>
          <w:rStyle w:val="HTMLCode"/>
          <w:rFonts w:ascii="Consolas" w:hAnsi="Consolas"/>
          <w:color w:val="DC143C"/>
          <w:sz w:val="24"/>
          <w:szCs w:val="24"/>
        </w:rPr>
        <w:t>-a</w:t>
      </w:r>
      <w:r>
        <w:rPr>
          <w:rFonts w:ascii="Verdana" w:hAnsi="Verdana"/>
          <w:color w:val="000000"/>
          <w:sz w:val="23"/>
          <w:szCs w:val="23"/>
        </w:rPr>
        <w:t> option will automatically stage every changed, already tracked file.</w:t>
      </w:r>
    </w:p>
    <w:p w14:paraId="7111577B" w14:textId="7BB5295D" w:rsidR="00F76531" w:rsidRDefault="00552C35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proofErr w:type="gramStart"/>
      <w:r w:rsidRPr="00552C35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Index.html </w:t>
      </w:r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add</w:t>
      </w:r>
      <w:proofErr w:type="gramEnd"/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new line :</w:t>
      </w:r>
    </w:p>
    <w:p w14:paraId="6848BE7D" w14:textId="53F1192C" w:rsidR="00552C35" w:rsidRDefault="00552C35" w:rsidP="00F76531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ab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the first file in my new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Repo.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proofErr w:type="gramEnd"/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15B7FCED" w14:textId="3AB7BA3E" w:rsidR="00552C35" w:rsidRDefault="00570618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570618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9583B46" wp14:editId="6A1A1318">
            <wp:extent cx="5731510" cy="6457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4817" w14:textId="77777777" w:rsidR="00B83982" w:rsidRPr="00B83982" w:rsidRDefault="00B83982" w:rsidP="00B83982">
      <w:pPr>
        <w:spacing w:before="240" w:after="24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83982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Note:</w:t>
      </w: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Short status flags are:</w:t>
      </w:r>
    </w:p>
    <w:p w14:paraId="67729550" w14:textId="77777777" w:rsidR="00B83982" w:rsidRPr="00B83982" w:rsidRDefault="00B83982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?? - Untracked files</w:t>
      </w:r>
    </w:p>
    <w:p w14:paraId="31D6FAC0" w14:textId="77777777" w:rsidR="00B83982" w:rsidRPr="00B83982" w:rsidRDefault="00B83982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 - Files added to stage</w:t>
      </w:r>
    </w:p>
    <w:p w14:paraId="1F5E65AE" w14:textId="77777777" w:rsidR="00B83982" w:rsidRPr="00B83982" w:rsidRDefault="00B83982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M - Modified files</w:t>
      </w:r>
    </w:p>
    <w:p w14:paraId="036F7418" w14:textId="77777777" w:rsidR="00B83982" w:rsidRPr="00B83982" w:rsidRDefault="00B83982" w:rsidP="00B8398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83982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D - Deleted files</w:t>
      </w:r>
    </w:p>
    <w:p w14:paraId="2B9C80A9" w14:textId="387EAB4D" w:rsidR="00570618" w:rsidRDefault="00CB36C4" w:rsidP="00F76531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b w:val="0"/>
          <w:bCs w:val="0"/>
          <w:color w:val="000000"/>
          <w:sz w:val="23"/>
          <w:szCs w:val="23"/>
          <w:shd w:val="clear" w:color="auto" w:fill="FFFFFF"/>
        </w:rPr>
      </w:pPr>
      <w:r w:rsidRPr="00CB36C4">
        <w:rPr>
          <w:rFonts w:ascii="Verdana" w:hAnsi="Verdana"/>
          <w:b w:val="0"/>
          <w:bCs w:val="0"/>
          <w:color w:val="000000"/>
          <w:sz w:val="23"/>
          <w:szCs w:val="23"/>
          <w:shd w:val="clear" w:color="auto" w:fill="FFFFFF"/>
        </w:rPr>
        <w:t xml:space="preserve">we see the file we expected is modified. </w:t>
      </w:r>
      <w:proofErr w:type="gramStart"/>
      <w:r w:rsidRPr="00CB36C4">
        <w:rPr>
          <w:rFonts w:ascii="Verdana" w:hAnsi="Verdana"/>
          <w:b w:val="0"/>
          <w:bCs w:val="0"/>
          <w:color w:val="000000"/>
          <w:sz w:val="23"/>
          <w:szCs w:val="23"/>
          <w:shd w:val="clear" w:color="auto" w:fill="FFFFFF"/>
        </w:rPr>
        <w:t>So</w:t>
      </w:r>
      <w:proofErr w:type="gramEnd"/>
      <w:r w:rsidRPr="00CB36C4">
        <w:rPr>
          <w:rFonts w:ascii="Verdana" w:hAnsi="Verdana"/>
          <w:b w:val="0"/>
          <w:bCs w:val="0"/>
          <w:color w:val="000000"/>
          <w:sz w:val="23"/>
          <w:szCs w:val="23"/>
          <w:shd w:val="clear" w:color="auto" w:fill="FFFFFF"/>
        </w:rPr>
        <w:t xml:space="preserve"> let's commit it directly:</w:t>
      </w:r>
    </w:p>
    <w:p w14:paraId="07A3A945" w14:textId="04053FA4" w:rsidR="00CB36C4" w:rsidRDefault="000070CF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0070CF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5867318C" wp14:editId="7E0D6706">
            <wp:extent cx="5731510" cy="12985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0C87" w14:textId="77777777" w:rsidR="00182327" w:rsidRDefault="00182327" w:rsidP="00182327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Commit Log</w:t>
      </w:r>
    </w:p>
    <w:p w14:paraId="167C6C17" w14:textId="77777777" w:rsidR="00182327" w:rsidRDefault="00182327" w:rsidP="00182327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To view the history of commits for a repository, you can use the </w:t>
      </w:r>
      <w:r>
        <w:rPr>
          <w:rStyle w:val="HTMLCode"/>
          <w:rFonts w:ascii="Consolas" w:hAnsi="Consolas"/>
          <w:color w:val="DC143C"/>
          <w:sz w:val="24"/>
          <w:szCs w:val="24"/>
        </w:rPr>
        <w:t>log</w:t>
      </w:r>
      <w:r>
        <w:rPr>
          <w:rFonts w:ascii="Verdana" w:hAnsi="Verdana"/>
          <w:color w:val="000000"/>
          <w:sz w:val="23"/>
          <w:szCs w:val="23"/>
        </w:rPr>
        <w:t> command:</w:t>
      </w:r>
    </w:p>
    <w:p w14:paraId="35729336" w14:textId="448FD9D7" w:rsidR="000070CF" w:rsidRDefault="003A7B7D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3A7B7D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DA4E465" wp14:editId="12C39DE0">
            <wp:extent cx="5731510" cy="22840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8469" w14:textId="77777777" w:rsidR="003A7B7D" w:rsidRDefault="003A7B7D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76FC8CD" w14:textId="77777777" w:rsidR="0002747C" w:rsidRPr="0002747C" w:rsidRDefault="0002747C" w:rsidP="0002747C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02747C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Git Help</w:t>
      </w:r>
    </w:p>
    <w:p w14:paraId="167767DF" w14:textId="77777777" w:rsidR="0002747C" w:rsidRPr="0002747C" w:rsidRDefault="0002747C" w:rsidP="0002747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If you are having trouble remembering commands or options for commands, you can use Git 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.</w:t>
      </w:r>
    </w:p>
    <w:p w14:paraId="7DD8922D" w14:textId="77777777" w:rsidR="0002747C" w:rsidRPr="0002747C" w:rsidRDefault="0002747C" w:rsidP="0002747C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There are a couple of different ways you can use the 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command in command line:</w:t>
      </w:r>
    </w:p>
    <w:p w14:paraId="786CC314" w14:textId="77777777" w:rsidR="0002747C" w:rsidRPr="0002747C" w:rsidRDefault="0002747C" w:rsidP="000274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git </w:t>
      </w:r>
      <w:r w:rsidRPr="0002747C">
        <w:rPr>
          <w:rFonts w:ascii="Consolas" w:eastAsia="Times New Roman" w:hAnsi="Consolas" w:cs="Courier New"/>
          <w:i/>
          <w:iCs/>
          <w:color w:val="DC143C"/>
          <w:kern w:val="0"/>
          <w:sz w:val="24"/>
          <w:szCs w:val="24"/>
          <w:lang w:eastAsia="en-IN"/>
          <w14:ligatures w14:val="none"/>
        </w:rPr>
        <w:t>command</w:t>
      </w: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 -help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</w:t>
      </w:r>
      <w:proofErr w:type="gramStart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-  See</w:t>
      </w:r>
      <w:proofErr w:type="gramEnd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all the available options for the specific command</w:t>
      </w:r>
    </w:p>
    <w:p w14:paraId="7F84C47B" w14:textId="77777777" w:rsidR="0002747C" w:rsidRPr="0002747C" w:rsidRDefault="0002747C" w:rsidP="0002747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02747C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git help --all</w:t>
      </w:r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</w:t>
      </w:r>
      <w:proofErr w:type="gramStart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-  See</w:t>
      </w:r>
      <w:proofErr w:type="gramEnd"/>
      <w:r w:rsidRPr="0002747C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all possible commands</w:t>
      </w:r>
    </w:p>
    <w:p w14:paraId="52212D9A" w14:textId="77777777" w:rsidR="00CE185B" w:rsidRDefault="00CE185B" w:rsidP="00CE18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5AB0F2EC" w14:textId="77777777" w:rsidR="00CE185B" w:rsidRDefault="00CE185B" w:rsidP="00CE18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7DB55DBC" w14:textId="5DDF4D9A" w:rsidR="00CE185B" w:rsidRDefault="00CE185B" w:rsidP="00CE185B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New Git Branch</w:t>
      </w:r>
    </w:p>
    <w:p w14:paraId="31D9EB89" w14:textId="77777777" w:rsidR="00CE185B" w:rsidRDefault="00CE185B" w:rsidP="00CE185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 add some new features to our </w:t>
      </w:r>
      <w:r>
        <w:rPr>
          <w:rStyle w:val="HTMLCode"/>
          <w:rFonts w:ascii="Consolas" w:hAnsi="Consolas"/>
          <w:color w:val="DC143C"/>
          <w:sz w:val="24"/>
          <w:szCs w:val="24"/>
        </w:rPr>
        <w:t>index.html</w:t>
      </w:r>
      <w:r>
        <w:rPr>
          <w:rFonts w:ascii="Verdana" w:hAnsi="Verdana"/>
          <w:color w:val="000000"/>
          <w:sz w:val="23"/>
          <w:szCs w:val="23"/>
        </w:rPr>
        <w:t> page.</w:t>
      </w:r>
    </w:p>
    <w:p w14:paraId="102DB286" w14:textId="77777777" w:rsidR="00CE185B" w:rsidRDefault="00CE185B" w:rsidP="00CE185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are working in our local repository, and we do not want to disturb or possibly wreck the main project.</w:t>
      </w:r>
    </w:p>
    <w:p w14:paraId="44268AA8" w14:textId="77777777" w:rsidR="00CE185B" w:rsidRDefault="00CE185B" w:rsidP="00CE185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we create a new </w:t>
      </w:r>
      <w:r>
        <w:rPr>
          <w:rStyle w:val="HTMLCode"/>
          <w:rFonts w:ascii="Consolas" w:hAnsi="Consolas"/>
          <w:color w:val="DC143C"/>
          <w:sz w:val="24"/>
          <w:szCs w:val="24"/>
        </w:rPr>
        <w:t>branch</w:t>
      </w:r>
      <w:r>
        <w:rPr>
          <w:rFonts w:ascii="Verdana" w:hAnsi="Verdana"/>
          <w:color w:val="000000"/>
          <w:sz w:val="23"/>
          <w:szCs w:val="23"/>
        </w:rPr>
        <w:t>:</w:t>
      </w:r>
    </w:p>
    <w:p w14:paraId="5EAC3C1A" w14:textId="076FB96E" w:rsidR="003A7B7D" w:rsidRDefault="00906453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906453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4297645" wp14:editId="7D1097F4">
            <wp:extent cx="5731510" cy="16744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37BF1" w14:textId="77777777" w:rsidR="00906453" w:rsidRDefault="00906453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1C27AB35" w14:textId="77777777" w:rsidR="00A949FC" w:rsidRDefault="00A949FC" w:rsidP="00A949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can see the new branch with the name "hello-world-images", but the </w:t>
      </w:r>
      <w:r>
        <w:rPr>
          <w:rStyle w:val="HTMLCode"/>
          <w:rFonts w:ascii="Consolas" w:hAnsi="Consolas"/>
          <w:color w:val="DC143C"/>
        </w:rPr>
        <w:t>*</w:t>
      </w:r>
      <w:r>
        <w:rPr>
          <w:rFonts w:ascii="Verdana" w:hAnsi="Verdana"/>
          <w:color w:val="000000"/>
          <w:sz w:val="23"/>
          <w:szCs w:val="23"/>
        </w:rPr>
        <w:t> beside </w:t>
      </w:r>
      <w:r>
        <w:rPr>
          <w:rStyle w:val="HTMLCode"/>
          <w:rFonts w:ascii="Consolas" w:hAnsi="Consolas"/>
          <w:color w:val="DC143C"/>
        </w:rPr>
        <w:t>master</w:t>
      </w:r>
      <w:r>
        <w:rPr>
          <w:rFonts w:ascii="Verdana" w:hAnsi="Verdana"/>
          <w:color w:val="000000"/>
          <w:sz w:val="23"/>
          <w:szCs w:val="23"/>
        </w:rPr>
        <w:t> specifies that we are currently on that </w:t>
      </w:r>
      <w:r>
        <w:rPr>
          <w:rStyle w:val="HTMLCode"/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.</w:t>
      </w:r>
    </w:p>
    <w:p w14:paraId="38DFBF9C" w14:textId="77777777" w:rsidR="00A949FC" w:rsidRDefault="00A949FC" w:rsidP="00A949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</w:rPr>
        <w:t>checkout</w:t>
      </w:r>
      <w:r>
        <w:rPr>
          <w:rFonts w:ascii="Verdana" w:hAnsi="Verdana"/>
          <w:color w:val="000000"/>
          <w:sz w:val="23"/>
          <w:szCs w:val="23"/>
        </w:rPr>
        <w:t> is the command used to check out a </w:t>
      </w:r>
      <w:r>
        <w:rPr>
          <w:rStyle w:val="HTMLCode"/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. Moving us </w:t>
      </w:r>
      <w:r>
        <w:rPr>
          <w:rStyle w:val="Strong"/>
          <w:rFonts w:ascii="Verdana" w:hAnsi="Verdana"/>
          <w:color w:val="000000"/>
          <w:sz w:val="23"/>
          <w:szCs w:val="23"/>
        </w:rPr>
        <w:t>from</w:t>
      </w:r>
      <w:r>
        <w:rPr>
          <w:rFonts w:ascii="Verdana" w:hAnsi="Verdana"/>
          <w:color w:val="000000"/>
          <w:sz w:val="23"/>
          <w:szCs w:val="23"/>
        </w:rPr>
        <w:t> the current </w:t>
      </w:r>
      <w:r>
        <w:rPr>
          <w:rStyle w:val="HTMLCode"/>
          <w:rFonts w:ascii="Consolas" w:hAnsi="Consolas"/>
          <w:color w:val="DC143C"/>
        </w:rPr>
        <w:t>branch</w:t>
      </w:r>
      <w:r>
        <w:rPr>
          <w:rFonts w:ascii="Verdana" w:hAnsi="Verdana"/>
          <w:color w:val="000000"/>
          <w:sz w:val="23"/>
          <w:szCs w:val="23"/>
        </w:rPr>
        <w:t>, </w:t>
      </w:r>
      <w:r>
        <w:rPr>
          <w:rStyle w:val="Strong"/>
          <w:rFonts w:ascii="Verdana" w:hAnsi="Verdana"/>
          <w:color w:val="000000"/>
          <w:sz w:val="23"/>
          <w:szCs w:val="23"/>
        </w:rPr>
        <w:t>to</w:t>
      </w:r>
      <w:r>
        <w:rPr>
          <w:rFonts w:ascii="Verdana" w:hAnsi="Verdana"/>
          <w:color w:val="000000"/>
          <w:sz w:val="23"/>
          <w:szCs w:val="23"/>
        </w:rPr>
        <w:t> the one specified at the end of the command:</w:t>
      </w:r>
    </w:p>
    <w:p w14:paraId="7A1F1E48" w14:textId="74849D5E" w:rsidR="00906453" w:rsidRDefault="00EF55DB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EF55DB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1E96037B" wp14:editId="695A37DA">
            <wp:extent cx="5731510" cy="9086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E1E4" w14:textId="77777777" w:rsidR="00EF55DB" w:rsidRDefault="00EF55DB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CAB9633" w14:textId="77777777" w:rsidR="000C0365" w:rsidRDefault="000C0365" w:rsidP="000C03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we have moved our current workspace from the master branch, to the new </w:t>
      </w:r>
      <w:proofErr w:type="gramStart"/>
      <w:r>
        <w:rPr>
          <w:rStyle w:val="HTMLCode"/>
          <w:rFonts w:ascii="Consolas" w:hAnsi="Consolas"/>
          <w:color w:val="DC143C"/>
        </w:rPr>
        <w:t>branch</w:t>
      </w:r>
      <w:proofErr w:type="gramEnd"/>
    </w:p>
    <w:p w14:paraId="0DAE0104" w14:textId="77777777" w:rsidR="000C0365" w:rsidRDefault="000C0365" w:rsidP="000C03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Open your favourite editor and make some changes.</w:t>
      </w:r>
    </w:p>
    <w:p w14:paraId="6769ABE0" w14:textId="77777777" w:rsidR="000C0365" w:rsidRDefault="000C0365" w:rsidP="000C03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this example, we added an image (img_hello_world.jpg) to the working folder and a line of code in the </w:t>
      </w:r>
      <w:r>
        <w:rPr>
          <w:rStyle w:val="HTMLCode"/>
          <w:rFonts w:ascii="Consolas" w:hAnsi="Consolas"/>
          <w:color w:val="DC143C"/>
        </w:rPr>
        <w:t>index.html</w:t>
      </w:r>
      <w:r>
        <w:rPr>
          <w:rFonts w:ascii="Verdana" w:hAnsi="Verdana"/>
          <w:color w:val="000000"/>
          <w:sz w:val="23"/>
          <w:szCs w:val="23"/>
        </w:rPr>
        <w:t> file:</w:t>
      </w:r>
    </w:p>
    <w:p w14:paraId="54C59A8B" w14:textId="77777777" w:rsidR="001A42FE" w:rsidRDefault="001A42FE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4CD1229F" w14:textId="77777777" w:rsidR="001A42FE" w:rsidRDefault="001A42FE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F9A57C8" w14:textId="77777777" w:rsidR="001A42FE" w:rsidRDefault="001A42FE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1610B1F9" w14:textId="6819D89D" w:rsidR="00EF55DB" w:rsidRPr="001A42FE" w:rsidRDefault="001A42FE" w:rsidP="00F765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44"/>
          <w:szCs w:val="44"/>
          <w:u w:val="single"/>
        </w:rPr>
      </w:pPr>
      <w:proofErr w:type="gramStart"/>
      <w:r w:rsidRPr="001A42FE">
        <w:rPr>
          <w:rFonts w:ascii="Segoe UI" w:hAnsi="Segoe UI" w:cs="Segoe UI"/>
          <w:color w:val="000000"/>
          <w:sz w:val="44"/>
          <w:szCs w:val="44"/>
          <w:u w:val="single"/>
        </w:rPr>
        <w:lastRenderedPageBreak/>
        <w:t>Index.html :</w:t>
      </w:r>
      <w:proofErr w:type="gramEnd"/>
    </w:p>
    <w:p w14:paraId="095D7F49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&lt;!DOCTYPE html&gt;</w:t>
      </w:r>
    </w:p>
    <w:p w14:paraId="62E8B9E2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&lt;html&gt;</w:t>
      </w:r>
    </w:p>
    <w:p w14:paraId="152FECF2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&lt;head&gt;</w:t>
      </w:r>
    </w:p>
    <w:p w14:paraId="6AA1AB38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&lt;title&gt;Hello </w:t>
      </w:r>
      <w:proofErr w:type="gram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World!&lt;</w:t>
      </w:r>
      <w:proofErr w:type="gram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/title&gt;</w:t>
      </w:r>
    </w:p>
    <w:p w14:paraId="57328318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&lt;link </w:t>
      </w:r>
      <w:proofErr w:type="spell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rel</w:t>
      </w:r>
      <w:proofErr w:type="spell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="stylesheet" </w:t>
      </w:r>
      <w:proofErr w:type="spell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href</w:t>
      </w:r>
      <w:proofErr w:type="spell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="bluestyle.css"&gt;</w:t>
      </w:r>
    </w:p>
    <w:p w14:paraId="47DC244F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&lt;/head&gt;</w:t>
      </w:r>
    </w:p>
    <w:p w14:paraId="69894C1E" w14:textId="3C8A1B76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&lt;body&gt;</w:t>
      </w:r>
    </w:p>
    <w:p w14:paraId="5339FBC8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&lt;h1&gt;Hello </w:t>
      </w:r>
      <w:proofErr w:type="gram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world!&lt;</w:t>
      </w:r>
      <w:proofErr w:type="gram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/h1&gt;</w:t>
      </w:r>
    </w:p>
    <w:p w14:paraId="727CFC2C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&lt;div&gt;&lt;</w:t>
      </w:r>
      <w:proofErr w:type="spell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img</w:t>
      </w:r>
      <w:proofErr w:type="spell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src</w:t>
      </w:r>
      <w:proofErr w:type="spell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="C:\Users\ypavani\OneDrive - DXC Production\Pictures\DXC Logo\DXC Logo 2C </w:t>
      </w:r>
      <w:proofErr w:type="spell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Horiz_White</w:t>
      </w:r>
      <w:proofErr w:type="spell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RGB.png" alt="DXC LOGO Bangalore"</w:t>
      </w:r>
    </w:p>
    <w:p w14:paraId="3FE31FFE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style="width:100</w:t>
      </w:r>
      <w:proofErr w:type="gram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%;max</w:t>
      </w:r>
      <w:proofErr w:type="gram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-width:960px"&gt;&lt;/div&gt;</w:t>
      </w:r>
    </w:p>
    <w:p w14:paraId="074F1E6E" w14:textId="77777777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&lt;p&gt;A new line in our </w:t>
      </w:r>
      <w:proofErr w:type="gram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file!&lt;</w:t>
      </w:r>
      <w:proofErr w:type="gram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/p&gt;</w:t>
      </w:r>
    </w:p>
    <w:p w14:paraId="41535E45" w14:textId="77777777" w:rsid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&lt;p&gt;This is the first file in my new </w:t>
      </w:r>
      <w:proofErr w:type="spell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Git</w:t>
      </w:r>
      <w:proofErr w:type="spell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gramStart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Repo.&lt;</w:t>
      </w:r>
      <w:proofErr w:type="gramEnd"/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/p&gt;</w:t>
      </w:r>
    </w:p>
    <w:p w14:paraId="5A715D6D" w14:textId="1FACC020" w:rsidR="001A42FE" w:rsidRPr="001A42FE" w:rsidRDefault="001A42FE" w:rsidP="001A42FE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&lt;/body&gt;</w:t>
      </w:r>
    </w:p>
    <w:p w14:paraId="7FD1EE17" w14:textId="4A19F584" w:rsidR="001A42FE" w:rsidRDefault="001A42FE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A42FE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&lt;/html&gt;</w:t>
      </w:r>
    </w:p>
    <w:p w14:paraId="55EA2A5E" w14:textId="28F7A8C7" w:rsidR="001A42FE" w:rsidRDefault="00942B02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942B02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0129064" wp14:editId="61A1C171">
            <wp:extent cx="5731510" cy="23717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35E3" w14:textId="66D0E23B" w:rsidR="00942B02" w:rsidRDefault="00EA60CA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EA60CA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7683CF04" wp14:editId="4FE07D4C">
            <wp:extent cx="5731510" cy="17386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9CE" w14:textId="034E70F6" w:rsidR="00EA60CA" w:rsidRDefault="00676645" w:rsidP="001A42F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We are happy with our changes. </w:t>
      </w:r>
      <w:proofErr w:type="gram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we will commit them to the </w:t>
      </w:r>
      <w:r>
        <w:rPr>
          <w:rStyle w:val="HTMLCode"/>
          <w:rFonts w:ascii="Consolas" w:hAnsi="Consolas"/>
          <w:color w:val="DC143C"/>
          <w:sz w:val="24"/>
          <w:szCs w:val="24"/>
        </w:rPr>
        <w:t>branch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1D6E1927" w14:textId="7DCE4715" w:rsidR="00676645" w:rsidRDefault="00E77833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E77833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D89EB22" wp14:editId="04CA69A5">
            <wp:extent cx="5731510" cy="8661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AB96" w14:textId="2E314F0E" w:rsidR="00E77833" w:rsidRDefault="00B12723" w:rsidP="001A42F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CC"/>
        </w:rPr>
      </w:pPr>
      <w:r>
        <w:rPr>
          <w:rStyle w:val="Strong"/>
          <w:rFonts w:ascii="Verdana" w:hAnsi="Verdana"/>
          <w:color w:val="000000"/>
          <w:sz w:val="23"/>
          <w:szCs w:val="23"/>
          <w:shd w:val="clear" w:color="auto" w:fill="FFFFCC"/>
        </w:rPr>
        <w:t>Note: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Using the </w:t>
      </w:r>
      <w:r>
        <w:rPr>
          <w:rStyle w:val="HTMLCode"/>
          <w:rFonts w:ascii="Consolas" w:hAnsi="Consolas"/>
          <w:color w:val="DC143C"/>
          <w:sz w:val="24"/>
          <w:szCs w:val="24"/>
        </w:rPr>
        <w:t>-b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option on </w:t>
      </w:r>
      <w:r>
        <w:rPr>
          <w:rStyle w:val="HTMLCode"/>
          <w:rFonts w:ascii="Consolas" w:hAnsi="Consolas"/>
          <w:color w:val="DC143C"/>
          <w:sz w:val="24"/>
          <w:szCs w:val="24"/>
        </w:rPr>
        <w:t>checkout</w:t>
      </w:r>
      <w:r>
        <w:rPr>
          <w:rFonts w:ascii="Verdana" w:hAnsi="Verdana"/>
          <w:color w:val="000000"/>
          <w:sz w:val="23"/>
          <w:szCs w:val="23"/>
          <w:shd w:val="clear" w:color="auto" w:fill="FFFFCC"/>
        </w:rPr>
        <w:t> will create a new branch, and move to it, if it does not exist</w:t>
      </w:r>
    </w:p>
    <w:p w14:paraId="3DA79048" w14:textId="77777777" w:rsidR="00F63231" w:rsidRDefault="00F63231" w:rsidP="00F63231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Switching Between Branches</w:t>
      </w:r>
    </w:p>
    <w:p w14:paraId="1A0A1780" w14:textId="44314FB5" w:rsidR="00B12723" w:rsidRDefault="00C03216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C03216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2CBA494" wp14:editId="64D35A4F">
            <wp:extent cx="5731510" cy="887095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128F" w14:textId="10E8A608" w:rsidR="00C03216" w:rsidRDefault="00162484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162484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48362B2A" wp14:editId="21A10652">
            <wp:extent cx="5731510" cy="10121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901F" w14:textId="77777777" w:rsidR="00644B48" w:rsidRDefault="00644B48" w:rsidP="00644B4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Emergency Branch</w:t>
      </w:r>
    </w:p>
    <w:p w14:paraId="0145EBB4" w14:textId="77777777" w:rsidR="00266741" w:rsidRDefault="00266741" w:rsidP="002667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Now imagine that we are not yet done with hello-world-images, but we need to fix an error on master.</w:t>
      </w:r>
    </w:p>
    <w:p w14:paraId="726FFA08" w14:textId="77777777" w:rsidR="00266741" w:rsidRDefault="00266741" w:rsidP="002667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 don't want to mess with master directly, and I do not want to mess with hello-world-images, since it is not done yet.</w:t>
      </w:r>
    </w:p>
    <w:p w14:paraId="4CD7F41A" w14:textId="77777777" w:rsidR="00266741" w:rsidRDefault="00266741" w:rsidP="0026674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So</w:t>
      </w:r>
      <w:proofErr w:type="gramEnd"/>
      <w:r>
        <w:rPr>
          <w:rFonts w:ascii="Verdana" w:hAnsi="Verdana"/>
          <w:color w:val="000000"/>
          <w:sz w:val="23"/>
          <w:szCs w:val="23"/>
        </w:rPr>
        <w:t xml:space="preserve"> we create a new branch to deal with the emergency:</w:t>
      </w:r>
    </w:p>
    <w:p w14:paraId="6FD60EAB" w14:textId="67D54CEB" w:rsidR="00644B48" w:rsidRDefault="002C4B08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2C4B08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7CF4B154" wp14:editId="425B20F8">
            <wp:extent cx="5731510" cy="753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C662" w14:textId="77777777" w:rsidR="003D7D40" w:rsidRDefault="003D7D40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0A3FAACD" w14:textId="43AEBCF6" w:rsidR="003D7D40" w:rsidRDefault="003D7D40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proofErr w:type="gramStart"/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>Index.html :</w:t>
      </w:r>
      <w:proofErr w:type="gramEnd"/>
    </w:p>
    <w:p w14:paraId="43AB3830" w14:textId="3411B037" w:rsidR="003D7D40" w:rsidRDefault="003D7D40" w:rsidP="001A42FE">
      <w:pPr>
        <w:pStyle w:val="Heading2"/>
        <w:shd w:val="clear" w:color="auto" w:fill="FFFFFF"/>
        <w:spacing w:before="150" w:beforeAutospacing="0" w:after="150" w:afterAutospacing="0"/>
        <w:rPr>
          <w:rStyle w:val="tagcolor"/>
          <w:rFonts w:ascii="Consolas" w:hAnsi="Consolas"/>
          <w:color w:val="0000CD"/>
          <w:sz w:val="23"/>
          <w:szCs w:val="23"/>
        </w:rPr>
      </w:pP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!DOCTYPE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/title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link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rel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="stylesheet"</w:t>
      </w:r>
      <w:r>
        <w:rPr>
          <w:rStyle w:val="attributecolor"/>
          <w:rFonts w:ascii="Consolas" w:hAnsi="Consolas"/>
          <w:color w:val="FF0000"/>
          <w:sz w:val="23"/>
          <w:szCs w:val="23"/>
        </w:rPr>
        <w:t> </w:t>
      </w:r>
      <w:proofErr w:type="spellStart"/>
      <w:r>
        <w:rPr>
          <w:rStyle w:val="attributecolor"/>
          <w:rFonts w:ascii="Consolas" w:hAnsi="Consolas"/>
          <w:color w:val="FF0000"/>
          <w:sz w:val="23"/>
          <w:szCs w:val="23"/>
        </w:rPr>
        <w:t>href</w:t>
      </w:r>
      <w:proofErr w:type="spellEnd"/>
      <w:r>
        <w:rPr>
          <w:rStyle w:val="attributevaluecolor"/>
          <w:rFonts w:ascii="Consolas" w:hAnsi="Consolas"/>
          <w:color w:val="0000CD"/>
          <w:sz w:val="23"/>
          <w:szCs w:val="23"/>
        </w:rPr>
        <w:t>="bluestyle.css"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/head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Hello world!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/h1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This is the first file in my new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Repo.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This line is here to show how merging works.</w:t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/p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/body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tagcolor"/>
          <w:rFonts w:ascii="Consolas" w:hAnsi="Consolas"/>
          <w:color w:val="0000CD"/>
          <w:sz w:val="23"/>
          <w:szCs w:val="23"/>
        </w:rPr>
        <w:t>&lt;</w:t>
      </w:r>
      <w:r>
        <w:rPr>
          <w:rStyle w:val="tagnamecolor"/>
          <w:rFonts w:ascii="Consolas" w:hAnsi="Consolas"/>
          <w:color w:val="A52A2A"/>
          <w:sz w:val="23"/>
          <w:szCs w:val="23"/>
        </w:rPr>
        <w:t>/html</w:t>
      </w:r>
      <w:r>
        <w:rPr>
          <w:rStyle w:val="tagcolor"/>
          <w:rFonts w:ascii="Consolas" w:hAnsi="Consolas"/>
          <w:color w:val="0000CD"/>
          <w:sz w:val="23"/>
          <w:szCs w:val="23"/>
        </w:rPr>
        <w:t>&gt;</w:t>
      </w:r>
    </w:p>
    <w:p w14:paraId="6C9B12D3" w14:textId="6339E232" w:rsidR="003D7D40" w:rsidRDefault="00FA1D47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FA1D47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EA79632" wp14:editId="7FFD1FBC">
            <wp:extent cx="5731510" cy="23564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FB74" w14:textId="77777777" w:rsidR="003D7D40" w:rsidRDefault="003D7D40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EB84857" w14:textId="77777777" w:rsidR="00A663A8" w:rsidRDefault="00A663A8" w:rsidP="00A663A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Merge Branches</w:t>
      </w:r>
    </w:p>
    <w:p w14:paraId="2EBC1CC1" w14:textId="77777777" w:rsidR="00A663A8" w:rsidRDefault="00A663A8" w:rsidP="00A663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We have the emergency fix ready, and so let's merge the master and emergency-fix branches.</w:t>
      </w:r>
    </w:p>
    <w:p w14:paraId="01A7E85E" w14:textId="77777777" w:rsidR="00A663A8" w:rsidRDefault="00A663A8" w:rsidP="00A663A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First, we need to change to the master branch:</w:t>
      </w:r>
    </w:p>
    <w:p w14:paraId="15798506" w14:textId="77777777" w:rsidR="00FA1D47" w:rsidRDefault="00FA1D47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47C379D9" w14:textId="1776FEE6" w:rsidR="00A663A8" w:rsidRDefault="006429CF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429CF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lastRenderedPageBreak/>
        <w:drawing>
          <wp:inline distT="0" distB="0" distL="0" distR="0" wp14:anchorId="4B1D8DE1" wp14:editId="28BBB34B">
            <wp:extent cx="5731510" cy="26028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8D7F" w14:textId="336614BE" w:rsidR="006429CF" w:rsidRDefault="008166F9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Delete </w:t>
      </w:r>
      <w:proofErr w:type="gramStart"/>
      <w:r>
        <w:rPr>
          <w:rFonts w:ascii="Segoe UI" w:hAnsi="Segoe UI" w:cs="Segoe UI"/>
          <w:b w:val="0"/>
          <w:bCs w:val="0"/>
          <w:color w:val="000000"/>
          <w:sz w:val="24"/>
          <w:szCs w:val="24"/>
        </w:rPr>
        <w:t>Branches :</w:t>
      </w:r>
      <w:proofErr w:type="gramEnd"/>
    </w:p>
    <w:p w14:paraId="3FF00654" w14:textId="31962154" w:rsidR="008166F9" w:rsidRDefault="005A1FAF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5A1FAF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7896C61" wp14:editId="7D3B4331">
            <wp:extent cx="5731510" cy="6800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A3F2" w14:textId="77777777" w:rsidR="005A1FAF" w:rsidRDefault="005A1FAF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5ED46467" w14:textId="77777777" w:rsidR="009C3122" w:rsidRDefault="00E1522A" w:rsidP="00E1522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Merge Conflict:</w:t>
      </w:r>
      <w:r w:rsidR="009C3122"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</w:p>
    <w:p w14:paraId="546B5068" w14:textId="54ABDCAE" w:rsidR="00E1522A" w:rsidRPr="009C3122" w:rsidRDefault="009C3122" w:rsidP="00E1522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     </w:t>
      </w:r>
      <w:r w:rsidRPr="009C3122">
        <w:rPr>
          <w:rFonts w:ascii="Segoe UI" w:hAnsi="Segoe UI" w:cs="Segoe UI"/>
          <w:b w:val="0"/>
          <w:bCs w:val="0"/>
          <w:color w:val="000000"/>
          <w:sz w:val="24"/>
          <w:szCs w:val="24"/>
        </w:rPr>
        <w:t>first checkout to hello-world-image</w:t>
      </w:r>
    </w:p>
    <w:p w14:paraId="3634EB4C" w14:textId="56CACCAD" w:rsidR="00E1522A" w:rsidRDefault="00E1522A" w:rsidP="00E1522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ab/>
      </w:r>
      <w:r w:rsidR="00C31E3C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Add image to </w:t>
      </w:r>
      <w:proofErr w:type="gramStart"/>
      <w:r w:rsidR="00C31E3C">
        <w:rPr>
          <w:rFonts w:ascii="Segoe UI" w:hAnsi="Segoe UI" w:cs="Segoe UI"/>
          <w:b w:val="0"/>
          <w:bCs w:val="0"/>
          <w:color w:val="000000"/>
          <w:sz w:val="24"/>
          <w:szCs w:val="24"/>
        </w:rPr>
        <w:t>index.html</w:t>
      </w:r>
      <w:proofErr w:type="gramEnd"/>
    </w:p>
    <w:p w14:paraId="18D3749F" w14:textId="7EB5339A" w:rsidR="00654FF8" w:rsidRPr="00654FF8" w:rsidRDefault="00654FF8" w:rsidP="00E1522A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  <w:u w:val="single"/>
        </w:rPr>
      </w:pPr>
      <w:r w:rsidRPr="00654FF8">
        <w:rPr>
          <w:rFonts w:ascii="Segoe UI" w:hAnsi="Segoe UI" w:cs="Segoe UI"/>
          <w:color w:val="000000"/>
          <w:sz w:val="24"/>
          <w:szCs w:val="24"/>
          <w:u w:val="single"/>
        </w:rPr>
        <w:t>Index.html:</w:t>
      </w:r>
    </w:p>
    <w:p w14:paraId="4B7CECCF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&lt;!DOCTYPE html&gt;</w:t>
      </w:r>
    </w:p>
    <w:p w14:paraId="12958BFB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&lt;html&gt;</w:t>
      </w:r>
    </w:p>
    <w:p w14:paraId="0E27DA4D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&lt;head&gt;</w:t>
      </w:r>
    </w:p>
    <w:p w14:paraId="29EE85B4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&lt;title&gt;Hello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World!&lt;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/title&gt;</w:t>
      </w:r>
    </w:p>
    <w:p w14:paraId="3E8C1A0A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&lt;link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rel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="stylesheet"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href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="bluestyle.css"&gt;</w:t>
      </w:r>
    </w:p>
    <w:p w14:paraId="1FCFCEB2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&lt;/head&gt;</w:t>
      </w:r>
    </w:p>
    <w:p w14:paraId="02394D12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&lt;body&gt;</w:t>
      </w:r>
    </w:p>
    <w:p w14:paraId="6B4E6D2D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&lt;h1&gt;Hello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world!&lt;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/h1&gt;</w:t>
      </w:r>
    </w:p>
    <w:p w14:paraId="3ABF35AF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lastRenderedPageBreak/>
        <w:t>&lt;div&gt;&lt;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img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src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="C:\GitPractice\DXC Logo 2C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Horiz_White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RGB.png" alt="DXC TECHNOLOGY "</w:t>
      </w:r>
    </w:p>
    <w:p w14:paraId="547B5F5A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style="width:100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%;max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-width:960px"&gt;&lt;/div&gt;</w:t>
      </w:r>
    </w:p>
    <w:p w14:paraId="1C05E54D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&lt;p&gt;This is the first file in my new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Git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Repo.&lt;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/p&gt;</w:t>
      </w:r>
    </w:p>
    <w:p w14:paraId="293A7A24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&lt;p&gt;A new line in our 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file!&lt;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/p&gt;</w:t>
      </w:r>
    </w:p>
    <w:p w14:paraId="436C6F46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&lt;div&gt;&lt;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img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 xml:space="preserve"> </w:t>
      </w:r>
      <w:proofErr w:type="spell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src</w:t>
      </w:r>
      <w:proofErr w:type="spell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="C:\GitPractice\jerry.webp" alt="DXC" style="width:100</w:t>
      </w:r>
      <w:proofErr w:type="gramStart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%;max</w:t>
      </w:r>
      <w:proofErr w:type="gramEnd"/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-width:640px"&gt;&lt;/div&gt;</w:t>
      </w:r>
    </w:p>
    <w:p w14:paraId="31F5B31D" w14:textId="77777777" w:rsidR="00654FF8" w:rsidRPr="00654FF8" w:rsidRDefault="00654FF8" w:rsidP="00654FF8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&lt;/body&gt;</w:t>
      </w:r>
    </w:p>
    <w:p w14:paraId="41D62136" w14:textId="39E51B7A" w:rsidR="009C3122" w:rsidRPr="00C31E3C" w:rsidRDefault="00654FF8" w:rsidP="00654FF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654FF8">
        <w:rPr>
          <w:rFonts w:ascii="Segoe UI" w:hAnsi="Segoe UI" w:cs="Segoe UI"/>
          <w:b w:val="0"/>
          <w:bCs w:val="0"/>
          <w:color w:val="000000"/>
          <w:sz w:val="24"/>
          <w:szCs w:val="24"/>
        </w:rPr>
        <w:t>&lt;/html&gt;</w:t>
      </w:r>
    </w:p>
    <w:p w14:paraId="4187B194" w14:textId="2F661DF8" w:rsidR="005A1FAF" w:rsidRDefault="00E3151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E3151D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B986DD6" wp14:editId="157CCE94">
            <wp:extent cx="5731510" cy="31902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61CE" w14:textId="43AC26B0" w:rsidR="00204DD4" w:rsidRDefault="008B7F4F" w:rsidP="001A42F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And delete the hello-world-images branch:</w:t>
      </w:r>
    </w:p>
    <w:p w14:paraId="717B2449" w14:textId="428DE307" w:rsidR="008B7F4F" w:rsidRDefault="0050580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50580D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84B5237" wp14:editId="3A109FBA">
            <wp:extent cx="5731510" cy="7829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EFCC" w14:textId="77777777" w:rsidR="0050580D" w:rsidRDefault="0050580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72281FF9" w14:textId="77777777" w:rsidR="009535B1" w:rsidRDefault="009535B1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E0E89C1" w14:textId="77777777" w:rsidR="00906BED" w:rsidRDefault="00906BE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61D21DE0" w14:textId="77777777" w:rsidR="00433AD0" w:rsidRDefault="00433AD0" w:rsidP="00433AD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</w:p>
    <w:p w14:paraId="5CBD557B" w14:textId="1E0FDE5B" w:rsidR="00433AD0" w:rsidRDefault="00433AD0" w:rsidP="00433AD0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Push Local Repository to GitHub</w:t>
      </w:r>
    </w:p>
    <w:p w14:paraId="68FB2ADB" w14:textId="47316720" w:rsidR="00906BED" w:rsidRPr="00433AD0" w:rsidRDefault="00433AD0" w:rsidP="001A42FE">
      <w:pPr>
        <w:pStyle w:val="Heading2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Since we have already set up a local </w:t>
      </w:r>
      <w:proofErr w:type="spellStart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Git</w:t>
      </w:r>
      <w:proofErr w:type="spell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 xml:space="preserve"> repo, we are going to </w:t>
      </w:r>
      <w:r>
        <w:rPr>
          <w:rStyle w:val="HTMLCode"/>
          <w:rFonts w:ascii="Consolas" w:hAnsi="Consolas"/>
          <w:color w:val="DC143C"/>
          <w:sz w:val="24"/>
          <w:szCs w:val="24"/>
        </w:rPr>
        <w:t>push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that to GitHub:</w:t>
      </w:r>
      <w:r w:rsidR="00906BED" w:rsidRPr="00906BED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58E366C3" wp14:editId="4CDFF11A">
            <wp:extent cx="5731510" cy="212344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2CEF6" w14:textId="77777777" w:rsidR="009535B1" w:rsidRDefault="009535B1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</w:p>
    <w:p w14:paraId="504F3B35" w14:textId="494134B5" w:rsidR="009535B1" w:rsidRDefault="009535B1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9535B1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658FE529" wp14:editId="4965580F">
            <wp:extent cx="5731510" cy="29521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C10E" w14:textId="3838A86E" w:rsidR="002555E5" w:rsidRDefault="002555E5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24"/>
          <w:szCs w:val="24"/>
        </w:rPr>
      </w:pPr>
      <w:r w:rsidRPr="002555E5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70A25328" wp14:editId="1388E7D1">
            <wp:extent cx="5731510" cy="20643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BDB1" w14:textId="77777777" w:rsidR="004F5FB9" w:rsidRDefault="004F5FB9" w:rsidP="004F5FB9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Edit Code in GitHub</w:t>
      </w:r>
    </w:p>
    <w:p w14:paraId="39F2253D" w14:textId="77777777" w:rsidR="004F5FB9" w:rsidRDefault="004F5FB9" w:rsidP="004F5FB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In addition to being a host for Git content, GitHub has a very good code editor.</w:t>
      </w:r>
    </w:p>
    <w:p w14:paraId="198B6B68" w14:textId="77777777" w:rsidR="004F5FB9" w:rsidRDefault="004F5FB9" w:rsidP="004F5FB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Let's try to edit the </w:t>
      </w:r>
      <w:r>
        <w:rPr>
          <w:rStyle w:val="HTMLCode"/>
          <w:rFonts w:ascii="Consolas" w:hAnsi="Consolas"/>
          <w:color w:val="DC143C"/>
          <w:sz w:val="24"/>
          <w:szCs w:val="24"/>
        </w:rPr>
        <w:t>README.md</w:t>
      </w:r>
      <w:r>
        <w:rPr>
          <w:rFonts w:ascii="Verdana" w:hAnsi="Verdana"/>
          <w:color w:val="000000"/>
          <w:sz w:val="23"/>
          <w:szCs w:val="23"/>
        </w:rPr>
        <w:t> file in GitHub. Just click the edit button:</w:t>
      </w:r>
    </w:p>
    <w:p w14:paraId="4672DEFC" w14:textId="28892A29" w:rsidR="002555E5" w:rsidRDefault="00E3678F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E3678F">
        <w:rPr>
          <w:rFonts w:ascii="Segoe UI" w:hAnsi="Segoe UI" w:cs="Segoe UI"/>
          <w:b w:val="0"/>
          <w:bCs w:val="0"/>
          <w:noProof/>
          <w:color w:val="000000"/>
          <w:sz w:val="24"/>
          <w:szCs w:val="24"/>
        </w:rPr>
        <w:drawing>
          <wp:inline distT="0" distB="0" distL="0" distR="0" wp14:anchorId="31232AEE" wp14:editId="79D2FBCD">
            <wp:extent cx="5731510" cy="1744980"/>
            <wp:effectExtent l="0" t="0" r="254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ADBC" w14:textId="78EE954A" w:rsidR="00E3678F" w:rsidRDefault="00FC1374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FC1374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73E22C18" wp14:editId="2B6111B7">
            <wp:extent cx="5731510" cy="473519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43D3" w14:textId="3938FE6B" w:rsidR="00FC1374" w:rsidRDefault="00FC1374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proofErr w:type="gramStart"/>
      <w:r>
        <w:rPr>
          <w:rFonts w:ascii="Segoe UI" w:hAnsi="Segoe UI" w:cs="Segoe UI"/>
          <w:color w:val="000000"/>
          <w:sz w:val="24"/>
          <w:szCs w:val="24"/>
        </w:rPr>
        <w:t>Finally</w:t>
      </w:r>
      <w:proofErr w:type="gramEnd"/>
      <w:r>
        <w:rPr>
          <w:rFonts w:ascii="Segoe UI" w:hAnsi="Segoe UI" w:cs="Segoe UI"/>
          <w:color w:val="000000"/>
          <w:sz w:val="24"/>
          <w:szCs w:val="24"/>
        </w:rPr>
        <w:t xml:space="preserve"> we edited the code</w:t>
      </w:r>
    </w:p>
    <w:p w14:paraId="2C129F97" w14:textId="77777777" w:rsidR="001E2B38" w:rsidRPr="001E2B38" w:rsidRDefault="001E2B38" w:rsidP="001E2B38">
      <w:p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lastRenderedPageBreak/>
        <w:t xml:space="preserve">Pulling to Keep </w:t>
      </w:r>
      <w:proofErr w:type="gramStart"/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up-to-date</w:t>
      </w:r>
      <w:proofErr w:type="gramEnd"/>
      <w:r w:rsidRPr="001E2B38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 xml:space="preserve"> with Changes</w:t>
      </w:r>
    </w:p>
    <w:p w14:paraId="618133CD" w14:textId="77777777" w:rsidR="001E2B38" w:rsidRPr="001E2B38" w:rsidRDefault="001E2B38" w:rsidP="001E2B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When working as a team on a project, it is important that everyone stays up to date.</w:t>
      </w:r>
    </w:p>
    <w:p w14:paraId="34AD3868" w14:textId="77777777" w:rsidR="001E2B38" w:rsidRPr="001E2B38" w:rsidRDefault="001E2B38" w:rsidP="001E2B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Any time you start working on a project, you should get the most recent changes to your local copy.</w:t>
      </w:r>
    </w:p>
    <w:p w14:paraId="7459CE10" w14:textId="77777777" w:rsidR="001E2B38" w:rsidRPr="001E2B38" w:rsidRDefault="001E2B38" w:rsidP="001E2B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With Git, you can do that with </w:t>
      </w: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pull</w:t>
      </w: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.</w:t>
      </w:r>
    </w:p>
    <w:p w14:paraId="34432550" w14:textId="77777777" w:rsidR="001E2B38" w:rsidRPr="001E2B38" w:rsidRDefault="001E2B38" w:rsidP="001E2B38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pull</w:t>
      </w:r>
      <w:r w:rsidRPr="001E2B38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is a combination of 2 different commands:</w:t>
      </w:r>
    </w:p>
    <w:p w14:paraId="0EFB3E50" w14:textId="77777777" w:rsidR="001E2B38" w:rsidRPr="001E2B38" w:rsidRDefault="001E2B38" w:rsidP="001E2B3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fetch</w:t>
      </w:r>
    </w:p>
    <w:p w14:paraId="57924B24" w14:textId="77777777" w:rsidR="001E2B38" w:rsidRPr="001E2B38" w:rsidRDefault="001E2B38" w:rsidP="001E2B3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1E2B38">
        <w:rPr>
          <w:rFonts w:ascii="Consolas" w:eastAsia="Times New Roman" w:hAnsi="Consolas" w:cs="Courier New"/>
          <w:color w:val="DC143C"/>
          <w:kern w:val="0"/>
          <w:sz w:val="20"/>
          <w:szCs w:val="20"/>
          <w:lang w:eastAsia="en-IN"/>
          <w14:ligatures w14:val="none"/>
        </w:rPr>
        <w:t>merge</w:t>
      </w:r>
    </w:p>
    <w:p w14:paraId="1B24EDBC" w14:textId="77777777" w:rsidR="001E2B38" w:rsidRDefault="001E2B38" w:rsidP="001E2B38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Fetch</w:t>
      </w:r>
    </w:p>
    <w:p w14:paraId="72C0FB05" w14:textId="77777777" w:rsidR="001E2B38" w:rsidRDefault="001E2B38" w:rsidP="001E2B3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z w:val="24"/>
          <w:szCs w:val="24"/>
        </w:rPr>
        <w:t>fetch</w:t>
      </w:r>
      <w:r>
        <w:rPr>
          <w:rFonts w:ascii="Verdana" w:hAnsi="Verdana"/>
          <w:color w:val="000000"/>
          <w:sz w:val="23"/>
          <w:szCs w:val="23"/>
        </w:rPr>
        <w:t> gets all the change history of a tracked branch/repo.</w:t>
      </w:r>
    </w:p>
    <w:p w14:paraId="706AD1B8" w14:textId="77777777" w:rsidR="001E2B38" w:rsidRDefault="001E2B38" w:rsidP="001E2B3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So, on your local Git, </w:t>
      </w:r>
      <w:r>
        <w:rPr>
          <w:rStyle w:val="HTMLCode"/>
          <w:rFonts w:ascii="Consolas" w:hAnsi="Consolas"/>
          <w:color w:val="DC143C"/>
          <w:sz w:val="24"/>
          <w:szCs w:val="24"/>
        </w:rPr>
        <w:t>fetch</w:t>
      </w:r>
      <w:r>
        <w:rPr>
          <w:rFonts w:ascii="Verdana" w:hAnsi="Verdana"/>
          <w:color w:val="000000"/>
          <w:sz w:val="23"/>
          <w:szCs w:val="23"/>
        </w:rPr>
        <w:t> updates to see what has changed on GitHub:</w:t>
      </w:r>
    </w:p>
    <w:p w14:paraId="61AB2219" w14:textId="77777777" w:rsidR="00576EE1" w:rsidRDefault="00576EE1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32DF23AA" w14:textId="33478816" w:rsidR="001E2B38" w:rsidRDefault="00945FA6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945FA6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5A3C892F" wp14:editId="2B00A3B7">
            <wp:extent cx="5731510" cy="23679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DFFE" w14:textId="77777777" w:rsidR="00FC1374" w:rsidRDefault="00FC1374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4B9F4857" w14:textId="4DEA9664" w:rsidR="00945FA6" w:rsidRDefault="007A110A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7A110A">
        <w:rPr>
          <w:rFonts w:ascii="Segoe UI" w:hAnsi="Segoe UI" w:cs="Segoe UI"/>
          <w:noProof/>
          <w:color w:val="000000"/>
          <w:sz w:val="24"/>
          <w:szCs w:val="24"/>
        </w:rPr>
        <w:lastRenderedPageBreak/>
        <w:drawing>
          <wp:inline distT="0" distB="0" distL="0" distR="0" wp14:anchorId="3B9862EE" wp14:editId="4E340E7F">
            <wp:extent cx="5731510" cy="22218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48EA5" w14:textId="1C39F09B" w:rsidR="0086071D" w:rsidRDefault="0086071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  <w:sz w:val="24"/>
          <w:szCs w:val="24"/>
        </w:rPr>
        <w:t xml:space="preserve">To see the difference </w:t>
      </w:r>
      <w:r w:rsidR="00C03B72">
        <w:rPr>
          <w:rFonts w:ascii="Segoe UI" w:hAnsi="Segoe UI" w:cs="Segoe UI"/>
          <w:color w:val="000000"/>
          <w:sz w:val="24"/>
          <w:szCs w:val="24"/>
        </w:rPr>
        <w:t>between our local master and origin/master</w:t>
      </w:r>
    </w:p>
    <w:p w14:paraId="1533F25F" w14:textId="7A5EBEC3" w:rsidR="00FF68CC" w:rsidRDefault="0086071D" w:rsidP="00FF68CC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 w:rsidRPr="0086071D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7898DF7D" wp14:editId="68015A7E">
            <wp:extent cx="5731510" cy="20116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68CC" w:rsidRPr="00FF68CC">
        <w:rPr>
          <w:rFonts w:ascii="Segoe UI" w:hAnsi="Segoe UI" w:cs="Segoe UI"/>
          <w:b w:val="0"/>
          <w:bCs w:val="0"/>
          <w:color w:val="000000"/>
          <w:sz w:val="48"/>
          <w:szCs w:val="48"/>
        </w:rPr>
        <w:t xml:space="preserve"> </w:t>
      </w:r>
      <w:r w:rsidR="00FF68CC">
        <w:rPr>
          <w:rFonts w:ascii="Segoe UI" w:hAnsi="Segoe UI" w:cs="Segoe UI"/>
          <w:b w:val="0"/>
          <w:bCs w:val="0"/>
          <w:color w:val="000000"/>
          <w:sz w:val="48"/>
          <w:szCs w:val="48"/>
        </w:rPr>
        <w:t>Git Merge</w:t>
      </w:r>
    </w:p>
    <w:p w14:paraId="04E5DD83" w14:textId="77777777" w:rsidR="00FF68CC" w:rsidRDefault="00FF68CC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z w:val="24"/>
          <w:szCs w:val="24"/>
        </w:rPr>
        <w:t>merge</w:t>
      </w:r>
      <w:r>
        <w:rPr>
          <w:rFonts w:ascii="Verdana" w:hAnsi="Verdana"/>
          <w:color w:val="000000"/>
          <w:sz w:val="23"/>
          <w:szCs w:val="23"/>
        </w:rPr>
        <w:t> combines the current branch, with a specified branch.</w:t>
      </w:r>
    </w:p>
    <w:p w14:paraId="016FAA82" w14:textId="7D056735" w:rsidR="00FF68CC" w:rsidRDefault="009A4C3B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We have confirmed that the updates are as expected, and we can merge our current branch (</w:t>
      </w:r>
      <w:r>
        <w:rPr>
          <w:rStyle w:val="HTMLCode"/>
          <w:rFonts w:ascii="Consolas" w:hAnsi="Consolas"/>
          <w:color w:val="DC143C"/>
          <w:sz w:val="24"/>
          <w:szCs w:val="24"/>
        </w:rPr>
        <w:t>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) with </w:t>
      </w:r>
      <w:r>
        <w:rPr>
          <w:rStyle w:val="HTMLCode"/>
          <w:rFonts w:ascii="Consolas" w:hAnsi="Consolas"/>
          <w:color w:val="DC143C"/>
          <w:sz w:val="24"/>
          <w:szCs w:val="24"/>
        </w:rPr>
        <w:t>origin/master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:</w:t>
      </w:r>
    </w:p>
    <w:p w14:paraId="092E0FD8" w14:textId="3141B8CE" w:rsidR="009A4C3B" w:rsidRDefault="00D23A63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D23A63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415B82AA" wp14:editId="1FF374AD">
            <wp:extent cx="5731510" cy="2150745"/>
            <wp:effectExtent l="0" t="0" r="254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FB35" w14:textId="77777777" w:rsidR="003D19F6" w:rsidRDefault="003D19F6" w:rsidP="003D19F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>Git Pull</w:t>
      </w:r>
    </w:p>
    <w:p w14:paraId="653D1AFC" w14:textId="77777777" w:rsidR="003D19F6" w:rsidRDefault="003D19F6" w:rsidP="003D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But what if you just want to update your local repository, without going through all those steps?</w:t>
      </w:r>
    </w:p>
    <w:p w14:paraId="744123C3" w14:textId="77777777" w:rsidR="003D19F6" w:rsidRDefault="003D19F6" w:rsidP="003D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Style w:val="HTMLCode"/>
          <w:rFonts w:ascii="Consolas" w:hAnsi="Consolas"/>
          <w:color w:val="DC143C"/>
          <w:sz w:val="24"/>
          <w:szCs w:val="24"/>
        </w:rPr>
        <w:t>pull</w:t>
      </w:r>
      <w:r>
        <w:rPr>
          <w:rFonts w:ascii="Verdana" w:hAnsi="Verdana"/>
          <w:color w:val="000000"/>
          <w:sz w:val="23"/>
          <w:szCs w:val="23"/>
        </w:rPr>
        <w:t> is a combination of </w:t>
      </w:r>
      <w:r>
        <w:rPr>
          <w:rStyle w:val="HTMLCode"/>
          <w:rFonts w:ascii="Consolas" w:hAnsi="Consolas"/>
          <w:color w:val="DC143C"/>
          <w:sz w:val="24"/>
          <w:szCs w:val="24"/>
        </w:rPr>
        <w:t>fetch</w:t>
      </w:r>
      <w:r>
        <w:rPr>
          <w:rFonts w:ascii="Verdana" w:hAnsi="Verdana"/>
          <w:color w:val="000000"/>
          <w:sz w:val="23"/>
          <w:szCs w:val="23"/>
        </w:rPr>
        <w:t> and </w:t>
      </w:r>
      <w:r>
        <w:rPr>
          <w:rStyle w:val="HTMLCode"/>
          <w:rFonts w:ascii="Consolas" w:hAnsi="Consolas"/>
          <w:color w:val="DC143C"/>
          <w:sz w:val="24"/>
          <w:szCs w:val="24"/>
        </w:rPr>
        <w:t>merge</w:t>
      </w:r>
      <w:r>
        <w:rPr>
          <w:rFonts w:ascii="Verdana" w:hAnsi="Verdana"/>
          <w:color w:val="000000"/>
          <w:sz w:val="23"/>
          <w:szCs w:val="23"/>
        </w:rPr>
        <w:t>. It is used to pull all changes from a remote repository into the branch you are working on.</w:t>
      </w:r>
    </w:p>
    <w:p w14:paraId="0205F777" w14:textId="77777777" w:rsidR="003D19F6" w:rsidRDefault="003D19F6" w:rsidP="003D19F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Make another change to the Readme.md file on GitHub.</w:t>
      </w:r>
    </w:p>
    <w:p w14:paraId="17A1FCAA" w14:textId="4C780316" w:rsidR="00D23A63" w:rsidRDefault="000E7E65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3118540C" wp14:editId="103EE03E">
            <wp:extent cx="5731510" cy="2893060"/>
            <wp:effectExtent l="0" t="0" r="2540" b="2540"/>
            <wp:docPr id="32" name="Picture 32" descr="GitHub Update 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Hub Update Readme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1668C" w14:textId="120EE0C7" w:rsidR="000E7E65" w:rsidRDefault="00E006E8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Use </w:t>
      </w:r>
      <w:proofErr w:type="gramStart"/>
      <w:r>
        <w:rPr>
          <w:rStyle w:val="HTMLCode"/>
          <w:rFonts w:ascii="Consolas" w:hAnsi="Consolas"/>
          <w:color w:val="DC143C"/>
          <w:sz w:val="24"/>
          <w:szCs w:val="24"/>
        </w:rPr>
        <w:t>pull</w:t>
      </w:r>
      <w:proofErr w:type="gramEnd"/>
      <w:r>
        <w:rPr>
          <w:rFonts w:ascii="Verdana" w:hAnsi="Verdana"/>
          <w:color w:val="000000"/>
          <w:sz w:val="23"/>
          <w:szCs w:val="23"/>
          <w:shd w:val="clear" w:color="auto" w:fill="FFFFFF"/>
        </w:rPr>
        <w:t> to update our local Git:</w:t>
      </w:r>
    </w:p>
    <w:p w14:paraId="0C656354" w14:textId="27DC5142" w:rsidR="00E006E8" w:rsidRDefault="00E006E8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006E8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4A2618AF" wp14:editId="1B4BC308">
            <wp:extent cx="5731510" cy="196850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E6147" w14:textId="77777777" w:rsidR="00E006E8" w:rsidRDefault="00E006E8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43259FC1" w14:textId="77777777" w:rsidR="003C4466" w:rsidRDefault="003C4466" w:rsidP="003C4466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Push Changes to GitHub</w:t>
      </w:r>
    </w:p>
    <w:p w14:paraId="156E84FC" w14:textId="77777777" w:rsidR="003C4466" w:rsidRDefault="003C4466" w:rsidP="003C446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Let's try making some changes to our local git and pushing them to GitHub.</w:t>
      </w:r>
    </w:p>
    <w:p w14:paraId="6E03CECA" w14:textId="77777777" w:rsidR="00E006E8" w:rsidRDefault="00E006E8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14:paraId="0F87CBA7" w14:textId="7BA5CA3B" w:rsidR="003C4466" w:rsidRDefault="00D1263B" w:rsidP="00FF68CC">
      <w:pPr>
        <w:pStyle w:val="NormalWeb"/>
        <w:shd w:val="clear" w:color="auto" w:fill="FFFFFF"/>
        <w:spacing w:before="288" w:beforeAutospacing="0" w:after="288" w:afterAutospacing="0"/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gramStart"/>
      <w:r>
        <w:rPr>
          <w:rFonts w:ascii="Verdana" w:hAnsi="Verdana"/>
          <w:color w:val="000000"/>
          <w:sz w:val="23"/>
          <w:szCs w:val="23"/>
        </w:rPr>
        <w:t>Index.html :</w:t>
      </w:r>
      <w:proofErr w:type="gramEnd"/>
      <w:r w:rsidRPr="00D1263B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&lt;div&gt;&lt;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img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src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="img_hello_world.jpg" alt="Hello World from Space" style="width:100%;max-width:640px"&gt;&lt;/div&gt;</w:t>
      </w:r>
    </w:p>
    <w:p w14:paraId="6589B6B0" w14:textId="510FC196" w:rsidR="00D1263B" w:rsidRDefault="00E330F8" w:rsidP="00FF68C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E330F8">
        <w:rPr>
          <w:rFonts w:ascii="Verdana" w:hAnsi="Verdana"/>
          <w:noProof/>
          <w:color w:val="000000"/>
          <w:sz w:val="23"/>
          <w:szCs w:val="23"/>
        </w:rPr>
        <w:drawing>
          <wp:inline distT="0" distB="0" distL="0" distR="0" wp14:anchorId="6482785F" wp14:editId="669DFCA6">
            <wp:extent cx="5731510" cy="33185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50EDF" w14:textId="33ECEE61" w:rsidR="007A110A" w:rsidRDefault="007A110A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4AB90845" w14:textId="58E861F6" w:rsidR="00E330F8" w:rsidRDefault="00435112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  <w:r w:rsidRPr="00435112">
        <w:rPr>
          <w:rFonts w:ascii="Segoe UI" w:hAnsi="Segoe UI" w:cs="Segoe UI"/>
          <w:noProof/>
          <w:color w:val="000000"/>
          <w:sz w:val="24"/>
          <w:szCs w:val="24"/>
        </w:rPr>
        <w:drawing>
          <wp:inline distT="0" distB="0" distL="0" distR="0" wp14:anchorId="660300B8" wp14:editId="050B7F98">
            <wp:extent cx="5731510" cy="339407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A4B37" w14:textId="77777777" w:rsidR="00435112" w:rsidRDefault="00435112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7B45B945" w14:textId="77777777" w:rsidR="0086071D" w:rsidRDefault="0086071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p w14:paraId="7BC93C5D" w14:textId="77777777" w:rsidR="0086071D" w:rsidRPr="00E3678F" w:rsidRDefault="0086071D" w:rsidP="001A42FE">
      <w:pPr>
        <w:pStyle w:val="Heading2"/>
        <w:shd w:val="clear" w:color="auto" w:fill="FFFFFF"/>
        <w:spacing w:before="150" w:beforeAutospacing="0" w:after="150" w:afterAutospacing="0"/>
        <w:rPr>
          <w:rFonts w:ascii="Segoe UI" w:hAnsi="Segoe UI" w:cs="Segoe UI"/>
          <w:color w:val="000000"/>
          <w:sz w:val="24"/>
          <w:szCs w:val="24"/>
        </w:rPr>
      </w:pPr>
    </w:p>
    <w:sectPr w:rsidR="0086071D" w:rsidRPr="00E367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C34D4"/>
    <w:multiLevelType w:val="multilevel"/>
    <w:tmpl w:val="BD1A0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7833801"/>
    <w:multiLevelType w:val="hybridMultilevel"/>
    <w:tmpl w:val="975AFF5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DF708A"/>
    <w:multiLevelType w:val="multilevel"/>
    <w:tmpl w:val="45149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16776"/>
    <w:multiLevelType w:val="multilevel"/>
    <w:tmpl w:val="BAF82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0B455D"/>
    <w:multiLevelType w:val="multilevel"/>
    <w:tmpl w:val="781C2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9853871">
    <w:abstractNumId w:val="3"/>
  </w:num>
  <w:num w:numId="2" w16cid:durableId="1777670873">
    <w:abstractNumId w:val="0"/>
  </w:num>
  <w:num w:numId="3" w16cid:durableId="278070701">
    <w:abstractNumId w:val="4"/>
  </w:num>
  <w:num w:numId="4" w16cid:durableId="2138600646">
    <w:abstractNumId w:val="1"/>
  </w:num>
  <w:num w:numId="5" w16cid:durableId="1508779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C57"/>
    <w:rsid w:val="000070CF"/>
    <w:rsid w:val="0002747C"/>
    <w:rsid w:val="00031057"/>
    <w:rsid w:val="000A7458"/>
    <w:rsid w:val="000C0365"/>
    <w:rsid w:val="000E7E65"/>
    <w:rsid w:val="00122493"/>
    <w:rsid w:val="00162484"/>
    <w:rsid w:val="00182327"/>
    <w:rsid w:val="001A42FE"/>
    <w:rsid w:val="001E2B38"/>
    <w:rsid w:val="00204DD4"/>
    <w:rsid w:val="002555E5"/>
    <w:rsid w:val="00266741"/>
    <w:rsid w:val="002C4B08"/>
    <w:rsid w:val="0039082A"/>
    <w:rsid w:val="003A7B7D"/>
    <w:rsid w:val="003C0660"/>
    <w:rsid w:val="003C4466"/>
    <w:rsid w:val="003D19F6"/>
    <w:rsid w:val="003D7D40"/>
    <w:rsid w:val="00433AD0"/>
    <w:rsid w:val="00435112"/>
    <w:rsid w:val="004F5FB9"/>
    <w:rsid w:val="0050580D"/>
    <w:rsid w:val="00552C35"/>
    <w:rsid w:val="00570618"/>
    <w:rsid w:val="00576EE1"/>
    <w:rsid w:val="005A1FAF"/>
    <w:rsid w:val="0063330B"/>
    <w:rsid w:val="006429CF"/>
    <w:rsid w:val="00644B48"/>
    <w:rsid w:val="00654FF8"/>
    <w:rsid w:val="00676645"/>
    <w:rsid w:val="006A77BE"/>
    <w:rsid w:val="007A110A"/>
    <w:rsid w:val="008166F9"/>
    <w:rsid w:val="00816DFD"/>
    <w:rsid w:val="00817E0F"/>
    <w:rsid w:val="0086071D"/>
    <w:rsid w:val="008B6371"/>
    <w:rsid w:val="008B7F4F"/>
    <w:rsid w:val="008E0E2A"/>
    <w:rsid w:val="00906453"/>
    <w:rsid w:val="00906BED"/>
    <w:rsid w:val="00942B02"/>
    <w:rsid w:val="00945FA6"/>
    <w:rsid w:val="009535B1"/>
    <w:rsid w:val="009A4C3B"/>
    <w:rsid w:val="009C3122"/>
    <w:rsid w:val="009D5342"/>
    <w:rsid w:val="00A168DC"/>
    <w:rsid w:val="00A663A8"/>
    <w:rsid w:val="00A949FC"/>
    <w:rsid w:val="00AE3E57"/>
    <w:rsid w:val="00B05E32"/>
    <w:rsid w:val="00B105D3"/>
    <w:rsid w:val="00B12723"/>
    <w:rsid w:val="00B83982"/>
    <w:rsid w:val="00B93D83"/>
    <w:rsid w:val="00BE4C57"/>
    <w:rsid w:val="00C03216"/>
    <w:rsid w:val="00C03B72"/>
    <w:rsid w:val="00C31E3C"/>
    <w:rsid w:val="00C94745"/>
    <w:rsid w:val="00CB36C4"/>
    <w:rsid w:val="00CC706E"/>
    <w:rsid w:val="00CD1E7F"/>
    <w:rsid w:val="00CE185B"/>
    <w:rsid w:val="00D1263B"/>
    <w:rsid w:val="00D23A63"/>
    <w:rsid w:val="00DB7E76"/>
    <w:rsid w:val="00E006E8"/>
    <w:rsid w:val="00E1522A"/>
    <w:rsid w:val="00E16B26"/>
    <w:rsid w:val="00E3151D"/>
    <w:rsid w:val="00E330F8"/>
    <w:rsid w:val="00E3678F"/>
    <w:rsid w:val="00E77833"/>
    <w:rsid w:val="00EA60CA"/>
    <w:rsid w:val="00EF55DB"/>
    <w:rsid w:val="00F026B0"/>
    <w:rsid w:val="00F0688A"/>
    <w:rsid w:val="00F3697A"/>
    <w:rsid w:val="00F63231"/>
    <w:rsid w:val="00F76531"/>
    <w:rsid w:val="00FA1D47"/>
    <w:rsid w:val="00FC1374"/>
    <w:rsid w:val="00FD141F"/>
    <w:rsid w:val="00FF6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A26883"/>
  <w15:chartTrackingRefBased/>
  <w15:docId w15:val="{FD45D92F-C2D8-4515-9536-74FD3A57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B637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A74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B6371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8B63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B6371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B6371"/>
    <w:pPr>
      <w:ind w:left="720"/>
      <w:contextualSpacing/>
    </w:pPr>
  </w:style>
  <w:style w:type="character" w:customStyle="1" w:styleId="tagnamecolor">
    <w:name w:val="tagnamecolor"/>
    <w:basedOn w:val="DefaultParagraphFont"/>
    <w:rsid w:val="006A77BE"/>
  </w:style>
  <w:style w:type="character" w:customStyle="1" w:styleId="tagcolor">
    <w:name w:val="tagcolor"/>
    <w:basedOn w:val="DefaultParagraphFont"/>
    <w:rsid w:val="006A77BE"/>
  </w:style>
  <w:style w:type="character" w:customStyle="1" w:styleId="attributecolor">
    <w:name w:val="attributecolor"/>
    <w:basedOn w:val="DefaultParagraphFont"/>
    <w:rsid w:val="006A77BE"/>
  </w:style>
  <w:style w:type="character" w:customStyle="1" w:styleId="attributevaluecolor">
    <w:name w:val="attributevaluecolor"/>
    <w:basedOn w:val="DefaultParagraphFont"/>
    <w:rsid w:val="006A77BE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D14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D141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token">
    <w:name w:val="token"/>
    <w:basedOn w:val="DefaultParagraphFont"/>
    <w:rsid w:val="00FD141F"/>
  </w:style>
  <w:style w:type="character" w:styleId="Emphasis">
    <w:name w:val="Emphasis"/>
    <w:basedOn w:val="DefaultParagraphFont"/>
    <w:uiPriority w:val="20"/>
    <w:qFormat/>
    <w:rsid w:val="0002747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85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88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07220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28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5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1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9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2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19</Pages>
  <Words>1198</Words>
  <Characters>6830</Characters>
  <Application>Microsoft Office Word</Application>
  <DocSecurity>0</DocSecurity>
  <Lines>56</Lines>
  <Paragraphs>16</Paragraphs>
  <ScaleCrop>false</ScaleCrop>
  <Company/>
  <LinksUpToDate>false</LinksUpToDate>
  <CharactersWithSpaces>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Pavani, Yama</dc:creator>
  <cp:keywords/>
  <dc:description/>
  <cp:lastModifiedBy>Pavani, Yama</cp:lastModifiedBy>
  <cp:revision>89</cp:revision>
  <dcterms:created xsi:type="dcterms:W3CDTF">2024-02-23T04:45:00Z</dcterms:created>
  <dcterms:modified xsi:type="dcterms:W3CDTF">2024-02-26T06:49:00Z</dcterms:modified>
</cp:coreProperties>
</file>