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>Pavani  192011483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9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73040" cy="3362960"/>
            <wp:effectExtent l="0" t="0" r="0" b="5080"/>
            <wp:docPr id="1" name="Picture 1" descr="screen 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561330" cy="3477895"/>
            <wp:effectExtent l="0" t="0" r="1270" b="12065"/>
            <wp:docPr id="2" name="Picture 2" descr="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97E85"/>
    <w:rsid w:val="19997E85"/>
    <w:rsid w:val="39A5009C"/>
    <w:rsid w:val="64E10103"/>
    <w:rsid w:val="6A4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2022-09-27T14:01:00Z</dcterms:created>
  <dc:creator>20CSE429 Vamsi</dc:creator>
  <cp:lastModifiedBy>Lenovo</cp:lastModifiedBy>
  <dcterms:modified xsi:type="dcterms:W3CDTF">2022-09-29T17:38:19Z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3D0A1C2E2E4C4209BEB0FA52F9351C89</vt:lpwstr>
  </property>
</Properties>
</file>