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sz w:val="32"/>
          <w:szCs w:val="32"/>
          <w:lang w:val="en-US"/>
        </w:rPr>
        <w:t>CLOUD COMPUTING LAB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                                                                  Pavani-192011483</w:t>
      </w:r>
      <w:bookmarkStart w:id="0" w:name="_GoBack"/>
      <w:bookmarkEnd w:id="0"/>
    </w:p>
    <w:p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sz w:val="32"/>
          <w:szCs w:val="32"/>
          <w:lang w:val="en-US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486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122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089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452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E4"/>
    <w:rsid w:val="00022D6E"/>
    <w:rsid w:val="000A5049"/>
    <w:rsid w:val="003D11BA"/>
    <w:rsid w:val="007301E4"/>
    <w:rsid w:val="772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141</Characters>
  <Lines>1</Lines>
  <Paragraphs>1</Paragraphs>
  <TotalTime>0</TotalTime>
  <ScaleCrop>false</ScaleCrop>
  <LinksUpToDate>false</LinksUpToDate>
  <CharactersWithSpaces>164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2023-05-05T02:59:00Z</dcterms:created>
  <dc:creator>vishnu</dc:creator>
  <cp:lastModifiedBy>20CSE429 Vamsi</cp:lastModifiedBy>
  <dcterms:modified xsi:type="dcterms:W3CDTF">2023-06-14T05:10:53Z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BA9E1A2CD64A47F2B0D6AB1935AF138A</vt:lpwstr>
  </property>
</Properties>
</file>