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lang w:val="en-US"/>
        </w:rPr>
        <w:t xml:space="preserve">                                                       CLOUD COMPUTING                                                                 </w:t>
      </w:r>
      <w:r>
        <w:rPr>
          <w:rFonts w:hint="default"/>
          <w:lang w:val="en-IN"/>
        </w:rPr>
        <w:t>A.Pavani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                                                                                                                        192011483</w:t>
      </w:r>
      <w:bookmarkStart w:id="0" w:name="_GoBack"/>
      <w:bookmarkEnd w:id="0"/>
    </w:p>
    <w:p>
      <w:pPr>
        <w:rPr>
          <w:lang w:val="en-US"/>
        </w:rPr>
      </w:pPr>
      <w:r>
        <w:rPr>
          <w:lang w:val="en-US"/>
        </w:rPr>
        <w:t>EXPERIMENT-20</w:t>
      </w:r>
    </w:p>
    <w:p>
      <w:pPr>
        <w:rPr>
          <w:lang w:val="en-US"/>
        </w:rPr>
      </w:pPr>
      <w:r>
        <w:rPr>
          <w:lang w:val="en-US"/>
        </w:rPr>
        <w:t>STEP-1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070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STEP-2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39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STEP-3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18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STEP-4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169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STEP-5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0410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STEP-6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695950" cy="3206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STEP-7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4702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STEP-8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905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STEP-9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1045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682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STEP-11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3844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STEP-12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61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STEP-13 AFTER LOGIN WITH YOUR USERNAME AND PASSWORD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24536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3C1A"/>
    <w:rsid w:val="000A5049"/>
    <w:rsid w:val="002C3C1A"/>
    <w:rsid w:val="003D11BA"/>
    <w:rsid w:val="433F0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50</Words>
  <Characters>285</Characters>
  <Lines>2</Lines>
  <Paragraphs>1</Paragraphs>
  <TotalTime>8</TotalTime>
  <ScaleCrop>false</ScaleCrop>
  <LinksUpToDate>false</LinksUpToDate>
  <CharactersWithSpaces>334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2023-05-13T03:34:00Z</dcterms:created>
  <dc:creator>vishnu</dc:creator>
  <cp:lastModifiedBy>20CSE429 Vamsi</cp:lastModifiedBy>
  <dcterms:modified xsi:type="dcterms:W3CDTF">2023-06-14T05:08:35Z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4BD00C5719E4411F8201D8FB94CCCFFF</vt:lpwstr>
  </property>
</Properties>
</file>