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FF302" w14:textId="15EDABF1" w:rsidR="00F03183" w:rsidRDefault="00562479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30E62E7B" wp14:editId="11F7D3DD">
            <wp:simplePos x="0" y="0"/>
            <wp:positionH relativeFrom="column">
              <wp:posOffset>-828040</wp:posOffset>
            </wp:positionH>
            <wp:positionV relativeFrom="paragraph">
              <wp:posOffset>0</wp:posOffset>
            </wp:positionV>
            <wp:extent cx="7357745" cy="3939540"/>
            <wp:effectExtent l="0" t="0" r="0" b="3810"/>
            <wp:wrapSquare wrapText="bothSides"/>
            <wp:docPr id="135149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49149" name="Picture 135149149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57745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42936F" w14:textId="59E9F6FE" w:rsidR="00612E94" w:rsidRPr="00612E94" w:rsidRDefault="00562479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5C3FC30E" wp14:editId="4C7079A7">
            <wp:simplePos x="0" y="0"/>
            <wp:positionH relativeFrom="margin">
              <wp:posOffset>-868680</wp:posOffset>
            </wp:positionH>
            <wp:positionV relativeFrom="paragraph">
              <wp:posOffset>328930</wp:posOffset>
            </wp:positionV>
            <wp:extent cx="7444740" cy="4013200"/>
            <wp:effectExtent l="0" t="0" r="3810" b="6350"/>
            <wp:wrapSquare wrapText="bothSides"/>
            <wp:docPr id="14161905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190529" name="Picture 141619052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44740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12E94" w:rsidRPr="00612E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D8E"/>
    <w:rsid w:val="00191D8E"/>
    <w:rsid w:val="00562479"/>
    <w:rsid w:val="00612E94"/>
    <w:rsid w:val="007F4628"/>
    <w:rsid w:val="00C66E2A"/>
    <w:rsid w:val="00D36EF5"/>
    <w:rsid w:val="00E74BB1"/>
    <w:rsid w:val="00F03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5ADC28"/>
  <w15:chartTrackingRefBased/>
  <w15:docId w15:val="{A216E6F8-B267-41E8-9377-C6080F8D2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D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1D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D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D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D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D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D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D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D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D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1D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D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D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D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D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D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D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D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D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D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D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D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D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D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D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D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D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D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D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Pavani D B</dc:creator>
  <cp:keywords/>
  <dc:description/>
  <cp:lastModifiedBy>Pavani D B</cp:lastModifiedBy>
  <cp:revision>3</cp:revision>
  <dcterms:created xsi:type="dcterms:W3CDTF">2026-06-23T10:09:00Z</dcterms:created>
  <dcterms:modified xsi:type="dcterms:W3CDTF">2026-06-23T16:30:00Z</dcterms:modified>
</cp:coreProperties>
</file>