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050AB" w14:textId="005FD498" w:rsidR="00F03183" w:rsidRPr="0017468C" w:rsidRDefault="0017468C">
      <w:pPr>
        <w:rPr>
          <w:b/>
          <w:bCs/>
          <w:sz w:val="36"/>
          <w:szCs w:val="36"/>
          <w:u w:val="single"/>
        </w:rPr>
      </w:pPr>
      <w:r w:rsidRPr="0017468C">
        <w:rPr>
          <w:b/>
          <w:bCs/>
          <w:sz w:val="36"/>
          <w:szCs w:val="36"/>
          <w:u w:val="single"/>
        </w:rPr>
        <w:t>Creating Microservices for account and loan</w:t>
      </w:r>
      <w:r w:rsidR="00255ADD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090682DB" wp14:editId="03CBEE0C">
            <wp:extent cx="6597389" cy="3710940"/>
            <wp:effectExtent l="0" t="0" r="0" b="3810"/>
            <wp:docPr id="6088891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89175" name="Picture 6088891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3774" cy="371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3B5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1FB18FF5" wp14:editId="4DE9B3C0">
            <wp:extent cx="6692218" cy="3764280"/>
            <wp:effectExtent l="0" t="0" r="0" b="7620"/>
            <wp:docPr id="20331678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67859" name="Picture 20331678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9428" cy="376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3B5">
        <w:rPr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776B84FC" wp14:editId="72FDE743">
            <wp:extent cx="7658100" cy="4307575"/>
            <wp:effectExtent l="0" t="0" r="0" b="0"/>
            <wp:docPr id="17407728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72846" name="Picture 17407728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1024" cy="43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D94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44B97D08" wp14:editId="61BBFC53">
            <wp:extent cx="6529654" cy="3672840"/>
            <wp:effectExtent l="0" t="0" r="5080" b="3810"/>
            <wp:docPr id="18194026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02626" name="Picture 18194026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3953" cy="367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3183" w:rsidRPr="00174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9B2"/>
    <w:rsid w:val="0017468C"/>
    <w:rsid w:val="00255ADD"/>
    <w:rsid w:val="005C3D99"/>
    <w:rsid w:val="006239B2"/>
    <w:rsid w:val="007303B5"/>
    <w:rsid w:val="007F4628"/>
    <w:rsid w:val="00C547CD"/>
    <w:rsid w:val="00D36EF5"/>
    <w:rsid w:val="00D63D94"/>
    <w:rsid w:val="00E17BC0"/>
    <w:rsid w:val="00F0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B616D"/>
  <w15:chartTrackingRefBased/>
  <w15:docId w15:val="{E5977CBB-C980-4057-849D-337A9FA4D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9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D B</dc:creator>
  <cp:keywords/>
  <dc:description/>
  <cp:lastModifiedBy>Pavani D B</cp:lastModifiedBy>
  <cp:revision>7</cp:revision>
  <dcterms:created xsi:type="dcterms:W3CDTF">2026-07-25T16:39:00Z</dcterms:created>
  <dcterms:modified xsi:type="dcterms:W3CDTF">2026-07-25T18:04:00Z</dcterms:modified>
</cp:coreProperties>
</file>