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0573" w14:textId="1A633958" w:rsidR="00CC23A7" w:rsidRPr="00CC23A7" w:rsidRDefault="00305C16" w:rsidP="00CC23A7">
      <w:pPr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474FCB3" wp14:editId="2D6FC816">
            <wp:simplePos x="0" y="0"/>
            <wp:positionH relativeFrom="page">
              <wp:posOffset>1706880</wp:posOffset>
            </wp:positionH>
            <wp:positionV relativeFrom="paragraph">
              <wp:posOffset>6545580</wp:posOffset>
            </wp:positionV>
            <wp:extent cx="4334510" cy="2301240"/>
            <wp:effectExtent l="0" t="0" r="8890" b="3810"/>
            <wp:wrapThrough wrapText="bothSides">
              <wp:wrapPolygon edited="0">
                <wp:start x="0" y="0"/>
                <wp:lineTo x="0" y="21457"/>
                <wp:lineTo x="21549" y="21457"/>
                <wp:lineTo x="21549" y="0"/>
                <wp:lineTo x="0" y="0"/>
              </wp:wrapPolygon>
            </wp:wrapThrough>
            <wp:docPr id="823420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20956" name="Picture 8234209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17B" w:rsidRPr="00BC517B">
        <w:rPr>
          <w:b/>
          <w:bCs/>
          <w:sz w:val="36"/>
          <w:szCs w:val="36"/>
          <w:u w:val="single"/>
        </w:rPr>
        <w:t>Exercise 2: E-commerce Platform Search Function</w:t>
      </w:r>
      <w:r w:rsidR="004A5E44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4BF0FF9" wp14:editId="47E2B8B2">
            <wp:extent cx="5731510" cy="3035935"/>
            <wp:effectExtent l="0" t="0" r="2540" b="0"/>
            <wp:docPr id="75339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96047" name="Picture 753396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E44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79F2BFE" wp14:editId="670B21C5">
            <wp:extent cx="5731510" cy="3056890"/>
            <wp:effectExtent l="0" t="0" r="2540" b="0"/>
            <wp:docPr id="265411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11200" name="Picture 265411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E44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47078A5" wp14:editId="32F70EA0">
            <wp:extent cx="6157088" cy="3261360"/>
            <wp:effectExtent l="0" t="0" r="0" b="0"/>
            <wp:docPr id="729821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21263" name="Picture 7298212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983" cy="326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E44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22001D2F" wp14:editId="023128CE">
            <wp:extent cx="6210300" cy="3312252"/>
            <wp:effectExtent l="0" t="0" r="0" b="2540"/>
            <wp:docPr id="8785476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7692" name="Picture 8785476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533" cy="331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3A7">
        <w:rPr>
          <w:b/>
          <w:bCs/>
          <w:sz w:val="36"/>
          <w:szCs w:val="36"/>
          <w:u w:val="single"/>
        </w:rPr>
        <w:t xml:space="preserve"> </w:t>
      </w:r>
      <w:r w:rsidR="00CC23A7" w:rsidRPr="00CC23A7">
        <w:rPr>
          <w:b/>
          <w:bCs/>
          <w:sz w:val="36"/>
          <w:szCs w:val="36"/>
          <w:u w:val="single"/>
        </w:rPr>
        <w:t>Exercise 7: Financial Forecasting</w:t>
      </w:r>
    </w:p>
    <w:sectPr w:rsidR="00CC23A7" w:rsidRPr="00CC23A7" w:rsidSect="000A759F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EEFE6" w14:textId="77777777" w:rsidR="00B17593" w:rsidRDefault="00B17593" w:rsidP="00327413">
      <w:pPr>
        <w:spacing w:after="0" w:line="240" w:lineRule="auto"/>
      </w:pPr>
      <w:r>
        <w:separator/>
      </w:r>
    </w:p>
  </w:endnote>
  <w:endnote w:type="continuationSeparator" w:id="0">
    <w:p w14:paraId="0DAA36FB" w14:textId="77777777" w:rsidR="00B17593" w:rsidRDefault="00B17593" w:rsidP="00327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2395F" w14:textId="77777777" w:rsidR="00B17593" w:rsidRDefault="00B17593" w:rsidP="00327413">
      <w:pPr>
        <w:spacing w:after="0" w:line="240" w:lineRule="auto"/>
      </w:pPr>
      <w:r>
        <w:separator/>
      </w:r>
    </w:p>
  </w:footnote>
  <w:footnote w:type="continuationSeparator" w:id="0">
    <w:p w14:paraId="6E199A4C" w14:textId="77777777" w:rsidR="00B17593" w:rsidRDefault="00B17593" w:rsidP="00327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717E6" w14:textId="77777777" w:rsidR="00327413" w:rsidRDefault="003274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B3"/>
    <w:rsid w:val="000A759F"/>
    <w:rsid w:val="00305C16"/>
    <w:rsid w:val="00327413"/>
    <w:rsid w:val="004A5E44"/>
    <w:rsid w:val="007F4628"/>
    <w:rsid w:val="00A97D06"/>
    <w:rsid w:val="00AA6EB3"/>
    <w:rsid w:val="00AD18F3"/>
    <w:rsid w:val="00B17593"/>
    <w:rsid w:val="00BC517B"/>
    <w:rsid w:val="00CC23A7"/>
    <w:rsid w:val="00D36EF5"/>
    <w:rsid w:val="00F0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9FFD"/>
  <w15:chartTrackingRefBased/>
  <w15:docId w15:val="{030DFB7D-9481-4BF2-AE79-D528EF08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7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413"/>
  </w:style>
  <w:style w:type="paragraph" w:styleId="Footer">
    <w:name w:val="footer"/>
    <w:basedOn w:val="Normal"/>
    <w:link w:val="FooterChar"/>
    <w:uiPriority w:val="99"/>
    <w:unhideWhenUsed/>
    <w:rsid w:val="00327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8</cp:revision>
  <dcterms:created xsi:type="dcterms:W3CDTF">2026-06-24T03:07:00Z</dcterms:created>
  <dcterms:modified xsi:type="dcterms:W3CDTF">2026-06-24T03:36:00Z</dcterms:modified>
</cp:coreProperties>
</file>