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9812" w14:textId="21F74853" w:rsidR="00F03183" w:rsidRDefault="00202EB9">
      <w:r>
        <w:rPr>
          <w:noProof/>
        </w:rPr>
        <w:drawing>
          <wp:anchor distT="0" distB="0" distL="114300" distR="114300" simplePos="0" relativeHeight="251658240" behindDoc="0" locked="0" layoutInCell="1" allowOverlap="1" wp14:anchorId="269E4F4D" wp14:editId="49E985EA">
            <wp:simplePos x="0" y="0"/>
            <wp:positionH relativeFrom="column">
              <wp:posOffset>-838200</wp:posOffset>
            </wp:positionH>
            <wp:positionV relativeFrom="paragraph">
              <wp:posOffset>159</wp:posOffset>
            </wp:positionV>
            <wp:extent cx="7444740" cy="4187666"/>
            <wp:effectExtent l="0" t="0" r="3810" b="3810"/>
            <wp:wrapSquare wrapText="bothSides"/>
            <wp:docPr id="71791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13167" name="Picture 7179131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6730" cy="418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03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92E"/>
    <w:rsid w:val="000E092E"/>
    <w:rsid w:val="001C2086"/>
    <w:rsid w:val="00202EB9"/>
    <w:rsid w:val="006208C2"/>
    <w:rsid w:val="007F4628"/>
    <w:rsid w:val="00BA47EB"/>
    <w:rsid w:val="00D36EF5"/>
    <w:rsid w:val="00F0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ECE06"/>
  <w15:chartTrackingRefBased/>
  <w15:docId w15:val="{6B39B467-5B69-4C23-8FF0-A2C02228A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D B</dc:creator>
  <cp:keywords/>
  <dc:description/>
  <cp:lastModifiedBy>Pavani D B</cp:lastModifiedBy>
  <cp:revision>4</cp:revision>
  <dcterms:created xsi:type="dcterms:W3CDTF">2026-07-30T16:06:00Z</dcterms:created>
  <dcterms:modified xsi:type="dcterms:W3CDTF">2026-07-30T18:44:00Z</dcterms:modified>
</cp:coreProperties>
</file>