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47"/>
          <w:szCs w:val="47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47"/>
          <w:szCs w:val="47"/>
          <w:lang w:val="en-US" w:eastAsia="zh-CN" w:bidi="ar"/>
        </w:rPr>
        <w:t>Neural Networks &amp; Deep Learning: ICP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47"/>
          <w:szCs w:val="47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000000"/>
          <w:kern w:val="0"/>
          <w:sz w:val="47"/>
          <w:szCs w:val="4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320" w:leftChars="0" w:firstLine="7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35"/>
          <w:szCs w:val="35"/>
          <w:u w:val="single"/>
          <w:lang w:val="en-US" w:eastAsia="zh-CN" w:bidi="ar"/>
        </w:rPr>
        <w:t>Name: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35"/>
          <w:szCs w:val="35"/>
          <w:lang w:val="en-US" w:eastAsia="zh-CN" w:bidi="ar"/>
        </w:rPr>
        <w:t xml:space="preserve"> Pavani Medavarthi </w:t>
      </w:r>
    </w:p>
    <w:p>
      <w:pPr>
        <w:keepNext w:val="0"/>
        <w:keepLines w:val="0"/>
        <w:widowControl/>
        <w:suppressLineNumbers w:val="0"/>
        <w:ind w:left="4320" w:leftChars="0" w:firstLine="7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35"/>
          <w:szCs w:val="35"/>
          <w:u w:val="single"/>
          <w:lang w:val="en-US" w:eastAsia="zh-CN" w:bidi="ar"/>
        </w:rPr>
        <w:t>Student ID: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35"/>
          <w:szCs w:val="35"/>
          <w:lang w:val="en-US" w:eastAsia="zh-CN" w:bidi="ar"/>
        </w:rPr>
        <w:t xml:space="preserve"> 700741643 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GitHub Link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/>
          <w:b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en-US"/>
        </w:rPr>
        <w:instrText xml:space="preserve"> HYPERLINK "https://github.com/Pavanimedavarthi/NN-DL_Summer-2" </w:instrText>
      </w:r>
      <w:r>
        <w:rPr>
          <w:rFonts w:hint="default" w:ascii="Times New Roman" w:hAnsi="Times New Roman"/>
          <w:b/>
          <w:sz w:val="28"/>
          <w:szCs w:val="28"/>
          <w:lang w:val="en-US"/>
        </w:rPr>
        <w:fldChar w:fldCharType="separate"/>
      </w:r>
      <w:r>
        <w:rPr>
          <w:rStyle w:val="10"/>
          <w:rFonts w:hint="default" w:ascii="Times New Roman" w:hAnsi="Times New Roman"/>
          <w:b/>
          <w:sz w:val="28"/>
          <w:szCs w:val="28"/>
          <w:rtl w:val="0"/>
          <w:lang w:val="en-US"/>
        </w:rPr>
        <w:t>https://github.com/Pavanimedavarthi/NN-DL_Summer-2</w:t>
      </w:r>
      <w:r>
        <w:rPr>
          <w:rFonts w:hint="default" w:ascii="Times New Roman" w:hAnsi="Times New Roman"/>
          <w:b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Style w:val="10"/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Video Link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/>
          <w:b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en-US"/>
        </w:rPr>
        <w:instrText xml:space="preserve"> HYPERLINK "https://drive.google.com/file/d/14nBpHMEv0U1HJpq-nSeQJ3XTyE-T1d_R/view?usp=drive_link" </w:instrText>
      </w:r>
      <w:r>
        <w:rPr>
          <w:rFonts w:hint="default" w:ascii="Times New Roman" w:hAnsi="Times New Roman"/>
          <w:b/>
          <w:sz w:val="28"/>
          <w:szCs w:val="28"/>
          <w:lang w:val="en-US"/>
        </w:rPr>
        <w:fldChar w:fldCharType="separate"/>
      </w:r>
      <w:r>
        <w:rPr>
          <w:rStyle w:val="10"/>
          <w:rFonts w:hint="default" w:ascii="Times New Roman" w:hAnsi="Times New Roman"/>
          <w:b/>
          <w:sz w:val="28"/>
          <w:szCs w:val="28"/>
          <w:rtl w:val="0"/>
          <w:lang w:val="en-US"/>
        </w:rPr>
        <w:t>https://drive.google.com/file/d/14nBpHMEv0U1HJpq-nSeQJ3XTyE-T1d_R/view?usp=drive_link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fldChar w:fldCharType="end"/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Follow the instruction below and then report how the performance changed.(apply all at once)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Convolutional input layer, 32 feature maps with a size of 3×3 and a rectifier activation function.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Dropout layer at 20%.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Convolutional layer, 32 feature maps with a size of 3×3 and a rectifier activation function.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Max Pool layer with size 2×2.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Convolutional layer, 64 feature maps with a size of 3×3 and a rectifier activation function.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Dropout layer at 20%.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Convolutional layer, 64 feature maps with a size of 3×3 and a rectifier activation function.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Max Pool layer with size 2×2.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Convolutional layer, 128 feature maps with a size of 3×3 and a rectifier activation function.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Dropout layer at 20%.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Convolutional layer,128 feature maps with a size of 3×3 and a rectifier activation function.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Max Pool layer with size 2×2.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Flatten layer.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Dropout layer at 20%.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Fully connected layer with 1024 units and a rectifier activation function.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Dropout layer at 20%.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Fully connected layer with 512 units and a rectifier activation function.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Dropout layer at 20%.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• Fully connected output layer with 10 units and a Softmax activation function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114300" distB="114300" distL="114300" distR="114300">
            <wp:extent cx="5943600" cy="3505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114300" distB="114300" distL="114300" distR="114300">
            <wp:extent cx="5943600" cy="3175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114300" distB="114300" distL="114300" distR="114300">
            <wp:extent cx="5943600" cy="19304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114300" distB="114300" distL="114300" distR="114300">
            <wp:extent cx="5943600" cy="49911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114300" distB="114300" distL="114300" distR="114300">
            <wp:extent cx="5943600" cy="29972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Did the performance change?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The model's performance is expected to improve by incorporating additional layers and a higher number of feature maps, resulting in enhanced accuracy. Nonetheless, this improvement is accompanied by the downside of increased model complexity and longer training durations, as mentioned in the instructions.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2. Predict the first 4 images of the test data using the above model. Then, compare with the actual label for those 4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images to check whether or not the model has predicted correctly.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114300" distB="114300" distL="114300" distR="114300">
            <wp:extent cx="5943600" cy="3111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3. Visualize Loss and Accuracy using the history object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114300" distB="114300" distL="114300" distR="114300">
            <wp:extent cx="5943600" cy="4038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114300" distB="114300" distL="114300" distR="114300">
            <wp:extent cx="5943600" cy="295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AD68E"/>
    <w:multiLevelType w:val="singleLevel"/>
    <w:tmpl w:val="A26AD6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B756A15"/>
    <w:rsid w:val="6C6F79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2023-07-26T03:03:49Z</dcterms:created>
  <dc:creator>pavan</dc:creator>
  <cp:lastModifiedBy>google1561030596</cp:lastModifiedBy>
  <dcterms:modified xsi:type="dcterms:W3CDTF">2023-07-26T04:34:08Z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8FDCF76DC15541A2A1A77AD0D26BA8FB</vt:lpwstr>
  </property>
</Properties>
</file>