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25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50"/>
      </w:tblGrid>
      <w:tr w:rsidR="00710590" w:rsidRPr="00291FAC" w:rsidTr="00075ED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9900" w:type="dxa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01"/>
            </w:tblGrid>
            <w:tr w:rsidR="00710590" w:rsidRPr="00291FAC" w:rsidTr="00075ED2">
              <w:trPr>
                <w:trHeight w:val="1350"/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single" w:sz="6" w:space="0" w:color="BCB58B"/>
                    <w:left w:val="single" w:sz="6" w:space="0" w:color="BCB58B"/>
                    <w:bottom w:val="single" w:sz="6" w:space="0" w:color="BCB58B"/>
                    <w:right w:val="single" w:sz="6" w:space="0" w:color="BCB58B"/>
                  </w:tcBorders>
                  <w:shd w:val="clear" w:color="auto" w:fill="F9F4D6"/>
                  <w:vAlign w:val="center"/>
                  <w:hideMark/>
                </w:tcPr>
                <w:p w:rsidR="00710590" w:rsidRPr="00291FAC" w:rsidRDefault="00710590" w:rsidP="00075ED2">
                  <w:pPr>
                    <w:spacing w:after="0" w:line="510" w:lineRule="atLeast"/>
                    <w:jc w:val="center"/>
                    <w:rPr>
                      <w:rFonts w:ascii="Tahoma" w:eastAsia="Times New Roman" w:hAnsi="Tahoma" w:cs="Tahoma"/>
                      <w:b/>
                      <w:bCs/>
                      <w:color w:val="302603"/>
                      <w:sz w:val="36"/>
                      <w:szCs w:val="36"/>
                    </w:rPr>
                  </w:pPr>
                  <w:r w:rsidRPr="00291FAC">
                    <w:rPr>
                      <w:rFonts w:ascii="Tahoma" w:eastAsia="Times New Roman" w:hAnsi="Tahoma" w:cs="Tahoma"/>
                      <w:b/>
                      <w:bCs/>
                      <w:color w:val="302603"/>
                      <w:sz w:val="36"/>
                      <w:szCs w:val="36"/>
                    </w:rPr>
                    <w:t xml:space="preserve">Rajiv Gandhi </w:t>
                  </w:r>
                  <w:proofErr w:type="spellStart"/>
                  <w:r w:rsidRPr="00291FAC">
                    <w:rPr>
                      <w:rFonts w:ascii="Tahoma" w:eastAsia="Times New Roman" w:hAnsi="Tahoma" w:cs="Tahoma"/>
                      <w:b/>
                      <w:bCs/>
                      <w:color w:val="302603"/>
                      <w:sz w:val="36"/>
                      <w:szCs w:val="36"/>
                    </w:rPr>
                    <w:t>Proudyogiki</w:t>
                  </w:r>
                  <w:proofErr w:type="spellEnd"/>
                  <w:r w:rsidRPr="00291FAC">
                    <w:rPr>
                      <w:rFonts w:ascii="Tahoma" w:eastAsia="Times New Roman" w:hAnsi="Tahoma" w:cs="Tahoma"/>
                      <w:b/>
                      <w:bCs/>
                      <w:color w:val="302603"/>
                      <w:sz w:val="36"/>
                      <w:szCs w:val="36"/>
                    </w:rPr>
                    <w:t xml:space="preserve"> Vishwavidyalaya, Bhopal</w:t>
                  </w:r>
                  <w:bookmarkStart w:id="0" w:name="_GoBack"/>
                  <w:bookmarkEnd w:id="0"/>
                </w:p>
              </w:tc>
            </w:tr>
            <w:tr w:rsidR="00710590" w:rsidRPr="00291FAC" w:rsidTr="00075ED2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979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93"/>
                    <w:gridCol w:w="2947"/>
                    <w:gridCol w:w="1875"/>
                    <w:gridCol w:w="2980"/>
                  </w:tblGrid>
                  <w:tr w:rsidR="00710590" w:rsidRPr="00291FAC" w:rsidTr="00075ED2">
                    <w:tc>
                      <w:tcPr>
                        <w:tcW w:w="0" w:type="auto"/>
                        <w:gridSpan w:val="4"/>
                        <w:tcBorders>
                          <w:top w:val="single" w:sz="6" w:space="0" w:color="666666"/>
                          <w:left w:val="single" w:sz="6" w:space="0" w:color="666666"/>
                          <w:bottom w:val="single" w:sz="6" w:space="0" w:color="666666"/>
                          <w:right w:val="single" w:sz="6" w:space="0" w:color="666666"/>
                        </w:tcBorders>
                        <w:shd w:val="clear" w:color="auto" w:fill="DEDEDE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center"/>
                        <w:hideMark/>
                      </w:tcPr>
                      <w:p w:rsidR="00710590" w:rsidRPr="00291FAC" w:rsidRDefault="00710590" w:rsidP="00075ED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333333"/>
                            <w:sz w:val="17"/>
                            <w:szCs w:val="17"/>
                          </w:rPr>
                        </w:pPr>
                        <w:r w:rsidRPr="00291FAC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333333"/>
                            <w:sz w:val="17"/>
                            <w:szCs w:val="17"/>
                          </w:rPr>
                          <w:t>Statement of Marks -</w:t>
                        </w:r>
                        <w:r w:rsidRPr="00291FAC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333333"/>
                            <w:sz w:val="17"/>
                          </w:rPr>
                          <w:t> </w:t>
                        </w:r>
                        <w:r w:rsidRPr="00291FAC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333333"/>
                            <w:sz w:val="17"/>
                            <w:szCs w:val="17"/>
                          </w:rPr>
                          <w:t>DEC-2016</w:t>
                        </w:r>
                      </w:p>
                    </w:tc>
                  </w:tr>
                  <w:tr w:rsidR="00710590" w:rsidRPr="00291FAC" w:rsidTr="00075ED2">
                    <w:tc>
                      <w:tcPr>
                        <w:tcW w:w="1785" w:type="dxa"/>
                        <w:tcBorders>
                          <w:top w:val="single" w:sz="6" w:space="0" w:color="666666"/>
                          <w:left w:val="single" w:sz="6" w:space="0" w:color="666666"/>
                          <w:bottom w:val="single" w:sz="6" w:space="0" w:color="666666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center"/>
                        <w:hideMark/>
                      </w:tcPr>
                      <w:p w:rsidR="00710590" w:rsidRPr="00291FAC" w:rsidRDefault="00710590" w:rsidP="00075ED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</w:pPr>
                        <w:r w:rsidRPr="00291FAC"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  <w:t>Name</w:t>
                        </w:r>
                      </w:p>
                    </w:tc>
                    <w:tc>
                      <w:tcPr>
                        <w:tcW w:w="2640" w:type="dxa"/>
                        <w:tcBorders>
                          <w:top w:val="single" w:sz="6" w:space="0" w:color="666666"/>
                          <w:left w:val="single" w:sz="6" w:space="0" w:color="666666"/>
                          <w:bottom w:val="single" w:sz="6" w:space="0" w:color="666666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center"/>
                        <w:hideMark/>
                      </w:tcPr>
                      <w:p w:rsidR="00710590" w:rsidRPr="00291FAC" w:rsidRDefault="00710590" w:rsidP="00075ED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</w:pPr>
                        <w:r w:rsidRPr="00291FAC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  <w:t>PAVAN JAIN</w:t>
                        </w:r>
                      </w:p>
                    </w:tc>
                    <w:tc>
                      <w:tcPr>
                        <w:tcW w:w="1680" w:type="dxa"/>
                        <w:tcBorders>
                          <w:top w:val="single" w:sz="6" w:space="0" w:color="666666"/>
                          <w:left w:val="single" w:sz="6" w:space="0" w:color="666666"/>
                          <w:bottom w:val="single" w:sz="6" w:space="0" w:color="666666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center"/>
                        <w:hideMark/>
                      </w:tcPr>
                      <w:p w:rsidR="00710590" w:rsidRPr="00291FAC" w:rsidRDefault="00710590" w:rsidP="00075ED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</w:pPr>
                        <w:r w:rsidRPr="00291FAC"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  <w:t>Roll No.</w:t>
                        </w:r>
                      </w:p>
                    </w:tc>
                    <w:tc>
                      <w:tcPr>
                        <w:tcW w:w="2670" w:type="dxa"/>
                        <w:tcBorders>
                          <w:top w:val="single" w:sz="6" w:space="0" w:color="666666"/>
                          <w:left w:val="single" w:sz="6" w:space="0" w:color="666666"/>
                          <w:bottom w:val="single" w:sz="6" w:space="0" w:color="666666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center"/>
                        <w:hideMark/>
                      </w:tcPr>
                      <w:p w:rsidR="00710590" w:rsidRPr="00291FAC" w:rsidRDefault="00710590" w:rsidP="00075ED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</w:pPr>
                        <w:r w:rsidRPr="00291FAC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  <w:t>0105IT161064</w:t>
                        </w:r>
                      </w:p>
                    </w:tc>
                  </w:tr>
                  <w:tr w:rsidR="00710590" w:rsidRPr="00291FAC" w:rsidTr="00075ED2">
                    <w:tc>
                      <w:tcPr>
                        <w:tcW w:w="1785" w:type="dxa"/>
                        <w:tcBorders>
                          <w:top w:val="single" w:sz="6" w:space="0" w:color="666666"/>
                          <w:left w:val="single" w:sz="6" w:space="0" w:color="666666"/>
                          <w:bottom w:val="single" w:sz="6" w:space="0" w:color="666666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center"/>
                        <w:hideMark/>
                      </w:tcPr>
                      <w:p w:rsidR="00710590" w:rsidRPr="00291FAC" w:rsidRDefault="00710590" w:rsidP="00075ED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</w:pPr>
                        <w:r w:rsidRPr="00291FAC"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  <w:t>Course</w:t>
                        </w:r>
                      </w:p>
                    </w:tc>
                    <w:tc>
                      <w:tcPr>
                        <w:tcW w:w="2640" w:type="dxa"/>
                        <w:tcBorders>
                          <w:top w:val="single" w:sz="6" w:space="0" w:color="666666"/>
                          <w:left w:val="single" w:sz="6" w:space="0" w:color="666666"/>
                          <w:bottom w:val="single" w:sz="6" w:space="0" w:color="666666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center"/>
                        <w:hideMark/>
                      </w:tcPr>
                      <w:p w:rsidR="00710590" w:rsidRPr="00291FAC" w:rsidRDefault="00710590" w:rsidP="00075ED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</w:pPr>
                        <w:r w:rsidRPr="00291FAC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  <w:t>BE</w:t>
                        </w:r>
                      </w:p>
                    </w:tc>
                    <w:tc>
                      <w:tcPr>
                        <w:tcW w:w="1680" w:type="dxa"/>
                        <w:tcBorders>
                          <w:top w:val="single" w:sz="6" w:space="0" w:color="666666"/>
                          <w:left w:val="single" w:sz="6" w:space="0" w:color="666666"/>
                          <w:bottom w:val="single" w:sz="6" w:space="0" w:color="666666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center"/>
                        <w:hideMark/>
                      </w:tcPr>
                      <w:p w:rsidR="00710590" w:rsidRPr="00291FAC" w:rsidRDefault="00710590" w:rsidP="00075ED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</w:pPr>
                        <w:r w:rsidRPr="00291FAC"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  <w:t>Branch</w:t>
                        </w:r>
                      </w:p>
                    </w:tc>
                    <w:tc>
                      <w:tcPr>
                        <w:tcW w:w="2670" w:type="dxa"/>
                        <w:tcBorders>
                          <w:top w:val="single" w:sz="6" w:space="0" w:color="666666"/>
                          <w:left w:val="single" w:sz="6" w:space="0" w:color="666666"/>
                          <w:bottom w:val="single" w:sz="6" w:space="0" w:color="666666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center"/>
                        <w:hideMark/>
                      </w:tcPr>
                      <w:p w:rsidR="00710590" w:rsidRPr="00291FAC" w:rsidRDefault="00710590" w:rsidP="00075ED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</w:pPr>
                        <w:r w:rsidRPr="00291FAC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  <w:t>IT</w:t>
                        </w:r>
                      </w:p>
                    </w:tc>
                  </w:tr>
                  <w:tr w:rsidR="00710590" w:rsidRPr="00291FAC" w:rsidTr="00075ED2">
                    <w:tc>
                      <w:tcPr>
                        <w:tcW w:w="1785" w:type="dxa"/>
                        <w:tcBorders>
                          <w:top w:val="single" w:sz="6" w:space="0" w:color="666666"/>
                          <w:left w:val="single" w:sz="6" w:space="0" w:color="666666"/>
                          <w:bottom w:val="single" w:sz="6" w:space="0" w:color="666666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center"/>
                        <w:hideMark/>
                      </w:tcPr>
                      <w:p w:rsidR="00710590" w:rsidRPr="00291FAC" w:rsidRDefault="00710590" w:rsidP="00075ED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</w:pPr>
                        <w:r w:rsidRPr="00291FAC"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  <w:t>Semester</w:t>
                        </w:r>
                      </w:p>
                    </w:tc>
                    <w:tc>
                      <w:tcPr>
                        <w:tcW w:w="2640" w:type="dxa"/>
                        <w:tcBorders>
                          <w:top w:val="single" w:sz="6" w:space="0" w:color="666666"/>
                          <w:left w:val="single" w:sz="6" w:space="0" w:color="666666"/>
                          <w:bottom w:val="single" w:sz="6" w:space="0" w:color="666666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center"/>
                        <w:hideMark/>
                      </w:tcPr>
                      <w:p w:rsidR="00710590" w:rsidRPr="00291FAC" w:rsidRDefault="00710590" w:rsidP="00075ED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</w:pPr>
                        <w:r w:rsidRPr="00291FAC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  <w:t>1</w:t>
                        </w:r>
                      </w:p>
                    </w:tc>
                    <w:tc>
                      <w:tcPr>
                        <w:tcW w:w="1680" w:type="dxa"/>
                        <w:tcBorders>
                          <w:top w:val="single" w:sz="6" w:space="0" w:color="666666"/>
                          <w:left w:val="single" w:sz="6" w:space="0" w:color="666666"/>
                          <w:bottom w:val="single" w:sz="6" w:space="0" w:color="666666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center"/>
                        <w:hideMark/>
                      </w:tcPr>
                      <w:p w:rsidR="00710590" w:rsidRPr="00291FAC" w:rsidRDefault="00710590" w:rsidP="00075ED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</w:pPr>
                        <w:r w:rsidRPr="00291FAC"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  <w:t>Status</w:t>
                        </w:r>
                      </w:p>
                    </w:tc>
                    <w:tc>
                      <w:tcPr>
                        <w:tcW w:w="2670" w:type="dxa"/>
                        <w:tcBorders>
                          <w:top w:val="single" w:sz="6" w:space="0" w:color="666666"/>
                          <w:left w:val="single" w:sz="6" w:space="0" w:color="666666"/>
                          <w:bottom w:val="single" w:sz="6" w:space="0" w:color="666666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center"/>
                        <w:hideMark/>
                      </w:tcPr>
                      <w:p w:rsidR="00710590" w:rsidRPr="00291FAC" w:rsidRDefault="00710590" w:rsidP="00075ED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</w:pPr>
                        <w:r w:rsidRPr="00291FAC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  <w:t>Regular</w:t>
                        </w:r>
                      </w:p>
                    </w:tc>
                  </w:tr>
                </w:tbl>
                <w:p w:rsidR="00710590" w:rsidRPr="00291FAC" w:rsidRDefault="00710590" w:rsidP="00075E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10590" w:rsidRPr="00291FAC" w:rsidTr="00075ED2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979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60"/>
                    <w:gridCol w:w="2445"/>
                    <w:gridCol w:w="2445"/>
                    <w:gridCol w:w="2445"/>
                  </w:tblGrid>
                  <w:tr w:rsidR="00710590" w:rsidRPr="00291FAC" w:rsidTr="00075ED2">
                    <w:tc>
                      <w:tcPr>
                        <w:tcW w:w="2205" w:type="dxa"/>
                        <w:tcBorders>
                          <w:top w:val="single" w:sz="6" w:space="0" w:color="666666"/>
                          <w:left w:val="single" w:sz="6" w:space="0" w:color="666666"/>
                          <w:bottom w:val="single" w:sz="6" w:space="0" w:color="666666"/>
                          <w:right w:val="single" w:sz="6" w:space="0" w:color="666666"/>
                        </w:tcBorders>
                        <w:shd w:val="clear" w:color="auto" w:fill="DEDEDE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center"/>
                        <w:hideMark/>
                      </w:tcPr>
                      <w:p w:rsidR="00710590" w:rsidRPr="00291FAC" w:rsidRDefault="00710590" w:rsidP="00075ED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333333"/>
                            <w:sz w:val="17"/>
                            <w:szCs w:val="17"/>
                          </w:rPr>
                        </w:pPr>
                        <w:r w:rsidRPr="00291FAC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333333"/>
                            <w:sz w:val="17"/>
                            <w:szCs w:val="17"/>
                          </w:rPr>
                          <w:t>Subject</w:t>
                        </w:r>
                      </w:p>
                    </w:tc>
                    <w:tc>
                      <w:tcPr>
                        <w:tcW w:w="2190" w:type="dxa"/>
                        <w:tcBorders>
                          <w:top w:val="single" w:sz="6" w:space="0" w:color="666666"/>
                          <w:left w:val="single" w:sz="6" w:space="0" w:color="666666"/>
                          <w:bottom w:val="single" w:sz="6" w:space="0" w:color="666666"/>
                          <w:right w:val="single" w:sz="6" w:space="0" w:color="666666"/>
                        </w:tcBorders>
                        <w:shd w:val="clear" w:color="auto" w:fill="DEDEDE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center"/>
                        <w:hideMark/>
                      </w:tcPr>
                      <w:p w:rsidR="00710590" w:rsidRPr="00291FAC" w:rsidRDefault="00710590" w:rsidP="00075ED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333333"/>
                            <w:sz w:val="17"/>
                            <w:szCs w:val="17"/>
                          </w:rPr>
                        </w:pPr>
                        <w:r w:rsidRPr="00291FAC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333333"/>
                            <w:sz w:val="17"/>
                            <w:szCs w:val="17"/>
                          </w:rPr>
                          <w:t>Total Credit</w:t>
                        </w:r>
                      </w:p>
                    </w:tc>
                    <w:tc>
                      <w:tcPr>
                        <w:tcW w:w="2190" w:type="dxa"/>
                        <w:tcBorders>
                          <w:top w:val="single" w:sz="6" w:space="0" w:color="666666"/>
                          <w:left w:val="single" w:sz="6" w:space="0" w:color="666666"/>
                          <w:bottom w:val="single" w:sz="6" w:space="0" w:color="666666"/>
                          <w:right w:val="single" w:sz="6" w:space="0" w:color="666666"/>
                        </w:tcBorders>
                        <w:shd w:val="clear" w:color="auto" w:fill="DEDEDE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center"/>
                        <w:hideMark/>
                      </w:tcPr>
                      <w:p w:rsidR="00710590" w:rsidRPr="00291FAC" w:rsidRDefault="00710590" w:rsidP="00075ED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333333"/>
                            <w:sz w:val="17"/>
                            <w:szCs w:val="17"/>
                          </w:rPr>
                        </w:pPr>
                        <w:r w:rsidRPr="00291FAC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333333"/>
                            <w:sz w:val="17"/>
                            <w:szCs w:val="17"/>
                          </w:rPr>
                          <w:t>Earned Credit</w:t>
                        </w:r>
                      </w:p>
                    </w:tc>
                    <w:tc>
                      <w:tcPr>
                        <w:tcW w:w="2190" w:type="dxa"/>
                        <w:tcBorders>
                          <w:top w:val="single" w:sz="6" w:space="0" w:color="666666"/>
                          <w:left w:val="single" w:sz="6" w:space="0" w:color="666666"/>
                          <w:bottom w:val="single" w:sz="6" w:space="0" w:color="666666"/>
                          <w:right w:val="single" w:sz="6" w:space="0" w:color="666666"/>
                        </w:tcBorders>
                        <w:shd w:val="clear" w:color="auto" w:fill="DEDEDE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center"/>
                        <w:hideMark/>
                      </w:tcPr>
                      <w:p w:rsidR="00710590" w:rsidRPr="00291FAC" w:rsidRDefault="00710590" w:rsidP="00075ED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333333"/>
                            <w:sz w:val="17"/>
                            <w:szCs w:val="17"/>
                          </w:rPr>
                        </w:pPr>
                        <w:r w:rsidRPr="00291FAC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333333"/>
                            <w:sz w:val="17"/>
                            <w:szCs w:val="17"/>
                          </w:rPr>
                          <w:t>Grade</w:t>
                        </w:r>
                      </w:p>
                    </w:tc>
                  </w:tr>
                </w:tbl>
                <w:p w:rsidR="00710590" w:rsidRPr="00291FAC" w:rsidRDefault="00710590" w:rsidP="00075E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979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60"/>
                    <w:gridCol w:w="2445"/>
                    <w:gridCol w:w="2445"/>
                    <w:gridCol w:w="2445"/>
                  </w:tblGrid>
                  <w:tr w:rsidR="00710590" w:rsidRPr="00291FAC" w:rsidTr="00075ED2">
                    <w:tc>
                      <w:tcPr>
                        <w:tcW w:w="2205" w:type="dxa"/>
                        <w:tcBorders>
                          <w:top w:val="single" w:sz="6" w:space="0" w:color="666666"/>
                          <w:left w:val="single" w:sz="6" w:space="0" w:color="666666"/>
                          <w:bottom w:val="single" w:sz="6" w:space="0" w:color="666666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center"/>
                        <w:hideMark/>
                      </w:tcPr>
                      <w:p w:rsidR="00710590" w:rsidRPr="00291FAC" w:rsidRDefault="00710590" w:rsidP="00075ED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</w:pPr>
                        <w:r w:rsidRPr="00291FAC"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  <w:t>EC111- [T]</w:t>
                        </w:r>
                      </w:p>
                    </w:tc>
                    <w:tc>
                      <w:tcPr>
                        <w:tcW w:w="2190" w:type="dxa"/>
                        <w:tcBorders>
                          <w:top w:val="single" w:sz="6" w:space="0" w:color="666666"/>
                          <w:left w:val="single" w:sz="6" w:space="0" w:color="666666"/>
                          <w:bottom w:val="single" w:sz="6" w:space="0" w:color="666666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center"/>
                        <w:hideMark/>
                      </w:tcPr>
                      <w:p w:rsidR="00710590" w:rsidRPr="00291FAC" w:rsidRDefault="00710590" w:rsidP="00075ED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</w:pPr>
                        <w:r w:rsidRPr="00291FAC"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  <w:t>3</w:t>
                        </w:r>
                      </w:p>
                    </w:tc>
                    <w:tc>
                      <w:tcPr>
                        <w:tcW w:w="2190" w:type="dxa"/>
                        <w:tcBorders>
                          <w:top w:val="single" w:sz="6" w:space="0" w:color="666666"/>
                          <w:left w:val="single" w:sz="6" w:space="0" w:color="666666"/>
                          <w:bottom w:val="single" w:sz="6" w:space="0" w:color="666666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center"/>
                        <w:hideMark/>
                      </w:tcPr>
                      <w:p w:rsidR="00710590" w:rsidRPr="00291FAC" w:rsidRDefault="00710590" w:rsidP="00075ED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</w:pPr>
                        <w:r w:rsidRPr="00291FAC"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  <w:t>3</w:t>
                        </w:r>
                      </w:p>
                    </w:tc>
                    <w:tc>
                      <w:tcPr>
                        <w:tcW w:w="2190" w:type="dxa"/>
                        <w:tcBorders>
                          <w:top w:val="single" w:sz="6" w:space="0" w:color="666666"/>
                          <w:left w:val="single" w:sz="6" w:space="0" w:color="666666"/>
                          <w:bottom w:val="single" w:sz="6" w:space="0" w:color="666666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center"/>
                        <w:hideMark/>
                      </w:tcPr>
                      <w:p w:rsidR="00710590" w:rsidRPr="00291FAC" w:rsidRDefault="00710590" w:rsidP="00075ED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</w:pPr>
                        <w:r w:rsidRPr="00291FAC"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  <w:t>A</w:t>
                        </w:r>
                      </w:p>
                    </w:tc>
                  </w:tr>
                </w:tbl>
                <w:p w:rsidR="00710590" w:rsidRPr="00291FAC" w:rsidRDefault="00710590" w:rsidP="00075E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979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60"/>
                    <w:gridCol w:w="2445"/>
                    <w:gridCol w:w="2445"/>
                    <w:gridCol w:w="2445"/>
                  </w:tblGrid>
                  <w:tr w:rsidR="00710590" w:rsidRPr="00291FAC" w:rsidTr="00075ED2">
                    <w:tc>
                      <w:tcPr>
                        <w:tcW w:w="2205" w:type="dxa"/>
                        <w:tcBorders>
                          <w:top w:val="single" w:sz="6" w:space="0" w:color="666666"/>
                          <w:left w:val="single" w:sz="6" w:space="0" w:color="666666"/>
                          <w:bottom w:val="single" w:sz="6" w:space="0" w:color="666666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center"/>
                        <w:hideMark/>
                      </w:tcPr>
                      <w:p w:rsidR="00710590" w:rsidRPr="00291FAC" w:rsidRDefault="00710590" w:rsidP="00075ED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</w:pPr>
                        <w:r w:rsidRPr="00291FAC"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  <w:t>EE111- [T]</w:t>
                        </w:r>
                      </w:p>
                    </w:tc>
                    <w:tc>
                      <w:tcPr>
                        <w:tcW w:w="2190" w:type="dxa"/>
                        <w:tcBorders>
                          <w:top w:val="single" w:sz="6" w:space="0" w:color="666666"/>
                          <w:left w:val="single" w:sz="6" w:space="0" w:color="666666"/>
                          <w:bottom w:val="single" w:sz="6" w:space="0" w:color="666666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center"/>
                        <w:hideMark/>
                      </w:tcPr>
                      <w:p w:rsidR="00710590" w:rsidRPr="00291FAC" w:rsidRDefault="00710590" w:rsidP="00075ED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</w:pPr>
                        <w:r w:rsidRPr="00291FAC"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  <w:t>2</w:t>
                        </w:r>
                      </w:p>
                    </w:tc>
                    <w:tc>
                      <w:tcPr>
                        <w:tcW w:w="2190" w:type="dxa"/>
                        <w:tcBorders>
                          <w:top w:val="single" w:sz="6" w:space="0" w:color="666666"/>
                          <w:left w:val="single" w:sz="6" w:space="0" w:color="666666"/>
                          <w:bottom w:val="single" w:sz="6" w:space="0" w:color="666666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center"/>
                        <w:hideMark/>
                      </w:tcPr>
                      <w:p w:rsidR="00710590" w:rsidRPr="00291FAC" w:rsidRDefault="00710590" w:rsidP="00075ED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</w:pPr>
                        <w:r w:rsidRPr="00291FAC"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  <w:t>2</w:t>
                        </w:r>
                      </w:p>
                    </w:tc>
                    <w:tc>
                      <w:tcPr>
                        <w:tcW w:w="2190" w:type="dxa"/>
                        <w:tcBorders>
                          <w:top w:val="single" w:sz="6" w:space="0" w:color="666666"/>
                          <w:left w:val="single" w:sz="6" w:space="0" w:color="666666"/>
                          <w:bottom w:val="single" w:sz="6" w:space="0" w:color="666666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center"/>
                        <w:hideMark/>
                      </w:tcPr>
                      <w:p w:rsidR="00710590" w:rsidRPr="00291FAC" w:rsidRDefault="00710590" w:rsidP="00075ED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</w:pPr>
                        <w:r w:rsidRPr="00291FAC"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  <w:t>B+</w:t>
                        </w:r>
                      </w:p>
                    </w:tc>
                  </w:tr>
                </w:tbl>
                <w:p w:rsidR="00710590" w:rsidRPr="00291FAC" w:rsidRDefault="00710590" w:rsidP="00075E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979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60"/>
                    <w:gridCol w:w="2445"/>
                    <w:gridCol w:w="2445"/>
                    <w:gridCol w:w="2445"/>
                  </w:tblGrid>
                  <w:tr w:rsidR="00710590" w:rsidRPr="00291FAC" w:rsidTr="00075ED2">
                    <w:tc>
                      <w:tcPr>
                        <w:tcW w:w="2205" w:type="dxa"/>
                        <w:tcBorders>
                          <w:top w:val="single" w:sz="6" w:space="0" w:color="666666"/>
                          <w:left w:val="single" w:sz="6" w:space="0" w:color="666666"/>
                          <w:bottom w:val="single" w:sz="6" w:space="0" w:color="666666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center"/>
                        <w:hideMark/>
                      </w:tcPr>
                      <w:p w:rsidR="00710590" w:rsidRPr="00291FAC" w:rsidRDefault="00710590" w:rsidP="00075ED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</w:pPr>
                        <w:r w:rsidRPr="00291FAC"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  <w:t>MA110- [T]</w:t>
                        </w:r>
                      </w:p>
                    </w:tc>
                    <w:tc>
                      <w:tcPr>
                        <w:tcW w:w="2190" w:type="dxa"/>
                        <w:tcBorders>
                          <w:top w:val="single" w:sz="6" w:space="0" w:color="666666"/>
                          <w:left w:val="single" w:sz="6" w:space="0" w:color="666666"/>
                          <w:bottom w:val="single" w:sz="6" w:space="0" w:color="666666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center"/>
                        <w:hideMark/>
                      </w:tcPr>
                      <w:p w:rsidR="00710590" w:rsidRPr="00291FAC" w:rsidRDefault="00710590" w:rsidP="00075ED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</w:pPr>
                        <w:r w:rsidRPr="00291FAC"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  <w:t>4</w:t>
                        </w:r>
                      </w:p>
                    </w:tc>
                    <w:tc>
                      <w:tcPr>
                        <w:tcW w:w="2190" w:type="dxa"/>
                        <w:tcBorders>
                          <w:top w:val="single" w:sz="6" w:space="0" w:color="666666"/>
                          <w:left w:val="single" w:sz="6" w:space="0" w:color="666666"/>
                          <w:bottom w:val="single" w:sz="6" w:space="0" w:color="666666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center"/>
                        <w:hideMark/>
                      </w:tcPr>
                      <w:p w:rsidR="00710590" w:rsidRPr="00291FAC" w:rsidRDefault="00710590" w:rsidP="00075ED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</w:pPr>
                        <w:r w:rsidRPr="00291FAC"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  <w:t>4</w:t>
                        </w:r>
                      </w:p>
                    </w:tc>
                    <w:tc>
                      <w:tcPr>
                        <w:tcW w:w="2190" w:type="dxa"/>
                        <w:tcBorders>
                          <w:top w:val="single" w:sz="6" w:space="0" w:color="666666"/>
                          <w:left w:val="single" w:sz="6" w:space="0" w:color="666666"/>
                          <w:bottom w:val="single" w:sz="6" w:space="0" w:color="666666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center"/>
                        <w:hideMark/>
                      </w:tcPr>
                      <w:p w:rsidR="00710590" w:rsidRPr="00291FAC" w:rsidRDefault="00710590" w:rsidP="00075ED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</w:pPr>
                        <w:r w:rsidRPr="00291FAC"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  <w:t>A+</w:t>
                        </w:r>
                      </w:p>
                    </w:tc>
                  </w:tr>
                </w:tbl>
                <w:p w:rsidR="00710590" w:rsidRPr="00291FAC" w:rsidRDefault="00710590" w:rsidP="00075E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979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60"/>
                    <w:gridCol w:w="2445"/>
                    <w:gridCol w:w="2445"/>
                    <w:gridCol w:w="2445"/>
                  </w:tblGrid>
                  <w:tr w:rsidR="00710590" w:rsidRPr="00291FAC" w:rsidTr="00075ED2">
                    <w:tc>
                      <w:tcPr>
                        <w:tcW w:w="2205" w:type="dxa"/>
                        <w:tcBorders>
                          <w:top w:val="single" w:sz="6" w:space="0" w:color="666666"/>
                          <w:left w:val="single" w:sz="6" w:space="0" w:color="666666"/>
                          <w:bottom w:val="single" w:sz="6" w:space="0" w:color="666666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center"/>
                        <w:hideMark/>
                      </w:tcPr>
                      <w:p w:rsidR="00710590" w:rsidRPr="00291FAC" w:rsidRDefault="00710590" w:rsidP="00075ED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</w:pPr>
                        <w:r w:rsidRPr="00291FAC"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  <w:t>ME112- [T]</w:t>
                        </w:r>
                      </w:p>
                    </w:tc>
                    <w:tc>
                      <w:tcPr>
                        <w:tcW w:w="2190" w:type="dxa"/>
                        <w:tcBorders>
                          <w:top w:val="single" w:sz="6" w:space="0" w:color="666666"/>
                          <w:left w:val="single" w:sz="6" w:space="0" w:color="666666"/>
                          <w:bottom w:val="single" w:sz="6" w:space="0" w:color="666666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center"/>
                        <w:hideMark/>
                      </w:tcPr>
                      <w:p w:rsidR="00710590" w:rsidRPr="00291FAC" w:rsidRDefault="00710590" w:rsidP="00075ED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</w:pPr>
                        <w:r w:rsidRPr="00291FAC"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  <w:t>3</w:t>
                        </w:r>
                      </w:p>
                    </w:tc>
                    <w:tc>
                      <w:tcPr>
                        <w:tcW w:w="2190" w:type="dxa"/>
                        <w:tcBorders>
                          <w:top w:val="single" w:sz="6" w:space="0" w:color="666666"/>
                          <w:left w:val="single" w:sz="6" w:space="0" w:color="666666"/>
                          <w:bottom w:val="single" w:sz="6" w:space="0" w:color="666666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center"/>
                        <w:hideMark/>
                      </w:tcPr>
                      <w:p w:rsidR="00710590" w:rsidRPr="00291FAC" w:rsidRDefault="00710590" w:rsidP="00075ED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</w:pPr>
                        <w:r w:rsidRPr="00291FAC"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  <w:t>3</w:t>
                        </w:r>
                      </w:p>
                    </w:tc>
                    <w:tc>
                      <w:tcPr>
                        <w:tcW w:w="2190" w:type="dxa"/>
                        <w:tcBorders>
                          <w:top w:val="single" w:sz="6" w:space="0" w:color="666666"/>
                          <w:left w:val="single" w:sz="6" w:space="0" w:color="666666"/>
                          <w:bottom w:val="single" w:sz="6" w:space="0" w:color="666666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center"/>
                        <w:hideMark/>
                      </w:tcPr>
                      <w:p w:rsidR="00710590" w:rsidRPr="00291FAC" w:rsidRDefault="00710590" w:rsidP="00075ED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</w:pPr>
                        <w:r w:rsidRPr="00291FAC"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  <w:t>B+</w:t>
                        </w:r>
                      </w:p>
                    </w:tc>
                  </w:tr>
                </w:tbl>
                <w:p w:rsidR="00710590" w:rsidRPr="00291FAC" w:rsidRDefault="00710590" w:rsidP="00075E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979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60"/>
                    <w:gridCol w:w="2445"/>
                    <w:gridCol w:w="2445"/>
                    <w:gridCol w:w="2445"/>
                  </w:tblGrid>
                  <w:tr w:rsidR="00710590" w:rsidRPr="00291FAC" w:rsidTr="00075ED2">
                    <w:tc>
                      <w:tcPr>
                        <w:tcW w:w="2205" w:type="dxa"/>
                        <w:tcBorders>
                          <w:top w:val="single" w:sz="6" w:space="0" w:color="666666"/>
                          <w:left w:val="single" w:sz="6" w:space="0" w:color="666666"/>
                          <w:bottom w:val="single" w:sz="6" w:space="0" w:color="666666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center"/>
                        <w:hideMark/>
                      </w:tcPr>
                      <w:p w:rsidR="00710590" w:rsidRPr="00291FAC" w:rsidRDefault="00710590" w:rsidP="00075ED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</w:pPr>
                        <w:r w:rsidRPr="00291FAC"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  <w:t>PH110- [T]</w:t>
                        </w:r>
                      </w:p>
                    </w:tc>
                    <w:tc>
                      <w:tcPr>
                        <w:tcW w:w="2190" w:type="dxa"/>
                        <w:tcBorders>
                          <w:top w:val="single" w:sz="6" w:space="0" w:color="666666"/>
                          <w:left w:val="single" w:sz="6" w:space="0" w:color="666666"/>
                          <w:bottom w:val="single" w:sz="6" w:space="0" w:color="666666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center"/>
                        <w:hideMark/>
                      </w:tcPr>
                      <w:p w:rsidR="00710590" w:rsidRPr="00291FAC" w:rsidRDefault="00710590" w:rsidP="00075ED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</w:pPr>
                        <w:r w:rsidRPr="00291FAC"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  <w:t>3</w:t>
                        </w:r>
                      </w:p>
                    </w:tc>
                    <w:tc>
                      <w:tcPr>
                        <w:tcW w:w="2190" w:type="dxa"/>
                        <w:tcBorders>
                          <w:top w:val="single" w:sz="6" w:space="0" w:color="666666"/>
                          <w:left w:val="single" w:sz="6" w:space="0" w:color="666666"/>
                          <w:bottom w:val="single" w:sz="6" w:space="0" w:color="666666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center"/>
                        <w:hideMark/>
                      </w:tcPr>
                      <w:p w:rsidR="00710590" w:rsidRPr="00291FAC" w:rsidRDefault="00710590" w:rsidP="00075ED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</w:pPr>
                        <w:r w:rsidRPr="00291FAC"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  <w:t>3</w:t>
                        </w:r>
                      </w:p>
                    </w:tc>
                    <w:tc>
                      <w:tcPr>
                        <w:tcW w:w="2190" w:type="dxa"/>
                        <w:tcBorders>
                          <w:top w:val="single" w:sz="6" w:space="0" w:color="666666"/>
                          <w:left w:val="single" w:sz="6" w:space="0" w:color="666666"/>
                          <w:bottom w:val="single" w:sz="6" w:space="0" w:color="666666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center"/>
                        <w:hideMark/>
                      </w:tcPr>
                      <w:p w:rsidR="00710590" w:rsidRPr="00291FAC" w:rsidRDefault="00710590" w:rsidP="00075ED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</w:pPr>
                        <w:r w:rsidRPr="00291FAC"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  <w:t>A</w:t>
                        </w:r>
                      </w:p>
                    </w:tc>
                  </w:tr>
                </w:tbl>
                <w:p w:rsidR="00710590" w:rsidRPr="00291FAC" w:rsidRDefault="00710590" w:rsidP="00075E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979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60"/>
                    <w:gridCol w:w="2445"/>
                    <w:gridCol w:w="2445"/>
                    <w:gridCol w:w="2445"/>
                  </w:tblGrid>
                  <w:tr w:rsidR="00710590" w:rsidRPr="00291FAC" w:rsidTr="00075ED2">
                    <w:tc>
                      <w:tcPr>
                        <w:tcW w:w="2205" w:type="dxa"/>
                        <w:tcBorders>
                          <w:top w:val="single" w:sz="6" w:space="0" w:color="666666"/>
                          <w:left w:val="single" w:sz="6" w:space="0" w:color="666666"/>
                          <w:bottom w:val="single" w:sz="6" w:space="0" w:color="666666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center"/>
                        <w:hideMark/>
                      </w:tcPr>
                      <w:p w:rsidR="00710590" w:rsidRPr="00291FAC" w:rsidRDefault="00710590" w:rsidP="00075ED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</w:pPr>
                        <w:r w:rsidRPr="00291FAC"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  <w:t>CS110- [P]</w:t>
                        </w:r>
                      </w:p>
                    </w:tc>
                    <w:tc>
                      <w:tcPr>
                        <w:tcW w:w="2190" w:type="dxa"/>
                        <w:tcBorders>
                          <w:top w:val="single" w:sz="6" w:space="0" w:color="666666"/>
                          <w:left w:val="single" w:sz="6" w:space="0" w:color="666666"/>
                          <w:bottom w:val="single" w:sz="6" w:space="0" w:color="666666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center"/>
                        <w:hideMark/>
                      </w:tcPr>
                      <w:p w:rsidR="00710590" w:rsidRPr="00291FAC" w:rsidRDefault="00710590" w:rsidP="00075ED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</w:pPr>
                        <w:r w:rsidRPr="00291FAC"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  <w:t>3</w:t>
                        </w:r>
                      </w:p>
                    </w:tc>
                    <w:tc>
                      <w:tcPr>
                        <w:tcW w:w="2190" w:type="dxa"/>
                        <w:tcBorders>
                          <w:top w:val="single" w:sz="6" w:space="0" w:color="666666"/>
                          <w:left w:val="single" w:sz="6" w:space="0" w:color="666666"/>
                          <w:bottom w:val="single" w:sz="6" w:space="0" w:color="666666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center"/>
                        <w:hideMark/>
                      </w:tcPr>
                      <w:p w:rsidR="00710590" w:rsidRPr="00291FAC" w:rsidRDefault="00710590" w:rsidP="00075ED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</w:pPr>
                        <w:r w:rsidRPr="00291FAC"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  <w:t>3</w:t>
                        </w:r>
                      </w:p>
                    </w:tc>
                    <w:tc>
                      <w:tcPr>
                        <w:tcW w:w="2190" w:type="dxa"/>
                        <w:tcBorders>
                          <w:top w:val="single" w:sz="6" w:space="0" w:color="666666"/>
                          <w:left w:val="single" w:sz="6" w:space="0" w:color="666666"/>
                          <w:bottom w:val="single" w:sz="6" w:space="0" w:color="666666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center"/>
                        <w:hideMark/>
                      </w:tcPr>
                      <w:p w:rsidR="00710590" w:rsidRPr="00291FAC" w:rsidRDefault="00710590" w:rsidP="00075ED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</w:pPr>
                        <w:r w:rsidRPr="00291FAC"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  <w:t>A</w:t>
                        </w:r>
                      </w:p>
                    </w:tc>
                  </w:tr>
                </w:tbl>
                <w:p w:rsidR="00710590" w:rsidRPr="00291FAC" w:rsidRDefault="00710590" w:rsidP="00075E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979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60"/>
                    <w:gridCol w:w="2445"/>
                    <w:gridCol w:w="2445"/>
                    <w:gridCol w:w="2445"/>
                  </w:tblGrid>
                  <w:tr w:rsidR="00710590" w:rsidRPr="00291FAC" w:rsidTr="00075ED2">
                    <w:tc>
                      <w:tcPr>
                        <w:tcW w:w="2205" w:type="dxa"/>
                        <w:tcBorders>
                          <w:top w:val="single" w:sz="6" w:space="0" w:color="666666"/>
                          <w:left w:val="single" w:sz="6" w:space="0" w:color="666666"/>
                          <w:bottom w:val="single" w:sz="6" w:space="0" w:color="666666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center"/>
                        <w:hideMark/>
                      </w:tcPr>
                      <w:p w:rsidR="00710590" w:rsidRPr="00291FAC" w:rsidRDefault="00710590" w:rsidP="00075ED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</w:pPr>
                        <w:r w:rsidRPr="00291FAC"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  <w:t>EC111- [P]</w:t>
                        </w:r>
                      </w:p>
                    </w:tc>
                    <w:tc>
                      <w:tcPr>
                        <w:tcW w:w="2190" w:type="dxa"/>
                        <w:tcBorders>
                          <w:top w:val="single" w:sz="6" w:space="0" w:color="666666"/>
                          <w:left w:val="single" w:sz="6" w:space="0" w:color="666666"/>
                          <w:bottom w:val="single" w:sz="6" w:space="0" w:color="666666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center"/>
                        <w:hideMark/>
                      </w:tcPr>
                      <w:p w:rsidR="00710590" w:rsidRPr="00291FAC" w:rsidRDefault="00710590" w:rsidP="00075ED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</w:pPr>
                        <w:r w:rsidRPr="00291FAC"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  <w:t>1</w:t>
                        </w:r>
                      </w:p>
                    </w:tc>
                    <w:tc>
                      <w:tcPr>
                        <w:tcW w:w="2190" w:type="dxa"/>
                        <w:tcBorders>
                          <w:top w:val="single" w:sz="6" w:space="0" w:color="666666"/>
                          <w:left w:val="single" w:sz="6" w:space="0" w:color="666666"/>
                          <w:bottom w:val="single" w:sz="6" w:space="0" w:color="666666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center"/>
                        <w:hideMark/>
                      </w:tcPr>
                      <w:p w:rsidR="00710590" w:rsidRPr="00291FAC" w:rsidRDefault="00710590" w:rsidP="00075ED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</w:pPr>
                        <w:r w:rsidRPr="00291FAC"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  <w:t>1</w:t>
                        </w:r>
                      </w:p>
                    </w:tc>
                    <w:tc>
                      <w:tcPr>
                        <w:tcW w:w="2190" w:type="dxa"/>
                        <w:tcBorders>
                          <w:top w:val="single" w:sz="6" w:space="0" w:color="666666"/>
                          <w:left w:val="single" w:sz="6" w:space="0" w:color="666666"/>
                          <w:bottom w:val="single" w:sz="6" w:space="0" w:color="666666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center"/>
                        <w:hideMark/>
                      </w:tcPr>
                      <w:p w:rsidR="00710590" w:rsidRPr="00291FAC" w:rsidRDefault="00710590" w:rsidP="00075ED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</w:pPr>
                        <w:r w:rsidRPr="00291FAC"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  <w:t>A</w:t>
                        </w:r>
                      </w:p>
                    </w:tc>
                  </w:tr>
                </w:tbl>
                <w:p w:rsidR="00710590" w:rsidRPr="00291FAC" w:rsidRDefault="00710590" w:rsidP="00075E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979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60"/>
                    <w:gridCol w:w="2445"/>
                    <w:gridCol w:w="2445"/>
                    <w:gridCol w:w="2445"/>
                  </w:tblGrid>
                  <w:tr w:rsidR="00710590" w:rsidRPr="00291FAC" w:rsidTr="00075ED2">
                    <w:tc>
                      <w:tcPr>
                        <w:tcW w:w="2205" w:type="dxa"/>
                        <w:tcBorders>
                          <w:top w:val="single" w:sz="6" w:space="0" w:color="666666"/>
                          <w:left w:val="single" w:sz="6" w:space="0" w:color="666666"/>
                          <w:bottom w:val="single" w:sz="6" w:space="0" w:color="666666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center"/>
                        <w:hideMark/>
                      </w:tcPr>
                      <w:p w:rsidR="00710590" w:rsidRPr="00291FAC" w:rsidRDefault="00710590" w:rsidP="00075ED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</w:pPr>
                        <w:r w:rsidRPr="00291FAC"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  <w:t>EE111- [P]</w:t>
                        </w:r>
                      </w:p>
                    </w:tc>
                    <w:tc>
                      <w:tcPr>
                        <w:tcW w:w="2190" w:type="dxa"/>
                        <w:tcBorders>
                          <w:top w:val="single" w:sz="6" w:space="0" w:color="666666"/>
                          <w:left w:val="single" w:sz="6" w:space="0" w:color="666666"/>
                          <w:bottom w:val="single" w:sz="6" w:space="0" w:color="666666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center"/>
                        <w:hideMark/>
                      </w:tcPr>
                      <w:p w:rsidR="00710590" w:rsidRPr="00291FAC" w:rsidRDefault="00710590" w:rsidP="00075ED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</w:pPr>
                        <w:r w:rsidRPr="00291FAC"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  <w:t>1</w:t>
                        </w:r>
                      </w:p>
                    </w:tc>
                    <w:tc>
                      <w:tcPr>
                        <w:tcW w:w="2190" w:type="dxa"/>
                        <w:tcBorders>
                          <w:top w:val="single" w:sz="6" w:space="0" w:color="666666"/>
                          <w:left w:val="single" w:sz="6" w:space="0" w:color="666666"/>
                          <w:bottom w:val="single" w:sz="6" w:space="0" w:color="666666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center"/>
                        <w:hideMark/>
                      </w:tcPr>
                      <w:p w:rsidR="00710590" w:rsidRPr="00291FAC" w:rsidRDefault="00710590" w:rsidP="00075ED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</w:pPr>
                        <w:r w:rsidRPr="00291FAC"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  <w:t>1</w:t>
                        </w:r>
                      </w:p>
                    </w:tc>
                    <w:tc>
                      <w:tcPr>
                        <w:tcW w:w="2190" w:type="dxa"/>
                        <w:tcBorders>
                          <w:top w:val="single" w:sz="6" w:space="0" w:color="666666"/>
                          <w:left w:val="single" w:sz="6" w:space="0" w:color="666666"/>
                          <w:bottom w:val="single" w:sz="6" w:space="0" w:color="666666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center"/>
                        <w:hideMark/>
                      </w:tcPr>
                      <w:p w:rsidR="00710590" w:rsidRPr="00291FAC" w:rsidRDefault="00710590" w:rsidP="00075ED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</w:pPr>
                        <w:r w:rsidRPr="00291FAC"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  <w:t>A</w:t>
                        </w:r>
                      </w:p>
                    </w:tc>
                  </w:tr>
                </w:tbl>
                <w:p w:rsidR="00710590" w:rsidRPr="00291FAC" w:rsidRDefault="00710590" w:rsidP="00075E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979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60"/>
                    <w:gridCol w:w="2445"/>
                    <w:gridCol w:w="2445"/>
                    <w:gridCol w:w="2445"/>
                  </w:tblGrid>
                  <w:tr w:rsidR="00710590" w:rsidRPr="00291FAC" w:rsidTr="00075ED2">
                    <w:tc>
                      <w:tcPr>
                        <w:tcW w:w="2205" w:type="dxa"/>
                        <w:tcBorders>
                          <w:top w:val="single" w:sz="6" w:space="0" w:color="666666"/>
                          <w:left w:val="single" w:sz="6" w:space="0" w:color="666666"/>
                          <w:bottom w:val="single" w:sz="6" w:space="0" w:color="666666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center"/>
                        <w:hideMark/>
                      </w:tcPr>
                      <w:p w:rsidR="00710590" w:rsidRPr="00291FAC" w:rsidRDefault="00710590" w:rsidP="00075ED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</w:pPr>
                        <w:r w:rsidRPr="00291FAC"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  <w:t>HU112- [P]</w:t>
                        </w:r>
                      </w:p>
                    </w:tc>
                    <w:tc>
                      <w:tcPr>
                        <w:tcW w:w="2190" w:type="dxa"/>
                        <w:tcBorders>
                          <w:top w:val="single" w:sz="6" w:space="0" w:color="666666"/>
                          <w:left w:val="single" w:sz="6" w:space="0" w:color="666666"/>
                          <w:bottom w:val="single" w:sz="6" w:space="0" w:color="666666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center"/>
                        <w:hideMark/>
                      </w:tcPr>
                      <w:p w:rsidR="00710590" w:rsidRPr="00291FAC" w:rsidRDefault="00710590" w:rsidP="00075ED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</w:pPr>
                        <w:r w:rsidRPr="00291FAC"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  <w:t>3</w:t>
                        </w:r>
                      </w:p>
                    </w:tc>
                    <w:tc>
                      <w:tcPr>
                        <w:tcW w:w="2190" w:type="dxa"/>
                        <w:tcBorders>
                          <w:top w:val="single" w:sz="6" w:space="0" w:color="666666"/>
                          <w:left w:val="single" w:sz="6" w:space="0" w:color="666666"/>
                          <w:bottom w:val="single" w:sz="6" w:space="0" w:color="666666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center"/>
                        <w:hideMark/>
                      </w:tcPr>
                      <w:p w:rsidR="00710590" w:rsidRPr="00291FAC" w:rsidRDefault="00710590" w:rsidP="00075ED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</w:pPr>
                        <w:r w:rsidRPr="00291FAC"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  <w:t>3</w:t>
                        </w:r>
                      </w:p>
                    </w:tc>
                    <w:tc>
                      <w:tcPr>
                        <w:tcW w:w="2190" w:type="dxa"/>
                        <w:tcBorders>
                          <w:top w:val="single" w:sz="6" w:space="0" w:color="666666"/>
                          <w:left w:val="single" w:sz="6" w:space="0" w:color="666666"/>
                          <w:bottom w:val="single" w:sz="6" w:space="0" w:color="666666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center"/>
                        <w:hideMark/>
                      </w:tcPr>
                      <w:p w:rsidR="00710590" w:rsidRPr="00291FAC" w:rsidRDefault="00710590" w:rsidP="00075ED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</w:pPr>
                        <w:r w:rsidRPr="00291FAC"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  <w:t>A</w:t>
                        </w:r>
                      </w:p>
                    </w:tc>
                  </w:tr>
                </w:tbl>
                <w:p w:rsidR="00710590" w:rsidRPr="00291FAC" w:rsidRDefault="00710590" w:rsidP="00075E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979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60"/>
                    <w:gridCol w:w="2445"/>
                    <w:gridCol w:w="2445"/>
                    <w:gridCol w:w="2445"/>
                  </w:tblGrid>
                  <w:tr w:rsidR="00710590" w:rsidRPr="00291FAC" w:rsidTr="00075ED2">
                    <w:tc>
                      <w:tcPr>
                        <w:tcW w:w="2205" w:type="dxa"/>
                        <w:tcBorders>
                          <w:top w:val="single" w:sz="6" w:space="0" w:color="666666"/>
                          <w:left w:val="single" w:sz="6" w:space="0" w:color="666666"/>
                          <w:bottom w:val="single" w:sz="6" w:space="0" w:color="666666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center"/>
                        <w:hideMark/>
                      </w:tcPr>
                      <w:p w:rsidR="00710590" w:rsidRPr="00291FAC" w:rsidRDefault="00710590" w:rsidP="00075ED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</w:pPr>
                        <w:r w:rsidRPr="00291FAC"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  <w:t>IT110- [P]</w:t>
                        </w:r>
                      </w:p>
                    </w:tc>
                    <w:tc>
                      <w:tcPr>
                        <w:tcW w:w="2190" w:type="dxa"/>
                        <w:tcBorders>
                          <w:top w:val="single" w:sz="6" w:space="0" w:color="666666"/>
                          <w:left w:val="single" w:sz="6" w:space="0" w:color="666666"/>
                          <w:bottom w:val="single" w:sz="6" w:space="0" w:color="666666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center"/>
                        <w:hideMark/>
                      </w:tcPr>
                      <w:p w:rsidR="00710590" w:rsidRPr="00291FAC" w:rsidRDefault="00710590" w:rsidP="00075ED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</w:pPr>
                        <w:r w:rsidRPr="00291FAC"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  <w:t>2</w:t>
                        </w:r>
                      </w:p>
                    </w:tc>
                    <w:tc>
                      <w:tcPr>
                        <w:tcW w:w="2190" w:type="dxa"/>
                        <w:tcBorders>
                          <w:top w:val="single" w:sz="6" w:space="0" w:color="666666"/>
                          <w:left w:val="single" w:sz="6" w:space="0" w:color="666666"/>
                          <w:bottom w:val="single" w:sz="6" w:space="0" w:color="666666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center"/>
                        <w:hideMark/>
                      </w:tcPr>
                      <w:p w:rsidR="00710590" w:rsidRPr="00291FAC" w:rsidRDefault="00710590" w:rsidP="00075ED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</w:pPr>
                        <w:r w:rsidRPr="00291FAC"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  <w:t>2</w:t>
                        </w:r>
                      </w:p>
                    </w:tc>
                    <w:tc>
                      <w:tcPr>
                        <w:tcW w:w="2190" w:type="dxa"/>
                        <w:tcBorders>
                          <w:top w:val="single" w:sz="6" w:space="0" w:color="666666"/>
                          <w:left w:val="single" w:sz="6" w:space="0" w:color="666666"/>
                          <w:bottom w:val="single" w:sz="6" w:space="0" w:color="666666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center"/>
                        <w:hideMark/>
                      </w:tcPr>
                      <w:p w:rsidR="00710590" w:rsidRPr="00291FAC" w:rsidRDefault="00710590" w:rsidP="00075ED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</w:pPr>
                        <w:r w:rsidRPr="00291FAC"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  <w:t>A</w:t>
                        </w:r>
                      </w:p>
                    </w:tc>
                  </w:tr>
                </w:tbl>
                <w:p w:rsidR="00710590" w:rsidRPr="00291FAC" w:rsidRDefault="00710590" w:rsidP="00075E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979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60"/>
                    <w:gridCol w:w="2445"/>
                    <w:gridCol w:w="2445"/>
                    <w:gridCol w:w="2445"/>
                  </w:tblGrid>
                  <w:tr w:rsidR="00710590" w:rsidRPr="00291FAC" w:rsidTr="00075ED2">
                    <w:tc>
                      <w:tcPr>
                        <w:tcW w:w="2205" w:type="dxa"/>
                        <w:tcBorders>
                          <w:top w:val="single" w:sz="6" w:space="0" w:color="666666"/>
                          <w:left w:val="single" w:sz="6" w:space="0" w:color="666666"/>
                          <w:bottom w:val="single" w:sz="6" w:space="0" w:color="666666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center"/>
                        <w:hideMark/>
                      </w:tcPr>
                      <w:p w:rsidR="00710590" w:rsidRPr="00291FAC" w:rsidRDefault="00710590" w:rsidP="00075ED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</w:pPr>
                        <w:r w:rsidRPr="00291FAC"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  <w:t>PH110- [P]</w:t>
                        </w:r>
                      </w:p>
                    </w:tc>
                    <w:tc>
                      <w:tcPr>
                        <w:tcW w:w="2190" w:type="dxa"/>
                        <w:tcBorders>
                          <w:top w:val="single" w:sz="6" w:space="0" w:color="666666"/>
                          <w:left w:val="single" w:sz="6" w:space="0" w:color="666666"/>
                          <w:bottom w:val="single" w:sz="6" w:space="0" w:color="666666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center"/>
                        <w:hideMark/>
                      </w:tcPr>
                      <w:p w:rsidR="00710590" w:rsidRPr="00291FAC" w:rsidRDefault="00710590" w:rsidP="00075ED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</w:pPr>
                        <w:r w:rsidRPr="00291FAC"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  <w:t>1</w:t>
                        </w:r>
                      </w:p>
                    </w:tc>
                    <w:tc>
                      <w:tcPr>
                        <w:tcW w:w="2190" w:type="dxa"/>
                        <w:tcBorders>
                          <w:top w:val="single" w:sz="6" w:space="0" w:color="666666"/>
                          <w:left w:val="single" w:sz="6" w:space="0" w:color="666666"/>
                          <w:bottom w:val="single" w:sz="6" w:space="0" w:color="666666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center"/>
                        <w:hideMark/>
                      </w:tcPr>
                      <w:p w:rsidR="00710590" w:rsidRPr="00291FAC" w:rsidRDefault="00710590" w:rsidP="00075ED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</w:pPr>
                        <w:r w:rsidRPr="00291FAC"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  <w:t>1</w:t>
                        </w:r>
                      </w:p>
                    </w:tc>
                    <w:tc>
                      <w:tcPr>
                        <w:tcW w:w="2190" w:type="dxa"/>
                        <w:tcBorders>
                          <w:top w:val="single" w:sz="6" w:space="0" w:color="666666"/>
                          <w:left w:val="single" w:sz="6" w:space="0" w:color="666666"/>
                          <w:bottom w:val="single" w:sz="6" w:space="0" w:color="666666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center"/>
                        <w:hideMark/>
                      </w:tcPr>
                      <w:p w:rsidR="00710590" w:rsidRPr="00291FAC" w:rsidRDefault="00710590" w:rsidP="00075ED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</w:pPr>
                        <w:r w:rsidRPr="00291FAC"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  <w:t>A</w:t>
                        </w:r>
                      </w:p>
                    </w:tc>
                  </w:tr>
                </w:tbl>
                <w:p w:rsidR="00710590" w:rsidRPr="00291FAC" w:rsidRDefault="00710590" w:rsidP="00075E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10590" w:rsidRPr="00291FAC" w:rsidTr="00075ED2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98"/>
                    <w:gridCol w:w="2960"/>
                    <w:gridCol w:w="2437"/>
                  </w:tblGrid>
                  <w:tr w:rsidR="00710590" w:rsidRPr="00291FAC" w:rsidTr="00075ED2">
                    <w:tc>
                      <w:tcPr>
                        <w:tcW w:w="3180" w:type="dxa"/>
                        <w:tcBorders>
                          <w:top w:val="single" w:sz="6" w:space="0" w:color="666666"/>
                          <w:left w:val="single" w:sz="6" w:space="0" w:color="666666"/>
                          <w:bottom w:val="single" w:sz="6" w:space="0" w:color="666666"/>
                          <w:right w:val="single" w:sz="6" w:space="0" w:color="666666"/>
                        </w:tcBorders>
                        <w:shd w:val="clear" w:color="auto" w:fill="DEDEDE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center"/>
                        <w:hideMark/>
                      </w:tcPr>
                      <w:p w:rsidR="00710590" w:rsidRPr="00291FAC" w:rsidRDefault="00710590" w:rsidP="00075ED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333333"/>
                            <w:sz w:val="17"/>
                            <w:szCs w:val="17"/>
                          </w:rPr>
                        </w:pPr>
                        <w:r w:rsidRPr="00291FAC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333333"/>
                            <w:sz w:val="17"/>
                            <w:szCs w:val="17"/>
                          </w:rPr>
                          <w:t>Result Des.</w:t>
                        </w:r>
                      </w:p>
                    </w:tc>
                    <w:tc>
                      <w:tcPr>
                        <w:tcW w:w="3180" w:type="dxa"/>
                        <w:tcBorders>
                          <w:top w:val="single" w:sz="6" w:space="0" w:color="666666"/>
                          <w:left w:val="single" w:sz="6" w:space="0" w:color="666666"/>
                          <w:bottom w:val="single" w:sz="6" w:space="0" w:color="666666"/>
                          <w:right w:val="single" w:sz="6" w:space="0" w:color="666666"/>
                        </w:tcBorders>
                        <w:shd w:val="clear" w:color="auto" w:fill="DEDEDE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center"/>
                        <w:hideMark/>
                      </w:tcPr>
                      <w:p w:rsidR="00710590" w:rsidRPr="00291FAC" w:rsidRDefault="00710590" w:rsidP="00075ED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333333"/>
                            <w:sz w:val="17"/>
                            <w:szCs w:val="17"/>
                          </w:rPr>
                        </w:pPr>
                        <w:r w:rsidRPr="00291FAC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333333"/>
                            <w:sz w:val="17"/>
                            <w:szCs w:val="17"/>
                          </w:rPr>
                          <w:t>SGPA</w:t>
                        </w:r>
                      </w:p>
                    </w:tc>
                    <w:tc>
                      <w:tcPr>
                        <w:tcW w:w="2670" w:type="dxa"/>
                        <w:tcBorders>
                          <w:top w:val="single" w:sz="6" w:space="0" w:color="666666"/>
                          <w:left w:val="single" w:sz="6" w:space="0" w:color="666666"/>
                          <w:bottom w:val="single" w:sz="6" w:space="0" w:color="666666"/>
                          <w:right w:val="single" w:sz="6" w:space="0" w:color="666666"/>
                        </w:tcBorders>
                        <w:shd w:val="clear" w:color="auto" w:fill="DEDEDE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center"/>
                        <w:hideMark/>
                      </w:tcPr>
                      <w:p w:rsidR="00710590" w:rsidRPr="00291FAC" w:rsidRDefault="00710590" w:rsidP="00075ED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333333"/>
                            <w:sz w:val="17"/>
                            <w:szCs w:val="17"/>
                          </w:rPr>
                        </w:pPr>
                        <w:r w:rsidRPr="00291FAC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333333"/>
                            <w:sz w:val="17"/>
                            <w:szCs w:val="17"/>
                          </w:rPr>
                          <w:t>CGPA</w:t>
                        </w:r>
                      </w:p>
                    </w:tc>
                  </w:tr>
                  <w:tr w:rsidR="00710590" w:rsidRPr="00291FAC" w:rsidTr="00075ED2">
                    <w:tc>
                      <w:tcPr>
                        <w:tcW w:w="0" w:type="auto"/>
                        <w:tcBorders>
                          <w:top w:val="single" w:sz="6" w:space="0" w:color="666666"/>
                          <w:left w:val="single" w:sz="6" w:space="0" w:color="666666"/>
                          <w:bottom w:val="single" w:sz="6" w:space="0" w:color="666666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center"/>
                        <w:hideMark/>
                      </w:tcPr>
                      <w:p w:rsidR="00710590" w:rsidRPr="00291FAC" w:rsidRDefault="00710590" w:rsidP="00075ED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</w:pPr>
                        <w:r w:rsidRPr="00291FAC"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  <w:t>Total Credit Earned= 26, Credit need to be Earned=0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666666"/>
                          <w:left w:val="single" w:sz="6" w:space="0" w:color="666666"/>
                          <w:bottom w:val="single" w:sz="6" w:space="0" w:color="666666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center"/>
                        <w:hideMark/>
                      </w:tcPr>
                      <w:p w:rsidR="00710590" w:rsidRPr="00291FAC" w:rsidRDefault="00710590" w:rsidP="00075ED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</w:pPr>
                        <w:r w:rsidRPr="00291FAC"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  <w:t>8.96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666666"/>
                          <w:left w:val="single" w:sz="6" w:space="0" w:color="666666"/>
                          <w:bottom w:val="single" w:sz="6" w:space="0" w:color="666666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center"/>
                        <w:hideMark/>
                      </w:tcPr>
                      <w:p w:rsidR="00710590" w:rsidRPr="00291FAC" w:rsidRDefault="00710590" w:rsidP="00075ED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</w:pPr>
                        <w:r w:rsidRPr="00291FAC"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  <w:t>8.96</w:t>
                        </w:r>
                      </w:p>
                    </w:tc>
                  </w:tr>
                  <w:tr w:rsidR="00710590" w:rsidRPr="00291FAC" w:rsidTr="00075ED2">
                    <w:tc>
                      <w:tcPr>
                        <w:tcW w:w="3180" w:type="dxa"/>
                        <w:tcBorders>
                          <w:top w:val="single" w:sz="6" w:space="0" w:color="666666"/>
                          <w:left w:val="single" w:sz="6" w:space="0" w:color="666666"/>
                          <w:bottom w:val="single" w:sz="6" w:space="0" w:color="666666"/>
                          <w:right w:val="single" w:sz="6" w:space="0" w:color="666666"/>
                        </w:tcBorders>
                        <w:shd w:val="clear" w:color="auto" w:fill="DEDEDE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center"/>
                        <w:hideMark/>
                      </w:tcPr>
                      <w:p w:rsidR="00710590" w:rsidRPr="00291FAC" w:rsidRDefault="00710590" w:rsidP="00075ED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333333"/>
                            <w:sz w:val="17"/>
                            <w:szCs w:val="17"/>
                          </w:rPr>
                        </w:pPr>
                        <w:r w:rsidRPr="00291FAC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333333"/>
                            <w:sz w:val="17"/>
                            <w:szCs w:val="17"/>
                          </w:rPr>
                          <w:t>Revaluation Date</w:t>
                        </w:r>
                      </w:p>
                    </w:tc>
                    <w:tc>
                      <w:tcPr>
                        <w:tcW w:w="3180" w:type="dxa"/>
                        <w:tcBorders>
                          <w:top w:val="single" w:sz="6" w:space="0" w:color="666666"/>
                          <w:left w:val="single" w:sz="6" w:space="0" w:color="666666"/>
                          <w:bottom w:val="single" w:sz="6" w:space="0" w:color="666666"/>
                          <w:right w:val="single" w:sz="6" w:space="0" w:color="666666"/>
                        </w:tcBorders>
                        <w:shd w:val="clear" w:color="auto" w:fill="DEDEDE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center"/>
                        <w:hideMark/>
                      </w:tcPr>
                      <w:p w:rsidR="00710590" w:rsidRPr="00291FAC" w:rsidRDefault="00710590" w:rsidP="00075ED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333333"/>
                            <w:sz w:val="17"/>
                            <w:szCs w:val="17"/>
                          </w:rPr>
                        </w:pPr>
                        <w:r w:rsidRPr="00291FAC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333333"/>
                            <w:sz w:val="17"/>
                            <w:szCs w:val="17"/>
                          </w:rPr>
                          <w:t>Revaluation Date with Late Fee</w:t>
                        </w:r>
                      </w:p>
                    </w:tc>
                    <w:tc>
                      <w:tcPr>
                        <w:tcW w:w="2670" w:type="dxa"/>
                        <w:tcBorders>
                          <w:top w:val="single" w:sz="6" w:space="0" w:color="666666"/>
                          <w:left w:val="single" w:sz="6" w:space="0" w:color="666666"/>
                          <w:bottom w:val="single" w:sz="6" w:space="0" w:color="666666"/>
                          <w:right w:val="single" w:sz="6" w:space="0" w:color="666666"/>
                        </w:tcBorders>
                        <w:shd w:val="clear" w:color="auto" w:fill="DEDEDE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center"/>
                        <w:hideMark/>
                      </w:tcPr>
                      <w:p w:rsidR="00710590" w:rsidRPr="00291FAC" w:rsidRDefault="00710590" w:rsidP="00075ED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333333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710590" w:rsidRPr="00291FAC" w:rsidTr="00075ED2">
                    <w:tc>
                      <w:tcPr>
                        <w:tcW w:w="0" w:type="auto"/>
                        <w:tcBorders>
                          <w:top w:val="single" w:sz="6" w:space="0" w:color="666666"/>
                          <w:left w:val="single" w:sz="6" w:space="0" w:color="666666"/>
                          <w:bottom w:val="single" w:sz="6" w:space="0" w:color="666666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center"/>
                        <w:hideMark/>
                      </w:tcPr>
                      <w:p w:rsidR="00710590" w:rsidRPr="00291FAC" w:rsidRDefault="00710590" w:rsidP="00075ED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</w:pPr>
                        <w:r w:rsidRPr="00291FAC"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  <w:t>22/04/2017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666666"/>
                          <w:left w:val="single" w:sz="6" w:space="0" w:color="666666"/>
                          <w:bottom w:val="single" w:sz="6" w:space="0" w:color="666666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center"/>
                        <w:hideMark/>
                      </w:tcPr>
                      <w:p w:rsidR="00710590" w:rsidRPr="00291FAC" w:rsidRDefault="00710590" w:rsidP="00075ED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</w:pPr>
                        <w:r w:rsidRPr="00291FAC"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  <w:t>27/04/2017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666666"/>
                          <w:left w:val="single" w:sz="6" w:space="0" w:color="666666"/>
                          <w:bottom w:val="single" w:sz="6" w:space="0" w:color="666666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center"/>
                        <w:hideMark/>
                      </w:tcPr>
                      <w:p w:rsidR="00710590" w:rsidRPr="00291FAC" w:rsidRDefault="00710590" w:rsidP="00075ED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</w:pPr>
                      </w:p>
                    </w:tc>
                  </w:tr>
                </w:tbl>
                <w:p w:rsidR="00710590" w:rsidRPr="00291FAC" w:rsidRDefault="00710590" w:rsidP="00075E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10590" w:rsidRPr="00291FAC" w:rsidTr="00075ED2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979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795"/>
                  </w:tblGrid>
                  <w:tr w:rsidR="00710590" w:rsidRPr="00291FAC" w:rsidTr="00075ED2">
                    <w:tc>
                      <w:tcPr>
                        <w:tcW w:w="0" w:type="auto"/>
                        <w:tcBorders>
                          <w:top w:val="single" w:sz="6" w:space="0" w:color="666666"/>
                          <w:left w:val="single" w:sz="6" w:space="0" w:color="666666"/>
                          <w:bottom w:val="single" w:sz="6" w:space="0" w:color="666666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center"/>
                        <w:hideMark/>
                      </w:tcPr>
                      <w:p w:rsidR="00710590" w:rsidRPr="00291FAC" w:rsidRDefault="00710590" w:rsidP="00075ED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</w:pPr>
                        <w:r w:rsidRPr="00291FAC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333333"/>
                            <w:sz w:val="17"/>
                          </w:rPr>
                          <w:t>ABS</w:t>
                        </w:r>
                        <w:r w:rsidRPr="00291FAC"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</w:rPr>
                          <w:t> </w:t>
                        </w:r>
                        <w:r w:rsidRPr="00291FAC"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  <w:t>- Absent, ## - Grace</w:t>
                        </w:r>
                      </w:p>
                    </w:tc>
                  </w:tr>
                  <w:tr w:rsidR="00710590" w:rsidRPr="00291FAC" w:rsidTr="00075ED2">
                    <w:tc>
                      <w:tcPr>
                        <w:tcW w:w="0" w:type="auto"/>
                        <w:tcBorders>
                          <w:top w:val="single" w:sz="6" w:space="0" w:color="666666"/>
                          <w:left w:val="single" w:sz="6" w:space="0" w:color="666666"/>
                          <w:bottom w:val="single" w:sz="6" w:space="0" w:color="666666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center"/>
                        <w:hideMark/>
                      </w:tcPr>
                      <w:p w:rsidR="00710590" w:rsidRPr="00291FAC" w:rsidRDefault="00710590" w:rsidP="00075ED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</w:pPr>
                        <w:r w:rsidRPr="00291FAC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333333"/>
                            <w:sz w:val="17"/>
                          </w:rPr>
                          <w:t xml:space="preserve">Data </w:t>
                        </w:r>
                        <w:proofErr w:type="gramStart"/>
                        <w:r w:rsidRPr="00291FAC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333333"/>
                            <w:sz w:val="17"/>
                          </w:rPr>
                          <w:t>Source :</w:t>
                        </w:r>
                        <w:proofErr w:type="gramEnd"/>
                        <w:r w:rsidRPr="00291FAC"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</w:rPr>
                          <w:t> </w:t>
                        </w:r>
                        <w:r w:rsidRPr="00291FAC"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  <w:t xml:space="preserve">Rajiv Gandhi </w:t>
                        </w:r>
                        <w:proofErr w:type="spellStart"/>
                        <w:r w:rsidRPr="00291FAC"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  <w:t>Proudyogiki</w:t>
                        </w:r>
                        <w:proofErr w:type="spellEnd"/>
                        <w:r w:rsidRPr="00291FAC"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  <w:t xml:space="preserve"> Vishwavidyalaya, Bhopal</w:t>
                        </w:r>
                      </w:p>
                    </w:tc>
                  </w:tr>
                  <w:tr w:rsidR="00710590" w:rsidRPr="00291FAC" w:rsidTr="00075ED2">
                    <w:tc>
                      <w:tcPr>
                        <w:tcW w:w="0" w:type="auto"/>
                        <w:tcBorders>
                          <w:top w:val="single" w:sz="6" w:space="0" w:color="666666"/>
                          <w:left w:val="single" w:sz="6" w:space="0" w:color="666666"/>
                          <w:bottom w:val="single" w:sz="6" w:space="0" w:color="666666"/>
                          <w:right w:val="single" w:sz="6" w:space="0" w:color="666666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center"/>
                        <w:hideMark/>
                      </w:tcPr>
                      <w:p w:rsidR="00710590" w:rsidRPr="00291FAC" w:rsidRDefault="00710590" w:rsidP="00075ED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</w:pPr>
                        <w:proofErr w:type="gramStart"/>
                        <w:r w:rsidRPr="00291FAC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333333"/>
                            <w:sz w:val="16"/>
                          </w:rPr>
                          <w:t>Disclaimer :</w:t>
                        </w:r>
                        <w:proofErr w:type="gramEnd"/>
                        <w:r w:rsidRPr="00291FAC">
                          <w:rPr>
                            <w:rFonts w:ascii="Verdana" w:eastAsia="Times New Roman" w:hAnsi="Verdana" w:cs="Times New Roman"/>
                            <w:color w:val="333333"/>
                            <w:sz w:val="16"/>
                          </w:rPr>
                          <w:t> </w:t>
                        </w:r>
                        <w:r w:rsidRPr="00291FAC">
                          <w:rPr>
                            <w:rFonts w:ascii="Verdana" w:eastAsia="Times New Roman" w:hAnsi="Verdana" w:cs="Times New Roman"/>
                            <w:color w:val="333333"/>
                            <w:sz w:val="16"/>
                            <w:szCs w:val="16"/>
                          </w:rPr>
                          <w:t xml:space="preserve">The data belongs to </w:t>
                        </w:r>
                        <w:proofErr w:type="spellStart"/>
                        <w:r w:rsidRPr="00291FAC">
                          <w:rPr>
                            <w:rFonts w:ascii="Verdana" w:eastAsia="Times New Roman" w:hAnsi="Verdana" w:cs="Times New Roman"/>
                            <w:color w:val="333333"/>
                            <w:sz w:val="16"/>
                            <w:szCs w:val="16"/>
                          </w:rPr>
                          <w:t>RGPV,Bhopal</w:t>
                        </w:r>
                        <w:proofErr w:type="spellEnd"/>
                        <w:r w:rsidRPr="00291FAC">
                          <w:rPr>
                            <w:rFonts w:ascii="Verdana" w:eastAsia="Times New Roman" w:hAnsi="Verdana" w:cs="Times New Roman"/>
                            <w:color w:val="333333"/>
                            <w:sz w:val="16"/>
                            <w:szCs w:val="16"/>
                          </w:rPr>
                          <w:t>. For any communication related to the published data, please contact examination cell of RGPV or respective College</w:t>
                        </w:r>
                        <w:r w:rsidRPr="00291FAC"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</w:rPr>
                          <w:t>.</w:t>
                        </w:r>
                      </w:p>
                    </w:tc>
                  </w:tr>
                </w:tbl>
                <w:p w:rsidR="00710590" w:rsidRPr="00291FAC" w:rsidRDefault="00710590" w:rsidP="00075E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10590" w:rsidRPr="00291FAC" w:rsidTr="00075ED2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10590" w:rsidRPr="00291FAC" w:rsidRDefault="00710590" w:rsidP="00075E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" w:history="1">
                    <w:r w:rsidRPr="00291FAC">
                      <w:rPr>
                        <w:rFonts w:ascii="Verdana" w:eastAsia="Times New Roman" w:hAnsi="Verdana" w:cs="Times New Roman"/>
                        <w:color w:val="0000FF"/>
                        <w:sz w:val="20"/>
                        <w:u w:val="single"/>
                      </w:rPr>
                      <w:t>Print Marksheet</w:t>
                    </w:r>
                  </w:hyperlink>
                </w:p>
              </w:tc>
            </w:tr>
          </w:tbl>
          <w:p w:rsidR="00710590" w:rsidRPr="00291FAC" w:rsidRDefault="00710590" w:rsidP="0007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76F2A" w:rsidRPr="00710590" w:rsidRDefault="00176F2A" w:rsidP="00710590"/>
    <w:sectPr w:rsidR="00176F2A" w:rsidRPr="00710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590"/>
    <w:rsid w:val="00176F2A"/>
    <w:rsid w:val="0071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DAA60F-B786-4C54-B9D1-9AB3C707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059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javascript:WebForm_DoPostBackWithOptions(new%20WebForm_PostBackOptions(%22ctl00$ContentPlaceHolder1$LinkButton1Grading%22,%20%22%22,%20true,%20%22%22,%20%22%22,%20false,%20true)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Jain</dc:creator>
  <cp:keywords/>
  <dc:description/>
  <cp:lastModifiedBy>Pavan Jain</cp:lastModifiedBy>
  <cp:revision>1</cp:revision>
  <dcterms:created xsi:type="dcterms:W3CDTF">2017-07-12T11:46:00Z</dcterms:created>
  <dcterms:modified xsi:type="dcterms:W3CDTF">2017-07-12T11:47:00Z</dcterms:modified>
</cp:coreProperties>
</file>