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337C3" w14:textId="77777777" w:rsidR="00CF1F88" w:rsidRPr="00CF1F88" w:rsidRDefault="00CF1F88" w:rsidP="00CF1F88">
      <w:r w:rsidRPr="00CF1F88">
        <w:t>Project Title: Heritage Treasures: An In-Depth Analysis of UNESCO World Heritage Sites in Tableau</w:t>
      </w:r>
    </w:p>
    <w:p w14:paraId="254F1523" w14:textId="77777777" w:rsidR="00CF1F88" w:rsidRPr="00CF1F88" w:rsidRDefault="00CF1F88" w:rsidP="00CF1F88">
      <w:r w:rsidRPr="00CF1F88">
        <w:t xml:space="preserve">Epic: An In-Depth Analysis of UNESCO World Heritage Sites in Tableau </w:t>
      </w:r>
    </w:p>
    <w:p w14:paraId="65EAA10D" w14:textId="3288A38B" w:rsidR="00CF1F88" w:rsidRPr="00CF1F88" w:rsidRDefault="00CF1F88" w:rsidP="00CF1F88">
      <w:r w:rsidRPr="00CF1F88">
        <w:t>This epic is too large to complete in one sprint and will be broken down into smaller tasks</w:t>
      </w:r>
      <w:r w:rsidRPr="00CF1F88">
        <w:t xml:space="preserve"> </w:t>
      </w:r>
      <w:r w:rsidRPr="00CF1F88">
        <w:t>over multiple sprints.</w:t>
      </w:r>
    </w:p>
    <w:p w14:paraId="7531588B" w14:textId="77777777" w:rsidR="00CF1F88" w:rsidRPr="00CF1F88" w:rsidRDefault="00CF1F88" w:rsidP="00CF1F88">
      <w:r w:rsidRPr="00CF1F88">
        <w:t xml:space="preserve">Sprint 1: Data Acquisition &amp; Preparation (5 Days) </w:t>
      </w:r>
    </w:p>
    <w:p w14:paraId="011ED120" w14:textId="77777777" w:rsidR="00CF1F88" w:rsidRPr="00CF1F88" w:rsidRDefault="00CF1F88" w:rsidP="00CF1F88">
      <w:pPr>
        <w:numPr>
          <w:ilvl w:val="0"/>
          <w:numId w:val="3"/>
        </w:numPr>
      </w:pPr>
      <w:r w:rsidRPr="00CF1F88">
        <w:t xml:space="preserve">Story: Data Collection </w:t>
      </w:r>
    </w:p>
    <w:p w14:paraId="16495939" w14:textId="77777777" w:rsidR="00CF1F88" w:rsidRPr="00CF1F88" w:rsidRDefault="00CF1F88" w:rsidP="00CF1F88">
      <w:pPr>
        <w:numPr>
          <w:ilvl w:val="1"/>
          <w:numId w:val="3"/>
        </w:numPr>
      </w:pPr>
      <w:r w:rsidRPr="00CF1F88">
        <w:t xml:space="preserve">Collecting UNESCO World Heritage Site data: 2 Story Points (Very Easy task) </w:t>
      </w:r>
    </w:p>
    <w:p w14:paraId="16F093B6" w14:textId="77777777" w:rsidR="00CF1F88" w:rsidRPr="00CF1F88" w:rsidRDefault="00CF1F88" w:rsidP="00CF1F88">
      <w:pPr>
        <w:numPr>
          <w:ilvl w:val="1"/>
          <w:numId w:val="3"/>
        </w:numPr>
      </w:pPr>
      <w:r w:rsidRPr="00CF1F88">
        <w:t xml:space="preserve">Loading data into a suitable format: 1 Story Point (Very Easy task) </w:t>
      </w:r>
    </w:p>
    <w:p w14:paraId="265F6E58" w14:textId="77777777" w:rsidR="00CF1F88" w:rsidRPr="00CF1F88" w:rsidRDefault="00CF1F88" w:rsidP="00CF1F88">
      <w:pPr>
        <w:numPr>
          <w:ilvl w:val="0"/>
          <w:numId w:val="3"/>
        </w:numPr>
      </w:pPr>
      <w:r w:rsidRPr="00CF1F88">
        <w:t xml:space="preserve">Story: Data Preprocessing </w:t>
      </w:r>
    </w:p>
    <w:p w14:paraId="3618F129" w14:textId="77777777" w:rsidR="00CF1F88" w:rsidRPr="00CF1F88" w:rsidRDefault="00CF1F88" w:rsidP="00CF1F88">
      <w:pPr>
        <w:numPr>
          <w:ilvl w:val="1"/>
          <w:numId w:val="3"/>
        </w:numPr>
      </w:pPr>
      <w:r w:rsidRPr="00CF1F88">
        <w:t xml:space="preserve">Handling missing values in the dataset: 3 Story Points (Moderate task) </w:t>
      </w:r>
    </w:p>
    <w:p w14:paraId="75E88327" w14:textId="77777777" w:rsidR="00CF1F88" w:rsidRPr="00CF1F88" w:rsidRDefault="00CF1F88" w:rsidP="00CF1F88">
      <w:pPr>
        <w:numPr>
          <w:ilvl w:val="1"/>
          <w:numId w:val="3"/>
        </w:numPr>
      </w:pPr>
      <w:r w:rsidRPr="00CF1F88">
        <w:t xml:space="preserve">Handling categorical values (e.g., criteria, types): 2 Story Points (Easy task) </w:t>
      </w:r>
    </w:p>
    <w:p w14:paraId="73FC5BD0" w14:textId="77777777" w:rsidR="00CF1F88" w:rsidRPr="00CF1F88" w:rsidRDefault="00CF1F88" w:rsidP="00CF1F88">
      <w:r w:rsidRPr="00CF1F88">
        <w:t xml:space="preserve">Sprint 2: Tableau Development &amp; Deployment (5 Days) </w:t>
      </w:r>
    </w:p>
    <w:p w14:paraId="335B2317" w14:textId="77777777" w:rsidR="00CF1F88" w:rsidRPr="00CF1F88" w:rsidRDefault="00CF1F88" w:rsidP="00CF1F88">
      <w:pPr>
        <w:numPr>
          <w:ilvl w:val="0"/>
          <w:numId w:val="4"/>
        </w:numPr>
      </w:pPr>
      <w:r w:rsidRPr="00CF1F88">
        <w:t xml:space="preserve">Story: Dashboard Building </w:t>
      </w:r>
    </w:p>
    <w:p w14:paraId="4A5DEBD1" w14:textId="77777777" w:rsidR="00CF1F88" w:rsidRPr="00CF1F88" w:rsidRDefault="00CF1F88" w:rsidP="00CF1F88">
      <w:pPr>
        <w:numPr>
          <w:ilvl w:val="1"/>
          <w:numId w:val="4"/>
        </w:numPr>
      </w:pPr>
      <w:r w:rsidRPr="00CF1F88">
        <w:t xml:space="preserve">Designing and building interactive Tableau dashboards: 5 Story Points (Difficult task) </w:t>
      </w:r>
    </w:p>
    <w:p w14:paraId="102C8F30" w14:textId="77777777" w:rsidR="00CF1F88" w:rsidRPr="00CF1F88" w:rsidRDefault="00CF1F88" w:rsidP="00CF1F88">
      <w:pPr>
        <w:numPr>
          <w:ilvl w:val="1"/>
          <w:numId w:val="4"/>
        </w:numPr>
      </w:pPr>
      <w:r w:rsidRPr="00CF1F88">
        <w:t xml:space="preserve">Testing and refining dashboard functionality: 3 Story Points (Moderate task) </w:t>
      </w:r>
    </w:p>
    <w:p w14:paraId="187DEB3F" w14:textId="77777777" w:rsidR="00CF1F88" w:rsidRPr="00CF1F88" w:rsidRDefault="00CF1F88" w:rsidP="00CF1F88">
      <w:pPr>
        <w:numPr>
          <w:ilvl w:val="0"/>
          <w:numId w:val="4"/>
        </w:numPr>
      </w:pPr>
      <w:r w:rsidRPr="00CF1F88">
        <w:t xml:space="preserve">Story: Deployment &amp; Presentation </w:t>
      </w:r>
    </w:p>
    <w:p w14:paraId="31B69C51" w14:textId="77777777" w:rsidR="00CF1F88" w:rsidRPr="00CF1F88" w:rsidRDefault="00CF1F88" w:rsidP="00CF1F88">
      <w:pPr>
        <w:numPr>
          <w:ilvl w:val="1"/>
          <w:numId w:val="4"/>
        </w:numPr>
      </w:pPr>
      <w:r w:rsidRPr="00CF1F88">
        <w:t xml:space="preserve">Preparing Tableau workbook for sharing/embedding: 3 Story Points (Moderate task) </w:t>
      </w:r>
    </w:p>
    <w:p w14:paraId="45978D64" w14:textId="77777777" w:rsidR="00CF1F88" w:rsidRPr="00CF1F88" w:rsidRDefault="00CF1F88" w:rsidP="00CF1F88">
      <w:pPr>
        <w:numPr>
          <w:ilvl w:val="1"/>
          <w:numId w:val="4"/>
        </w:numPr>
      </w:pPr>
      <w:r w:rsidRPr="00CF1F88">
        <w:t xml:space="preserve">Documenting insights and findings for presentation: 5 Story Points (Difficult task) </w:t>
      </w:r>
    </w:p>
    <w:p w14:paraId="6218177C" w14:textId="77777777" w:rsidR="00CF1F88" w:rsidRPr="00CF1F88" w:rsidRDefault="00CF1F88" w:rsidP="00CF1F88">
      <w:r w:rsidRPr="00CF1F88">
        <w:t>Velocity Calculation:</w:t>
      </w:r>
    </w:p>
    <w:p w14:paraId="5149C7F0" w14:textId="77777777" w:rsidR="00CF1F88" w:rsidRPr="00CF1F88" w:rsidRDefault="00CF1F88" w:rsidP="00CF1F88">
      <w:pPr>
        <w:numPr>
          <w:ilvl w:val="0"/>
          <w:numId w:val="5"/>
        </w:numPr>
      </w:pPr>
      <w:r w:rsidRPr="00CF1F88">
        <w:t xml:space="preserve">Total Story Points (Sprint 1): 2 + 1 + 3 + 2 = 8 Story Points </w:t>
      </w:r>
    </w:p>
    <w:p w14:paraId="16881E81" w14:textId="77777777" w:rsidR="00CF1F88" w:rsidRPr="00CF1F88" w:rsidRDefault="00CF1F88" w:rsidP="00CF1F88">
      <w:pPr>
        <w:numPr>
          <w:ilvl w:val="0"/>
          <w:numId w:val="5"/>
        </w:numPr>
      </w:pPr>
      <w:r w:rsidRPr="00CF1F88">
        <w:t xml:space="preserve">Total Story Points (Sprint 2): 5 + 3 + 3 + 5 = 16 Story Points </w:t>
      </w:r>
    </w:p>
    <w:p w14:paraId="7F06E5F2" w14:textId="77777777" w:rsidR="00CF1F88" w:rsidRPr="00CF1F88" w:rsidRDefault="00CF1F88" w:rsidP="00CF1F88">
      <w:pPr>
        <w:numPr>
          <w:ilvl w:val="0"/>
          <w:numId w:val="5"/>
        </w:numPr>
      </w:pPr>
      <w:r w:rsidRPr="00CF1F88">
        <w:t xml:space="preserve">Total Story Points Completed: 8 + 16 = 24 Story Points </w:t>
      </w:r>
    </w:p>
    <w:p w14:paraId="46B05FC3" w14:textId="77777777" w:rsidR="00CF1F88" w:rsidRPr="00CF1F88" w:rsidRDefault="00CF1F88" w:rsidP="00CF1F88">
      <w:pPr>
        <w:numPr>
          <w:ilvl w:val="0"/>
          <w:numId w:val="5"/>
        </w:numPr>
      </w:pPr>
      <w:r w:rsidRPr="00CF1F88">
        <w:t xml:space="preserve">Number of Sprints: 2 </w:t>
      </w:r>
    </w:p>
    <w:p w14:paraId="77569693" w14:textId="77777777" w:rsidR="00CF1F88" w:rsidRPr="00CF1F88" w:rsidRDefault="00CF1F88" w:rsidP="00CF1F88">
      <w:pPr>
        <w:numPr>
          <w:ilvl w:val="0"/>
          <w:numId w:val="5"/>
        </w:numPr>
      </w:pPr>
      <w:r w:rsidRPr="00CF1F88">
        <w:t xml:space="preserve">Velocity: Total Story Points Completed / Number of Sprints = 24 / 2 = 12 Story Points per Sprint 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85964"/>
    <w:multiLevelType w:val="multilevel"/>
    <w:tmpl w:val="4C7E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C74DC"/>
    <w:multiLevelType w:val="multilevel"/>
    <w:tmpl w:val="BC4E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11B30"/>
    <w:multiLevelType w:val="multilevel"/>
    <w:tmpl w:val="8672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3"/>
  </w:num>
  <w:num w:numId="2" w16cid:durableId="499930493">
    <w:abstractNumId w:val="2"/>
  </w:num>
  <w:num w:numId="3" w16cid:durableId="119035290">
    <w:abstractNumId w:val="0"/>
  </w:num>
  <w:num w:numId="4" w16cid:durableId="1172061530">
    <w:abstractNumId w:val="1"/>
  </w:num>
  <w:num w:numId="5" w16cid:durableId="103161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7B2EC1"/>
    <w:rsid w:val="008F653C"/>
    <w:rsid w:val="00CC77D1"/>
    <w:rsid w:val="00C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PavanKalyan Esambadi</cp:lastModifiedBy>
  <cp:revision>2</cp:revision>
  <dcterms:created xsi:type="dcterms:W3CDTF">2025-06-25T03:10:00Z</dcterms:created>
  <dcterms:modified xsi:type="dcterms:W3CDTF">2025-06-25T03:10:00Z</dcterms:modified>
</cp:coreProperties>
</file>