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2321" w14:textId="77777777" w:rsidR="0094773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76B94D0" w14:textId="77777777" w:rsidR="0094773C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538B1A7" w14:textId="77777777" w:rsidR="0094773C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040F16" w14:textId="77777777" w:rsidR="0094773C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C39A68" w14:textId="77777777" w:rsidR="0094773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D5239C" w14:paraId="1B373405" w14:textId="77777777" w:rsidTr="00D5239C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5255" w14:textId="77777777" w:rsidR="00D5239C" w:rsidRDefault="00D5239C" w:rsidP="00D5239C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7CD1" w14:textId="59B65E4F" w:rsidR="00D5239C" w:rsidRDefault="00D5239C" w:rsidP="00D5239C">
            <w:pPr>
              <w:spacing w:after="0"/>
            </w:pPr>
            <w:r>
              <w:t>25 February 2026</w:t>
            </w:r>
          </w:p>
        </w:tc>
      </w:tr>
      <w:tr w:rsidR="00D5239C" w14:paraId="0376C84B" w14:textId="77777777" w:rsidTr="00D5239C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37258" w14:textId="77777777" w:rsidR="00D5239C" w:rsidRDefault="00D5239C" w:rsidP="00D5239C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65B3B" w14:textId="538FD524" w:rsidR="00D5239C" w:rsidRDefault="00D5239C" w:rsidP="00D5239C">
            <w:pPr>
              <w:spacing w:after="0"/>
            </w:pPr>
            <w:r w:rsidRPr="00341FE3">
              <w:t>LTVIP2026TMIDS55906</w:t>
            </w:r>
          </w:p>
        </w:tc>
      </w:tr>
      <w:tr w:rsidR="00D5239C" w14:paraId="504D32AA" w14:textId="77777777" w:rsidTr="00D5239C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A143" w14:textId="77777777" w:rsidR="00D5239C" w:rsidRDefault="00D5239C" w:rsidP="00D5239C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7423" w14:textId="5C0039E1" w:rsidR="00D5239C" w:rsidRDefault="00D5239C" w:rsidP="00D5239C">
            <w:pPr>
              <w:spacing w:after="0"/>
            </w:pPr>
            <w:r>
              <w:t>S</w:t>
            </w:r>
            <w:r w:rsidRPr="00341FE3">
              <w:t>trategic product placement analysis: unveiling sales impact with tableau visualization</w:t>
            </w:r>
          </w:p>
        </w:tc>
      </w:tr>
      <w:tr w:rsidR="0094773C" w14:paraId="1CAEFF9C" w14:textId="77777777" w:rsidTr="00D5239C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7654" w14:textId="77777777" w:rsidR="0094773C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154CB" w14:textId="77777777" w:rsidR="0094773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090D3ED" w14:textId="77777777" w:rsidR="0094773C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F1ECCD1" w14:textId="77777777" w:rsidR="0094773C" w:rsidRDefault="00000000">
      <w:pPr>
        <w:pStyle w:val="Heading1"/>
        <w:ind w:left="1055" w:hanging="362"/>
      </w:pPr>
      <w:r>
        <w:t xml:space="preserve">Purpose of Document </w:t>
      </w:r>
    </w:p>
    <w:p w14:paraId="6BA43DB9" w14:textId="77777777" w:rsidR="0094773C" w:rsidRDefault="00000000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16E0D8AC" w14:textId="77777777" w:rsidR="0094773C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4AE4F8B4" w14:textId="77777777" w:rsidR="0094773C" w:rsidRDefault="00000000">
      <w:pPr>
        <w:pStyle w:val="Heading1"/>
        <w:ind w:left="1055" w:hanging="362"/>
      </w:pPr>
      <w:r>
        <w:t xml:space="preserve">Defect Analysis </w:t>
      </w:r>
    </w:p>
    <w:tbl>
      <w:tblPr>
        <w:tblW w:w="985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9"/>
        <w:gridCol w:w="1650"/>
        <w:gridCol w:w="1650"/>
        <w:gridCol w:w="1650"/>
        <w:gridCol w:w="1650"/>
        <w:gridCol w:w="1500"/>
      </w:tblGrid>
      <w:tr w:rsidR="00D5239C" w:rsidRPr="00D5239C" w14:paraId="24B6B890" w14:textId="77777777" w:rsidTr="00D5239C">
        <w:trPr>
          <w:trHeight w:val="89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9C08D" w14:textId="77777777" w:rsidR="00D5239C" w:rsidRPr="00D5239C" w:rsidRDefault="00D5239C" w:rsidP="00D5239C">
            <w:r w:rsidRPr="00D5239C">
              <w:rPr>
                <w:b/>
                <w:bCs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C9406" w14:textId="77777777" w:rsidR="00D5239C" w:rsidRPr="00D5239C" w:rsidRDefault="00D5239C" w:rsidP="00D5239C">
            <w:r w:rsidRPr="00D5239C">
              <w:rPr>
                <w:b/>
                <w:bCs/>
              </w:rPr>
              <w:t>Severity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789DC" w14:textId="77777777" w:rsidR="00D5239C" w:rsidRPr="00D5239C" w:rsidRDefault="00D5239C" w:rsidP="00D5239C">
            <w:r w:rsidRPr="00D5239C">
              <w:rPr>
                <w:b/>
                <w:bCs/>
              </w:rPr>
              <w:t>Severity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0BB66" w14:textId="77777777" w:rsidR="00D5239C" w:rsidRPr="00D5239C" w:rsidRDefault="00D5239C" w:rsidP="00D5239C">
            <w:r w:rsidRPr="00D5239C">
              <w:rPr>
                <w:b/>
                <w:bCs/>
              </w:rPr>
              <w:t>Severity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22945" w14:textId="77777777" w:rsidR="00D5239C" w:rsidRPr="00D5239C" w:rsidRDefault="00D5239C" w:rsidP="00D5239C">
            <w:r w:rsidRPr="00D5239C">
              <w:rPr>
                <w:b/>
                <w:bCs/>
              </w:rPr>
              <w:t>Severity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62784" w14:textId="77777777" w:rsidR="00D5239C" w:rsidRPr="00D5239C" w:rsidRDefault="00D5239C" w:rsidP="00D5239C">
            <w:r w:rsidRPr="00D5239C">
              <w:rPr>
                <w:b/>
                <w:bCs/>
              </w:rPr>
              <w:t>Subtotal</w:t>
            </w:r>
          </w:p>
        </w:tc>
      </w:tr>
      <w:tr w:rsidR="00D5239C" w:rsidRPr="00D5239C" w14:paraId="04193DE6" w14:textId="77777777" w:rsidTr="00D5239C">
        <w:trPr>
          <w:trHeight w:val="8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33C57" w14:textId="77777777" w:rsidR="00D5239C" w:rsidRPr="00D5239C" w:rsidRDefault="00D5239C" w:rsidP="00D5239C">
            <w:r w:rsidRPr="00D5239C">
              <w:rPr>
                <w:b/>
                <w:bCs/>
              </w:rPr>
              <w:t>Fixed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E88C9" w14:textId="77777777" w:rsidR="00D5239C" w:rsidRPr="00D5239C" w:rsidRDefault="00D5239C" w:rsidP="00D5239C">
            <w:r w:rsidRPr="00D5239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23CD2" w14:textId="77777777" w:rsidR="00D5239C" w:rsidRPr="00D5239C" w:rsidRDefault="00D5239C" w:rsidP="00D5239C">
            <w:r w:rsidRPr="00D5239C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407CD" w14:textId="77777777" w:rsidR="00D5239C" w:rsidRPr="00D5239C" w:rsidRDefault="00D5239C" w:rsidP="00D5239C">
            <w:r w:rsidRPr="00D5239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C1032" w14:textId="77777777" w:rsidR="00D5239C" w:rsidRPr="00D5239C" w:rsidRDefault="00D5239C" w:rsidP="00D5239C">
            <w:r w:rsidRPr="00D5239C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64E5E" w14:textId="77777777" w:rsidR="00D5239C" w:rsidRPr="00D5239C" w:rsidRDefault="00D5239C" w:rsidP="00D5239C">
            <w:r w:rsidRPr="00D5239C">
              <w:rPr>
                <w:b/>
                <w:bCs/>
              </w:rPr>
              <w:t>37</w:t>
            </w:r>
            <w:r w:rsidRPr="00D5239C">
              <w:t xml:space="preserve"> </w:t>
            </w:r>
          </w:p>
        </w:tc>
      </w:tr>
      <w:tr w:rsidR="00D5239C" w:rsidRPr="00D5239C" w14:paraId="557F0A8A" w14:textId="77777777" w:rsidTr="00D5239C">
        <w:trPr>
          <w:trHeight w:val="8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85A8C" w14:textId="77777777" w:rsidR="00D5239C" w:rsidRPr="00D5239C" w:rsidRDefault="00D5239C" w:rsidP="00D5239C">
            <w:r w:rsidRPr="00D5239C">
              <w:rPr>
                <w:b/>
                <w:bCs/>
              </w:rPr>
              <w:t>By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69D53" w14:textId="77777777" w:rsidR="00D5239C" w:rsidRPr="00D5239C" w:rsidRDefault="00D5239C" w:rsidP="00D5239C">
            <w:r w:rsidRPr="00D5239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E6BA4" w14:textId="77777777" w:rsidR="00D5239C" w:rsidRPr="00D5239C" w:rsidRDefault="00D5239C" w:rsidP="00D5239C">
            <w:r w:rsidRPr="00D5239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46166" w14:textId="77777777" w:rsidR="00D5239C" w:rsidRPr="00D5239C" w:rsidRDefault="00D5239C" w:rsidP="00D5239C">
            <w:r w:rsidRPr="00D5239C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95254" w14:textId="77777777" w:rsidR="00D5239C" w:rsidRPr="00D5239C" w:rsidRDefault="00D5239C" w:rsidP="00D5239C">
            <w:r w:rsidRPr="00D5239C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85D46" w14:textId="77777777" w:rsidR="00D5239C" w:rsidRPr="00D5239C" w:rsidRDefault="00D5239C" w:rsidP="00D5239C">
            <w:r w:rsidRPr="00D5239C">
              <w:rPr>
                <w:b/>
                <w:bCs/>
              </w:rPr>
              <w:t>20</w:t>
            </w:r>
            <w:r w:rsidRPr="00D5239C">
              <w:t xml:space="preserve"> </w:t>
            </w:r>
          </w:p>
        </w:tc>
      </w:tr>
      <w:tr w:rsidR="00D5239C" w:rsidRPr="00D5239C" w14:paraId="2E57A442" w14:textId="77777777" w:rsidTr="00D5239C">
        <w:trPr>
          <w:trHeight w:val="89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42E3F" w14:textId="77777777" w:rsidR="00D5239C" w:rsidRPr="00D5239C" w:rsidRDefault="00D5239C" w:rsidP="00D5239C">
            <w:r w:rsidRPr="00D5239C">
              <w:rPr>
                <w:b/>
                <w:bCs/>
              </w:rPr>
              <w:t>Totals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EDFC2" w14:textId="77777777" w:rsidR="00D5239C" w:rsidRPr="00D5239C" w:rsidRDefault="00D5239C" w:rsidP="00D5239C">
            <w:r w:rsidRPr="00D5239C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AEA25" w14:textId="77777777" w:rsidR="00D5239C" w:rsidRPr="00D5239C" w:rsidRDefault="00D5239C" w:rsidP="00D5239C">
            <w:r w:rsidRPr="00D5239C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57106" w14:textId="77777777" w:rsidR="00D5239C" w:rsidRPr="00D5239C" w:rsidRDefault="00D5239C" w:rsidP="00D5239C">
            <w:r w:rsidRPr="00D5239C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DB617" w14:textId="77777777" w:rsidR="00D5239C" w:rsidRPr="00D5239C" w:rsidRDefault="00D5239C" w:rsidP="00D5239C">
            <w:r w:rsidRPr="00D5239C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F7210" w14:textId="77777777" w:rsidR="00D5239C" w:rsidRPr="00D5239C" w:rsidRDefault="00D5239C" w:rsidP="00D5239C">
            <w:r w:rsidRPr="00D5239C">
              <w:rPr>
                <w:b/>
                <w:bCs/>
              </w:rPr>
              <w:t>77</w:t>
            </w:r>
            <w:r w:rsidRPr="00D5239C">
              <w:t xml:space="preserve"> </w:t>
            </w:r>
          </w:p>
        </w:tc>
      </w:tr>
    </w:tbl>
    <w:p w14:paraId="486FF338" w14:textId="77777777" w:rsidR="00D5239C" w:rsidRPr="00D5239C" w:rsidRDefault="00D5239C" w:rsidP="00D5239C"/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94773C" w14:paraId="02E0172D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D25F066" w14:textId="77777777" w:rsidR="0094773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3845F2F" w14:textId="77777777" w:rsidR="0094773C" w:rsidRDefault="00000000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84457A7" w14:textId="77777777" w:rsidR="0094773C" w:rsidRDefault="00000000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0E389BF" w14:textId="77777777" w:rsidR="0094773C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34282354" w14:textId="77777777" w:rsidR="0094773C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4773C" w14:paraId="4CA4D335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9E5C72A" w14:textId="77777777" w:rsidR="0094773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F168618" w14:textId="77777777" w:rsidR="0094773C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2301C4" w14:textId="77777777" w:rsidR="0094773C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00774C5" w14:textId="77777777" w:rsidR="0094773C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917AF16" w14:textId="77777777" w:rsidR="0094773C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94773C" w14:paraId="7D475B69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A476787" w14:textId="77777777" w:rsidR="0094773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5B86A0" w14:textId="77777777" w:rsidR="0094773C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488722" w14:textId="77777777" w:rsidR="0094773C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375097B" w14:textId="77777777" w:rsidR="0094773C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BF97D44" w14:textId="77777777" w:rsidR="0094773C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94773C" w14:paraId="70CB8F15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58AD6D0" w14:textId="77777777" w:rsidR="0094773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A5FB338" w14:textId="77777777" w:rsidR="0094773C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46B3406" w14:textId="77777777" w:rsidR="0094773C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B7AB5D" w14:textId="77777777" w:rsidR="0094773C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435D8D1" w14:textId="77777777" w:rsidR="0094773C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94773C" w14:paraId="447BCA7E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C3D0B92" w14:textId="77777777" w:rsidR="0094773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CF1AC17" w14:textId="77777777" w:rsidR="0094773C" w:rsidRDefault="0000000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E63D635" w14:textId="77777777" w:rsidR="0094773C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71D7FA8" w14:textId="77777777" w:rsidR="0094773C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1B6FFAF" w14:textId="77777777" w:rsidR="0094773C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5C142F85" w14:textId="77777777" w:rsidR="0094773C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2D3B85F" wp14:editId="3F550727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FC6F7" w14:textId="77777777" w:rsidR="0094773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3B85F" id="Group 6289" o:spid="_x0000_s1026" style="position:absolute;left:0;text-align:left;margin-left:39pt;margin-top:-8.4pt;width:2.75pt;height:11.1pt;z-index:251658240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">
                <v:rect id="Rectangle 6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2AFC6F7" w14:textId="77777777" w:rsidR="0094773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94773C" w14:paraId="23DC7EE9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D6FE2CD" w14:textId="77777777" w:rsidR="0094773C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85C9204" w14:textId="77777777" w:rsidR="0094773C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25A5821" w14:textId="77777777" w:rsidR="0094773C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4EF3B810" w14:textId="77777777" w:rsidR="0094773C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6E921FD" w14:textId="77777777" w:rsidR="0094773C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68C9E17E" w14:textId="77777777" w:rsidR="0094773C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4773C" w14:paraId="1DB2ADD6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CFD65D8" w14:textId="77777777" w:rsidR="0094773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038E7F7" w14:textId="77777777" w:rsidR="0094773C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2278FB3" w14:textId="77777777" w:rsidR="0094773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2C09CDE" w14:textId="77777777" w:rsidR="0094773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24EECE2" w14:textId="77777777" w:rsidR="0094773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8E253B8" w14:textId="77777777" w:rsidR="0094773C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94773C" w14:paraId="1B545A21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AC3A51C" w14:textId="77777777" w:rsidR="0094773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EA2101D" w14:textId="77777777" w:rsidR="0094773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A512CC8" w14:textId="77777777" w:rsidR="0094773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2FE56C" w14:textId="77777777" w:rsidR="0094773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81483D" w14:textId="77777777" w:rsidR="0094773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1BD0422" w14:textId="77777777" w:rsidR="0094773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94773C" w14:paraId="63563E02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E126C4C" w14:textId="77777777" w:rsidR="0094773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3D15DF2" w14:textId="77777777" w:rsidR="0094773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20E11E9" w14:textId="77777777" w:rsidR="0094773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0D2015F" w14:textId="77777777" w:rsidR="0094773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8B584E" w14:textId="77777777" w:rsidR="0094773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3C7640F" w14:textId="77777777" w:rsidR="0094773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94773C" w14:paraId="345F6EBD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E95B328" w14:textId="77777777" w:rsidR="0094773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06FCF7" w14:textId="77777777" w:rsidR="0094773C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237E40" w14:textId="77777777" w:rsidR="0094773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7AF3404" w14:textId="77777777" w:rsidR="0094773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6B6454" w14:textId="77777777" w:rsidR="0094773C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DF4D369" w14:textId="77777777" w:rsidR="0094773C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94773C" w14:paraId="0F4F372D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C280B6C" w14:textId="77777777" w:rsidR="0094773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74B0201" w14:textId="77777777" w:rsidR="0094773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398BD0C" w14:textId="77777777" w:rsidR="0094773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9969A6" w14:textId="77777777" w:rsidR="0094773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76DB8D" w14:textId="77777777" w:rsidR="0094773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FD16652" w14:textId="77777777" w:rsidR="0094773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94773C" w14:paraId="5E68C24A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D047596" w14:textId="77777777" w:rsidR="0094773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F1FFD31" w14:textId="77777777" w:rsidR="0094773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412AD2" w14:textId="77777777" w:rsidR="0094773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414BB52" w14:textId="77777777" w:rsidR="0094773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A62E406" w14:textId="77777777" w:rsidR="0094773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ED28C9A" w14:textId="77777777" w:rsidR="0094773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94773C" w14:paraId="38CF0CF4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3F2829F" w14:textId="77777777" w:rsidR="0094773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98A03A0" w14:textId="77777777" w:rsidR="0094773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EB9E052" w14:textId="77777777" w:rsidR="0094773C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DFA9C4" w14:textId="77777777" w:rsidR="0094773C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E80A756" w14:textId="77777777" w:rsidR="0094773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8A04DA1" w14:textId="77777777" w:rsidR="0094773C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94773C" w14:paraId="1C93A6F0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7A30C308" w14:textId="77777777" w:rsidR="0094773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BB6F44E" w14:textId="77777777" w:rsidR="0094773C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4C72B7A" w14:textId="77777777" w:rsidR="0094773C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7DBCAAE" w14:textId="77777777" w:rsidR="0094773C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5FB234A" w14:textId="77777777" w:rsidR="0094773C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6E85C2EB" w14:textId="77777777" w:rsidR="0094773C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6777F883" w14:textId="77777777" w:rsidR="0094773C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085A3B1" w14:textId="77777777" w:rsidR="0094773C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21E57892" w14:textId="77777777" w:rsidR="0094773C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7B4F4683" w14:textId="77777777" w:rsidR="0094773C" w:rsidRDefault="00000000">
      <w:pPr>
        <w:pStyle w:val="Heading1"/>
        <w:ind w:left="1055" w:hanging="362"/>
      </w:pPr>
      <w:r>
        <w:t xml:space="preserve">Test Case Analysis </w:t>
      </w:r>
    </w:p>
    <w:p w14:paraId="2B511441" w14:textId="77777777" w:rsidR="0094773C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top w:w="0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94773C" w14:paraId="43F5909F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6082B8D5" w14:textId="77777777" w:rsidR="0094773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1F9BE90" w14:textId="77777777" w:rsidR="0094773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5106577" w14:textId="77777777" w:rsidR="0094773C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116730" w14:textId="77777777" w:rsidR="0094773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3B077ED" w14:textId="77777777" w:rsidR="0094773C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94773C" w14:paraId="2009106E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EB9EF37" w14:textId="77777777" w:rsidR="0094773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E1AE772" w14:textId="77777777" w:rsidR="0094773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2DF1C7" w14:textId="77777777" w:rsidR="0094773C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2A158C1" w14:textId="77777777" w:rsidR="0094773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2D6A873" w14:textId="77777777" w:rsidR="0094773C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94773C" w14:paraId="6199317D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16C81ED6" w14:textId="77777777" w:rsidR="0094773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653A72D" w14:textId="77777777" w:rsidR="0094773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2411C00" w14:textId="77777777" w:rsidR="0094773C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6DBFDBF" w14:textId="77777777" w:rsidR="0094773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30A268BF" w14:textId="77777777" w:rsidR="0094773C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4D0C7AE6" w14:textId="77777777" w:rsidR="0094773C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C0039B6" wp14:editId="6FB2CD16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FF24F" w14:textId="77777777" w:rsidR="0094773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039B6" id="Group 4966" o:spid="_x0000_s1028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">
                <v:rect id="Rectangle 665" o:spid="_x0000_s1029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5F2FF24F" w14:textId="77777777" w:rsidR="0094773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94773C" w:rsidSect="00D5239C">
      <w:pgSz w:w="11921" w:h="16860"/>
      <w:pgMar w:top="2007" w:right="1132" w:bottom="950" w:left="7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F47BB"/>
    <w:multiLevelType w:val="hybridMultilevel"/>
    <w:tmpl w:val="6E96CD22"/>
    <w:lvl w:ilvl="0" w:tplc="180C047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3AA8AA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5C8486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7C7A92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72D0FE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7EC55C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CED43A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C80BBE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E8E486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852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73C"/>
    <w:rsid w:val="0094773C"/>
    <w:rsid w:val="00C8213B"/>
    <w:rsid w:val="00D5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4EC4"/>
  <w15:docId w15:val="{12F12C6D-B230-4707-88A9-DE585ED2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PavanKalyan Esambadi</cp:lastModifiedBy>
  <cp:revision>2</cp:revision>
  <cp:lastPrinted>2026-02-25T06:46:00Z</cp:lastPrinted>
  <dcterms:created xsi:type="dcterms:W3CDTF">2026-02-25T06:46:00Z</dcterms:created>
  <dcterms:modified xsi:type="dcterms:W3CDTF">2026-02-25T06:46:00Z</dcterms:modified>
</cp:coreProperties>
</file>