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Here is my assignment link. I have not seen the size limit. Sorry for my inconvenience.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request please see my assignment because i have spent so much time on it finding answer i have tried to answer in well defined manner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Please kindly check out my assignment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https://docs.google.com/document/d/1--k59xDm7UdHupe6On8sjx6dwU3xjCuI9tfJ7rNjBRo/edit?usp=sharing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