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EEEF0" w14:textId="641EE6A8" w:rsidR="00D9581E" w:rsidRDefault="00A5559D">
      <w:r>
        <w:rPr>
          <w:noProof/>
        </w:rPr>
        <w:drawing>
          <wp:inline distT="0" distB="0" distL="0" distR="0" wp14:anchorId="195F360D" wp14:editId="7B95BF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9D57" w14:textId="68C3E9DD" w:rsidR="00A5559D" w:rsidRDefault="00A5559D">
      <w:r>
        <w:t>TODO-APP:</w:t>
      </w:r>
    </w:p>
    <w:p w14:paraId="6E4DCE79" w14:textId="3EEFA0B9" w:rsidR="00A5559D" w:rsidRDefault="00A5559D">
      <w:r>
        <w:rPr>
          <w:noProof/>
        </w:rPr>
        <w:drawing>
          <wp:inline distT="0" distB="0" distL="0" distR="0" wp14:anchorId="271651EC" wp14:editId="0866A043">
            <wp:extent cx="5731510" cy="2890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3881" w14:textId="2FF370E6" w:rsidR="00A5559D" w:rsidRDefault="00A5559D">
      <w:r>
        <w:rPr>
          <w:noProof/>
        </w:rPr>
        <w:lastRenderedPageBreak/>
        <w:drawing>
          <wp:inline distT="0" distB="0" distL="0" distR="0" wp14:anchorId="00546BE4" wp14:editId="26CFEB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A2D2A" wp14:editId="4D1574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F85D0" wp14:editId="45E003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FEB3" w14:textId="29416CC5" w:rsidR="00A5559D" w:rsidRDefault="00A5559D">
      <w:r>
        <w:rPr>
          <w:noProof/>
        </w:rPr>
        <w:drawing>
          <wp:inline distT="0" distB="0" distL="0" distR="0" wp14:anchorId="4DF685C0" wp14:editId="649CE4F6">
            <wp:extent cx="5731510" cy="28682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AB8F" w14:textId="10662236" w:rsidR="00A5559D" w:rsidRDefault="00A5559D">
      <w:r>
        <w:rPr>
          <w:noProof/>
        </w:rPr>
        <w:lastRenderedPageBreak/>
        <w:drawing>
          <wp:inline distT="0" distB="0" distL="0" distR="0" wp14:anchorId="5228A50B" wp14:editId="0E935A9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89D18" wp14:editId="6DBCD2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E888B" wp14:editId="140742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641E3" wp14:editId="6FF0C57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5A55C" wp14:editId="73D1219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5CD" w14:textId="02D3BF7F" w:rsidR="00A5559D" w:rsidRDefault="00A5559D"/>
    <w:p w14:paraId="424212B7" w14:textId="77777777" w:rsidR="00A5559D" w:rsidRDefault="00A5559D"/>
    <w:sectPr w:rsidR="00A55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329"/>
    <w:rsid w:val="003447B7"/>
    <w:rsid w:val="00700329"/>
    <w:rsid w:val="00A5559D"/>
    <w:rsid w:val="00D9581E"/>
    <w:rsid w:val="00F4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D6A15"/>
  <w15:chartTrackingRefBased/>
  <w15:docId w15:val="{B0851AB3-F8FA-47E8-90CC-AF25EBF9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SURIMANI Pavan Kumar</dc:creator>
  <cp:keywords/>
  <dc:description/>
  <cp:lastModifiedBy>SURIMANI Pavan Kumar</cp:lastModifiedBy>
  <cp:revision>2</cp:revision>
  <dcterms:created xsi:type="dcterms:W3CDTF">2022-01-20T11:52:00Z</dcterms:created>
  <dcterms:modified xsi:type="dcterms:W3CDTF">2022-01-20T12:01:00Z</dcterms:modified>
</cp:coreProperties>
</file>