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4267"/>
      </w:tblGrid>
      <w:tr w:rsidR="003F6363" w:rsidRPr="00D071C5" w:rsidTr="00DB3E0C">
        <w:tc>
          <w:tcPr>
            <w:tcW w:w="236" w:type="dxa"/>
          </w:tcPr>
          <w:p w:rsidR="003F6363" w:rsidRPr="00D071C5" w:rsidRDefault="003F6363" w:rsidP="00076D8F">
            <w:pPr>
              <w:rPr>
                <w:b/>
                <w:szCs w:val="20"/>
              </w:rPr>
            </w:pPr>
          </w:p>
        </w:tc>
        <w:tc>
          <w:tcPr>
            <w:tcW w:w="4267" w:type="dxa"/>
          </w:tcPr>
          <w:p w:rsidR="003F6363" w:rsidRPr="00D071C5" w:rsidRDefault="00D071C5" w:rsidP="00076D8F">
            <w:pPr>
              <w:rPr>
                <w:b/>
                <w:szCs w:val="20"/>
              </w:rPr>
            </w:pPr>
            <w:r w:rsidRPr="00D071C5">
              <w:rPr>
                <w:b/>
                <w:szCs w:val="20"/>
              </w:rPr>
              <w:t>Agenda</w:t>
            </w:r>
          </w:p>
        </w:tc>
      </w:tr>
      <w:tr w:rsidR="003F6363" w:rsidTr="00DB3E0C">
        <w:tc>
          <w:tcPr>
            <w:tcW w:w="236" w:type="dxa"/>
          </w:tcPr>
          <w:p w:rsidR="003F6363" w:rsidRDefault="003F6363" w:rsidP="00076D8F">
            <w:pPr>
              <w:rPr>
                <w:szCs w:val="20"/>
              </w:rPr>
            </w:pPr>
          </w:p>
        </w:tc>
        <w:tc>
          <w:tcPr>
            <w:tcW w:w="4267" w:type="dxa"/>
          </w:tcPr>
          <w:p w:rsidR="001674FF" w:rsidRDefault="00FB2B11" w:rsidP="00A8369A">
            <w:pPr>
              <w:rPr>
                <w:szCs w:val="20"/>
              </w:rPr>
            </w:pPr>
            <w:r>
              <w:rPr>
                <w:szCs w:val="20"/>
              </w:rPr>
              <w:t xml:space="preserve">Understand Database </w:t>
            </w:r>
            <w:r w:rsidR="00A8369A">
              <w:rPr>
                <w:szCs w:val="20"/>
              </w:rPr>
              <w:t>C</w:t>
            </w:r>
            <w:r>
              <w:rPr>
                <w:szCs w:val="20"/>
              </w:rPr>
              <w:t xml:space="preserve">oncepts </w:t>
            </w:r>
          </w:p>
        </w:tc>
      </w:tr>
      <w:tr w:rsidR="00830E4F" w:rsidTr="00DB3E0C">
        <w:tc>
          <w:tcPr>
            <w:tcW w:w="236" w:type="dxa"/>
          </w:tcPr>
          <w:p w:rsidR="00830E4F" w:rsidRDefault="00830E4F" w:rsidP="00076D8F">
            <w:pPr>
              <w:rPr>
                <w:szCs w:val="20"/>
              </w:rPr>
            </w:pPr>
          </w:p>
        </w:tc>
        <w:tc>
          <w:tcPr>
            <w:tcW w:w="4267" w:type="dxa"/>
          </w:tcPr>
          <w:p w:rsidR="00830E4F" w:rsidRDefault="00FB2B11" w:rsidP="003F6363">
            <w:pPr>
              <w:rPr>
                <w:szCs w:val="20"/>
              </w:rPr>
            </w:pPr>
            <w:r>
              <w:rPr>
                <w:szCs w:val="20"/>
              </w:rPr>
              <w:t>Introduction to SQL Server</w:t>
            </w:r>
          </w:p>
        </w:tc>
      </w:tr>
      <w:tr w:rsidR="007B3A59" w:rsidTr="00DB3E0C">
        <w:tc>
          <w:tcPr>
            <w:tcW w:w="236" w:type="dxa"/>
          </w:tcPr>
          <w:p w:rsidR="007B3A59" w:rsidRDefault="007B3A59" w:rsidP="00076D8F">
            <w:pPr>
              <w:rPr>
                <w:szCs w:val="20"/>
              </w:rPr>
            </w:pPr>
          </w:p>
        </w:tc>
        <w:tc>
          <w:tcPr>
            <w:tcW w:w="4267" w:type="dxa"/>
          </w:tcPr>
          <w:p w:rsidR="007B3A59" w:rsidRDefault="007B3A59" w:rsidP="004A5DDD">
            <w:pPr>
              <w:rPr>
                <w:szCs w:val="20"/>
              </w:rPr>
            </w:pPr>
            <w:r>
              <w:rPr>
                <w:szCs w:val="20"/>
              </w:rPr>
              <w:t xml:space="preserve">Understand </w:t>
            </w:r>
            <w:r w:rsidR="004A5DDD">
              <w:rPr>
                <w:szCs w:val="20"/>
              </w:rPr>
              <w:t>B</w:t>
            </w:r>
            <w:r>
              <w:rPr>
                <w:szCs w:val="20"/>
              </w:rPr>
              <w:t xml:space="preserve">ackend and </w:t>
            </w:r>
            <w:r w:rsidR="004A5DDD">
              <w:rPr>
                <w:szCs w:val="20"/>
              </w:rPr>
              <w:t>F</w:t>
            </w:r>
            <w:r>
              <w:rPr>
                <w:szCs w:val="20"/>
              </w:rPr>
              <w:t>rontend</w:t>
            </w:r>
          </w:p>
        </w:tc>
      </w:tr>
      <w:tr w:rsidR="00830E4F" w:rsidTr="00DB3E0C">
        <w:tc>
          <w:tcPr>
            <w:tcW w:w="236" w:type="dxa"/>
          </w:tcPr>
          <w:p w:rsidR="00830E4F" w:rsidRDefault="00830E4F" w:rsidP="00076D8F">
            <w:pPr>
              <w:rPr>
                <w:szCs w:val="20"/>
              </w:rPr>
            </w:pPr>
          </w:p>
        </w:tc>
        <w:tc>
          <w:tcPr>
            <w:tcW w:w="4267" w:type="dxa"/>
          </w:tcPr>
          <w:p w:rsidR="00830E4F" w:rsidRDefault="00830E4F" w:rsidP="003F6363">
            <w:pPr>
              <w:rPr>
                <w:szCs w:val="20"/>
              </w:rPr>
            </w:pPr>
            <w:r>
              <w:rPr>
                <w:szCs w:val="20"/>
              </w:rPr>
              <w:t>Components of SQL Server</w:t>
            </w:r>
          </w:p>
        </w:tc>
      </w:tr>
      <w:tr w:rsidR="00830E4F" w:rsidTr="00DB3E0C">
        <w:tc>
          <w:tcPr>
            <w:tcW w:w="236" w:type="dxa"/>
          </w:tcPr>
          <w:p w:rsidR="00830E4F" w:rsidRDefault="00830E4F" w:rsidP="00076D8F">
            <w:pPr>
              <w:rPr>
                <w:szCs w:val="20"/>
              </w:rPr>
            </w:pPr>
          </w:p>
        </w:tc>
        <w:tc>
          <w:tcPr>
            <w:tcW w:w="4267" w:type="dxa"/>
          </w:tcPr>
          <w:p w:rsidR="00830E4F" w:rsidRDefault="00830E4F" w:rsidP="003F6363">
            <w:pPr>
              <w:rPr>
                <w:szCs w:val="20"/>
              </w:rPr>
            </w:pPr>
            <w:r>
              <w:rPr>
                <w:szCs w:val="20"/>
              </w:rPr>
              <w:t>SSMS</w:t>
            </w:r>
          </w:p>
        </w:tc>
      </w:tr>
    </w:tbl>
    <w:p w:rsidR="003F6363" w:rsidRDefault="003F6363" w:rsidP="00076D8F">
      <w:pPr>
        <w:rPr>
          <w:szCs w:val="20"/>
        </w:rPr>
      </w:pPr>
    </w:p>
    <w:p w:rsidR="00750D2F" w:rsidRDefault="00A057DF" w:rsidP="00A057DF">
      <w:pPr>
        <w:jc w:val="center"/>
        <w:rPr>
          <w:szCs w:val="20"/>
        </w:rPr>
      </w:pPr>
      <w:r>
        <w:rPr>
          <w:noProof/>
          <w:szCs w:val="20"/>
          <w:lang w:eastAsia="en-IN"/>
        </w:rPr>
        <w:drawing>
          <wp:inline distT="0" distB="0" distL="0" distR="0">
            <wp:extent cx="3082595" cy="1985523"/>
            <wp:effectExtent l="19050" t="0" r="35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77" cy="198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D071C5" w:rsidRPr="00D071C5" w:rsidTr="00A36B2A">
        <w:tc>
          <w:tcPr>
            <w:tcW w:w="236" w:type="dxa"/>
          </w:tcPr>
          <w:p w:rsidR="00D071C5" w:rsidRPr="00D071C5" w:rsidRDefault="00D071C5" w:rsidP="00A36B2A">
            <w:pPr>
              <w:rPr>
                <w:b/>
                <w:szCs w:val="20"/>
              </w:rPr>
            </w:pPr>
          </w:p>
        </w:tc>
        <w:tc>
          <w:tcPr>
            <w:tcW w:w="9340" w:type="dxa"/>
          </w:tcPr>
          <w:p w:rsidR="00D071C5" w:rsidRPr="00D071C5" w:rsidRDefault="00416EF1" w:rsidP="00A36B2A">
            <w:pPr>
              <w:rPr>
                <w:b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Understand </w:t>
            </w:r>
            <w:r w:rsidR="00D071C5" w:rsidRPr="00876E49">
              <w:rPr>
                <w:b/>
                <w:sz w:val="24"/>
                <w:szCs w:val="20"/>
              </w:rPr>
              <w:t>SQL Server</w:t>
            </w:r>
          </w:p>
        </w:tc>
      </w:tr>
      <w:tr w:rsidR="00D071C5" w:rsidTr="00A36B2A">
        <w:tc>
          <w:tcPr>
            <w:tcW w:w="236" w:type="dxa"/>
          </w:tcPr>
          <w:p w:rsidR="00D071C5" w:rsidRDefault="00D071C5" w:rsidP="00A36B2A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D071C5" w:rsidRDefault="00D071C5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It is </w:t>
            </w:r>
            <w:r w:rsidR="00040110">
              <w:rPr>
                <w:szCs w:val="20"/>
              </w:rPr>
              <w:t>RDBMS</w:t>
            </w:r>
            <w:r w:rsidR="002970E1">
              <w:rPr>
                <w:szCs w:val="20"/>
              </w:rPr>
              <w:t xml:space="preserve"> </w:t>
            </w:r>
            <w:r w:rsidR="00BD786F">
              <w:rPr>
                <w:szCs w:val="20"/>
              </w:rPr>
              <w:t>(Backend)</w:t>
            </w:r>
            <w:r>
              <w:rPr>
                <w:szCs w:val="20"/>
              </w:rPr>
              <w:t xml:space="preserve"> </w:t>
            </w:r>
            <w:r w:rsidR="00541B88">
              <w:rPr>
                <w:szCs w:val="20"/>
              </w:rPr>
              <w:t xml:space="preserve">Software </w:t>
            </w:r>
            <w:r>
              <w:rPr>
                <w:szCs w:val="20"/>
              </w:rPr>
              <w:t>from Microsoft.</w:t>
            </w:r>
          </w:p>
          <w:p w:rsidR="00541B88" w:rsidRDefault="00573E27" w:rsidP="00A36B2A">
            <w:pPr>
              <w:rPr>
                <w:szCs w:val="20"/>
              </w:rPr>
            </w:pPr>
            <w:r w:rsidRPr="00154E72">
              <w:rPr>
                <w:caps/>
                <w:szCs w:val="20"/>
              </w:rPr>
              <w:t>Sql Server</w:t>
            </w:r>
            <w:r>
              <w:rPr>
                <w:szCs w:val="20"/>
              </w:rPr>
              <w:t xml:space="preserve"> is used to store huge amount of data </w:t>
            </w:r>
            <w:r w:rsidR="00154E72">
              <w:rPr>
                <w:szCs w:val="20"/>
              </w:rPr>
              <w:t xml:space="preserve">permanently </w:t>
            </w:r>
            <w:r>
              <w:rPr>
                <w:szCs w:val="20"/>
              </w:rPr>
              <w:t>in the form of tables.</w:t>
            </w:r>
          </w:p>
          <w:p w:rsidR="008A125B" w:rsidRDefault="008A125B" w:rsidP="00A36B2A">
            <w:pPr>
              <w:rPr>
                <w:szCs w:val="20"/>
              </w:rPr>
            </w:pPr>
            <w:r>
              <w:rPr>
                <w:szCs w:val="20"/>
              </w:rPr>
              <w:t>The d</w:t>
            </w:r>
            <w:r w:rsidR="00DD08DB">
              <w:rPr>
                <w:szCs w:val="20"/>
              </w:rPr>
              <w:t xml:space="preserve">ata inside </w:t>
            </w:r>
            <w:proofErr w:type="spellStart"/>
            <w:r w:rsidR="002970E1">
              <w:rPr>
                <w:szCs w:val="20"/>
              </w:rPr>
              <w:t>sql</w:t>
            </w:r>
            <w:proofErr w:type="spellEnd"/>
            <w:r w:rsidR="002970E1">
              <w:rPr>
                <w:szCs w:val="20"/>
              </w:rPr>
              <w:t xml:space="preserve"> server </w:t>
            </w:r>
            <w:r w:rsidR="00DD08DB">
              <w:rPr>
                <w:szCs w:val="20"/>
              </w:rPr>
              <w:t xml:space="preserve">database is </w:t>
            </w:r>
            <w:r w:rsidR="002970E1">
              <w:rPr>
                <w:szCs w:val="20"/>
              </w:rPr>
              <w:t xml:space="preserve">secured and </w:t>
            </w:r>
            <w:r w:rsidR="00DD08DB">
              <w:rPr>
                <w:szCs w:val="20"/>
              </w:rPr>
              <w:t>transact-</w:t>
            </w:r>
            <w:r>
              <w:rPr>
                <w:szCs w:val="20"/>
              </w:rPr>
              <w:t>able.</w:t>
            </w:r>
          </w:p>
          <w:p w:rsidR="00573E27" w:rsidRDefault="00573E27" w:rsidP="00A36B2A">
            <w:pPr>
              <w:rPr>
                <w:szCs w:val="20"/>
              </w:rPr>
            </w:pPr>
          </w:p>
          <w:p w:rsidR="00541B88" w:rsidRPr="00541B88" w:rsidRDefault="00541B88" w:rsidP="00A36B2A">
            <w:pPr>
              <w:rPr>
                <w:b/>
                <w:szCs w:val="20"/>
              </w:rPr>
            </w:pPr>
            <w:r w:rsidRPr="00541B88">
              <w:rPr>
                <w:b/>
                <w:szCs w:val="20"/>
              </w:rPr>
              <w:t>Why do we need SQL Server?</w:t>
            </w:r>
          </w:p>
          <w:p w:rsidR="00D071C5" w:rsidRDefault="00ED49B2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It is a powerful </w:t>
            </w:r>
            <w:r w:rsidR="000017E8">
              <w:rPr>
                <w:b/>
                <w:szCs w:val="20"/>
                <w:u w:val="single"/>
              </w:rPr>
              <w:t>B</w:t>
            </w:r>
            <w:r w:rsidR="007563B1">
              <w:rPr>
                <w:b/>
                <w:szCs w:val="20"/>
                <w:u w:val="single"/>
              </w:rPr>
              <w:t>acke</w:t>
            </w:r>
            <w:r w:rsidRPr="00E16510">
              <w:rPr>
                <w:b/>
                <w:szCs w:val="20"/>
                <w:u w:val="single"/>
              </w:rPr>
              <w:t>nd</w:t>
            </w:r>
            <w:r>
              <w:rPr>
                <w:szCs w:val="20"/>
              </w:rPr>
              <w:t xml:space="preserve"> f</w:t>
            </w:r>
            <w:r w:rsidR="00D071C5">
              <w:rPr>
                <w:szCs w:val="20"/>
              </w:rPr>
              <w:t>r</w:t>
            </w:r>
            <w:r>
              <w:rPr>
                <w:szCs w:val="20"/>
              </w:rPr>
              <w:t>om</w:t>
            </w:r>
            <w:r w:rsidR="00D071C5">
              <w:rPr>
                <w:szCs w:val="20"/>
              </w:rPr>
              <w:t xml:space="preserve"> Microsoft </w:t>
            </w:r>
            <w:r w:rsidR="00AD5AF6">
              <w:rPr>
                <w:szCs w:val="20"/>
              </w:rPr>
              <w:t>T</w:t>
            </w:r>
            <w:r w:rsidR="00D071C5">
              <w:rPr>
                <w:szCs w:val="20"/>
              </w:rPr>
              <w:t>echnologies.</w:t>
            </w:r>
          </w:p>
          <w:p w:rsidR="004B7B78" w:rsidRDefault="008C46D0" w:rsidP="00543343">
            <w:pPr>
              <w:rPr>
                <w:szCs w:val="20"/>
              </w:rPr>
            </w:pPr>
            <w:r>
              <w:rPr>
                <w:szCs w:val="20"/>
              </w:rPr>
              <w:t>It is native database for Microsoft.</w:t>
            </w:r>
          </w:p>
        </w:tc>
      </w:tr>
    </w:tbl>
    <w:p w:rsidR="00D071C5" w:rsidRDefault="00D071C5" w:rsidP="00D071C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D071C5" w:rsidRPr="00DF5C78" w:rsidTr="00A36B2A">
        <w:tc>
          <w:tcPr>
            <w:tcW w:w="236" w:type="dxa"/>
          </w:tcPr>
          <w:p w:rsidR="00D071C5" w:rsidRPr="00DF5C78" w:rsidRDefault="00D071C5" w:rsidP="00A36B2A">
            <w:pPr>
              <w:rPr>
                <w:b/>
                <w:sz w:val="24"/>
                <w:szCs w:val="20"/>
              </w:rPr>
            </w:pPr>
          </w:p>
        </w:tc>
        <w:tc>
          <w:tcPr>
            <w:tcW w:w="9340" w:type="dxa"/>
          </w:tcPr>
          <w:p w:rsidR="00D071C5" w:rsidRPr="00DF5C78" w:rsidRDefault="00D071C5" w:rsidP="00A36B2A">
            <w:pPr>
              <w:rPr>
                <w:b/>
                <w:sz w:val="24"/>
                <w:szCs w:val="20"/>
              </w:rPr>
            </w:pPr>
            <w:r w:rsidRPr="00DF5C78">
              <w:rPr>
                <w:b/>
                <w:sz w:val="24"/>
                <w:szCs w:val="20"/>
              </w:rPr>
              <w:t>History of SQL Server</w:t>
            </w:r>
          </w:p>
        </w:tc>
      </w:tr>
      <w:tr w:rsidR="00D071C5" w:rsidTr="00A36B2A">
        <w:tc>
          <w:tcPr>
            <w:tcW w:w="236" w:type="dxa"/>
          </w:tcPr>
          <w:p w:rsidR="00D071C5" w:rsidRDefault="00D071C5" w:rsidP="00A36B2A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D071C5" w:rsidRDefault="002F367F" w:rsidP="00A36B2A">
            <w:pPr>
              <w:rPr>
                <w:szCs w:val="20"/>
              </w:rPr>
            </w:pPr>
            <w:r>
              <w:rPr>
                <w:szCs w:val="20"/>
              </w:rPr>
              <w:t>Originally it is an</w:t>
            </w:r>
            <w:r w:rsidR="00573E27">
              <w:rPr>
                <w:szCs w:val="20"/>
              </w:rPr>
              <w:t xml:space="preserve"> </w:t>
            </w:r>
            <w:r w:rsidR="001674FF">
              <w:rPr>
                <w:szCs w:val="20"/>
              </w:rPr>
              <w:t>RDBMS</w:t>
            </w:r>
            <w:r w:rsidR="00D071C5">
              <w:rPr>
                <w:szCs w:val="20"/>
              </w:rPr>
              <w:t xml:space="preserve"> </w:t>
            </w:r>
            <w:r w:rsidR="0038456D">
              <w:rPr>
                <w:szCs w:val="20"/>
              </w:rPr>
              <w:t xml:space="preserve">from </w:t>
            </w:r>
            <w:r w:rsidR="00D071C5">
              <w:rPr>
                <w:szCs w:val="20"/>
              </w:rPr>
              <w:t>SYBASE</w:t>
            </w:r>
          </w:p>
          <w:p w:rsidR="00D071C5" w:rsidRDefault="00D071C5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Microsoft purchased this Sybase and changed the name to </w:t>
            </w:r>
            <w:r w:rsidRPr="000F017E">
              <w:rPr>
                <w:b/>
                <w:szCs w:val="20"/>
              </w:rPr>
              <w:t>SQL Server</w:t>
            </w:r>
            <w:r w:rsidR="000F017E">
              <w:rPr>
                <w:szCs w:val="20"/>
              </w:rPr>
              <w:t xml:space="preserve"> and released as</w:t>
            </w:r>
            <w:r>
              <w:rPr>
                <w:szCs w:val="20"/>
              </w:rPr>
              <w:t xml:space="preserve"> SQL Server 2000</w:t>
            </w:r>
          </w:p>
          <w:p w:rsidR="00D071C5" w:rsidRDefault="00573E27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:rsidR="00ED2F84" w:rsidRDefault="00EA5B9F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Later </w:t>
            </w:r>
            <w:r w:rsidR="00D071C5">
              <w:rPr>
                <w:szCs w:val="20"/>
              </w:rPr>
              <w:t xml:space="preserve">Microsoft redesigned from the scratch of the architecture of Sybase and released </w:t>
            </w:r>
          </w:p>
          <w:p w:rsidR="00D071C5" w:rsidRDefault="00D071C5" w:rsidP="00A36B2A">
            <w:pPr>
              <w:rPr>
                <w:szCs w:val="20"/>
              </w:rPr>
            </w:pPr>
            <w:r>
              <w:rPr>
                <w:szCs w:val="20"/>
              </w:rPr>
              <w:t>SQL server 2005</w:t>
            </w:r>
          </w:p>
          <w:p w:rsidR="00BD786F" w:rsidRDefault="00BD786F" w:rsidP="00A36B2A">
            <w:pPr>
              <w:rPr>
                <w:szCs w:val="20"/>
              </w:rPr>
            </w:pPr>
            <w:r w:rsidRPr="000E28EA">
              <w:rPr>
                <w:caps/>
                <w:szCs w:val="20"/>
              </w:rPr>
              <w:t>Sql</w:t>
            </w:r>
            <w:r>
              <w:rPr>
                <w:szCs w:val="20"/>
              </w:rPr>
              <w:t xml:space="preserve"> server 2008</w:t>
            </w:r>
          </w:p>
          <w:p w:rsidR="00BD786F" w:rsidRDefault="00BD786F" w:rsidP="00A36B2A">
            <w:pPr>
              <w:rPr>
                <w:szCs w:val="20"/>
              </w:rPr>
            </w:pPr>
            <w:r w:rsidRPr="000E28EA">
              <w:rPr>
                <w:caps/>
                <w:szCs w:val="20"/>
              </w:rPr>
              <w:t>Sql</w:t>
            </w:r>
            <w:r>
              <w:rPr>
                <w:szCs w:val="20"/>
              </w:rPr>
              <w:t xml:space="preserve"> server 2012</w:t>
            </w:r>
          </w:p>
          <w:p w:rsidR="00BD786F" w:rsidRDefault="00BD786F" w:rsidP="00A36B2A">
            <w:pPr>
              <w:rPr>
                <w:szCs w:val="20"/>
              </w:rPr>
            </w:pPr>
            <w:r w:rsidRPr="000E28EA">
              <w:rPr>
                <w:caps/>
                <w:szCs w:val="20"/>
              </w:rPr>
              <w:t>Sql</w:t>
            </w:r>
            <w:r>
              <w:rPr>
                <w:szCs w:val="20"/>
              </w:rPr>
              <w:t xml:space="preserve"> server 2014</w:t>
            </w:r>
          </w:p>
        </w:tc>
      </w:tr>
    </w:tbl>
    <w:p w:rsidR="00D071C5" w:rsidRDefault="00D071C5" w:rsidP="00D071C5">
      <w:pPr>
        <w:rPr>
          <w:szCs w:val="20"/>
        </w:rPr>
      </w:pPr>
    </w:p>
    <w:p w:rsidR="00555FA2" w:rsidRDefault="00555FA2" w:rsidP="00D071C5">
      <w:pPr>
        <w:rPr>
          <w:szCs w:val="20"/>
        </w:rPr>
      </w:pPr>
    </w:p>
    <w:p w:rsidR="000E28EA" w:rsidRDefault="000E28EA" w:rsidP="00D071C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D071C5" w:rsidRPr="00D071C5" w:rsidTr="00A36B2A">
        <w:tc>
          <w:tcPr>
            <w:tcW w:w="236" w:type="dxa"/>
          </w:tcPr>
          <w:p w:rsidR="00D071C5" w:rsidRPr="00D071C5" w:rsidRDefault="00D071C5" w:rsidP="00A36B2A">
            <w:pPr>
              <w:rPr>
                <w:b/>
                <w:szCs w:val="20"/>
              </w:rPr>
            </w:pPr>
          </w:p>
        </w:tc>
        <w:tc>
          <w:tcPr>
            <w:tcW w:w="9340" w:type="dxa"/>
          </w:tcPr>
          <w:p w:rsidR="00D071C5" w:rsidRPr="00D071C5" w:rsidRDefault="006B1EEF" w:rsidP="000E28EA">
            <w:pPr>
              <w:rPr>
                <w:b/>
                <w:szCs w:val="20"/>
              </w:rPr>
            </w:pPr>
            <w:r w:rsidRPr="002C21A4">
              <w:rPr>
                <w:b/>
                <w:sz w:val="24"/>
                <w:szCs w:val="20"/>
                <w:u w:val="single"/>
              </w:rPr>
              <w:t>SQL</w:t>
            </w:r>
            <w:r w:rsidR="005C3C57" w:rsidRPr="002C21A4">
              <w:rPr>
                <w:b/>
                <w:sz w:val="24"/>
                <w:szCs w:val="20"/>
                <w:u w:val="single"/>
              </w:rPr>
              <w:t xml:space="preserve"> Server</w:t>
            </w:r>
            <w:r w:rsidR="005C3C57" w:rsidRPr="002C21A4">
              <w:rPr>
                <w:b/>
                <w:sz w:val="24"/>
                <w:szCs w:val="20"/>
              </w:rPr>
              <w:t xml:space="preserve"> is the b</w:t>
            </w:r>
            <w:r w:rsidR="001B0368" w:rsidRPr="002C21A4">
              <w:rPr>
                <w:b/>
                <w:sz w:val="24"/>
                <w:szCs w:val="20"/>
              </w:rPr>
              <w:t>est back</w:t>
            </w:r>
            <w:r w:rsidR="00D071C5" w:rsidRPr="002C21A4">
              <w:rPr>
                <w:b/>
                <w:sz w:val="24"/>
                <w:szCs w:val="20"/>
              </w:rPr>
              <w:t>end for</w:t>
            </w:r>
            <w:r w:rsidR="000E28EA" w:rsidRPr="002C21A4">
              <w:rPr>
                <w:b/>
                <w:sz w:val="24"/>
                <w:szCs w:val="20"/>
              </w:rPr>
              <w:t xml:space="preserve"> .NET Technologies</w:t>
            </w:r>
          </w:p>
        </w:tc>
      </w:tr>
      <w:tr w:rsidR="00D071C5" w:rsidTr="00A36B2A">
        <w:tc>
          <w:tcPr>
            <w:tcW w:w="236" w:type="dxa"/>
          </w:tcPr>
          <w:p w:rsidR="00D071C5" w:rsidRDefault="00D071C5" w:rsidP="00A36B2A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D071C5" w:rsidRDefault="00D071C5" w:rsidP="00A36B2A">
            <w:pPr>
              <w:rPr>
                <w:szCs w:val="20"/>
              </w:rPr>
            </w:pPr>
            <w:r>
              <w:rPr>
                <w:szCs w:val="20"/>
              </w:rPr>
              <w:t>Most of the bank</w:t>
            </w:r>
            <w:r w:rsidR="00154E72">
              <w:rPr>
                <w:szCs w:val="20"/>
              </w:rPr>
              <w:t xml:space="preserve">s </w:t>
            </w:r>
            <w:r>
              <w:rPr>
                <w:szCs w:val="20"/>
              </w:rPr>
              <w:t>are rely on SQL server</w:t>
            </w:r>
          </w:p>
          <w:p w:rsidR="00264695" w:rsidRDefault="00264695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More companies </w:t>
            </w:r>
            <w:r w:rsidR="00F23630">
              <w:rPr>
                <w:szCs w:val="20"/>
              </w:rPr>
              <w:t>are using</w:t>
            </w:r>
            <w:r>
              <w:rPr>
                <w:szCs w:val="20"/>
              </w:rPr>
              <w:t xml:space="preserve"> </w:t>
            </w:r>
            <w:r w:rsidR="008C46D0">
              <w:rPr>
                <w:szCs w:val="20"/>
              </w:rPr>
              <w:t>SQL</w:t>
            </w:r>
            <w:r>
              <w:rPr>
                <w:szCs w:val="20"/>
              </w:rPr>
              <w:t xml:space="preserve"> server as </w:t>
            </w:r>
            <w:r w:rsidR="00F23630">
              <w:rPr>
                <w:szCs w:val="20"/>
              </w:rPr>
              <w:t xml:space="preserve">their </w:t>
            </w:r>
            <w:r>
              <w:rPr>
                <w:szCs w:val="20"/>
              </w:rPr>
              <w:t>backend.</w:t>
            </w:r>
          </w:p>
          <w:p w:rsidR="00264695" w:rsidRDefault="00264695" w:rsidP="00A36B2A">
            <w:pPr>
              <w:rPr>
                <w:szCs w:val="20"/>
              </w:rPr>
            </w:pPr>
          </w:p>
          <w:p w:rsidR="00D071C5" w:rsidRPr="0016395E" w:rsidRDefault="00D071C5" w:rsidP="00A36B2A">
            <w:pPr>
              <w:rPr>
                <w:b/>
                <w:szCs w:val="20"/>
              </w:rPr>
            </w:pPr>
            <w:r w:rsidRPr="0016395E">
              <w:rPr>
                <w:b/>
                <w:szCs w:val="20"/>
              </w:rPr>
              <w:t>Ex</w:t>
            </w:r>
            <w:r w:rsidR="000E28EA">
              <w:rPr>
                <w:b/>
                <w:szCs w:val="20"/>
              </w:rPr>
              <w:t>ample</w:t>
            </w:r>
            <w:r w:rsidRPr="0016395E">
              <w:rPr>
                <w:b/>
                <w:szCs w:val="20"/>
              </w:rPr>
              <w:t>:</w:t>
            </w:r>
          </w:p>
          <w:p w:rsidR="00D071C5" w:rsidRDefault="00264695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Banks like </w:t>
            </w:r>
            <w:proofErr w:type="spellStart"/>
            <w:r w:rsidR="00D071C5">
              <w:rPr>
                <w:szCs w:val="20"/>
              </w:rPr>
              <w:t>Axisbank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="00D071C5">
              <w:rPr>
                <w:szCs w:val="20"/>
              </w:rPr>
              <w:t>Hdfcbank</w:t>
            </w:r>
            <w:proofErr w:type="spellEnd"/>
            <w:r>
              <w:rPr>
                <w:szCs w:val="20"/>
              </w:rPr>
              <w:t>,</w:t>
            </w:r>
            <w:r w:rsidR="00573E27">
              <w:rPr>
                <w:szCs w:val="20"/>
              </w:rPr>
              <w:t xml:space="preserve"> </w:t>
            </w:r>
            <w:proofErr w:type="spellStart"/>
            <w:r w:rsidR="00573E27">
              <w:rPr>
                <w:szCs w:val="20"/>
              </w:rPr>
              <w:t>iciciprulife</w:t>
            </w:r>
            <w:proofErr w:type="spellEnd"/>
            <w:r w:rsidR="00573E27">
              <w:rPr>
                <w:szCs w:val="20"/>
              </w:rPr>
              <w:t>,</w:t>
            </w:r>
            <w:r>
              <w:rPr>
                <w:szCs w:val="20"/>
              </w:rPr>
              <w:t xml:space="preserve"> etc.,</w:t>
            </w:r>
          </w:p>
          <w:p w:rsidR="00D071C5" w:rsidRDefault="0016395E" w:rsidP="000A1638">
            <w:pPr>
              <w:rPr>
                <w:szCs w:val="20"/>
              </w:rPr>
            </w:pPr>
            <w:r>
              <w:rPr>
                <w:szCs w:val="20"/>
              </w:rPr>
              <w:t xml:space="preserve">Reliance shares, many finance company sites, share market sites, they maintain their data in </w:t>
            </w:r>
            <w:r w:rsidR="009F45AA">
              <w:rPr>
                <w:szCs w:val="20"/>
              </w:rPr>
              <w:t>SQL</w:t>
            </w:r>
            <w:r>
              <w:rPr>
                <w:szCs w:val="20"/>
              </w:rPr>
              <w:t xml:space="preserve"> </w:t>
            </w:r>
            <w:r w:rsidR="000A1638">
              <w:rPr>
                <w:szCs w:val="20"/>
              </w:rPr>
              <w:t>S</w:t>
            </w:r>
            <w:r>
              <w:rPr>
                <w:szCs w:val="20"/>
              </w:rPr>
              <w:t>erver.</w:t>
            </w:r>
          </w:p>
        </w:tc>
      </w:tr>
    </w:tbl>
    <w:p w:rsidR="007D04D0" w:rsidRDefault="007D04D0" w:rsidP="00D071C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A47731" w:rsidRPr="00932AEB" w:rsidTr="00A47731">
        <w:tc>
          <w:tcPr>
            <w:tcW w:w="236" w:type="dxa"/>
          </w:tcPr>
          <w:p w:rsidR="00A47731" w:rsidRPr="00932AEB" w:rsidRDefault="00A47731" w:rsidP="00D071C5">
            <w:pPr>
              <w:rPr>
                <w:b/>
                <w:szCs w:val="20"/>
              </w:rPr>
            </w:pPr>
          </w:p>
        </w:tc>
        <w:tc>
          <w:tcPr>
            <w:tcW w:w="9340" w:type="dxa"/>
          </w:tcPr>
          <w:p w:rsidR="00A47731" w:rsidRPr="00932AEB" w:rsidRDefault="00A47731" w:rsidP="00D071C5">
            <w:pPr>
              <w:rPr>
                <w:b/>
                <w:szCs w:val="20"/>
              </w:rPr>
            </w:pPr>
            <w:r w:rsidRPr="00932AEB">
              <w:rPr>
                <w:b/>
                <w:szCs w:val="20"/>
              </w:rPr>
              <w:t>Software link</w:t>
            </w:r>
            <w:r w:rsidR="00932AEB">
              <w:rPr>
                <w:b/>
                <w:szCs w:val="20"/>
              </w:rPr>
              <w:t xml:space="preserve"> to download </w:t>
            </w:r>
            <w:r w:rsidR="00932AEB" w:rsidRPr="001B0368">
              <w:rPr>
                <w:b/>
                <w:caps/>
                <w:szCs w:val="20"/>
              </w:rPr>
              <w:t>sql</w:t>
            </w:r>
            <w:r w:rsidR="00932AEB">
              <w:rPr>
                <w:b/>
                <w:szCs w:val="20"/>
              </w:rPr>
              <w:t xml:space="preserve"> server 2012 Express Edition</w:t>
            </w:r>
          </w:p>
        </w:tc>
      </w:tr>
      <w:tr w:rsidR="00A47731" w:rsidTr="00A47731">
        <w:tc>
          <w:tcPr>
            <w:tcW w:w="236" w:type="dxa"/>
          </w:tcPr>
          <w:p w:rsidR="00A47731" w:rsidRDefault="00A47731" w:rsidP="00D071C5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A47731" w:rsidRDefault="00EB7C1F" w:rsidP="00D071C5">
            <w:pPr>
              <w:rPr>
                <w:szCs w:val="20"/>
              </w:rPr>
            </w:pPr>
            <w:hyperlink r:id="rId9" w:history="1">
              <w:r w:rsidR="00A47731" w:rsidRPr="000128D5">
                <w:rPr>
                  <w:rStyle w:val="Hyperlink"/>
                  <w:szCs w:val="20"/>
                </w:rPr>
                <w:t>https://www.microsoft.com/en-in/download/details.aspx?id=29062</w:t>
              </w:r>
            </w:hyperlink>
          </w:p>
          <w:p w:rsidR="00A47731" w:rsidRDefault="00A47731" w:rsidP="00D071C5">
            <w:pPr>
              <w:rPr>
                <w:szCs w:val="20"/>
              </w:rPr>
            </w:pPr>
          </w:p>
          <w:p w:rsidR="00A47731" w:rsidRDefault="00573E27" w:rsidP="00D071C5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 w:rsidR="00A47731">
              <w:rPr>
                <w:szCs w:val="20"/>
              </w:rPr>
              <w:t xml:space="preserve">elect first </w:t>
            </w:r>
            <w:r w:rsidR="00AC6425">
              <w:rPr>
                <w:szCs w:val="20"/>
              </w:rPr>
              <w:t>option</w:t>
            </w:r>
            <w:r w:rsidR="00A47731">
              <w:rPr>
                <w:szCs w:val="20"/>
              </w:rPr>
              <w:t xml:space="preserve"> (</w:t>
            </w:r>
            <w:r w:rsidR="00A47731" w:rsidRPr="007D04D0">
              <w:rPr>
                <w:caps/>
                <w:szCs w:val="20"/>
              </w:rPr>
              <w:t>Sql</w:t>
            </w:r>
            <w:r w:rsidR="00A47731">
              <w:rPr>
                <w:szCs w:val="20"/>
              </w:rPr>
              <w:t xml:space="preserve"> Server Database</w:t>
            </w:r>
            <w:r w:rsidR="007C4C3E">
              <w:rPr>
                <w:szCs w:val="20"/>
              </w:rPr>
              <w:t xml:space="preserve"> </w:t>
            </w:r>
            <w:r w:rsidR="002C21A4">
              <w:rPr>
                <w:szCs w:val="20"/>
              </w:rPr>
              <w:t>S</w:t>
            </w:r>
            <w:r w:rsidR="007C4C3E">
              <w:rPr>
                <w:szCs w:val="20"/>
              </w:rPr>
              <w:t>oftware</w:t>
            </w:r>
            <w:r w:rsidR="00A47731">
              <w:rPr>
                <w:szCs w:val="20"/>
              </w:rPr>
              <w:t>)</w:t>
            </w:r>
          </w:p>
          <w:p w:rsidR="00A47731" w:rsidRDefault="00573E27" w:rsidP="00AC6425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 w:rsidR="00A47731">
              <w:rPr>
                <w:szCs w:val="20"/>
              </w:rPr>
              <w:t xml:space="preserve">elect last </w:t>
            </w:r>
            <w:r w:rsidR="00AC6425">
              <w:rPr>
                <w:szCs w:val="20"/>
              </w:rPr>
              <w:t>option</w:t>
            </w:r>
            <w:r w:rsidR="007D04D0">
              <w:rPr>
                <w:szCs w:val="20"/>
              </w:rPr>
              <w:t xml:space="preserve"> </w:t>
            </w:r>
            <w:r w:rsidR="00A47731">
              <w:rPr>
                <w:szCs w:val="20"/>
              </w:rPr>
              <w:t xml:space="preserve">( </w:t>
            </w:r>
            <w:r w:rsidR="00A47731" w:rsidRPr="007D04D0">
              <w:rPr>
                <w:caps/>
                <w:szCs w:val="20"/>
              </w:rPr>
              <w:t>Sql</w:t>
            </w:r>
            <w:r w:rsidR="00A47731">
              <w:rPr>
                <w:szCs w:val="20"/>
              </w:rPr>
              <w:t xml:space="preserve"> Server Management </w:t>
            </w:r>
            <w:r w:rsidR="002C21A4">
              <w:rPr>
                <w:szCs w:val="20"/>
              </w:rPr>
              <w:t>S</w:t>
            </w:r>
            <w:r w:rsidR="00A47731">
              <w:rPr>
                <w:szCs w:val="20"/>
              </w:rPr>
              <w:t xml:space="preserve">tudio) </w:t>
            </w:r>
          </w:p>
          <w:p w:rsidR="00FA4CA3" w:rsidRDefault="00FA4CA3" w:rsidP="00AC6425">
            <w:pPr>
              <w:rPr>
                <w:szCs w:val="20"/>
              </w:rPr>
            </w:pPr>
          </w:p>
          <w:p w:rsidR="00FA4CA3" w:rsidRPr="00865368" w:rsidRDefault="00016EE1" w:rsidP="00AC6425">
            <w:pPr>
              <w:rPr>
                <w:b/>
                <w:szCs w:val="20"/>
              </w:rPr>
            </w:pPr>
            <w:r w:rsidRPr="00865368">
              <w:rPr>
                <w:b/>
                <w:szCs w:val="20"/>
              </w:rPr>
              <w:t>Installation steps link:</w:t>
            </w:r>
          </w:p>
          <w:p w:rsidR="00016EE1" w:rsidRDefault="00016EE1" w:rsidP="00AC6425">
            <w:pPr>
              <w:rPr>
                <w:szCs w:val="20"/>
              </w:rPr>
            </w:pPr>
            <w:r w:rsidRPr="00016EE1">
              <w:rPr>
                <w:szCs w:val="20"/>
              </w:rPr>
              <w:t>http://www.sherweb.com/blog/how-to-install-</w:t>
            </w:r>
            <w:r>
              <w:rPr>
                <w:szCs w:val="20"/>
              </w:rPr>
              <w:t>sql-server-2012-express-edition</w:t>
            </w:r>
          </w:p>
        </w:tc>
      </w:tr>
    </w:tbl>
    <w:p w:rsidR="00A47731" w:rsidRDefault="00A47731" w:rsidP="00D071C5">
      <w:pPr>
        <w:rPr>
          <w:szCs w:val="20"/>
        </w:rPr>
      </w:pPr>
    </w:p>
    <w:p w:rsidR="00161541" w:rsidRDefault="00161541" w:rsidP="00D071C5">
      <w:pPr>
        <w:rPr>
          <w:szCs w:val="20"/>
        </w:rPr>
      </w:pPr>
    </w:p>
    <w:p w:rsidR="00161541" w:rsidRDefault="00161541" w:rsidP="00D071C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A73A66" w:rsidTr="00A73A66">
        <w:tc>
          <w:tcPr>
            <w:tcW w:w="236" w:type="dxa"/>
          </w:tcPr>
          <w:p w:rsidR="00A73A66" w:rsidRDefault="00A73A66" w:rsidP="00D071C5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A73A66" w:rsidRPr="00A73A66" w:rsidRDefault="00A73A66" w:rsidP="00D071C5">
            <w:pPr>
              <w:rPr>
                <w:b/>
                <w:szCs w:val="20"/>
              </w:rPr>
            </w:pPr>
            <w:r w:rsidRPr="00A73A66">
              <w:rPr>
                <w:b/>
                <w:szCs w:val="20"/>
              </w:rPr>
              <w:t xml:space="preserve">Components of SQL Server </w:t>
            </w:r>
          </w:p>
        </w:tc>
      </w:tr>
      <w:tr w:rsidR="00A73A66" w:rsidTr="00A73A66">
        <w:tc>
          <w:tcPr>
            <w:tcW w:w="236" w:type="dxa"/>
          </w:tcPr>
          <w:p w:rsidR="00A73A66" w:rsidRDefault="00A73A66" w:rsidP="00D071C5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A73A66" w:rsidRDefault="007C4A9A" w:rsidP="00D071C5">
            <w:pPr>
              <w:rPr>
                <w:szCs w:val="20"/>
              </w:rPr>
            </w:pPr>
            <w:r>
              <w:rPr>
                <w:szCs w:val="20"/>
              </w:rPr>
              <w:t xml:space="preserve">When we install </w:t>
            </w:r>
            <w:r w:rsidRPr="00A22717">
              <w:rPr>
                <w:caps/>
                <w:szCs w:val="20"/>
              </w:rPr>
              <w:t>sql server</w:t>
            </w:r>
            <w:r>
              <w:rPr>
                <w:szCs w:val="20"/>
              </w:rPr>
              <w:t xml:space="preserve"> the following components gets installed in windows o/s</w:t>
            </w:r>
          </w:p>
          <w:p w:rsidR="007C4A9A" w:rsidRDefault="007C4A9A" w:rsidP="007C4A9A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>Database file</w:t>
            </w:r>
            <w:r w:rsidR="009F6F07">
              <w:rPr>
                <w:szCs w:val="20"/>
              </w:rPr>
              <w:t xml:space="preserve"> : Used to store data in the form of tables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97"/>
              <w:gridCol w:w="5362"/>
            </w:tblGrid>
            <w:tr w:rsidR="004300D7" w:rsidRPr="00D071C5" w:rsidTr="004300D7">
              <w:trPr>
                <w:jc w:val="center"/>
              </w:trPr>
              <w:tc>
                <w:tcPr>
                  <w:tcW w:w="697" w:type="dxa"/>
                </w:tcPr>
                <w:p w:rsidR="004300D7" w:rsidRPr="00D071C5" w:rsidRDefault="004300D7" w:rsidP="0031653B">
                  <w:pPr>
                    <w:rPr>
                      <w:b/>
                      <w:szCs w:val="20"/>
                    </w:rPr>
                  </w:pPr>
                </w:p>
              </w:tc>
              <w:tc>
                <w:tcPr>
                  <w:tcW w:w="5362" w:type="dxa"/>
                </w:tcPr>
                <w:p w:rsidR="004300D7" w:rsidRPr="00D071C5" w:rsidRDefault="004300D7" w:rsidP="0031653B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In SQL data will be stored in database files</w:t>
                  </w:r>
                </w:p>
              </w:tc>
            </w:tr>
            <w:tr w:rsidR="004300D7" w:rsidTr="004300D7">
              <w:trPr>
                <w:jc w:val="center"/>
              </w:trPr>
              <w:tc>
                <w:tcPr>
                  <w:tcW w:w="697" w:type="dxa"/>
                </w:tcPr>
                <w:p w:rsidR="004300D7" w:rsidRDefault="004300D7" w:rsidP="00D402E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.</w:t>
                  </w:r>
                  <w:proofErr w:type="spellStart"/>
                  <w:r w:rsidR="00D402E4">
                    <w:rPr>
                      <w:szCs w:val="20"/>
                    </w:rPr>
                    <w:t>mdf</w:t>
                  </w:r>
                  <w:proofErr w:type="spellEnd"/>
                </w:p>
              </w:tc>
              <w:tc>
                <w:tcPr>
                  <w:tcW w:w="5362" w:type="dxa"/>
                </w:tcPr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Master data file</w:t>
                  </w:r>
                </w:p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It is a primary data file, which store data permanently.</w:t>
                  </w:r>
                </w:p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This is mandatory file.</w:t>
                  </w:r>
                </w:p>
              </w:tc>
            </w:tr>
            <w:tr w:rsidR="004300D7" w:rsidTr="004300D7">
              <w:trPr>
                <w:jc w:val="center"/>
              </w:trPr>
              <w:tc>
                <w:tcPr>
                  <w:tcW w:w="697" w:type="dxa"/>
                </w:tcPr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.</w:t>
                  </w:r>
                  <w:proofErr w:type="spellStart"/>
                  <w:r>
                    <w:rPr>
                      <w:szCs w:val="20"/>
                    </w:rPr>
                    <w:t>ndf</w:t>
                  </w:r>
                  <w:proofErr w:type="spellEnd"/>
                </w:p>
              </w:tc>
              <w:tc>
                <w:tcPr>
                  <w:tcW w:w="5362" w:type="dxa"/>
                </w:tcPr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Next data file</w:t>
                  </w:r>
                </w:p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It is a secondary </w:t>
                  </w:r>
                  <w:proofErr w:type="gramStart"/>
                  <w:r>
                    <w:rPr>
                      <w:szCs w:val="20"/>
                    </w:rPr>
                    <w:t>file,</w:t>
                  </w:r>
                  <w:proofErr w:type="gramEnd"/>
                  <w:r>
                    <w:rPr>
                      <w:szCs w:val="20"/>
                    </w:rPr>
                    <w:t xml:space="preserve"> it is used to additional data.</w:t>
                  </w:r>
                </w:p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It is optional file.</w:t>
                  </w:r>
                </w:p>
              </w:tc>
            </w:tr>
            <w:tr w:rsidR="004300D7" w:rsidTr="004300D7">
              <w:trPr>
                <w:jc w:val="center"/>
              </w:trPr>
              <w:tc>
                <w:tcPr>
                  <w:tcW w:w="697" w:type="dxa"/>
                </w:tcPr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.</w:t>
                  </w:r>
                  <w:proofErr w:type="spellStart"/>
                  <w:r>
                    <w:rPr>
                      <w:szCs w:val="20"/>
                    </w:rPr>
                    <w:t>ldf</w:t>
                  </w:r>
                  <w:proofErr w:type="spellEnd"/>
                </w:p>
              </w:tc>
              <w:tc>
                <w:tcPr>
                  <w:tcW w:w="5362" w:type="dxa"/>
                </w:tcPr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Log data file</w:t>
                  </w:r>
                </w:p>
                <w:p w:rsidR="004300D7" w:rsidRDefault="004300D7" w:rsidP="0031653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This file contains the queries log</w:t>
                  </w:r>
                </w:p>
              </w:tc>
            </w:tr>
          </w:tbl>
          <w:p w:rsidR="004300D7" w:rsidRDefault="004300D7" w:rsidP="004300D7">
            <w:pPr>
              <w:pStyle w:val="ListParagraph"/>
              <w:rPr>
                <w:szCs w:val="20"/>
              </w:rPr>
            </w:pPr>
          </w:p>
          <w:p w:rsidR="007C4A9A" w:rsidRDefault="007C4A9A" w:rsidP="007C4A9A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 xml:space="preserve">Database Server </w:t>
            </w:r>
            <w:r w:rsidR="003D1F28">
              <w:rPr>
                <w:szCs w:val="20"/>
              </w:rPr>
              <w:t xml:space="preserve">is </w:t>
            </w:r>
            <w:proofErr w:type="spellStart"/>
            <w:r w:rsidR="003D1F28">
              <w:rPr>
                <w:szCs w:val="20"/>
              </w:rPr>
              <w:t>Sql</w:t>
            </w:r>
            <w:proofErr w:type="spellEnd"/>
            <w:r w:rsidR="003D1F28">
              <w:rPr>
                <w:szCs w:val="20"/>
              </w:rPr>
              <w:t xml:space="preserve"> Server</w:t>
            </w:r>
            <w:r w:rsidR="009F6F07">
              <w:rPr>
                <w:szCs w:val="20"/>
              </w:rPr>
              <w:t xml:space="preserve">: It is </w:t>
            </w:r>
            <w:r w:rsidR="002426C1">
              <w:rPr>
                <w:szCs w:val="20"/>
              </w:rPr>
              <w:t>centralized</w:t>
            </w:r>
            <w:r w:rsidR="009F6F07">
              <w:rPr>
                <w:szCs w:val="20"/>
              </w:rPr>
              <w:t xml:space="preserve"> software, where data can be distributed.</w:t>
            </w:r>
          </w:p>
          <w:p w:rsidR="002426C1" w:rsidRDefault="002426C1" w:rsidP="002426C1">
            <w:pPr>
              <w:pStyle w:val="ListParagraph"/>
              <w:rPr>
                <w:szCs w:val="20"/>
              </w:rPr>
            </w:pPr>
          </w:p>
          <w:p w:rsidR="007C4A9A" w:rsidRDefault="007C4A9A" w:rsidP="007C4A9A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>Database Service</w:t>
            </w:r>
            <w:r w:rsidR="003D1F28">
              <w:rPr>
                <w:szCs w:val="20"/>
              </w:rPr>
              <w:t xml:space="preserve"> is </w:t>
            </w:r>
            <w:proofErr w:type="spellStart"/>
            <w:r w:rsidR="003D1F28">
              <w:rPr>
                <w:szCs w:val="20"/>
              </w:rPr>
              <w:t>MSSqlServer</w:t>
            </w:r>
            <w:proofErr w:type="spellEnd"/>
            <w:r w:rsidR="009F6F07">
              <w:rPr>
                <w:szCs w:val="20"/>
              </w:rPr>
              <w:t>: Used to handle client request</w:t>
            </w:r>
          </w:p>
          <w:p w:rsidR="002426C1" w:rsidRDefault="002426C1" w:rsidP="002426C1">
            <w:pPr>
              <w:pStyle w:val="ListParagraph"/>
              <w:rPr>
                <w:szCs w:val="20"/>
              </w:rPr>
            </w:pPr>
          </w:p>
          <w:p w:rsidR="007C4A9A" w:rsidRDefault="007C4A9A" w:rsidP="007C4A9A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>Client Connecting Tool</w:t>
            </w:r>
            <w:r w:rsidR="00B05ED7">
              <w:rPr>
                <w:szCs w:val="20"/>
              </w:rPr>
              <w:t xml:space="preserve"> is SSMS</w:t>
            </w:r>
            <w:r w:rsidR="009F6F07">
              <w:rPr>
                <w:szCs w:val="20"/>
              </w:rPr>
              <w:t xml:space="preserve">: It is an environment used to </w:t>
            </w:r>
            <w:bookmarkStart w:id="0" w:name="_GoBack"/>
            <w:r w:rsidR="009F6F07">
              <w:rPr>
                <w:szCs w:val="20"/>
              </w:rPr>
              <w:t xml:space="preserve">interact </w:t>
            </w:r>
            <w:bookmarkEnd w:id="0"/>
            <w:r w:rsidR="009F6F07">
              <w:rPr>
                <w:szCs w:val="20"/>
              </w:rPr>
              <w:t>with database</w:t>
            </w:r>
          </w:p>
          <w:p w:rsidR="007D04D0" w:rsidRPr="007D04D0" w:rsidRDefault="007D04D0" w:rsidP="007D04D0">
            <w:pPr>
              <w:rPr>
                <w:szCs w:val="20"/>
              </w:rPr>
            </w:pPr>
          </w:p>
        </w:tc>
      </w:tr>
    </w:tbl>
    <w:p w:rsidR="00A73A66" w:rsidRDefault="00A73A66" w:rsidP="00D071C5">
      <w:pPr>
        <w:rPr>
          <w:szCs w:val="20"/>
        </w:rPr>
      </w:pPr>
    </w:p>
    <w:p w:rsidR="00016EE1" w:rsidRDefault="00016EE1" w:rsidP="00D071C5">
      <w:pPr>
        <w:rPr>
          <w:szCs w:val="20"/>
        </w:rPr>
      </w:pPr>
    </w:p>
    <w:p w:rsidR="00120844" w:rsidRDefault="00120844" w:rsidP="00D071C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D04909" w:rsidRPr="00A14A6A" w:rsidTr="00A36B2A">
        <w:tc>
          <w:tcPr>
            <w:tcW w:w="236" w:type="dxa"/>
          </w:tcPr>
          <w:p w:rsidR="00D04909" w:rsidRPr="00A14A6A" w:rsidRDefault="00D04909" w:rsidP="00A36B2A">
            <w:pPr>
              <w:rPr>
                <w:b/>
                <w:sz w:val="24"/>
                <w:szCs w:val="20"/>
              </w:rPr>
            </w:pPr>
          </w:p>
        </w:tc>
        <w:tc>
          <w:tcPr>
            <w:tcW w:w="9340" w:type="dxa"/>
          </w:tcPr>
          <w:p w:rsidR="00D04909" w:rsidRPr="00A14A6A" w:rsidRDefault="00D04909" w:rsidP="00471622">
            <w:pPr>
              <w:rPr>
                <w:b/>
                <w:sz w:val="24"/>
                <w:szCs w:val="20"/>
              </w:rPr>
            </w:pPr>
            <w:r w:rsidRPr="00A14A6A">
              <w:rPr>
                <w:b/>
                <w:sz w:val="24"/>
                <w:szCs w:val="20"/>
              </w:rPr>
              <w:t>SQL Server</w:t>
            </w:r>
            <w:r w:rsidR="00915502" w:rsidRPr="00A14A6A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D04909" w:rsidTr="00A36B2A">
        <w:tc>
          <w:tcPr>
            <w:tcW w:w="236" w:type="dxa"/>
          </w:tcPr>
          <w:p w:rsidR="00D04909" w:rsidRDefault="00D04909" w:rsidP="00A36B2A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D04909" w:rsidRDefault="00D04909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It is a </w:t>
            </w:r>
            <w:r w:rsidR="00471622">
              <w:rPr>
                <w:szCs w:val="20"/>
              </w:rPr>
              <w:t xml:space="preserve">centralized </w:t>
            </w:r>
            <w:r>
              <w:rPr>
                <w:szCs w:val="20"/>
              </w:rPr>
              <w:t xml:space="preserve">software </w:t>
            </w:r>
            <w:r w:rsidR="00A3588B">
              <w:rPr>
                <w:szCs w:val="20"/>
              </w:rPr>
              <w:t>program;</w:t>
            </w:r>
            <w:r>
              <w:rPr>
                <w:szCs w:val="20"/>
              </w:rPr>
              <w:t xml:space="preserve"> it is a place where </w:t>
            </w:r>
            <w:r w:rsidRPr="003C2CDD">
              <w:rPr>
                <w:caps/>
                <w:szCs w:val="20"/>
              </w:rPr>
              <w:t>sql</w:t>
            </w:r>
            <w:r w:rsidR="003C2CDD">
              <w:rPr>
                <w:szCs w:val="20"/>
              </w:rPr>
              <w:t xml:space="preserve"> S</w:t>
            </w:r>
            <w:r>
              <w:rPr>
                <w:szCs w:val="20"/>
              </w:rPr>
              <w:t xml:space="preserve">erver </w:t>
            </w:r>
            <w:r w:rsidR="003C2CDD">
              <w:rPr>
                <w:szCs w:val="20"/>
              </w:rPr>
              <w:t xml:space="preserve">software </w:t>
            </w:r>
            <w:r>
              <w:rPr>
                <w:szCs w:val="20"/>
              </w:rPr>
              <w:t>is installed.</w:t>
            </w:r>
          </w:p>
          <w:p w:rsidR="00915502" w:rsidRDefault="00915502" w:rsidP="00A36B2A">
            <w:pPr>
              <w:rPr>
                <w:szCs w:val="20"/>
              </w:rPr>
            </w:pPr>
          </w:p>
          <w:p w:rsidR="00D04909" w:rsidRPr="00915502" w:rsidRDefault="00D04909" w:rsidP="00A36B2A">
            <w:pPr>
              <w:rPr>
                <w:b/>
                <w:szCs w:val="20"/>
              </w:rPr>
            </w:pPr>
            <w:r w:rsidRPr="00915502">
              <w:rPr>
                <w:b/>
                <w:szCs w:val="20"/>
              </w:rPr>
              <w:t>Why do we need server?</w:t>
            </w:r>
          </w:p>
          <w:p w:rsidR="00D04909" w:rsidRDefault="00D04909" w:rsidP="00A36B2A">
            <w:pPr>
              <w:rPr>
                <w:szCs w:val="20"/>
              </w:rPr>
            </w:pPr>
            <w:r>
              <w:rPr>
                <w:szCs w:val="20"/>
              </w:rPr>
              <w:t>To access data base in client computers</w:t>
            </w:r>
            <w:r w:rsidR="003A07A1">
              <w:rPr>
                <w:szCs w:val="20"/>
              </w:rPr>
              <w:t xml:space="preserve"> (through network)</w:t>
            </w:r>
          </w:p>
          <w:p w:rsidR="00915502" w:rsidRDefault="00E23B09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SQL server is pure RDBMS </w:t>
            </w:r>
            <w:r w:rsidR="00CE224D">
              <w:rPr>
                <w:szCs w:val="20"/>
              </w:rPr>
              <w:t>support client server architecture.</w:t>
            </w:r>
          </w:p>
          <w:p w:rsidR="00CE224D" w:rsidRDefault="00CE224D" w:rsidP="00A36B2A">
            <w:pPr>
              <w:rPr>
                <w:szCs w:val="20"/>
              </w:rPr>
            </w:pPr>
          </w:p>
          <w:p w:rsidR="00915502" w:rsidRPr="00915502" w:rsidRDefault="00915502" w:rsidP="00A36B2A">
            <w:pPr>
              <w:rPr>
                <w:b/>
                <w:szCs w:val="20"/>
              </w:rPr>
            </w:pPr>
            <w:r w:rsidRPr="00915502">
              <w:rPr>
                <w:b/>
                <w:szCs w:val="20"/>
              </w:rPr>
              <w:t>Points to note:</w:t>
            </w:r>
          </w:p>
          <w:p w:rsidR="00915502" w:rsidRDefault="00915502" w:rsidP="00A36B2A">
            <w:pPr>
              <w:rPr>
                <w:szCs w:val="20"/>
              </w:rPr>
            </w:pPr>
            <w:r>
              <w:rPr>
                <w:szCs w:val="20"/>
              </w:rPr>
              <w:t>SQL server is an fully RBDMS</w:t>
            </w:r>
          </w:p>
          <w:p w:rsidR="00915502" w:rsidRDefault="00915502" w:rsidP="00A36B2A">
            <w:pPr>
              <w:rPr>
                <w:szCs w:val="20"/>
              </w:rPr>
            </w:pPr>
            <w:r>
              <w:rPr>
                <w:szCs w:val="20"/>
              </w:rPr>
              <w:t>It is Server and Client based RDBMS</w:t>
            </w:r>
          </w:p>
          <w:p w:rsidR="00915502" w:rsidRDefault="00F70C15" w:rsidP="00A36B2A">
            <w:pPr>
              <w:rPr>
                <w:szCs w:val="20"/>
              </w:rPr>
            </w:pPr>
            <w:r>
              <w:rPr>
                <w:szCs w:val="20"/>
              </w:rPr>
              <w:t>SSMS</w:t>
            </w:r>
            <w:r w:rsidR="00915502">
              <w:rPr>
                <w:szCs w:val="20"/>
              </w:rPr>
              <w:t xml:space="preserve"> allows to interact with RDBMS in two ways</w:t>
            </w:r>
          </w:p>
          <w:p w:rsidR="00915502" w:rsidRDefault="00915502" w:rsidP="00915502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Using Designer</w:t>
            </w:r>
          </w:p>
          <w:p w:rsidR="00915502" w:rsidRPr="00915502" w:rsidRDefault="00915502" w:rsidP="00915502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Using queries</w:t>
            </w:r>
            <w:r w:rsidR="00543343">
              <w:rPr>
                <w:szCs w:val="20"/>
              </w:rPr>
              <w:t xml:space="preserve"> or Stored Procedures</w:t>
            </w:r>
            <w:r w:rsidR="00D1506A">
              <w:rPr>
                <w:szCs w:val="20"/>
              </w:rPr>
              <w:t>.</w:t>
            </w:r>
          </w:p>
        </w:tc>
      </w:tr>
    </w:tbl>
    <w:p w:rsidR="00D04909" w:rsidRDefault="00D04909" w:rsidP="00D04909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D04909" w:rsidRPr="00D071C5" w:rsidTr="00A36B2A">
        <w:tc>
          <w:tcPr>
            <w:tcW w:w="236" w:type="dxa"/>
          </w:tcPr>
          <w:p w:rsidR="00D04909" w:rsidRPr="00D071C5" w:rsidRDefault="00D04909" w:rsidP="00A36B2A">
            <w:pPr>
              <w:rPr>
                <w:b/>
                <w:szCs w:val="20"/>
              </w:rPr>
            </w:pPr>
          </w:p>
        </w:tc>
        <w:tc>
          <w:tcPr>
            <w:tcW w:w="9340" w:type="dxa"/>
          </w:tcPr>
          <w:p w:rsidR="00D04909" w:rsidRPr="00D071C5" w:rsidRDefault="00D04909" w:rsidP="00A36B2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SQL Server Service</w:t>
            </w:r>
          </w:p>
        </w:tc>
      </w:tr>
      <w:tr w:rsidR="00D04909" w:rsidTr="00A36B2A">
        <w:tc>
          <w:tcPr>
            <w:tcW w:w="236" w:type="dxa"/>
          </w:tcPr>
          <w:p w:rsidR="00D04909" w:rsidRDefault="00D04909" w:rsidP="00A36B2A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D04909" w:rsidRDefault="00D04909" w:rsidP="00A36B2A">
            <w:pPr>
              <w:rPr>
                <w:szCs w:val="20"/>
              </w:rPr>
            </w:pPr>
            <w:r>
              <w:rPr>
                <w:szCs w:val="20"/>
              </w:rPr>
              <w:t>It is a software program</w:t>
            </w:r>
            <w:r w:rsidR="004B73A8">
              <w:rPr>
                <w:szCs w:val="20"/>
              </w:rPr>
              <w:t xml:space="preserve"> </w:t>
            </w:r>
            <w:r w:rsidR="0049725F">
              <w:rPr>
                <w:szCs w:val="20"/>
              </w:rPr>
              <w:t>(back-end program) it is thread runs in parallel</w:t>
            </w:r>
            <w:r>
              <w:rPr>
                <w:szCs w:val="20"/>
              </w:rPr>
              <w:t>, which process client requests.</w:t>
            </w:r>
          </w:p>
          <w:p w:rsidR="00D04909" w:rsidRDefault="00D04909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It is </w:t>
            </w:r>
            <w:proofErr w:type="gramStart"/>
            <w:r>
              <w:rPr>
                <w:szCs w:val="20"/>
              </w:rPr>
              <w:t>a program which handle</w:t>
            </w:r>
            <w:proofErr w:type="gramEnd"/>
            <w:r>
              <w:rPr>
                <w:szCs w:val="20"/>
              </w:rPr>
              <w:t xml:space="preserve"> clients requests.</w:t>
            </w:r>
          </w:p>
          <w:p w:rsidR="00540046" w:rsidRDefault="00540046" w:rsidP="00A36B2A">
            <w:pPr>
              <w:rPr>
                <w:szCs w:val="20"/>
              </w:rPr>
            </w:pPr>
          </w:p>
          <w:p w:rsidR="00180AFB" w:rsidRDefault="00180AFB" w:rsidP="00A36B2A">
            <w:pPr>
              <w:rPr>
                <w:szCs w:val="20"/>
              </w:rPr>
            </w:pPr>
            <w:r>
              <w:rPr>
                <w:szCs w:val="20"/>
              </w:rPr>
              <w:t>Start=&gt;run=&gt;services.msc (list of services which are running in parallel)</w:t>
            </w:r>
          </w:p>
        </w:tc>
      </w:tr>
    </w:tbl>
    <w:p w:rsidR="00D04909" w:rsidRDefault="00D04909" w:rsidP="00D04909">
      <w:pPr>
        <w:rPr>
          <w:szCs w:val="20"/>
        </w:rPr>
      </w:pPr>
    </w:p>
    <w:p w:rsidR="00814380" w:rsidRDefault="00814380" w:rsidP="00D04909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D04909" w:rsidRPr="00D071C5" w:rsidTr="00A36B2A">
        <w:tc>
          <w:tcPr>
            <w:tcW w:w="236" w:type="dxa"/>
          </w:tcPr>
          <w:p w:rsidR="00D04909" w:rsidRPr="00D071C5" w:rsidRDefault="00D04909" w:rsidP="00A36B2A">
            <w:pPr>
              <w:rPr>
                <w:b/>
                <w:szCs w:val="20"/>
              </w:rPr>
            </w:pPr>
          </w:p>
        </w:tc>
        <w:tc>
          <w:tcPr>
            <w:tcW w:w="9340" w:type="dxa"/>
          </w:tcPr>
          <w:p w:rsidR="00D04909" w:rsidRPr="00D071C5" w:rsidRDefault="00D04909" w:rsidP="00A36B2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Client connecting tool (SSMS)</w:t>
            </w:r>
          </w:p>
        </w:tc>
      </w:tr>
      <w:tr w:rsidR="00D04909" w:rsidTr="00A36B2A">
        <w:tc>
          <w:tcPr>
            <w:tcW w:w="236" w:type="dxa"/>
          </w:tcPr>
          <w:p w:rsidR="00D04909" w:rsidRDefault="00D04909" w:rsidP="00A36B2A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4B73A8" w:rsidRDefault="004B73A8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SSM Stands for </w:t>
            </w:r>
            <w:proofErr w:type="spellStart"/>
            <w:r>
              <w:rPr>
                <w:szCs w:val="20"/>
              </w:rPr>
              <w:t>Sql</w:t>
            </w:r>
            <w:proofErr w:type="spellEnd"/>
            <w:r>
              <w:rPr>
                <w:szCs w:val="20"/>
              </w:rPr>
              <w:t xml:space="preserve"> Server Management Studio</w:t>
            </w:r>
          </w:p>
          <w:p w:rsidR="00D04909" w:rsidRDefault="00D04909" w:rsidP="00A36B2A">
            <w:pPr>
              <w:rPr>
                <w:szCs w:val="20"/>
              </w:rPr>
            </w:pPr>
            <w:r>
              <w:rPr>
                <w:szCs w:val="20"/>
              </w:rPr>
              <w:t>It is an environment used to operate database</w:t>
            </w:r>
            <w:r w:rsidR="00A3588B">
              <w:rPr>
                <w:szCs w:val="20"/>
              </w:rPr>
              <w:t xml:space="preserve"> exist in </w:t>
            </w:r>
            <w:proofErr w:type="spellStart"/>
            <w:r w:rsidR="00A3588B">
              <w:rPr>
                <w:szCs w:val="20"/>
              </w:rPr>
              <w:t>sql</w:t>
            </w:r>
            <w:proofErr w:type="spellEnd"/>
            <w:r w:rsidR="00A3588B">
              <w:rPr>
                <w:szCs w:val="20"/>
              </w:rPr>
              <w:t xml:space="preserve"> server.</w:t>
            </w:r>
          </w:p>
          <w:p w:rsidR="006A21D9" w:rsidRDefault="006A21D9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This is an IDE to operate </w:t>
            </w:r>
            <w:r w:rsidRPr="00A3588B">
              <w:rPr>
                <w:caps/>
                <w:szCs w:val="20"/>
              </w:rPr>
              <w:t>rdbms</w:t>
            </w:r>
            <w:r>
              <w:rPr>
                <w:szCs w:val="20"/>
              </w:rPr>
              <w:t xml:space="preserve"> using designer and queries</w:t>
            </w:r>
            <w:r w:rsidR="0098127E">
              <w:rPr>
                <w:szCs w:val="20"/>
              </w:rPr>
              <w:t>/stored procedures</w:t>
            </w:r>
            <w:r>
              <w:rPr>
                <w:szCs w:val="20"/>
              </w:rPr>
              <w:t>.</w:t>
            </w:r>
          </w:p>
        </w:tc>
      </w:tr>
    </w:tbl>
    <w:p w:rsidR="00D04909" w:rsidRDefault="00D04909" w:rsidP="00D04909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052632" w:rsidRPr="00D071C5" w:rsidTr="00A36B2A">
        <w:tc>
          <w:tcPr>
            <w:tcW w:w="236" w:type="dxa"/>
          </w:tcPr>
          <w:p w:rsidR="00052632" w:rsidRPr="00D071C5" w:rsidRDefault="00052632" w:rsidP="00A36B2A">
            <w:pPr>
              <w:rPr>
                <w:b/>
                <w:szCs w:val="20"/>
              </w:rPr>
            </w:pPr>
          </w:p>
        </w:tc>
        <w:tc>
          <w:tcPr>
            <w:tcW w:w="9340" w:type="dxa"/>
          </w:tcPr>
          <w:p w:rsidR="00052632" w:rsidRPr="00D071C5" w:rsidRDefault="00052632" w:rsidP="00A36B2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SQL Server Versions</w:t>
            </w:r>
          </w:p>
        </w:tc>
      </w:tr>
      <w:tr w:rsidR="00052632" w:rsidTr="00A36B2A">
        <w:tc>
          <w:tcPr>
            <w:tcW w:w="236" w:type="dxa"/>
          </w:tcPr>
          <w:p w:rsidR="00052632" w:rsidRDefault="00052632" w:rsidP="00A36B2A">
            <w:pPr>
              <w:rPr>
                <w:szCs w:val="20"/>
              </w:rPr>
            </w:pPr>
          </w:p>
        </w:tc>
        <w:tc>
          <w:tcPr>
            <w:tcW w:w="9340" w:type="dxa"/>
          </w:tcPr>
          <w:p w:rsidR="00052632" w:rsidRDefault="00052632" w:rsidP="00A36B2A">
            <w:pPr>
              <w:rPr>
                <w:szCs w:val="20"/>
              </w:rPr>
            </w:pPr>
            <w:r>
              <w:rPr>
                <w:szCs w:val="20"/>
              </w:rPr>
              <w:t>SQL Server 2014</w:t>
            </w:r>
          </w:p>
          <w:p w:rsidR="00052632" w:rsidRDefault="00052632" w:rsidP="00A36B2A">
            <w:pPr>
              <w:rPr>
                <w:szCs w:val="20"/>
              </w:rPr>
            </w:pPr>
            <w:r>
              <w:rPr>
                <w:szCs w:val="20"/>
              </w:rPr>
              <w:t>SQL Server 2012</w:t>
            </w:r>
          </w:p>
          <w:p w:rsidR="00052632" w:rsidRDefault="00052632" w:rsidP="00A36B2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Sql</w:t>
            </w:r>
            <w:proofErr w:type="spellEnd"/>
            <w:r>
              <w:rPr>
                <w:szCs w:val="20"/>
              </w:rPr>
              <w:t xml:space="preserve"> Server 2008</w:t>
            </w:r>
          </w:p>
          <w:p w:rsidR="00052632" w:rsidRDefault="00052632" w:rsidP="00A36B2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Sql</w:t>
            </w:r>
            <w:proofErr w:type="spellEnd"/>
            <w:r>
              <w:rPr>
                <w:szCs w:val="20"/>
              </w:rPr>
              <w:t xml:space="preserve"> Server 2005</w:t>
            </w:r>
          </w:p>
          <w:p w:rsidR="00052632" w:rsidRDefault="00052632" w:rsidP="00A36B2A">
            <w:pPr>
              <w:rPr>
                <w:szCs w:val="20"/>
              </w:rPr>
            </w:pPr>
            <w:r>
              <w:rPr>
                <w:szCs w:val="20"/>
              </w:rPr>
              <w:t xml:space="preserve">SQL Server 2000 ( Sybase with </w:t>
            </w:r>
            <w:proofErr w:type="spellStart"/>
            <w:r>
              <w:rPr>
                <w:szCs w:val="20"/>
              </w:rPr>
              <w:t>sql</w:t>
            </w:r>
            <w:proofErr w:type="spellEnd"/>
            <w:r>
              <w:rPr>
                <w:szCs w:val="20"/>
              </w:rPr>
              <w:t xml:space="preserve"> server name)</w:t>
            </w:r>
          </w:p>
        </w:tc>
      </w:tr>
    </w:tbl>
    <w:p w:rsidR="00052632" w:rsidRDefault="00052632" w:rsidP="00AE2946">
      <w:pPr>
        <w:rPr>
          <w:szCs w:val="20"/>
        </w:rPr>
      </w:pPr>
    </w:p>
    <w:sectPr w:rsidR="00052632" w:rsidSect="000646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C1F" w:rsidRDefault="00EB7C1F" w:rsidP="004A5355">
      <w:pPr>
        <w:spacing w:after="0" w:line="240" w:lineRule="auto"/>
      </w:pPr>
      <w:r>
        <w:separator/>
      </w:r>
    </w:p>
  </w:endnote>
  <w:endnote w:type="continuationSeparator" w:id="0">
    <w:p w:rsidR="00EB7C1F" w:rsidRDefault="00EB7C1F" w:rsidP="004A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C1F" w:rsidRDefault="00EB7C1F" w:rsidP="004A5355">
      <w:pPr>
        <w:spacing w:after="0" w:line="240" w:lineRule="auto"/>
      </w:pPr>
      <w:r>
        <w:separator/>
      </w:r>
    </w:p>
  </w:footnote>
  <w:footnote w:type="continuationSeparator" w:id="0">
    <w:p w:rsidR="00EB7C1F" w:rsidRDefault="00EB7C1F" w:rsidP="004A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355" w:rsidRDefault="004A5355">
    <w:pPr>
      <w:pStyle w:val="Header"/>
      <w:pBdr>
        <w:bottom w:val="single" w:sz="12" w:space="1" w:color="auto"/>
      </w:pBdr>
    </w:pPr>
    <w:r>
      <w:rPr>
        <w:noProof/>
        <w:lang w:eastAsia="en-IN"/>
      </w:rPr>
      <w:drawing>
        <wp:inline distT="0" distB="0" distL="0" distR="0">
          <wp:extent cx="672171" cy="552450"/>
          <wp:effectExtent l="19050" t="0" r="0" b="0"/>
          <wp:docPr id="1" name="Picture 1" descr="http://blog.johlero.eu/wp-content/uploads/2011/08/sqlserver_sql_server_2008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log.johlero.eu/wp-content/uploads/2011/08/sqlserver_sql_server_2008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71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7C25">
      <w:tab/>
    </w:r>
    <w:r w:rsidR="00D071C5">
      <w:rPr>
        <w:b/>
        <w:i/>
        <w:sz w:val="32"/>
      </w:rPr>
      <w:t>Introduction</w:t>
    </w:r>
  </w:p>
  <w:p w:rsidR="009E1C1C" w:rsidRDefault="009E1C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7C22"/>
    <w:multiLevelType w:val="hybridMultilevel"/>
    <w:tmpl w:val="CBC02410"/>
    <w:lvl w:ilvl="0" w:tplc="D466E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6487A"/>
    <w:multiLevelType w:val="hybridMultilevel"/>
    <w:tmpl w:val="64521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05206"/>
    <w:multiLevelType w:val="hybridMultilevel"/>
    <w:tmpl w:val="D9E6F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3333E"/>
    <w:multiLevelType w:val="hybridMultilevel"/>
    <w:tmpl w:val="83106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51F0B"/>
    <w:multiLevelType w:val="hybridMultilevel"/>
    <w:tmpl w:val="53D4803C"/>
    <w:lvl w:ilvl="0" w:tplc="239C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355"/>
    <w:rsid w:val="00000DE1"/>
    <w:rsid w:val="000017E8"/>
    <w:rsid w:val="00002447"/>
    <w:rsid w:val="00002A95"/>
    <w:rsid w:val="000048B4"/>
    <w:rsid w:val="00007405"/>
    <w:rsid w:val="000107C2"/>
    <w:rsid w:val="00016EE1"/>
    <w:rsid w:val="00027DDC"/>
    <w:rsid w:val="0003059A"/>
    <w:rsid w:val="00032499"/>
    <w:rsid w:val="000360CB"/>
    <w:rsid w:val="00040110"/>
    <w:rsid w:val="00040E91"/>
    <w:rsid w:val="0004651C"/>
    <w:rsid w:val="00046F61"/>
    <w:rsid w:val="00047D85"/>
    <w:rsid w:val="00051BD8"/>
    <w:rsid w:val="00052632"/>
    <w:rsid w:val="000539AA"/>
    <w:rsid w:val="00060E4C"/>
    <w:rsid w:val="000646E4"/>
    <w:rsid w:val="00066D36"/>
    <w:rsid w:val="00071448"/>
    <w:rsid w:val="00073732"/>
    <w:rsid w:val="00075203"/>
    <w:rsid w:val="00076D8F"/>
    <w:rsid w:val="00090BCF"/>
    <w:rsid w:val="000A1638"/>
    <w:rsid w:val="000A246E"/>
    <w:rsid w:val="000B378E"/>
    <w:rsid w:val="000B3BBA"/>
    <w:rsid w:val="000C0831"/>
    <w:rsid w:val="000C506F"/>
    <w:rsid w:val="000D0B5A"/>
    <w:rsid w:val="000D1C9B"/>
    <w:rsid w:val="000D57CA"/>
    <w:rsid w:val="000E00E8"/>
    <w:rsid w:val="000E06FD"/>
    <w:rsid w:val="000E28EA"/>
    <w:rsid w:val="000E7054"/>
    <w:rsid w:val="000F017E"/>
    <w:rsid w:val="00102C21"/>
    <w:rsid w:val="0010678C"/>
    <w:rsid w:val="00111135"/>
    <w:rsid w:val="00120844"/>
    <w:rsid w:val="001256E4"/>
    <w:rsid w:val="00132C33"/>
    <w:rsid w:val="00133653"/>
    <w:rsid w:val="001343B6"/>
    <w:rsid w:val="001374DF"/>
    <w:rsid w:val="00146468"/>
    <w:rsid w:val="001545F3"/>
    <w:rsid w:val="00154E72"/>
    <w:rsid w:val="001557C1"/>
    <w:rsid w:val="00161541"/>
    <w:rsid w:val="0016395E"/>
    <w:rsid w:val="001674FF"/>
    <w:rsid w:val="0016780D"/>
    <w:rsid w:val="0017241A"/>
    <w:rsid w:val="0017545C"/>
    <w:rsid w:val="00180AFB"/>
    <w:rsid w:val="00180F07"/>
    <w:rsid w:val="00186AE8"/>
    <w:rsid w:val="001900D1"/>
    <w:rsid w:val="0019094C"/>
    <w:rsid w:val="001941B0"/>
    <w:rsid w:val="00194A37"/>
    <w:rsid w:val="001A3FE0"/>
    <w:rsid w:val="001B0368"/>
    <w:rsid w:val="001B0507"/>
    <w:rsid w:val="001C7753"/>
    <w:rsid w:val="001D2DDC"/>
    <w:rsid w:val="001D4C5C"/>
    <w:rsid w:val="001D6C8B"/>
    <w:rsid w:val="001E43AC"/>
    <w:rsid w:val="001E7C16"/>
    <w:rsid w:val="001F09FE"/>
    <w:rsid w:val="001F3E12"/>
    <w:rsid w:val="001F7E58"/>
    <w:rsid w:val="002129C8"/>
    <w:rsid w:val="002231C2"/>
    <w:rsid w:val="002238AB"/>
    <w:rsid w:val="00233522"/>
    <w:rsid w:val="00234555"/>
    <w:rsid w:val="002426C1"/>
    <w:rsid w:val="002500CF"/>
    <w:rsid w:val="00254D4C"/>
    <w:rsid w:val="00260732"/>
    <w:rsid w:val="00260A1B"/>
    <w:rsid w:val="00264695"/>
    <w:rsid w:val="00267C25"/>
    <w:rsid w:val="002970E1"/>
    <w:rsid w:val="002A0116"/>
    <w:rsid w:val="002A04B1"/>
    <w:rsid w:val="002B5C4D"/>
    <w:rsid w:val="002C21A4"/>
    <w:rsid w:val="002D41BA"/>
    <w:rsid w:val="002E4A4E"/>
    <w:rsid w:val="002E7240"/>
    <w:rsid w:val="002F1239"/>
    <w:rsid w:val="002F302C"/>
    <w:rsid w:val="002F367F"/>
    <w:rsid w:val="002F41D6"/>
    <w:rsid w:val="00301B2D"/>
    <w:rsid w:val="00301C03"/>
    <w:rsid w:val="003046DE"/>
    <w:rsid w:val="00304955"/>
    <w:rsid w:val="0030612E"/>
    <w:rsid w:val="003078EC"/>
    <w:rsid w:val="003115D1"/>
    <w:rsid w:val="00322885"/>
    <w:rsid w:val="0033064D"/>
    <w:rsid w:val="003351A5"/>
    <w:rsid w:val="00336239"/>
    <w:rsid w:val="00340199"/>
    <w:rsid w:val="003414F5"/>
    <w:rsid w:val="00343245"/>
    <w:rsid w:val="003452B5"/>
    <w:rsid w:val="00347F59"/>
    <w:rsid w:val="003513BB"/>
    <w:rsid w:val="003568FA"/>
    <w:rsid w:val="00360DDA"/>
    <w:rsid w:val="00364FA6"/>
    <w:rsid w:val="003662F6"/>
    <w:rsid w:val="0036667D"/>
    <w:rsid w:val="00370F3E"/>
    <w:rsid w:val="00373D0B"/>
    <w:rsid w:val="00382E1C"/>
    <w:rsid w:val="00384122"/>
    <w:rsid w:val="0038456D"/>
    <w:rsid w:val="00387FC0"/>
    <w:rsid w:val="00396FC3"/>
    <w:rsid w:val="003A07A1"/>
    <w:rsid w:val="003B30C6"/>
    <w:rsid w:val="003C2CDD"/>
    <w:rsid w:val="003C2E03"/>
    <w:rsid w:val="003C3C4D"/>
    <w:rsid w:val="003C46F0"/>
    <w:rsid w:val="003D1F28"/>
    <w:rsid w:val="003D730F"/>
    <w:rsid w:val="003E09A0"/>
    <w:rsid w:val="003E35E6"/>
    <w:rsid w:val="003E78A5"/>
    <w:rsid w:val="003F18A8"/>
    <w:rsid w:val="003F6363"/>
    <w:rsid w:val="003F6E02"/>
    <w:rsid w:val="00407D3B"/>
    <w:rsid w:val="00416EF1"/>
    <w:rsid w:val="004227CE"/>
    <w:rsid w:val="00423C57"/>
    <w:rsid w:val="00423F2B"/>
    <w:rsid w:val="004247C6"/>
    <w:rsid w:val="00427FC6"/>
    <w:rsid w:val="004300D7"/>
    <w:rsid w:val="00431F3D"/>
    <w:rsid w:val="0043331D"/>
    <w:rsid w:val="00437C84"/>
    <w:rsid w:val="00443EA3"/>
    <w:rsid w:val="0044636C"/>
    <w:rsid w:val="00452BEA"/>
    <w:rsid w:val="00456235"/>
    <w:rsid w:val="0045628E"/>
    <w:rsid w:val="004659DD"/>
    <w:rsid w:val="00466B99"/>
    <w:rsid w:val="00471622"/>
    <w:rsid w:val="004804A7"/>
    <w:rsid w:val="0048101A"/>
    <w:rsid w:val="00481602"/>
    <w:rsid w:val="00491B30"/>
    <w:rsid w:val="0049725F"/>
    <w:rsid w:val="004A24D0"/>
    <w:rsid w:val="004A5355"/>
    <w:rsid w:val="004A5DDD"/>
    <w:rsid w:val="004A6B29"/>
    <w:rsid w:val="004B03C9"/>
    <w:rsid w:val="004B698C"/>
    <w:rsid w:val="004B73A8"/>
    <w:rsid w:val="004B7B78"/>
    <w:rsid w:val="004C161F"/>
    <w:rsid w:val="004C26A1"/>
    <w:rsid w:val="004C4CCB"/>
    <w:rsid w:val="004D1F60"/>
    <w:rsid w:val="004D6C1C"/>
    <w:rsid w:val="004E5024"/>
    <w:rsid w:val="004E77EF"/>
    <w:rsid w:val="004F067F"/>
    <w:rsid w:val="00502B90"/>
    <w:rsid w:val="00514088"/>
    <w:rsid w:val="00516090"/>
    <w:rsid w:val="00516D70"/>
    <w:rsid w:val="005172A9"/>
    <w:rsid w:val="00521378"/>
    <w:rsid w:val="0052589A"/>
    <w:rsid w:val="00532BF6"/>
    <w:rsid w:val="0053689A"/>
    <w:rsid w:val="00536F2A"/>
    <w:rsid w:val="00540046"/>
    <w:rsid w:val="00540A7A"/>
    <w:rsid w:val="00541B88"/>
    <w:rsid w:val="00543343"/>
    <w:rsid w:val="00543462"/>
    <w:rsid w:val="00555EE3"/>
    <w:rsid w:val="00555FA2"/>
    <w:rsid w:val="00563B37"/>
    <w:rsid w:val="005672A9"/>
    <w:rsid w:val="00570953"/>
    <w:rsid w:val="00573E27"/>
    <w:rsid w:val="00574D10"/>
    <w:rsid w:val="00574DB5"/>
    <w:rsid w:val="005A0A3D"/>
    <w:rsid w:val="005A28E8"/>
    <w:rsid w:val="005A7398"/>
    <w:rsid w:val="005B18F1"/>
    <w:rsid w:val="005B303A"/>
    <w:rsid w:val="005B377A"/>
    <w:rsid w:val="005B5514"/>
    <w:rsid w:val="005B79AC"/>
    <w:rsid w:val="005C1EBD"/>
    <w:rsid w:val="005C3C57"/>
    <w:rsid w:val="005C7472"/>
    <w:rsid w:val="005D0785"/>
    <w:rsid w:val="005D3107"/>
    <w:rsid w:val="005D5A4C"/>
    <w:rsid w:val="005E6FA8"/>
    <w:rsid w:val="005F0C63"/>
    <w:rsid w:val="005F4A8D"/>
    <w:rsid w:val="005F516D"/>
    <w:rsid w:val="006004BA"/>
    <w:rsid w:val="006022DE"/>
    <w:rsid w:val="0061395B"/>
    <w:rsid w:val="00613EBE"/>
    <w:rsid w:val="00621C15"/>
    <w:rsid w:val="00651158"/>
    <w:rsid w:val="00653CEB"/>
    <w:rsid w:val="00654D19"/>
    <w:rsid w:val="006611AF"/>
    <w:rsid w:val="00662030"/>
    <w:rsid w:val="00676EF2"/>
    <w:rsid w:val="0067745E"/>
    <w:rsid w:val="0068675B"/>
    <w:rsid w:val="00686EAD"/>
    <w:rsid w:val="00690AED"/>
    <w:rsid w:val="006915B2"/>
    <w:rsid w:val="00693363"/>
    <w:rsid w:val="00694A73"/>
    <w:rsid w:val="006A21D9"/>
    <w:rsid w:val="006B132F"/>
    <w:rsid w:val="006B1EEF"/>
    <w:rsid w:val="006B7CBA"/>
    <w:rsid w:val="006C1212"/>
    <w:rsid w:val="006D16B5"/>
    <w:rsid w:val="006D32E0"/>
    <w:rsid w:val="006D6A9E"/>
    <w:rsid w:val="006E251F"/>
    <w:rsid w:val="006E3640"/>
    <w:rsid w:val="006E5201"/>
    <w:rsid w:val="00703EC6"/>
    <w:rsid w:val="00711C36"/>
    <w:rsid w:val="007132BB"/>
    <w:rsid w:val="00716E1D"/>
    <w:rsid w:val="00723891"/>
    <w:rsid w:val="0072533E"/>
    <w:rsid w:val="00725AAA"/>
    <w:rsid w:val="007405BB"/>
    <w:rsid w:val="00744F03"/>
    <w:rsid w:val="00750D2F"/>
    <w:rsid w:val="007563B1"/>
    <w:rsid w:val="0076000C"/>
    <w:rsid w:val="0076186F"/>
    <w:rsid w:val="0076220E"/>
    <w:rsid w:val="007672DD"/>
    <w:rsid w:val="007706F0"/>
    <w:rsid w:val="00776306"/>
    <w:rsid w:val="007763DC"/>
    <w:rsid w:val="00777A96"/>
    <w:rsid w:val="007813CE"/>
    <w:rsid w:val="007831EF"/>
    <w:rsid w:val="00783B20"/>
    <w:rsid w:val="0078793E"/>
    <w:rsid w:val="00793F7C"/>
    <w:rsid w:val="007A7149"/>
    <w:rsid w:val="007B0486"/>
    <w:rsid w:val="007B3A59"/>
    <w:rsid w:val="007C1FFA"/>
    <w:rsid w:val="007C3ABD"/>
    <w:rsid w:val="007C4A9A"/>
    <w:rsid w:val="007C4C3E"/>
    <w:rsid w:val="007D04D0"/>
    <w:rsid w:val="007D1756"/>
    <w:rsid w:val="007D1CC5"/>
    <w:rsid w:val="007D5D7E"/>
    <w:rsid w:val="007E2E6F"/>
    <w:rsid w:val="007E5CA8"/>
    <w:rsid w:val="007E6F0C"/>
    <w:rsid w:val="007E72E5"/>
    <w:rsid w:val="007E75A4"/>
    <w:rsid w:val="007F353D"/>
    <w:rsid w:val="007F5DC6"/>
    <w:rsid w:val="008106CD"/>
    <w:rsid w:val="00812934"/>
    <w:rsid w:val="00812968"/>
    <w:rsid w:val="00814380"/>
    <w:rsid w:val="0081564F"/>
    <w:rsid w:val="0082016A"/>
    <w:rsid w:val="00821FBB"/>
    <w:rsid w:val="008221D3"/>
    <w:rsid w:val="0082228F"/>
    <w:rsid w:val="008237B5"/>
    <w:rsid w:val="00823BA3"/>
    <w:rsid w:val="0082539B"/>
    <w:rsid w:val="00826B83"/>
    <w:rsid w:val="00830E4F"/>
    <w:rsid w:val="0083517C"/>
    <w:rsid w:val="0083727F"/>
    <w:rsid w:val="00840460"/>
    <w:rsid w:val="00842D7C"/>
    <w:rsid w:val="0085222F"/>
    <w:rsid w:val="00865368"/>
    <w:rsid w:val="008677A7"/>
    <w:rsid w:val="00876E49"/>
    <w:rsid w:val="00882379"/>
    <w:rsid w:val="008831F0"/>
    <w:rsid w:val="00885011"/>
    <w:rsid w:val="008871CE"/>
    <w:rsid w:val="00891933"/>
    <w:rsid w:val="00891ABF"/>
    <w:rsid w:val="00897798"/>
    <w:rsid w:val="00897F6E"/>
    <w:rsid w:val="008A0785"/>
    <w:rsid w:val="008A125B"/>
    <w:rsid w:val="008A1926"/>
    <w:rsid w:val="008A240E"/>
    <w:rsid w:val="008A386B"/>
    <w:rsid w:val="008B2CBF"/>
    <w:rsid w:val="008C1D12"/>
    <w:rsid w:val="008C46D0"/>
    <w:rsid w:val="008C698E"/>
    <w:rsid w:val="008C6D31"/>
    <w:rsid w:val="008D6EB3"/>
    <w:rsid w:val="008E00D1"/>
    <w:rsid w:val="008E796F"/>
    <w:rsid w:val="008F08BE"/>
    <w:rsid w:val="00900092"/>
    <w:rsid w:val="00911581"/>
    <w:rsid w:val="00913A88"/>
    <w:rsid w:val="00913CF8"/>
    <w:rsid w:val="00915502"/>
    <w:rsid w:val="0092059D"/>
    <w:rsid w:val="00921448"/>
    <w:rsid w:val="00923997"/>
    <w:rsid w:val="00924B69"/>
    <w:rsid w:val="00924B86"/>
    <w:rsid w:val="00932AEB"/>
    <w:rsid w:val="00934710"/>
    <w:rsid w:val="009417E0"/>
    <w:rsid w:val="009423AF"/>
    <w:rsid w:val="0095092B"/>
    <w:rsid w:val="00964E6D"/>
    <w:rsid w:val="009721D7"/>
    <w:rsid w:val="0097230C"/>
    <w:rsid w:val="00972595"/>
    <w:rsid w:val="0097273E"/>
    <w:rsid w:val="0097343F"/>
    <w:rsid w:val="0097700B"/>
    <w:rsid w:val="0098127E"/>
    <w:rsid w:val="00984B65"/>
    <w:rsid w:val="00985AED"/>
    <w:rsid w:val="00986FBD"/>
    <w:rsid w:val="00996900"/>
    <w:rsid w:val="009A5A9E"/>
    <w:rsid w:val="009C74D5"/>
    <w:rsid w:val="009D15D2"/>
    <w:rsid w:val="009D6EE2"/>
    <w:rsid w:val="009E1C1C"/>
    <w:rsid w:val="009E5730"/>
    <w:rsid w:val="009F45AA"/>
    <w:rsid w:val="009F6F07"/>
    <w:rsid w:val="00A01391"/>
    <w:rsid w:val="00A02C8C"/>
    <w:rsid w:val="00A02DF1"/>
    <w:rsid w:val="00A057DF"/>
    <w:rsid w:val="00A10A07"/>
    <w:rsid w:val="00A12077"/>
    <w:rsid w:val="00A12B33"/>
    <w:rsid w:val="00A14A6A"/>
    <w:rsid w:val="00A22717"/>
    <w:rsid w:val="00A256B9"/>
    <w:rsid w:val="00A30045"/>
    <w:rsid w:val="00A321F3"/>
    <w:rsid w:val="00A3588B"/>
    <w:rsid w:val="00A36B0A"/>
    <w:rsid w:val="00A401B6"/>
    <w:rsid w:val="00A4400A"/>
    <w:rsid w:val="00A45ACA"/>
    <w:rsid w:val="00A47731"/>
    <w:rsid w:val="00A53453"/>
    <w:rsid w:val="00A53EA0"/>
    <w:rsid w:val="00A546AD"/>
    <w:rsid w:val="00A55601"/>
    <w:rsid w:val="00A55656"/>
    <w:rsid w:val="00A632D3"/>
    <w:rsid w:val="00A63F74"/>
    <w:rsid w:val="00A64F54"/>
    <w:rsid w:val="00A666DF"/>
    <w:rsid w:val="00A67DFD"/>
    <w:rsid w:val="00A713C2"/>
    <w:rsid w:val="00A73A66"/>
    <w:rsid w:val="00A73C75"/>
    <w:rsid w:val="00A8369A"/>
    <w:rsid w:val="00A844A1"/>
    <w:rsid w:val="00A860EF"/>
    <w:rsid w:val="00A912B6"/>
    <w:rsid w:val="00A91553"/>
    <w:rsid w:val="00A921C4"/>
    <w:rsid w:val="00A93F81"/>
    <w:rsid w:val="00A97C15"/>
    <w:rsid w:val="00AA60DA"/>
    <w:rsid w:val="00AA69BD"/>
    <w:rsid w:val="00AB2D12"/>
    <w:rsid w:val="00AB36D3"/>
    <w:rsid w:val="00AB4F24"/>
    <w:rsid w:val="00AB6AE5"/>
    <w:rsid w:val="00AC05DD"/>
    <w:rsid w:val="00AC2B51"/>
    <w:rsid w:val="00AC2E5E"/>
    <w:rsid w:val="00AC6425"/>
    <w:rsid w:val="00AD5AF6"/>
    <w:rsid w:val="00AD5B4B"/>
    <w:rsid w:val="00AE2946"/>
    <w:rsid w:val="00AE71AB"/>
    <w:rsid w:val="00AF2176"/>
    <w:rsid w:val="00AF2FD1"/>
    <w:rsid w:val="00B00176"/>
    <w:rsid w:val="00B01BD7"/>
    <w:rsid w:val="00B05ED7"/>
    <w:rsid w:val="00B1681E"/>
    <w:rsid w:val="00B320D1"/>
    <w:rsid w:val="00B342A0"/>
    <w:rsid w:val="00B34C61"/>
    <w:rsid w:val="00B4137E"/>
    <w:rsid w:val="00B52CAF"/>
    <w:rsid w:val="00B6180E"/>
    <w:rsid w:val="00B62E02"/>
    <w:rsid w:val="00B64813"/>
    <w:rsid w:val="00B761FC"/>
    <w:rsid w:val="00B835F1"/>
    <w:rsid w:val="00B94218"/>
    <w:rsid w:val="00B95EC2"/>
    <w:rsid w:val="00BA7789"/>
    <w:rsid w:val="00BB1AD8"/>
    <w:rsid w:val="00BB4270"/>
    <w:rsid w:val="00BC20D8"/>
    <w:rsid w:val="00BC7C03"/>
    <w:rsid w:val="00BD1409"/>
    <w:rsid w:val="00BD786F"/>
    <w:rsid w:val="00BF05DD"/>
    <w:rsid w:val="00BF3877"/>
    <w:rsid w:val="00C015DD"/>
    <w:rsid w:val="00C04D45"/>
    <w:rsid w:val="00C16A35"/>
    <w:rsid w:val="00C1733A"/>
    <w:rsid w:val="00C17CDB"/>
    <w:rsid w:val="00C214DF"/>
    <w:rsid w:val="00C27C41"/>
    <w:rsid w:val="00C33E5A"/>
    <w:rsid w:val="00C360A9"/>
    <w:rsid w:val="00C4074F"/>
    <w:rsid w:val="00C40AA0"/>
    <w:rsid w:val="00C47F59"/>
    <w:rsid w:val="00C5356A"/>
    <w:rsid w:val="00C5432A"/>
    <w:rsid w:val="00C60E3A"/>
    <w:rsid w:val="00C6493F"/>
    <w:rsid w:val="00C7080E"/>
    <w:rsid w:val="00C77E34"/>
    <w:rsid w:val="00C872CF"/>
    <w:rsid w:val="00C97A74"/>
    <w:rsid w:val="00C97AE8"/>
    <w:rsid w:val="00CA0362"/>
    <w:rsid w:val="00CA0985"/>
    <w:rsid w:val="00CA1D61"/>
    <w:rsid w:val="00CB27DD"/>
    <w:rsid w:val="00CB4EDE"/>
    <w:rsid w:val="00CC22CF"/>
    <w:rsid w:val="00CC7C98"/>
    <w:rsid w:val="00CD7866"/>
    <w:rsid w:val="00CE224D"/>
    <w:rsid w:val="00CE48CA"/>
    <w:rsid w:val="00CF03FD"/>
    <w:rsid w:val="00D04909"/>
    <w:rsid w:val="00D05E24"/>
    <w:rsid w:val="00D0631D"/>
    <w:rsid w:val="00D06AD5"/>
    <w:rsid w:val="00D071C5"/>
    <w:rsid w:val="00D1506A"/>
    <w:rsid w:val="00D17134"/>
    <w:rsid w:val="00D260E8"/>
    <w:rsid w:val="00D27F33"/>
    <w:rsid w:val="00D344A3"/>
    <w:rsid w:val="00D35340"/>
    <w:rsid w:val="00D37EF0"/>
    <w:rsid w:val="00D402E4"/>
    <w:rsid w:val="00D50A65"/>
    <w:rsid w:val="00D617ED"/>
    <w:rsid w:val="00D66C5B"/>
    <w:rsid w:val="00D70337"/>
    <w:rsid w:val="00D72B79"/>
    <w:rsid w:val="00D8314B"/>
    <w:rsid w:val="00D847E3"/>
    <w:rsid w:val="00D84A13"/>
    <w:rsid w:val="00D85B4D"/>
    <w:rsid w:val="00D97BC1"/>
    <w:rsid w:val="00DA7F4D"/>
    <w:rsid w:val="00DB3E0C"/>
    <w:rsid w:val="00DB4D1A"/>
    <w:rsid w:val="00DC24EF"/>
    <w:rsid w:val="00DC2EEB"/>
    <w:rsid w:val="00DC7D46"/>
    <w:rsid w:val="00DD08DB"/>
    <w:rsid w:val="00DD2776"/>
    <w:rsid w:val="00DD5A4B"/>
    <w:rsid w:val="00DE00EF"/>
    <w:rsid w:val="00DF484D"/>
    <w:rsid w:val="00DF5C78"/>
    <w:rsid w:val="00E03782"/>
    <w:rsid w:val="00E054A5"/>
    <w:rsid w:val="00E06B69"/>
    <w:rsid w:val="00E16510"/>
    <w:rsid w:val="00E237A1"/>
    <w:rsid w:val="00E23B09"/>
    <w:rsid w:val="00E317BB"/>
    <w:rsid w:val="00E4019F"/>
    <w:rsid w:val="00E42317"/>
    <w:rsid w:val="00E43DDE"/>
    <w:rsid w:val="00E528D5"/>
    <w:rsid w:val="00E57147"/>
    <w:rsid w:val="00E65B7F"/>
    <w:rsid w:val="00E7033B"/>
    <w:rsid w:val="00E736D9"/>
    <w:rsid w:val="00E749F7"/>
    <w:rsid w:val="00E81DFF"/>
    <w:rsid w:val="00E82446"/>
    <w:rsid w:val="00E96378"/>
    <w:rsid w:val="00EA30F0"/>
    <w:rsid w:val="00EA5B9F"/>
    <w:rsid w:val="00EB1837"/>
    <w:rsid w:val="00EB251E"/>
    <w:rsid w:val="00EB2A9B"/>
    <w:rsid w:val="00EB4420"/>
    <w:rsid w:val="00EB7C1F"/>
    <w:rsid w:val="00EC3098"/>
    <w:rsid w:val="00EC50EE"/>
    <w:rsid w:val="00EC5908"/>
    <w:rsid w:val="00EC7ACF"/>
    <w:rsid w:val="00ED2F84"/>
    <w:rsid w:val="00ED3EA9"/>
    <w:rsid w:val="00ED49B2"/>
    <w:rsid w:val="00EE3CD0"/>
    <w:rsid w:val="00EF6331"/>
    <w:rsid w:val="00EF63B0"/>
    <w:rsid w:val="00EF6693"/>
    <w:rsid w:val="00F112C7"/>
    <w:rsid w:val="00F13701"/>
    <w:rsid w:val="00F15556"/>
    <w:rsid w:val="00F23630"/>
    <w:rsid w:val="00F30443"/>
    <w:rsid w:val="00F32107"/>
    <w:rsid w:val="00F331C1"/>
    <w:rsid w:val="00F403A3"/>
    <w:rsid w:val="00F40C9B"/>
    <w:rsid w:val="00F42764"/>
    <w:rsid w:val="00F5372B"/>
    <w:rsid w:val="00F601D2"/>
    <w:rsid w:val="00F66CE4"/>
    <w:rsid w:val="00F7069B"/>
    <w:rsid w:val="00F70C15"/>
    <w:rsid w:val="00F710C9"/>
    <w:rsid w:val="00F770A9"/>
    <w:rsid w:val="00F771D5"/>
    <w:rsid w:val="00F77C2B"/>
    <w:rsid w:val="00F84F98"/>
    <w:rsid w:val="00F86D14"/>
    <w:rsid w:val="00F938BF"/>
    <w:rsid w:val="00F96684"/>
    <w:rsid w:val="00FA4CA3"/>
    <w:rsid w:val="00FB08FD"/>
    <w:rsid w:val="00FB2316"/>
    <w:rsid w:val="00FB2B11"/>
    <w:rsid w:val="00FB2E55"/>
    <w:rsid w:val="00FB41B2"/>
    <w:rsid w:val="00FC7684"/>
    <w:rsid w:val="00FD004D"/>
    <w:rsid w:val="00FD1BBD"/>
    <w:rsid w:val="00FD2A83"/>
    <w:rsid w:val="00FD42D1"/>
    <w:rsid w:val="00FD77A3"/>
    <w:rsid w:val="00FD78E8"/>
    <w:rsid w:val="00FE574E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A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355"/>
  </w:style>
  <w:style w:type="paragraph" w:styleId="Footer">
    <w:name w:val="footer"/>
    <w:basedOn w:val="Normal"/>
    <w:link w:val="Foot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355"/>
  </w:style>
  <w:style w:type="paragraph" w:styleId="BalloonText">
    <w:name w:val="Balloon Text"/>
    <w:basedOn w:val="Normal"/>
    <w:link w:val="BalloonTextChar"/>
    <w:uiPriority w:val="99"/>
    <w:semiHidden/>
    <w:unhideWhenUsed/>
    <w:rsid w:val="004A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813"/>
    <w:pPr>
      <w:ind w:left="720"/>
      <w:contextualSpacing/>
    </w:pPr>
  </w:style>
  <w:style w:type="table" w:styleId="TableGrid">
    <w:name w:val="Table Grid"/>
    <w:basedOn w:val="TableNormal"/>
    <w:uiPriority w:val="59"/>
    <w:rsid w:val="00106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77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E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in/download/details.aspx?id=2906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Dell</cp:lastModifiedBy>
  <cp:revision>106</cp:revision>
  <dcterms:created xsi:type="dcterms:W3CDTF">2015-01-03T00:50:00Z</dcterms:created>
  <dcterms:modified xsi:type="dcterms:W3CDTF">2020-03-17T02:10:00Z</dcterms:modified>
</cp:coreProperties>
</file>