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63E8C" w14:textId="136E287A" w:rsidR="00C90801" w:rsidRPr="00C90801" w:rsidRDefault="00C90801" w:rsidP="00C90801">
      <w:pPr>
        <w:jc w:val="center"/>
        <w:rPr>
          <w:rFonts w:ascii="Segoe UI" w:eastAsia="Times New Roman" w:hAnsi="Segoe UI" w:cs="Segoe UI"/>
          <w:b/>
          <w:bCs/>
          <w:color w:val="24292E"/>
          <w:sz w:val="34"/>
          <w:szCs w:val="24"/>
        </w:rPr>
      </w:pPr>
      <w:r>
        <w:rPr>
          <w:rFonts w:ascii="Segoe UI" w:eastAsia="Times New Roman" w:hAnsi="Segoe UI" w:cs="Segoe UI"/>
          <w:b/>
          <w:bCs/>
          <w:color w:val="24292E"/>
          <w:sz w:val="34"/>
          <w:szCs w:val="24"/>
        </w:rPr>
        <w:t xml:space="preserve">CSEE 5542 Big Data Analytics and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34"/>
          <w:szCs w:val="24"/>
        </w:rPr>
        <w:t>Appn</w:t>
      </w:r>
      <w:proofErr w:type="spellEnd"/>
    </w:p>
    <w:p w14:paraId="7FA7CD41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63987608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53C131D2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03676D51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7D4506FC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4E1B3C4B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3889B8EF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0B5A8458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02CBB877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5BC54DC0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52456307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2D795A50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</w:p>
    <w:p w14:paraId="5DB47855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7BFD1FC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B5F9294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248952D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2565F6D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29A1BE5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A90999A" w14:textId="7D2D0EB5" w:rsidR="00C90801" w:rsidRPr="00C90801" w:rsidRDefault="00C90801" w:rsidP="00C90801">
      <w:pPr>
        <w:shd w:val="clear" w:color="auto" w:fill="FFFFFF"/>
        <w:spacing w:after="12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Pavankumar Manchala</w:t>
      </w:r>
    </w:p>
    <w:p w14:paraId="78618D7F" w14:textId="77777777" w:rsidR="00C90801" w:rsidRPr="00C90801" w:rsidRDefault="00C90801" w:rsidP="00C90801">
      <w:pPr>
        <w:shd w:val="clear" w:color="auto" w:fill="FFFFFF"/>
        <w:spacing w:after="12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Class Id: 16</w:t>
      </w:r>
    </w:p>
    <w:p w14:paraId="517E3832" w14:textId="77777777" w:rsidR="00C90801" w:rsidRPr="00C90801" w:rsidRDefault="00C90801" w:rsidP="00C90801">
      <w:pPr>
        <w:shd w:val="clear" w:color="auto" w:fill="FFFFFF"/>
        <w:spacing w:after="12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Team - 5</w:t>
      </w:r>
    </w:p>
    <w:p w14:paraId="10B94560" w14:textId="77777777" w:rsidR="00C90801" w:rsidRDefault="00C90801">
      <w:pPr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br w:type="page"/>
      </w:r>
    </w:p>
    <w:p w14:paraId="723EC821" w14:textId="238A6E61" w:rsidR="00C90801" w:rsidRPr="00C90801" w:rsidRDefault="00C90801" w:rsidP="00C9080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9080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Objectives:</w:t>
      </w:r>
    </w:p>
    <w:p w14:paraId="6E489575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 xml:space="preserve">Image Caption Generator: </w:t>
      </w:r>
    </w:p>
    <w:p w14:paraId="55E61111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1.Generate captions for your own dataset using the Show and Tell model.</w:t>
      </w:r>
    </w:p>
    <w:p w14:paraId="37C5666A" w14:textId="77777777" w:rsid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 xml:space="preserve"> 2.Generate 4 captions for each image. (Beam Search k=4) </w:t>
      </w:r>
    </w:p>
    <w:p w14:paraId="6D907E64" w14:textId="7629AC56" w:rsidR="00C90801" w:rsidRP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0" w:name="_GoBack"/>
      <w:bookmarkEnd w:id="0"/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3.Report your accuracy in BLEU, CIDER, METEOR and ROGUE measures.</w:t>
      </w:r>
    </w:p>
    <w:p w14:paraId="5B4DAB74" w14:textId="77777777" w:rsidR="00C90801" w:rsidRPr="00C90801" w:rsidRDefault="00C90801" w:rsidP="00C9080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9080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Platform used:</w:t>
      </w:r>
    </w:p>
    <w:p w14:paraId="4DB754FC" w14:textId="77777777" w:rsidR="00C90801" w:rsidRP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PyCharm IDE</w:t>
      </w:r>
    </w:p>
    <w:p w14:paraId="0D442B34" w14:textId="77777777" w:rsidR="00C90801" w:rsidRPr="00C90801" w:rsidRDefault="00C90801" w:rsidP="00C9080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9080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Packages installed:</w:t>
      </w:r>
    </w:p>
    <w:p w14:paraId="0B3A33B3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nltk</w:t>
      </w:r>
      <w:proofErr w:type="spellEnd"/>
    </w:p>
    <w:p w14:paraId="52DE0A48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numpy</w:t>
      </w:r>
      <w:proofErr w:type="spellEnd"/>
    </w:p>
    <w:p w14:paraId="2B3D4519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matplotlib</w:t>
      </w:r>
    </w:p>
    <w:p w14:paraId="68909ADC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opencv</w:t>
      </w:r>
      <w:proofErr w:type="spellEnd"/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-python</w:t>
      </w:r>
    </w:p>
    <w:p w14:paraId="0E91CE67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Tensorflow</w:t>
      </w:r>
      <w:proofErr w:type="spellEnd"/>
    </w:p>
    <w:p w14:paraId="0AA80F27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PyRouge</w:t>
      </w:r>
      <w:proofErr w:type="spellEnd"/>
    </w:p>
    <w:p w14:paraId="6C59F473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BLEU score</w:t>
      </w:r>
    </w:p>
    <w:p w14:paraId="5203E333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Show and Tell model</w:t>
      </w:r>
    </w:p>
    <w:p w14:paraId="7A300C71" w14:textId="77777777" w:rsidR="00C90801" w:rsidRPr="00C90801" w:rsidRDefault="00C90801" w:rsidP="00C9080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PIL</w:t>
      </w:r>
    </w:p>
    <w:p w14:paraId="205A40FD" w14:textId="77777777" w:rsidR="00C90801" w:rsidRPr="00C90801" w:rsidRDefault="00C90801" w:rsidP="00C9080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9080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Extraction of Images from the URLs:</w:t>
      </w:r>
    </w:p>
    <w:p w14:paraId="417C0027" w14:textId="2A8D96BD" w:rsidR="00C90801" w:rsidRP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We used the SBU dataset and extracted the images from the URLs. The screenshot is as follows: </w:t>
      </w:r>
      <w:r w:rsidRPr="00C9080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D565F73" wp14:editId="62DF4602">
            <wp:extent cx="5943600" cy="3343275"/>
            <wp:effectExtent l="0" t="0" r="0" b="9525"/>
            <wp:docPr id="4" name="Picture 4" descr="https://github.com/PavankumarManchala/CS5542_BigDataAnalyticsAppsLab/raw/master/Lab2/Documentation/datasetimages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PavankumarManchala/CS5542_BigDataAnalyticsAppsLab/raw/master/Lab2/Documentation/datasetimages.PNG?raw=tru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B4A1" w14:textId="75F7C84B" w:rsidR="00C90801" w:rsidRP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5988D3B" wp14:editId="00D49228">
            <wp:extent cx="5943600" cy="3343275"/>
            <wp:effectExtent l="0" t="0" r="0" b="9525"/>
            <wp:docPr id="3" name="Picture 3" descr="https://github.com/PavankumarManchala/CS5542_BigDataAnalyticsAppsLab/raw/master/Lab2/Documentation/downloadimagescode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PavankumarManchala/CS5542_BigDataAnalyticsAppsLab/raw/master/Lab2/Documentation/downloadimagescode.PNG?raw=tru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63E0" w14:textId="77777777" w:rsidR="00C90801" w:rsidRPr="00C90801" w:rsidRDefault="00C90801" w:rsidP="00C9080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C9080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Task 1:</w:t>
      </w:r>
    </w:p>
    <w:p w14:paraId="7978449D" w14:textId="77777777" w:rsidR="00C90801" w:rsidRPr="00C90801" w:rsidRDefault="00C90801" w:rsidP="00C9080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C908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Generated the captions for the extracted images using show and tell model.</w:t>
      </w:r>
    </w:p>
    <w:p w14:paraId="15ED3CBD" w14:textId="77777777" w:rsidR="00C90801" w:rsidRP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For every image four captions are generated by changing the beam size value to 4.</w:t>
      </w:r>
    </w:p>
    <w:p w14:paraId="493FE252" w14:textId="5E705CBA" w:rsidR="00C90801" w:rsidRP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86ECABA" wp14:editId="6535DD1C">
            <wp:extent cx="5943600" cy="3343275"/>
            <wp:effectExtent l="0" t="0" r="0" b="9525"/>
            <wp:docPr id="2" name="Picture 2" descr="https://github.com/PavankumarManchala/CS5542_BigDataAnalyticsAppsLab/raw/master/Lab2/Documentation/inference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PavankumarManchala/CS5542_BigDataAnalyticsAppsLab/raw/master/Lab2/Documentation/inference.PNG?raw=tru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3E74" w14:textId="77777777" w:rsidR="00C90801" w:rsidRPr="00C90801" w:rsidRDefault="00C90801" w:rsidP="00C9080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C9080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Task 2:</w:t>
      </w:r>
    </w:p>
    <w:p w14:paraId="799AB9BC" w14:textId="77777777" w:rsidR="00C90801" w:rsidRPr="00C90801" w:rsidRDefault="00C90801" w:rsidP="00C908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color w:val="24292E"/>
          <w:sz w:val="24"/>
          <w:szCs w:val="24"/>
        </w:rPr>
        <w:t>Calculation of BLEU Score and ROGUE measures.</w:t>
      </w:r>
    </w:p>
    <w:p w14:paraId="3FD45A15" w14:textId="320858C5" w:rsidR="00C90801" w:rsidRPr="00C90801" w:rsidRDefault="00C90801" w:rsidP="00C90801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90801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D64278C" wp14:editId="0FBF1EAC">
            <wp:extent cx="5943600" cy="3343275"/>
            <wp:effectExtent l="0" t="0" r="0" b="9525"/>
            <wp:docPr id="1" name="Picture 1" descr="https://github.com/PavankumarManchala/CS5542_BigDataAnalyticsAppsLab/raw/master/Lab2/Documentation/accuracy.PNG?raw=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PavankumarManchala/CS5542_BigDataAnalyticsAppsLab/raw/master/Lab2/Documentation/accuracy.PNG?raw=tru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1A84" w14:textId="77777777" w:rsidR="00EE428F" w:rsidRDefault="00EE428F"/>
    <w:sectPr w:rsidR="00EE4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E9687D"/>
    <w:multiLevelType w:val="multilevel"/>
    <w:tmpl w:val="BB484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060"/>
    <w:rsid w:val="00454060"/>
    <w:rsid w:val="00C90801"/>
    <w:rsid w:val="00EE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A804F"/>
  <w15:chartTrackingRefBased/>
  <w15:docId w15:val="{005F2490-4129-4171-9F21-72F5A1BDC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908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908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080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9080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90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080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08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080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9080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08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8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8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Pavankumar Manchala</dc:creator>
  <cp:keywords/>
  <dc:description/>
  <cp:lastModifiedBy>Pavankumar Manchala</cp:lastModifiedBy>
  <cp:revision>2</cp:revision>
  <dcterms:created xsi:type="dcterms:W3CDTF">2019-03-12T03:55:00Z</dcterms:created>
  <dcterms:modified xsi:type="dcterms:W3CDTF">2019-03-12T03:58:00Z</dcterms:modified>
</cp:coreProperties>
</file>