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"title": "Westminister Bridge",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"city": "London",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"address": "Somewhere in London",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"distance": 300,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"price": 99,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"maxGroupSize": 10,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"desc": "this is the description",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"reviews": [],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"photo": "",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"featured": true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