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BDC" w:rsidRPr="00024469" w:rsidRDefault="00F41BDC" w:rsidP="009A243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24469">
        <w:rPr>
          <w:rFonts w:ascii="Times New Roman" w:hAnsi="Times New Roman" w:cs="Times New Roman"/>
          <w:sz w:val="24"/>
          <w:szCs w:val="24"/>
          <w:lang w:val="en-US"/>
        </w:rPr>
        <w:t xml:space="preserve">Functional Model </w:t>
      </w:r>
    </w:p>
    <w:p w:rsidR="00F41BDC" w:rsidRPr="00024469" w:rsidRDefault="00F41BDC" w:rsidP="009A243A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024469">
        <w:rPr>
          <w:rFonts w:ascii="Times New Roman" w:hAnsi="Times New Roman" w:cs="Times New Roman"/>
          <w:sz w:val="24"/>
          <w:szCs w:val="24"/>
          <w:lang w:val="en-US"/>
        </w:rPr>
        <w:t xml:space="preserve">System Name: </w:t>
      </w:r>
      <w:r w:rsidRPr="0002446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Parent–Child Daily Awareness System</w:t>
      </w:r>
    </w:p>
    <w:p w:rsidR="00F41BDC" w:rsidRPr="00024469" w:rsidRDefault="00F41BDC" w:rsidP="009A243A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02446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By </w:t>
      </w:r>
    </w:p>
    <w:p w:rsidR="00F41BDC" w:rsidRPr="00024469" w:rsidRDefault="00F41BDC" w:rsidP="009A24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24469">
        <w:rPr>
          <w:rFonts w:ascii="Times New Roman" w:eastAsia="Times New Roman" w:hAnsi="Times New Roman" w:cs="Times New Roman"/>
          <w:sz w:val="24"/>
          <w:szCs w:val="24"/>
          <w:lang w:eastAsia="en-GB"/>
        </w:rPr>
        <w:t>Pavankumarreddy</w:t>
      </w:r>
      <w:proofErr w:type="spellEnd"/>
      <w:r w:rsidRPr="00024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24469">
        <w:rPr>
          <w:rFonts w:ascii="Times New Roman" w:eastAsia="Times New Roman" w:hAnsi="Times New Roman" w:cs="Times New Roman"/>
          <w:sz w:val="24"/>
          <w:szCs w:val="24"/>
          <w:lang w:eastAsia="en-GB"/>
        </w:rPr>
        <w:t>Alugubelly</w:t>
      </w:r>
      <w:proofErr w:type="spellEnd"/>
      <w:r w:rsidRPr="00024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</w:t>
      </w:r>
      <w:r w:rsidR="00357F76" w:rsidRPr="00024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4175E" w:rsidRPr="00024469" w:rsidRDefault="0084175E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719D" w:rsidRPr="00024469" w:rsidRDefault="00CA719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73FD" w:rsidRPr="00024469" w:rsidRDefault="000473F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719D" w:rsidRPr="00024469" w:rsidRDefault="00CA719D" w:rsidP="009A24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719D" w:rsidRPr="00024469" w:rsidRDefault="00CA719D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Use Case Diagram </w:t>
      </w:r>
    </w:p>
    <w:p w:rsidR="002C68B9" w:rsidRPr="00024469" w:rsidRDefault="002C68B9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drawing>
          <wp:inline distT="0" distB="0" distL="0" distR="0">
            <wp:extent cx="5730875" cy="7894320"/>
            <wp:effectExtent l="0" t="0" r="3175" b="0"/>
            <wp:docPr id="4" name="Picture 4" descr="C:\Users\hello\Downloads\TPJVJjim5CRl_HH7lHbSW9h-PqA8hh09QPDGWUtwa9oc5evTsIUKCatQE-mDzoIB6wUfeRkAF_y--_jigxrqZ9RBGWb52mOsO6M-PCYafPIbqK9yW3bXXe-AWEc5mSbNWgD7cUTauR6i9bWg1KRJoGfpWeMLf3ErEHRkIUeLMYmWemMMYZyRpNT-UJBPWwMZ51qTXfYoiOUHMs9crbBdi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ownloads\TPJVJjim5CRl_HH7lHbSW9h-PqA8hh09QPDGWUtwa9oc5evTsIUKCatQE-mDzoIB6wUfeRkAF_y--_jigxrqZ9RBGWb52mOsO6M-PCYafPIbqK9yW3bXXe-AWEc5mSbNWgD7cUTauR6i9bWg1KRJoGfpWeMLf3ErEHRkIUeLMYmWemMMYZyRpNT-UJBPWwMZ51qTXfYoiOUHMs9crbBdi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23" cy="789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D" w:rsidRDefault="00F41BDC" w:rsidP="009A243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469">
        <w:rPr>
          <w:rFonts w:ascii="Times New Roman" w:hAnsi="Times New Roman" w:cs="Times New Roman"/>
          <w:sz w:val="24"/>
          <w:szCs w:val="24"/>
        </w:rPr>
        <w:t>Figure.1 Use Case Diagram</w:t>
      </w:r>
    </w:p>
    <w:p w:rsidR="00024469" w:rsidRPr="00024469" w:rsidRDefault="00024469" w:rsidP="009A243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41BDC" w:rsidRPr="00024469" w:rsidRDefault="00F41B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Use Case Description </w:t>
      </w:r>
    </w:p>
    <w:p w:rsidR="002C68B9" w:rsidRPr="00024469" w:rsidRDefault="002C68B9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t xml:space="preserve">Use Case 1 – Register Parent Account 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Register Parent Account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  <w:r w:rsidRPr="00024469">
        <w:br/>
      </w:r>
      <w:r w:rsidRPr="00024469">
        <w:rPr>
          <w:rStyle w:val="Strong"/>
        </w:rPr>
        <w:t>Stakeholders &amp; Interests:</w:t>
      </w:r>
    </w:p>
    <w:p w:rsidR="002C68B9" w:rsidRPr="00024469" w:rsidRDefault="002C68B9" w:rsidP="00AF71D9">
      <w:pPr>
        <w:pStyle w:val="NormalWeb"/>
        <w:numPr>
          <w:ilvl w:val="0"/>
          <w:numId w:val="1"/>
        </w:numPr>
      </w:pPr>
      <w:r w:rsidRPr="00024469">
        <w:t>Parent: Wants to create a secure account to start using the system.</w:t>
      </w:r>
    </w:p>
    <w:p w:rsidR="002C68B9" w:rsidRPr="00024469" w:rsidRDefault="002C68B9" w:rsidP="00AF71D9">
      <w:pPr>
        <w:pStyle w:val="NormalWeb"/>
        <w:numPr>
          <w:ilvl w:val="0"/>
          <w:numId w:val="1"/>
        </w:numPr>
      </w:pPr>
      <w:r w:rsidRPr="00024469">
        <w:t>System: Must store valid account details securely.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create a new account using an email address and password so they can access the Parent–Child Daily Awareness System.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Related Functional Requirement(s)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FR-1 (Parent can create account using email password)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Preconditions:</w:t>
      </w:r>
    </w:p>
    <w:p w:rsidR="002C68B9" w:rsidRPr="00024469" w:rsidRDefault="002C68B9" w:rsidP="00AF71D9">
      <w:pPr>
        <w:pStyle w:val="NormalWeb"/>
        <w:numPr>
          <w:ilvl w:val="0"/>
          <w:numId w:val="2"/>
        </w:numPr>
      </w:pPr>
      <w:r w:rsidRPr="00024469">
        <w:t>Parent does not already have an existing account in the system.</w:t>
      </w:r>
    </w:p>
    <w:p w:rsidR="002C68B9" w:rsidRPr="00024469" w:rsidRDefault="002C68B9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2C68B9" w:rsidRPr="00024469" w:rsidRDefault="002C68B9" w:rsidP="00AF71D9">
      <w:pPr>
        <w:pStyle w:val="NormalWeb"/>
        <w:numPr>
          <w:ilvl w:val="0"/>
          <w:numId w:val="3"/>
        </w:numPr>
      </w:pPr>
      <w:r w:rsidRPr="00024469">
        <w:t>A new parent account is created and stored successfully.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Trigger:</w:t>
      </w:r>
    </w:p>
    <w:p w:rsidR="002C68B9" w:rsidRPr="00024469" w:rsidRDefault="002C68B9" w:rsidP="00AF71D9">
      <w:pPr>
        <w:pStyle w:val="NormalWeb"/>
        <w:numPr>
          <w:ilvl w:val="0"/>
          <w:numId w:val="4"/>
        </w:numPr>
      </w:pPr>
      <w:r w:rsidRPr="00024469">
        <w:t>Parent selects the “Register” option on the home page.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Main Success Scenario:</w:t>
      </w:r>
    </w:p>
    <w:p w:rsidR="002C68B9" w:rsidRPr="00024469" w:rsidRDefault="002C68B9" w:rsidP="00AF71D9">
      <w:pPr>
        <w:pStyle w:val="NormalWeb"/>
        <w:numPr>
          <w:ilvl w:val="0"/>
          <w:numId w:val="5"/>
        </w:numPr>
      </w:pPr>
      <w:r w:rsidRPr="00024469">
        <w:t>Parent opens the registration page.</w:t>
      </w:r>
    </w:p>
    <w:p w:rsidR="002C68B9" w:rsidRPr="00024469" w:rsidRDefault="002C68B9" w:rsidP="00AF71D9">
      <w:pPr>
        <w:pStyle w:val="NormalWeb"/>
        <w:numPr>
          <w:ilvl w:val="0"/>
          <w:numId w:val="5"/>
        </w:numPr>
      </w:pPr>
      <w:r w:rsidRPr="00024469">
        <w:t>Parent enters a valid email address and password.</w:t>
      </w:r>
    </w:p>
    <w:p w:rsidR="002C68B9" w:rsidRPr="00024469" w:rsidRDefault="002C68B9" w:rsidP="00AF71D9">
      <w:pPr>
        <w:pStyle w:val="NormalWeb"/>
        <w:numPr>
          <w:ilvl w:val="0"/>
          <w:numId w:val="5"/>
        </w:numPr>
      </w:pPr>
      <w:r w:rsidRPr="00024469">
        <w:t>System validates the input values.</w:t>
      </w:r>
    </w:p>
    <w:p w:rsidR="002C68B9" w:rsidRPr="00024469" w:rsidRDefault="002C68B9" w:rsidP="00AF71D9">
      <w:pPr>
        <w:pStyle w:val="NormalWeb"/>
        <w:numPr>
          <w:ilvl w:val="0"/>
          <w:numId w:val="5"/>
        </w:numPr>
      </w:pPr>
      <w:r w:rsidRPr="00024469">
        <w:t>System creates the parent account and stores the credentials securely.</w:t>
      </w:r>
    </w:p>
    <w:p w:rsidR="002C68B9" w:rsidRPr="00024469" w:rsidRDefault="002C68B9" w:rsidP="00AF71D9">
      <w:pPr>
        <w:pStyle w:val="NormalWeb"/>
        <w:numPr>
          <w:ilvl w:val="0"/>
          <w:numId w:val="5"/>
        </w:numPr>
      </w:pPr>
      <w:r w:rsidRPr="00024469">
        <w:t>System displays a confirmation message indicating successful registration.</w:t>
      </w:r>
    </w:p>
    <w:p w:rsidR="002C68B9" w:rsidRPr="00024469" w:rsidRDefault="002C68B9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2C68B9" w:rsidRPr="00024469" w:rsidRDefault="002C68B9" w:rsidP="00AF71D9">
      <w:pPr>
        <w:pStyle w:val="NormalWeb"/>
        <w:numPr>
          <w:ilvl w:val="0"/>
          <w:numId w:val="6"/>
        </w:numPr>
      </w:pPr>
      <w:r w:rsidRPr="00024469">
        <w:t>3a. Email already exists → System displays an error message and requests a different email address.</w:t>
      </w:r>
    </w:p>
    <w:p w:rsidR="002C68B9" w:rsidRPr="00024469" w:rsidRDefault="002C68B9" w:rsidP="00AF71D9">
      <w:pPr>
        <w:pStyle w:val="NormalWeb"/>
        <w:numPr>
          <w:ilvl w:val="0"/>
          <w:numId w:val="6"/>
        </w:numPr>
      </w:pPr>
      <w:r w:rsidRPr="00024469">
        <w:t>3b. Invalid email format or weak password → System prompts the parent to correct the input.</w:t>
      </w:r>
    </w:p>
    <w:p w:rsidR="00F41BDC" w:rsidRPr="00024469" w:rsidRDefault="00F41B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A243A" w:rsidRPr="00024469" w:rsidRDefault="009A243A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70972" w:rsidRPr="00024469" w:rsidRDefault="00E70972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A243A" w:rsidRPr="00024469" w:rsidRDefault="009A243A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Use Case 2 – Login to System 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UC-2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Login to System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9A243A" w:rsidRPr="00024469" w:rsidRDefault="009A243A" w:rsidP="00AF71D9">
      <w:pPr>
        <w:pStyle w:val="NormalWeb"/>
        <w:numPr>
          <w:ilvl w:val="0"/>
          <w:numId w:val="7"/>
        </w:numPr>
      </w:pPr>
      <w:r w:rsidRPr="00024469">
        <w:t>Parent: Wants to securely access the system to manage routines and view summaries.</w:t>
      </w:r>
    </w:p>
    <w:p w:rsidR="009A243A" w:rsidRPr="00024469" w:rsidRDefault="009A243A" w:rsidP="00AF71D9">
      <w:pPr>
        <w:pStyle w:val="NormalWeb"/>
        <w:numPr>
          <w:ilvl w:val="0"/>
          <w:numId w:val="7"/>
        </w:numPr>
      </w:pPr>
      <w:r w:rsidRPr="00024469">
        <w:t>System: Must authenticate users and protect access to private data.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registered parent to sign in to the Parent–Child Daily Awareness System using saved credentials to access their dashboard and features.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</w:t>
      </w:r>
      <w:r w:rsidRPr="00024469">
        <w:t xml:space="preserve"> (Parent can sign in using saved credentials)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Preconditions:</w:t>
      </w:r>
    </w:p>
    <w:p w:rsidR="009A243A" w:rsidRPr="00024469" w:rsidRDefault="009A243A" w:rsidP="00AF71D9">
      <w:pPr>
        <w:pStyle w:val="NormalWeb"/>
        <w:numPr>
          <w:ilvl w:val="0"/>
          <w:numId w:val="8"/>
        </w:numPr>
      </w:pPr>
      <w:r w:rsidRPr="00024469">
        <w:t>Parent account already exists in the system.</w:t>
      </w:r>
    </w:p>
    <w:p w:rsidR="009A243A" w:rsidRPr="00024469" w:rsidRDefault="009A243A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9A243A" w:rsidRPr="00024469" w:rsidRDefault="009A243A" w:rsidP="00AF71D9">
      <w:pPr>
        <w:pStyle w:val="NormalWeb"/>
        <w:numPr>
          <w:ilvl w:val="0"/>
          <w:numId w:val="9"/>
        </w:numPr>
      </w:pPr>
      <w:r w:rsidRPr="00024469">
        <w:t>Parent is successfully authenticated and redirected to the main dashboard.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Trigger:</w:t>
      </w:r>
    </w:p>
    <w:p w:rsidR="009A243A" w:rsidRPr="00024469" w:rsidRDefault="009A243A" w:rsidP="00AF71D9">
      <w:pPr>
        <w:pStyle w:val="NormalWeb"/>
        <w:numPr>
          <w:ilvl w:val="0"/>
          <w:numId w:val="10"/>
        </w:numPr>
      </w:pPr>
      <w:r w:rsidRPr="00024469">
        <w:t>Parent selects the “Login” option on the home page.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Main Success Scenario:</w:t>
      </w:r>
    </w:p>
    <w:p w:rsidR="009A243A" w:rsidRPr="00024469" w:rsidRDefault="009A243A" w:rsidP="00AF71D9">
      <w:pPr>
        <w:pStyle w:val="NormalWeb"/>
        <w:numPr>
          <w:ilvl w:val="0"/>
          <w:numId w:val="11"/>
        </w:numPr>
      </w:pPr>
      <w:r w:rsidRPr="00024469">
        <w:t>Parent opens the login page.</w:t>
      </w:r>
    </w:p>
    <w:p w:rsidR="009A243A" w:rsidRPr="00024469" w:rsidRDefault="009A243A" w:rsidP="00AF71D9">
      <w:pPr>
        <w:pStyle w:val="NormalWeb"/>
        <w:numPr>
          <w:ilvl w:val="0"/>
          <w:numId w:val="11"/>
        </w:numPr>
      </w:pPr>
      <w:r w:rsidRPr="00024469">
        <w:t>Parent enters registered email and password.</w:t>
      </w:r>
    </w:p>
    <w:p w:rsidR="009A243A" w:rsidRPr="00024469" w:rsidRDefault="009A243A" w:rsidP="00AF71D9">
      <w:pPr>
        <w:pStyle w:val="NormalWeb"/>
        <w:numPr>
          <w:ilvl w:val="0"/>
          <w:numId w:val="11"/>
        </w:numPr>
      </w:pPr>
      <w:r w:rsidRPr="00024469">
        <w:t>System validates the credentials.</w:t>
      </w:r>
    </w:p>
    <w:p w:rsidR="009A243A" w:rsidRPr="00024469" w:rsidRDefault="009A243A" w:rsidP="00AF71D9">
      <w:pPr>
        <w:pStyle w:val="NormalWeb"/>
        <w:numPr>
          <w:ilvl w:val="0"/>
          <w:numId w:val="11"/>
        </w:numPr>
      </w:pPr>
      <w:r w:rsidRPr="00024469">
        <w:t>System grants access and displays the main dashboard.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9A243A" w:rsidRPr="00024469" w:rsidRDefault="009A243A" w:rsidP="00AF71D9">
      <w:pPr>
        <w:pStyle w:val="NormalWeb"/>
        <w:numPr>
          <w:ilvl w:val="0"/>
          <w:numId w:val="12"/>
        </w:numPr>
      </w:pPr>
      <w:r w:rsidRPr="00024469">
        <w:t xml:space="preserve">3a. </w:t>
      </w:r>
      <w:proofErr w:type="gramStart"/>
      <w:r w:rsidRPr="00024469">
        <w:t>Incorrect</w:t>
      </w:r>
      <w:proofErr w:type="gramEnd"/>
      <w:r w:rsidRPr="00024469">
        <w:t xml:space="preserve"> email or password → System displays an error message and requests re-entry.</w:t>
      </w:r>
    </w:p>
    <w:p w:rsidR="009A243A" w:rsidRPr="00024469" w:rsidRDefault="009A243A" w:rsidP="00AF71D9">
      <w:pPr>
        <w:pStyle w:val="NormalWeb"/>
        <w:numPr>
          <w:ilvl w:val="0"/>
          <w:numId w:val="12"/>
        </w:numPr>
      </w:pPr>
      <w:r w:rsidRPr="00024469">
        <w:t>3b. Account is deactivated → System informs the parent that access is restricted.</w:t>
      </w:r>
    </w:p>
    <w:p w:rsidR="00E70972" w:rsidRDefault="00E70972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24469" w:rsidRPr="00024469" w:rsidRDefault="00024469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70972" w:rsidRDefault="00E70972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473FD" w:rsidRDefault="000473FD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473FD" w:rsidRPr="00024469" w:rsidRDefault="000473FD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A243A" w:rsidRPr="00024469" w:rsidRDefault="009A243A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3 – Manage Child Profile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UC-3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Manage Child Profile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9A243A" w:rsidRPr="00024469" w:rsidRDefault="009A243A" w:rsidP="00AF71D9">
      <w:pPr>
        <w:pStyle w:val="NormalWeb"/>
        <w:numPr>
          <w:ilvl w:val="0"/>
          <w:numId w:val="13"/>
        </w:numPr>
      </w:pPr>
      <w:r w:rsidRPr="00024469">
        <w:t>Parent: Wants to create and update child profiles to manage routines accurately.</w:t>
      </w:r>
    </w:p>
    <w:p w:rsidR="009A243A" w:rsidRPr="00024469" w:rsidRDefault="009A243A" w:rsidP="00AF71D9">
      <w:pPr>
        <w:pStyle w:val="NormalWeb"/>
        <w:numPr>
          <w:ilvl w:val="0"/>
          <w:numId w:val="13"/>
        </w:numPr>
      </w:pPr>
      <w:r w:rsidRPr="00024469">
        <w:t>System: Must store and maintain correct child profile information.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create a new child profile or update an existing one using basic labels such as age range and routine name.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6, 7</w:t>
      </w:r>
      <w:r w:rsidRPr="00024469">
        <w:t xml:space="preserve"> (Parent can create child profile using basic labels; Parent can edit child profile labels)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Preconditions:</w:t>
      </w:r>
    </w:p>
    <w:p w:rsidR="009A243A" w:rsidRPr="00024469" w:rsidRDefault="009A243A" w:rsidP="00AF71D9">
      <w:pPr>
        <w:pStyle w:val="NormalWeb"/>
        <w:numPr>
          <w:ilvl w:val="0"/>
          <w:numId w:val="14"/>
        </w:numPr>
      </w:pPr>
      <w:r w:rsidRPr="00024469">
        <w:t>Parent is logged in to the system.</w:t>
      </w:r>
    </w:p>
    <w:p w:rsidR="009A243A" w:rsidRPr="00024469" w:rsidRDefault="009A243A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9A243A" w:rsidRPr="00024469" w:rsidRDefault="009A243A" w:rsidP="00AF71D9">
      <w:pPr>
        <w:pStyle w:val="NormalWeb"/>
        <w:numPr>
          <w:ilvl w:val="0"/>
          <w:numId w:val="15"/>
        </w:numPr>
      </w:pPr>
      <w:r w:rsidRPr="00024469">
        <w:t>Child profile information is created or updated and saved successfully.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Trigger:</w:t>
      </w:r>
    </w:p>
    <w:p w:rsidR="009A243A" w:rsidRPr="00024469" w:rsidRDefault="009A243A" w:rsidP="00AF71D9">
      <w:pPr>
        <w:pStyle w:val="NormalWeb"/>
        <w:numPr>
          <w:ilvl w:val="0"/>
          <w:numId w:val="16"/>
        </w:numPr>
      </w:pPr>
      <w:r w:rsidRPr="00024469">
        <w:t>Parent selects the option to create or edit a child profile.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Main Success Scenario:</w:t>
      </w:r>
    </w:p>
    <w:p w:rsidR="009A243A" w:rsidRPr="00024469" w:rsidRDefault="009A243A" w:rsidP="00AF71D9">
      <w:pPr>
        <w:pStyle w:val="NormalWeb"/>
        <w:numPr>
          <w:ilvl w:val="0"/>
          <w:numId w:val="17"/>
        </w:numPr>
      </w:pPr>
      <w:r w:rsidRPr="00024469">
        <w:t>Parent opens the child profile section.</w:t>
      </w:r>
    </w:p>
    <w:p w:rsidR="009A243A" w:rsidRPr="00024469" w:rsidRDefault="009A243A" w:rsidP="00AF71D9">
      <w:pPr>
        <w:pStyle w:val="NormalWeb"/>
        <w:numPr>
          <w:ilvl w:val="0"/>
          <w:numId w:val="17"/>
        </w:numPr>
      </w:pPr>
      <w:r w:rsidRPr="00024469">
        <w:t>Parent enters or edits basic labels such as age range and routine name.</w:t>
      </w:r>
    </w:p>
    <w:p w:rsidR="009A243A" w:rsidRPr="00024469" w:rsidRDefault="009A243A" w:rsidP="00AF71D9">
      <w:pPr>
        <w:pStyle w:val="NormalWeb"/>
        <w:numPr>
          <w:ilvl w:val="0"/>
          <w:numId w:val="17"/>
        </w:numPr>
      </w:pPr>
      <w:r w:rsidRPr="00024469">
        <w:t>System validates the entered information.</w:t>
      </w:r>
    </w:p>
    <w:p w:rsidR="009A243A" w:rsidRPr="00024469" w:rsidRDefault="009A243A" w:rsidP="00AF71D9">
      <w:pPr>
        <w:pStyle w:val="NormalWeb"/>
        <w:numPr>
          <w:ilvl w:val="0"/>
          <w:numId w:val="17"/>
        </w:numPr>
      </w:pPr>
      <w:r w:rsidRPr="00024469">
        <w:t>System saves the child profile details.</w:t>
      </w:r>
    </w:p>
    <w:p w:rsidR="009A243A" w:rsidRPr="00024469" w:rsidRDefault="009A243A" w:rsidP="00AF71D9">
      <w:pPr>
        <w:pStyle w:val="NormalWeb"/>
        <w:numPr>
          <w:ilvl w:val="0"/>
          <w:numId w:val="17"/>
        </w:numPr>
      </w:pPr>
      <w:r w:rsidRPr="00024469">
        <w:t>System displays a confirmation message.</w:t>
      </w:r>
    </w:p>
    <w:p w:rsidR="009A243A" w:rsidRPr="00024469" w:rsidRDefault="009A243A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9A243A" w:rsidRPr="00024469" w:rsidRDefault="009A243A" w:rsidP="00AF71D9">
      <w:pPr>
        <w:pStyle w:val="NormalWeb"/>
        <w:numPr>
          <w:ilvl w:val="0"/>
          <w:numId w:val="18"/>
        </w:numPr>
      </w:pPr>
      <w:r w:rsidRPr="00024469">
        <w:t xml:space="preserve">2a. </w:t>
      </w:r>
      <w:proofErr w:type="gramStart"/>
      <w:r w:rsidRPr="00024469">
        <w:t>Required</w:t>
      </w:r>
      <w:proofErr w:type="gramEnd"/>
      <w:r w:rsidRPr="00024469">
        <w:t xml:space="preserve"> fields are missing → System prompts the parent to complete the missing information.</w:t>
      </w:r>
    </w:p>
    <w:p w:rsidR="009A243A" w:rsidRPr="00024469" w:rsidRDefault="009A243A" w:rsidP="00AF71D9">
      <w:pPr>
        <w:pStyle w:val="NormalWeb"/>
        <w:numPr>
          <w:ilvl w:val="0"/>
          <w:numId w:val="18"/>
        </w:numPr>
      </w:pPr>
      <w:r w:rsidRPr="00024469">
        <w:t>3a. Invalid values entered → System requests correction before saving.</w:t>
      </w:r>
    </w:p>
    <w:p w:rsidR="00E70972" w:rsidRPr="00024469" w:rsidRDefault="00E70972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70972" w:rsidRPr="00024469" w:rsidRDefault="00E70972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A243A" w:rsidRPr="00024469" w:rsidRDefault="009A243A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A243A" w:rsidRPr="00024469" w:rsidRDefault="009A243A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4 – Define Routine Plan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UC-4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Define Routine Plan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19"/>
        </w:numPr>
      </w:pPr>
      <w:r w:rsidRPr="00024469">
        <w:t>Parent: Wants to define daily routine targets to guide consistent habits.</w:t>
      </w:r>
    </w:p>
    <w:p w:rsidR="008719DC" w:rsidRPr="00024469" w:rsidRDefault="008719DC" w:rsidP="00AF71D9">
      <w:pPr>
        <w:pStyle w:val="NormalWeb"/>
        <w:numPr>
          <w:ilvl w:val="0"/>
          <w:numId w:val="19"/>
        </w:numPr>
      </w:pPr>
      <w:r w:rsidRPr="00024469">
        <w:t>System: Must store routine targets correctly for future comparison.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define routine targets for study time, sleep duration, screen usage, and spending range for a selected child profile.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8, 9, 10, 11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20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20"/>
        </w:numPr>
      </w:pPr>
      <w:r w:rsidRPr="00024469">
        <w:t>Child profile already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21"/>
        </w:numPr>
      </w:pPr>
      <w:r w:rsidRPr="00024469">
        <w:t>Routine targets are saved successfully for the selected child.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22"/>
        </w:numPr>
      </w:pPr>
      <w:r w:rsidRPr="00024469">
        <w:t>Parent selects the option to define a new routine plan.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Parent opens the routine plan section.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Parent enters daily study target.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Parent enters night sleep target range.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Parent enters daily screen usage limit.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Parent enters spending value band.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System validates the entered values.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System saves the routine plan.</w:t>
      </w:r>
    </w:p>
    <w:p w:rsidR="008719DC" w:rsidRPr="00024469" w:rsidRDefault="008719DC" w:rsidP="00AF71D9">
      <w:pPr>
        <w:pStyle w:val="NormalWeb"/>
        <w:numPr>
          <w:ilvl w:val="0"/>
          <w:numId w:val="23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Pr="00024469" w:rsidRDefault="008719DC" w:rsidP="00AF71D9">
      <w:pPr>
        <w:pStyle w:val="NormalWeb"/>
        <w:numPr>
          <w:ilvl w:val="0"/>
          <w:numId w:val="24"/>
        </w:numPr>
      </w:pPr>
      <w:r w:rsidRPr="00024469">
        <w:t>6a. One or more values are invalid. The system displays validation errors and requests correction.</w:t>
      </w: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5 – Update Routine Plan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UC-5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Update Routine Plan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25"/>
        </w:numPr>
      </w:pPr>
      <w:r w:rsidRPr="00024469">
        <w:t>Parent: Wants to adjust routine targets based on changing needs.</w:t>
      </w:r>
    </w:p>
    <w:p w:rsidR="008719DC" w:rsidRPr="00024469" w:rsidRDefault="008719DC" w:rsidP="00AF71D9">
      <w:pPr>
        <w:pStyle w:val="NormalWeb"/>
        <w:numPr>
          <w:ilvl w:val="0"/>
          <w:numId w:val="25"/>
        </w:numPr>
      </w:pPr>
      <w:r w:rsidRPr="00024469">
        <w:t>System: Must update stored routine targets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modify existing routine targets for a saved routine plan.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12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26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26"/>
        </w:numPr>
      </w:pPr>
      <w:r w:rsidRPr="00024469">
        <w:t>A routine plan already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27"/>
        </w:numPr>
      </w:pPr>
      <w:r w:rsidRPr="00024469">
        <w:t>Routine targets are updated and saved successfully.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28"/>
        </w:numPr>
      </w:pPr>
      <w:r w:rsidRPr="00024469">
        <w:t>Parent selects an existing routine plan to update.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29"/>
        </w:numPr>
      </w:pPr>
      <w:r w:rsidRPr="00024469">
        <w:t>Parent opens an existing routine plan.</w:t>
      </w:r>
    </w:p>
    <w:p w:rsidR="008719DC" w:rsidRPr="00024469" w:rsidRDefault="008719DC" w:rsidP="00AF71D9">
      <w:pPr>
        <w:pStyle w:val="NormalWeb"/>
        <w:numPr>
          <w:ilvl w:val="0"/>
          <w:numId w:val="29"/>
        </w:numPr>
      </w:pPr>
      <w:r w:rsidRPr="00024469">
        <w:t>Parent edits one or more routine target values.</w:t>
      </w:r>
    </w:p>
    <w:p w:rsidR="008719DC" w:rsidRPr="00024469" w:rsidRDefault="008719DC" w:rsidP="00AF71D9">
      <w:pPr>
        <w:pStyle w:val="NormalWeb"/>
        <w:numPr>
          <w:ilvl w:val="0"/>
          <w:numId w:val="29"/>
        </w:numPr>
      </w:pPr>
      <w:r w:rsidRPr="00024469">
        <w:t>System validates the updated values.</w:t>
      </w:r>
    </w:p>
    <w:p w:rsidR="008719DC" w:rsidRPr="00024469" w:rsidRDefault="008719DC" w:rsidP="00AF71D9">
      <w:pPr>
        <w:pStyle w:val="NormalWeb"/>
        <w:numPr>
          <w:ilvl w:val="0"/>
          <w:numId w:val="29"/>
        </w:numPr>
      </w:pPr>
      <w:r w:rsidRPr="00024469">
        <w:t>System updates the routine plan.</w:t>
      </w:r>
    </w:p>
    <w:p w:rsidR="008719DC" w:rsidRPr="00024469" w:rsidRDefault="008719DC" w:rsidP="00AF71D9">
      <w:pPr>
        <w:pStyle w:val="NormalWeb"/>
        <w:numPr>
          <w:ilvl w:val="0"/>
          <w:numId w:val="29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30"/>
        </w:numPr>
      </w:pPr>
      <w:r w:rsidRPr="00024469">
        <w:t>3a. One or more updated values are invalid. The system displays validation errors and requests correction.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6 – Enter Daily Activity Data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UC-6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Enter Daily Activity Data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31"/>
        </w:numPr>
      </w:pPr>
      <w:r w:rsidRPr="00024469">
        <w:t>Parent: Wants to record daily routine data for tracking consistency.</w:t>
      </w:r>
    </w:p>
    <w:p w:rsidR="008719DC" w:rsidRPr="00024469" w:rsidRDefault="008719DC" w:rsidP="00AF71D9">
      <w:pPr>
        <w:pStyle w:val="NormalWeb"/>
        <w:numPr>
          <w:ilvl w:val="0"/>
          <w:numId w:val="31"/>
        </w:numPr>
      </w:pPr>
      <w:r w:rsidRPr="00024469">
        <w:t>System: Must store daily activity values for analysis and reporting.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enter daily activity values for study time, sleep duration, screen time, and spending frequency for a child.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13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32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32"/>
        </w:numPr>
      </w:pPr>
      <w:r w:rsidRPr="00024469">
        <w:t>A routine plan exists for the selected child.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33"/>
        </w:numPr>
      </w:pPr>
      <w:r w:rsidRPr="00024469">
        <w:t>Daily activity values are saved successfully.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34"/>
        </w:numPr>
      </w:pPr>
      <w:r w:rsidRPr="00024469">
        <w:t>Parent opens the daily activity entry form.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35"/>
        </w:numPr>
      </w:pPr>
      <w:r w:rsidRPr="00024469">
        <w:t>Parent opens the daily activity form.</w:t>
      </w:r>
    </w:p>
    <w:p w:rsidR="008719DC" w:rsidRPr="00024469" w:rsidRDefault="008719DC" w:rsidP="00AF71D9">
      <w:pPr>
        <w:pStyle w:val="NormalWeb"/>
        <w:numPr>
          <w:ilvl w:val="0"/>
          <w:numId w:val="35"/>
        </w:numPr>
      </w:pPr>
      <w:r w:rsidRPr="00024469">
        <w:t>Parent enters study time, sleep duration, screen time, and spending frequency.</w:t>
      </w:r>
    </w:p>
    <w:p w:rsidR="008719DC" w:rsidRPr="00024469" w:rsidRDefault="008719DC" w:rsidP="00AF71D9">
      <w:pPr>
        <w:pStyle w:val="NormalWeb"/>
        <w:numPr>
          <w:ilvl w:val="0"/>
          <w:numId w:val="35"/>
        </w:numPr>
      </w:pPr>
      <w:r w:rsidRPr="00024469">
        <w:t>System validates the entered values.</w:t>
      </w:r>
    </w:p>
    <w:p w:rsidR="008719DC" w:rsidRPr="00024469" w:rsidRDefault="008719DC" w:rsidP="00AF71D9">
      <w:pPr>
        <w:pStyle w:val="NormalWeb"/>
        <w:numPr>
          <w:ilvl w:val="0"/>
          <w:numId w:val="35"/>
        </w:numPr>
      </w:pPr>
      <w:r w:rsidRPr="00024469">
        <w:t>System stores the daily activity data.</w:t>
      </w:r>
    </w:p>
    <w:p w:rsidR="008719DC" w:rsidRPr="00024469" w:rsidRDefault="008719DC" w:rsidP="00AF71D9">
      <w:pPr>
        <w:pStyle w:val="NormalWeb"/>
        <w:numPr>
          <w:ilvl w:val="0"/>
          <w:numId w:val="35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Pr="00024469" w:rsidRDefault="008719DC" w:rsidP="00AF71D9">
      <w:pPr>
        <w:pStyle w:val="NormalWeb"/>
        <w:numPr>
          <w:ilvl w:val="0"/>
          <w:numId w:val="36"/>
        </w:numPr>
      </w:pPr>
      <w:r w:rsidRPr="00024469">
        <w:t>2a. One or more required values are missing. The system prompts the parent to complete all required fields.</w:t>
      </w:r>
    </w:p>
    <w:p w:rsidR="00024469" w:rsidRP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7 – View Daily Routine Summary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UC-7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View Daily Routine Summary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37"/>
        </w:numPr>
      </w:pPr>
      <w:r w:rsidRPr="00024469">
        <w:t>Parent: Wants to see a daily snapshot of routine completion and time usage.</w:t>
      </w:r>
    </w:p>
    <w:p w:rsidR="008719DC" w:rsidRPr="00024469" w:rsidRDefault="008719DC" w:rsidP="00AF71D9">
      <w:pPr>
        <w:pStyle w:val="NormalWeb"/>
        <w:numPr>
          <w:ilvl w:val="0"/>
          <w:numId w:val="37"/>
        </w:numPr>
      </w:pPr>
      <w:r w:rsidRPr="00024469">
        <w:t>System: Must retrieve and present daily summary information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view a daily summary of routine completion and time usage for a selected date.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14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38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38"/>
        </w:numPr>
      </w:pPr>
      <w:r w:rsidRPr="00024469">
        <w:t>Daily activity data exists for the selected date.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39"/>
        </w:numPr>
      </w:pPr>
      <w:r w:rsidRPr="00024469">
        <w:t>Daily routine summary is displayed.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40"/>
        </w:numPr>
      </w:pPr>
      <w:r w:rsidRPr="00024469">
        <w:t>Parent selects the daily summary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41"/>
        </w:numPr>
      </w:pPr>
      <w:r w:rsidRPr="00024469">
        <w:t>Parent selects a date to view the daily summary.</w:t>
      </w:r>
    </w:p>
    <w:p w:rsidR="008719DC" w:rsidRPr="00024469" w:rsidRDefault="008719DC" w:rsidP="00AF71D9">
      <w:pPr>
        <w:pStyle w:val="NormalWeb"/>
        <w:numPr>
          <w:ilvl w:val="0"/>
          <w:numId w:val="41"/>
        </w:numPr>
      </w:pPr>
      <w:r w:rsidRPr="00024469">
        <w:t>System retrieves the daily activity data.</w:t>
      </w:r>
    </w:p>
    <w:p w:rsidR="008719DC" w:rsidRPr="00024469" w:rsidRDefault="008719DC" w:rsidP="00AF71D9">
      <w:pPr>
        <w:pStyle w:val="NormalWeb"/>
        <w:numPr>
          <w:ilvl w:val="0"/>
          <w:numId w:val="41"/>
        </w:numPr>
      </w:pPr>
      <w:r w:rsidRPr="00024469">
        <w:t>System displays the daily routine snapshot.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42"/>
        </w:numPr>
      </w:pPr>
      <w:r w:rsidRPr="00024469">
        <w:t>2a. No data exists for the selected date. The system displays a message indicating no data is available.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8 – View Weekly Routine Report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UC-8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View Weekly Routine Report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43"/>
        </w:numPr>
      </w:pPr>
      <w:r w:rsidRPr="00024469">
        <w:t>Parent: Wants to review weekly routine consistency trends.</w:t>
      </w:r>
    </w:p>
    <w:p w:rsidR="008719DC" w:rsidRPr="00024469" w:rsidRDefault="008719DC" w:rsidP="00AF71D9">
      <w:pPr>
        <w:pStyle w:val="NormalWeb"/>
        <w:numPr>
          <w:ilvl w:val="0"/>
          <w:numId w:val="43"/>
        </w:numPr>
      </w:pPr>
      <w:r w:rsidRPr="00024469">
        <w:t>System: Must generate and present weekly reports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view a weekly routine consistency chart based on recorded daily activity data.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15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44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44"/>
        </w:numPr>
      </w:pPr>
      <w:r w:rsidRPr="00024469">
        <w:t>Sufficient daily activity data exists for the selected week.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45"/>
        </w:numPr>
      </w:pPr>
      <w:r w:rsidRPr="00024469">
        <w:t>Weekly routine consistency chart is displayed.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46"/>
        </w:numPr>
      </w:pPr>
      <w:r w:rsidRPr="00024469">
        <w:t>Parent selects the weekly report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47"/>
        </w:numPr>
      </w:pPr>
      <w:r w:rsidRPr="00024469">
        <w:t>Parent selects a week to view the report.</w:t>
      </w:r>
    </w:p>
    <w:p w:rsidR="008719DC" w:rsidRPr="00024469" w:rsidRDefault="008719DC" w:rsidP="00AF71D9">
      <w:pPr>
        <w:pStyle w:val="NormalWeb"/>
        <w:numPr>
          <w:ilvl w:val="0"/>
          <w:numId w:val="47"/>
        </w:numPr>
      </w:pPr>
      <w:r w:rsidRPr="00024469">
        <w:t>System aggregates daily activity data for the selected week.</w:t>
      </w:r>
    </w:p>
    <w:p w:rsidR="008719DC" w:rsidRPr="00024469" w:rsidRDefault="008719DC" w:rsidP="00AF71D9">
      <w:pPr>
        <w:pStyle w:val="NormalWeb"/>
        <w:numPr>
          <w:ilvl w:val="0"/>
          <w:numId w:val="47"/>
        </w:numPr>
      </w:pPr>
      <w:r w:rsidRPr="00024469">
        <w:t>System generates the weekly routine consistency chart.</w:t>
      </w:r>
    </w:p>
    <w:p w:rsidR="008719DC" w:rsidRPr="00024469" w:rsidRDefault="008719DC" w:rsidP="00AF71D9">
      <w:pPr>
        <w:pStyle w:val="NormalWeb"/>
        <w:numPr>
          <w:ilvl w:val="0"/>
          <w:numId w:val="47"/>
        </w:numPr>
      </w:pPr>
      <w:r w:rsidRPr="00024469">
        <w:t>System displays the weekly report.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Pr="00024469" w:rsidRDefault="008719DC" w:rsidP="00AF71D9">
      <w:pPr>
        <w:pStyle w:val="NormalWeb"/>
        <w:numPr>
          <w:ilvl w:val="0"/>
          <w:numId w:val="48"/>
        </w:numPr>
      </w:pPr>
      <w:r w:rsidRPr="00024469">
        <w:t xml:space="preserve">2a. </w:t>
      </w:r>
      <w:proofErr w:type="gramStart"/>
      <w:r w:rsidRPr="00024469">
        <w:t>Insufficient</w:t>
      </w:r>
      <w:proofErr w:type="gramEnd"/>
      <w:r w:rsidRPr="00024469">
        <w:t xml:space="preserve"> data exists for the selected week. The system displays a message indicating limited data.</w:t>
      </w:r>
    </w:p>
    <w:p w:rsidR="009A243A" w:rsidRPr="00024469" w:rsidRDefault="009A243A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70972" w:rsidRPr="00024469" w:rsidRDefault="00E70972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Use Case 9 – View </w:t>
      </w:r>
      <w:proofErr w:type="spellStart"/>
      <w:r w:rsidRPr="00024469">
        <w:rPr>
          <w:rFonts w:ascii="Times New Roman" w:hAnsi="Times New Roman" w:cs="Times New Roman"/>
          <w:b/>
          <w:sz w:val="24"/>
          <w:szCs w:val="24"/>
        </w:rPr>
        <w:t>Behavior</w:t>
      </w:r>
      <w:proofErr w:type="spellEnd"/>
      <w:r w:rsidRPr="00024469">
        <w:rPr>
          <w:rFonts w:ascii="Times New Roman" w:hAnsi="Times New Roman" w:cs="Times New Roman"/>
          <w:b/>
          <w:sz w:val="24"/>
          <w:szCs w:val="24"/>
        </w:rPr>
        <w:t xml:space="preserve"> Alerts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UC-9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View </w:t>
      </w:r>
      <w:proofErr w:type="spellStart"/>
      <w:r w:rsidRPr="00024469">
        <w:t>Behavior</w:t>
      </w:r>
      <w:proofErr w:type="spellEnd"/>
      <w:r w:rsidRPr="00024469">
        <w:t xml:space="preserve"> Alerts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49"/>
        </w:numPr>
      </w:pPr>
      <w:r w:rsidRPr="00024469">
        <w:t xml:space="preserve">Parent: Wants to be notified when unusual </w:t>
      </w:r>
      <w:proofErr w:type="spellStart"/>
      <w:r w:rsidRPr="00024469">
        <w:t>behavior</w:t>
      </w:r>
      <w:proofErr w:type="spellEnd"/>
      <w:r w:rsidRPr="00024469">
        <w:t xml:space="preserve"> changes are detected.</w:t>
      </w:r>
    </w:p>
    <w:p w:rsidR="008719DC" w:rsidRPr="00024469" w:rsidRDefault="008719DC" w:rsidP="00AF71D9">
      <w:pPr>
        <w:pStyle w:val="NormalWeb"/>
        <w:numPr>
          <w:ilvl w:val="0"/>
          <w:numId w:val="49"/>
        </w:numPr>
      </w:pPr>
      <w:r w:rsidRPr="00024469">
        <w:t>System: Must present alerts clearly and only when significant deviations occur.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 xml:space="preserve">This use case allows a parent to view alert messages when unusual </w:t>
      </w:r>
      <w:proofErr w:type="spellStart"/>
      <w:r w:rsidRPr="00024469">
        <w:t>behavior</w:t>
      </w:r>
      <w:proofErr w:type="spellEnd"/>
      <w:r w:rsidRPr="00024469">
        <w:t xml:space="preserve"> shifts are detected in routine patterns.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16, 17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50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50"/>
        </w:numPr>
      </w:pPr>
      <w:r w:rsidRPr="00024469">
        <w:t xml:space="preserve">At least one </w:t>
      </w:r>
      <w:proofErr w:type="spellStart"/>
      <w:r w:rsidRPr="00024469">
        <w:t>behavior</w:t>
      </w:r>
      <w:proofErr w:type="spellEnd"/>
      <w:r w:rsidRPr="00024469">
        <w:t xml:space="preserve"> alert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51"/>
        </w:numPr>
      </w:pPr>
      <w:r w:rsidRPr="00024469">
        <w:t>Alert message is displayed to the parent.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52"/>
        </w:numPr>
      </w:pPr>
      <w:r w:rsidRPr="00024469">
        <w:t>The system generates an alert or the parent opens the alerts section.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53"/>
        </w:numPr>
      </w:pPr>
      <w:r w:rsidRPr="00024469">
        <w:t xml:space="preserve">System identifies an unusual </w:t>
      </w:r>
      <w:proofErr w:type="spellStart"/>
      <w:r w:rsidRPr="00024469">
        <w:t>behavior</w:t>
      </w:r>
      <w:proofErr w:type="spellEnd"/>
      <w:r w:rsidRPr="00024469">
        <w:t xml:space="preserve"> shift.</w:t>
      </w:r>
    </w:p>
    <w:p w:rsidR="008719DC" w:rsidRPr="00024469" w:rsidRDefault="008719DC" w:rsidP="00AF71D9">
      <w:pPr>
        <w:pStyle w:val="NormalWeb"/>
        <w:numPr>
          <w:ilvl w:val="0"/>
          <w:numId w:val="53"/>
        </w:numPr>
      </w:pPr>
      <w:r w:rsidRPr="00024469">
        <w:t>System generates an alert message.</w:t>
      </w:r>
    </w:p>
    <w:p w:rsidR="008719DC" w:rsidRPr="00024469" w:rsidRDefault="008719DC" w:rsidP="00AF71D9">
      <w:pPr>
        <w:pStyle w:val="NormalWeb"/>
        <w:numPr>
          <w:ilvl w:val="0"/>
          <w:numId w:val="53"/>
        </w:numPr>
      </w:pPr>
      <w:r w:rsidRPr="00024469">
        <w:t>Parent opens the alerts section.</w:t>
      </w:r>
    </w:p>
    <w:p w:rsidR="008719DC" w:rsidRPr="00024469" w:rsidRDefault="008719DC" w:rsidP="00AF71D9">
      <w:pPr>
        <w:pStyle w:val="NormalWeb"/>
        <w:numPr>
          <w:ilvl w:val="0"/>
          <w:numId w:val="53"/>
        </w:numPr>
      </w:pPr>
      <w:r w:rsidRPr="00024469">
        <w:t>System displays the alert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54"/>
        </w:numPr>
      </w:pPr>
      <w:r w:rsidRPr="00024469">
        <w:t xml:space="preserve">1a. No unusual </w:t>
      </w:r>
      <w:proofErr w:type="spellStart"/>
      <w:r w:rsidRPr="00024469">
        <w:t>behavior</w:t>
      </w:r>
      <w:proofErr w:type="spellEnd"/>
      <w:r w:rsidRPr="00024469">
        <w:t xml:space="preserve"> is detected. The system does not generate an alert.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10 – View Routine Consistency Result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UC-10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View Routine Consistency Result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55"/>
        </w:numPr>
      </w:pPr>
      <w:r w:rsidRPr="00024469">
        <w:t>Parent: Wants to understand the routine consistency level and explanation.</w:t>
      </w:r>
    </w:p>
    <w:p w:rsidR="008719DC" w:rsidRPr="00024469" w:rsidRDefault="008719DC" w:rsidP="00AF71D9">
      <w:pPr>
        <w:pStyle w:val="NormalWeb"/>
        <w:numPr>
          <w:ilvl w:val="0"/>
          <w:numId w:val="55"/>
        </w:numPr>
      </w:pPr>
      <w:r w:rsidRPr="00024469">
        <w:t>System: Must display analysis results clearly and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view the routine consistency level and explanation text produced by the system based on recorded activity data.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18, 19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56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56"/>
        </w:numPr>
      </w:pPr>
      <w:r w:rsidRPr="00024469">
        <w:t>Routine analysis has been completed by the system.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57"/>
        </w:numPr>
      </w:pPr>
      <w:r w:rsidRPr="00024469">
        <w:t>Routine consistency level and explanation are displayed.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58"/>
        </w:numPr>
      </w:pPr>
      <w:r w:rsidRPr="00024469">
        <w:t>Parent selects the routine consistency result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59"/>
        </w:numPr>
      </w:pPr>
      <w:r w:rsidRPr="00024469">
        <w:t>Parent opens the routine consistency view.</w:t>
      </w:r>
    </w:p>
    <w:p w:rsidR="008719DC" w:rsidRPr="00024469" w:rsidRDefault="008719DC" w:rsidP="00AF71D9">
      <w:pPr>
        <w:pStyle w:val="NormalWeb"/>
        <w:numPr>
          <w:ilvl w:val="0"/>
          <w:numId w:val="59"/>
        </w:numPr>
      </w:pPr>
      <w:r w:rsidRPr="00024469">
        <w:t>System retrieves the analysis result.</w:t>
      </w:r>
    </w:p>
    <w:p w:rsidR="008719DC" w:rsidRPr="00024469" w:rsidRDefault="008719DC" w:rsidP="00AF71D9">
      <w:pPr>
        <w:pStyle w:val="NormalWeb"/>
        <w:numPr>
          <w:ilvl w:val="0"/>
          <w:numId w:val="59"/>
        </w:numPr>
      </w:pPr>
      <w:r w:rsidRPr="00024469">
        <w:t>System displays the consistency level and explanation text.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60"/>
        </w:numPr>
      </w:pPr>
      <w:r w:rsidRPr="00024469">
        <w:t>2a. Analysis results are not yet available. The system displays a processing message.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11 – Filter Summaries by Date Range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UC-11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Filter Summaries by Date Range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61"/>
        </w:numPr>
      </w:pPr>
      <w:r w:rsidRPr="00024469">
        <w:t>Parent: Wants to view summaries for specific dates to review patterns.</w:t>
      </w:r>
    </w:p>
    <w:p w:rsidR="008719DC" w:rsidRPr="00024469" w:rsidRDefault="008719DC" w:rsidP="00AF71D9">
      <w:pPr>
        <w:pStyle w:val="NormalWeb"/>
        <w:numPr>
          <w:ilvl w:val="0"/>
          <w:numId w:val="61"/>
        </w:numPr>
      </w:pPr>
      <w:r w:rsidRPr="00024469">
        <w:t>System: Must filter and display summary data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filter daily and weekly summaries by selecting a specific date range.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20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62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62"/>
        </w:numPr>
      </w:pPr>
      <w:r w:rsidRPr="00024469">
        <w:t>Summary data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63"/>
        </w:numPr>
      </w:pPr>
      <w:r w:rsidRPr="00024469">
        <w:t>Filtered summaries are displayed.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64"/>
        </w:numPr>
      </w:pPr>
      <w:r w:rsidRPr="00024469">
        <w:t>Parent selects the date range filter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65"/>
        </w:numPr>
      </w:pPr>
      <w:r w:rsidRPr="00024469">
        <w:t>Parent selects a start date and end date.</w:t>
      </w:r>
    </w:p>
    <w:p w:rsidR="008719DC" w:rsidRPr="00024469" w:rsidRDefault="008719DC" w:rsidP="00AF71D9">
      <w:pPr>
        <w:pStyle w:val="NormalWeb"/>
        <w:numPr>
          <w:ilvl w:val="0"/>
          <w:numId w:val="65"/>
        </w:numPr>
      </w:pPr>
      <w:r w:rsidRPr="00024469">
        <w:t>System validates the selected date range.</w:t>
      </w:r>
    </w:p>
    <w:p w:rsidR="008719DC" w:rsidRPr="00024469" w:rsidRDefault="008719DC" w:rsidP="00AF71D9">
      <w:pPr>
        <w:pStyle w:val="NormalWeb"/>
        <w:numPr>
          <w:ilvl w:val="0"/>
          <w:numId w:val="65"/>
        </w:numPr>
      </w:pPr>
      <w:r w:rsidRPr="00024469">
        <w:t>System filters the summary data based on the selected range.</w:t>
      </w:r>
    </w:p>
    <w:p w:rsidR="008719DC" w:rsidRPr="00024469" w:rsidRDefault="008719DC" w:rsidP="00AF71D9">
      <w:pPr>
        <w:pStyle w:val="NormalWeb"/>
        <w:numPr>
          <w:ilvl w:val="0"/>
          <w:numId w:val="65"/>
        </w:numPr>
      </w:pPr>
      <w:r w:rsidRPr="00024469">
        <w:t>System displays the filtered summaries.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66"/>
        </w:numPr>
      </w:pPr>
      <w:r w:rsidRPr="00024469">
        <w:t>2a. Invalid date range selected. The system displays an error and requests correction.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12 – Download Weekly Summary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UC-12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Download Weekly Summary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67"/>
        </w:numPr>
      </w:pPr>
      <w:r w:rsidRPr="00024469">
        <w:t>Parent: Wants to download the weekly overview for offline review.</w:t>
      </w:r>
    </w:p>
    <w:p w:rsidR="008719DC" w:rsidRPr="00024469" w:rsidRDefault="008719DC" w:rsidP="00AF71D9">
      <w:pPr>
        <w:pStyle w:val="NormalWeb"/>
        <w:numPr>
          <w:ilvl w:val="0"/>
          <w:numId w:val="67"/>
        </w:numPr>
      </w:pPr>
      <w:r w:rsidRPr="00024469">
        <w:t>System: Must generate and provide a downloadable file.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download the weekly routine overview as a PDF file.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21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68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68"/>
        </w:numPr>
      </w:pPr>
      <w:r w:rsidRPr="00024469">
        <w:t>Weekly report is available.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69"/>
        </w:numPr>
      </w:pPr>
      <w:r w:rsidRPr="00024469">
        <w:t>Weekly summary is downloaded as a PDF file.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70"/>
        </w:numPr>
      </w:pPr>
      <w:r w:rsidRPr="00024469">
        <w:t>Parent selects the download option from the weekly report view.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71"/>
        </w:numPr>
      </w:pPr>
      <w:r w:rsidRPr="00024469">
        <w:t>Parent selects the download option.</w:t>
      </w:r>
    </w:p>
    <w:p w:rsidR="008719DC" w:rsidRPr="00024469" w:rsidRDefault="008719DC" w:rsidP="00AF71D9">
      <w:pPr>
        <w:pStyle w:val="NormalWeb"/>
        <w:numPr>
          <w:ilvl w:val="0"/>
          <w:numId w:val="71"/>
        </w:numPr>
      </w:pPr>
      <w:r w:rsidRPr="00024469">
        <w:t>System generates the weekly overview in PDF format.</w:t>
      </w:r>
    </w:p>
    <w:p w:rsidR="008719DC" w:rsidRPr="00024469" w:rsidRDefault="008719DC" w:rsidP="00AF71D9">
      <w:pPr>
        <w:pStyle w:val="NormalWeb"/>
        <w:numPr>
          <w:ilvl w:val="0"/>
          <w:numId w:val="71"/>
        </w:numPr>
      </w:pPr>
      <w:r w:rsidRPr="00024469">
        <w:t>System provides the file for download.</w:t>
      </w:r>
    </w:p>
    <w:p w:rsidR="008719DC" w:rsidRPr="00024469" w:rsidRDefault="008719DC" w:rsidP="00AF71D9">
      <w:pPr>
        <w:pStyle w:val="NormalWeb"/>
        <w:numPr>
          <w:ilvl w:val="0"/>
          <w:numId w:val="71"/>
        </w:numPr>
      </w:pPr>
      <w:r w:rsidRPr="00024469">
        <w:t>Parent downloads the file.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72"/>
        </w:numPr>
      </w:pPr>
      <w:r w:rsidRPr="00024469">
        <w:t>2a. PDF generation fails. The system displays an error message.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13 – Review Routine Target Change History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UC-13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Review Routine Target Change History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73"/>
        </w:numPr>
      </w:pPr>
      <w:r w:rsidRPr="00024469">
        <w:t>Parent: Wants to review past changes made to routine targets.</w:t>
      </w:r>
    </w:p>
    <w:p w:rsidR="008719DC" w:rsidRPr="00024469" w:rsidRDefault="008719DC" w:rsidP="00AF71D9">
      <w:pPr>
        <w:pStyle w:val="NormalWeb"/>
        <w:numPr>
          <w:ilvl w:val="0"/>
          <w:numId w:val="73"/>
        </w:numPr>
      </w:pPr>
      <w:r w:rsidRPr="00024469">
        <w:t>System: Must maintain and display an accurate history of changes.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view the history of changes made to routine targets over time.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22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74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74"/>
        </w:numPr>
      </w:pPr>
      <w:r w:rsidRPr="00024469">
        <w:t>At least one routine target change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75"/>
        </w:numPr>
      </w:pPr>
      <w:r w:rsidRPr="00024469">
        <w:t>Routine target change history is displayed.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76"/>
        </w:numPr>
      </w:pPr>
      <w:r w:rsidRPr="00024469">
        <w:t>Parent selects the routine change history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77"/>
        </w:numPr>
      </w:pPr>
      <w:r w:rsidRPr="00024469">
        <w:t>Parent opens the change history section.</w:t>
      </w:r>
    </w:p>
    <w:p w:rsidR="008719DC" w:rsidRPr="00024469" w:rsidRDefault="008719DC" w:rsidP="00AF71D9">
      <w:pPr>
        <w:pStyle w:val="NormalWeb"/>
        <w:numPr>
          <w:ilvl w:val="0"/>
          <w:numId w:val="77"/>
        </w:numPr>
      </w:pPr>
      <w:r w:rsidRPr="00024469">
        <w:t>System retrieves the routine target change history.</w:t>
      </w:r>
    </w:p>
    <w:p w:rsidR="008719DC" w:rsidRPr="00024469" w:rsidRDefault="008719DC" w:rsidP="00AF71D9">
      <w:pPr>
        <w:pStyle w:val="NormalWeb"/>
        <w:numPr>
          <w:ilvl w:val="0"/>
          <w:numId w:val="77"/>
        </w:numPr>
      </w:pPr>
      <w:r w:rsidRPr="00024469">
        <w:t>System displays the list of changes.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78"/>
        </w:numPr>
      </w:pPr>
      <w:r w:rsidRPr="00024469">
        <w:t>2a. No change history exists. The system displays a message indicating no history is available.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14 – Add Observation Note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UC-14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Add Observation Note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79"/>
        </w:numPr>
      </w:pPr>
      <w:r w:rsidRPr="00024469">
        <w:t>Parent: Wants to add personal notes to summaries for future reference.</w:t>
      </w:r>
    </w:p>
    <w:p w:rsidR="008719DC" w:rsidRPr="00024469" w:rsidRDefault="008719DC" w:rsidP="00AF71D9">
      <w:pPr>
        <w:pStyle w:val="NormalWeb"/>
        <w:numPr>
          <w:ilvl w:val="0"/>
          <w:numId w:val="79"/>
        </w:numPr>
      </w:pPr>
      <w:r w:rsidRPr="00024469">
        <w:t>System: Must save and associate notes with the correct summary.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add an observation note to a daily or weekly summary.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23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80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80"/>
        </w:numPr>
      </w:pPr>
      <w:r w:rsidRPr="00024469">
        <w:t>A daily or weekly summary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81"/>
        </w:numPr>
      </w:pPr>
      <w:r w:rsidRPr="00024469">
        <w:t>Observation note is saved with the selected summary.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82"/>
        </w:numPr>
      </w:pPr>
      <w:r w:rsidRPr="00024469">
        <w:t>Parent selects the option to add a note to a summary.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83"/>
        </w:numPr>
      </w:pPr>
      <w:r w:rsidRPr="00024469">
        <w:t>Parent opens a summary.</w:t>
      </w:r>
    </w:p>
    <w:p w:rsidR="008719DC" w:rsidRPr="00024469" w:rsidRDefault="008719DC" w:rsidP="00AF71D9">
      <w:pPr>
        <w:pStyle w:val="NormalWeb"/>
        <w:numPr>
          <w:ilvl w:val="0"/>
          <w:numId w:val="83"/>
        </w:numPr>
      </w:pPr>
      <w:r w:rsidRPr="00024469">
        <w:t>Parent enters an observation note.</w:t>
      </w:r>
    </w:p>
    <w:p w:rsidR="008719DC" w:rsidRPr="00024469" w:rsidRDefault="008719DC" w:rsidP="00AF71D9">
      <w:pPr>
        <w:pStyle w:val="NormalWeb"/>
        <w:numPr>
          <w:ilvl w:val="0"/>
          <w:numId w:val="83"/>
        </w:numPr>
      </w:pPr>
      <w:r w:rsidRPr="00024469">
        <w:t>System saves the note with the summary.</w:t>
      </w:r>
    </w:p>
    <w:p w:rsidR="008719DC" w:rsidRPr="00024469" w:rsidRDefault="008719DC" w:rsidP="00AF71D9">
      <w:pPr>
        <w:pStyle w:val="NormalWeb"/>
        <w:numPr>
          <w:ilvl w:val="0"/>
          <w:numId w:val="83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84"/>
        </w:numPr>
      </w:pPr>
      <w:r w:rsidRPr="00024469">
        <w:t>2a. Observation note is empty. The system displays an error and requests valid input.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15 – Manage Routine Plan Archive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UC-15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Manage Routine Plan Archive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Parent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85"/>
        </w:numPr>
      </w:pPr>
      <w:r w:rsidRPr="00024469">
        <w:t>Parent: Wants to archive older routine plans and restore them when needed.</w:t>
      </w:r>
    </w:p>
    <w:p w:rsidR="008719DC" w:rsidRPr="00024469" w:rsidRDefault="008719DC" w:rsidP="00AF71D9">
      <w:pPr>
        <w:pStyle w:val="NormalWeb"/>
        <w:numPr>
          <w:ilvl w:val="0"/>
          <w:numId w:val="85"/>
        </w:numPr>
      </w:pPr>
      <w:r w:rsidRPr="00024469">
        <w:t>System: Must maintain archived plans and allow restoration.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parent to archive older routine plans or restore previously archived plans.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24, 25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86"/>
        </w:numPr>
      </w:pPr>
      <w:r w:rsidRPr="00024469">
        <w:t>Parent is logged in.</w:t>
      </w:r>
    </w:p>
    <w:p w:rsidR="008719DC" w:rsidRPr="00024469" w:rsidRDefault="008719DC" w:rsidP="00AF71D9">
      <w:pPr>
        <w:pStyle w:val="NormalWeb"/>
        <w:numPr>
          <w:ilvl w:val="0"/>
          <w:numId w:val="86"/>
        </w:numPr>
      </w:pPr>
      <w:r w:rsidRPr="00024469">
        <w:t>At least one routine plan exists.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87"/>
        </w:numPr>
      </w:pPr>
      <w:r w:rsidRPr="00024469">
        <w:t>Selected routine plan is archived or restored successfully.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88"/>
        </w:numPr>
      </w:pPr>
      <w:r w:rsidRPr="00024469">
        <w:t>Parent selects the archive or restore option for a routine plan.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89"/>
        </w:numPr>
      </w:pPr>
      <w:r w:rsidRPr="00024469">
        <w:t>Parent views the list of routine plans.</w:t>
      </w:r>
    </w:p>
    <w:p w:rsidR="008719DC" w:rsidRPr="00024469" w:rsidRDefault="008719DC" w:rsidP="00AF71D9">
      <w:pPr>
        <w:pStyle w:val="NormalWeb"/>
        <w:numPr>
          <w:ilvl w:val="0"/>
          <w:numId w:val="89"/>
        </w:numPr>
      </w:pPr>
      <w:r w:rsidRPr="00024469">
        <w:t>Parent selects a routine plan.</w:t>
      </w:r>
    </w:p>
    <w:p w:rsidR="008719DC" w:rsidRPr="00024469" w:rsidRDefault="008719DC" w:rsidP="00AF71D9">
      <w:pPr>
        <w:pStyle w:val="NormalWeb"/>
        <w:numPr>
          <w:ilvl w:val="0"/>
          <w:numId w:val="89"/>
        </w:numPr>
      </w:pPr>
      <w:r w:rsidRPr="00024469">
        <w:t>Parent chooses to archive or restore the selected plan.</w:t>
      </w:r>
    </w:p>
    <w:p w:rsidR="008719DC" w:rsidRPr="00024469" w:rsidRDefault="008719DC" w:rsidP="00AF71D9">
      <w:pPr>
        <w:pStyle w:val="NormalWeb"/>
        <w:numPr>
          <w:ilvl w:val="0"/>
          <w:numId w:val="89"/>
        </w:numPr>
      </w:pPr>
      <w:r w:rsidRPr="00024469">
        <w:t>System updates the plan status.</w:t>
      </w:r>
    </w:p>
    <w:p w:rsidR="008719DC" w:rsidRPr="00024469" w:rsidRDefault="008719DC" w:rsidP="00AF71D9">
      <w:pPr>
        <w:pStyle w:val="NormalWeb"/>
        <w:numPr>
          <w:ilvl w:val="0"/>
          <w:numId w:val="89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90"/>
        </w:numPr>
      </w:pPr>
      <w:r w:rsidRPr="00024469">
        <w:t>2a. Selected routine plan is not found. The system displays an error message.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16 – Manage Parent Accounts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UC-16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Manage Parent Accounts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System Admin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91"/>
        </w:numPr>
      </w:pPr>
      <w:r w:rsidRPr="00024469">
        <w:t>System Admin: Wants to control access to parent accounts.</w:t>
      </w:r>
    </w:p>
    <w:p w:rsidR="008719DC" w:rsidRPr="00024469" w:rsidRDefault="008719DC" w:rsidP="00AF71D9">
      <w:pPr>
        <w:pStyle w:val="NormalWeb"/>
        <w:numPr>
          <w:ilvl w:val="0"/>
          <w:numId w:val="91"/>
        </w:numPr>
      </w:pPr>
      <w:r w:rsidRPr="00024469">
        <w:t>System: Must update account status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system administrator to view parent accounts and activate or deactivate account access.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26, 27, 28, 29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92"/>
        </w:numPr>
      </w:pPr>
      <w:r w:rsidRPr="00024469">
        <w:t>System Admin is logged in.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93"/>
        </w:numPr>
      </w:pPr>
      <w:r w:rsidRPr="00024469">
        <w:t>Selected parent account status is updated.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94"/>
        </w:numPr>
      </w:pPr>
      <w:r w:rsidRPr="00024469">
        <w:t>System Admin selects the parent account management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95"/>
        </w:numPr>
      </w:pPr>
      <w:r w:rsidRPr="00024469">
        <w:t>System Admin views the list of registered parent accounts.</w:t>
      </w:r>
    </w:p>
    <w:p w:rsidR="008719DC" w:rsidRPr="00024469" w:rsidRDefault="008719DC" w:rsidP="00AF71D9">
      <w:pPr>
        <w:pStyle w:val="NormalWeb"/>
        <w:numPr>
          <w:ilvl w:val="0"/>
          <w:numId w:val="95"/>
        </w:numPr>
      </w:pPr>
      <w:r w:rsidRPr="00024469">
        <w:t>System Admin selects a parent account.</w:t>
      </w:r>
    </w:p>
    <w:p w:rsidR="008719DC" w:rsidRPr="00024469" w:rsidRDefault="008719DC" w:rsidP="00AF71D9">
      <w:pPr>
        <w:pStyle w:val="NormalWeb"/>
        <w:numPr>
          <w:ilvl w:val="0"/>
          <w:numId w:val="95"/>
        </w:numPr>
      </w:pPr>
      <w:r w:rsidRPr="00024469">
        <w:t>System Admin activates or deactivates the selected account.</w:t>
      </w:r>
    </w:p>
    <w:p w:rsidR="008719DC" w:rsidRPr="00024469" w:rsidRDefault="008719DC" w:rsidP="00AF71D9">
      <w:pPr>
        <w:pStyle w:val="NormalWeb"/>
        <w:numPr>
          <w:ilvl w:val="0"/>
          <w:numId w:val="95"/>
        </w:numPr>
      </w:pPr>
      <w:r w:rsidRPr="00024469">
        <w:t>System saves the updated account status.</w:t>
      </w:r>
    </w:p>
    <w:p w:rsidR="008719DC" w:rsidRPr="00024469" w:rsidRDefault="008719DC" w:rsidP="00AF71D9">
      <w:pPr>
        <w:pStyle w:val="NormalWeb"/>
        <w:numPr>
          <w:ilvl w:val="0"/>
          <w:numId w:val="95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Default="008719DC" w:rsidP="00AF71D9">
      <w:pPr>
        <w:pStyle w:val="NormalWeb"/>
        <w:numPr>
          <w:ilvl w:val="0"/>
          <w:numId w:val="96"/>
        </w:numPr>
      </w:pPr>
      <w:r w:rsidRPr="00024469">
        <w:t>2a. Selected parent account is not found. The system displays an error message.</w:t>
      </w:r>
    </w:p>
    <w:p w:rsidR="00024469" w:rsidRDefault="00024469" w:rsidP="00024469">
      <w:pPr>
        <w:pStyle w:val="NormalWeb"/>
      </w:pPr>
    </w:p>
    <w:p w:rsidR="00024469" w:rsidRDefault="00024469" w:rsidP="00024469">
      <w:pPr>
        <w:pStyle w:val="NormalWeb"/>
      </w:pPr>
    </w:p>
    <w:p w:rsidR="00024469" w:rsidRPr="00024469" w:rsidRDefault="00024469" w:rsidP="00024469">
      <w:pPr>
        <w:pStyle w:val="NormalWeb"/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17 – Manage Routine Categories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UC-17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Manage Routine Categories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System Admin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97"/>
        </w:numPr>
      </w:pPr>
      <w:r w:rsidRPr="00024469">
        <w:t>System Admin: Wants to maintain routine categories used in the system.</w:t>
      </w:r>
    </w:p>
    <w:p w:rsidR="008719DC" w:rsidRPr="00024469" w:rsidRDefault="008719DC" w:rsidP="00AF71D9">
      <w:pPr>
        <w:pStyle w:val="NormalWeb"/>
        <w:numPr>
          <w:ilvl w:val="0"/>
          <w:numId w:val="97"/>
        </w:numPr>
      </w:pPr>
      <w:r w:rsidRPr="00024469">
        <w:t>System: Must store and update routine categories accurately.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>This use case allows a system administrator to view, create, update, and remove routine categories.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30, 31, 32, 33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98"/>
        </w:numPr>
      </w:pPr>
      <w:r w:rsidRPr="00024469">
        <w:t>System Admin is logged in.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99"/>
        </w:numPr>
      </w:pPr>
      <w:r w:rsidRPr="00024469">
        <w:t>Routine categories are created, updated, or removed successfully.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100"/>
        </w:numPr>
      </w:pPr>
      <w:r w:rsidRPr="00024469">
        <w:t>System Admin selects the routine category management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101"/>
        </w:numPr>
      </w:pPr>
      <w:r w:rsidRPr="00024469">
        <w:t>System Admin views the routine category list.</w:t>
      </w:r>
    </w:p>
    <w:p w:rsidR="008719DC" w:rsidRPr="00024469" w:rsidRDefault="008719DC" w:rsidP="00AF71D9">
      <w:pPr>
        <w:pStyle w:val="NormalWeb"/>
        <w:numPr>
          <w:ilvl w:val="0"/>
          <w:numId w:val="101"/>
        </w:numPr>
      </w:pPr>
      <w:r w:rsidRPr="00024469">
        <w:t>System Admin creates, edits, or removes a routine category.</w:t>
      </w:r>
    </w:p>
    <w:p w:rsidR="008719DC" w:rsidRPr="00024469" w:rsidRDefault="008719DC" w:rsidP="00AF71D9">
      <w:pPr>
        <w:pStyle w:val="NormalWeb"/>
        <w:numPr>
          <w:ilvl w:val="0"/>
          <w:numId w:val="101"/>
        </w:numPr>
      </w:pPr>
      <w:r w:rsidRPr="00024469">
        <w:t>System validates the category changes.</w:t>
      </w:r>
    </w:p>
    <w:p w:rsidR="008719DC" w:rsidRPr="00024469" w:rsidRDefault="008719DC" w:rsidP="00AF71D9">
      <w:pPr>
        <w:pStyle w:val="NormalWeb"/>
        <w:numPr>
          <w:ilvl w:val="0"/>
          <w:numId w:val="101"/>
        </w:numPr>
      </w:pPr>
      <w:r w:rsidRPr="00024469">
        <w:t>System saves the updated routine categories.</w:t>
      </w:r>
    </w:p>
    <w:p w:rsidR="008719DC" w:rsidRPr="00024469" w:rsidRDefault="008719DC" w:rsidP="00AF71D9">
      <w:pPr>
        <w:pStyle w:val="NormalWeb"/>
        <w:numPr>
          <w:ilvl w:val="0"/>
          <w:numId w:val="101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Pr="00024469" w:rsidRDefault="008719DC" w:rsidP="00AF71D9">
      <w:pPr>
        <w:pStyle w:val="NormalWeb"/>
        <w:numPr>
          <w:ilvl w:val="0"/>
          <w:numId w:val="102"/>
        </w:numPr>
      </w:pPr>
      <w:r w:rsidRPr="00024469">
        <w:t>2a. Duplicate category label entered. The system displays an error and requests a different label.</w:t>
      </w: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24469" w:rsidRPr="00024469" w:rsidRDefault="00024469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24469" w:rsidRPr="00024469" w:rsidRDefault="00024469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24469" w:rsidRDefault="00024469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24469" w:rsidRPr="00024469" w:rsidRDefault="00024469" w:rsidP="000244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719DC" w:rsidRPr="00024469" w:rsidRDefault="008719DC" w:rsidP="0002446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Use Case 18 – Manage Alert Templates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Use Case ID:</w:t>
      </w:r>
      <w:r w:rsidRPr="00024469">
        <w:t xml:space="preserve"> UC-18</w:t>
      </w:r>
      <w:r w:rsidRPr="00024469">
        <w:br/>
      </w:r>
      <w:r w:rsidRPr="00024469">
        <w:rPr>
          <w:rStyle w:val="Strong"/>
        </w:rPr>
        <w:t>Use Case Name:</w:t>
      </w:r>
      <w:r w:rsidRPr="00024469">
        <w:t xml:space="preserve"> Manage Alert Templates</w:t>
      </w:r>
      <w:r w:rsidRPr="00024469">
        <w:br/>
      </w:r>
      <w:r w:rsidRPr="00024469">
        <w:rPr>
          <w:rStyle w:val="Strong"/>
        </w:rPr>
        <w:t>Primary Actor:</w:t>
      </w:r>
      <w:r w:rsidRPr="00024469">
        <w:t xml:space="preserve"> System Admin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Stakeholders &amp; Interests:</w:t>
      </w:r>
    </w:p>
    <w:p w:rsidR="008719DC" w:rsidRPr="00024469" w:rsidRDefault="008719DC" w:rsidP="00AF71D9">
      <w:pPr>
        <w:pStyle w:val="NormalWeb"/>
        <w:numPr>
          <w:ilvl w:val="0"/>
          <w:numId w:val="103"/>
        </w:numPr>
      </w:pPr>
      <w:r w:rsidRPr="00024469">
        <w:t>System Admin: Wants to configure alert message templates.</w:t>
      </w:r>
    </w:p>
    <w:p w:rsidR="008719DC" w:rsidRPr="00024469" w:rsidRDefault="008719DC" w:rsidP="00AF71D9">
      <w:pPr>
        <w:pStyle w:val="NormalWeb"/>
        <w:numPr>
          <w:ilvl w:val="0"/>
          <w:numId w:val="103"/>
        </w:numPr>
      </w:pPr>
      <w:r w:rsidRPr="00024469">
        <w:t>System: Must store and apply updated alert templates.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Brief Description</w:t>
      </w:r>
      <w:proofErr w:type="gramStart"/>
      <w:r w:rsidRPr="00024469">
        <w:rPr>
          <w:rStyle w:val="Strong"/>
        </w:rPr>
        <w:t>:</w:t>
      </w:r>
      <w:proofErr w:type="gramEnd"/>
      <w:r w:rsidRPr="00024469">
        <w:br/>
        <w:t xml:space="preserve">This use case allows a system administrator to view and update alert message templates used for </w:t>
      </w:r>
      <w:proofErr w:type="spellStart"/>
      <w:r w:rsidRPr="00024469">
        <w:t>behavior</w:t>
      </w:r>
      <w:proofErr w:type="spellEnd"/>
      <w:r w:rsidRPr="00024469">
        <w:t xml:space="preserve"> notifications.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Related Functional Requirement(s):</w:t>
      </w:r>
      <w:r w:rsidRPr="00024469">
        <w:br/>
      </w:r>
      <w:r w:rsidRPr="00024469">
        <w:rPr>
          <w:rStyle w:val="Strong"/>
        </w:rPr>
        <w:t>34, 35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Preconditions:</w:t>
      </w:r>
    </w:p>
    <w:p w:rsidR="008719DC" w:rsidRPr="00024469" w:rsidRDefault="008719DC" w:rsidP="00AF71D9">
      <w:pPr>
        <w:pStyle w:val="NormalWeb"/>
        <w:numPr>
          <w:ilvl w:val="0"/>
          <w:numId w:val="104"/>
        </w:numPr>
      </w:pPr>
      <w:r w:rsidRPr="00024469">
        <w:t>System Admin is logged in.</w:t>
      </w:r>
    </w:p>
    <w:p w:rsidR="008719DC" w:rsidRPr="00024469" w:rsidRDefault="008719DC" w:rsidP="00024469">
      <w:pPr>
        <w:pStyle w:val="NormalWeb"/>
      </w:pPr>
      <w:proofErr w:type="spellStart"/>
      <w:r w:rsidRPr="00024469">
        <w:rPr>
          <w:rStyle w:val="Strong"/>
        </w:rPr>
        <w:t>Postconditions</w:t>
      </w:r>
      <w:proofErr w:type="spellEnd"/>
      <w:r w:rsidRPr="00024469">
        <w:rPr>
          <w:rStyle w:val="Strong"/>
        </w:rPr>
        <w:t xml:space="preserve"> (Success Guarantee):</w:t>
      </w:r>
    </w:p>
    <w:p w:rsidR="008719DC" w:rsidRPr="00024469" w:rsidRDefault="008719DC" w:rsidP="00AF71D9">
      <w:pPr>
        <w:pStyle w:val="NormalWeb"/>
        <w:numPr>
          <w:ilvl w:val="0"/>
          <w:numId w:val="105"/>
        </w:numPr>
      </w:pPr>
      <w:r w:rsidRPr="00024469">
        <w:t>Alert templates are updated and saved successfully.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Trigger:</w:t>
      </w:r>
    </w:p>
    <w:p w:rsidR="008719DC" w:rsidRPr="00024469" w:rsidRDefault="008719DC" w:rsidP="00AF71D9">
      <w:pPr>
        <w:pStyle w:val="NormalWeb"/>
        <w:numPr>
          <w:ilvl w:val="0"/>
          <w:numId w:val="106"/>
        </w:numPr>
      </w:pPr>
      <w:r w:rsidRPr="00024469">
        <w:t>System Admin selects the alert template management option.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Main Success Scenario:</w:t>
      </w:r>
    </w:p>
    <w:p w:rsidR="008719DC" w:rsidRPr="00024469" w:rsidRDefault="008719DC" w:rsidP="00AF71D9">
      <w:pPr>
        <w:pStyle w:val="NormalWeb"/>
        <w:numPr>
          <w:ilvl w:val="0"/>
          <w:numId w:val="107"/>
        </w:numPr>
      </w:pPr>
      <w:r w:rsidRPr="00024469">
        <w:t>System Admin views current alert configuration settings.</w:t>
      </w:r>
    </w:p>
    <w:p w:rsidR="008719DC" w:rsidRPr="00024469" w:rsidRDefault="008719DC" w:rsidP="00AF71D9">
      <w:pPr>
        <w:pStyle w:val="NormalWeb"/>
        <w:numPr>
          <w:ilvl w:val="0"/>
          <w:numId w:val="107"/>
        </w:numPr>
      </w:pPr>
      <w:r w:rsidRPr="00024469">
        <w:t>System Admin edits alert message templates.</w:t>
      </w:r>
    </w:p>
    <w:p w:rsidR="008719DC" w:rsidRPr="00024469" w:rsidRDefault="008719DC" w:rsidP="00AF71D9">
      <w:pPr>
        <w:pStyle w:val="NormalWeb"/>
        <w:numPr>
          <w:ilvl w:val="0"/>
          <w:numId w:val="107"/>
        </w:numPr>
      </w:pPr>
      <w:r w:rsidRPr="00024469">
        <w:t>System validates the updated templates.</w:t>
      </w:r>
    </w:p>
    <w:p w:rsidR="008719DC" w:rsidRPr="00024469" w:rsidRDefault="008719DC" w:rsidP="00AF71D9">
      <w:pPr>
        <w:pStyle w:val="NormalWeb"/>
        <w:numPr>
          <w:ilvl w:val="0"/>
          <w:numId w:val="107"/>
        </w:numPr>
      </w:pPr>
      <w:r w:rsidRPr="00024469">
        <w:t>System saves the changes.</w:t>
      </w:r>
    </w:p>
    <w:p w:rsidR="008719DC" w:rsidRPr="00024469" w:rsidRDefault="008719DC" w:rsidP="00AF71D9">
      <w:pPr>
        <w:pStyle w:val="NormalWeb"/>
        <w:numPr>
          <w:ilvl w:val="0"/>
          <w:numId w:val="107"/>
        </w:numPr>
      </w:pPr>
      <w:r w:rsidRPr="00024469">
        <w:t>System displays a confirmation message.</w:t>
      </w:r>
    </w:p>
    <w:p w:rsidR="008719DC" w:rsidRPr="00024469" w:rsidRDefault="008719DC" w:rsidP="00024469">
      <w:pPr>
        <w:pStyle w:val="NormalWeb"/>
      </w:pPr>
      <w:r w:rsidRPr="00024469">
        <w:rPr>
          <w:rStyle w:val="Strong"/>
        </w:rPr>
        <w:t>Extensions (Alternate / Exception Flows):</w:t>
      </w:r>
    </w:p>
    <w:p w:rsidR="008719DC" w:rsidRPr="00024469" w:rsidRDefault="008719DC" w:rsidP="00AF71D9">
      <w:pPr>
        <w:pStyle w:val="NormalWeb"/>
        <w:numPr>
          <w:ilvl w:val="0"/>
          <w:numId w:val="108"/>
        </w:numPr>
      </w:pPr>
      <w:r w:rsidRPr="00024469">
        <w:t>2a. Alert template content is empty. The system displays an error and requests valid input.</w:t>
      </w:r>
    </w:p>
    <w:p w:rsidR="008719DC" w:rsidRPr="00024469" w:rsidRDefault="008719DC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Pr="00024469" w:rsidRDefault="008719DC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19DC" w:rsidRDefault="008719DC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24469" w:rsidRPr="00024469" w:rsidRDefault="00024469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7543F" w:rsidRPr="00024469" w:rsidRDefault="00F41BDC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lastRenderedPageBreak/>
        <w:t>3. Activity Diagram</w:t>
      </w:r>
    </w:p>
    <w:p w:rsidR="00F41BDC" w:rsidRPr="00024469" w:rsidRDefault="0097543F" w:rsidP="009A243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drawing>
          <wp:inline distT="0" distB="0" distL="0" distR="0">
            <wp:extent cx="5731148" cy="7650480"/>
            <wp:effectExtent l="0" t="0" r="3175" b="7620"/>
            <wp:docPr id="2" name="Picture 2" descr="C:\Users\hello\Downloads\ZPFFRjjC3CJlUWhUFllmjUYji0wDaJ-z56aHfmLwfBKZcSYAA-nILXNauIlBYc8u2T2ZEACbvyVTYsGShQrzzX_TWHrlFSZmnoZ98n8jcXXAf1JY_sKKgFFzCaiFeWr7hicXvDRRJL3R37xwzFb4vC9aBzQ_hQPEQi-AUp6FTomxTg4JhQXadv1bJpyuGkqf6wVELjyRAAK-6UeyMrsh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hello\Downloads\ZPFFRjjC3CJlUWhUFllmjUYji0wDaJ-z56aHfmLwfBKZcSYAA-nILXNauIlBYc8u2T2ZEACbvyVTYsGShQrzzX_TWHrlFSZmnoZ98n8jcXXAf1JY_sKKgFFzCaiFeWr7hicXvDRRJL3R37xwzFb4vC9aBzQ_hQPEQi-AUp6FTomxTg4JhQXadv1bJpyuGkqf6wVELjyRAAK-6UeyMrsh8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02" cy="765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1BDC" w:rsidRPr="000244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7543F" w:rsidRPr="00024469" w:rsidRDefault="0097543F" w:rsidP="009A243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4469">
        <w:rPr>
          <w:rFonts w:ascii="Times New Roman" w:hAnsi="Times New Roman" w:cs="Times New Roman"/>
          <w:b/>
          <w:sz w:val="24"/>
          <w:szCs w:val="24"/>
        </w:rPr>
        <w:t xml:space="preserve">Figure.2 Activity Diagram </w:t>
      </w:r>
      <w:r w:rsidR="0052154C" w:rsidRPr="000244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97543F" w:rsidRPr="00024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1D9" w:rsidRDefault="00AF71D9" w:rsidP="00024469">
      <w:pPr>
        <w:spacing w:after="0" w:line="240" w:lineRule="auto"/>
      </w:pPr>
      <w:r>
        <w:separator/>
      </w:r>
    </w:p>
  </w:endnote>
  <w:endnote w:type="continuationSeparator" w:id="0">
    <w:p w:rsidR="00AF71D9" w:rsidRDefault="00AF71D9" w:rsidP="00024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1D9" w:rsidRDefault="00AF71D9" w:rsidP="00024469">
      <w:pPr>
        <w:spacing w:after="0" w:line="240" w:lineRule="auto"/>
      </w:pPr>
      <w:r>
        <w:separator/>
      </w:r>
    </w:p>
  </w:footnote>
  <w:footnote w:type="continuationSeparator" w:id="0">
    <w:p w:rsidR="00AF71D9" w:rsidRDefault="00AF71D9" w:rsidP="00024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510E7"/>
    <w:multiLevelType w:val="multilevel"/>
    <w:tmpl w:val="61E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E7BD3"/>
    <w:multiLevelType w:val="multilevel"/>
    <w:tmpl w:val="4CD0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2563C2"/>
    <w:multiLevelType w:val="multilevel"/>
    <w:tmpl w:val="AFD4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F96285"/>
    <w:multiLevelType w:val="multilevel"/>
    <w:tmpl w:val="A72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A06B18"/>
    <w:multiLevelType w:val="multilevel"/>
    <w:tmpl w:val="6F8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CB50B4"/>
    <w:multiLevelType w:val="multilevel"/>
    <w:tmpl w:val="83B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2248A8"/>
    <w:multiLevelType w:val="multilevel"/>
    <w:tmpl w:val="2D9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340593"/>
    <w:multiLevelType w:val="multilevel"/>
    <w:tmpl w:val="1D04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8CB110A"/>
    <w:multiLevelType w:val="multilevel"/>
    <w:tmpl w:val="E41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5F3B76"/>
    <w:multiLevelType w:val="multilevel"/>
    <w:tmpl w:val="B69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C3330E"/>
    <w:multiLevelType w:val="multilevel"/>
    <w:tmpl w:val="CDA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FB159D"/>
    <w:multiLevelType w:val="multilevel"/>
    <w:tmpl w:val="B50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DD6E06"/>
    <w:multiLevelType w:val="multilevel"/>
    <w:tmpl w:val="3A7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F718F1"/>
    <w:multiLevelType w:val="multilevel"/>
    <w:tmpl w:val="18C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B909B6"/>
    <w:multiLevelType w:val="multilevel"/>
    <w:tmpl w:val="7F4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0D74FE"/>
    <w:multiLevelType w:val="multilevel"/>
    <w:tmpl w:val="01D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0E5B9D"/>
    <w:multiLevelType w:val="multilevel"/>
    <w:tmpl w:val="B342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A528E6"/>
    <w:multiLevelType w:val="multilevel"/>
    <w:tmpl w:val="60B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B22D42"/>
    <w:multiLevelType w:val="multilevel"/>
    <w:tmpl w:val="0B2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B9139DF"/>
    <w:multiLevelType w:val="multilevel"/>
    <w:tmpl w:val="B480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C34259A"/>
    <w:multiLevelType w:val="multilevel"/>
    <w:tmpl w:val="8D3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661FC7"/>
    <w:multiLevelType w:val="multilevel"/>
    <w:tmpl w:val="83C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DB2CB6"/>
    <w:multiLevelType w:val="multilevel"/>
    <w:tmpl w:val="F9C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18609E"/>
    <w:multiLevelType w:val="multilevel"/>
    <w:tmpl w:val="A83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26771BF"/>
    <w:multiLevelType w:val="multilevel"/>
    <w:tmpl w:val="E63E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3D025B2"/>
    <w:multiLevelType w:val="multilevel"/>
    <w:tmpl w:val="CD86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4FA3597"/>
    <w:multiLevelType w:val="multilevel"/>
    <w:tmpl w:val="596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50D1839"/>
    <w:multiLevelType w:val="multilevel"/>
    <w:tmpl w:val="FCD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2A01A3"/>
    <w:multiLevelType w:val="multilevel"/>
    <w:tmpl w:val="D2E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334D37"/>
    <w:multiLevelType w:val="multilevel"/>
    <w:tmpl w:val="0C1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5394166"/>
    <w:multiLevelType w:val="multilevel"/>
    <w:tmpl w:val="4D7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567E19"/>
    <w:multiLevelType w:val="multilevel"/>
    <w:tmpl w:val="D64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6F2393C"/>
    <w:multiLevelType w:val="multilevel"/>
    <w:tmpl w:val="F56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76174E9"/>
    <w:multiLevelType w:val="multilevel"/>
    <w:tmpl w:val="AD34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9D32FF4"/>
    <w:multiLevelType w:val="multilevel"/>
    <w:tmpl w:val="D50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B3F392D"/>
    <w:multiLevelType w:val="multilevel"/>
    <w:tmpl w:val="76B8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CD2415B"/>
    <w:multiLevelType w:val="multilevel"/>
    <w:tmpl w:val="000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D403D98"/>
    <w:multiLevelType w:val="multilevel"/>
    <w:tmpl w:val="87CE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DAC501C"/>
    <w:multiLevelType w:val="multilevel"/>
    <w:tmpl w:val="274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E0D74D5"/>
    <w:multiLevelType w:val="multilevel"/>
    <w:tmpl w:val="C36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1D336A7"/>
    <w:multiLevelType w:val="multilevel"/>
    <w:tmpl w:val="C24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2437459"/>
    <w:multiLevelType w:val="multilevel"/>
    <w:tmpl w:val="B65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2AA5FBD"/>
    <w:multiLevelType w:val="multilevel"/>
    <w:tmpl w:val="24D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3A3327A"/>
    <w:multiLevelType w:val="multilevel"/>
    <w:tmpl w:val="666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3A44A40"/>
    <w:multiLevelType w:val="multilevel"/>
    <w:tmpl w:val="5AD2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3EA50F9"/>
    <w:multiLevelType w:val="multilevel"/>
    <w:tmpl w:val="3F9E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4A00E85"/>
    <w:multiLevelType w:val="multilevel"/>
    <w:tmpl w:val="680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7C010AB"/>
    <w:multiLevelType w:val="multilevel"/>
    <w:tmpl w:val="2F80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B8C1C4F"/>
    <w:multiLevelType w:val="multilevel"/>
    <w:tmpl w:val="5CD0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CEB4D95"/>
    <w:multiLevelType w:val="multilevel"/>
    <w:tmpl w:val="2D1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D5D644C"/>
    <w:multiLevelType w:val="multilevel"/>
    <w:tmpl w:val="088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E866249"/>
    <w:multiLevelType w:val="multilevel"/>
    <w:tmpl w:val="BAE6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FFA1F9A"/>
    <w:multiLevelType w:val="multilevel"/>
    <w:tmpl w:val="106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0AA02FD"/>
    <w:multiLevelType w:val="multilevel"/>
    <w:tmpl w:val="ABD8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0F52F14"/>
    <w:multiLevelType w:val="multilevel"/>
    <w:tmpl w:val="B452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1FB6CC1"/>
    <w:multiLevelType w:val="multilevel"/>
    <w:tmpl w:val="0CC0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4025227"/>
    <w:multiLevelType w:val="multilevel"/>
    <w:tmpl w:val="F0B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47C133C"/>
    <w:multiLevelType w:val="multilevel"/>
    <w:tmpl w:val="356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7C219A5"/>
    <w:multiLevelType w:val="multilevel"/>
    <w:tmpl w:val="21F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A0564AA"/>
    <w:multiLevelType w:val="multilevel"/>
    <w:tmpl w:val="3A9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A7644EE"/>
    <w:multiLevelType w:val="multilevel"/>
    <w:tmpl w:val="2C1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CE9420F"/>
    <w:multiLevelType w:val="multilevel"/>
    <w:tmpl w:val="020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DC9682F"/>
    <w:multiLevelType w:val="multilevel"/>
    <w:tmpl w:val="4E5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DE7502C"/>
    <w:multiLevelType w:val="multilevel"/>
    <w:tmpl w:val="C98A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EA72D2E"/>
    <w:multiLevelType w:val="multilevel"/>
    <w:tmpl w:val="1634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F16548F"/>
    <w:multiLevelType w:val="multilevel"/>
    <w:tmpl w:val="4CD4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F361A69"/>
    <w:multiLevelType w:val="multilevel"/>
    <w:tmpl w:val="ADB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0AB6B23"/>
    <w:multiLevelType w:val="multilevel"/>
    <w:tmpl w:val="D91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0B16C5C"/>
    <w:multiLevelType w:val="multilevel"/>
    <w:tmpl w:val="856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35B2120"/>
    <w:multiLevelType w:val="multilevel"/>
    <w:tmpl w:val="F26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4481385"/>
    <w:multiLevelType w:val="multilevel"/>
    <w:tmpl w:val="362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5445475"/>
    <w:multiLevelType w:val="multilevel"/>
    <w:tmpl w:val="A6B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5992155"/>
    <w:multiLevelType w:val="multilevel"/>
    <w:tmpl w:val="FDB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63C168B"/>
    <w:multiLevelType w:val="multilevel"/>
    <w:tmpl w:val="332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6CA551E"/>
    <w:multiLevelType w:val="multilevel"/>
    <w:tmpl w:val="5AB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70B0500"/>
    <w:multiLevelType w:val="multilevel"/>
    <w:tmpl w:val="0108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572C75C5"/>
    <w:multiLevelType w:val="multilevel"/>
    <w:tmpl w:val="B66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77E32F9"/>
    <w:multiLevelType w:val="multilevel"/>
    <w:tmpl w:val="812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8797528"/>
    <w:multiLevelType w:val="multilevel"/>
    <w:tmpl w:val="B0D2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98A44A4"/>
    <w:multiLevelType w:val="multilevel"/>
    <w:tmpl w:val="1BB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A7503FC"/>
    <w:multiLevelType w:val="multilevel"/>
    <w:tmpl w:val="2B3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AA06556"/>
    <w:multiLevelType w:val="multilevel"/>
    <w:tmpl w:val="CC6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B092CD5"/>
    <w:multiLevelType w:val="multilevel"/>
    <w:tmpl w:val="593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BB453E2"/>
    <w:multiLevelType w:val="multilevel"/>
    <w:tmpl w:val="A5C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BE06751"/>
    <w:multiLevelType w:val="multilevel"/>
    <w:tmpl w:val="D51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C4C0671"/>
    <w:multiLevelType w:val="multilevel"/>
    <w:tmpl w:val="89C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CB14520"/>
    <w:multiLevelType w:val="multilevel"/>
    <w:tmpl w:val="410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32C5289"/>
    <w:multiLevelType w:val="multilevel"/>
    <w:tmpl w:val="336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3A86894"/>
    <w:multiLevelType w:val="multilevel"/>
    <w:tmpl w:val="8D7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45F60A4"/>
    <w:multiLevelType w:val="multilevel"/>
    <w:tmpl w:val="5AB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581516C"/>
    <w:multiLevelType w:val="multilevel"/>
    <w:tmpl w:val="AF0C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66103E7B"/>
    <w:multiLevelType w:val="multilevel"/>
    <w:tmpl w:val="62A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6DA1747"/>
    <w:multiLevelType w:val="multilevel"/>
    <w:tmpl w:val="59D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71B3C93"/>
    <w:multiLevelType w:val="multilevel"/>
    <w:tmpl w:val="063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7B7301F"/>
    <w:multiLevelType w:val="multilevel"/>
    <w:tmpl w:val="B314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8542515"/>
    <w:multiLevelType w:val="multilevel"/>
    <w:tmpl w:val="99B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BA60B80"/>
    <w:multiLevelType w:val="multilevel"/>
    <w:tmpl w:val="C08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C140B13"/>
    <w:multiLevelType w:val="multilevel"/>
    <w:tmpl w:val="0D7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D4E1735"/>
    <w:multiLevelType w:val="multilevel"/>
    <w:tmpl w:val="185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E882292"/>
    <w:multiLevelType w:val="multilevel"/>
    <w:tmpl w:val="CA3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0763395"/>
    <w:multiLevelType w:val="multilevel"/>
    <w:tmpl w:val="451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19240FA"/>
    <w:multiLevelType w:val="multilevel"/>
    <w:tmpl w:val="162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46D4DF5"/>
    <w:multiLevelType w:val="multilevel"/>
    <w:tmpl w:val="E61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6F55C5F"/>
    <w:multiLevelType w:val="multilevel"/>
    <w:tmpl w:val="BF4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83E306A"/>
    <w:multiLevelType w:val="multilevel"/>
    <w:tmpl w:val="017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8471F95"/>
    <w:multiLevelType w:val="multilevel"/>
    <w:tmpl w:val="9C4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9737D4F"/>
    <w:multiLevelType w:val="multilevel"/>
    <w:tmpl w:val="202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A60138C"/>
    <w:multiLevelType w:val="multilevel"/>
    <w:tmpl w:val="306E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0"/>
  </w:num>
  <w:num w:numId="2">
    <w:abstractNumId w:val="43"/>
  </w:num>
  <w:num w:numId="3">
    <w:abstractNumId w:val="30"/>
  </w:num>
  <w:num w:numId="4">
    <w:abstractNumId w:val="74"/>
  </w:num>
  <w:num w:numId="5">
    <w:abstractNumId w:val="94"/>
  </w:num>
  <w:num w:numId="6">
    <w:abstractNumId w:val="27"/>
  </w:num>
  <w:num w:numId="7">
    <w:abstractNumId w:val="20"/>
  </w:num>
  <w:num w:numId="8">
    <w:abstractNumId w:val="22"/>
  </w:num>
  <w:num w:numId="9">
    <w:abstractNumId w:val="64"/>
  </w:num>
  <w:num w:numId="10">
    <w:abstractNumId w:val="86"/>
  </w:num>
  <w:num w:numId="11">
    <w:abstractNumId w:val="75"/>
  </w:num>
  <w:num w:numId="12">
    <w:abstractNumId w:val="13"/>
  </w:num>
  <w:num w:numId="13">
    <w:abstractNumId w:val="32"/>
  </w:num>
  <w:num w:numId="14">
    <w:abstractNumId w:val="62"/>
  </w:num>
  <w:num w:numId="15">
    <w:abstractNumId w:val="6"/>
  </w:num>
  <w:num w:numId="16">
    <w:abstractNumId w:val="101"/>
  </w:num>
  <w:num w:numId="17">
    <w:abstractNumId w:val="19"/>
  </w:num>
  <w:num w:numId="18">
    <w:abstractNumId w:val="77"/>
  </w:num>
  <w:num w:numId="19">
    <w:abstractNumId w:val="93"/>
  </w:num>
  <w:num w:numId="20">
    <w:abstractNumId w:val="88"/>
  </w:num>
  <w:num w:numId="21">
    <w:abstractNumId w:val="55"/>
  </w:num>
  <w:num w:numId="22">
    <w:abstractNumId w:val="84"/>
  </w:num>
  <w:num w:numId="23">
    <w:abstractNumId w:val="107"/>
  </w:num>
  <w:num w:numId="24">
    <w:abstractNumId w:val="38"/>
  </w:num>
  <w:num w:numId="25">
    <w:abstractNumId w:val="105"/>
  </w:num>
  <w:num w:numId="26">
    <w:abstractNumId w:val="4"/>
  </w:num>
  <w:num w:numId="27">
    <w:abstractNumId w:val="18"/>
  </w:num>
  <w:num w:numId="28">
    <w:abstractNumId w:val="67"/>
  </w:num>
  <w:num w:numId="29">
    <w:abstractNumId w:val="33"/>
  </w:num>
  <w:num w:numId="30">
    <w:abstractNumId w:val="28"/>
  </w:num>
  <w:num w:numId="31">
    <w:abstractNumId w:val="10"/>
  </w:num>
  <w:num w:numId="32">
    <w:abstractNumId w:val="57"/>
  </w:num>
  <w:num w:numId="33">
    <w:abstractNumId w:val="46"/>
  </w:num>
  <w:num w:numId="34">
    <w:abstractNumId w:val="17"/>
  </w:num>
  <w:num w:numId="35">
    <w:abstractNumId w:val="35"/>
  </w:num>
  <w:num w:numId="36">
    <w:abstractNumId w:val="81"/>
  </w:num>
  <w:num w:numId="37">
    <w:abstractNumId w:val="41"/>
  </w:num>
  <w:num w:numId="38">
    <w:abstractNumId w:val="11"/>
  </w:num>
  <w:num w:numId="39">
    <w:abstractNumId w:val="56"/>
  </w:num>
  <w:num w:numId="40">
    <w:abstractNumId w:val="66"/>
  </w:num>
  <w:num w:numId="41">
    <w:abstractNumId w:val="37"/>
  </w:num>
  <w:num w:numId="42">
    <w:abstractNumId w:val="61"/>
  </w:num>
  <w:num w:numId="43">
    <w:abstractNumId w:val="87"/>
  </w:num>
  <w:num w:numId="44">
    <w:abstractNumId w:val="71"/>
  </w:num>
  <w:num w:numId="45">
    <w:abstractNumId w:val="103"/>
  </w:num>
  <w:num w:numId="46">
    <w:abstractNumId w:val="73"/>
  </w:num>
  <w:num w:numId="47">
    <w:abstractNumId w:val="24"/>
  </w:num>
  <w:num w:numId="48">
    <w:abstractNumId w:val="31"/>
  </w:num>
  <w:num w:numId="49">
    <w:abstractNumId w:val="89"/>
  </w:num>
  <w:num w:numId="50">
    <w:abstractNumId w:val="0"/>
  </w:num>
  <w:num w:numId="51">
    <w:abstractNumId w:val="36"/>
  </w:num>
  <w:num w:numId="52">
    <w:abstractNumId w:val="79"/>
  </w:num>
  <w:num w:numId="53">
    <w:abstractNumId w:val="25"/>
  </w:num>
  <w:num w:numId="54">
    <w:abstractNumId w:val="23"/>
  </w:num>
  <w:num w:numId="55">
    <w:abstractNumId w:val="95"/>
  </w:num>
  <w:num w:numId="56">
    <w:abstractNumId w:val="52"/>
  </w:num>
  <w:num w:numId="57">
    <w:abstractNumId w:val="3"/>
  </w:num>
  <w:num w:numId="58">
    <w:abstractNumId w:val="14"/>
  </w:num>
  <w:num w:numId="59">
    <w:abstractNumId w:val="54"/>
  </w:num>
  <w:num w:numId="60">
    <w:abstractNumId w:val="8"/>
  </w:num>
  <w:num w:numId="61">
    <w:abstractNumId w:val="59"/>
  </w:num>
  <w:num w:numId="62">
    <w:abstractNumId w:val="60"/>
  </w:num>
  <w:num w:numId="63">
    <w:abstractNumId w:val="63"/>
  </w:num>
  <w:num w:numId="64">
    <w:abstractNumId w:val="58"/>
  </w:num>
  <w:num w:numId="65">
    <w:abstractNumId w:val="90"/>
  </w:num>
  <w:num w:numId="66">
    <w:abstractNumId w:val="49"/>
  </w:num>
  <w:num w:numId="67">
    <w:abstractNumId w:val="42"/>
  </w:num>
  <w:num w:numId="68">
    <w:abstractNumId w:val="29"/>
  </w:num>
  <w:num w:numId="69">
    <w:abstractNumId w:val="91"/>
  </w:num>
  <w:num w:numId="70">
    <w:abstractNumId w:val="104"/>
  </w:num>
  <w:num w:numId="71">
    <w:abstractNumId w:val="7"/>
  </w:num>
  <w:num w:numId="72">
    <w:abstractNumId w:val="85"/>
  </w:num>
  <w:num w:numId="73">
    <w:abstractNumId w:val="53"/>
  </w:num>
  <w:num w:numId="74">
    <w:abstractNumId w:val="9"/>
  </w:num>
  <w:num w:numId="75">
    <w:abstractNumId w:val="68"/>
  </w:num>
  <w:num w:numId="76">
    <w:abstractNumId w:val="76"/>
  </w:num>
  <w:num w:numId="77">
    <w:abstractNumId w:val="65"/>
  </w:num>
  <w:num w:numId="78">
    <w:abstractNumId w:val="100"/>
  </w:num>
  <w:num w:numId="79">
    <w:abstractNumId w:val="69"/>
  </w:num>
  <w:num w:numId="80">
    <w:abstractNumId w:val="34"/>
  </w:num>
  <w:num w:numId="81">
    <w:abstractNumId w:val="72"/>
  </w:num>
  <w:num w:numId="82">
    <w:abstractNumId w:val="70"/>
  </w:num>
  <w:num w:numId="83">
    <w:abstractNumId w:val="45"/>
  </w:num>
  <w:num w:numId="84">
    <w:abstractNumId w:val="106"/>
  </w:num>
  <w:num w:numId="85">
    <w:abstractNumId w:val="1"/>
  </w:num>
  <w:num w:numId="86">
    <w:abstractNumId w:val="98"/>
  </w:num>
  <w:num w:numId="87">
    <w:abstractNumId w:val="47"/>
  </w:num>
  <w:num w:numId="88">
    <w:abstractNumId w:val="82"/>
  </w:num>
  <w:num w:numId="89">
    <w:abstractNumId w:val="78"/>
  </w:num>
  <w:num w:numId="90">
    <w:abstractNumId w:val="83"/>
  </w:num>
  <w:num w:numId="91">
    <w:abstractNumId w:val="39"/>
  </w:num>
  <w:num w:numId="92">
    <w:abstractNumId w:val="16"/>
  </w:num>
  <w:num w:numId="93">
    <w:abstractNumId w:val="40"/>
  </w:num>
  <w:num w:numId="94">
    <w:abstractNumId w:val="2"/>
  </w:num>
  <w:num w:numId="95">
    <w:abstractNumId w:val="44"/>
  </w:num>
  <w:num w:numId="96">
    <w:abstractNumId w:val="96"/>
  </w:num>
  <w:num w:numId="97">
    <w:abstractNumId w:val="102"/>
  </w:num>
  <w:num w:numId="98">
    <w:abstractNumId w:val="92"/>
  </w:num>
  <w:num w:numId="99">
    <w:abstractNumId w:val="99"/>
  </w:num>
  <w:num w:numId="100">
    <w:abstractNumId w:val="80"/>
  </w:num>
  <w:num w:numId="101">
    <w:abstractNumId w:val="48"/>
  </w:num>
  <w:num w:numId="102">
    <w:abstractNumId w:val="97"/>
  </w:num>
  <w:num w:numId="103">
    <w:abstractNumId w:val="15"/>
  </w:num>
  <w:num w:numId="104">
    <w:abstractNumId w:val="5"/>
  </w:num>
  <w:num w:numId="105">
    <w:abstractNumId w:val="26"/>
  </w:num>
  <w:num w:numId="106">
    <w:abstractNumId w:val="12"/>
  </w:num>
  <w:num w:numId="107">
    <w:abstractNumId w:val="51"/>
  </w:num>
  <w:num w:numId="108">
    <w:abstractNumId w:val="21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19D"/>
    <w:rsid w:val="00024469"/>
    <w:rsid w:val="000473FD"/>
    <w:rsid w:val="002C68B9"/>
    <w:rsid w:val="00357F76"/>
    <w:rsid w:val="00432562"/>
    <w:rsid w:val="0052154C"/>
    <w:rsid w:val="0084175E"/>
    <w:rsid w:val="008719DC"/>
    <w:rsid w:val="0097543F"/>
    <w:rsid w:val="009A243A"/>
    <w:rsid w:val="009F147D"/>
    <w:rsid w:val="00AF71D9"/>
    <w:rsid w:val="00CA719D"/>
    <w:rsid w:val="00D46DDE"/>
    <w:rsid w:val="00E70972"/>
    <w:rsid w:val="00EA7F6A"/>
    <w:rsid w:val="00F4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CED6A-F3B2-4C0B-B2D6-DF941D78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7F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1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A7F6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EA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A7F6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C68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24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469"/>
  </w:style>
  <w:style w:type="paragraph" w:styleId="Footer">
    <w:name w:val="footer"/>
    <w:basedOn w:val="Normal"/>
    <w:link w:val="FooterChar"/>
    <w:uiPriority w:val="99"/>
    <w:unhideWhenUsed/>
    <w:rsid w:val="00024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3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2868</Words>
  <Characters>16351</Characters>
  <Application>Microsoft Office Word</Application>
  <DocSecurity>0</DocSecurity>
  <Lines>136</Lines>
  <Paragraphs>38</Paragraphs>
  <ScaleCrop>false</ScaleCrop>
  <Company/>
  <LinksUpToDate>false</LinksUpToDate>
  <CharactersWithSpaces>19181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16</cp:revision>
  <dcterms:created xsi:type="dcterms:W3CDTF">2026-02-14T06:46:00Z</dcterms:created>
  <dcterms:modified xsi:type="dcterms:W3CDTF">2026-02-18T17:58:00Z</dcterms:modified>
</cp:coreProperties>
</file>