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8993D" w14:textId="4DF74CE4" w:rsidR="009A6B6E" w:rsidRDefault="00E70420" w:rsidP="005314C4">
      <w:pPr>
        <w:shd w:val="clear" w:color="auto" w:fill="FFFFFF"/>
        <w:ind w:right="-613" w:hanging="56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                                      </w:t>
      </w:r>
      <w:r w:rsidR="00CF2C8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PAVAN KUMAR_UMMADI</w:t>
      </w:r>
    </w:p>
    <w:p w14:paraId="00000002" w14:textId="3C68F231" w:rsidR="006867E1" w:rsidRPr="009A6B6E" w:rsidRDefault="00B92CB1" w:rsidP="00B92CB1">
      <w:pPr>
        <w:shd w:val="clear" w:color="auto" w:fill="FFFFFF"/>
        <w:ind w:right="-613" w:hanging="56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</w:t>
      </w:r>
      <w:r w:rsidR="00CF2C84">
        <w:rPr>
          <w:rFonts w:ascii="Times New Roman" w:eastAsia="Times New Roman" w:hAnsi="Times New Roman" w:cs="Times New Roman"/>
          <w:color w:val="000000"/>
        </w:rPr>
        <w:t>9063229071</w:t>
      </w:r>
      <w:r w:rsidR="00E770FB">
        <w:rPr>
          <w:rFonts w:ascii="Times New Roman" w:eastAsia="Times New Roman" w:hAnsi="Times New Roman" w:cs="Times New Roman"/>
          <w:color w:val="000000"/>
        </w:rPr>
        <w:t xml:space="preserve"> | </w:t>
      </w:r>
      <w:r w:rsidR="00CF2C84">
        <w:rPr>
          <w:rFonts w:ascii="Times New Roman" w:eastAsia="Times New Roman" w:hAnsi="Times New Roman" w:cs="Times New Roman"/>
          <w:color w:val="000000"/>
        </w:rPr>
        <w:t>pavank906322</w:t>
      </w:r>
      <w:r w:rsidR="00E770FB">
        <w:rPr>
          <w:rFonts w:ascii="Times New Roman" w:eastAsia="Times New Roman" w:hAnsi="Times New Roman" w:cs="Times New Roman"/>
          <w:color w:val="000000"/>
        </w:rPr>
        <w:t>@gmail.com | Nandyala, Andhra Pr</w:t>
      </w:r>
      <w:r w:rsidR="009A6B6E">
        <w:rPr>
          <w:rFonts w:ascii="Times New Roman" w:eastAsia="Times New Roman" w:hAnsi="Times New Roman" w:cs="Times New Roman"/>
          <w:color w:val="000000"/>
        </w:rPr>
        <w:t>adesh</w:t>
      </w:r>
      <w:r>
        <w:rPr>
          <w:rFonts w:ascii="Times New Roman" w:eastAsia="Times New Roman" w:hAnsi="Times New Roman" w:cs="Times New Roman"/>
          <w:color w:val="000000"/>
        </w:rPr>
        <w:t xml:space="preserve"> |</w:t>
      </w:r>
    </w:p>
    <w:p w14:paraId="00000004" w14:textId="77777777" w:rsidR="006867E1" w:rsidRDefault="006867E1">
      <w:pPr>
        <w:pBdr>
          <w:top w:val="nil"/>
          <w:left w:val="nil"/>
          <w:bottom w:val="nil"/>
          <w:right w:val="nil"/>
          <w:between w:val="nil"/>
        </w:pBdr>
        <w:ind w:left="-567" w:right="-613"/>
        <w:jc w:val="both"/>
        <w:rPr>
          <w:rFonts w:ascii="Times New Roman" w:eastAsia="Times New Roman" w:hAnsi="Times New Roman" w:cs="Times New Roman"/>
          <w:i/>
          <w:color w:val="404040"/>
        </w:rPr>
      </w:pPr>
    </w:p>
    <w:p w14:paraId="00000005" w14:textId="20A8946E" w:rsidR="006867E1" w:rsidRDefault="00000000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Professional Summary</w:t>
      </w:r>
    </w:p>
    <w:p w14:paraId="00000007" w14:textId="0EB0E27A" w:rsidR="006867E1" w:rsidRPr="00E770FB" w:rsidRDefault="00000000" w:rsidP="00E770FB">
      <w:pPr>
        <w:shd w:val="clear" w:color="auto" w:fill="FFFFFF"/>
        <w:spacing w:before="120"/>
        <w:ind w:left="-567" w:right="-612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</w:rPr>
        <w:t xml:space="preserve">Recent </w:t>
      </w:r>
      <w:proofErr w:type="spellStart"/>
      <w:r w:rsidR="00E770FB">
        <w:rPr>
          <w:rFonts w:ascii="Times New Roman" w:eastAsia="Times New Roman" w:hAnsi="Times New Roman" w:cs="Times New Roman"/>
        </w:rPr>
        <w:t>B.Tech</w:t>
      </w:r>
      <w:proofErr w:type="spellEnd"/>
      <w:r>
        <w:rPr>
          <w:rFonts w:ascii="Times New Roman" w:eastAsia="Times New Roman" w:hAnsi="Times New Roman" w:cs="Times New Roman"/>
        </w:rPr>
        <w:t xml:space="preserve"> graduate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in </w:t>
      </w:r>
      <w:r w:rsidR="00E770FB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Computer Science [Artificial Intelligence]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with </w:t>
      </w:r>
      <w:r w:rsidR="00E770FB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strong foundation in </w:t>
      </w:r>
      <w:r w:rsidR="00E770FB">
        <w:rPr>
          <w:rFonts w:ascii="Times New Roman" w:eastAsia="Times New Roman" w:hAnsi="Times New Roman" w:cs="Times New Roman"/>
          <w:color w:val="000000"/>
          <w:sz w:val="21"/>
          <w:szCs w:val="21"/>
        </w:rPr>
        <w:t>HTML, CSS, JavaScript, and React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. Experienced in developing </w:t>
      </w:r>
      <w:r w:rsidR="00E770FB">
        <w:rPr>
          <w:rFonts w:ascii="Times New Roman" w:eastAsia="Times New Roman" w:hAnsi="Times New Roman" w:cs="Times New Roman"/>
          <w:color w:val="000000"/>
          <w:sz w:val="21"/>
          <w:szCs w:val="21"/>
        </w:rPr>
        <w:t>E-Commerce websites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through academic projects and internships. Seeking an opportunity to leverage technical expertise in </w:t>
      </w:r>
      <w:r w:rsidR="00E770FB">
        <w:rPr>
          <w:rFonts w:ascii="Times New Roman" w:eastAsia="Times New Roman" w:hAnsi="Times New Roman" w:cs="Times New Roman"/>
          <w:color w:val="000000"/>
          <w:sz w:val="21"/>
          <w:szCs w:val="21"/>
        </w:rPr>
        <w:t>Web Development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00000008" w14:textId="77777777" w:rsidR="006867E1" w:rsidRDefault="00000000">
      <w:pPr>
        <w:pBdr>
          <w:top w:val="nil"/>
          <w:left w:val="nil"/>
          <w:bottom w:val="nil"/>
          <w:right w:val="nil"/>
          <w:between w:val="nil"/>
        </w:pBdr>
        <w:ind w:left="-567" w:right="-612"/>
        <w:rPr>
          <w:rFonts w:ascii="Times New Roman" w:eastAsia="Times New Roman" w:hAnsi="Times New Roman" w:cs="Times New Roman"/>
          <w:i/>
          <w:color w:val="404040"/>
        </w:rPr>
      </w:pPr>
      <w:r>
        <w:rPr>
          <w:rFonts w:ascii="Times New Roman" w:eastAsia="Times New Roman" w:hAnsi="Times New Roman" w:cs="Times New Roman"/>
          <w:i/>
          <w:color w:val="404040"/>
        </w:rPr>
        <w:t xml:space="preserve"> </w:t>
      </w:r>
    </w:p>
    <w:p w14:paraId="00000009" w14:textId="77777777" w:rsidR="006867E1" w:rsidRDefault="00000000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Technical Skills</w:t>
      </w:r>
    </w:p>
    <w:p w14:paraId="0000000A" w14:textId="77777777" w:rsidR="006867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Programming Languages: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Java, Python, C++</w:t>
      </w:r>
    </w:p>
    <w:p w14:paraId="0000000B" w14:textId="77777777" w:rsidR="006867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Web Technologies: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HTML5, CSS3, JavaScript, React.js</w:t>
      </w:r>
    </w:p>
    <w:p w14:paraId="0000000C" w14:textId="77777777" w:rsidR="006867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Database Management: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MySQL, MongoDB</w:t>
      </w:r>
    </w:p>
    <w:p w14:paraId="0000000D" w14:textId="77777777" w:rsidR="006867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Tools &amp; Platforms: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Git, VS Code, AWS</w:t>
      </w:r>
    </w:p>
    <w:p w14:paraId="0000000F" w14:textId="77777777" w:rsidR="006867E1" w:rsidRDefault="006867E1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i/>
          <w:color w:val="404040"/>
        </w:rPr>
      </w:pPr>
    </w:p>
    <w:p w14:paraId="00000010" w14:textId="77777777" w:rsidR="006867E1" w:rsidRDefault="00000000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Education</w:t>
      </w:r>
    </w:p>
    <w:p w14:paraId="5B7E25A7" w14:textId="00543796" w:rsidR="00E770FB" w:rsidRDefault="00000000" w:rsidP="00E770FB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Bachelor of Technology/Engineering in </w:t>
      </w:r>
      <w:r w:rsidR="00E770FB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Artificial Intelligence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                                             </w:t>
      </w:r>
      <w:r w:rsidR="00DD5C97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07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/</w:t>
      </w:r>
      <w:r w:rsidR="00DD5C97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2022-06/2026</w:t>
      </w:r>
    </w:p>
    <w:p w14:paraId="00000012" w14:textId="7AB29027" w:rsidR="006867E1" w:rsidRDefault="00000000" w:rsidP="00E770FB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r w:rsidR="00DD5C97">
        <w:rPr>
          <w:rFonts w:ascii="Times New Roman" w:eastAsia="Times New Roman" w:hAnsi="Times New Roman" w:cs="Times New Roman"/>
          <w:color w:val="000000"/>
          <w:sz w:val="21"/>
          <w:szCs w:val="21"/>
        </w:rPr>
        <w:t>SVR Engineering college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="00DD5C97">
        <w:rPr>
          <w:rFonts w:ascii="Times New Roman" w:eastAsia="Times New Roman" w:hAnsi="Times New Roman" w:cs="Times New Roman"/>
          <w:color w:val="000000"/>
          <w:sz w:val="21"/>
          <w:szCs w:val="21"/>
        </w:rPr>
        <w:t>[percentage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: </w:t>
      </w:r>
      <w:r w:rsidR="00CF2C84">
        <w:rPr>
          <w:rFonts w:ascii="Times New Roman" w:eastAsia="Times New Roman" w:hAnsi="Times New Roman" w:cs="Times New Roman"/>
          <w:color w:val="000000"/>
          <w:sz w:val="21"/>
          <w:szCs w:val="21"/>
        </w:rPr>
        <w:t>75</w:t>
      </w:r>
      <w:r w:rsidR="00DD5C97">
        <w:rPr>
          <w:rFonts w:ascii="Times New Roman" w:eastAsia="Times New Roman" w:hAnsi="Times New Roman" w:cs="Times New Roman"/>
          <w:color w:val="000000"/>
          <w:sz w:val="21"/>
          <w:szCs w:val="21"/>
        </w:rPr>
        <w:t>%]</w:t>
      </w:r>
    </w:p>
    <w:p w14:paraId="75F4CD1B" w14:textId="566BE40E" w:rsidR="00DD5C97" w:rsidRDefault="00DD5C97" w:rsidP="00DD5C97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Senior Secondary [</w:t>
      </w:r>
      <w:r w:rsidR="00CF2C84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MPC</w:t>
      </w:r>
      <w:r w:rsidR="00E32CCA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] 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                                                                                                       </w:t>
      </w:r>
      <w:r w:rsidR="00B92CB1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07/20</w:t>
      </w:r>
      <w:r w:rsidR="00CF2C84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20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-06/202</w:t>
      </w:r>
      <w:r w:rsidR="00CF2C84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</w:t>
      </w:r>
    </w:p>
    <w:p w14:paraId="42591840" w14:textId="7733E784" w:rsidR="00DD5C97" w:rsidRDefault="00CF2C84" w:rsidP="00DD5C97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Narayana</w:t>
      </w:r>
      <w:r w:rsidR="00DD5C97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Junior College [percentage: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74</w:t>
      </w:r>
      <w:r w:rsidR="00DD5C97">
        <w:rPr>
          <w:rFonts w:ascii="Times New Roman" w:eastAsia="Times New Roman" w:hAnsi="Times New Roman" w:cs="Times New Roman"/>
          <w:color w:val="000000"/>
          <w:sz w:val="21"/>
          <w:szCs w:val="21"/>
        </w:rPr>
        <w:t>%]</w:t>
      </w:r>
    </w:p>
    <w:p w14:paraId="5EF37DF2" w14:textId="2F2B42F6" w:rsidR="00DD5C97" w:rsidRDefault="006A7BA1" w:rsidP="00DD5C97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 w:rsidRPr="00DD5C97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Sec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ondary [</w:t>
      </w:r>
      <w:r w:rsidR="00E32CC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APSSC]  </w:t>
      </w:r>
      <w:r w:rsidR="00C664A5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                                                                                                                </w:t>
      </w:r>
      <w:r w:rsidR="00B92CB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 w:rsidR="00C664A5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07/201</w:t>
      </w:r>
      <w:r w:rsidR="00CF2C84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9</w:t>
      </w:r>
      <w:r w:rsidR="00C664A5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-06/20</w:t>
      </w:r>
      <w:r w:rsidR="00CF2C84"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20</w:t>
      </w:r>
    </w:p>
    <w:p w14:paraId="6DEFD597" w14:textId="5D4A37C4" w:rsidR="00E70420" w:rsidRDefault="00CF2C84" w:rsidP="00E70420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Narayana e-techno</w:t>
      </w:r>
      <w:r w:rsidR="00C664A5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="00E32CCA">
        <w:rPr>
          <w:rFonts w:ascii="Times New Roman" w:eastAsia="Times New Roman" w:hAnsi="Times New Roman" w:cs="Times New Roman"/>
          <w:color w:val="000000"/>
          <w:sz w:val="21"/>
          <w:szCs w:val="21"/>
        </w:rPr>
        <w:t>School [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percentage</w:t>
      </w:r>
      <w:r w:rsidR="009A6B6E">
        <w:rPr>
          <w:rFonts w:ascii="Times New Roman" w:eastAsia="Times New Roman" w:hAnsi="Times New Roman" w:cs="Times New Roman"/>
          <w:color w:val="000000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89%</w:t>
      </w:r>
      <w:r w:rsidR="009A6B6E">
        <w:rPr>
          <w:rFonts w:ascii="Times New Roman" w:eastAsia="Times New Roman" w:hAnsi="Times New Roman" w:cs="Times New Roman"/>
          <w:color w:val="000000"/>
          <w:sz w:val="21"/>
          <w:szCs w:val="21"/>
        </w:rPr>
        <w:t>]</w:t>
      </w:r>
    </w:p>
    <w:p w14:paraId="434CE34F" w14:textId="77777777" w:rsidR="000C0136" w:rsidRDefault="000C0136" w:rsidP="00E70420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D1DD5B3" w14:textId="7C9C39FF" w:rsidR="000C0136" w:rsidRDefault="00000000" w:rsidP="000C0136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Projects</w:t>
      </w:r>
    </w:p>
    <w:p w14:paraId="4D340190" w14:textId="1DEBDD5E" w:rsidR="00E70420" w:rsidRDefault="00E70420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Weather </w:t>
      </w:r>
      <w:r w:rsidR="0063252A">
        <w:rPr>
          <w:rFonts w:ascii="Times New Roman" w:hAnsi="Times New Roman" w:cs="Times New Roman"/>
          <w:b/>
          <w:bCs/>
          <w:sz w:val="21"/>
          <w:szCs w:val="21"/>
        </w:rPr>
        <w:t>Dashboard</w:t>
      </w:r>
      <w:r w:rsidR="0063252A" w:rsidRPr="0016382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 w:rsidR="0063252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[</w:t>
      </w:r>
      <w:r w:rsidR="002027F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Advanced]</w:t>
      </w:r>
      <w:r w:rsidR="00B92CB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                                                                                           04/2025-05/202</w:t>
      </w:r>
      <w:r w:rsidR="00232B1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5</w:t>
      </w:r>
    </w:p>
    <w:p w14:paraId="45A705AD" w14:textId="4DDC0652" w:rsidR="00E70420" w:rsidRDefault="00E70420" w:rsidP="00E7042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Technologies Used: HTML, CSS, JavaScript, React.js</w:t>
      </w:r>
      <w:r w:rsidR="00FA1F3D"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, OpenWeatherMap API.</w:t>
      </w:r>
    </w:p>
    <w:p w14:paraId="73EDC72D" w14:textId="3B7C6B6B" w:rsidR="00E70420" w:rsidRDefault="00FA1F3D" w:rsidP="00E7042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A1F3D">
        <w:rPr>
          <w:rFonts w:ascii="Times New Roman" w:eastAsia="Times New Roman" w:hAnsi="Times New Roman" w:cs="Times New Roman"/>
          <w:color w:val="000000"/>
          <w:sz w:val="21"/>
          <w:szCs w:val="21"/>
        </w:rPr>
        <w:t>Developed a dynamic weather dashboard that fetches real-time weather data for cities across multiple countries.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Implemented</w:t>
      </w:r>
      <w:r w:rsidR="00E70420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a friendly interface, resulting in attire filtering and a seamless shopping experience.</w:t>
      </w:r>
    </w:p>
    <w:p w14:paraId="671BDAA0" w14:textId="212211E8" w:rsidR="00E70420" w:rsidRPr="000C0136" w:rsidRDefault="00FA1F3D" w:rsidP="00E7042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A1F3D">
        <w:rPr>
          <w:rFonts w:ascii="Times New Roman" w:hAnsi="Times New Roman" w:cs="Times New Roman"/>
          <w:sz w:val="21"/>
          <w:szCs w:val="21"/>
        </w:rPr>
        <w:t>Implemented API consumption for live temperature, humidity, wind, and rain data using OpenWeatherMap.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</w:p>
    <w:p w14:paraId="57B99E21" w14:textId="0BC8324F" w:rsidR="00232B11" w:rsidRPr="00232B11" w:rsidRDefault="000C0136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70C0"/>
          <w:sz w:val="21"/>
          <w:szCs w:val="21"/>
        </w:rPr>
      </w:pPr>
      <w:hyperlink r:id="rId6" w:history="1">
        <w:r w:rsidRPr="000C0136">
          <w:rPr>
            <w:rStyle w:val="Hyperlink"/>
            <w:rFonts w:ascii="Times New Roman" w:eastAsia="Times New Roman" w:hAnsi="Times New Roman" w:cs="Times New Roman"/>
            <w:b/>
            <w:bCs/>
            <w:color w:val="0070C0"/>
            <w:sz w:val="21"/>
            <w:szCs w:val="21"/>
          </w:rPr>
          <w:t>https://pavankumarummadi.github.io/weather-dashboard/</w:t>
        </w:r>
      </w:hyperlink>
    </w:p>
    <w:p w14:paraId="0D6E0092" w14:textId="6A5C63E6" w:rsidR="00232B11" w:rsidRDefault="00232B11" w:rsidP="00232B11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Favourite places</w:t>
      </w:r>
      <w:r w:rsidRPr="0016382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 w:rsidR="002027F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[</w:t>
      </w:r>
      <w:r w:rsidR="0063252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Beginner] 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                                                                                                 0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/202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-0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/2024</w:t>
      </w:r>
    </w:p>
    <w:p w14:paraId="50189257" w14:textId="6CCCD061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Technologies Used: HTML, CSS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.</w:t>
      </w:r>
    </w:p>
    <w:p w14:paraId="59B30160" w14:textId="3E94315D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232B11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A responsive, single-page website showcasing my </w:t>
      </w:r>
      <w:r w:rsidRPr="00232B11">
        <w:rPr>
          <w:rFonts w:ascii="Times New Roman" w:eastAsia="Times New Roman" w:hAnsi="Times New Roman" w:cs="Times New Roman"/>
          <w:color w:val="000000"/>
          <w:sz w:val="21"/>
          <w:szCs w:val="21"/>
        </w:rPr>
        <w:t>favourite</w:t>
      </w:r>
      <w:r w:rsidRPr="00232B11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travel destinations using semantic HTML and modern CSS styling. </w:t>
      </w:r>
    </w:p>
    <w:p w14:paraId="683508E2" w14:textId="3F39064D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232B11">
        <w:rPr>
          <w:rFonts w:ascii="Times New Roman" w:hAnsi="Times New Roman" w:cs="Times New Roman"/>
          <w:sz w:val="21"/>
          <w:szCs w:val="21"/>
        </w:rPr>
        <w:t>Features include hover effects, a grid layout for images, and mobile responsiveness.</w:t>
      </w:r>
      <w:r w:rsidRPr="00FA1F3D"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E7C4312" w14:textId="5652EB44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70C0"/>
          <w:sz w:val="21"/>
          <w:szCs w:val="21"/>
        </w:rPr>
      </w:pPr>
      <w:hyperlink r:id="rId7" w:history="1">
        <w:r w:rsidRPr="00232B11">
          <w:rPr>
            <w:rStyle w:val="Hyperlink"/>
            <w:rFonts w:ascii="Times New Roman" w:eastAsia="Times New Roman" w:hAnsi="Times New Roman" w:cs="Times New Roman"/>
            <w:b/>
            <w:bCs/>
            <w:color w:val="0070C0"/>
            <w:sz w:val="21"/>
            <w:szCs w:val="21"/>
          </w:rPr>
          <w:t>https://pavankumarummadi.github.io/tourism/</w:t>
        </w:r>
      </w:hyperlink>
    </w:p>
    <w:p w14:paraId="742A952E" w14:textId="4166A617" w:rsidR="00232B11" w:rsidRDefault="00232B11" w:rsidP="00232B11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World Recipes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 w:rsidR="002027F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[</w:t>
      </w:r>
      <w:r w:rsidR="0063252A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Intermediate] 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                                                                                               0</w:t>
      </w:r>
      <w:r w:rsidR="002027F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/2024-0</w:t>
      </w:r>
      <w:r w:rsidR="002027F1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8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2024</w:t>
      </w:r>
    </w:p>
    <w:p w14:paraId="20A9FD99" w14:textId="6E09C5DD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 xml:space="preserve">Technologies Used: HTML, </w:t>
      </w:r>
      <w:r w:rsidR="002027F1"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CSS. JavaScript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.</w:t>
      </w:r>
    </w:p>
    <w:p w14:paraId="3472A209" w14:textId="3F573B9C" w:rsidR="00232B11" w:rsidRDefault="00232B1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232B11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Developed a responsive website that features a curated collection of traditional recipes from around the world. The project focuses on clean layout, intuitive user experience, and semantic HTML structure. </w:t>
      </w:r>
    </w:p>
    <w:p w14:paraId="7C3197F1" w14:textId="3C632BC3" w:rsidR="002027F1" w:rsidRDefault="002027F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2027F1">
        <w:rPr>
          <w:rFonts w:ascii="Times New Roman" w:eastAsia="Times New Roman" w:hAnsi="Times New Roman" w:cs="Times New Roman"/>
          <w:color w:val="000000"/>
          <w:sz w:val="21"/>
          <w:szCs w:val="21"/>
        </w:rPr>
        <w:t>Each recipe includes a regional flag, dish image, ingredients list, and cooking instructions. Enhanced with hover effects and responsive grid design for accessibility across devices.</w:t>
      </w:r>
    </w:p>
    <w:p w14:paraId="338DA979" w14:textId="77777777" w:rsidR="002027F1" w:rsidRDefault="002027F1" w:rsidP="00232B1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2" w:right="-613" w:hanging="284"/>
        <w:jc w:val="both"/>
        <w:rPr>
          <w:rFonts w:ascii="Times New Roman" w:eastAsia="Times New Roman" w:hAnsi="Times New Roman" w:cs="Times New Roman"/>
          <w:color w:val="0070C0"/>
          <w:sz w:val="21"/>
          <w:szCs w:val="21"/>
        </w:rPr>
      </w:pPr>
      <w:hyperlink r:id="rId8" w:history="1">
        <w:r w:rsidRPr="002027F1">
          <w:rPr>
            <w:rStyle w:val="Hyperlink"/>
            <w:rFonts w:ascii="Times New Roman" w:eastAsia="Times New Roman" w:hAnsi="Times New Roman" w:cs="Times New Roman"/>
            <w:b/>
            <w:bCs/>
            <w:color w:val="0070C0"/>
            <w:sz w:val="21"/>
            <w:szCs w:val="21"/>
          </w:rPr>
          <w:t>https://pavankumarummadi.github.io/worldrecipe2/</w:t>
        </w:r>
      </w:hyperlink>
    </w:p>
    <w:p w14:paraId="64232F83" w14:textId="77777777" w:rsidR="002027F1" w:rsidRDefault="002027F1" w:rsidP="002027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-142" w:right="-613"/>
        <w:jc w:val="both"/>
        <w:rPr>
          <w:rFonts w:ascii="Times New Roman" w:eastAsia="Times New Roman" w:hAnsi="Times New Roman" w:cs="Times New Roman"/>
          <w:color w:val="0070C0"/>
          <w:sz w:val="21"/>
          <w:szCs w:val="21"/>
        </w:rPr>
      </w:pPr>
    </w:p>
    <w:p w14:paraId="00000026" w14:textId="135CA499" w:rsidR="006867E1" w:rsidRPr="002027F1" w:rsidRDefault="00000000" w:rsidP="002027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-142" w:right="-613"/>
        <w:jc w:val="both"/>
        <w:rPr>
          <w:rFonts w:ascii="Times New Roman" w:eastAsia="Times New Roman" w:hAnsi="Times New Roman" w:cs="Times New Roman"/>
          <w:color w:val="0070C0"/>
          <w:sz w:val="21"/>
          <w:szCs w:val="21"/>
        </w:rPr>
      </w:pPr>
      <w:r w:rsidRPr="002027F1">
        <w:rPr>
          <w:rFonts w:ascii="Times New Roman" w:eastAsia="Times New Roman" w:hAnsi="Times New Roman" w:cs="Times New Roman"/>
          <w:b/>
          <w:color w:val="000000"/>
        </w:rPr>
        <w:t>Certifications</w:t>
      </w:r>
    </w:p>
    <w:p w14:paraId="00000027" w14:textId="7D167B6F" w:rsidR="006867E1" w:rsidRDefault="005314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SQL(Basic) from Hacker </w:t>
      </w:r>
      <w:r w:rsidR="00204F36">
        <w:rPr>
          <w:rFonts w:ascii="Times New Roman" w:eastAsia="Times New Roman" w:hAnsi="Times New Roman" w:cs="Times New Roman"/>
          <w:color w:val="000000"/>
          <w:sz w:val="21"/>
          <w:szCs w:val="21"/>
        </w:rPr>
        <w:t>Rank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3512CF4A" w14:textId="77777777" w:rsidR="000C0136" w:rsidRDefault="000C0136" w:rsidP="000C013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53"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05CFE85" w14:textId="0A9CEF4A" w:rsidR="000C0136" w:rsidRDefault="00000000" w:rsidP="000C0136">
      <w:pPr>
        <w:shd w:val="clear" w:color="auto" w:fill="FFFFFF"/>
        <w:ind w:right="-613" w:hanging="56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Academic Achievements &amp; Activities</w:t>
      </w:r>
    </w:p>
    <w:p w14:paraId="0000002D" w14:textId="018F9B47" w:rsidR="006867E1" w:rsidRDefault="007976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right="-613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Scored 7</w:t>
      </w:r>
      <w:r w:rsidR="000C0136">
        <w:rPr>
          <w:rFonts w:ascii="Times New Roman" w:eastAsia="Times New Roman" w:hAnsi="Times New Roman" w:cs="Times New Roman"/>
          <w:color w:val="000000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% in NCAT[Naukri Campus Aptitude Test].</w:t>
      </w:r>
    </w:p>
    <w:p w14:paraId="763E3D1A" w14:textId="77777777" w:rsidR="00797626" w:rsidRPr="00797626" w:rsidRDefault="00797626" w:rsidP="00797626">
      <w:pPr>
        <w:numPr>
          <w:ilvl w:val="0"/>
          <w:numId w:val="2"/>
        </w:numPr>
        <w:spacing w:after="27" w:line="271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797626">
        <w:rPr>
          <w:rFonts w:ascii="Times New Roman" w:hAnsi="Times New Roman" w:cs="Times New Roman"/>
          <w:sz w:val="21"/>
          <w:szCs w:val="21"/>
        </w:rPr>
        <w:t xml:space="preserve">I earned a Visualizing Data with R certificate from Edu Skills [IBM]. </w:t>
      </w:r>
    </w:p>
    <w:p w14:paraId="0000002E" w14:textId="3514820B" w:rsidR="006867E1" w:rsidRDefault="00797626" w:rsidP="00797626">
      <w:pPr>
        <w:numPr>
          <w:ilvl w:val="0"/>
          <w:numId w:val="2"/>
        </w:numPr>
        <w:spacing w:after="27" w:line="271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797626">
        <w:rPr>
          <w:rFonts w:ascii="Times New Roman" w:hAnsi="Times New Roman" w:cs="Times New Roman"/>
          <w:sz w:val="21"/>
          <w:szCs w:val="21"/>
        </w:rPr>
        <w:t xml:space="preserve">Earned an </w:t>
      </w:r>
      <w:r w:rsidR="00E70420" w:rsidRPr="00797626">
        <w:rPr>
          <w:rFonts w:ascii="Times New Roman" w:hAnsi="Times New Roman" w:cs="Times New Roman"/>
          <w:sz w:val="21"/>
          <w:szCs w:val="21"/>
        </w:rPr>
        <w:t>Analysing</w:t>
      </w:r>
      <w:r w:rsidRPr="00797626">
        <w:rPr>
          <w:rFonts w:ascii="Times New Roman" w:hAnsi="Times New Roman" w:cs="Times New Roman"/>
          <w:sz w:val="21"/>
          <w:szCs w:val="21"/>
        </w:rPr>
        <w:t xml:space="preserve"> Data with R certificate from Edu Skills [IBM]. </w:t>
      </w:r>
    </w:p>
    <w:p w14:paraId="356FEE47" w14:textId="1C83E3BE" w:rsidR="00797626" w:rsidRPr="00797626" w:rsidRDefault="00797626" w:rsidP="00797626">
      <w:pPr>
        <w:numPr>
          <w:ilvl w:val="0"/>
          <w:numId w:val="2"/>
        </w:numPr>
        <w:spacing w:after="27" w:line="271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Attended AWS workshop by AICTE </w:t>
      </w:r>
      <w:r w:rsidR="00E70420">
        <w:rPr>
          <w:rFonts w:ascii="Times New Roman" w:hAnsi="Times New Roman" w:cs="Times New Roman"/>
          <w:sz w:val="21"/>
          <w:szCs w:val="21"/>
        </w:rPr>
        <w:t>skill development.</w:t>
      </w:r>
    </w:p>
    <w:p w14:paraId="0000002F" w14:textId="6ECD9FD5" w:rsidR="006867E1" w:rsidRDefault="006867E1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i/>
          <w:color w:val="404040"/>
        </w:rPr>
      </w:pPr>
    </w:p>
    <w:p w14:paraId="12C6EBEA" w14:textId="77777777" w:rsidR="00E70420" w:rsidRDefault="00E70420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i/>
          <w:color w:val="404040"/>
        </w:rPr>
      </w:pPr>
    </w:p>
    <w:p w14:paraId="04109D43" w14:textId="77777777" w:rsidR="00E70420" w:rsidRDefault="00E70420">
      <w:pPr>
        <w:shd w:val="clear" w:color="auto" w:fill="FFFFFF"/>
        <w:spacing w:before="120"/>
        <w:ind w:right="-613" w:hanging="567"/>
        <w:jc w:val="both"/>
        <w:rPr>
          <w:rFonts w:ascii="Times New Roman" w:eastAsia="Times New Roman" w:hAnsi="Times New Roman" w:cs="Times New Roman"/>
          <w:color w:val="404040"/>
        </w:rPr>
      </w:pPr>
    </w:p>
    <w:sectPr w:rsidR="00E70420">
      <w:pgSz w:w="11906" w:h="16838"/>
      <w:pgMar w:top="698" w:right="1440" w:bottom="878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" w:fontKey="{353ED1A2-D31C-46FD-AE4B-D6072D18037D}"/>
  </w:font>
  <w:font w:name="Noto Sans Symbols">
    <w:altName w:val="Calibri"/>
    <w:charset w:val="00"/>
    <w:family w:val="auto"/>
    <w:pitch w:val="default"/>
    <w:embedRegular r:id="rId2" w:fontKey="{68BC6F33-F1CC-456F-98AF-09C287E00F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CD83AC7-AE27-42B9-AEC0-ECA5B20C8505}"/>
    <w:embedBold r:id="rId4" w:fontKey="{96D74F60-F082-45CF-85B7-62772D792D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83E2E68-3CF5-4128-9351-47578F61E6C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58A3EF1-1A04-42B8-959E-29140EF8521F}"/>
    <w:embedItalic r:id="rId7" w:fontKey="{78075789-581C-4486-9390-90002BC464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46A3"/>
    <w:multiLevelType w:val="hybridMultilevel"/>
    <w:tmpl w:val="4DCCEC3C"/>
    <w:lvl w:ilvl="0" w:tplc="6A1E61C0">
      <w:start w:val="1"/>
      <w:numFmt w:val="bullet"/>
      <w:lvlText w:val="•"/>
      <w:lvlJc w:val="left"/>
      <w:pPr>
        <w:ind w:left="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7602F0">
      <w:start w:val="1"/>
      <w:numFmt w:val="bullet"/>
      <w:lvlText w:val="o"/>
      <w:lvlJc w:val="left"/>
      <w:pPr>
        <w:ind w:left="15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FA8E18">
      <w:start w:val="1"/>
      <w:numFmt w:val="bullet"/>
      <w:lvlText w:val="▪"/>
      <w:lvlJc w:val="left"/>
      <w:pPr>
        <w:ind w:left="23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8ED5D8">
      <w:start w:val="1"/>
      <w:numFmt w:val="bullet"/>
      <w:lvlText w:val="•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CE248A">
      <w:start w:val="1"/>
      <w:numFmt w:val="bullet"/>
      <w:lvlText w:val="o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C2D7E6">
      <w:start w:val="1"/>
      <w:numFmt w:val="bullet"/>
      <w:lvlText w:val="▪"/>
      <w:lvlJc w:val="left"/>
      <w:pPr>
        <w:ind w:left="4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1E081E">
      <w:start w:val="1"/>
      <w:numFmt w:val="bullet"/>
      <w:lvlText w:val="•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5C8B94">
      <w:start w:val="1"/>
      <w:numFmt w:val="bullet"/>
      <w:lvlText w:val="o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5C2CB0">
      <w:start w:val="1"/>
      <w:numFmt w:val="bullet"/>
      <w:lvlText w:val="▪"/>
      <w:lvlJc w:val="left"/>
      <w:pPr>
        <w:ind w:left="6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F3D39"/>
    <w:multiLevelType w:val="multilevel"/>
    <w:tmpl w:val="FFB0CE2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331B8E"/>
    <w:multiLevelType w:val="multilevel"/>
    <w:tmpl w:val="91B68DD8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8B47FE"/>
    <w:multiLevelType w:val="multilevel"/>
    <w:tmpl w:val="6100BCAE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1D1F22"/>
    <w:multiLevelType w:val="hybridMultilevel"/>
    <w:tmpl w:val="28B61966"/>
    <w:lvl w:ilvl="0" w:tplc="A3D468B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D0CB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2A78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2C8D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5803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142F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8874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0C28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D887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4B5A5A"/>
    <w:multiLevelType w:val="multilevel"/>
    <w:tmpl w:val="E8DC007C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EF58ED"/>
    <w:multiLevelType w:val="multilevel"/>
    <w:tmpl w:val="6B46B424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num w:numId="1" w16cid:durableId="1625380840">
    <w:abstractNumId w:val="5"/>
  </w:num>
  <w:num w:numId="2" w16cid:durableId="778642742">
    <w:abstractNumId w:val="2"/>
  </w:num>
  <w:num w:numId="3" w16cid:durableId="1342470030">
    <w:abstractNumId w:val="3"/>
  </w:num>
  <w:num w:numId="4" w16cid:durableId="1971007197">
    <w:abstractNumId w:val="1"/>
  </w:num>
  <w:num w:numId="5" w16cid:durableId="821048671">
    <w:abstractNumId w:val="6"/>
  </w:num>
  <w:num w:numId="6" w16cid:durableId="304745371">
    <w:abstractNumId w:val="4"/>
  </w:num>
  <w:num w:numId="7" w16cid:durableId="638921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7E1"/>
    <w:rsid w:val="000127AC"/>
    <w:rsid w:val="000C0136"/>
    <w:rsid w:val="0016382A"/>
    <w:rsid w:val="002027F1"/>
    <w:rsid w:val="00204F36"/>
    <w:rsid w:val="00232B11"/>
    <w:rsid w:val="002F4CB5"/>
    <w:rsid w:val="00311E9A"/>
    <w:rsid w:val="003F60FB"/>
    <w:rsid w:val="005314C4"/>
    <w:rsid w:val="0063252A"/>
    <w:rsid w:val="006867E1"/>
    <w:rsid w:val="00690359"/>
    <w:rsid w:val="006A7BA1"/>
    <w:rsid w:val="00733B9F"/>
    <w:rsid w:val="00797626"/>
    <w:rsid w:val="009A6B6E"/>
    <w:rsid w:val="00B92CB1"/>
    <w:rsid w:val="00C57CC7"/>
    <w:rsid w:val="00C664A5"/>
    <w:rsid w:val="00CF2C84"/>
    <w:rsid w:val="00DD5C97"/>
    <w:rsid w:val="00E32CCA"/>
    <w:rsid w:val="00E70420"/>
    <w:rsid w:val="00E770FB"/>
    <w:rsid w:val="00FA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77D2C"/>
  <w15:docId w15:val="{0F5F9D58-6196-47B3-9AF1-9EF61F5F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F3D"/>
  </w:style>
  <w:style w:type="paragraph" w:styleId="Heading1">
    <w:name w:val="heading 1"/>
    <w:basedOn w:val="Normal"/>
    <w:link w:val="Heading1Char"/>
    <w:uiPriority w:val="9"/>
    <w:qFormat/>
    <w:rsid w:val="00746AA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hi-IN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746A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 w:bidi="hi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1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46AAB"/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746AAB"/>
    <w:rPr>
      <w:rFonts w:ascii="Times New Roman" w:eastAsia="Times New Roman" w:hAnsi="Times New Roman" w:cs="Times New Roman"/>
      <w:b/>
      <w:bCs/>
      <w:kern w:val="0"/>
      <w:sz w:val="36"/>
      <w:szCs w:val="36"/>
      <w:lang w:eastAsia="en-GB" w:bidi="hi-IN"/>
    </w:rPr>
  </w:style>
  <w:style w:type="paragraph" w:customStyle="1" w:styleId="has-line-data">
    <w:name w:val="has-line-data"/>
    <w:basedOn w:val="Normal"/>
    <w:rsid w:val="00746A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 w:bidi="hi-IN"/>
    </w:rPr>
  </w:style>
  <w:style w:type="character" w:styleId="Hyperlink">
    <w:name w:val="Hyperlink"/>
    <w:basedOn w:val="DefaultParagraphFont"/>
    <w:uiPriority w:val="99"/>
    <w:unhideWhenUsed/>
    <w:rsid w:val="00746AA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46AAB"/>
    <w:rPr>
      <w:i/>
      <w:iCs/>
    </w:rPr>
  </w:style>
  <w:style w:type="character" w:styleId="Strong">
    <w:name w:val="Strong"/>
    <w:basedOn w:val="DefaultParagraphFont"/>
    <w:uiPriority w:val="22"/>
    <w:qFormat/>
    <w:rsid w:val="00746AAB"/>
    <w:rPr>
      <w:b/>
      <w:bCs/>
    </w:rPr>
  </w:style>
  <w:style w:type="paragraph" w:customStyle="1" w:styleId="whitespace-pre-wrap">
    <w:name w:val="whitespace-pre-wrap"/>
    <w:basedOn w:val="Normal"/>
    <w:rsid w:val="00A226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 w:bidi="hi-IN"/>
    </w:rPr>
  </w:style>
  <w:style w:type="paragraph" w:styleId="ListParagraph">
    <w:name w:val="List Paragraph"/>
    <w:basedOn w:val="Normal"/>
    <w:uiPriority w:val="34"/>
    <w:qFormat/>
    <w:rsid w:val="00A2265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F614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whitespace-normal">
    <w:name w:val="whitespace-normal"/>
    <w:basedOn w:val="Normal"/>
    <w:rsid w:val="00CF614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FA1F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vankumarummadi.github.io/worldrecipe2/" TargetMode="External"/><Relationship Id="rId3" Type="http://schemas.openxmlformats.org/officeDocument/2006/relationships/styles" Target="styles.xml"/><Relationship Id="rId7" Type="http://schemas.openxmlformats.org/officeDocument/2006/relationships/hyperlink" Target="https://pavankumarummadi.github.io/touris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avankumarummadi.github.io/weather-dashboard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+9dT39WQ0ihJtaHkEQPEHVPVQA==">CgMxLjA4AHIhMUktZU1FS0xQcXhTY2YzRF9laGNCRGRjRUVZbXZtYzN4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428</Words>
  <Characters>2931</Characters>
  <Application>Microsoft Office Word</Application>
  <DocSecurity>0</DocSecurity>
  <Lines>71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yadav</dc:creator>
  <cp:lastModifiedBy>Sirisha Sirigiri</cp:lastModifiedBy>
  <cp:revision>5</cp:revision>
  <dcterms:created xsi:type="dcterms:W3CDTF">2025-05-30T06:49:00Z</dcterms:created>
  <dcterms:modified xsi:type="dcterms:W3CDTF">2025-05-30T09:26:00Z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136d645c-cae8-4882-a7f6-e53060a4c4c8</vt:lpwstr>
  </property>
</Properties>
</file>