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B4" w:rsidRPr="005C34B4" w:rsidRDefault="005C34B4">
      <w:pPr>
        <w:rPr>
          <w:b/>
          <w:sz w:val="36"/>
        </w:rPr>
      </w:pPr>
      <w:r w:rsidRPr="005C34B4">
        <w:rPr>
          <w:b/>
          <w:sz w:val="36"/>
        </w:rPr>
        <w:t>Teams selected for Codestorm Round 2</w:t>
      </w:r>
    </w:p>
    <w:p w:rsidR="005C34B4" w:rsidRPr="005C34B4" w:rsidRDefault="005C34B4">
      <w:pPr>
        <w:rPr>
          <w:b/>
          <w:sz w:val="36"/>
        </w:rPr>
      </w:pPr>
      <w:r w:rsidRPr="005C34B4">
        <w:rPr>
          <w:b/>
          <w:sz w:val="36"/>
        </w:rPr>
        <w:t>Please remember your team numbers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2589"/>
        <w:gridCol w:w="954"/>
        <w:gridCol w:w="1708"/>
      </w:tblGrid>
      <w:tr w:rsidR="005A64FD" w:rsidTr="005A64FD">
        <w:tc>
          <w:tcPr>
            <w:tcW w:w="1366" w:type="dxa"/>
          </w:tcPr>
          <w:p w:rsidR="005A64FD" w:rsidRDefault="005A64FD" w:rsidP="005A64FD">
            <w:r>
              <w:t>Team No.</w:t>
            </w:r>
          </w:p>
        </w:tc>
        <w:tc>
          <w:tcPr>
            <w:tcW w:w="2589" w:type="dxa"/>
          </w:tcPr>
          <w:p w:rsidR="005A64FD" w:rsidRDefault="005A64FD" w:rsidP="005A64FD">
            <w:r>
              <w:t>Name</w:t>
            </w:r>
          </w:p>
        </w:tc>
        <w:tc>
          <w:tcPr>
            <w:tcW w:w="954" w:type="dxa"/>
          </w:tcPr>
          <w:p w:rsidR="005A64FD" w:rsidRDefault="005A64FD" w:rsidP="005A64FD">
            <w:r>
              <w:t>Branch</w:t>
            </w:r>
          </w:p>
        </w:tc>
        <w:tc>
          <w:tcPr>
            <w:tcW w:w="1708" w:type="dxa"/>
          </w:tcPr>
          <w:p w:rsidR="005A64FD" w:rsidRDefault="005A64FD" w:rsidP="005A64FD">
            <w:r>
              <w:t>Phone</w:t>
            </w:r>
          </w:p>
        </w:tc>
      </w:tr>
      <w:tr w:rsidR="005A64FD" w:rsidTr="005A64FD">
        <w:tc>
          <w:tcPr>
            <w:tcW w:w="1366" w:type="dxa"/>
          </w:tcPr>
          <w:p w:rsidR="005A64FD" w:rsidRDefault="005A64FD" w:rsidP="005A64FD">
            <w:r>
              <w:t>1</w:t>
            </w:r>
          </w:p>
        </w:tc>
        <w:tc>
          <w:tcPr>
            <w:tcW w:w="2589" w:type="dxa"/>
          </w:tcPr>
          <w:p w:rsidR="005A64FD" w:rsidRDefault="005A64FD" w:rsidP="005A64FD">
            <w:r>
              <w:t>Lakshmi Kittur</w:t>
            </w:r>
          </w:p>
          <w:p w:rsidR="005A64FD" w:rsidRDefault="005A64FD" w:rsidP="005A64FD">
            <w:r>
              <w:t>Disha Pilankar</w:t>
            </w:r>
          </w:p>
        </w:tc>
        <w:tc>
          <w:tcPr>
            <w:tcW w:w="954" w:type="dxa"/>
          </w:tcPr>
          <w:p w:rsidR="005A64FD" w:rsidRDefault="005A64FD" w:rsidP="005A64FD">
            <w:r>
              <w:t>CSE</w:t>
            </w:r>
          </w:p>
        </w:tc>
        <w:tc>
          <w:tcPr>
            <w:tcW w:w="1708" w:type="dxa"/>
          </w:tcPr>
          <w:p w:rsidR="005A64FD" w:rsidRDefault="005A64FD" w:rsidP="005A64FD">
            <w:r>
              <w:t>9481906126</w:t>
            </w:r>
          </w:p>
          <w:p w:rsidR="005A64FD" w:rsidRDefault="005A64FD" w:rsidP="005A64FD">
            <w:r>
              <w:t>8073353610</w:t>
            </w:r>
          </w:p>
        </w:tc>
      </w:tr>
      <w:tr w:rsidR="005A64FD" w:rsidTr="005A64FD">
        <w:tc>
          <w:tcPr>
            <w:tcW w:w="1366" w:type="dxa"/>
          </w:tcPr>
          <w:p w:rsidR="005A64FD" w:rsidRDefault="005A64FD" w:rsidP="005A64FD">
            <w:r>
              <w:t>2</w:t>
            </w:r>
          </w:p>
        </w:tc>
        <w:tc>
          <w:tcPr>
            <w:tcW w:w="2589" w:type="dxa"/>
          </w:tcPr>
          <w:p w:rsidR="005A64FD" w:rsidRDefault="005A64FD" w:rsidP="005A64FD">
            <w:r>
              <w:t>Veeresh Hosagoudar</w:t>
            </w:r>
          </w:p>
          <w:p w:rsidR="005A64FD" w:rsidRDefault="005A64FD" w:rsidP="005A64FD">
            <w:r>
              <w:t>Prashant Kambi</w:t>
            </w:r>
          </w:p>
        </w:tc>
        <w:tc>
          <w:tcPr>
            <w:tcW w:w="954" w:type="dxa"/>
          </w:tcPr>
          <w:p w:rsidR="005A64FD" w:rsidRDefault="005A64FD" w:rsidP="005A64FD">
            <w:r>
              <w:t>CSE</w:t>
            </w:r>
          </w:p>
        </w:tc>
        <w:tc>
          <w:tcPr>
            <w:tcW w:w="1708" w:type="dxa"/>
          </w:tcPr>
          <w:p w:rsidR="005A64FD" w:rsidRDefault="005A64FD" w:rsidP="005A64FD">
            <w:r>
              <w:t>9686869920</w:t>
            </w:r>
          </w:p>
          <w:p w:rsidR="005A64FD" w:rsidRDefault="005A64FD" w:rsidP="005A64FD">
            <w:r>
              <w:t>9964630416</w:t>
            </w:r>
          </w:p>
        </w:tc>
      </w:tr>
      <w:tr w:rsidR="005A64FD" w:rsidTr="005A64FD">
        <w:tc>
          <w:tcPr>
            <w:tcW w:w="1366" w:type="dxa"/>
          </w:tcPr>
          <w:p w:rsidR="005A64FD" w:rsidRDefault="005A64FD" w:rsidP="005A64FD">
            <w:r>
              <w:t>3</w:t>
            </w:r>
          </w:p>
        </w:tc>
        <w:tc>
          <w:tcPr>
            <w:tcW w:w="2589" w:type="dxa"/>
          </w:tcPr>
          <w:p w:rsidR="005A64FD" w:rsidRDefault="005A64FD" w:rsidP="005A64FD">
            <w:r>
              <w:t>Vivek Shrikhande</w:t>
            </w:r>
          </w:p>
          <w:p w:rsidR="005A64FD" w:rsidRDefault="005A64FD" w:rsidP="005A64FD">
            <w:r>
              <w:t>Srihari Hambarwadi</w:t>
            </w:r>
          </w:p>
        </w:tc>
        <w:tc>
          <w:tcPr>
            <w:tcW w:w="954" w:type="dxa"/>
          </w:tcPr>
          <w:p w:rsidR="005A64FD" w:rsidRDefault="005A64FD" w:rsidP="005A64FD">
            <w:r>
              <w:t>CSE</w:t>
            </w:r>
          </w:p>
        </w:tc>
        <w:tc>
          <w:tcPr>
            <w:tcW w:w="1708" w:type="dxa"/>
          </w:tcPr>
          <w:p w:rsidR="005A64FD" w:rsidRDefault="005A64FD" w:rsidP="005A64FD">
            <w:r>
              <w:t>8867851322</w:t>
            </w:r>
          </w:p>
          <w:p w:rsidR="005A64FD" w:rsidRDefault="005A64FD" w:rsidP="005A64FD">
            <w:r>
              <w:t>7019552068</w:t>
            </w:r>
          </w:p>
        </w:tc>
      </w:tr>
      <w:tr w:rsidR="005A64FD" w:rsidTr="005A64FD">
        <w:tc>
          <w:tcPr>
            <w:tcW w:w="1366" w:type="dxa"/>
          </w:tcPr>
          <w:p w:rsidR="005A64FD" w:rsidRDefault="005A64FD" w:rsidP="005A64FD">
            <w:r>
              <w:t>4</w:t>
            </w:r>
          </w:p>
        </w:tc>
        <w:tc>
          <w:tcPr>
            <w:tcW w:w="2589" w:type="dxa"/>
          </w:tcPr>
          <w:p w:rsidR="005A64FD" w:rsidRDefault="005A64FD" w:rsidP="005A64FD">
            <w:r>
              <w:t>Tanvish Minache</w:t>
            </w:r>
          </w:p>
          <w:p w:rsidR="005A64FD" w:rsidRDefault="005A64FD" w:rsidP="005A64FD">
            <w:r>
              <w:t>Omkar Acharya</w:t>
            </w:r>
          </w:p>
        </w:tc>
        <w:tc>
          <w:tcPr>
            <w:tcW w:w="954" w:type="dxa"/>
          </w:tcPr>
          <w:p w:rsidR="005A64FD" w:rsidRDefault="005A64FD" w:rsidP="005A64FD">
            <w:r>
              <w:t>CSE</w:t>
            </w:r>
          </w:p>
        </w:tc>
        <w:tc>
          <w:tcPr>
            <w:tcW w:w="1708" w:type="dxa"/>
          </w:tcPr>
          <w:p w:rsidR="005A64FD" w:rsidRDefault="005A64FD" w:rsidP="005A64FD">
            <w:r>
              <w:t>8237877382</w:t>
            </w:r>
          </w:p>
          <w:p w:rsidR="005A64FD" w:rsidRDefault="005A64FD" w:rsidP="005A64FD">
            <w:r>
              <w:t>9743679758</w:t>
            </w:r>
          </w:p>
        </w:tc>
      </w:tr>
      <w:tr w:rsidR="005A64FD" w:rsidTr="005A64FD">
        <w:tc>
          <w:tcPr>
            <w:tcW w:w="1366" w:type="dxa"/>
          </w:tcPr>
          <w:p w:rsidR="005A64FD" w:rsidRDefault="005A64FD" w:rsidP="005A64FD">
            <w:r>
              <w:t>5</w:t>
            </w:r>
          </w:p>
        </w:tc>
        <w:tc>
          <w:tcPr>
            <w:tcW w:w="2589" w:type="dxa"/>
          </w:tcPr>
          <w:p w:rsidR="005A64FD" w:rsidRDefault="005A64FD" w:rsidP="005A64FD">
            <w:r>
              <w:t>Vishnu Gawas</w:t>
            </w:r>
          </w:p>
          <w:p w:rsidR="005A64FD" w:rsidRDefault="005A64FD" w:rsidP="005A64FD">
            <w:r>
              <w:t>Krishna Gavas</w:t>
            </w:r>
          </w:p>
        </w:tc>
        <w:tc>
          <w:tcPr>
            <w:tcW w:w="954" w:type="dxa"/>
          </w:tcPr>
          <w:p w:rsidR="005A64FD" w:rsidRDefault="005A64FD" w:rsidP="005A64FD">
            <w:r>
              <w:t>CSE</w:t>
            </w:r>
          </w:p>
        </w:tc>
        <w:tc>
          <w:tcPr>
            <w:tcW w:w="1708" w:type="dxa"/>
          </w:tcPr>
          <w:p w:rsidR="005A64FD" w:rsidRDefault="005A64FD" w:rsidP="005A64FD">
            <w:r>
              <w:t>8123897639</w:t>
            </w:r>
          </w:p>
          <w:p w:rsidR="005A64FD" w:rsidRDefault="005A64FD" w:rsidP="005A64FD">
            <w:r>
              <w:t>9986171454</w:t>
            </w:r>
          </w:p>
        </w:tc>
      </w:tr>
      <w:tr w:rsidR="005A64FD" w:rsidTr="005A64FD">
        <w:tc>
          <w:tcPr>
            <w:tcW w:w="1366" w:type="dxa"/>
          </w:tcPr>
          <w:p w:rsidR="005A64FD" w:rsidRDefault="005A64FD" w:rsidP="005A64FD">
            <w:r>
              <w:t>6</w:t>
            </w:r>
          </w:p>
        </w:tc>
        <w:tc>
          <w:tcPr>
            <w:tcW w:w="2589" w:type="dxa"/>
          </w:tcPr>
          <w:p w:rsidR="005A64FD" w:rsidRDefault="005A64FD" w:rsidP="005A64FD">
            <w:r>
              <w:t>Amol Deshpande</w:t>
            </w:r>
          </w:p>
          <w:p w:rsidR="005A64FD" w:rsidRDefault="005A64FD" w:rsidP="005A64FD">
            <w:r>
              <w:t>Vaishnavi Killekar</w:t>
            </w:r>
          </w:p>
        </w:tc>
        <w:tc>
          <w:tcPr>
            <w:tcW w:w="954" w:type="dxa"/>
          </w:tcPr>
          <w:p w:rsidR="005A64FD" w:rsidRDefault="005A64FD" w:rsidP="005A64FD">
            <w:r>
              <w:t>CSE</w:t>
            </w:r>
          </w:p>
        </w:tc>
        <w:tc>
          <w:tcPr>
            <w:tcW w:w="1708" w:type="dxa"/>
          </w:tcPr>
          <w:p w:rsidR="005A64FD" w:rsidRDefault="005A64FD" w:rsidP="005A64FD">
            <w:r>
              <w:t>8277609456</w:t>
            </w:r>
          </w:p>
          <w:p w:rsidR="005A64FD" w:rsidRDefault="005A64FD" w:rsidP="005A64FD">
            <w:r>
              <w:t>9739760910</w:t>
            </w:r>
          </w:p>
        </w:tc>
      </w:tr>
      <w:tr w:rsidR="005A64FD" w:rsidTr="005A64FD">
        <w:tc>
          <w:tcPr>
            <w:tcW w:w="1366" w:type="dxa"/>
          </w:tcPr>
          <w:p w:rsidR="005A64FD" w:rsidRDefault="005A64FD" w:rsidP="005A64FD">
            <w:r>
              <w:t>7</w:t>
            </w:r>
          </w:p>
        </w:tc>
        <w:tc>
          <w:tcPr>
            <w:tcW w:w="2589" w:type="dxa"/>
          </w:tcPr>
          <w:p w:rsidR="005A64FD" w:rsidRDefault="005A64FD" w:rsidP="005A64FD">
            <w:r>
              <w:t>Ajinkya Mudliar</w:t>
            </w:r>
          </w:p>
          <w:p w:rsidR="005A64FD" w:rsidRDefault="005A64FD" w:rsidP="005A64FD">
            <w:r>
              <w:t>Urfa Shaikh</w:t>
            </w:r>
          </w:p>
        </w:tc>
        <w:tc>
          <w:tcPr>
            <w:tcW w:w="954" w:type="dxa"/>
          </w:tcPr>
          <w:p w:rsidR="005A64FD" w:rsidRDefault="005A64FD" w:rsidP="005A64FD">
            <w:r>
              <w:t>ME</w:t>
            </w:r>
          </w:p>
          <w:p w:rsidR="005A64FD" w:rsidRDefault="005A64FD" w:rsidP="005A64FD">
            <w:r>
              <w:t>ECE</w:t>
            </w:r>
          </w:p>
        </w:tc>
        <w:tc>
          <w:tcPr>
            <w:tcW w:w="1708" w:type="dxa"/>
          </w:tcPr>
          <w:p w:rsidR="005A64FD" w:rsidRDefault="005A64FD" w:rsidP="005A64FD">
            <w:r>
              <w:t>7892386317</w:t>
            </w:r>
          </w:p>
          <w:p w:rsidR="005A64FD" w:rsidRDefault="005A64FD" w:rsidP="005A64FD">
            <w:r>
              <w:t>8147959201</w:t>
            </w:r>
          </w:p>
        </w:tc>
      </w:tr>
      <w:tr w:rsidR="005A64FD" w:rsidTr="005A64FD">
        <w:tc>
          <w:tcPr>
            <w:tcW w:w="1366" w:type="dxa"/>
          </w:tcPr>
          <w:p w:rsidR="005A64FD" w:rsidRDefault="00957DDC" w:rsidP="005A64FD">
            <w:r>
              <w:t>8</w:t>
            </w:r>
          </w:p>
        </w:tc>
        <w:tc>
          <w:tcPr>
            <w:tcW w:w="2589" w:type="dxa"/>
          </w:tcPr>
          <w:p w:rsidR="005A64FD" w:rsidRDefault="00957DDC" w:rsidP="005A64FD">
            <w:r>
              <w:t>Kunal Deshpande</w:t>
            </w:r>
          </w:p>
          <w:p w:rsidR="00957DDC" w:rsidRDefault="00957DDC" w:rsidP="005A64FD">
            <w:r>
              <w:t xml:space="preserve">Shrirang Patil </w:t>
            </w:r>
          </w:p>
        </w:tc>
        <w:tc>
          <w:tcPr>
            <w:tcW w:w="954" w:type="dxa"/>
          </w:tcPr>
          <w:p w:rsidR="00957DDC" w:rsidRDefault="00957DDC" w:rsidP="005A64FD">
            <w:r>
              <w:t>CSE</w:t>
            </w:r>
          </w:p>
          <w:p w:rsidR="00957DDC" w:rsidRDefault="00957DDC" w:rsidP="005A64FD"/>
        </w:tc>
        <w:tc>
          <w:tcPr>
            <w:tcW w:w="1708" w:type="dxa"/>
          </w:tcPr>
          <w:p w:rsidR="005A64FD" w:rsidRDefault="00957DDC" w:rsidP="005A64FD">
            <w:r>
              <w:t>8762744930</w:t>
            </w:r>
          </w:p>
          <w:p w:rsidR="00957DDC" w:rsidRDefault="00957DDC" w:rsidP="005A64FD">
            <w:r>
              <w:t>9480117593</w:t>
            </w:r>
          </w:p>
        </w:tc>
      </w:tr>
      <w:tr w:rsidR="005A64FD" w:rsidTr="005A64FD">
        <w:tc>
          <w:tcPr>
            <w:tcW w:w="1366" w:type="dxa"/>
          </w:tcPr>
          <w:p w:rsidR="005A64FD" w:rsidRDefault="00957DDC" w:rsidP="005A64FD">
            <w:r>
              <w:t>9</w:t>
            </w:r>
          </w:p>
        </w:tc>
        <w:tc>
          <w:tcPr>
            <w:tcW w:w="2589" w:type="dxa"/>
          </w:tcPr>
          <w:p w:rsidR="005A64FD" w:rsidRDefault="00957DDC" w:rsidP="005A64FD">
            <w:r>
              <w:t>Nishitha M</w:t>
            </w:r>
          </w:p>
          <w:p w:rsidR="00957DDC" w:rsidRDefault="00957DDC" w:rsidP="005A64FD">
            <w:r>
              <w:t>Rafat Doddamani</w:t>
            </w:r>
          </w:p>
        </w:tc>
        <w:tc>
          <w:tcPr>
            <w:tcW w:w="954" w:type="dxa"/>
          </w:tcPr>
          <w:p w:rsidR="005A64FD" w:rsidRDefault="00957DDC" w:rsidP="005A64FD">
            <w:r>
              <w:t>CSE</w:t>
            </w:r>
          </w:p>
        </w:tc>
        <w:tc>
          <w:tcPr>
            <w:tcW w:w="1708" w:type="dxa"/>
          </w:tcPr>
          <w:p w:rsidR="005A64FD" w:rsidRDefault="00957DDC" w:rsidP="005A64FD">
            <w:r>
              <w:t>9481130846</w:t>
            </w:r>
          </w:p>
          <w:p w:rsidR="00957DDC" w:rsidRDefault="00957DDC" w:rsidP="005A64FD">
            <w:r>
              <w:t>9483933593</w:t>
            </w:r>
          </w:p>
        </w:tc>
      </w:tr>
      <w:tr w:rsidR="005A64FD" w:rsidTr="005A64FD">
        <w:tc>
          <w:tcPr>
            <w:tcW w:w="1366" w:type="dxa"/>
          </w:tcPr>
          <w:p w:rsidR="005A64FD" w:rsidRDefault="00957DDC" w:rsidP="005A64FD">
            <w:r>
              <w:t>10</w:t>
            </w:r>
          </w:p>
        </w:tc>
        <w:tc>
          <w:tcPr>
            <w:tcW w:w="2589" w:type="dxa"/>
          </w:tcPr>
          <w:p w:rsidR="005A64FD" w:rsidRDefault="00957DDC" w:rsidP="005A64FD">
            <w:r>
              <w:t>Rohit Dhulubulu</w:t>
            </w:r>
          </w:p>
          <w:p w:rsidR="00957DDC" w:rsidRDefault="00957DDC" w:rsidP="005A64FD">
            <w:r>
              <w:t>Gaurav Bhasme</w:t>
            </w:r>
          </w:p>
        </w:tc>
        <w:tc>
          <w:tcPr>
            <w:tcW w:w="954" w:type="dxa"/>
          </w:tcPr>
          <w:p w:rsidR="005A64FD" w:rsidRDefault="00957DDC" w:rsidP="005A64FD">
            <w:r>
              <w:t>CSE</w:t>
            </w:r>
          </w:p>
        </w:tc>
        <w:tc>
          <w:tcPr>
            <w:tcW w:w="1708" w:type="dxa"/>
          </w:tcPr>
          <w:p w:rsidR="005A64FD" w:rsidRDefault="00957DDC" w:rsidP="005A64FD">
            <w:r>
              <w:t>9632691574</w:t>
            </w:r>
          </w:p>
          <w:p w:rsidR="00957DDC" w:rsidRDefault="00957DDC" w:rsidP="005A64FD">
            <w:r>
              <w:t>8660853878</w:t>
            </w:r>
          </w:p>
        </w:tc>
      </w:tr>
      <w:tr w:rsidR="005A64FD" w:rsidTr="005A64FD">
        <w:tc>
          <w:tcPr>
            <w:tcW w:w="1366" w:type="dxa"/>
          </w:tcPr>
          <w:p w:rsidR="005A64FD" w:rsidRDefault="00957DDC" w:rsidP="005A64FD">
            <w:r>
              <w:t>11</w:t>
            </w:r>
          </w:p>
        </w:tc>
        <w:tc>
          <w:tcPr>
            <w:tcW w:w="2589" w:type="dxa"/>
          </w:tcPr>
          <w:p w:rsidR="005A64FD" w:rsidRDefault="00957DDC" w:rsidP="005A64FD">
            <w:r>
              <w:t>Ranjeeta Jinal</w:t>
            </w:r>
          </w:p>
          <w:p w:rsidR="00957DDC" w:rsidRDefault="00957DDC" w:rsidP="005A64FD">
            <w:r>
              <w:t>Spoorthy Kale</w:t>
            </w:r>
          </w:p>
        </w:tc>
        <w:tc>
          <w:tcPr>
            <w:tcW w:w="954" w:type="dxa"/>
          </w:tcPr>
          <w:p w:rsidR="005A64FD" w:rsidRDefault="00957DDC" w:rsidP="005A64FD">
            <w:r>
              <w:t>CSE</w:t>
            </w:r>
          </w:p>
        </w:tc>
        <w:tc>
          <w:tcPr>
            <w:tcW w:w="1708" w:type="dxa"/>
          </w:tcPr>
          <w:p w:rsidR="005A64FD" w:rsidRDefault="00957DDC" w:rsidP="005A64FD">
            <w:r>
              <w:t>9008267503</w:t>
            </w:r>
          </w:p>
          <w:p w:rsidR="00957DDC" w:rsidRDefault="00957DDC" w:rsidP="005A64FD">
            <w:r>
              <w:t>7022556001</w:t>
            </w:r>
          </w:p>
        </w:tc>
      </w:tr>
      <w:tr w:rsidR="005A64FD" w:rsidTr="005A64FD">
        <w:tc>
          <w:tcPr>
            <w:tcW w:w="1366" w:type="dxa"/>
          </w:tcPr>
          <w:p w:rsidR="005A64FD" w:rsidRDefault="00957DDC" w:rsidP="005A64FD">
            <w:r>
              <w:t>12</w:t>
            </w:r>
          </w:p>
        </w:tc>
        <w:tc>
          <w:tcPr>
            <w:tcW w:w="2589" w:type="dxa"/>
          </w:tcPr>
          <w:p w:rsidR="005A64FD" w:rsidRDefault="00957DDC" w:rsidP="005A64FD">
            <w:r>
              <w:t>G Sanjana</w:t>
            </w:r>
          </w:p>
          <w:p w:rsidR="00957DDC" w:rsidRDefault="00957DDC" w:rsidP="005A64FD">
            <w:r>
              <w:t>Ashwini SF</w:t>
            </w:r>
          </w:p>
        </w:tc>
        <w:tc>
          <w:tcPr>
            <w:tcW w:w="954" w:type="dxa"/>
          </w:tcPr>
          <w:p w:rsidR="005A64FD" w:rsidRDefault="00957DDC" w:rsidP="005A64FD">
            <w:r>
              <w:t>CSE</w:t>
            </w:r>
          </w:p>
        </w:tc>
        <w:tc>
          <w:tcPr>
            <w:tcW w:w="1708" w:type="dxa"/>
          </w:tcPr>
          <w:p w:rsidR="005A64FD" w:rsidRDefault="00957DDC" w:rsidP="005A64FD">
            <w:r>
              <w:t>9481655455</w:t>
            </w:r>
          </w:p>
          <w:p w:rsidR="00957DDC" w:rsidRDefault="00957DDC" w:rsidP="005A64FD">
            <w:r>
              <w:t>8277280417</w:t>
            </w:r>
          </w:p>
        </w:tc>
      </w:tr>
      <w:tr w:rsidR="005A64FD" w:rsidTr="005A64FD">
        <w:tc>
          <w:tcPr>
            <w:tcW w:w="1366" w:type="dxa"/>
          </w:tcPr>
          <w:p w:rsidR="005A64FD" w:rsidRDefault="00957DDC" w:rsidP="005A64FD">
            <w:r>
              <w:t>13</w:t>
            </w:r>
          </w:p>
        </w:tc>
        <w:tc>
          <w:tcPr>
            <w:tcW w:w="2589" w:type="dxa"/>
          </w:tcPr>
          <w:p w:rsidR="005A64FD" w:rsidRDefault="00957DDC" w:rsidP="005A64FD">
            <w:r>
              <w:t>Neeraj Deshpande</w:t>
            </w:r>
          </w:p>
          <w:p w:rsidR="00957DDC" w:rsidRDefault="00957DDC" w:rsidP="005A64FD">
            <w:r>
              <w:t>Yash Shah</w:t>
            </w:r>
          </w:p>
        </w:tc>
        <w:tc>
          <w:tcPr>
            <w:tcW w:w="954" w:type="dxa"/>
          </w:tcPr>
          <w:p w:rsidR="005A64FD" w:rsidRDefault="00957DDC" w:rsidP="005A64FD">
            <w:r>
              <w:t>CSE</w:t>
            </w:r>
          </w:p>
        </w:tc>
        <w:tc>
          <w:tcPr>
            <w:tcW w:w="1708" w:type="dxa"/>
          </w:tcPr>
          <w:p w:rsidR="005A64FD" w:rsidRDefault="00957DDC" w:rsidP="005A64FD">
            <w:r>
              <w:t>9663658825</w:t>
            </w:r>
          </w:p>
          <w:p w:rsidR="00957DDC" w:rsidRDefault="00957DDC" w:rsidP="005A64FD">
            <w:r>
              <w:t>8123738100</w:t>
            </w:r>
          </w:p>
        </w:tc>
      </w:tr>
      <w:tr w:rsidR="005A64FD" w:rsidTr="005A64FD">
        <w:tc>
          <w:tcPr>
            <w:tcW w:w="1366" w:type="dxa"/>
          </w:tcPr>
          <w:p w:rsidR="005A64FD" w:rsidRDefault="00957DDC" w:rsidP="005A64FD">
            <w:r>
              <w:t>14</w:t>
            </w:r>
          </w:p>
        </w:tc>
        <w:tc>
          <w:tcPr>
            <w:tcW w:w="2589" w:type="dxa"/>
          </w:tcPr>
          <w:p w:rsidR="005A64FD" w:rsidRDefault="00957DDC" w:rsidP="005A64FD">
            <w:r>
              <w:t>H Chinmayee Rao</w:t>
            </w:r>
          </w:p>
          <w:p w:rsidR="00957DDC" w:rsidRDefault="00957DDC" w:rsidP="005A64FD">
            <w:r>
              <w:t>Neha Dafedar</w:t>
            </w:r>
          </w:p>
        </w:tc>
        <w:tc>
          <w:tcPr>
            <w:tcW w:w="954" w:type="dxa"/>
          </w:tcPr>
          <w:p w:rsidR="005A64FD" w:rsidRDefault="00957DDC" w:rsidP="005A64FD">
            <w:r>
              <w:t>ECE</w:t>
            </w:r>
          </w:p>
        </w:tc>
        <w:tc>
          <w:tcPr>
            <w:tcW w:w="1708" w:type="dxa"/>
          </w:tcPr>
          <w:p w:rsidR="005A64FD" w:rsidRDefault="00957DDC" w:rsidP="005A64FD">
            <w:r>
              <w:t>9482154997</w:t>
            </w:r>
          </w:p>
          <w:p w:rsidR="00957DDC" w:rsidRDefault="00957DDC" w:rsidP="005A64FD">
            <w:r>
              <w:t>8147704246</w:t>
            </w:r>
          </w:p>
        </w:tc>
      </w:tr>
      <w:tr w:rsidR="005A64FD" w:rsidTr="005A64FD">
        <w:tc>
          <w:tcPr>
            <w:tcW w:w="1366" w:type="dxa"/>
          </w:tcPr>
          <w:p w:rsidR="005A64FD" w:rsidRDefault="00957DDC" w:rsidP="005A64FD">
            <w:r>
              <w:t>15</w:t>
            </w:r>
          </w:p>
        </w:tc>
        <w:tc>
          <w:tcPr>
            <w:tcW w:w="2589" w:type="dxa"/>
          </w:tcPr>
          <w:p w:rsidR="005A64FD" w:rsidRDefault="00957DDC" w:rsidP="005A64FD">
            <w:r>
              <w:t>Abhishek Kumar Bharti</w:t>
            </w:r>
          </w:p>
          <w:p w:rsidR="00957DDC" w:rsidRDefault="00957DDC" w:rsidP="005A64FD">
            <w:r>
              <w:t>Apeksha Parulekar</w:t>
            </w:r>
          </w:p>
        </w:tc>
        <w:tc>
          <w:tcPr>
            <w:tcW w:w="954" w:type="dxa"/>
          </w:tcPr>
          <w:p w:rsidR="005A64FD" w:rsidRDefault="00957DDC" w:rsidP="005A64FD">
            <w:r>
              <w:t>CSE</w:t>
            </w:r>
          </w:p>
        </w:tc>
        <w:tc>
          <w:tcPr>
            <w:tcW w:w="1708" w:type="dxa"/>
          </w:tcPr>
          <w:p w:rsidR="005A64FD" w:rsidRDefault="00957DDC" w:rsidP="005A64FD">
            <w:r>
              <w:t>8792372501</w:t>
            </w:r>
          </w:p>
          <w:p w:rsidR="00957DDC" w:rsidRDefault="00957DDC" w:rsidP="005A64FD">
            <w:r>
              <w:t>9742698733</w:t>
            </w:r>
          </w:p>
        </w:tc>
      </w:tr>
      <w:tr w:rsidR="005A64FD" w:rsidTr="005A64FD">
        <w:tc>
          <w:tcPr>
            <w:tcW w:w="1366" w:type="dxa"/>
          </w:tcPr>
          <w:p w:rsidR="005A64FD" w:rsidRDefault="00957DDC" w:rsidP="005A64FD">
            <w:r>
              <w:t>16</w:t>
            </w:r>
          </w:p>
        </w:tc>
        <w:tc>
          <w:tcPr>
            <w:tcW w:w="2589" w:type="dxa"/>
          </w:tcPr>
          <w:p w:rsidR="005A64FD" w:rsidRDefault="00957DDC" w:rsidP="005A64FD">
            <w:r>
              <w:t>Nikhil Bavikatti</w:t>
            </w:r>
          </w:p>
          <w:p w:rsidR="00957DDC" w:rsidRDefault="00957DDC" w:rsidP="005A64FD">
            <w:r>
              <w:t>Rohit Inamdar</w:t>
            </w:r>
          </w:p>
        </w:tc>
        <w:tc>
          <w:tcPr>
            <w:tcW w:w="954" w:type="dxa"/>
          </w:tcPr>
          <w:p w:rsidR="005A64FD" w:rsidRDefault="00957DDC" w:rsidP="005A64FD">
            <w:r>
              <w:t>CSE</w:t>
            </w:r>
          </w:p>
        </w:tc>
        <w:tc>
          <w:tcPr>
            <w:tcW w:w="1708" w:type="dxa"/>
          </w:tcPr>
          <w:p w:rsidR="005A64FD" w:rsidRDefault="00957DDC" w:rsidP="005A64FD">
            <w:r>
              <w:t>8904500468</w:t>
            </w:r>
          </w:p>
          <w:p w:rsidR="00957DDC" w:rsidRDefault="00957DDC" w:rsidP="005A64FD">
            <w:r>
              <w:t>7406213458</w:t>
            </w:r>
          </w:p>
        </w:tc>
      </w:tr>
      <w:tr w:rsidR="005A64FD" w:rsidTr="00957DDC">
        <w:trPr>
          <w:trHeight w:val="70"/>
        </w:trPr>
        <w:tc>
          <w:tcPr>
            <w:tcW w:w="1366" w:type="dxa"/>
          </w:tcPr>
          <w:p w:rsidR="005A64FD" w:rsidRDefault="00957DDC" w:rsidP="005A64FD">
            <w:r>
              <w:t>17</w:t>
            </w:r>
          </w:p>
        </w:tc>
        <w:tc>
          <w:tcPr>
            <w:tcW w:w="2589" w:type="dxa"/>
          </w:tcPr>
          <w:p w:rsidR="005A64FD" w:rsidRDefault="00957DDC" w:rsidP="005A64FD">
            <w:r>
              <w:t>Tanuj Kulkarni</w:t>
            </w:r>
          </w:p>
          <w:p w:rsidR="00957DDC" w:rsidRDefault="00957DDC" w:rsidP="005A64FD">
            <w:r>
              <w:t>Tanuj Rao</w:t>
            </w:r>
          </w:p>
        </w:tc>
        <w:tc>
          <w:tcPr>
            <w:tcW w:w="954" w:type="dxa"/>
          </w:tcPr>
          <w:p w:rsidR="005A64FD" w:rsidRDefault="00957DDC" w:rsidP="005A64FD">
            <w:r>
              <w:t>ISE</w:t>
            </w:r>
          </w:p>
          <w:p w:rsidR="00957DDC" w:rsidRDefault="00957DDC" w:rsidP="005A64FD">
            <w:r>
              <w:t>CSE</w:t>
            </w:r>
          </w:p>
        </w:tc>
        <w:tc>
          <w:tcPr>
            <w:tcW w:w="1708" w:type="dxa"/>
          </w:tcPr>
          <w:p w:rsidR="005A64FD" w:rsidRDefault="00957DDC" w:rsidP="005A64FD">
            <w:r>
              <w:t>8867639305</w:t>
            </w:r>
          </w:p>
          <w:p w:rsidR="00957DDC" w:rsidRDefault="00957DDC" w:rsidP="005A64FD">
            <w:r>
              <w:t>9980385850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957DDC" w:rsidP="005A64FD">
            <w:r>
              <w:t>18</w:t>
            </w:r>
          </w:p>
        </w:tc>
        <w:tc>
          <w:tcPr>
            <w:tcW w:w="2589" w:type="dxa"/>
          </w:tcPr>
          <w:p w:rsidR="00957DDC" w:rsidRDefault="00957DDC" w:rsidP="005A64FD">
            <w:r>
              <w:t>Shruti Kothari</w:t>
            </w:r>
          </w:p>
          <w:p w:rsidR="00957DDC" w:rsidRDefault="00957DDC" w:rsidP="005A64FD">
            <w:r>
              <w:t>Arpita Rao</w:t>
            </w:r>
          </w:p>
        </w:tc>
        <w:tc>
          <w:tcPr>
            <w:tcW w:w="954" w:type="dxa"/>
          </w:tcPr>
          <w:p w:rsidR="00957DDC" w:rsidRDefault="00957DDC" w:rsidP="005A64FD">
            <w:r>
              <w:t>ISE</w:t>
            </w:r>
          </w:p>
          <w:p w:rsidR="00957DDC" w:rsidRDefault="00957DDC" w:rsidP="005A64FD">
            <w:r>
              <w:t>CSE</w:t>
            </w:r>
          </w:p>
        </w:tc>
        <w:tc>
          <w:tcPr>
            <w:tcW w:w="1708" w:type="dxa"/>
          </w:tcPr>
          <w:p w:rsidR="00957DDC" w:rsidRDefault="00957DDC" w:rsidP="005A64FD">
            <w:r>
              <w:t>9741618707</w:t>
            </w:r>
          </w:p>
          <w:p w:rsidR="00957DDC" w:rsidRDefault="00957DDC" w:rsidP="005A64FD">
            <w:r>
              <w:t>8892695172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957DDC" w:rsidP="005A64FD">
            <w:r>
              <w:t>19</w:t>
            </w:r>
          </w:p>
        </w:tc>
        <w:tc>
          <w:tcPr>
            <w:tcW w:w="2589" w:type="dxa"/>
          </w:tcPr>
          <w:p w:rsidR="00957DDC" w:rsidRDefault="00957DDC" w:rsidP="005A64FD">
            <w:r>
              <w:t>Akshay Bhosale</w:t>
            </w:r>
          </w:p>
          <w:p w:rsidR="00957DDC" w:rsidRDefault="00957DDC" w:rsidP="005A64FD">
            <w:r>
              <w:t>Kartik Kulkarni</w:t>
            </w:r>
          </w:p>
        </w:tc>
        <w:tc>
          <w:tcPr>
            <w:tcW w:w="954" w:type="dxa"/>
          </w:tcPr>
          <w:p w:rsidR="00957DDC" w:rsidRDefault="00957DDC" w:rsidP="005A64FD">
            <w:r>
              <w:t>ECE</w:t>
            </w:r>
          </w:p>
        </w:tc>
        <w:tc>
          <w:tcPr>
            <w:tcW w:w="1708" w:type="dxa"/>
          </w:tcPr>
          <w:p w:rsidR="00957DDC" w:rsidRDefault="00957DDC" w:rsidP="005A64FD">
            <w:r>
              <w:t>9740402335</w:t>
            </w:r>
          </w:p>
          <w:p w:rsidR="00957DDC" w:rsidRDefault="00957DDC" w:rsidP="005A64FD">
            <w:r>
              <w:t>8277371936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957DDC" w:rsidP="005A64FD">
            <w:r>
              <w:t>20</w:t>
            </w:r>
          </w:p>
        </w:tc>
        <w:tc>
          <w:tcPr>
            <w:tcW w:w="2589" w:type="dxa"/>
          </w:tcPr>
          <w:p w:rsidR="00957DDC" w:rsidRDefault="008639BE" w:rsidP="005A64FD">
            <w:r>
              <w:t>Sushrut Naik</w:t>
            </w:r>
          </w:p>
          <w:p w:rsidR="008639BE" w:rsidRDefault="008639BE" w:rsidP="005A64FD">
            <w:r>
              <w:t>Shubham Singh</w:t>
            </w:r>
          </w:p>
        </w:tc>
        <w:tc>
          <w:tcPr>
            <w:tcW w:w="954" w:type="dxa"/>
          </w:tcPr>
          <w:p w:rsidR="00957DDC" w:rsidRDefault="008639BE" w:rsidP="005A64FD">
            <w:r>
              <w:t>CSE</w:t>
            </w:r>
          </w:p>
        </w:tc>
        <w:tc>
          <w:tcPr>
            <w:tcW w:w="1708" w:type="dxa"/>
          </w:tcPr>
          <w:p w:rsidR="00957DDC" w:rsidRDefault="008639BE" w:rsidP="005A64FD">
            <w:r>
              <w:t>8970560130</w:t>
            </w:r>
          </w:p>
          <w:p w:rsidR="008639BE" w:rsidRDefault="008639BE" w:rsidP="005A64FD">
            <w:r>
              <w:t>7972209580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t>21</w:t>
            </w:r>
          </w:p>
        </w:tc>
        <w:tc>
          <w:tcPr>
            <w:tcW w:w="2589" w:type="dxa"/>
          </w:tcPr>
          <w:p w:rsidR="00957DDC" w:rsidRDefault="008639BE" w:rsidP="005A64FD">
            <w:r>
              <w:t>Ashwin Gaonkar</w:t>
            </w:r>
          </w:p>
          <w:p w:rsidR="008639BE" w:rsidRDefault="008639BE" w:rsidP="005A64FD">
            <w:r>
              <w:lastRenderedPageBreak/>
              <w:t>Kapil Gawade</w:t>
            </w:r>
          </w:p>
        </w:tc>
        <w:tc>
          <w:tcPr>
            <w:tcW w:w="954" w:type="dxa"/>
          </w:tcPr>
          <w:p w:rsidR="00957DDC" w:rsidRDefault="008639BE" w:rsidP="005A64FD">
            <w:r>
              <w:lastRenderedPageBreak/>
              <w:t>CSE</w:t>
            </w:r>
          </w:p>
          <w:p w:rsidR="008639BE" w:rsidRDefault="008639BE" w:rsidP="005A64FD">
            <w:r>
              <w:lastRenderedPageBreak/>
              <w:t>ECE</w:t>
            </w:r>
          </w:p>
        </w:tc>
        <w:tc>
          <w:tcPr>
            <w:tcW w:w="1708" w:type="dxa"/>
          </w:tcPr>
          <w:p w:rsidR="00957DDC" w:rsidRDefault="008639BE" w:rsidP="005A64FD">
            <w:r>
              <w:lastRenderedPageBreak/>
              <w:t>9448691344</w:t>
            </w:r>
          </w:p>
          <w:p w:rsidR="008639BE" w:rsidRDefault="008639BE" w:rsidP="005A64FD">
            <w:r>
              <w:lastRenderedPageBreak/>
              <w:t>9284767818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lastRenderedPageBreak/>
              <w:t>22</w:t>
            </w:r>
          </w:p>
        </w:tc>
        <w:tc>
          <w:tcPr>
            <w:tcW w:w="2589" w:type="dxa"/>
          </w:tcPr>
          <w:p w:rsidR="00957DDC" w:rsidRDefault="008639BE" w:rsidP="005A64FD">
            <w:r>
              <w:t>Shridhar Joshi</w:t>
            </w:r>
          </w:p>
          <w:p w:rsidR="008639BE" w:rsidRDefault="008639BE" w:rsidP="005A64FD">
            <w:r>
              <w:t>Rohit Nesarikar</w:t>
            </w:r>
          </w:p>
        </w:tc>
        <w:tc>
          <w:tcPr>
            <w:tcW w:w="954" w:type="dxa"/>
          </w:tcPr>
          <w:p w:rsidR="00957DDC" w:rsidRDefault="008639BE" w:rsidP="005A64FD">
            <w:r>
              <w:t>ECE</w:t>
            </w:r>
          </w:p>
        </w:tc>
        <w:tc>
          <w:tcPr>
            <w:tcW w:w="1708" w:type="dxa"/>
          </w:tcPr>
          <w:p w:rsidR="00957DDC" w:rsidRDefault="008639BE" w:rsidP="005A64FD">
            <w:r>
              <w:t>9448437162</w:t>
            </w:r>
          </w:p>
          <w:p w:rsidR="008639BE" w:rsidRDefault="008639BE" w:rsidP="005A64FD">
            <w:r>
              <w:t>7676757367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t>23</w:t>
            </w:r>
          </w:p>
        </w:tc>
        <w:tc>
          <w:tcPr>
            <w:tcW w:w="2589" w:type="dxa"/>
          </w:tcPr>
          <w:p w:rsidR="00957DDC" w:rsidRDefault="008639BE" w:rsidP="005A64FD">
            <w:r>
              <w:t>Vidya Pyati</w:t>
            </w:r>
          </w:p>
          <w:p w:rsidR="008639BE" w:rsidRDefault="008639BE" w:rsidP="005A64FD">
            <w:r>
              <w:t>Priyanka Kulkarni</w:t>
            </w:r>
          </w:p>
        </w:tc>
        <w:tc>
          <w:tcPr>
            <w:tcW w:w="954" w:type="dxa"/>
          </w:tcPr>
          <w:p w:rsidR="00957DDC" w:rsidRDefault="008639BE" w:rsidP="005A64FD">
            <w:r>
              <w:t>ECE</w:t>
            </w:r>
          </w:p>
        </w:tc>
        <w:tc>
          <w:tcPr>
            <w:tcW w:w="1708" w:type="dxa"/>
          </w:tcPr>
          <w:p w:rsidR="00957DDC" w:rsidRDefault="008639BE" w:rsidP="005A64FD">
            <w:r>
              <w:t>9108516990</w:t>
            </w:r>
          </w:p>
          <w:p w:rsidR="008639BE" w:rsidRDefault="008639BE" w:rsidP="005A64FD">
            <w:r>
              <w:t>8951093764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t>24</w:t>
            </w:r>
          </w:p>
        </w:tc>
        <w:tc>
          <w:tcPr>
            <w:tcW w:w="2589" w:type="dxa"/>
          </w:tcPr>
          <w:p w:rsidR="00957DDC" w:rsidRDefault="008639BE" w:rsidP="005A64FD">
            <w:r>
              <w:t>Shreya Kale</w:t>
            </w:r>
          </w:p>
          <w:p w:rsidR="008639BE" w:rsidRDefault="008639BE" w:rsidP="005A64FD">
            <w:r>
              <w:t>Aniket Jadhav</w:t>
            </w:r>
          </w:p>
        </w:tc>
        <w:tc>
          <w:tcPr>
            <w:tcW w:w="954" w:type="dxa"/>
          </w:tcPr>
          <w:p w:rsidR="00957DDC" w:rsidRDefault="008639BE" w:rsidP="005A64FD">
            <w:r>
              <w:t>ECE</w:t>
            </w:r>
          </w:p>
        </w:tc>
        <w:tc>
          <w:tcPr>
            <w:tcW w:w="1708" w:type="dxa"/>
          </w:tcPr>
          <w:p w:rsidR="00957DDC" w:rsidRDefault="008639BE" w:rsidP="005A64FD">
            <w:r>
              <w:t>8762723484</w:t>
            </w:r>
          </w:p>
          <w:p w:rsidR="008639BE" w:rsidRDefault="008639BE" w:rsidP="005A64FD">
            <w:r>
              <w:t>7760083545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t>25</w:t>
            </w:r>
          </w:p>
        </w:tc>
        <w:tc>
          <w:tcPr>
            <w:tcW w:w="2589" w:type="dxa"/>
          </w:tcPr>
          <w:p w:rsidR="00957DDC" w:rsidRDefault="008639BE" w:rsidP="005A64FD">
            <w:r>
              <w:t>Prachi Sharma</w:t>
            </w:r>
          </w:p>
          <w:p w:rsidR="008639BE" w:rsidRDefault="008639BE" w:rsidP="005A64FD">
            <w:r>
              <w:t>Radhika Patil</w:t>
            </w:r>
          </w:p>
        </w:tc>
        <w:tc>
          <w:tcPr>
            <w:tcW w:w="954" w:type="dxa"/>
          </w:tcPr>
          <w:p w:rsidR="00957DDC" w:rsidRDefault="008639BE" w:rsidP="005A64FD">
            <w:r>
              <w:t>CSE</w:t>
            </w:r>
          </w:p>
        </w:tc>
        <w:tc>
          <w:tcPr>
            <w:tcW w:w="1708" w:type="dxa"/>
          </w:tcPr>
          <w:p w:rsidR="00957DDC" w:rsidRDefault="008639BE" w:rsidP="005A64FD">
            <w:r>
              <w:t>7760077413</w:t>
            </w:r>
          </w:p>
          <w:p w:rsidR="008639BE" w:rsidRDefault="008639BE" w:rsidP="005A64FD">
            <w:r>
              <w:t>9611481968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t>26</w:t>
            </w:r>
          </w:p>
        </w:tc>
        <w:tc>
          <w:tcPr>
            <w:tcW w:w="2589" w:type="dxa"/>
          </w:tcPr>
          <w:p w:rsidR="00957DDC" w:rsidRDefault="008639BE" w:rsidP="005A64FD">
            <w:r>
              <w:t>Megha C</w:t>
            </w:r>
          </w:p>
          <w:p w:rsidR="008639BE" w:rsidRDefault="008639BE" w:rsidP="005A64FD">
            <w:r>
              <w:t>Megha P</w:t>
            </w:r>
          </w:p>
        </w:tc>
        <w:tc>
          <w:tcPr>
            <w:tcW w:w="954" w:type="dxa"/>
          </w:tcPr>
          <w:p w:rsidR="00957DDC" w:rsidRDefault="008639BE" w:rsidP="005A64FD">
            <w:r>
              <w:t>CSE</w:t>
            </w:r>
          </w:p>
        </w:tc>
        <w:tc>
          <w:tcPr>
            <w:tcW w:w="1708" w:type="dxa"/>
          </w:tcPr>
          <w:p w:rsidR="00957DDC" w:rsidRDefault="008639BE" w:rsidP="005A64FD">
            <w:r>
              <w:t>8105043882</w:t>
            </w:r>
          </w:p>
          <w:p w:rsidR="008639BE" w:rsidRDefault="008639BE" w:rsidP="005A64FD">
            <w:r>
              <w:t>8792446059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t>27</w:t>
            </w:r>
          </w:p>
        </w:tc>
        <w:tc>
          <w:tcPr>
            <w:tcW w:w="2589" w:type="dxa"/>
          </w:tcPr>
          <w:p w:rsidR="00957DDC" w:rsidRDefault="008639BE" w:rsidP="005A64FD">
            <w:r>
              <w:t>Omkar Gharabude</w:t>
            </w:r>
          </w:p>
          <w:p w:rsidR="008639BE" w:rsidRDefault="008639BE" w:rsidP="005A64FD">
            <w:r>
              <w:t>Omkar Masane</w:t>
            </w:r>
          </w:p>
        </w:tc>
        <w:tc>
          <w:tcPr>
            <w:tcW w:w="954" w:type="dxa"/>
          </w:tcPr>
          <w:p w:rsidR="00957DDC" w:rsidRDefault="008639BE" w:rsidP="005A64FD">
            <w:r>
              <w:t>CSE</w:t>
            </w:r>
          </w:p>
        </w:tc>
        <w:tc>
          <w:tcPr>
            <w:tcW w:w="1708" w:type="dxa"/>
          </w:tcPr>
          <w:p w:rsidR="00957DDC" w:rsidRDefault="008639BE" w:rsidP="005A64FD">
            <w:r>
              <w:t>7795475739</w:t>
            </w:r>
          </w:p>
          <w:p w:rsidR="008639BE" w:rsidRDefault="008639BE" w:rsidP="005A64FD">
            <w:r>
              <w:t>8660334011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t>28</w:t>
            </w:r>
          </w:p>
        </w:tc>
        <w:tc>
          <w:tcPr>
            <w:tcW w:w="2589" w:type="dxa"/>
          </w:tcPr>
          <w:p w:rsidR="00957DDC" w:rsidRDefault="008639BE" w:rsidP="005A64FD">
            <w:r>
              <w:t>Yash Purohit</w:t>
            </w:r>
          </w:p>
          <w:p w:rsidR="008639BE" w:rsidRDefault="008639BE" w:rsidP="005A64FD">
            <w:r>
              <w:t>Prasad Chachadi</w:t>
            </w:r>
          </w:p>
        </w:tc>
        <w:tc>
          <w:tcPr>
            <w:tcW w:w="954" w:type="dxa"/>
          </w:tcPr>
          <w:p w:rsidR="00957DDC" w:rsidRDefault="008639BE" w:rsidP="005A64FD">
            <w:r>
              <w:t>ECE</w:t>
            </w:r>
          </w:p>
        </w:tc>
        <w:tc>
          <w:tcPr>
            <w:tcW w:w="1708" w:type="dxa"/>
          </w:tcPr>
          <w:p w:rsidR="00957DDC" w:rsidRDefault="008639BE" w:rsidP="005A64FD">
            <w:r>
              <w:t>7795227993</w:t>
            </w:r>
          </w:p>
          <w:p w:rsidR="008639BE" w:rsidRDefault="008639BE" w:rsidP="005A64FD">
            <w:r>
              <w:t>9844190684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t>29</w:t>
            </w:r>
          </w:p>
        </w:tc>
        <w:tc>
          <w:tcPr>
            <w:tcW w:w="2589" w:type="dxa"/>
          </w:tcPr>
          <w:p w:rsidR="00957DDC" w:rsidRDefault="008639BE" w:rsidP="005A64FD">
            <w:r>
              <w:t>Sushma Bhoi</w:t>
            </w:r>
          </w:p>
          <w:p w:rsidR="008639BE" w:rsidRDefault="008639BE" w:rsidP="005A64FD">
            <w:r>
              <w:t>Shifa Sanadi</w:t>
            </w:r>
          </w:p>
        </w:tc>
        <w:tc>
          <w:tcPr>
            <w:tcW w:w="954" w:type="dxa"/>
          </w:tcPr>
          <w:p w:rsidR="00957DDC" w:rsidRDefault="008639BE" w:rsidP="005A64FD">
            <w:r>
              <w:t>CSE</w:t>
            </w:r>
          </w:p>
        </w:tc>
        <w:tc>
          <w:tcPr>
            <w:tcW w:w="1708" w:type="dxa"/>
          </w:tcPr>
          <w:p w:rsidR="00957DDC" w:rsidRDefault="008639BE" w:rsidP="005A64FD">
            <w:r>
              <w:t>9108311852</w:t>
            </w:r>
          </w:p>
          <w:p w:rsidR="008639BE" w:rsidRDefault="008639BE" w:rsidP="005A64FD">
            <w:r>
              <w:t>8497048183</w:t>
            </w:r>
          </w:p>
        </w:tc>
      </w:tr>
      <w:tr w:rsidR="00957DDC" w:rsidTr="00957DDC">
        <w:trPr>
          <w:trHeight w:val="70"/>
        </w:trPr>
        <w:tc>
          <w:tcPr>
            <w:tcW w:w="1366" w:type="dxa"/>
          </w:tcPr>
          <w:p w:rsidR="00957DDC" w:rsidRDefault="008639BE" w:rsidP="005A64FD">
            <w:r>
              <w:t>30</w:t>
            </w:r>
          </w:p>
        </w:tc>
        <w:tc>
          <w:tcPr>
            <w:tcW w:w="2589" w:type="dxa"/>
          </w:tcPr>
          <w:p w:rsidR="00957DDC" w:rsidRDefault="008639BE" w:rsidP="005A64FD">
            <w:r>
              <w:t>Akshata Banoshi</w:t>
            </w:r>
          </w:p>
          <w:p w:rsidR="008639BE" w:rsidRDefault="008639BE" w:rsidP="005A64FD">
            <w:r>
              <w:t>Anusha Puranikmath</w:t>
            </w:r>
          </w:p>
        </w:tc>
        <w:tc>
          <w:tcPr>
            <w:tcW w:w="954" w:type="dxa"/>
          </w:tcPr>
          <w:p w:rsidR="00957DDC" w:rsidRDefault="00DD04C7" w:rsidP="005A64FD">
            <w:r>
              <w:t>ISE</w:t>
            </w:r>
          </w:p>
        </w:tc>
        <w:tc>
          <w:tcPr>
            <w:tcW w:w="1708" w:type="dxa"/>
          </w:tcPr>
          <w:p w:rsidR="00957DDC" w:rsidRDefault="00DD04C7" w:rsidP="005A64FD">
            <w:r>
              <w:t>8904733506</w:t>
            </w:r>
          </w:p>
          <w:p w:rsidR="00DD04C7" w:rsidRDefault="00DD04C7" w:rsidP="005A64FD">
            <w:r>
              <w:t>9741447910</w:t>
            </w:r>
          </w:p>
        </w:tc>
      </w:tr>
    </w:tbl>
    <w:p w:rsidR="000A3A45" w:rsidRPr="005A64FD" w:rsidRDefault="000A3A45" w:rsidP="005A64FD"/>
    <w:sectPr w:rsidR="000A3A45" w:rsidRPr="005A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200" w:rsidRDefault="005F7200" w:rsidP="005A64FD">
      <w:pPr>
        <w:spacing w:after="0" w:line="240" w:lineRule="auto"/>
      </w:pPr>
      <w:r>
        <w:separator/>
      </w:r>
    </w:p>
  </w:endnote>
  <w:endnote w:type="continuationSeparator" w:id="0">
    <w:p w:rsidR="005F7200" w:rsidRDefault="005F7200" w:rsidP="005A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200" w:rsidRDefault="005F7200" w:rsidP="005A64FD">
      <w:pPr>
        <w:spacing w:after="0" w:line="240" w:lineRule="auto"/>
      </w:pPr>
      <w:r>
        <w:separator/>
      </w:r>
    </w:p>
  </w:footnote>
  <w:footnote w:type="continuationSeparator" w:id="0">
    <w:p w:rsidR="005F7200" w:rsidRDefault="005F7200" w:rsidP="005A6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C764B"/>
    <w:multiLevelType w:val="multilevel"/>
    <w:tmpl w:val="EDD8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74"/>
    <w:rsid w:val="00013108"/>
    <w:rsid w:val="000A3A45"/>
    <w:rsid w:val="00101925"/>
    <w:rsid w:val="001250CA"/>
    <w:rsid w:val="00270FF0"/>
    <w:rsid w:val="00436300"/>
    <w:rsid w:val="00524986"/>
    <w:rsid w:val="005A64FD"/>
    <w:rsid w:val="005B6852"/>
    <w:rsid w:val="005C34B4"/>
    <w:rsid w:val="005F7200"/>
    <w:rsid w:val="00736CFB"/>
    <w:rsid w:val="0085749E"/>
    <w:rsid w:val="008639BE"/>
    <w:rsid w:val="008B52F2"/>
    <w:rsid w:val="00957DDC"/>
    <w:rsid w:val="00A125D6"/>
    <w:rsid w:val="00C5466F"/>
    <w:rsid w:val="00CC277D"/>
    <w:rsid w:val="00CC5E74"/>
    <w:rsid w:val="00DD04C7"/>
    <w:rsid w:val="00F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16E1"/>
  <w15:chartTrackingRefBased/>
  <w15:docId w15:val="{55139988-41C7-492D-BE74-23DDE3A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1C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1C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A45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0A3A45"/>
  </w:style>
  <w:style w:type="character" w:customStyle="1" w:styleId="kw3">
    <w:name w:val="kw3"/>
    <w:basedOn w:val="DefaultParagraphFont"/>
    <w:rsid w:val="000A3A45"/>
  </w:style>
  <w:style w:type="character" w:customStyle="1" w:styleId="br0">
    <w:name w:val="br0"/>
    <w:basedOn w:val="DefaultParagraphFont"/>
    <w:rsid w:val="000A3A45"/>
  </w:style>
  <w:style w:type="character" w:customStyle="1" w:styleId="st0">
    <w:name w:val="st0"/>
    <w:basedOn w:val="DefaultParagraphFont"/>
    <w:rsid w:val="000A3A45"/>
  </w:style>
  <w:style w:type="character" w:customStyle="1" w:styleId="sy0">
    <w:name w:val="sy0"/>
    <w:basedOn w:val="DefaultParagraphFont"/>
    <w:rsid w:val="000A3A45"/>
  </w:style>
  <w:style w:type="character" w:customStyle="1" w:styleId="nu16">
    <w:name w:val="nu16"/>
    <w:basedOn w:val="DefaultParagraphFont"/>
    <w:rsid w:val="000A3A45"/>
  </w:style>
  <w:style w:type="character" w:customStyle="1" w:styleId="collapseomatic">
    <w:name w:val="collapseomatic"/>
    <w:basedOn w:val="DefaultParagraphFont"/>
    <w:rsid w:val="000A3A45"/>
  </w:style>
  <w:style w:type="paragraph" w:customStyle="1" w:styleId="machi">
    <w:name w:val="machi"/>
    <w:basedOn w:val="Normal"/>
    <w:rsid w:val="0073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6CFB"/>
    <w:rPr>
      <w:color w:val="0000FF"/>
      <w:u w:val="single"/>
    </w:rPr>
  </w:style>
  <w:style w:type="character" w:customStyle="1" w:styleId="green">
    <w:name w:val="green"/>
    <w:basedOn w:val="DefaultParagraphFont"/>
    <w:rsid w:val="00736CFB"/>
  </w:style>
  <w:style w:type="character" w:customStyle="1" w:styleId="wrong">
    <w:name w:val="wrong"/>
    <w:basedOn w:val="DefaultParagraphFont"/>
    <w:rsid w:val="00013108"/>
  </w:style>
  <w:style w:type="character" w:customStyle="1" w:styleId="correct">
    <w:name w:val="correct"/>
    <w:basedOn w:val="DefaultParagraphFont"/>
    <w:rsid w:val="00013108"/>
  </w:style>
  <w:style w:type="character" w:customStyle="1" w:styleId="ams">
    <w:name w:val="ams"/>
    <w:basedOn w:val="DefaultParagraphFont"/>
    <w:rsid w:val="00013108"/>
  </w:style>
  <w:style w:type="table" w:styleId="TableGrid">
    <w:name w:val="Table Grid"/>
    <w:basedOn w:val="TableNormal"/>
    <w:uiPriority w:val="39"/>
    <w:rsid w:val="005A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FD"/>
  </w:style>
  <w:style w:type="paragraph" w:styleId="Footer">
    <w:name w:val="footer"/>
    <w:basedOn w:val="Normal"/>
    <w:link w:val="FooterChar"/>
    <w:uiPriority w:val="99"/>
    <w:unhideWhenUsed/>
    <w:rsid w:val="005A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5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2168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6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8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3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9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4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1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43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98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5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7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23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5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4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63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8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3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33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6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0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7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5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5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42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61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8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4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9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7030">
                  <w:marLeft w:val="0"/>
                  <w:marRight w:val="75"/>
                  <w:marTop w:val="0"/>
                  <w:marBottom w:val="0"/>
                  <w:divBdr>
                    <w:top w:val="single" w:sz="6" w:space="6" w:color="D8D8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608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900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Mane</dc:creator>
  <cp:keywords/>
  <dc:description/>
  <cp:lastModifiedBy>Supriya Mane</cp:lastModifiedBy>
  <cp:revision>8</cp:revision>
  <dcterms:created xsi:type="dcterms:W3CDTF">2017-10-27T15:19:00Z</dcterms:created>
  <dcterms:modified xsi:type="dcterms:W3CDTF">2017-11-05T05:23:00Z</dcterms:modified>
</cp:coreProperties>
</file>