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97AF53" w14:textId="77777777" w:rsidR="00871026" w:rsidRDefault="00871026" w:rsidP="00871026">
      <w:r>
        <w:t>-&gt;Blog-Scalable Appliaction using Angualar and Asp.Net Core</w:t>
      </w:r>
    </w:p>
    <w:p w14:paraId="5A2DF737" w14:textId="77777777" w:rsidR="00871026" w:rsidRDefault="00871026" w:rsidP="00871026"/>
    <w:p w14:paraId="3071E0AF" w14:textId="77777777" w:rsidR="00871026" w:rsidRDefault="00871026" w:rsidP="00871026">
      <w:r>
        <w:t>-&gt; Angular CLI</w:t>
      </w:r>
    </w:p>
    <w:p w14:paraId="1BC55C0A" w14:textId="77777777" w:rsidR="00871026" w:rsidRDefault="00871026" w:rsidP="00871026">
      <w:r>
        <w:t>-&gt; Bootstrap CSS for reponsive front ends</w:t>
      </w:r>
    </w:p>
    <w:p w14:paraId="7D68A387" w14:textId="77777777" w:rsidR="00871026" w:rsidRDefault="00871026" w:rsidP="00871026">
      <w:r>
        <w:t>-&gt;Angular Components</w:t>
      </w:r>
    </w:p>
    <w:p w14:paraId="32565F37" w14:textId="77777777" w:rsidR="00871026" w:rsidRDefault="00871026" w:rsidP="00871026">
      <w:r>
        <w:t>-&gt; Angular Services - to make https calls an learn CORS</w:t>
      </w:r>
    </w:p>
    <w:p w14:paraId="368F8D7C" w14:textId="77777777" w:rsidR="00871026" w:rsidRDefault="00871026" w:rsidP="00871026">
      <w:r>
        <w:t>-&gt;RxJs - Observables, subjects, subscriptions</w:t>
      </w:r>
    </w:p>
    <w:p w14:paraId="3C3392FB" w14:textId="77777777" w:rsidR="00871026" w:rsidRDefault="00871026" w:rsidP="00871026">
      <w:r>
        <w:t>-&gt;CRUD by creating angular forms in the app</w:t>
      </w:r>
    </w:p>
    <w:p w14:paraId="219A8539" w14:textId="77777777" w:rsidR="00871026" w:rsidRDefault="00871026" w:rsidP="00871026">
      <w:r>
        <w:t>-&gt;upload images-&gt; Reusable image selector component</w:t>
      </w:r>
    </w:p>
    <w:p w14:paraId="3FF58D9C" w14:textId="77777777" w:rsidR="00871026" w:rsidRDefault="00871026" w:rsidP="00871026"/>
    <w:p w14:paraId="4A467276" w14:textId="77777777" w:rsidR="00871026" w:rsidRDefault="00871026" w:rsidP="00871026"/>
    <w:p w14:paraId="0BA1FC13" w14:textId="77777777" w:rsidR="00871026" w:rsidRDefault="00871026" w:rsidP="00871026">
      <w:r>
        <w:t>Backend</w:t>
      </w:r>
    </w:p>
    <w:p w14:paraId="60502B42" w14:textId="77777777" w:rsidR="00871026" w:rsidRDefault="00871026" w:rsidP="00871026">
      <w:r>
        <w:t>-&gt; Rest web Api</w:t>
      </w:r>
    </w:p>
    <w:p w14:paraId="7E987251" w14:textId="77777777" w:rsidR="00871026" w:rsidRDefault="00871026" w:rsidP="00871026">
      <w:r>
        <w:t>-&gt; Domain driven design</w:t>
      </w:r>
    </w:p>
    <w:p w14:paraId="39668A7B" w14:textId="77777777" w:rsidR="00871026" w:rsidRDefault="00871026" w:rsidP="00871026"/>
    <w:p w14:paraId="2DDB70AB" w14:textId="77777777" w:rsidR="00871026" w:rsidRDefault="00871026" w:rsidP="00871026">
      <w:r>
        <w:t>-&gt; Create End points, Action methods &amp;CRUD on our domain model</w:t>
      </w:r>
    </w:p>
    <w:p w14:paraId="567E1DBF" w14:textId="77777777" w:rsidR="00871026" w:rsidRDefault="00871026" w:rsidP="00871026"/>
    <w:p w14:paraId="3F48091F" w14:textId="77777777" w:rsidR="00871026" w:rsidRDefault="00871026" w:rsidP="00871026">
      <w:r>
        <w:t>-&gt; Enitiy frmework core to creste database</w:t>
      </w:r>
    </w:p>
    <w:p w14:paraId="4992B0D8" w14:textId="77777777" w:rsidR="00871026" w:rsidRDefault="00871026" w:rsidP="00871026"/>
    <w:p w14:paraId="1B972C5B" w14:textId="77777777" w:rsidR="00871026" w:rsidRDefault="00871026" w:rsidP="00871026">
      <w:r>
        <w:t>-&gt; EF realtionships</w:t>
      </w:r>
    </w:p>
    <w:p w14:paraId="118D6964" w14:textId="77777777" w:rsidR="00871026" w:rsidRDefault="00871026" w:rsidP="00871026"/>
    <w:p w14:paraId="7910DBFE" w14:textId="77777777" w:rsidR="00871026" w:rsidRDefault="00871026" w:rsidP="00871026">
      <w:r>
        <w:t>-&gt;Repository Pattern and Async Progr in API</w:t>
      </w:r>
    </w:p>
    <w:p w14:paraId="16D4A818" w14:textId="77777777" w:rsidR="00871026" w:rsidRDefault="00871026" w:rsidP="00871026"/>
    <w:p w14:paraId="77416E44" w14:textId="77777777" w:rsidR="00871026" w:rsidRDefault="00871026" w:rsidP="00871026">
      <w:r>
        <w:t>-&gt; Authe And Autho in API and UI</w:t>
      </w:r>
    </w:p>
    <w:p w14:paraId="243026D5" w14:textId="77777777" w:rsidR="00871026" w:rsidRDefault="00871026" w:rsidP="00871026"/>
    <w:p w14:paraId="664E843B" w14:textId="77777777" w:rsidR="00871026" w:rsidRDefault="00871026" w:rsidP="00871026">
      <w:r>
        <w:t>-&gt;use ASP.NET identity to create Identity tokens from our API so that our Angular APP can use jsw token to make Auth calls.</w:t>
      </w:r>
    </w:p>
    <w:p w14:paraId="6D33B6E1" w14:textId="77777777" w:rsidR="00871026" w:rsidRDefault="00871026" w:rsidP="00871026"/>
    <w:p w14:paraId="73FBC1B5" w14:textId="77777777" w:rsidR="00871026" w:rsidRDefault="00871026" w:rsidP="00871026">
      <w:r>
        <w:t>-&gt;interceptos and Auth guad..</w:t>
      </w:r>
    </w:p>
    <w:p w14:paraId="26A880DE" w14:textId="4E595827" w:rsidR="004503E7" w:rsidRDefault="004503E7" w:rsidP="00871026"/>
    <w:p w14:paraId="1B0078DD" w14:textId="77777777" w:rsidR="00871026" w:rsidRDefault="00871026" w:rsidP="00871026"/>
    <w:p w14:paraId="5FAAF9E5" w14:textId="06F6AC98" w:rsidR="00871026" w:rsidRDefault="00871026" w:rsidP="00871026">
      <w:r>
        <w:t>Tools</w:t>
      </w:r>
    </w:p>
    <w:p w14:paraId="26456004" w14:textId="58259658" w:rsidR="00871026" w:rsidRDefault="00871026" w:rsidP="00871026">
      <w:r>
        <w:t>Dotnet sdk, runtime</w:t>
      </w:r>
    </w:p>
    <w:p w14:paraId="30771F07" w14:textId="44C5AAB6" w:rsidR="00871026" w:rsidRDefault="00871026" w:rsidP="00871026">
      <w:r>
        <w:t xml:space="preserve">Asp.net dev, .net desktop dev, data storage &amp; proce, </w:t>
      </w:r>
      <w:r w:rsidR="00306055">
        <w:t>node js</w:t>
      </w:r>
    </w:p>
    <w:p w14:paraId="6BC5226D" w14:textId="77777777" w:rsidR="00306055" w:rsidRDefault="00306055" w:rsidP="00871026"/>
    <w:p w14:paraId="54AC64B8" w14:textId="1384EA7E" w:rsidR="00306055" w:rsidRPr="00871026" w:rsidRDefault="00306055" w:rsidP="00871026">
      <w:r>
        <w:t xml:space="preserve">Extensions fro Vs code: path intesllisense, intellisnense for css, angular language service . eslint, angular snippt, css formatter, </w:t>
      </w:r>
    </w:p>
    <w:sectPr w:rsidR="00306055" w:rsidRPr="008710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40F9D"/>
    <w:rsid w:val="00306055"/>
    <w:rsid w:val="00365242"/>
    <w:rsid w:val="004503E7"/>
    <w:rsid w:val="00480D3D"/>
    <w:rsid w:val="00493362"/>
    <w:rsid w:val="00640F9D"/>
    <w:rsid w:val="007625A7"/>
    <w:rsid w:val="00871026"/>
    <w:rsid w:val="00E21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C6452"/>
  <w15:docId w15:val="{D27119A9-4372-442B-850E-305C10325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10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Kumar Menugonda Menugonda</dc:creator>
  <cp:keywords/>
  <dc:description/>
  <cp:lastModifiedBy>Pavan Kumar Menugonda Menugonda</cp:lastModifiedBy>
  <cp:revision>1</cp:revision>
  <dcterms:created xsi:type="dcterms:W3CDTF">2023-08-15T07:06:00Z</dcterms:created>
  <dcterms:modified xsi:type="dcterms:W3CDTF">2023-08-15T12:00:00Z</dcterms:modified>
</cp:coreProperties>
</file>