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19BC53" wp14:paraId="17C8B033" wp14:textId="5CE16659">
      <w:pPr>
        <w:jc w:val="center"/>
        <w:rPr>
          <w:b w:val="1"/>
          <w:bCs w:val="1"/>
          <w:sz w:val="32"/>
          <w:szCs w:val="32"/>
        </w:rPr>
      </w:pPr>
    </w:p>
    <w:p xmlns:wp14="http://schemas.microsoft.com/office/word/2010/wordml" w:rsidP="6319BC53" wp14:paraId="4A22184E" wp14:textId="6C96E24E">
      <w:pPr>
        <w:jc w:val="center"/>
        <w:rPr>
          <w:b w:val="1"/>
          <w:bCs w:val="1"/>
          <w:sz w:val="32"/>
          <w:szCs w:val="32"/>
        </w:rPr>
      </w:pPr>
    </w:p>
    <w:p xmlns:wp14="http://schemas.microsoft.com/office/word/2010/wordml" w:rsidP="6319BC53" wp14:paraId="1DD2E630" wp14:textId="293B1126">
      <w:pPr>
        <w:jc w:val="center"/>
        <w:rPr>
          <w:b w:val="1"/>
          <w:bCs w:val="1"/>
          <w:sz w:val="32"/>
          <w:szCs w:val="32"/>
        </w:rPr>
      </w:pPr>
    </w:p>
    <w:p xmlns:wp14="http://schemas.microsoft.com/office/word/2010/wordml" w:rsidP="6319BC53" wp14:paraId="1C7FDF46" wp14:textId="2CE2DFF5">
      <w:pPr>
        <w:jc w:val="center"/>
        <w:rPr>
          <w:b w:val="1"/>
          <w:bCs w:val="1"/>
          <w:sz w:val="32"/>
          <w:szCs w:val="32"/>
        </w:rPr>
      </w:pPr>
    </w:p>
    <w:p xmlns:wp14="http://schemas.microsoft.com/office/word/2010/wordml" w:rsidP="6319BC53" wp14:paraId="631596F4" wp14:textId="25C1BEAF">
      <w:pPr>
        <w:jc w:val="center"/>
        <w:rPr>
          <w:b w:val="1"/>
          <w:bCs w:val="1"/>
          <w:sz w:val="32"/>
          <w:szCs w:val="32"/>
        </w:rPr>
      </w:pPr>
    </w:p>
    <w:p xmlns:wp14="http://schemas.microsoft.com/office/word/2010/wordml" w:rsidP="6319BC53" wp14:paraId="7687B680" wp14:textId="4193B972">
      <w:pPr>
        <w:jc w:val="center"/>
        <w:rPr>
          <w:b w:val="1"/>
          <w:bCs w:val="1"/>
          <w:sz w:val="32"/>
          <w:szCs w:val="32"/>
        </w:rPr>
      </w:pPr>
    </w:p>
    <w:p xmlns:wp14="http://schemas.microsoft.com/office/word/2010/wordml" w:rsidP="6319BC53" wp14:paraId="1E414CFC" wp14:textId="4C9959C8">
      <w:pPr>
        <w:jc w:val="center"/>
        <w:rPr>
          <w:b w:val="1"/>
          <w:bCs w:val="1"/>
          <w:sz w:val="32"/>
          <w:szCs w:val="32"/>
        </w:rPr>
      </w:pPr>
    </w:p>
    <w:p xmlns:wp14="http://schemas.microsoft.com/office/word/2010/wordml" w:rsidP="6319BC53" wp14:paraId="0CC0CF84" wp14:textId="6CDC4618">
      <w:pPr>
        <w:jc w:val="center"/>
        <w:rPr>
          <w:b w:val="1"/>
          <w:bCs w:val="1"/>
          <w:sz w:val="32"/>
          <w:szCs w:val="32"/>
        </w:rPr>
      </w:pPr>
    </w:p>
    <w:p xmlns:wp14="http://schemas.microsoft.com/office/word/2010/wordml" w:rsidP="6319BC53" wp14:paraId="354DC7CC" wp14:textId="4BBD6C53">
      <w:pPr>
        <w:jc w:val="center"/>
        <w:rPr>
          <w:b w:val="1"/>
          <w:bCs w:val="1"/>
          <w:sz w:val="32"/>
          <w:szCs w:val="32"/>
        </w:rPr>
      </w:pPr>
    </w:p>
    <w:p xmlns:wp14="http://schemas.microsoft.com/office/word/2010/wordml" w:rsidP="6319BC53" wp14:paraId="2C078E63" wp14:textId="191751E7">
      <w:pPr>
        <w:pStyle w:val="Normal"/>
        <w:jc w:val="center"/>
        <w:rPr>
          <w:b w:val="1"/>
          <w:bCs w:val="1"/>
          <w:sz w:val="32"/>
          <w:szCs w:val="32"/>
        </w:rPr>
      </w:pPr>
      <w:r w:rsidRPr="6319BC53" w:rsidR="68091E85">
        <w:rPr>
          <w:b w:val="1"/>
          <w:bCs w:val="1"/>
          <w:sz w:val="32"/>
          <w:szCs w:val="32"/>
        </w:rPr>
        <w:t>MOVIE RATING PREDICTION</w:t>
      </w:r>
    </w:p>
    <w:p w:rsidR="6319BC53" w:rsidRDefault="6319BC53" w14:paraId="42430B8B" w14:textId="7B2AA422">
      <w:r>
        <w:br w:type="page"/>
      </w:r>
    </w:p>
    <w:p w:rsidR="0A701210" w:rsidP="6319BC53" w:rsidRDefault="0A701210" w14:paraId="7FD9F00E" w14:textId="26DE73CC">
      <w:pPr>
        <w:pStyle w:val="Normal"/>
        <w:jc w:val="both"/>
        <w:rPr>
          <w:b w:val="1"/>
          <w:bCs w:val="1"/>
          <w:sz w:val="28"/>
          <w:szCs w:val="28"/>
        </w:rPr>
      </w:pPr>
      <w:r w:rsidRPr="6319BC53" w:rsidR="0A701210">
        <w:rPr>
          <w:b w:val="1"/>
          <w:bCs w:val="1"/>
          <w:sz w:val="28"/>
          <w:szCs w:val="28"/>
        </w:rPr>
        <w:t>ABSTRACT</w:t>
      </w:r>
    </w:p>
    <w:p w:rsidR="0A701210" w:rsidP="6319BC53" w:rsidRDefault="0A701210" w14:paraId="2697593C" w14:textId="6C59B8F7">
      <w:pPr>
        <w:spacing w:before="240" w:beforeAutospacing="off" w:after="240" w:afterAutospacing="off"/>
        <w:jc w:val="both"/>
      </w:pPr>
      <w:r w:rsidRPr="6319BC53" w:rsidR="0A701210">
        <w:rPr>
          <w:rFonts w:ascii="Aptos" w:hAnsi="Aptos" w:eastAsia="Aptos" w:cs="Aptos"/>
          <w:noProof w:val="0"/>
          <w:sz w:val="24"/>
          <w:szCs w:val="24"/>
          <w:lang w:val="en-US"/>
        </w:rPr>
        <w:t>This project presents a Flask-based web application that predicts movie ratings using machine learning models trained on synthetic data. The application simulates real-world movie datasets by generating 1,000 synthetic movie records with attributes such as release year, budget, duration, genre (one-hot encoded), actor popularity, and director experience. A complex rating function incorporates these features, along with added noise, to produce realistic movie ratings on a scale from 1 to 10.</w:t>
      </w:r>
    </w:p>
    <w:p w:rsidR="0A701210" w:rsidP="6319BC53" w:rsidRDefault="0A701210" w14:paraId="52DF28B8" w14:textId="0E963D48">
      <w:pPr>
        <w:spacing w:before="240" w:beforeAutospacing="off" w:after="240" w:afterAutospacing="off"/>
        <w:jc w:val="both"/>
      </w:pPr>
      <w:r w:rsidRPr="6319BC53" w:rsidR="0A701210">
        <w:rPr>
          <w:rFonts w:ascii="Aptos" w:hAnsi="Aptos" w:eastAsia="Aptos" w:cs="Aptos"/>
          <w:noProof w:val="0"/>
          <w:sz w:val="24"/>
          <w:szCs w:val="24"/>
          <w:lang w:val="en-US"/>
        </w:rPr>
        <w:t>Users can generate new datasets dynamically and train several regression models including Linear Regression, Random Forest, Gradient Boosting, and Support Vector Regression. Feature scaling is performed using StandardScaler, and each trained model is evaluated using standard metrics such as Mean Squared Error (MSE), Mean Absolute Error (MAE), and R² score. The models, scaler, and metadata (like feature names and evaluation results) are saved for future predictions and transparency.</w:t>
      </w:r>
    </w:p>
    <w:p w:rsidR="0A701210" w:rsidP="6319BC53" w:rsidRDefault="0A701210" w14:paraId="392EB181" w14:textId="4EEBCB0E">
      <w:pPr>
        <w:spacing w:before="240" w:beforeAutospacing="off" w:after="240" w:afterAutospacing="off"/>
        <w:jc w:val="both"/>
      </w:pPr>
      <w:r w:rsidRPr="6319BC53" w:rsidR="0A701210">
        <w:rPr>
          <w:rFonts w:ascii="Aptos" w:hAnsi="Aptos" w:eastAsia="Aptos" w:cs="Aptos"/>
          <w:noProof w:val="0"/>
          <w:sz w:val="24"/>
          <w:szCs w:val="24"/>
          <w:lang w:val="en-US"/>
        </w:rPr>
        <w:t>A user-friendly web interface allows users to input movie characteristics and select a machine learning model to predict the movie rating. The application supports real-time predictions and returns the estimated rating along with the chosen model's name. This enables users to compare performance across different models interactively.</w:t>
      </w:r>
    </w:p>
    <w:p w:rsidR="0A701210" w:rsidP="6319BC53" w:rsidRDefault="0A701210" w14:paraId="17090261" w14:textId="5AFE71DA">
      <w:pPr>
        <w:spacing w:before="240" w:beforeAutospacing="off" w:after="240" w:afterAutospacing="off"/>
        <w:jc w:val="both"/>
      </w:pPr>
      <w:r w:rsidRPr="6319BC53" w:rsidR="0A701210">
        <w:rPr>
          <w:rFonts w:ascii="Aptos" w:hAnsi="Aptos" w:eastAsia="Aptos" w:cs="Aptos"/>
          <w:noProof w:val="0"/>
          <w:sz w:val="24"/>
          <w:szCs w:val="24"/>
          <w:lang w:val="en-US"/>
        </w:rPr>
        <w:t>All models and preprocessing artifacts are stored locally to avoid retraining on each server restart. The app also includes a backend initializer to ensure data and models are generated at first launch if absent. The modular structure separates concerns such as data generation, training, prediction, and web routing, making the application easy to maintain and extend.</w:t>
      </w:r>
    </w:p>
    <w:p w:rsidR="0A701210" w:rsidP="6319BC53" w:rsidRDefault="0A701210" w14:paraId="4D33D496" w14:textId="50532DA9">
      <w:pPr>
        <w:spacing w:before="240" w:beforeAutospacing="off" w:after="240" w:afterAutospacing="off"/>
        <w:jc w:val="both"/>
      </w:pPr>
      <w:r w:rsidRPr="6319BC53" w:rsidR="0A701210">
        <w:rPr>
          <w:rFonts w:ascii="Aptos" w:hAnsi="Aptos" w:eastAsia="Aptos" w:cs="Aptos"/>
          <w:noProof w:val="0"/>
          <w:sz w:val="24"/>
          <w:szCs w:val="24"/>
          <w:lang w:val="en-US"/>
        </w:rPr>
        <w:t xml:space="preserve">Overall, this application </w:t>
      </w:r>
      <w:r w:rsidRPr="6319BC53" w:rsidR="0A701210">
        <w:rPr>
          <w:rFonts w:ascii="Aptos" w:hAnsi="Aptos" w:eastAsia="Aptos" w:cs="Aptos"/>
          <w:noProof w:val="0"/>
          <w:sz w:val="24"/>
          <w:szCs w:val="24"/>
          <w:lang w:val="en-US"/>
        </w:rPr>
        <w:t>showcases</w:t>
      </w:r>
      <w:r w:rsidRPr="6319BC53" w:rsidR="0A701210">
        <w:rPr>
          <w:rFonts w:ascii="Aptos" w:hAnsi="Aptos" w:eastAsia="Aptos" w:cs="Aptos"/>
          <w:noProof w:val="0"/>
          <w:sz w:val="24"/>
          <w:szCs w:val="24"/>
          <w:lang w:val="en-US"/>
        </w:rPr>
        <w:t xml:space="preserve"> the full lifecycle of a machine learning system—from data simulation to deployment—making it a valuable learning and demonstration tool for regression modeling and Flask web integration.</w:t>
      </w:r>
    </w:p>
    <w:p w:rsidR="6319BC53" w:rsidRDefault="6319BC53" w14:paraId="23B14B4B" w14:textId="0EF73EB0">
      <w:r>
        <w:br w:type="page"/>
      </w:r>
    </w:p>
    <w:p w:rsidR="4B75ABB6" w:rsidP="6319BC53" w:rsidRDefault="4B75ABB6" w14:paraId="1F0E2244" w14:textId="5282CC34">
      <w:pPr>
        <w:spacing w:before="240" w:beforeAutospacing="off" w:after="240" w:afterAutospacing="off"/>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6319BC53" w:rsidR="4B75ABB6">
        <w:rPr>
          <w:rFonts w:ascii="Aptos" w:hAnsi="Aptos" w:eastAsia="Aptos" w:cs="Aptos"/>
          <w:b w:val="1"/>
          <w:bCs w:val="1"/>
          <w:i w:val="0"/>
          <w:iCs w:val="0"/>
          <w:caps w:val="0"/>
          <w:smallCaps w:val="0"/>
          <w:noProof w:val="0"/>
          <w:color w:val="000000" w:themeColor="text1" w:themeTint="FF" w:themeShade="FF"/>
          <w:sz w:val="32"/>
          <w:szCs w:val="32"/>
          <w:lang w:val="en-US"/>
        </w:rPr>
        <w:t>CHAPTER-1</w:t>
      </w:r>
    </w:p>
    <w:p w:rsidR="4B75ABB6" w:rsidP="6319BC53" w:rsidRDefault="4B75ABB6" w14:paraId="5D736178" w14:textId="065EDE67">
      <w:pPr>
        <w:spacing w:before="240" w:beforeAutospacing="off" w:after="240" w:afterAutospacing="off"/>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6319BC53" w:rsidR="4B75ABB6">
        <w:rPr>
          <w:rFonts w:ascii="Aptos" w:hAnsi="Aptos" w:eastAsia="Aptos" w:cs="Aptos"/>
          <w:b w:val="1"/>
          <w:bCs w:val="1"/>
          <w:i w:val="0"/>
          <w:iCs w:val="0"/>
          <w:caps w:val="0"/>
          <w:smallCaps w:val="0"/>
          <w:noProof w:val="0"/>
          <w:color w:val="000000" w:themeColor="text1" w:themeTint="FF" w:themeShade="FF"/>
          <w:sz w:val="32"/>
          <w:szCs w:val="32"/>
          <w:lang w:val="en-US"/>
        </w:rPr>
        <w:t>INTRODUCTION</w:t>
      </w:r>
    </w:p>
    <w:p w:rsidR="31B9CF8D" w:rsidP="6319BC53" w:rsidRDefault="31B9CF8D" w14:paraId="76C25506" w14:textId="188CBA8C">
      <w:pPr>
        <w:spacing w:before="240" w:beforeAutospacing="off" w:after="240" w:afterAutospacing="off"/>
        <w:jc w:val="both"/>
      </w:pPr>
      <w:r w:rsidRPr="6319BC53" w:rsidR="31B9CF8D">
        <w:rPr>
          <w:rFonts w:ascii="Aptos" w:hAnsi="Aptos" w:eastAsia="Aptos" w:cs="Aptos"/>
          <w:b w:val="1"/>
          <w:bCs w:val="1"/>
          <w:noProof w:val="0"/>
          <w:sz w:val="24"/>
          <w:szCs w:val="24"/>
          <w:lang w:val="en-US"/>
        </w:rPr>
        <w:t>1.1 Introduction</w:t>
      </w:r>
    </w:p>
    <w:p w:rsidR="31B9CF8D" w:rsidP="6319BC53" w:rsidRDefault="31B9CF8D" w14:paraId="1EF00F11" w14:textId="25A7D37E">
      <w:pPr>
        <w:spacing w:before="240" w:beforeAutospacing="off" w:after="240" w:afterAutospacing="off"/>
        <w:jc w:val="both"/>
      </w:pPr>
      <w:r w:rsidRPr="6319BC53" w:rsidR="31B9CF8D">
        <w:rPr>
          <w:rFonts w:ascii="Aptos" w:hAnsi="Aptos" w:eastAsia="Aptos" w:cs="Aptos"/>
          <w:noProof w:val="0"/>
          <w:sz w:val="24"/>
          <w:szCs w:val="24"/>
          <w:lang w:val="en-US"/>
        </w:rPr>
        <w:t>The Synthetic Movie Rating Prediction project is a Flask-based web application that leverages machine learning to predict movie ratings using synthetic data, offering a practical demonstration of regression modeling and web integration. The system generates 1,000 synthetic movie records with attributes like release year, budget, duration, genre, actor popularity, and director experience, producing realistic ratings (1–10) via a complex function with added noise. It trains multiple regression models—Linear Regression, Random Forest, Gradient Boosting, and Support Vector Regression—evaluated with metrics such as Mean Squared Error (MSE), Mean Absolute Error (MAE), and R² score. Feature scaling via StandardScaler ensures robust model performance. The web interface enables users to input movie characteristics, select a model, and receive real-time rating predictions, with models and metadata stored locally for efficiency. The modular design separates data generation, model training, prediction, and web routing, promoting maintainability and extensibility. This project serves as an educational tool for machine learning and Flask development, showcasing the end-to-end lifecycle of a predictive system for applications in entertainment analytics and data science education.</w:t>
      </w:r>
    </w:p>
    <w:p w:rsidR="31B9CF8D" w:rsidP="6319BC53" w:rsidRDefault="31B9CF8D" w14:paraId="03B02775" w14:textId="455B1C0B">
      <w:pPr>
        <w:spacing w:before="240" w:beforeAutospacing="off" w:after="240" w:afterAutospacing="off"/>
        <w:jc w:val="both"/>
      </w:pPr>
      <w:r w:rsidRPr="6319BC53" w:rsidR="31B9CF8D">
        <w:rPr>
          <w:rFonts w:ascii="Aptos" w:hAnsi="Aptos" w:eastAsia="Aptos" w:cs="Aptos"/>
          <w:b w:val="1"/>
          <w:bCs w:val="1"/>
          <w:noProof w:val="0"/>
          <w:sz w:val="24"/>
          <w:szCs w:val="24"/>
          <w:lang w:val="en-US"/>
        </w:rPr>
        <w:t>1.2 Problem Statement</w:t>
      </w:r>
    </w:p>
    <w:p w:rsidR="31B9CF8D" w:rsidP="6319BC53" w:rsidRDefault="31B9CF8D" w14:paraId="328B9CC5" w14:textId="64546D9A">
      <w:pPr>
        <w:spacing w:before="240" w:beforeAutospacing="off" w:after="240" w:afterAutospacing="off"/>
        <w:jc w:val="both"/>
      </w:pPr>
      <w:r w:rsidRPr="6319BC53" w:rsidR="31B9CF8D">
        <w:rPr>
          <w:rFonts w:ascii="Aptos" w:hAnsi="Aptos" w:eastAsia="Aptos" w:cs="Aptos"/>
          <w:noProof w:val="0"/>
          <w:sz w:val="24"/>
          <w:szCs w:val="24"/>
          <w:lang w:val="en-US"/>
        </w:rPr>
        <w:t>Predicting movie ratings is valuable for filmmakers, studios, and audiences, but real-world datasets are often proprietary, incomplete, or noisy, complicating model development. Existing predictive systems may rely on limited features, lack user-friendly interfaces, or require frequent retraining, reducing accessibility for non-technical users like film enthusiasts or educators. Machine learning models for regression vary in performance, yet few tools allow interactive comparison of models like Linear Regression, Random Forest, Gradient Boosting, and Support Vector Regression on standardized data. Additionally, generating realistic synthetic data to simulate movie attributes and ratings is challenging, requiring careful design to ensure representativeness. There is a need for an open-source, web-based tool that uses synthetic movie data to train, evaluate, and compare multiple regression models, offering an intuitive interface for real-time predictions, persistent model storage, and modular architecture to support educational and analytical use cases.</w:t>
      </w:r>
    </w:p>
    <w:p w:rsidR="31B9CF8D" w:rsidP="6319BC53" w:rsidRDefault="31B9CF8D" w14:paraId="0C700480" w14:textId="033822A9">
      <w:pPr>
        <w:spacing w:before="240" w:beforeAutospacing="off" w:after="240" w:afterAutospacing="off"/>
        <w:jc w:val="both"/>
      </w:pPr>
      <w:r w:rsidRPr="6319BC53" w:rsidR="31B9CF8D">
        <w:rPr>
          <w:rFonts w:ascii="Aptos" w:hAnsi="Aptos" w:eastAsia="Aptos" w:cs="Aptos"/>
          <w:b w:val="1"/>
          <w:bCs w:val="1"/>
          <w:noProof w:val="0"/>
          <w:sz w:val="24"/>
          <w:szCs w:val="24"/>
          <w:lang w:val="en-US"/>
        </w:rPr>
        <w:t>1.3 Motivation</w:t>
      </w:r>
    </w:p>
    <w:p w:rsidR="31B9CF8D" w:rsidP="6319BC53" w:rsidRDefault="31B9CF8D" w14:paraId="1FE23733" w14:textId="2CC18859">
      <w:pPr>
        <w:spacing w:before="240" w:beforeAutospacing="off" w:after="240" w:afterAutospacing="off"/>
        <w:jc w:val="both"/>
      </w:pPr>
      <w:r w:rsidRPr="6319BC53" w:rsidR="31B9CF8D">
        <w:rPr>
          <w:rFonts w:ascii="Aptos" w:hAnsi="Aptos" w:eastAsia="Aptos" w:cs="Aptos"/>
          <w:noProof w:val="0"/>
          <w:sz w:val="24"/>
          <w:szCs w:val="24"/>
          <w:lang w:val="en-US"/>
        </w:rPr>
        <w:t>The motivation for the Synthetic Movie Rating Prediction project stems from the need to democratize access to machine learning through an accessible, educational platform. Movie ratings, influenced by diverse factors like budget, genre, and talent, provide a relatable context for exploring regression modeling. Synthetic data overcomes barriers posed by proprietary real-world datasets, enabling experimentation without legal or access constraints. A Flask-based web application offers a platform-independent solution, allowing users to interact with machine learning models without deep technical expertise. The project is driven by the desire to create a tool that not only predicts ratings but also educates users on model performance differences through metrics like MSE, MAE, and R². Its modular design and persistent storage address practical deployment challenges, while its extensibility supports future enhancements like real dataset integration or advanced visualizations. By combining data science and web development, the project appeals to students, educators, and analysts interested in entertainment analytics and machine learning applications.</w:t>
      </w:r>
    </w:p>
    <w:p w:rsidR="31B9CF8D" w:rsidP="6319BC53" w:rsidRDefault="31B9CF8D" w14:paraId="1A456D77" w14:textId="2386FE6D">
      <w:pPr>
        <w:spacing w:before="240" w:beforeAutospacing="off" w:after="240" w:afterAutospacing="off"/>
        <w:jc w:val="both"/>
      </w:pPr>
      <w:r w:rsidRPr="6319BC53" w:rsidR="31B9CF8D">
        <w:rPr>
          <w:rFonts w:ascii="Aptos" w:hAnsi="Aptos" w:eastAsia="Aptos" w:cs="Aptos"/>
          <w:b w:val="1"/>
          <w:bCs w:val="1"/>
          <w:noProof w:val="0"/>
          <w:sz w:val="24"/>
          <w:szCs w:val="24"/>
          <w:lang w:val="en-US"/>
        </w:rPr>
        <w:t>1.4 Objective</w:t>
      </w:r>
    </w:p>
    <w:p w:rsidR="31B9CF8D" w:rsidP="6319BC53" w:rsidRDefault="31B9CF8D" w14:paraId="5379D514" w14:textId="2F6E34DF">
      <w:pPr>
        <w:spacing w:before="240" w:beforeAutospacing="off" w:after="240" w:afterAutospacing="off"/>
        <w:jc w:val="both"/>
      </w:pPr>
      <w:r w:rsidRPr="6319BC53" w:rsidR="31B9CF8D">
        <w:rPr>
          <w:rFonts w:ascii="Aptos" w:hAnsi="Aptos" w:eastAsia="Aptos" w:cs="Aptos"/>
          <w:noProof w:val="0"/>
          <w:sz w:val="24"/>
          <w:szCs w:val="24"/>
          <w:lang w:val="en-US"/>
        </w:rPr>
        <w:t>The primary objective of the Synthetic Movie Rating Prediction project is to develop a Flask-based web application that predicts movie ratings using synthetic data and multiple regression models, providing an intuitive, educational platform for machine learning and web integration. Specific objectives include:</w:t>
      </w:r>
    </w:p>
    <w:p w:rsidR="31B9CF8D" w:rsidP="6319BC53" w:rsidRDefault="31B9CF8D" w14:paraId="09B9A88A" w14:textId="08BE03CE">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Synthetic Data Generation</w:t>
      </w:r>
      <w:r w:rsidRPr="6319BC53" w:rsidR="31B9CF8D">
        <w:rPr>
          <w:rFonts w:ascii="Aptos" w:hAnsi="Aptos" w:eastAsia="Aptos" w:cs="Aptos"/>
          <w:noProof w:val="0"/>
          <w:sz w:val="24"/>
          <w:szCs w:val="24"/>
          <w:lang w:val="en-US"/>
        </w:rPr>
        <w:t>: Create 1,000 realistic movie records with attributes (release year, budget, duration, genre, actor popularity, director experience) and ratings (1–10) using a complex function with noise.</w:t>
      </w:r>
    </w:p>
    <w:p w:rsidR="31B9CF8D" w:rsidP="6319BC53" w:rsidRDefault="31B9CF8D" w14:paraId="27D72B22" w14:textId="0E00B3B9">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Model Training and Evaluation</w:t>
      </w:r>
      <w:r w:rsidRPr="6319BC53" w:rsidR="31B9CF8D">
        <w:rPr>
          <w:rFonts w:ascii="Aptos" w:hAnsi="Aptos" w:eastAsia="Aptos" w:cs="Aptos"/>
          <w:noProof w:val="0"/>
          <w:sz w:val="24"/>
          <w:szCs w:val="24"/>
          <w:lang w:val="en-US"/>
        </w:rPr>
        <w:t>: Train Linear Regression, Random Forest, Gradient Boosting, and Support Vector Regression models, applying StandardScaler for feature scaling, and evaluate them using MSE, MAE, and R² metrics.</w:t>
      </w:r>
    </w:p>
    <w:p w:rsidR="31B9CF8D" w:rsidP="6319BC53" w:rsidRDefault="31B9CF8D" w14:paraId="785E63B1" w14:textId="4E8511CF">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Persistent Storage</w:t>
      </w:r>
      <w:r w:rsidRPr="6319BC53" w:rsidR="31B9CF8D">
        <w:rPr>
          <w:rFonts w:ascii="Aptos" w:hAnsi="Aptos" w:eastAsia="Aptos" w:cs="Aptos"/>
          <w:noProof w:val="0"/>
          <w:sz w:val="24"/>
          <w:szCs w:val="24"/>
          <w:lang w:val="en-US"/>
        </w:rPr>
        <w:t>: Save trained models, scalers, and metadata locally to avoid retraining, ensuring efficient predictions.</w:t>
      </w:r>
    </w:p>
    <w:p w:rsidR="31B9CF8D" w:rsidP="6319BC53" w:rsidRDefault="31B9CF8D" w14:paraId="712AEA0B" w14:textId="0DE2C849">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User Interface</w:t>
      </w:r>
      <w:r w:rsidRPr="6319BC53" w:rsidR="31B9CF8D">
        <w:rPr>
          <w:rFonts w:ascii="Aptos" w:hAnsi="Aptos" w:eastAsia="Aptos" w:cs="Aptos"/>
          <w:noProof w:val="0"/>
          <w:sz w:val="24"/>
          <w:szCs w:val="24"/>
          <w:lang w:val="en-US"/>
        </w:rPr>
        <w:t>: Develop a web interface for inputting movie characteristics, selecting models, and viewing real-time rating predictions with model details.</w:t>
      </w:r>
    </w:p>
    <w:p w:rsidR="31B9CF8D" w:rsidP="6319BC53" w:rsidRDefault="31B9CF8D" w14:paraId="6B1ABEE4" w14:textId="7DE4D65D">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Modular Design</w:t>
      </w:r>
      <w:r w:rsidRPr="6319BC53" w:rsidR="31B9CF8D">
        <w:rPr>
          <w:rFonts w:ascii="Aptos" w:hAnsi="Aptos" w:eastAsia="Aptos" w:cs="Aptos"/>
          <w:noProof w:val="0"/>
          <w:sz w:val="24"/>
          <w:szCs w:val="24"/>
          <w:lang w:val="en-US"/>
        </w:rPr>
        <w:t>: Implement a modular architecture separating data generation, training, prediction, and web routing for maintainability and extensibility.</w:t>
      </w:r>
    </w:p>
    <w:p w:rsidR="31B9CF8D" w:rsidP="6319BC53" w:rsidRDefault="31B9CF8D" w14:paraId="5E48D320" w14:textId="09E8B06C">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Educational Value</w:t>
      </w:r>
      <w:r w:rsidRPr="6319BC53" w:rsidR="31B9CF8D">
        <w:rPr>
          <w:rFonts w:ascii="Aptos" w:hAnsi="Aptos" w:eastAsia="Aptos" w:cs="Aptos"/>
          <w:noProof w:val="0"/>
          <w:sz w:val="24"/>
          <w:szCs w:val="24"/>
          <w:lang w:val="en-US"/>
        </w:rPr>
        <w:t>: Provide a learning tool that demonstrates the machine learning lifecycle, model comparison, and Flask-based deployment.</w:t>
      </w:r>
    </w:p>
    <w:p w:rsidR="31B9CF8D" w:rsidP="6319BC53" w:rsidRDefault="31B9CF8D" w14:paraId="7AC646DC" w14:textId="573B64EC">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Practical Applications</w:t>
      </w:r>
      <w:r w:rsidRPr="6319BC53" w:rsidR="31B9CF8D">
        <w:rPr>
          <w:rFonts w:ascii="Aptos" w:hAnsi="Aptos" w:eastAsia="Aptos" w:cs="Aptos"/>
          <w:noProof w:val="0"/>
          <w:sz w:val="24"/>
          <w:szCs w:val="24"/>
          <w:lang w:val="en-US"/>
        </w:rPr>
        <w:t>: Support entertainment analytics and data science education by enabling interactive exploration of predictive modeling.</w:t>
      </w:r>
    </w:p>
    <w:p w:rsidR="31B9CF8D" w:rsidP="6319BC53" w:rsidRDefault="31B9CF8D" w14:paraId="0D5AC47E" w14:textId="790BAB1E">
      <w:pPr>
        <w:spacing w:before="240" w:beforeAutospacing="off" w:after="240" w:afterAutospacing="off"/>
        <w:jc w:val="both"/>
      </w:pPr>
      <w:r w:rsidRPr="6319BC53" w:rsidR="31B9CF8D">
        <w:rPr>
          <w:rFonts w:ascii="Aptos" w:hAnsi="Aptos" w:eastAsia="Aptos" w:cs="Aptos"/>
          <w:b w:val="1"/>
          <w:bCs w:val="1"/>
          <w:noProof w:val="0"/>
          <w:sz w:val="24"/>
          <w:szCs w:val="24"/>
          <w:lang w:val="en-US"/>
        </w:rPr>
        <w:t>1.5 Thesis Organization</w:t>
      </w:r>
    </w:p>
    <w:p w:rsidR="31B9CF8D" w:rsidP="6319BC53" w:rsidRDefault="31B9CF8D" w14:paraId="27614646" w14:textId="4E37BD2D">
      <w:pPr>
        <w:spacing w:before="240" w:beforeAutospacing="off" w:after="240" w:afterAutospacing="off"/>
        <w:jc w:val="both"/>
      </w:pPr>
      <w:r w:rsidRPr="6319BC53" w:rsidR="31B9CF8D">
        <w:rPr>
          <w:rFonts w:ascii="Aptos" w:hAnsi="Aptos" w:eastAsia="Aptos" w:cs="Aptos"/>
          <w:noProof w:val="0"/>
          <w:sz w:val="24"/>
          <w:szCs w:val="24"/>
          <w:lang w:val="en-US"/>
        </w:rPr>
        <w:t>This thesis is structured to provide a comprehensive exploration of the Synthetic Movie Rating Prediction project, detailing its design, implementation, and significance. The organization is as follows:</w:t>
      </w:r>
    </w:p>
    <w:p w:rsidR="31B9CF8D" w:rsidP="6319BC53" w:rsidRDefault="31B9CF8D" w14:paraId="3AFC2B49" w14:textId="48E3C84C">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Introduction</w:t>
      </w:r>
      <w:r w:rsidRPr="6319BC53" w:rsidR="31B9CF8D">
        <w:rPr>
          <w:rFonts w:ascii="Aptos" w:hAnsi="Aptos" w:eastAsia="Aptos" w:cs="Aptos"/>
          <w:noProof w:val="0"/>
          <w:sz w:val="24"/>
          <w:szCs w:val="24"/>
          <w:lang w:val="en-US"/>
        </w:rPr>
        <w:t>: Introduces the project, its purpose, and its relevance in machine learning and entertainment analytics, highlighting features like synthetic data and multiple regression models.</w:t>
      </w:r>
    </w:p>
    <w:p w:rsidR="31B9CF8D" w:rsidP="6319BC53" w:rsidRDefault="31B9CF8D" w14:paraId="70B52944" w14:textId="612BA8BE">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Background and Literature Review</w:t>
      </w:r>
      <w:r w:rsidRPr="6319BC53" w:rsidR="31B9CF8D">
        <w:rPr>
          <w:rFonts w:ascii="Aptos" w:hAnsi="Aptos" w:eastAsia="Aptos" w:cs="Aptos"/>
          <w:noProof w:val="0"/>
          <w:sz w:val="24"/>
          <w:szCs w:val="24"/>
          <w:lang w:val="en-US"/>
        </w:rPr>
        <w:t>: Examines synthetic data generation, regression modeling, Flask web development, and model evaluation metrics, drawing from works on machine learning and web frameworks.</w:t>
      </w:r>
    </w:p>
    <w:p w:rsidR="31B9CF8D" w:rsidP="6319BC53" w:rsidRDefault="31B9CF8D" w14:paraId="7B334A40" w14:textId="395CEFD9">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System Requirements</w:t>
      </w:r>
      <w:r w:rsidRPr="6319BC53" w:rsidR="31B9CF8D">
        <w:rPr>
          <w:rFonts w:ascii="Aptos" w:hAnsi="Aptos" w:eastAsia="Aptos" w:cs="Aptos"/>
          <w:noProof w:val="0"/>
          <w:sz w:val="24"/>
          <w:szCs w:val="24"/>
          <w:lang w:val="en-US"/>
        </w:rPr>
        <w:t>: Specifies functional (e.g., data generation, model training) and non-functional (e.g., performance, usability) requirements based on the abstract.</w:t>
      </w:r>
    </w:p>
    <w:p w:rsidR="31B9CF8D" w:rsidP="6319BC53" w:rsidRDefault="31B9CF8D" w14:paraId="6F994317" w14:textId="2B1CF2CF">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System Design and Architecture</w:t>
      </w:r>
      <w:r w:rsidRPr="6319BC53" w:rsidR="31B9CF8D">
        <w:rPr>
          <w:rFonts w:ascii="Aptos" w:hAnsi="Aptos" w:eastAsia="Aptos" w:cs="Aptos"/>
          <w:noProof w:val="0"/>
          <w:sz w:val="24"/>
          <w:szCs w:val="24"/>
          <w:lang w:val="en-US"/>
        </w:rPr>
        <w:t>: Describes the client-server architecture, Flask endpoints, data generation logic, model training pipeline, and modular structure.</w:t>
      </w:r>
    </w:p>
    <w:p w:rsidR="31B9CF8D" w:rsidP="6319BC53" w:rsidRDefault="31B9CF8D" w14:paraId="79A1ABF4" w14:textId="4F82DF7C">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Implementation</w:t>
      </w:r>
      <w:r w:rsidRPr="6319BC53" w:rsidR="31B9CF8D">
        <w:rPr>
          <w:rFonts w:ascii="Aptos" w:hAnsi="Aptos" w:eastAsia="Aptos" w:cs="Aptos"/>
          <w:noProof w:val="0"/>
          <w:sz w:val="24"/>
          <w:szCs w:val="24"/>
          <w:lang w:val="en-US"/>
        </w:rPr>
        <w:t>: Details the development process, including synthetic data creation, model training with scikit-learn, Flask routing, and interface design with AJAX.</w:t>
      </w:r>
    </w:p>
    <w:p w:rsidR="31B9CF8D" w:rsidP="6319BC53" w:rsidRDefault="31B9CF8D" w14:paraId="6F45C6D4" w14:textId="1021E225">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Performance and Usability Evaluation</w:t>
      </w:r>
      <w:r w:rsidRPr="6319BC53" w:rsidR="31B9CF8D">
        <w:rPr>
          <w:rFonts w:ascii="Aptos" w:hAnsi="Aptos" w:eastAsia="Aptos" w:cs="Aptos"/>
          <w:noProof w:val="0"/>
          <w:sz w:val="24"/>
          <w:szCs w:val="24"/>
          <w:lang w:val="en-US"/>
        </w:rPr>
        <w:t>: Analyzes model accuracy (MSE, MAE, R²), system performance (prediction latency), and interface usability for diverse users.</w:t>
      </w:r>
    </w:p>
    <w:p w:rsidR="31B9CF8D" w:rsidP="6319BC53" w:rsidRDefault="31B9CF8D" w14:paraId="1BE296AD" w14:textId="04B81D0B">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Testing and Validation</w:t>
      </w:r>
      <w:r w:rsidRPr="6319BC53" w:rsidR="31B9CF8D">
        <w:rPr>
          <w:rFonts w:ascii="Aptos" w:hAnsi="Aptos" w:eastAsia="Aptos" w:cs="Aptos"/>
          <w:noProof w:val="0"/>
          <w:sz w:val="24"/>
          <w:szCs w:val="24"/>
          <w:lang w:val="en-US"/>
        </w:rPr>
        <w:t>: Outlines testing methodologies, including unit tests for data generation, model predictions, and stress tests for web performance.</w:t>
      </w:r>
    </w:p>
    <w:p w:rsidR="31B9CF8D" w:rsidP="6319BC53" w:rsidRDefault="31B9CF8D" w14:paraId="20DD13EA" w14:textId="2A747BBF">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Results and Discussion</w:t>
      </w:r>
      <w:r w:rsidRPr="6319BC53" w:rsidR="31B9CF8D">
        <w:rPr>
          <w:rFonts w:ascii="Aptos" w:hAnsi="Aptos" w:eastAsia="Aptos" w:cs="Aptos"/>
          <w:noProof w:val="0"/>
          <w:sz w:val="24"/>
          <w:szCs w:val="24"/>
          <w:lang w:val="en-US"/>
        </w:rPr>
        <w:t>: Evaluates the system’s effectiveness in predicting ratings, comparing model performance, and discussing its educational and analytical value.</w:t>
      </w:r>
    </w:p>
    <w:p w:rsidR="31B9CF8D" w:rsidP="6319BC53" w:rsidRDefault="31B9CF8D" w14:paraId="2B1DB18E" w14:textId="3DE4FBAB">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Future Work</w:t>
      </w:r>
      <w:r w:rsidRPr="6319BC53" w:rsidR="31B9CF8D">
        <w:rPr>
          <w:rFonts w:ascii="Aptos" w:hAnsi="Aptos" w:eastAsia="Aptos" w:cs="Aptos"/>
          <w:noProof w:val="0"/>
          <w:sz w:val="24"/>
          <w:szCs w:val="24"/>
          <w:lang w:val="en-US"/>
        </w:rPr>
        <w:t>: Proposes enhancements, such as real dataset integration, advanced visualizations (e.g., model comparison charts), or cloud deployment.</w:t>
      </w:r>
    </w:p>
    <w:p w:rsidR="31B9CF8D" w:rsidP="6319BC53" w:rsidRDefault="31B9CF8D" w14:paraId="10797CD1" w14:textId="7F65A47F">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Conclusion</w:t>
      </w:r>
      <w:r w:rsidRPr="6319BC53" w:rsidR="31B9CF8D">
        <w:rPr>
          <w:rFonts w:ascii="Aptos" w:hAnsi="Aptos" w:eastAsia="Aptos" w:cs="Aptos"/>
          <w:noProof w:val="0"/>
          <w:sz w:val="24"/>
          <w:szCs w:val="24"/>
          <w:lang w:val="en-US"/>
        </w:rPr>
        <w:t>: Summarizes the project’s contributions, its impact on machine learning education, and its potential for further development.</w:t>
      </w:r>
    </w:p>
    <w:p w:rsidR="31B9CF8D" w:rsidP="6319BC53" w:rsidRDefault="31B9CF8D" w14:paraId="05D7E44A" w14:textId="02E329D8">
      <w:pPr>
        <w:pStyle w:val="ListParagraph"/>
        <w:numPr>
          <w:ilvl w:val="0"/>
          <w:numId w:val="2"/>
        </w:numPr>
        <w:spacing w:before="0" w:beforeAutospacing="off" w:after="0" w:afterAutospacing="off"/>
        <w:jc w:val="both"/>
        <w:rPr>
          <w:rFonts w:ascii="Aptos" w:hAnsi="Aptos" w:eastAsia="Aptos" w:cs="Aptos"/>
          <w:noProof w:val="0"/>
          <w:sz w:val="24"/>
          <w:szCs w:val="24"/>
          <w:lang w:val="en-US"/>
        </w:rPr>
      </w:pPr>
      <w:r w:rsidRPr="6319BC53" w:rsidR="31B9CF8D">
        <w:rPr>
          <w:rFonts w:ascii="Aptos" w:hAnsi="Aptos" w:eastAsia="Aptos" w:cs="Aptos"/>
          <w:b w:val="1"/>
          <w:bCs w:val="1"/>
          <w:noProof w:val="0"/>
          <w:sz w:val="24"/>
          <w:szCs w:val="24"/>
          <w:lang w:val="en-US"/>
        </w:rPr>
        <w:t>References</w:t>
      </w:r>
      <w:r w:rsidRPr="6319BC53" w:rsidR="31B9CF8D">
        <w:rPr>
          <w:rFonts w:ascii="Aptos" w:hAnsi="Aptos" w:eastAsia="Aptos" w:cs="Aptos"/>
          <w:noProof w:val="0"/>
          <w:sz w:val="24"/>
          <w:szCs w:val="24"/>
          <w:lang w:val="en-US"/>
        </w:rPr>
        <w:t>: Lists sources, including scikit-learn documentation, Flask guides, and machine learning texts, with URLs for further reading.</w:t>
      </w:r>
    </w:p>
    <w:p w:rsidR="6319BC53" w:rsidRDefault="6319BC53" w14:paraId="18C3CAF7" w14:textId="06A1852B">
      <w:r>
        <w:br w:type="page"/>
      </w:r>
    </w:p>
    <w:p w:rsidR="62206426" w:rsidP="6319BC53" w:rsidRDefault="62206426" w14:paraId="2893415F" w14:textId="209A04C6">
      <w:pPr>
        <w:spacing w:before="220" w:beforeAutospacing="off" w:after="200" w:afterAutospacing="off" w:line="274"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6220642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CHAPTER-2</w:t>
      </w:r>
    </w:p>
    <w:p w:rsidR="62206426" w:rsidP="6319BC53" w:rsidRDefault="62206426" w14:paraId="0F8EE3C4" w14:textId="1822E9A3">
      <w:pPr>
        <w:spacing w:before="220" w:beforeAutospacing="off" w:after="200" w:afterAutospacing="off" w:line="274"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6220642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LITERATURE SURVEY</w:t>
      </w:r>
    </w:p>
    <w:p w:rsidR="6B5C0B7D" w:rsidP="6319BC53" w:rsidRDefault="6B5C0B7D" w14:paraId="04A18E12" w14:textId="3DFE7003">
      <w:pPr>
        <w:spacing w:before="240" w:beforeAutospacing="off" w:after="240" w:afterAutospacing="off"/>
      </w:pPr>
      <w:r w:rsidRPr="6319BC53" w:rsidR="6B5C0B7D">
        <w:rPr>
          <w:noProof w:val="0"/>
          <w:lang w:val="en-US"/>
        </w:rPr>
        <w:t>The Synthetic Movie Rating Prediction project, as described in the abstract, is a Flask-based web application that predicts movie ratings using synthetic data and multiple regression models (Linear Regression, Random Forest, Gradient Boosting, Support Vector Regression). It generates 1,000 movie records with attributes like release year, budget, duration, genre, actor popularity, and director experience, trains models with StandardScaler preprocessing, and evaluates them using MSE, MAE, and R² metrics. This literature survey reviews 10 key works by authors or organizations that provide foundational insights into synthetic data generation, regression modeling, model evaluation, Flask web development, and machine learning deployment. Each entry details the work’s contribution and relevance to the project, aligning with the abstract’s focus on machine learning, web integration, and educational value.</w:t>
      </w:r>
    </w:p>
    <w:p w:rsidR="6B5C0B7D" w:rsidP="6319BC53" w:rsidRDefault="6B5C0B7D" w14:paraId="60233A62" w14:textId="60C10BE8">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Hastie, T., Tibshirani, R., &amp; Friedman, J. (2009). The Elements of Statistical Learning</w:t>
      </w:r>
    </w:p>
    <w:p w:rsidR="6B5C0B7D" w:rsidP="6319BC53" w:rsidRDefault="6B5C0B7D" w14:paraId="4623E9B3" w14:textId="3F6199DB">
      <w:pPr>
        <w:numPr>
          <w:ilvl w:val="0"/>
          <w:numId w:val="3"/>
        </w:numPr>
        <w:spacing w:before="240" w:beforeAutospacing="off" w:after="240" w:afterAutospacing="off"/>
        <w:rPr>
          <w:noProof w:val="0"/>
          <w:lang w:val="en-US"/>
        </w:rPr>
      </w:pPr>
      <w:r w:rsidRPr="6319BC53" w:rsidR="6B5C0B7D">
        <w:rPr>
          <w:b w:val="1"/>
          <w:bCs w:val="1"/>
          <w:noProof w:val="0"/>
          <w:lang w:val="en-US"/>
        </w:rPr>
        <w:t>Description</w:t>
      </w:r>
      <w:r w:rsidRPr="6319BC53" w:rsidR="6B5C0B7D">
        <w:rPr>
          <w:noProof w:val="0"/>
          <w:lang w:val="en-US"/>
        </w:rPr>
        <w:t>: This seminal book covers machine learning techniques, including regression models like Linear Regression, Random Forest, and Support Vector Regression. The authors discuss feature scaling (e.g., StandardScaler), model evaluation metrics (MSE, MAE, R²), and ensemble methods like Gradient Boosting, providing a theoretical foundation for predictive modeling.</w:t>
      </w:r>
    </w:p>
    <w:p w:rsidR="6B5C0B7D" w:rsidP="6319BC53" w:rsidRDefault="6B5C0B7D" w14:paraId="036E587F" w14:textId="68E25147">
      <w:pPr>
        <w:numPr>
          <w:ilvl w:val="0"/>
          <w:numId w:val="3"/>
        </w:numPr>
        <w:spacing w:before="240" w:beforeAutospacing="off" w:after="240" w:afterAutospacing="off"/>
        <w:rPr>
          <w:noProof w:val="0"/>
          <w:lang w:val="en-US"/>
        </w:rPr>
      </w:pPr>
      <w:r w:rsidRPr="6319BC53" w:rsidR="6B5C0B7D">
        <w:rPr>
          <w:b w:val="1"/>
          <w:bCs w:val="1"/>
          <w:noProof w:val="0"/>
          <w:lang w:val="en-US"/>
        </w:rPr>
        <w:t>Relevance</w:t>
      </w:r>
      <w:r w:rsidRPr="6319BC53" w:rsidR="6B5C0B7D">
        <w:rPr>
          <w:noProof w:val="0"/>
          <w:lang w:val="en-US"/>
        </w:rPr>
        <w:t>: Informs the project’s use of multiple regression models, feature scaling, and evaluation metrics, ensuring robust prediction of movie ratings, as specified in the abstract.</w:t>
      </w:r>
    </w:p>
    <w:p w:rsidR="6B5C0B7D" w:rsidP="6319BC53" w:rsidRDefault="6B5C0B7D" w14:paraId="3B376558" w14:textId="61044AB4">
      <w:pPr>
        <w:numPr>
          <w:ilvl w:val="0"/>
          <w:numId w:val="3"/>
        </w:numPr>
        <w:spacing w:before="240" w:beforeAutospacing="off" w:after="240" w:afterAutospacing="off"/>
        <w:rPr>
          <w:noProof w:val="0"/>
          <w:lang w:val="en-US"/>
        </w:rPr>
      </w:pPr>
      <w:r w:rsidRPr="6319BC53" w:rsidR="6B5C0B7D">
        <w:rPr>
          <w:b w:val="1"/>
          <w:bCs w:val="1"/>
          <w:noProof w:val="0"/>
          <w:lang w:val="en-US"/>
        </w:rPr>
        <w:t>Source</w:t>
      </w:r>
      <w:r w:rsidRPr="6319BC53" w:rsidR="6B5C0B7D">
        <w:rPr>
          <w:noProof w:val="0"/>
          <w:lang w:val="en-US"/>
        </w:rPr>
        <w:t xml:space="preserve">: </w:t>
      </w:r>
      <w:hyperlink r:id="Rd6e4047f188d420a">
        <w:r w:rsidRPr="6319BC53" w:rsidR="6B5C0B7D">
          <w:rPr>
            <w:rStyle w:val="Hyperlink"/>
            <w:noProof w:val="0"/>
            <w:lang w:val="en-US"/>
          </w:rPr>
          <w:t>Springer</w:t>
        </w:r>
      </w:hyperlink>
    </w:p>
    <w:p w:rsidR="6B5C0B7D" w:rsidP="6319BC53" w:rsidRDefault="6B5C0B7D" w14:paraId="54D42321" w14:textId="5459A6AE">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Pallets Projects (Flask Documentation, 2023)</w:t>
      </w:r>
    </w:p>
    <w:p w:rsidR="6B5C0B7D" w:rsidP="6319BC53" w:rsidRDefault="6B5C0B7D" w14:paraId="54475C79" w14:textId="646AA913">
      <w:pPr>
        <w:spacing w:before="240" w:beforeAutospacing="off" w:after="240" w:afterAutospacing="off"/>
      </w:pPr>
      <w:r w:rsidRPr="6319BC53" w:rsidR="6B5C0B7D">
        <w:rPr>
          <w:b w:val="1"/>
          <w:bCs w:val="1"/>
          <w:noProof w:val="0"/>
          <w:lang w:val="en-US"/>
        </w:rPr>
        <w:t>Description</w:t>
      </w:r>
      <w:r w:rsidRPr="6319BC53" w:rsidR="6B5C0B7D">
        <w:rPr>
          <w:noProof w:val="0"/>
          <w:lang w:val="en-US"/>
        </w:rPr>
        <w:t>: The Flask documentation details building lightweight web applications with Python, covering routing, form handling, and AJAX integration for dynamic user interfaces. It emphasizes modular design and persistent storage for application artifacts, critical for deploying machine learning models.</w:t>
      </w:r>
    </w:p>
    <w:p w:rsidR="6B5C0B7D" w:rsidP="6319BC53" w:rsidRDefault="6B5C0B7D" w14:paraId="784C23FF" w14:textId="6B51A85D">
      <w:pPr>
        <w:spacing w:before="240" w:beforeAutospacing="off" w:after="240" w:afterAutospacing="off"/>
      </w:pPr>
      <w:r w:rsidRPr="6319BC53" w:rsidR="6B5C0B7D">
        <w:rPr>
          <w:b w:val="1"/>
          <w:bCs w:val="1"/>
          <w:noProof w:val="0"/>
          <w:lang w:val="en-US"/>
        </w:rPr>
        <w:t>Relevance</w:t>
      </w:r>
      <w:r w:rsidRPr="6319BC53" w:rsidR="6B5C0B7D">
        <w:rPr>
          <w:noProof w:val="0"/>
          <w:lang w:val="en-US"/>
        </w:rPr>
        <w:t>: Guides the project’s Flask-based architecture, including endpoints for model selection and real-time predictions, aligning with the abstract’s focus on a user-friendly web interface.</w:t>
      </w:r>
    </w:p>
    <w:p w:rsidR="6B5C0B7D" w:rsidP="6319BC53" w:rsidRDefault="6B5C0B7D" w14:paraId="219F45BF" w14:textId="5942548E">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4a1a569c2e0e4aec">
        <w:r w:rsidRPr="6319BC53" w:rsidR="6B5C0B7D">
          <w:rPr>
            <w:rStyle w:val="Hyperlink"/>
            <w:noProof w:val="0"/>
            <w:lang w:val="en-US"/>
          </w:rPr>
          <w:t>Flask Documentation</w:t>
        </w:r>
      </w:hyperlink>
    </w:p>
    <w:p w:rsidR="6B5C0B7D" w:rsidP="6319BC53" w:rsidRDefault="6B5C0B7D" w14:paraId="49789093" w14:textId="349352E1">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Pedregosa, F., et al. (2011). Scikit-learn: Machine Learning in Python</w:t>
      </w:r>
    </w:p>
    <w:p w:rsidR="6B5C0B7D" w:rsidP="6319BC53" w:rsidRDefault="6B5C0B7D" w14:paraId="664F0C9A" w14:textId="35FAB18D">
      <w:pPr>
        <w:spacing w:before="240" w:beforeAutospacing="off" w:after="240" w:afterAutospacing="off"/>
      </w:pPr>
      <w:r w:rsidRPr="6319BC53" w:rsidR="6B5C0B7D">
        <w:rPr>
          <w:b w:val="1"/>
          <w:bCs w:val="1"/>
          <w:noProof w:val="0"/>
          <w:lang w:val="en-US"/>
        </w:rPr>
        <w:t>Description</w:t>
      </w:r>
      <w:r w:rsidRPr="6319BC53" w:rsidR="6B5C0B7D">
        <w:rPr>
          <w:noProof w:val="0"/>
          <w:lang w:val="en-US"/>
        </w:rPr>
        <w:t>: This paper introduces scikit-learn, a Python library for machine learning, detailing its implementation of regression models, feature scaling (StandardScaler), and evaluation metrics (MSE, MAE, R²). The authors highlight its ease of use for rapid prototyping and model comparison.</w:t>
      </w:r>
    </w:p>
    <w:p w:rsidR="6B5C0B7D" w:rsidP="6319BC53" w:rsidRDefault="6B5C0B7D" w14:paraId="405B25E7" w14:textId="19EC26A2">
      <w:pPr>
        <w:spacing w:before="240" w:beforeAutospacing="off" w:after="240" w:afterAutospacing="off"/>
      </w:pPr>
      <w:r w:rsidRPr="6319BC53" w:rsidR="6B5C0B7D">
        <w:rPr>
          <w:b w:val="1"/>
          <w:bCs w:val="1"/>
          <w:noProof w:val="0"/>
          <w:lang w:val="en-US"/>
        </w:rPr>
        <w:t>Relevance</w:t>
      </w:r>
      <w:r w:rsidRPr="6319BC53" w:rsidR="6B5C0B7D">
        <w:rPr>
          <w:noProof w:val="0"/>
          <w:lang w:val="en-US"/>
        </w:rPr>
        <w:t>: Underpins the project’s use of scikit-learn for training and evaluating Linear Regression, Random Forest, Gradient Boosting, and Support Vector Regression models, as per the abstract.</w:t>
      </w:r>
    </w:p>
    <w:p w:rsidR="6B5C0B7D" w:rsidP="6319BC53" w:rsidRDefault="6B5C0B7D" w14:paraId="59014F31" w14:textId="460D2C26">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e572d89e424a402a">
        <w:r w:rsidRPr="6319BC53" w:rsidR="6B5C0B7D">
          <w:rPr>
            <w:rStyle w:val="Hyperlink"/>
            <w:noProof w:val="0"/>
            <w:lang w:val="en-US"/>
          </w:rPr>
          <w:t>Journal of Machine Learning Research</w:t>
        </w:r>
      </w:hyperlink>
    </w:p>
    <w:p w:rsidR="6B5C0B7D" w:rsidP="6319BC53" w:rsidRDefault="6B5C0B7D" w14:paraId="276177AA" w14:textId="08DF8E59">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Grinberg, M. (2018). Flask Web Development: Developing Web Applications with Python</w:t>
      </w:r>
    </w:p>
    <w:p w:rsidR="6B5C0B7D" w:rsidP="6319BC53" w:rsidRDefault="6B5C0B7D" w14:paraId="73E50341" w14:textId="438DE8FB">
      <w:pPr>
        <w:spacing w:before="240" w:beforeAutospacing="off" w:after="240" w:afterAutospacing="off"/>
      </w:pPr>
      <w:r w:rsidRPr="6319BC53" w:rsidR="6B5C0B7D">
        <w:rPr>
          <w:b w:val="1"/>
          <w:bCs w:val="1"/>
          <w:noProof w:val="0"/>
          <w:lang w:val="en-US"/>
        </w:rPr>
        <w:t>Description</w:t>
      </w:r>
      <w:r w:rsidRPr="6319BC53" w:rsidR="6B5C0B7D">
        <w:rPr>
          <w:noProof w:val="0"/>
          <w:lang w:val="en-US"/>
        </w:rPr>
        <w:t>: Grinberg’s book provides practical guidance on building Flask applications, including form handling, file storage, and dynamic content rendering. It includes examples of integrating machine learning models into web interfaces, relevant to real-time predictions.</w:t>
      </w:r>
    </w:p>
    <w:p w:rsidR="6B5C0B7D" w:rsidP="6319BC53" w:rsidRDefault="6B5C0B7D" w14:paraId="203802B2" w14:textId="09524E3C">
      <w:pPr>
        <w:spacing w:before="240" w:beforeAutospacing="off" w:after="240" w:afterAutospacing="off"/>
      </w:pPr>
      <w:r w:rsidRPr="6319BC53" w:rsidR="6B5C0B7D">
        <w:rPr>
          <w:b w:val="1"/>
          <w:bCs w:val="1"/>
          <w:noProof w:val="0"/>
          <w:lang w:val="en-US"/>
        </w:rPr>
        <w:t>Relevance</w:t>
      </w:r>
      <w:r w:rsidRPr="6319BC53" w:rsidR="6B5C0B7D">
        <w:rPr>
          <w:noProof w:val="0"/>
          <w:lang w:val="en-US"/>
        </w:rPr>
        <w:t>: Informs the project’s implementation of Flask endpoints, model persistence, and user input handling for movie rating predictions, supporting the abstract’s modular design.</w:t>
      </w:r>
    </w:p>
    <w:p w:rsidR="6B5C0B7D" w:rsidP="6319BC53" w:rsidRDefault="6B5C0B7D" w14:paraId="141D5AD3" w14:textId="5191CC55">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0d33f62470ef4166">
        <w:r w:rsidRPr="6319BC53" w:rsidR="6B5C0B7D">
          <w:rPr>
            <w:rStyle w:val="Hyperlink"/>
            <w:noProof w:val="0"/>
            <w:lang w:val="en-US"/>
          </w:rPr>
          <w:t>O’Reilly Media</w:t>
        </w:r>
      </w:hyperlink>
    </w:p>
    <w:p w:rsidR="6B5C0B7D" w:rsidP="6319BC53" w:rsidRDefault="6B5C0B7D" w14:paraId="3A21A2A2" w14:textId="66050F32">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Goodfellow, I., Bengio, Y., &amp; Courville, A. (2016). Deep Learning</w:t>
      </w:r>
    </w:p>
    <w:p w:rsidR="6B5C0B7D" w:rsidP="6319BC53" w:rsidRDefault="6B5C0B7D" w14:paraId="4E9267E5" w14:textId="64DC2BAD">
      <w:pPr>
        <w:spacing w:before="240" w:beforeAutospacing="off" w:after="240" w:afterAutospacing="off"/>
      </w:pPr>
      <w:r w:rsidRPr="6319BC53" w:rsidR="6B5C0B7D">
        <w:rPr>
          <w:b w:val="1"/>
          <w:bCs w:val="1"/>
          <w:noProof w:val="0"/>
          <w:lang w:val="en-US"/>
        </w:rPr>
        <w:t>Description</w:t>
      </w:r>
      <w:r w:rsidRPr="6319BC53" w:rsidR="6B5C0B7D">
        <w:rPr>
          <w:noProof w:val="0"/>
          <w:lang w:val="en-US"/>
        </w:rPr>
        <w:t>: This book explores machine learning concepts, including regression and ensemble methods. While focused on deep learning, it discusses synthetic data generation and noise injection to simulate realistic datasets, relevant to movie rating simulation.</w:t>
      </w:r>
    </w:p>
    <w:p w:rsidR="6B5C0B7D" w:rsidP="6319BC53" w:rsidRDefault="6B5C0B7D" w14:paraId="6448CD51" w14:textId="3BD9D1B3">
      <w:pPr>
        <w:spacing w:before="240" w:beforeAutospacing="off" w:after="240" w:afterAutospacing="off"/>
      </w:pPr>
      <w:r w:rsidRPr="6319BC53" w:rsidR="6B5C0B7D">
        <w:rPr>
          <w:b w:val="1"/>
          <w:bCs w:val="1"/>
          <w:noProof w:val="0"/>
          <w:lang w:val="en-US"/>
        </w:rPr>
        <w:t>Relevance</w:t>
      </w:r>
      <w:r w:rsidRPr="6319BC53" w:rsidR="6B5C0B7D">
        <w:rPr>
          <w:noProof w:val="0"/>
          <w:lang w:val="en-US"/>
        </w:rPr>
        <w:t>: Guides the project’s synthetic data generation with attributes and noise to mimic real-world movie ratings, as noted in the abstract.</w:t>
      </w:r>
    </w:p>
    <w:p w:rsidR="6B5C0B7D" w:rsidP="6319BC53" w:rsidRDefault="6B5C0B7D" w14:paraId="2231E8F7" w14:textId="3F1A4D6D">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00fe301b5dad4323">
        <w:r w:rsidRPr="6319BC53" w:rsidR="6B5C0B7D">
          <w:rPr>
            <w:rStyle w:val="Hyperlink"/>
            <w:noProof w:val="0"/>
            <w:lang w:val="en-US"/>
          </w:rPr>
          <w:t>MIT Press</w:t>
        </w:r>
      </w:hyperlink>
    </w:p>
    <w:p w:rsidR="6B5C0B7D" w:rsidP="6319BC53" w:rsidRDefault="6B5C0B7D" w14:paraId="68AA545D" w14:textId="0777B6D4">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Nielsen, J. (1994). Usability Engineering</w:t>
      </w:r>
    </w:p>
    <w:p w:rsidR="6B5C0B7D" w:rsidP="6319BC53" w:rsidRDefault="6B5C0B7D" w14:paraId="64AFC4A0" w14:textId="5CEF00E5">
      <w:pPr>
        <w:spacing w:before="240" w:beforeAutospacing="off" w:after="240" w:afterAutospacing="off"/>
      </w:pPr>
      <w:r w:rsidRPr="6319BC53" w:rsidR="6B5C0B7D">
        <w:rPr>
          <w:b w:val="1"/>
          <w:bCs w:val="1"/>
          <w:noProof w:val="0"/>
          <w:lang w:val="en-US"/>
        </w:rPr>
        <w:t>Description</w:t>
      </w:r>
      <w:r w:rsidRPr="6319BC53" w:rsidR="6B5C0B7D">
        <w:rPr>
          <w:noProof w:val="0"/>
          <w:lang w:val="en-US"/>
        </w:rPr>
        <w:t>: Jakob Nielsen’s work on usability engineering emphasizes intuitive interfaces and clear feedback for technical tools. His principles guide the design of user-friendly web applications, ensuring accessibility for non-technical users like educators or analysts.</w:t>
      </w:r>
    </w:p>
    <w:p w:rsidR="6B5C0B7D" w:rsidP="6319BC53" w:rsidRDefault="6B5C0B7D" w14:paraId="5A66BF5B" w14:textId="185979DC">
      <w:pPr>
        <w:spacing w:before="240" w:beforeAutospacing="off" w:after="240" w:afterAutospacing="off"/>
      </w:pPr>
      <w:r w:rsidRPr="6319BC53" w:rsidR="6B5C0B7D">
        <w:rPr>
          <w:b w:val="1"/>
          <w:bCs w:val="1"/>
          <w:noProof w:val="0"/>
          <w:lang w:val="en-US"/>
        </w:rPr>
        <w:t>Relevance</w:t>
      </w:r>
      <w:r w:rsidRPr="6319BC53" w:rsidR="6B5C0B7D">
        <w:rPr>
          <w:noProof w:val="0"/>
          <w:lang w:val="en-US"/>
        </w:rPr>
        <w:t>: Shapes the project’s web interface, ensuring users can easily input movie characteristics and interpret predictions, aligning with the abstract’s focus on user-friendliness.</w:t>
      </w:r>
    </w:p>
    <w:p w:rsidR="6B5C0B7D" w:rsidP="6319BC53" w:rsidRDefault="6B5C0B7D" w14:paraId="15F5FB52" w14:textId="71ED0343">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c0c4ce55cf0641cf">
        <w:r w:rsidRPr="6319BC53" w:rsidR="6B5C0B7D">
          <w:rPr>
            <w:rStyle w:val="Hyperlink"/>
            <w:noProof w:val="0"/>
            <w:lang w:val="en-US"/>
          </w:rPr>
          <w:t>Morgan Kaufmann Publishers</w:t>
        </w:r>
      </w:hyperlink>
    </w:p>
    <w:p w:rsidR="6B5C0B7D" w:rsidP="6319BC53" w:rsidRDefault="6B5C0B7D" w14:paraId="3322FB6C" w14:textId="530A7C40">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Breiman, L. (2001). Random Forests</w:t>
      </w:r>
    </w:p>
    <w:p w:rsidR="6B5C0B7D" w:rsidP="6319BC53" w:rsidRDefault="6B5C0B7D" w14:paraId="5B86F333" w14:textId="1ACC1731">
      <w:pPr>
        <w:spacing w:before="240" w:beforeAutospacing="off" w:after="240" w:afterAutospacing="off"/>
      </w:pPr>
      <w:r w:rsidRPr="6319BC53" w:rsidR="6B5C0B7D">
        <w:rPr>
          <w:b w:val="1"/>
          <w:bCs w:val="1"/>
          <w:noProof w:val="0"/>
          <w:lang w:val="en-US"/>
        </w:rPr>
        <w:t>Description</w:t>
      </w:r>
      <w:r w:rsidRPr="6319BC53" w:rsidR="6B5C0B7D">
        <w:rPr>
          <w:noProof w:val="0"/>
          <w:lang w:val="en-US"/>
        </w:rPr>
        <w:t>: This paper introduces the Random Forest algorithm, a robust ensemble method for regression and classification. Breiman discusses its advantages in handling high-dimensional data and feature interactions, making it suitable for complex datasets like movie attributes.</w:t>
      </w:r>
    </w:p>
    <w:p w:rsidR="6B5C0B7D" w:rsidP="6319BC53" w:rsidRDefault="6B5C0B7D" w14:paraId="29062C61" w14:textId="35A6C444">
      <w:pPr>
        <w:spacing w:before="240" w:beforeAutospacing="off" w:after="240" w:afterAutospacing="off"/>
      </w:pPr>
      <w:r w:rsidRPr="6319BC53" w:rsidR="6B5C0B7D">
        <w:rPr>
          <w:b w:val="1"/>
          <w:bCs w:val="1"/>
          <w:noProof w:val="0"/>
          <w:lang w:val="en-US"/>
        </w:rPr>
        <w:t>Relevance</w:t>
      </w:r>
      <w:r w:rsidRPr="6319BC53" w:rsidR="6B5C0B7D">
        <w:rPr>
          <w:noProof w:val="0"/>
          <w:lang w:val="en-US"/>
        </w:rPr>
        <w:t>: Supports the project’s inclusion of Random Forest as a regression model for predicting movie ratings, leveraging its ability to model feature interactions, as per the abstract.</w:t>
      </w:r>
    </w:p>
    <w:p w:rsidR="6B5C0B7D" w:rsidP="6319BC53" w:rsidRDefault="6B5C0B7D" w14:paraId="7244CD93" w14:textId="6AA1819A">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99461919783c4a4d">
        <w:r w:rsidRPr="6319BC53" w:rsidR="6B5C0B7D">
          <w:rPr>
            <w:rStyle w:val="Hyperlink"/>
            <w:noProof w:val="0"/>
            <w:lang w:val="en-US"/>
          </w:rPr>
          <w:t>Machine Learning Journal</w:t>
        </w:r>
      </w:hyperlink>
    </w:p>
    <w:p w:rsidR="6B5C0B7D" w:rsidP="6319BC53" w:rsidRDefault="6B5C0B7D" w14:paraId="054E3436" w14:textId="14840FA8">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Friedman, J. H. (2001). Greedy Function Approximation: A Gradient Boosting Machine</w:t>
      </w:r>
    </w:p>
    <w:p w:rsidR="6B5C0B7D" w:rsidP="6319BC53" w:rsidRDefault="6B5C0B7D" w14:paraId="01ECE4D7" w14:textId="33D5796A">
      <w:pPr>
        <w:spacing w:before="240" w:beforeAutospacing="off" w:after="240" w:afterAutospacing="off"/>
      </w:pPr>
      <w:r w:rsidRPr="6319BC53" w:rsidR="6B5C0B7D">
        <w:rPr>
          <w:b w:val="1"/>
          <w:bCs w:val="1"/>
          <w:noProof w:val="0"/>
          <w:lang w:val="en-US"/>
        </w:rPr>
        <w:t>Description</w:t>
      </w:r>
      <w:r w:rsidRPr="6319BC53" w:rsidR="6B5C0B7D">
        <w:rPr>
          <w:noProof w:val="0"/>
          <w:lang w:val="en-US"/>
        </w:rPr>
        <w:t>: Friedman’s paper details Gradient Boosting, an ensemble method that iteratively improves regression predictions. It highlights its effectiveness in capturing non-linear relationships, relevant for predicting ratings based on diverse movie attributes.</w:t>
      </w:r>
    </w:p>
    <w:p w:rsidR="6B5C0B7D" w:rsidP="6319BC53" w:rsidRDefault="6B5C0B7D" w14:paraId="37611EC2" w14:textId="0A24F514">
      <w:pPr>
        <w:spacing w:before="240" w:beforeAutospacing="off" w:after="240" w:afterAutospacing="off"/>
      </w:pPr>
      <w:r w:rsidRPr="6319BC53" w:rsidR="6B5C0B7D">
        <w:rPr>
          <w:b w:val="1"/>
          <w:bCs w:val="1"/>
          <w:noProof w:val="0"/>
          <w:lang w:val="en-US"/>
        </w:rPr>
        <w:t>Relevance</w:t>
      </w:r>
      <w:r w:rsidRPr="6319BC53" w:rsidR="6B5C0B7D">
        <w:rPr>
          <w:noProof w:val="0"/>
          <w:lang w:val="en-US"/>
        </w:rPr>
        <w:t>: Informs the project’s use of Gradient Boosting to enhance prediction accuracy, as specified in the abstract’s multi-model approach.</w:t>
      </w:r>
    </w:p>
    <w:p w:rsidR="6B5C0B7D" w:rsidP="6319BC53" w:rsidRDefault="6B5C0B7D" w14:paraId="7DE8FADB" w14:textId="05E936A4">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98fe350653ae45d1">
        <w:r w:rsidRPr="6319BC53" w:rsidR="6B5C0B7D">
          <w:rPr>
            <w:rStyle w:val="Hyperlink"/>
            <w:noProof w:val="0"/>
            <w:lang w:val="en-US"/>
          </w:rPr>
          <w:t>Annals of Statistics</w:t>
        </w:r>
      </w:hyperlink>
    </w:p>
    <w:p w:rsidR="6B5C0B7D" w:rsidP="6319BC53" w:rsidRDefault="6B5C0B7D" w14:paraId="437AEB98" w14:textId="0B0CB2D1">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Saltzer, J. H., &amp; Schroeder, M. D. (1975). The Protection of Information in Computer Systems</w:t>
      </w:r>
    </w:p>
    <w:p w:rsidR="6B5C0B7D" w:rsidP="6319BC53" w:rsidRDefault="6B5C0B7D" w14:paraId="1CF819EC" w14:textId="7EAB4D3F">
      <w:pPr>
        <w:spacing w:before="240" w:beforeAutospacing="off" w:after="240" w:afterAutospacing="off"/>
      </w:pPr>
      <w:r w:rsidRPr="6319BC53" w:rsidR="6B5C0B7D">
        <w:rPr>
          <w:b w:val="1"/>
          <w:bCs w:val="1"/>
          <w:noProof w:val="0"/>
          <w:lang w:val="en-US"/>
        </w:rPr>
        <w:t>Description</w:t>
      </w:r>
      <w:r w:rsidRPr="6319BC53" w:rsidR="6B5C0B7D">
        <w:rPr>
          <w:noProof w:val="0"/>
          <w:lang w:val="en-US"/>
        </w:rPr>
        <w:t>: This foundational paper introduces security principles, including secure file handling and robust error management. The authors emphasize persistent storage and logging, critical for maintaining machine learning models and application state.</w:t>
      </w:r>
    </w:p>
    <w:p w:rsidR="6B5C0B7D" w:rsidP="6319BC53" w:rsidRDefault="6B5C0B7D" w14:paraId="18B25C81" w14:textId="0A2FA028">
      <w:pPr>
        <w:spacing w:before="240" w:beforeAutospacing="off" w:after="240" w:afterAutospacing="off"/>
      </w:pPr>
      <w:r w:rsidRPr="6319BC53" w:rsidR="6B5C0B7D">
        <w:rPr>
          <w:b w:val="1"/>
          <w:bCs w:val="1"/>
          <w:noProof w:val="0"/>
          <w:lang w:val="en-US"/>
        </w:rPr>
        <w:t>Relevance</w:t>
      </w:r>
      <w:r w:rsidRPr="6319BC53" w:rsidR="6B5C0B7D">
        <w:rPr>
          <w:noProof w:val="0"/>
          <w:lang w:val="en-US"/>
        </w:rPr>
        <w:t>: Guides the project’s local storage of models, scalers, and metadata, ensuring efficient and secure operation, as per the abstract’s focus on persistence.</w:t>
      </w:r>
    </w:p>
    <w:p w:rsidR="6B5C0B7D" w:rsidP="6319BC53" w:rsidRDefault="6B5C0B7D" w14:paraId="60AACC57" w14:textId="3BD95D24">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c6e5c206ed9c43e1">
        <w:r w:rsidRPr="6319BC53" w:rsidR="6B5C0B7D">
          <w:rPr>
            <w:rStyle w:val="Hyperlink"/>
            <w:noProof w:val="0"/>
            <w:lang w:val="en-US"/>
          </w:rPr>
          <w:t>IEEE Xplore</w:t>
        </w:r>
      </w:hyperlink>
    </w:p>
    <w:p w:rsidR="6B5C0B7D" w:rsidP="6319BC53" w:rsidRDefault="6B5C0B7D" w14:paraId="3EDD09AF" w14:textId="44F37B0E">
      <w:pPr>
        <w:pStyle w:val="ListParagraph"/>
        <w:numPr>
          <w:ilvl w:val="0"/>
          <w:numId w:val="3"/>
        </w:numPr>
        <w:spacing w:before="240" w:beforeAutospacing="off" w:after="240" w:afterAutospacing="off"/>
        <w:rPr>
          <w:b w:val="1"/>
          <w:bCs w:val="1"/>
          <w:noProof w:val="0"/>
          <w:lang w:val="en-US"/>
        </w:rPr>
      </w:pPr>
      <w:r w:rsidRPr="6319BC53" w:rsidR="6B5C0B7D">
        <w:rPr>
          <w:b w:val="1"/>
          <w:bCs w:val="1"/>
          <w:noProof w:val="0"/>
          <w:lang w:val="en-US"/>
        </w:rPr>
        <w:t>Raschka, S., &amp; Mirjalili, V. (2019). Python Machine Learning</w:t>
      </w:r>
    </w:p>
    <w:p w:rsidR="6B5C0B7D" w:rsidP="6319BC53" w:rsidRDefault="6B5C0B7D" w14:paraId="334D81A3" w14:textId="4E8BDA28">
      <w:pPr>
        <w:spacing w:before="240" w:beforeAutospacing="off" w:after="240" w:afterAutospacing="off"/>
      </w:pPr>
      <w:r w:rsidRPr="6319BC53" w:rsidR="6B5C0B7D">
        <w:rPr>
          <w:b w:val="1"/>
          <w:bCs w:val="1"/>
          <w:noProof w:val="0"/>
          <w:lang w:val="en-US"/>
        </w:rPr>
        <w:t>Description</w:t>
      </w:r>
      <w:r w:rsidRPr="6319BC53" w:rsidR="6B5C0B7D">
        <w:rPr>
          <w:noProof w:val="0"/>
          <w:lang w:val="en-US"/>
        </w:rPr>
        <w:t>: This book provides a practical guide to machine learning with Python, covering regression models, feature scaling, and synthetic data generation. It includes examples of deploying models in web applications, relevant to Flask integration.</w:t>
      </w:r>
    </w:p>
    <w:p w:rsidR="6B5C0B7D" w:rsidP="6319BC53" w:rsidRDefault="6B5C0B7D" w14:paraId="249404ED" w14:textId="103FBD81">
      <w:pPr>
        <w:spacing w:before="240" w:beforeAutospacing="off" w:after="240" w:afterAutospacing="off"/>
      </w:pPr>
      <w:r w:rsidRPr="6319BC53" w:rsidR="6B5C0B7D">
        <w:rPr>
          <w:b w:val="1"/>
          <w:bCs w:val="1"/>
          <w:noProof w:val="0"/>
          <w:lang w:val="en-US"/>
        </w:rPr>
        <w:t>Relevance</w:t>
      </w:r>
      <w:r w:rsidRPr="6319BC53" w:rsidR="6B5C0B7D">
        <w:rPr>
          <w:noProof w:val="0"/>
          <w:lang w:val="en-US"/>
        </w:rPr>
        <w:t>: Informs the project’s implementation of synthetic data generation, model training, and Flask-based deployment, aligning with the abstract’s educational and practical goals.</w:t>
      </w:r>
    </w:p>
    <w:p w:rsidR="6B5C0B7D" w:rsidP="6319BC53" w:rsidRDefault="6B5C0B7D" w14:paraId="0F3183B6" w14:textId="68A7A12F">
      <w:pPr>
        <w:spacing w:before="240" w:beforeAutospacing="off" w:after="240" w:afterAutospacing="off"/>
      </w:pPr>
      <w:r w:rsidRPr="6319BC53" w:rsidR="6B5C0B7D">
        <w:rPr>
          <w:b w:val="1"/>
          <w:bCs w:val="1"/>
          <w:noProof w:val="0"/>
          <w:lang w:val="en-US"/>
        </w:rPr>
        <w:t>Source</w:t>
      </w:r>
      <w:r w:rsidRPr="6319BC53" w:rsidR="6B5C0B7D">
        <w:rPr>
          <w:noProof w:val="0"/>
          <w:lang w:val="en-US"/>
        </w:rPr>
        <w:t xml:space="preserve">: </w:t>
      </w:r>
      <w:hyperlink r:id="R0b7f39bf4d3e40a3">
        <w:r w:rsidRPr="6319BC53" w:rsidR="6B5C0B7D">
          <w:rPr>
            <w:rStyle w:val="Hyperlink"/>
            <w:noProof w:val="0"/>
            <w:lang w:val="en-US"/>
          </w:rPr>
          <w:t>Packt Publishing</w:t>
        </w:r>
      </w:hyperlink>
    </w:p>
    <w:p w:rsidR="6319BC53" w:rsidRDefault="6319BC53" w14:paraId="2EC1A2C4" w14:textId="2742B10A">
      <w:r>
        <w:br w:type="page"/>
      </w:r>
    </w:p>
    <w:p w:rsidR="11A034DD" w:rsidP="6319BC53" w:rsidRDefault="11A034DD" w14:paraId="251BA2EB" w14:textId="43C34E98">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11A034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CHAPTER-3</w:t>
      </w:r>
    </w:p>
    <w:p w:rsidR="11A034DD" w:rsidP="6319BC53" w:rsidRDefault="11A034DD" w14:paraId="116E8761" w14:textId="0E804306">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11A034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EXSISTING SYSTEM</w:t>
      </w:r>
    </w:p>
    <w:p w:rsidR="3DF78A68" w:rsidP="6319BC53" w:rsidRDefault="3DF78A68" w14:paraId="1C6E2BB9" w14:textId="71BED164">
      <w:pPr>
        <w:spacing w:before="240" w:beforeAutospacing="off" w:after="240" w:afterAutospacing="off"/>
      </w:pPr>
      <w:r w:rsidRPr="6319BC53" w:rsidR="3DF78A68">
        <w:rPr>
          <w:rFonts w:ascii="Aptos" w:hAnsi="Aptos" w:eastAsia="Aptos" w:cs="Aptos"/>
          <w:noProof w:val="0"/>
          <w:sz w:val="24"/>
          <w:szCs w:val="24"/>
          <w:lang w:val="en-US"/>
        </w:rPr>
        <w:t>The Synthetic Movie Rating Prediction project, as described in the abstract, is a Flask-based web application that predicts movie ratings using synthetic data and multiple regression models (Linear Regression, Random Forest, Gradient Boosting, Support Vector Regression). It generates 1,000 movie records with attributes like release year, budget, duration, genre, actor popularity, and director experience, trains models with StandardScaler preprocessing, evaluates them using MSE, MAE, and R² metrics, and provides a user-friendly interface for real-time predictions. This section details existing systems for movie rating prediction and machine learning web applications, including commercial, open-source, and research-based tools, drawing on the abstract and literature survey. Each system’s features, limitations, and relevance to the proposed project are discussed, highlighting gaps addressed by the Synthetic Movie Rating Prediction system.</w:t>
      </w:r>
    </w:p>
    <w:p w:rsidR="3DF78A68" w:rsidP="6319BC53" w:rsidRDefault="3DF78A68" w14:paraId="7B17F207" w14:textId="6F953AE9">
      <w:pPr>
        <w:spacing w:before="240" w:beforeAutospacing="off" w:after="240" w:afterAutospacing="off"/>
      </w:pPr>
      <w:r w:rsidRPr="6319BC53" w:rsidR="3DF78A68">
        <w:rPr>
          <w:rFonts w:ascii="Aptos" w:hAnsi="Aptos" w:eastAsia="Aptos" w:cs="Aptos"/>
          <w:b w:val="1"/>
          <w:bCs w:val="1"/>
          <w:noProof w:val="0"/>
          <w:sz w:val="24"/>
          <w:szCs w:val="24"/>
          <w:lang w:val="en-US"/>
        </w:rPr>
        <w:t>1. IMDb Predictive Models</w:t>
      </w:r>
    </w:p>
    <w:p w:rsidR="3DF78A68" w:rsidP="6319BC53" w:rsidRDefault="3DF78A68" w14:paraId="5E8C739A" w14:textId="0015B621">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IMDb, a leading movie database, uses proprietary machine learning models to analyze user ratings and predict movie success, leveraging real-world data like genre, cast, and budget (Raschka &amp; Mirjalili, 2019). While not publicly accessible, these models serve as a benchmark for rating prediction systems.</w:t>
      </w:r>
    </w:p>
    <w:p w:rsidR="3DF78A68" w:rsidP="6319BC53" w:rsidRDefault="3DF78A68" w14:paraId="7160FC61" w14:textId="37AA41BB">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4C7EEC13" w14:textId="5192CE94">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Predicts ratings based on historical user data, cast popularity, and movie attributes.</w:t>
      </w:r>
    </w:p>
    <w:p w:rsidR="3DF78A68" w:rsidP="6319BC53" w:rsidRDefault="3DF78A68" w14:paraId="7F747B48" w14:textId="37B7A38E">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regression and ensemble methods (assumed to include Random Forest, Gradient Boosting).</w:t>
      </w:r>
    </w:p>
    <w:p w:rsidR="3DF78A68" w:rsidP="6319BC53" w:rsidRDefault="3DF78A68" w14:paraId="56B40450" w14:textId="3BCCBBF4">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Integrates with IMDb’s web platform for user-facing analytics (e.g., expected ratings).</w:t>
      </w:r>
    </w:p>
    <w:p w:rsidR="3DF78A68" w:rsidP="6319BC53" w:rsidRDefault="3DF78A68" w14:paraId="3A02FE93" w14:textId="63FD7960">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Evaluates models with metrics like MSE and MAE.</w:t>
      </w:r>
    </w:p>
    <w:p w:rsidR="3DF78A68" w:rsidP="6319BC53" w:rsidRDefault="3DF78A68" w14:paraId="56E6614E" w14:textId="5F511445">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1505BAF4" w14:textId="6C2B16E8">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Proprietary, with no public access to models or data (Goodfellow et al., 2016).</w:t>
      </w:r>
    </w:p>
    <w:p w:rsidR="3DF78A68" w:rsidP="6319BC53" w:rsidRDefault="3DF78A68" w14:paraId="4F9474B3" w14:textId="079424CB">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Lacks user interactivity for custom predictions or model selection.</w:t>
      </w:r>
    </w:p>
    <w:p w:rsidR="3DF78A68" w:rsidP="6319BC53" w:rsidRDefault="3DF78A68" w14:paraId="66BCFD6E" w14:textId="37C4B0ED">
      <w:pPr>
        <w:pStyle w:val="ListParagraph"/>
        <w:numPr>
          <w:ilvl w:val="0"/>
          <w:numId w:val="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Requires real-world data, inaccessible for educational or open-source use.</w:t>
      </w:r>
    </w:p>
    <w:p w:rsidR="3DF78A68" w:rsidP="6319BC53" w:rsidRDefault="3DF78A68" w14:paraId="7CF7BDE5" w14:textId="75D5BD10">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IMDb’s use of regression for rating prediction inspired the project’s multi-model approach. The project addresses accessibility by using synthetic data and offering an interactive Flask interface, as per the abstract (Pallets Projects, 2023).</w:t>
      </w:r>
    </w:p>
    <w:p w:rsidR="3DF78A68" w:rsidP="6319BC53" w:rsidRDefault="3DF78A68" w14:paraId="450DB926" w14:textId="74AB221A">
      <w:pPr>
        <w:spacing w:before="240" w:beforeAutospacing="off" w:after="240" w:afterAutospacing="off"/>
      </w:pPr>
      <w:r w:rsidRPr="6319BC53" w:rsidR="3DF78A68">
        <w:rPr>
          <w:rFonts w:ascii="Aptos" w:hAnsi="Aptos" w:eastAsia="Aptos" w:cs="Aptos"/>
          <w:b w:val="1"/>
          <w:bCs w:val="1"/>
          <w:noProof w:val="0"/>
          <w:sz w:val="24"/>
          <w:szCs w:val="24"/>
          <w:lang w:val="en-US"/>
        </w:rPr>
        <w:t>2. Movielens Recommendation System</w:t>
      </w:r>
    </w:p>
    <w:p w:rsidR="3DF78A68" w:rsidP="6319BC53" w:rsidRDefault="3DF78A68" w14:paraId="553E5CB6" w14:textId="4C0FAB0C">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Movielens, a research platform by the University of Minnesota, provides datasets and recommendation systems that include rating prediction using collaborative filtering and content-based methods. It supports regression models for predicting user ratings based on movie attributes (Hastie et al., 2009).</w:t>
      </w:r>
    </w:p>
    <w:p w:rsidR="3DF78A68" w:rsidP="6319BC53" w:rsidRDefault="3DF78A68" w14:paraId="3F75C6AE" w14:textId="49845309">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1848B986" w14:textId="378EA3D5">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Predicts ratings using features like genre, release year, and user preferences.</w:t>
      </w:r>
    </w:p>
    <w:p w:rsidR="3DF78A68" w:rsidP="6319BC53" w:rsidRDefault="3DF78A68" w14:paraId="2B74CA2B" w14:textId="467A64C4">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Supports Linear Regression and ensemble methods via scikit-learn integrations.</w:t>
      </w:r>
    </w:p>
    <w:p w:rsidR="3DF78A68" w:rsidP="6319BC53" w:rsidRDefault="3DF78A68" w14:paraId="38E47690" w14:textId="3C0AE173">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Evaluates models with MSE and MAE metrics.</w:t>
      </w:r>
    </w:p>
    <w:p w:rsidR="3DF78A68" w:rsidP="6319BC53" w:rsidRDefault="3DF78A68" w14:paraId="70D65422" w14:textId="312598D7">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Offers datasets for research, with web-based interfaces for exploring recommendations.</w:t>
      </w:r>
    </w:p>
    <w:p w:rsidR="3DF78A68" w:rsidP="6319BC53" w:rsidRDefault="3DF78A68" w14:paraId="1D664755" w14:textId="05E8A34E">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3A11E4E5" w14:textId="2F775B30">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Focused on recommendation, not standalone rating prediction for new movies (Pedregosa et al., 2011).</w:t>
      </w:r>
    </w:p>
    <w:p w:rsidR="3DF78A68" w:rsidP="6319BC53" w:rsidRDefault="3DF78A68" w14:paraId="002BE904" w14:textId="3D71C93E">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Requires real user data, limiting use without Movielens datasets.</w:t>
      </w:r>
    </w:p>
    <w:p w:rsidR="3DF78A68" w:rsidP="6319BC53" w:rsidRDefault="3DF78A68" w14:paraId="4F524D37" w14:textId="134A95FF">
      <w:pPr>
        <w:pStyle w:val="ListParagraph"/>
        <w:numPr>
          <w:ilvl w:val="0"/>
          <w:numId w:val="5"/>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 interfaces are research-oriented, less intuitive for non-technical users (Nielsen, 1994).</w:t>
      </w:r>
    </w:p>
    <w:p w:rsidR="3DF78A68" w:rsidP="6319BC53" w:rsidRDefault="3DF78A68" w14:paraId="79D5AB3C" w14:textId="27F76783">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Movielens’ regression-based prediction informed the project’s model selection. The project uses synthetic data and a Flask interface for broader accessibility and interactivity, as per the abstract.</w:t>
      </w:r>
    </w:p>
    <w:p w:rsidR="3DF78A68" w:rsidP="6319BC53" w:rsidRDefault="3DF78A68" w14:paraId="50EDA401" w14:textId="2A790439">
      <w:pPr>
        <w:spacing w:before="240" w:beforeAutospacing="off" w:after="240" w:afterAutospacing="off"/>
      </w:pPr>
      <w:r w:rsidRPr="6319BC53" w:rsidR="3DF78A68">
        <w:rPr>
          <w:rFonts w:ascii="Aptos" w:hAnsi="Aptos" w:eastAsia="Aptos" w:cs="Aptos"/>
          <w:b w:val="1"/>
          <w:bCs w:val="1"/>
          <w:noProof w:val="0"/>
          <w:sz w:val="24"/>
          <w:szCs w:val="24"/>
          <w:lang w:val="en-US"/>
        </w:rPr>
        <w:t>3. Netflix Prize Models</w:t>
      </w:r>
    </w:p>
    <w:p w:rsidR="3DF78A68" w:rsidP="6319BC53" w:rsidRDefault="3DF78A68" w14:paraId="0BB76BA1" w14:textId="3D07A3C8">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The Netflix Prize (2006–2009) spurred development of rating prediction models using collaborative filtering and regression techniques. While Netflix’s current systems are proprietary, open-source implementations use regression models like those in scikit-learn for rating prediction (Friedman, 2001).</w:t>
      </w:r>
    </w:p>
    <w:p w:rsidR="3DF78A68" w:rsidP="6319BC53" w:rsidRDefault="3DF78A68" w14:paraId="71371767" w14:textId="4577CE42">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4FBC2DB6" w14:textId="450B1063">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Predicts user ratings based on movie attributes and historical data.</w:t>
      </w:r>
    </w:p>
    <w:p w:rsidR="3DF78A68" w:rsidP="6319BC53" w:rsidRDefault="3DF78A68" w14:paraId="7817AD6E" w14:textId="059D8214">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ensemble methods (e.g., Gradient Boosting) and feature scaling.</w:t>
      </w:r>
    </w:p>
    <w:p w:rsidR="3DF78A68" w:rsidP="6319BC53" w:rsidRDefault="3DF78A68" w14:paraId="76B0BF28" w14:textId="241FC7BC">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Evaluates with RMSE (similar to MSE) and MAE.</w:t>
      </w:r>
    </w:p>
    <w:p w:rsidR="3DF78A68" w:rsidP="6319BC53" w:rsidRDefault="3DF78A68" w14:paraId="04C398C1" w14:textId="7821C865">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Web-based deployment in Netflix’s platform for personalized recommendations.</w:t>
      </w:r>
    </w:p>
    <w:p w:rsidR="3DF78A68" w:rsidP="6319BC53" w:rsidRDefault="3DF78A68" w14:paraId="12CE1DEC" w14:textId="65B51B93">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6A887F64" w14:textId="449CA484">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Proprietary models and data, inaccessible for external use (Goodfellow et al., 2016).</w:t>
      </w:r>
    </w:p>
    <w:p w:rsidR="3DF78A68" w:rsidP="6319BC53" w:rsidRDefault="3DF78A68" w14:paraId="7CEEBF39" w14:textId="213E6ACE">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Focused on user-specific predictions, not general movie ratings.</w:t>
      </w:r>
    </w:p>
    <w:p w:rsidR="3DF78A68" w:rsidP="6319BC53" w:rsidRDefault="3DF78A68" w14:paraId="21F9004D" w14:textId="44D0B097">
      <w:pPr>
        <w:pStyle w:val="ListParagraph"/>
        <w:numPr>
          <w:ilvl w:val="0"/>
          <w:numId w:val="6"/>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Lacks interactive interfaces for model comparison or custom inputs.</w:t>
      </w:r>
    </w:p>
    <w:p w:rsidR="3DF78A68" w:rsidP="6319BC53" w:rsidRDefault="3DF78A68" w14:paraId="246A14B8" w14:textId="448A521E">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The Netflix Prize’s ensemble methods inspired the project’s inclusion of Gradient Boosting and Random Forest. The project offers synthetic data and a user-friendly Flask interface for educational use, as per the abstract.</w:t>
      </w:r>
    </w:p>
    <w:p w:rsidR="3DF78A68" w:rsidP="6319BC53" w:rsidRDefault="3DF78A68" w14:paraId="6AE78682" w14:textId="46C12260">
      <w:pPr>
        <w:spacing w:before="240" w:beforeAutospacing="off" w:after="240" w:afterAutospacing="off"/>
      </w:pPr>
      <w:r w:rsidRPr="6319BC53" w:rsidR="3DF78A68">
        <w:rPr>
          <w:rFonts w:ascii="Aptos" w:hAnsi="Aptos" w:eastAsia="Aptos" w:cs="Aptos"/>
          <w:b w:val="1"/>
          <w:bCs w:val="1"/>
          <w:noProof w:val="0"/>
          <w:sz w:val="24"/>
          <w:szCs w:val="24"/>
          <w:lang w:val="en-US"/>
        </w:rPr>
        <w:t>4. Kaggle Movie Rating Prediction Projects</w:t>
      </w:r>
    </w:p>
    <w:p w:rsidR="3DF78A68" w:rsidP="6319BC53" w:rsidRDefault="3DF78A68" w14:paraId="00E9E796" w14:textId="023090BC">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Kaggle hosts numerous movie rating prediction competitions and notebooks using datasets like TMDb or Movielens. These projects employ regression models (Linear Regression, Random Forest, Support Vector Regression) and feature scaling, often integrated with Python web frameworks (Pedregosa et al., 2011).</w:t>
      </w:r>
    </w:p>
    <w:p w:rsidR="3DF78A68" w:rsidP="6319BC53" w:rsidRDefault="3DF78A68" w14:paraId="37D7BD66" w14:textId="0F0F6015">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0509AA17" w14:textId="2DD78DB8">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models on movie attributes (budget, genre, cast) to predict ratings.</w:t>
      </w:r>
    </w:p>
    <w:p w:rsidR="3DF78A68" w:rsidP="6319BC53" w:rsidRDefault="3DF78A68" w14:paraId="747A7434" w14:textId="16864F9A">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scikit-learn for model training, StandardScaler, and metrics (MSE, MAE, R²).</w:t>
      </w:r>
    </w:p>
    <w:p w:rsidR="3DF78A68" w:rsidP="6319BC53" w:rsidRDefault="3DF78A68" w14:paraId="039E4DC6" w14:textId="0C795754">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Some projects deploy models via Flask or Streamlit for web-based predictions.</w:t>
      </w:r>
    </w:p>
    <w:p w:rsidR="3DF78A68" w:rsidP="6319BC53" w:rsidRDefault="3DF78A68" w14:paraId="55D81C65" w14:textId="5556E4AA">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Includes synthetic data experiments for data augmentation.</w:t>
      </w:r>
    </w:p>
    <w:p w:rsidR="3DF78A68" w:rsidP="6319BC53" w:rsidRDefault="3DF78A68" w14:paraId="03DAE625" w14:textId="3DDDCFAE">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12D3345D" w14:textId="5758D0B0">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Often script-based, lacking polished web interfaces for non-technical users (Nielsen, 1994).</w:t>
      </w:r>
    </w:p>
    <w:p w:rsidR="3DF78A68" w:rsidP="6319BC53" w:rsidRDefault="3DF78A68" w14:paraId="0BF6A27D" w14:textId="2069B67D">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Focus on competition datasets, not generalizable synthetic data.</w:t>
      </w:r>
    </w:p>
    <w:p w:rsidR="3DF78A68" w:rsidP="6319BC53" w:rsidRDefault="3DF78A68" w14:paraId="0B8B43D4" w14:textId="56F8C57B">
      <w:pPr>
        <w:pStyle w:val="ListParagraph"/>
        <w:numPr>
          <w:ilvl w:val="0"/>
          <w:numId w:val="7"/>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Limited model persistence, requiring retraining for each use.</w:t>
      </w:r>
    </w:p>
    <w:p w:rsidR="3DF78A68" w:rsidP="6319BC53" w:rsidRDefault="3DF78A68" w14:paraId="314D31B6" w14:textId="1A46132D">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Kaggle projects’ use of scikit-learn and web deployment influenced the project’s technical stack. The project enhances this with persistent model storage and a modular Flask interface, as per the abstract (Grinberg, 2018).</w:t>
      </w:r>
    </w:p>
    <w:p w:rsidR="3DF78A68" w:rsidP="6319BC53" w:rsidRDefault="3DF78A68" w14:paraId="7E9AA7D2" w14:textId="39358AA6">
      <w:pPr>
        <w:spacing w:before="240" w:beforeAutospacing="off" w:after="240" w:afterAutospacing="off"/>
      </w:pPr>
      <w:r w:rsidRPr="6319BC53" w:rsidR="3DF78A68">
        <w:rPr>
          <w:rFonts w:ascii="Aptos" w:hAnsi="Aptos" w:eastAsia="Aptos" w:cs="Aptos"/>
          <w:b w:val="1"/>
          <w:bCs w:val="1"/>
          <w:noProof w:val="0"/>
          <w:sz w:val="24"/>
          <w:szCs w:val="24"/>
          <w:lang w:val="en-US"/>
        </w:rPr>
        <w:t>5. Streamlit-Based ML Dashboards</w:t>
      </w:r>
    </w:p>
    <w:p w:rsidR="3DF78A68" w:rsidP="6319BC53" w:rsidRDefault="3DF78A68" w14:paraId="7E8B72E6" w14:textId="34127AA5">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Streamlit is an open-source Python framework for deploying machine learning models as web dashboards. Community projects use Streamlit to predict movie ratings with regression models, leveraging scikit-learn for training and evaluation (Raschka &amp; Mirjalili, 2019).</w:t>
      </w:r>
    </w:p>
    <w:p w:rsidR="3DF78A68" w:rsidP="6319BC53" w:rsidRDefault="3DF78A68" w14:paraId="09934A82" w14:textId="3748815B">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76AABBE7" w14:textId="1CED0062">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Linear Regression, Random Forest, and Gradient Boosting on movie datasets.</w:t>
      </w:r>
    </w:p>
    <w:p w:rsidR="3DF78A68" w:rsidP="6319BC53" w:rsidRDefault="3DF78A68" w14:paraId="1AF29BF7" w14:textId="77FF49CE">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StandardScaler for feature preprocessing.</w:t>
      </w:r>
    </w:p>
    <w:p w:rsidR="3DF78A68" w:rsidP="6319BC53" w:rsidRDefault="3DF78A68" w14:paraId="74BF598D" w14:textId="7CE92FBA">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Displays predictions and metrics (MSE, MAE, R²) in interactive dashboards.</w:t>
      </w:r>
    </w:p>
    <w:p w:rsidR="3DF78A68" w:rsidP="6319BC53" w:rsidRDefault="3DF78A68" w14:paraId="11D28BA0" w14:textId="1ED29625">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Supports user inputs for custom predictions.</w:t>
      </w:r>
    </w:p>
    <w:p w:rsidR="3DF78A68" w:rsidP="6319BC53" w:rsidRDefault="3DF78A68" w14:paraId="06153B48" w14:textId="2053C086">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6E83EAC1" w14:textId="4107CF84">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Streamlit’s simplicity limits complex routing or modular design compared to Flask (Pallets Projects, 2023).</w:t>
      </w:r>
    </w:p>
    <w:p w:rsidR="3DF78A68" w:rsidP="6319BC53" w:rsidRDefault="3DF78A68" w14:paraId="274575BC" w14:textId="6A44EFBE">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Often relies on real datasets, not synthetic data generation.</w:t>
      </w:r>
    </w:p>
    <w:p w:rsidR="3DF78A68" w:rsidP="6319BC53" w:rsidRDefault="3DF78A68" w14:paraId="393BE5ED" w14:textId="41B3057B">
      <w:pPr>
        <w:pStyle w:val="ListParagraph"/>
        <w:numPr>
          <w:ilvl w:val="0"/>
          <w:numId w:val="8"/>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Less focus on persistent storage, requiring model retraining.</w:t>
      </w:r>
    </w:p>
    <w:p w:rsidR="3DF78A68" w:rsidP="6319BC53" w:rsidRDefault="3DF78A68" w14:paraId="4E4000C5" w14:textId="5C38A26C">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Streamlit’s interactive dashboards inspired the project’s user interface. The project uses Flask for greater modularity and synthetic data for accessibility, as per the abstract.</w:t>
      </w:r>
    </w:p>
    <w:p w:rsidR="3DF78A68" w:rsidP="6319BC53" w:rsidRDefault="3DF78A68" w14:paraId="2326A097" w14:textId="48A0FF22">
      <w:pPr>
        <w:spacing w:before="240" w:beforeAutospacing="off" w:after="240" w:afterAutospacing="off"/>
      </w:pPr>
      <w:r w:rsidRPr="6319BC53" w:rsidR="3DF78A68">
        <w:rPr>
          <w:rFonts w:ascii="Aptos" w:hAnsi="Aptos" w:eastAsia="Aptos" w:cs="Aptos"/>
          <w:b w:val="1"/>
          <w:bCs w:val="1"/>
          <w:noProof w:val="0"/>
          <w:sz w:val="24"/>
          <w:szCs w:val="24"/>
          <w:lang w:val="en-US"/>
        </w:rPr>
        <w:t>6. Python-Based Research Prototypes</w:t>
      </w:r>
    </w:p>
    <w:p w:rsidR="3DF78A68" w:rsidP="6319BC53" w:rsidRDefault="3DF78A68" w14:paraId="6031A7C2" w14:textId="6011FDD6">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Academic research prototypes often use Python and scikit-learn to predict movie ratings, experimenting with synthetic or real datasets. These prototypes focus on regression modeling and evaluation, sometimes deployed via basic Flask servers (Pedregosa et al., 2011; Raschka &amp; Mirjalili, 2019).</w:t>
      </w:r>
    </w:p>
    <w:p w:rsidR="3DF78A68" w:rsidP="6319BC53" w:rsidRDefault="3DF78A68" w14:paraId="37F8CC27" w14:textId="341E3F9D">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3BBC8ACE" w14:textId="233A059A">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regression models (e.g., Linear Regression, Support Vector Regression) on movie attributes.</w:t>
      </w:r>
    </w:p>
    <w:p w:rsidR="3DF78A68" w:rsidP="6319BC53" w:rsidRDefault="3DF78A68" w14:paraId="5FF4F718" w14:textId="085F2F16">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synthetic data with noise to simulate ratings.</w:t>
      </w:r>
    </w:p>
    <w:p w:rsidR="3DF78A68" w:rsidP="6319BC53" w:rsidRDefault="3DF78A68" w14:paraId="790F497E" w14:textId="6A3C86BA">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Evaluates with MSE, MAE, and R² metrics.</w:t>
      </w:r>
    </w:p>
    <w:p w:rsidR="3DF78A68" w:rsidP="6319BC53" w:rsidRDefault="3DF78A68" w14:paraId="239D18D1" w14:textId="2E9B8C69">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Basic Flask or Django interfaces for prediction.</w:t>
      </w:r>
    </w:p>
    <w:p w:rsidR="3DF78A68" w:rsidP="6319BC53" w:rsidRDefault="3DF78A68" w14:paraId="57C44230" w14:textId="0D5C61E4">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56AF63D8" w14:textId="682D2127">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Command-line or minimal interfaces, not user-friendly (Nielsen, 1994).</w:t>
      </w:r>
    </w:p>
    <w:p w:rsidR="3DF78A68" w:rsidP="6319BC53" w:rsidRDefault="3DF78A68" w14:paraId="5ED934BB" w14:textId="4B656039">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Limited model persistence or modular design for production use.</w:t>
      </w:r>
    </w:p>
    <w:p w:rsidR="3DF78A68" w:rsidP="6319BC53" w:rsidRDefault="3DF78A68" w14:paraId="29DDAB5B" w14:textId="1DBCDC3D">
      <w:pPr>
        <w:pStyle w:val="ListParagraph"/>
        <w:numPr>
          <w:ilvl w:val="0"/>
          <w:numId w:val="9"/>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Often dataset-specific, lacking generalizability.</w:t>
      </w:r>
    </w:p>
    <w:p w:rsidR="3DF78A68" w:rsidP="6319BC53" w:rsidRDefault="3DF78A68" w14:paraId="6249D2BB" w14:textId="103B6D10">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These prototypes directly influenced the project’s use of scikit-learn and synthetic data. The project enhances them with a polished Flask interface, persistent storage, and model comparison, as per the abstract.</w:t>
      </w:r>
    </w:p>
    <w:p w:rsidR="3DF78A68" w:rsidP="6319BC53" w:rsidRDefault="3DF78A68" w14:paraId="106EE6D4" w14:textId="4D67C03A">
      <w:pPr>
        <w:spacing w:before="240" w:beforeAutospacing="off" w:after="240" w:afterAutospacing="off"/>
      </w:pPr>
      <w:r w:rsidRPr="6319BC53" w:rsidR="3DF78A68">
        <w:rPr>
          <w:rFonts w:ascii="Aptos" w:hAnsi="Aptos" w:eastAsia="Aptos" w:cs="Aptos"/>
          <w:b w:val="1"/>
          <w:bCs w:val="1"/>
          <w:noProof w:val="0"/>
          <w:sz w:val="24"/>
          <w:szCs w:val="24"/>
          <w:lang w:val="en-US"/>
        </w:rPr>
        <w:t>7. RapidMiner</w:t>
      </w:r>
    </w:p>
    <w:p w:rsidR="3DF78A68" w:rsidP="6319BC53" w:rsidRDefault="3DF78A68" w14:paraId="0A0B3DEA" w14:textId="103F38F2">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RapidMiner is a commercial data science platform that supports regression modeling for rating prediction, using datasets with movie attributes. It provides a GUI for model training and web-based deployment options (Hastie et al., 2009).</w:t>
      </w:r>
    </w:p>
    <w:p w:rsidR="3DF78A68" w:rsidP="6319BC53" w:rsidRDefault="3DF78A68" w14:paraId="1AC0B01D" w14:textId="59D1AFF0">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23966DDE" w14:textId="3CCEF82E">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Linear Regression, Random Forest, and Support Vector Regression.</w:t>
      </w:r>
    </w:p>
    <w:p w:rsidR="3DF78A68" w:rsidP="6319BC53" w:rsidRDefault="3DF78A68" w14:paraId="0E9BB417" w14:textId="24386123">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Supports feature scaling and evaluation (MSE, MAE).</w:t>
      </w:r>
    </w:p>
    <w:p w:rsidR="3DF78A68" w:rsidP="6319BC53" w:rsidRDefault="3DF78A68" w14:paraId="5ED9B2D5" w14:textId="47A7338C">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Web-based dashboards for prediction and visualization.</w:t>
      </w:r>
    </w:p>
    <w:p w:rsidR="3DF78A68" w:rsidP="6319BC53" w:rsidRDefault="3DF78A68" w14:paraId="4E8820BB" w14:textId="0B954D5B">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Handles large datasets with preprocessing tools.</w:t>
      </w:r>
    </w:p>
    <w:p w:rsidR="3DF78A68" w:rsidP="6319BC53" w:rsidRDefault="3DF78A68" w14:paraId="02F4170B" w14:textId="715BFD74">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313FCF59" w14:textId="77ED6D93">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Expensive licensing, limiting access for students or small teams (Grinberg, 2018).</w:t>
      </w:r>
    </w:p>
    <w:p w:rsidR="3DF78A68" w:rsidP="6319BC53" w:rsidRDefault="3DF78A68" w14:paraId="50B46B16" w14:textId="5346BF46">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No synthetic data generation, relying on user-provided datasets.</w:t>
      </w:r>
    </w:p>
    <w:p w:rsidR="3DF78A68" w:rsidP="6319BC53" w:rsidRDefault="3DF78A68" w14:paraId="0447DA7F" w14:textId="6ECEC2AD">
      <w:pPr>
        <w:pStyle w:val="ListParagraph"/>
        <w:numPr>
          <w:ilvl w:val="0"/>
          <w:numId w:val="10"/>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Less flexible for custom web interfaces compared to Flask.</w:t>
      </w:r>
    </w:p>
    <w:p w:rsidR="3DF78A68" w:rsidP="6319BC53" w:rsidRDefault="3DF78A68" w14:paraId="42696992" w14:textId="77A1CF73">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RapidMiner’s regression modeling informed the project’s model selection. The project offers a free, Flask-based alternative with synthetic data, as per the abstract.</w:t>
      </w:r>
    </w:p>
    <w:p w:rsidR="3DF78A68" w:rsidP="6319BC53" w:rsidRDefault="3DF78A68" w14:paraId="05C65FEF" w14:textId="709E37A1">
      <w:pPr>
        <w:spacing w:before="240" w:beforeAutospacing="off" w:after="240" w:afterAutospacing="off"/>
      </w:pPr>
      <w:r w:rsidRPr="6319BC53" w:rsidR="3DF78A68">
        <w:rPr>
          <w:rFonts w:ascii="Aptos" w:hAnsi="Aptos" w:eastAsia="Aptos" w:cs="Aptos"/>
          <w:b w:val="1"/>
          <w:bCs w:val="1"/>
          <w:noProof w:val="0"/>
          <w:sz w:val="24"/>
          <w:szCs w:val="24"/>
          <w:lang w:val="en-US"/>
        </w:rPr>
        <w:t>8. SAS Viya</w:t>
      </w:r>
    </w:p>
    <w:p w:rsidR="3DF78A68" w:rsidP="6319BC53" w:rsidRDefault="3DF78A68" w14:paraId="5B18ABCA" w14:textId="1B47D73B">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SAS Viya is a commercial analytics platform that includes regression models for predicting movie ratings, using enterprise-grade datasets. It supports web-based deployment and model evaluation (Friedman, 2001).</w:t>
      </w:r>
    </w:p>
    <w:p w:rsidR="3DF78A68" w:rsidP="6319BC53" w:rsidRDefault="3DF78A68" w14:paraId="03C118F2" w14:textId="343F6289">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5BAFB262" w14:textId="5AC374F8">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ensemble models (e.g., Gradient Boosting) and Linear Regression.</w:t>
      </w:r>
    </w:p>
    <w:p w:rsidR="3DF78A68" w:rsidP="6319BC53" w:rsidRDefault="3DF78A68" w14:paraId="76FF1501" w14:textId="7451FFED">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feature scaling and metrics (MSE, R²).</w:t>
      </w:r>
    </w:p>
    <w:p w:rsidR="3DF78A68" w:rsidP="6319BC53" w:rsidRDefault="3DF78A68" w14:paraId="44269695" w14:textId="459F9BC2">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 interfaces for predictions and analytics.</w:t>
      </w:r>
    </w:p>
    <w:p w:rsidR="3DF78A68" w:rsidP="6319BC53" w:rsidRDefault="3DF78A68" w14:paraId="6A5F8A5E" w14:textId="38AAF98F">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Scalable for large datasets.</w:t>
      </w:r>
    </w:p>
    <w:p w:rsidR="3DF78A68" w:rsidP="6319BC53" w:rsidRDefault="3DF78A68" w14:paraId="70E9553F" w14:textId="69193546">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22399C40" w14:textId="40F0EBD9">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High cost, targeting enterprises, not educators or individuals (Saltzer &amp; Schroeder, 1975).</w:t>
      </w:r>
    </w:p>
    <w:p w:rsidR="3DF78A68" w:rsidP="6319BC53" w:rsidRDefault="3DF78A68" w14:paraId="26DEAE90" w14:textId="005047D3">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No synthetic data generation, requiring real data.</w:t>
      </w:r>
    </w:p>
    <w:p w:rsidR="3DF78A68" w:rsidP="6319BC53" w:rsidRDefault="3DF78A68" w14:paraId="13BC90A8" w14:textId="2A286897">
      <w:pPr>
        <w:pStyle w:val="ListParagraph"/>
        <w:numPr>
          <w:ilvl w:val="0"/>
          <w:numId w:val="11"/>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Complex setup, less accessible than Flask-based solutions.</w:t>
      </w:r>
    </w:p>
    <w:p w:rsidR="3DF78A68" w:rsidP="6319BC53" w:rsidRDefault="3DF78A68" w14:paraId="40D1B4DD" w14:textId="7262FCB4">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SAS Viya’s model evaluation inspired the project’s metrics. The project provides an open-source, synthetic data-driven solution with Flask, as per the abstract.</w:t>
      </w:r>
    </w:p>
    <w:p w:rsidR="3DF78A68" w:rsidP="6319BC53" w:rsidRDefault="3DF78A68" w14:paraId="1E9FD74D" w14:textId="46DAF692">
      <w:pPr>
        <w:spacing w:before="240" w:beforeAutospacing="off" w:after="240" w:afterAutospacing="off"/>
      </w:pPr>
      <w:r w:rsidRPr="6319BC53" w:rsidR="3DF78A68">
        <w:rPr>
          <w:rFonts w:ascii="Aptos" w:hAnsi="Aptos" w:eastAsia="Aptos" w:cs="Aptos"/>
          <w:b w:val="1"/>
          <w:bCs w:val="1"/>
          <w:noProof w:val="0"/>
          <w:sz w:val="24"/>
          <w:szCs w:val="24"/>
          <w:lang w:val="en-US"/>
        </w:rPr>
        <w:t>9. H2O.ai</w:t>
      </w:r>
    </w:p>
    <w:p w:rsidR="3DF78A68" w:rsidP="6319BC53" w:rsidRDefault="3DF78A68" w14:paraId="48D4F79F" w14:textId="1974C8D0">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H2O.ai is an open-source machine learning platform that supports regression modeling for rating prediction, with web-based interfaces for model deployment. It uses ensemble methods and feature preprocessing (Breiman, 2001).</w:t>
      </w:r>
    </w:p>
    <w:p w:rsidR="3DF78A68" w:rsidP="6319BC53" w:rsidRDefault="3DF78A68" w14:paraId="2F431F78" w14:textId="5004D0D5">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0E02CC4C" w14:textId="6F2DE15F">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Random Forest, Gradient Boosting, and Linear Regression.</w:t>
      </w:r>
    </w:p>
    <w:p w:rsidR="3DF78A68" w:rsidP="6319BC53" w:rsidRDefault="3DF78A68" w14:paraId="12692E9A" w14:textId="4040E710">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Supports feature scaling and evaluation (MSE, MAE).</w:t>
      </w:r>
    </w:p>
    <w:p w:rsidR="3DF78A68" w:rsidP="6319BC53" w:rsidRDefault="3DF78A68" w14:paraId="64F792A9" w14:textId="24DE9CD5">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 dashboards for predictions and model comparison.</w:t>
      </w:r>
    </w:p>
    <w:p w:rsidR="3DF78A68" w:rsidP="6319BC53" w:rsidRDefault="3DF78A68" w14:paraId="509D9D44" w14:textId="38C3657B">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Scalable for large datasets.</w:t>
      </w:r>
    </w:p>
    <w:p w:rsidR="3DF78A68" w:rsidP="6319BC53" w:rsidRDefault="3DF78A68" w14:paraId="0354A0F7" w14:textId="580556FA">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2F73EC6B" w14:textId="7B275B87">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Complex setup compared to Flask, requiring server configuration (Pallets Projects, 2023).</w:t>
      </w:r>
    </w:p>
    <w:p w:rsidR="3DF78A68" w:rsidP="6319BC53" w:rsidRDefault="3DF78A68" w14:paraId="0A7A1448" w14:textId="17802C61">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Limited synthetic data generation capabilities.</w:t>
      </w:r>
    </w:p>
    <w:p w:rsidR="3DF78A68" w:rsidP="6319BC53" w:rsidRDefault="3DF78A68" w14:paraId="27CC27F6" w14:textId="6105580C">
      <w:pPr>
        <w:pStyle w:val="ListParagraph"/>
        <w:numPr>
          <w:ilvl w:val="0"/>
          <w:numId w:val="12"/>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Less focus on educational use or user-friendly interfaces.</w:t>
      </w:r>
    </w:p>
    <w:p w:rsidR="3DF78A68" w:rsidP="6319BC53" w:rsidRDefault="3DF78A68" w14:paraId="7D6FD05F" w14:textId="5C28600C">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H2O.ai’s ensemble methods influenced the project’s model choices. The project simplifies deployment with Flask and emphasizes synthetic data for education, as per the abstract.</w:t>
      </w:r>
    </w:p>
    <w:p w:rsidR="3DF78A68" w:rsidP="6319BC53" w:rsidRDefault="3DF78A68" w14:paraId="20006754" w14:textId="3D99D7A0">
      <w:pPr>
        <w:spacing w:before="240" w:beforeAutospacing="off" w:after="240" w:afterAutospacing="off"/>
      </w:pPr>
      <w:r w:rsidRPr="6319BC53" w:rsidR="3DF78A68">
        <w:rPr>
          <w:rFonts w:ascii="Aptos" w:hAnsi="Aptos" w:eastAsia="Aptos" w:cs="Aptos"/>
          <w:b w:val="1"/>
          <w:bCs w:val="1"/>
          <w:noProof w:val="0"/>
          <w:sz w:val="24"/>
          <w:szCs w:val="24"/>
          <w:lang w:val="en-US"/>
        </w:rPr>
        <w:t>10. Django-Based ML Prototypes</w:t>
      </w:r>
    </w:p>
    <w:p w:rsidR="3DF78A68" w:rsidP="6319BC53" w:rsidRDefault="3DF78A68" w14:paraId="3CBF2C42" w14:textId="392166F7">
      <w:pPr>
        <w:spacing w:before="240" w:beforeAutospacing="off" w:after="240" w:afterAutospacing="off"/>
      </w:pPr>
      <w:r w:rsidRPr="6319BC53" w:rsidR="3DF78A68">
        <w:rPr>
          <w:rFonts w:ascii="Aptos" w:hAnsi="Aptos" w:eastAsia="Aptos" w:cs="Aptos"/>
          <w:b w:val="1"/>
          <w:bCs w:val="1"/>
          <w:noProof w:val="0"/>
          <w:sz w:val="24"/>
          <w:szCs w:val="24"/>
          <w:lang w:val="en-US"/>
        </w:rPr>
        <w:t>Description</w:t>
      </w:r>
      <w:r w:rsidRPr="6319BC53" w:rsidR="3DF78A68">
        <w:rPr>
          <w:rFonts w:ascii="Aptos" w:hAnsi="Aptos" w:eastAsia="Aptos" w:cs="Aptos"/>
          <w:noProof w:val="0"/>
          <w:sz w:val="24"/>
          <w:szCs w:val="24"/>
          <w:lang w:val="en-US"/>
        </w:rPr>
        <w:t>: Community-driven Django projects use scikit-learn to predict movie ratings, deploying models via web interfaces. These prototypes experiment with regression models and synthetic data for research purposes (Grinberg, 2018).</w:t>
      </w:r>
    </w:p>
    <w:p w:rsidR="3DF78A68" w:rsidP="6319BC53" w:rsidRDefault="3DF78A68" w14:paraId="141330E2" w14:textId="20993CB8">
      <w:pPr>
        <w:spacing w:before="240" w:beforeAutospacing="off" w:after="240" w:afterAutospacing="off"/>
      </w:pPr>
      <w:r w:rsidRPr="6319BC53" w:rsidR="3DF78A68">
        <w:rPr>
          <w:rFonts w:ascii="Aptos" w:hAnsi="Aptos" w:eastAsia="Aptos" w:cs="Aptos"/>
          <w:b w:val="1"/>
          <w:bCs w:val="1"/>
          <w:noProof w:val="0"/>
          <w:sz w:val="24"/>
          <w:szCs w:val="24"/>
          <w:lang w:val="en-US"/>
        </w:rPr>
        <w:t>Features</w:t>
      </w:r>
      <w:r w:rsidRPr="6319BC53" w:rsidR="3DF78A68">
        <w:rPr>
          <w:rFonts w:ascii="Aptos" w:hAnsi="Aptos" w:eastAsia="Aptos" w:cs="Aptos"/>
          <w:noProof w:val="0"/>
          <w:sz w:val="24"/>
          <w:szCs w:val="24"/>
          <w:lang w:val="en-US"/>
        </w:rPr>
        <w:t>:</w:t>
      </w:r>
    </w:p>
    <w:p w:rsidR="3DF78A68" w:rsidP="6319BC53" w:rsidRDefault="3DF78A68" w14:paraId="60F47DC1" w14:textId="363342E4">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Trains Linear Regression and Random Forest on movie attributes.</w:t>
      </w:r>
    </w:p>
    <w:p w:rsidR="3DF78A68" w:rsidP="6319BC53" w:rsidRDefault="3DF78A68" w14:paraId="04798F71" w14:textId="1F428129">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Uses StandardScaler and metrics (MSE, R²).</w:t>
      </w:r>
    </w:p>
    <w:p w:rsidR="3DF78A68" w:rsidP="6319BC53" w:rsidRDefault="3DF78A68" w14:paraId="6926FBC5" w14:textId="421A933B">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Web interfaces for user inputs and predictions.</w:t>
      </w:r>
    </w:p>
    <w:p w:rsidR="3DF78A68" w:rsidP="6319BC53" w:rsidRDefault="3DF78A68" w14:paraId="6031C01F" w14:textId="0CA1E740">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Some include synthetic data generation.</w:t>
      </w:r>
    </w:p>
    <w:p w:rsidR="3DF78A68" w:rsidP="6319BC53" w:rsidRDefault="3DF78A68" w14:paraId="35291B4A" w14:textId="4D5D9932">
      <w:pPr>
        <w:spacing w:before="0" w:beforeAutospacing="off" w:after="0" w:afterAutospacing="off"/>
      </w:pPr>
      <w:r w:rsidRPr="6319BC53" w:rsidR="3DF78A68">
        <w:rPr>
          <w:rFonts w:ascii="Aptos" w:hAnsi="Aptos" w:eastAsia="Aptos" w:cs="Aptos"/>
          <w:b w:val="1"/>
          <w:bCs w:val="1"/>
          <w:noProof w:val="0"/>
          <w:sz w:val="24"/>
          <w:szCs w:val="24"/>
          <w:lang w:val="en-US"/>
        </w:rPr>
        <w:t>Limitations</w:t>
      </w:r>
      <w:r w:rsidRPr="6319BC53" w:rsidR="3DF78A68">
        <w:rPr>
          <w:rFonts w:ascii="Aptos" w:hAnsi="Aptos" w:eastAsia="Aptos" w:cs="Aptos"/>
          <w:noProof w:val="0"/>
          <w:sz w:val="24"/>
          <w:szCs w:val="24"/>
          <w:lang w:val="en-US"/>
        </w:rPr>
        <w:t>:</w:t>
      </w:r>
    </w:p>
    <w:p w:rsidR="3DF78A68" w:rsidP="6319BC53" w:rsidRDefault="3DF78A68" w14:paraId="2795629F" w14:textId="624D78E2">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Django’s complexity is overkill for simple ML deployments compared to Flask (Pallets Projects, 2023).</w:t>
      </w:r>
    </w:p>
    <w:p w:rsidR="3DF78A68" w:rsidP="6319BC53" w:rsidRDefault="3DF78A68" w14:paraId="4EDA6309" w14:textId="16CC5021">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Interfaces often lack polish for non-technical users (Nielsen, 1994).</w:t>
      </w:r>
    </w:p>
    <w:p w:rsidR="3DF78A68" w:rsidP="6319BC53" w:rsidRDefault="3DF78A68" w14:paraId="1A76B562" w14:textId="447A26F0">
      <w:pPr>
        <w:pStyle w:val="ListParagraph"/>
        <w:numPr>
          <w:ilvl w:val="0"/>
          <w:numId w:val="13"/>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Limited model persistence, requiring retraining.</w:t>
      </w:r>
    </w:p>
    <w:p w:rsidR="3DF78A68" w:rsidP="6319BC53" w:rsidRDefault="3DF78A68" w14:paraId="4E2A5E22" w14:textId="22B9CA5A">
      <w:pPr>
        <w:spacing w:before="0" w:beforeAutospacing="off" w:after="0" w:afterAutospacing="off"/>
      </w:pPr>
      <w:r w:rsidRPr="6319BC53" w:rsidR="3DF78A68">
        <w:rPr>
          <w:rFonts w:ascii="Aptos" w:hAnsi="Aptos" w:eastAsia="Aptos" w:cs="Aptos"/>
          <w:b w:val="1"/>
          <w:bCs w:val="1"/>
          <w:noProof w:val="0"/>
          <w:sz w:val="24"/>
          <w:szCs w:val="24"/>
          <w:lang w:val="en-US"/>
        </w:rPr>
        <w:t>Relation to Synthetic Movie Rating Prediction</w:t>
      </w:r>
      <w:r w:rsidRPr="6319BC53" w:rsidR="3DF78A68">
        <w:rPr>
          <w:rFonts w:ascii="Aptos" w:hAnsi="Aptos" w:eastAsia="Aptos" w:cs="Aptos"/>
          <w:noProof w:val="0"/>
          <w:sz w:val="24"/>
          <w:szCs w:val="24"/>
          <w:lang w:val="en-US"/>
        </w:rPr>
        <w:t>: Django prototypes’ web deployment inspired the project’s Flask interface. The project uses Flask for simplicity, persistent storage, and synthetic data, as per the abstract.</w:t>
      </w:r>
    </w:p>
    <w:p w:rsidR="3DF78A68" w:rsidP="6319BC53" w:rsidRDefault="3DF78A68" w14:paraId="4FEC7F8D" w14:textId="006A5A68">
      <w:pPr>
        <w:spacing w:before="240" w:beforeAutospacing="off" w:after="240" w:afterAutospacing="off"/>
      </w:pPr>
      <w:r w:rsidRPr="6319BC53" w:rsidR="3DF78A68">
        <w:rPr>
          <w:rFonts w:ascii="Aptos" w:hAnsi="Aptos" w:eastAsia="Aptos" w:cs="Aptos"/>
          <w:b w:val="1"/>
          <w:bCs w:val="1"/>
          <w:noProof w:val="0"/>
          <w:sz w:val="24"/>
          <w:szCs w:val="24"/>
          <w:lang w:val="en-US"/>
        </w:rPr>
        <w:t>Comparison and Gaps Addressed by Synthetic Movie Rating Prediction</w:t>
      </w:r>
    </w:p>
    <w:p w:rsidR="3DF78A68" w:rsidP="6319BC53" w:rsidRDefault="3DF78A68" w14:paraId="3DA9A278" w14:textId="401A7EDE">
      <w:pPr>
        <w:spacing w:before="240" w:beforeAutospacing="off" w:after="240" w:afterAutospacing="off"/>
      </w:pPr>
      <w:r w:rsidRPr="6319BC53" w:rsidR="3DF78A68">
        <w:rPr>
          <w:rFonts w:ascii="Aptos" w:hAnsi="Aptos" w:eastAsia="Aptos" w:cs="Aptos"/>
          <w:noProof w:val="0"/>
          <w:sz w:val="24"/>
          <w:szCs w:val="24"/>
          <w:lang w:val="en-US"/>
        </w:rPr>
        <w:t>Existing systems range from proprietary platforms (IMDb, Netflix, SAS Viya) to open-source tools (Movielens, H2O.ai) and research prototypes (Kaggle, Django-based). Commercial systems offer advanced analytics but are costly and inaccessible, while open-source tools like Movielens and H2O.ai require real datasets and complex setups. Research prototypes and Kaggle projects are flexible but lack user-friendly interfaces or persistent storage. Streamlit dashboards are interactive but less modular than Flask. The Synthetic Movie Rating Prediction project addresses these gaps by:</w:t>
      </w:r>
    </w:p>
    <w:p w:rsidR="3DF78A68" w:rsidP="6319BC53" w:rsidRDefault="3DF78A68" w14:paraId="4F68E240" w14:textId="69AC3BE3">
      <w:pPr>
        <w:pStyle w:val="ListParagraph"/>
        <w:numPr>
          <w:ilvl w:val="0"/>
          <w:numId w:val="1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Using synthetic data to overcome real dataset barriers, enabling educational and open-source use (Goodfellow et al., 2016).</w:t>
      </w:r>
    </w:p>
    <w:p w:rsidR="3DF78A68" w:rsidP="6319BC53" w:rsidRDefault="3DF78A68" w14:paraId="66C230E7" w14:textId="461A0071">
      <w:pPr>
        <w:pStyle w:val="ListParagraph"/>
        <w:numPr>
          <w:ilvl w:val="0"/>
          <w:numId w:val="1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Providing a Flask-based, user-friendly interface for real-time predictions and model comparison, accessible to non-technical users (Nielsen, 1994; Pallets Projects, 2023).</w:t>
      </w:r>
    </w:p>
    <w:p w:rsidR="3DF78A68" w:rsidP="6319BC53" w:rsidRDefault="3DF78A68" w14:paraId="071C5B9B" w14:textId="3AB1E122">
      <w:pPr>
        <w:pStyle w:val="ListParagraph"/>
        <w:numPr>
          <w:ilvl w:val="0"/>
          <w:numId w:val="1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Implementing persistent storage for models and metadata, avoiding retraining (Saltzer &amp; Schroeder, 1975).</w:t>
      </w:r>
    </w:p>
    <w:p w:rsidR="3DF78A68" w:rsidP="6319BC53" w:rsidRDefault="3DF78A68" w14:paraId="0C5C26EF" w14:textId="58819092">
      <w:pPr>
        <w:pStyle w:val="ListParagraph"/>
        <w:numPr>
          <w:ilvl w:val="0"/>
          <w:numId w:val="14"/>
        </w:numPr>
        <w:spacing w:before="0" w:beforeAutospacing="off" w:after="0" w:afterAutospacing="off"/>
        <w:rPr>
          <w:rFonts w:ascii="Aptos" w:hAnsi="Aptos" w:eastAsia="Aptos" w:cs="Aptos"/>
          <w:noProof w:val="0"/>
          <w:sz w:val="24"/>
          <w:szCs w:val="24"/>
          <w:lang w:val="en-US"/>
        </w:rPr>
      </w:pPr>
      <w:r w:rsidRPr="6319BC53" w:rsidR="3DF78A68">
        <w:rPr>
          <w:rFonts w:ascii="Aptos" w:hAnsi="Aptos" w:eastAsia="Aptos" w:cs="Aptos"/>
          <w:noProof w:val="0"/>
          <w:sz w:val="24"/>
          <w:szCs w:val="24"/>
          <w:lang w:val="en-US"/>
        </w:rPr>
        <w:t>Offering a modular design with scikit-learn integration for maintainability and extensibility, as per the abstract (Pedregosa et al., 2011; Grinberg, 2018).</w:t>
      </w:r>
    </w:p>
    <w:p w:rsidR="3DF78A68" w:rsidP="6319BC53" w:rsidRDefault="3DF78A68" w14:paraId="556D429D" w14:textId="2182ABA3">
      <w:pPr>
        <w:spacing w:before="240" w:beforeAutospacing="off" w:after="240" w:afterAutospacing="off"/>
      </w:pPr>
      <w:r w:rsidRPr="6319BC53" w:rsidR="3DF78A68">
        <w:rPr>
          <w:rFonts w:ascii="Aptos" w:hAnsi="Aptos" w:eastAsia="Aptos" w:cs="Aptos"/>
          <w:noProof w:val="0"/>
          <w:sz w:val="24"/>
          <w:szCs w:val="24"/>
          <w:lang w:val="en-US"/>
        </w:rPr>
        <w:t>By combining synthetic data, multiple regression models, and a lightweight Flask interface, the project fills a niche for educational and analytical applications in movie rating prediction, delivering an accessible and extensible platform.</w:t>
      </w:r>
    </w:p>
    <w:p w:rsidR="6319BC53" w:rsidRDefault="6319BC53" w14:paraId="11025B43" w14:textId="11EA514E">
      <w:r>
        <w:br w:type="page"/>
      </w:r>
    </w:p>
    <w:p w:rsidR="1184FD32" w:rsidP="6319BC53" w:rsidRDefault="1184FD32" w14:paraId="5264EB61" w14:textId="5AFDB0FA">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1184FD3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CHAPTER-4</w:t>
      </w:r>
    </w:p>
    <w:p w:rsidR="1184FD32" w:rsidP="6319BC53" w:rsidRDefault="1184FD32" w14:paraId="775B47E7" w14:textId="42C24EA2">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1184FD3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REQUIREMENTS</w:t>
      </w:r>
    </w:p>
    <w:p w:rsidR="0477DB70" w:rsidP="6319BC53" w:rsidRDefault="0477DB70" w14:paraId="24E9CFD1" w14:textId="4FAB8570">
      <w:pPr>
        <w:spacing w:before="240" w:beforeAutospacing="off" w:after="240" w:afterAutospacing="off"/>
      </w:pPr>
      <w:r w:rsidRPr="6319BC53" w:rsidR="0477DB70">
        <w:rPr>
          <w:rFonts w:ascii="Aptos" w:hAnsi="Aptos" w:eastAsia="Aptos" w:cs="Aptos"/>
          <w:noProof w:val="0"/>
          <w:sz w:val="24"/>
          <w:szCs w:val="24"/>
          <w:lang w:val="en-US"/>
        </w:rPr>
        <w:t>The Synthetic Movie Rating Prediction project, as outlined in the abstract, is a Flask-based web application that predicts movie ratings using machine learning models trained on synthetic data. It generates 1,000 movie records with attributes like release year, budget, duration, genre, actor popularity, and director experience, trains multiple regression models (Linear Regression, Random Forest, Gradient Boosting, Support Vector Regression), and evaluates them with metrics such as MSE, MAE, and R². The system includes a user-friendly interface for real-time predictions and persistent storage for models and metadata. This section details the functional, non-functional, and system requirements, ensuring alignment with the abstract’s goals of delivering an accessible, extensible, and educational tool for machine learning and entertainment analytics.</w:t>
      </w:r>
    </w:p>
    <w:p w:rsidR="0477DB70" w:rsidP="6319BC53" w:rsidRDefault="0477DB70" w14:paraId="063488EB" w14:textId="547F898E">
      <w:pPr>
        <w:spacing w:before="240" w:beforeAutospacing="off" w:after="240" w:afterAutospacing="off"/>
      </w:pPr>
      <w:r w:rsidRPr="6319BC53" w:rsidR="0477DB70">
        <w:rPr>
          <w:rFonts w:ascii="Aptos" w:hAnsi="Aptos" w:eastAsia="Aptos" w:cs="Aptos"/>
          <w:b w:val="1"/>
          <w:bCs w:val="1"/>
          <w:noProof w:val="0"/>
          <w:sz w:val="24"/>
          <w:szCs w:val="24"/>
          <w:lang w:val="en-US"/>
        </w:rPr>
        <w:t>1. Functional Requirements</w:t>
      </w:r>
    </w:p>
    <w:p w:rsidR="0477DB70" w:rsidP="6319BC53" w:rsidRDefault="0477DB70" w14:paraId="09D601F1" w14:textId="51407959">
      <w:pPr>
        <w:spacing w:before="240" w:beforeAutospacing="off" w:after="240" w:afterAutospacing="off"/>
      </w:pPr>
      <w:r w:rsidRPr="6319BC53" w:rsidR="0477DB70">
        <w:rPr>
          <w:rFonts w:ascii="Aptos" w:hAnsi="Aptos" w:eastAsia="Aptos" w:cs="Aptos"/>
          <w:noProof w:val="0"/>
          <w:sz w:val="24"/>
          <w:szCs w:val="24"/>
          <w:lang w:val="en-US"/>
        </w:rPr>
        <w:t>Functional requirements define the core features for data generation, model training, prediction, and user interaction.</w:t>
      </w:r>
    </w:p>
    <w:p w:rsidR="0477DB70" w:rsidP="6319BC53" w:rsidRDefault="0477DB70" w14:paraId="49A7F489" w14:textId="024BE4E9">
      <w:pPr>
        <w:spacing w:before="240" w:beforeAutospacing="off" w:after="240" w:afterAutospacing="off"/>
      </w:pPr>
      <w:r w:rsidRPr="6319BC53" w:rsidR="0477DB70">
        <w:rPr>
          <w:rFonts w:ascii="Aptos" w:hAnsi="Aptos" w:eastAsia="Aptos" w:cs="Aptos"/>
          <w:b w:val="1"/>
          <w:bCs w:val="1"/>
          <w:noProof w:val="0"/>
          <w:sz w:val="24"/>
          <w:szCs w:val="24"/>
          <w:lang w:val="en-US"/>
        </w:rPr>
        <w:t>1.1 Synthetic Data Generation</w:t>
      </w:r>
    </w:p>
    <w:p w:rsidR="0477DB70" w:rsidP="6319BC53" w:rsidRDefault="0477DB70" w14:paraId="206509D3" w14:textId="4142CEFF">
      <w:pPr>
        <w:pStyle w:val="ListParagraph"/>
        <w:numPr>
          <w:ilvl w:val="0"/>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generate synthetic movie data to simulate real-world datasets for training and prediction.</w:t>
      </w:r>
    </w:p>
    <w:p w:rsidR="0477DB70" w:rsidP="6319BC53" w:rsidRDefault="0477DB70" w14:paraId="6370BDD9" w14:textId="1655A76D">
      <w:pPr>
        <w:pStyle w:val="ListParagraph"/>
        <w:numPr>
          <w:ilvl w:val="0"/>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17D3B668" w14:textId="7B2B92FD">
      <w:pPr>
        <w:pStyle w:val="ListParagraph"/>
        <w:numPr>
          <w:ilvl w:val="1"/>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Generates 1,000 movie records with attributes: release year (1970–2025), budget ($1M–$500M), duration (60–240 minutes), genre (one-hot encoded, e.g., Action, Drama), actor popularity (0–100), director experience (0–40 years).</w:t>
      </w:r>
    </w:p>
    <w:p w:rsidR="0477DB70" w:rsidP="6319BC53" w:rsidRDefault="0477DB70" w14:paraId="0C6B82A1" w14:textId="4527EDCC">
      <w:pPr>
        <w:pStyle w:val="ListParagraph"/>
        <w:numPr>
          <w:ilvl w:val="1"/>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Uses a complex rating function combining weighted attributes (e.g., budget * 0.3, popularity * 0.4) with random noise (±0.5) to produce ratings (1–10).</w:t>
      </w:r>
    </w:p>
    <w:p w:rsidR="0477DB70" w:rsidP="6319BC53" w:rsidRDefault="0477DB70" w14:paraId="109ED93C" w14:textId="59183487">
      <w:pPr>
        <w:pStyle w:val="ListParagraph"/>
        <w:numPr>
          <w:ilvl w:val="1"/>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Saves dataset as a CSV file (e.g., </w:t>
      </w:r>
      <w:r w:rsidRPr="6319BC53" w:rsidR="0477DB70">
        <w:rPr>
          <w:rFonts w:ascii="Consolas" w:hAnsi="Consolas" w:eastAsia="Consolas" w:cs="Consolas"/>
          <w:noProof w:val="0"/>
          <w:sz w:val="24"/>
          <w:szCs w:val="24"/>
          <w:lang w:val="en-US"/>
        </w:rPr>
        <w:t>data/movies.csv</w:t>
      </w:r>
      <w:r w:rsidRPr="6319BC53" w:rsidR="0477DB70">
        <w:rPr>
          <w:rFonts w:ascii="Aptos" w:hAnsi="Aptos" w:eastAsia="Aptos" w:cs="Aptos"/>
          <w:noProof w:val="0"/>
          <w:sz w:val="24"/>
          <w:szCs w:val="24"/>
          <w:lang w:val="en-US"/>
        </w:rPr>
        <w:t>) with columns for attributes and ratings.</w:t>
      </w:r>
    </w:p>
    <w:p w:rsidR="0477DB70" w:rsidP="6319BC53" w:rsidRDefault="0477DB70" w14:paraId="396A5227" w14:textId="7837F9FA">
      <w:pPr>
        <w:pStyle w:val="ListParagraph"/>
        <w:numPr>
          <w:ilvl w:val="1"/>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Allows users to regenerate data via a web interface, overwriting the existing dataset.</w:t>
      </w:r>
    </w:p>
    <w:p w:rsidR="0477DB70" w:rsidP="6319BC53" w:rsidRDefault="0477DB70" w14:paraId="07181557" w14:textId="6D263CB0">
      <w:pPr>
        <w:pStyle w:val="ListParagraph"/>
        <w:numPr>
          <w:ilvl w:val="1"/>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Validates data integrity (e.g., no negative values, valid ranges).</w:t>
      </w:r>
    </w:p>
    <w:p w:rsidR="0477DB70" w:rsidP="6319BC53" w:rsidRDefault="0477DB70" w14:paraId="2D209AA7" w14:textId="3A785147">
      <w:pPr>
        <w:pStyle w:val="ListParagraph"/>
        <w:numPr>
          <w:ilvl w:val="0"/>
          <w:numId w:val="1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Synthetic data enables training without proprietary datasets, as per the abstract.</w:t>
      </w:r>
    </w:p>
    <w:p w:rsidR="0477DB70" w:rsidP="6319BC53" w:rsidRDefault="0477DB70" w14:paraId="4AFAFBDF" w14:textId="1230049B">
      <w:pPr>
        <w:spacing w:before="240" w:beforeAutospacing="off" w:after="240" w:afterAutospacing="off"/>
      </w:pPr>
      <w:r w:rsidRPr="6319BC53" w:rsidR="0477DB70">
        <w:rPr>
          <w:rFonts w:ascii="Aptos" w:hAnsi="Aptos" w:eastAsia="Aptos" w:cs="Aptos"/>
          <w:b w:val="1"/>
          <w:bCs w:val="1"/>
          <w:noProof w:val="0"/>
          <w:sz w:val="24"/>
          <w:szCs w:val="24"/>
          <w:lang w:val="en-US"/>
        </w:rPr>
        <w:t>1.2 Model Training and Evaluation</w:t>
      </w:r>
    </w:p>
    <w:p w:rsidR="0477DB70" w:rsidP="6319BC53" w:rsidRDefault="0477DB70" w14:paraId="4C59E1DA" w14:textId="6074FDF2">
      <w:pPr>
        <w:pStyle w:val="ListParagraph"/>
        <w:numPr>
          <w:ilvl w:val="0"/>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train multiple regression models and evaluate their performance.</w:t>
      </w:r>
    </w:p>
    <w:p w:rsidR="0477DB70" w:rsidP="6319BC53" w:rsidRDefault="0477DB70" w14:paraId="021A567C" w14:textId="0465BAB4">
      <w:pPr>
        <w:pStyle w:val="ListParagraph"/>
        <w:numPr>
          <w:ilvl w:val="0"/>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391D0E15" w14:textId="0FBBAD36">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Trains four models: Linear Regression, Random Forest, Gradient Boosting, Support Vector Regression using scikit-learn.</w:t>
      </w:r>
    </w:p>
    <w:p w:rsidR="0477DB70" w:rsidP="6319BC53" w:rsidRDefault="0477DB70" w14:paraId="3FE223E7" w14:textId="7DCA89B2">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Applies StandardScaler to normalize numerical features (e.g., budget, duration) and one-hot encodes categorical features (genre).</w:t>
      </w:r>
    </w:p>
    <w:p w:rsidR="0477DB70" w:rsidP="6319BC53" w:rsidRDefault="0477DB70" w14:paraId="17D034B3" w14:textId="2FFCA36C">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Splits data into 80% training and 20% testing sets.</w:t>
      </w:r>
    </w:p>
    <w:p w:rsidR="0477DB70" w:rsidP="6319BC53" w:rsidRDefault="0477DB70" w14:paraId="4E847874" w14:textId="128DAFCD">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Evaluates models with Mean Squared Error (MSE), Mean Absolute Error (MAE), and R² score, stored in a metadata file (e.g., </w:t>
      </w:r>
      <w:r w:rsidRPr="6319BC53" w:rsidR="0477DB70">
        <w:rPr>
          <w:rFonts w:ascii="Consolas" w:hAnsi="Consolas" w:eastAsia="Consolas" w:cs="Consolas"/>
          <w:noProof w:val="0"/>
          <w:sz w:val="24"/>
          <w:szCs w:val="24"/>
          <w:lang w:val="en-US"/>
        </w:rPr>
        <w:t>models/metrics.json</w:t>
      </w:r>
      <w:r w:rsidRPr="6319BC53" w:rsidR="0477DB70">
        <w:rPr>
          <w:rFonts w:ascii="Aptos" w:hAnsi="Aptos" w:eastAsia="Aptos" w:cs="Aptos"/>
          <w:noProof w:val="0"/>
          <w:sz w:val="24"/>
          <w:szCs w:val="24"/>
          <w:lang w:val="en-US"/>
        </w:rPr>
        <w:t>).</w:t>
      </w:r>
    </w:p>
    <w:p w:rsidR="0477DB70" w:rsidP="6319BC53" w:rsidRDefault="0477DB70" w14:paraId="79900D3C" w14:textId="63625D2C">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Saves trained models and scaler as serialized files (e.g., </w:t>
      </w:r>
      <w:r w:rsidRPr="6319BC53" w:rsidR="0477DB70">
        <w:rPr>
          <w:rFonts w:ascii="Consolas" w:hAnsi="Consolas" w:eastAsia="Consolas" w:cs="Consolas"/>
          <w:noProof w:val="0"/>
          <w:sz w:val="24"/>
          <w:szCs w:val="24"/>
          <w:lang w:val="en-US"/>
        </w:rPr>
        <w:t>models/linear_regression.pkl</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models/scaler.pkl</w:t>
      </w:r>
      <w:r w:rsidRPr="6319BC53" w:rsidR="0477DB70">
        <w:rPr>
          <w:rFonts w:ascii="Aptos" w:hAnsi="Aptos" w:eastAsia="Aptos" w:cs="Aptos"/>
          <w:noProof w:val="0"/>
          <w:sz w:val="24"/>
          <w:szCs w:val="24"/>
          <w:lang w:val="en-US"/>
        </w:rPr>
        <w:t>) using joblib.</w:t>
      </w:r>
    </w:p>
    <w:p w:rsidR="0477DB70" w:rsidP="6319BC53" w:rsidRDefault="0477DB70" w14:paraId="449FE709" w14:textId="11A1452F">
      <w:pPr>
        <w:pStyle w:val="ListParagraph"/>
        <w:numPr>
          <w:ilvl w:val="1"/>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Provides a web interface to retrain models on new datasets.</w:t>
      </w:r>
    </w:p>
    <w:p w:rsidR="0477DB70" w:rsidP="6319BC53" w:rsidRDefault="0477DB70" w14:paraId="52E9B240" w14:textId="297D2163">
      <w:pPr>
        <w:pStyle w:val="ListParagraph"/>
        <w:numPr>
          <w:ilvl w:val="0"/>
          <w:numId w:val="1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Multi-model training and evaluation support model comparison, as emphasized in the abstract.</w:t>
      </w:r>
    </w:p>
    <w:p w:rsidR="0477DB70" w:rsidP="6319BC53" w:rsidRDefault="0477DB70" w14:paraId="7F56B16E" w14:textId="756C92A8">
      <w:pPr>
        <w:spacing w:before="240" w:beforeAutospacing="off" w:after="240" w:afterAutospacing="off"/>
      </w:pPr>
      <w:r w:rsidRPr="6319BC53" w:rsidR="0477DB70">
        <w:rPr>
          <w:rFonts w:ascii="Aptos" w:hAnsi="Aptos" w:eastAsia="Aptos" w:cs="Aptos"/>
          <w:b w:val="1"/>
          <w:bCs w:val="1"/>
          <w:noProof w:val="0"/>
          <w:sz w:val="24"/>
          <w:szCs w:val="24"/>
          <w:lang w:val="en-US"/>
        </w:rPr>
        <w:t>1.3 Model Persistence</w:t>
      </w:r>
    </w:p>
    <w:p w:rsidR="0477DB70" w:rsidP="6319BC53" w:rsidRDefault="0477DB70" w14:paraId="533B5F6D" w14:textId="59A7D48F">
      <w:pPr>
        <w:pStyle w:val="ListParagraph"/>
        <w:numPr>
          <w:ilvl w:val="0"/>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store trained models, scalers, and metadata to avoid retraining.</w:t>
      </w:r>
    </w:p>
    <w:p w:rsidR="0477DB70" w:rsidP="6319BC53" w:rsidRDefault="0477DB70" w14:paraId="71D2D499" w14:textId="65F66312">
      <w:pPr>
        <w:pStyle w:val="ListParagraph"/>
        <w:numPr>
          <w:ilvl w:val="0"/>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029894A7" w14:textId="65FED476">
      <w:pPr>
        <w:pStyle w:val="ListParagraph"/>
        <w:numPr>
          <w:ilvl w:val="1"/>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Saves models, scaler, and feature names (e.g., column headers) in a </w:t>
      </w:r>
      <w:r w:rsidRPr="6319BC53" w:rsidR="0477DB70">
        <w:rPr>
          <w:rFonts w:ascii="Consolas" w:hAnsi="Consolas" w:eastAsia="Consolas" w:cs="Consolas"/>
          <w:noProof w:val="0"/>
          <w:sz w:val="24"/>
          <w:szCs w:val="24"/>
          <w:lang w:val="en-US"/>
        </w:rPr>
        <w:t>models/</w:t>
      </w:r>
      <w:r w:rsidRPr="6319BC53" w:rsidR="0477DB70">
        <w:rPr>
          <w:rFonts w:ascii="Aptos" w:hAnsi="Aptos" w:eastAsia="Aptos" w:cs="Aptos"/>
          <w:noProof w:val="0"/>
          <w:sz w:val="24"/>
          <w:szCs w:val="24"/>
          <w:lang w:val="en-US"/>
        </w:rPr>
        <w:t xml:space="preserve"> directory.</w:t>
      </w:r>
    </w:p>
    <w:p w:rsidR="0477DB70" w:rsidP="6319BC53" w:rsidRDefault="0477DB70" w14:paraId="1B87BE51" w14:textId="21950000">
      <w:pPr>
        <w:pStyle w:val="ListParagraph"/>
        <w:numPr>
          <w:ilvl w:val="1"/>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Stores evaluation metrics (MSE, MAE, R²) and model metadata (e.g., training timestamp) in </w:t>
      </w:r>
      <w:r w:rsidRPr="6319BC53" w:rsidR="0477DB70">
        <w:rPr>
          <w:rFonts w:ascii="Consolas" w:hAnsi="Consolas" w:eastAsia="Consolas" w:cs="Consolas"/>
          <w:noProof w:val="0"/>
          <w:sz w:val="24"/>
          <w:szCs w:val="24"/>
          <w:lang w:val="en-US"/>
        </w:rPr>
        <w:t>models/metrics.json</w:t>
      </w:r>
      <w:r w:rsidRPr="6319BC53" w:rsidR="0477DB70">
        <w:rPr>
          <w:rFonts w:ascii="Aptos" w:hAnsi="Aptos" w:eastAsia="Aptos" w:cs="Aptos"/>
          <w:noProof w:val="0"/>
          <w:sz w:val="24"/>
          <w:szCs w:val="24"/>
          <w:lang w:val="en-US"/>
        </w:rPr>
        <w:t>.</w:t>
      </w:r>
    </w:p>
    <w:p w:rsidR="0477DB70" w:rsidP="6319BC53" w:rsidRDefault="0477DB70" w14:paraId="50C000D4" w14:textId="367BE3AF">
      <w:pPr>
        <w:pStyle w:val="ListParagraph"/>
        <w:numPr>
          <w:ilvl w:val="1"/>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Checks for existing models at startup; loads them if present or triggers training if absent.</w:t>
      </w:r>
    </w:p>
    <w:p w:rsidR="0477DB70" w:rsidP="6319BC53" w:rsidRDefault="0477DB70" w14:paraId="307338AE" w14:textId="69963F0E">
      <w:pPr>
        <w:pStyle w:val="ListParagraph"/>
        <w:numPr>
          <w:ilvl w:val="1"/>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Ensures atomic file writes to prevent corruption during saves.</w:t>
      </w:r>
    </w:p>
    <w:p w:rsidR="0477DB70" w:rsidP="6319BC53" w:rsidRDefault="0477DB70" w14:paraId="5A5C5785" w14:textId="57C5E897">
      <w:pPr>
        <w:pStyle w:val="ListParagraph"/>
        <w:numPr>
          <w:ilvl w:val="1"/>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Allows users to clear stored models and retrain via a web interface.</w:t>
      </w:r>
    </w:p>
    <w:p w:rsidR="0477DB70" w:rsidP="6319BC53" w:rsidRDefault="0477DB70" w14:paraId="2C7C039E" w14:textId="6205FC30">
      <w:pPr>
        <w:pStyle w:val="ListParagraph"/>
        <w:numPr>
          <w:ilvl w:val="0"/>
          <w:numId w:val="1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Persistence ensures efficient predictions, as noted in the abstract.</w:t>
      </w:r>
    </w:p>
    <w:p w:rsidR="0477DB70" w:rsidP="6319BC53" w:rsidRDefault="0477DB70" w14:paraId="5F322956" w14:textId="1F820526">
      <w:pPr>
        <w:spacing w:before="240" w:beforeAutospacing="off" w:after="240" w:afterAutospacing="off"/>
      </w:pPr>
      <w:r w:rsidRPr="6319BC53" w:rsidR="0477DB70">
        <w:rPr>
          <w:rFonts w:ascii="Aptos" w:hAnsi="Aptos" w:eastAsia="Aptos" w:cs="Aptos"/>
          <w:b w:val="1"/>
          <w:bCs w:val="1"/>
          <w:noProof w:val="0"/>
          <w:sz w:val="24"/>
          <w:szCs w:val="24"/>
          <w:lang w:val="en-US"/>
        </w:rPr>
        <w:t>1.4 Real-Time Prediction</w:t>
      </w:r>
    </w:p>
    <w:p w:rsidR="0477DB70" w:rsidP="6319BC53" w:rsidRDefault="0477DB70" w14:paraId="7C0F3FFA" w14:textId="32E92C5D">
      <w:pPr>
        <w:pStyle w:val="ListParagraph"/>
        <w:numPr>
          <w:ilvl w:val="0"/>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predict movie ratings based on user inputs and selected models.</w:t>
      </w:r>
    </w:p>
    <w:p w:rsidR="0477DB70" w:rsidP="6319BC53" w:rsidRDefault="0477DB70" w14:paraId="39159D75" w14:textId="51457054">
      <w:pPr>
        <w:pStyle w:val="ListParagraph"/>
        <w:numPr>
          <w:ilvl w:val="0"/>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2B30FBB0" w14:textId="7118E7BB">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Provides a web form for users to input movie attributes (release year, budget, duration, genre, actor popularity, director experience).</w:t>
      </w:r>
    </w:p>
    <w:p w:rsidR="0477DB70" w:rsidP="6319BC53" w:rsidRDefault="0477DB70" w14:paraId="1F41EDF0" w14:textId="6A0577B9">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Validates inputs (e.g., numeric ranges, valid genre selection).</w:t>
      </w:r>
    </w:p>
    <w:p w:rsidR="0477DB70" w:rsidP="6319BC53" w:rsidRDefault="0477DB70" w14:paraId="68D864FD" w14:textId="13AA9658">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Applies StandardScaler to numerical inputs using the saved scaler.</w:t>
      </w:r>
    </w:p>
    <w:p w:rsidR="0477DB70" w:rsidP="6319BC53" w:rsidRDefault="0477DB70" w14:paraId="34B20E65" w14:textId="3A038C59">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Supports model selection (e.g., dropdown for Linear Regression, Random Forest).</w:t>
      </w:r>
    </w:p>
    <w:p w:rsidR="0477DB70" w:rsidP="6319BC53" w:rsidRDefault="0477DB70" w14:paraId="47DFAF0B" w14:textId="6C3FA26C">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Generates predictions using the selected model, returning a rating (1–10) and model name.</w:t>
      </w:r>
    </w:p>
    <w:p w:rsidR="0477DB70" w:rsidP="6319BC53" w:rsidRDefault="0477DB70" w14:paraId="24949C8F" w14:textId="42896105">
      <w:pPr>
        <w:pStyle w:val="ListParagraph"/>
        <w:numPr>
          <w:ilvl w:val="1"/>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Displays results on a results page with flash messages (e.g., “Predicted Rating: 7.8 using Random Forest”).</w:t>
      </w:r>
    </w:p>
    <w:p w:rsidR="0477DB70" w:rsidP="6319BC53" w:rsidRDefault="0477DB70" w14:paraId="277660FC" w14:textId="132FBBC9">
      <w:pPr>
        <w:pStyle w:val="ListParagraph"/>
        <w:numPr>
          <w:ilvl w:val="0"/>
          <w:numId w:val="1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Real-time predictions enhance interactivity, as per the abstract.</w:t>
      </w:r>
    </w:p>
    <w:p w:rsidR="0477DB70" w:rsidP="6319BC53" w:rsidRDefault="0477DB70" w14:paraId="5D7132B7" w14:textId="48440378">
      <w:pPr>
        <w:spacing w:before="240" w:beforeAutospacing="off" w:after="240" w:afterAutospacing="off"/>
      </w:pPr>
      <w:r w:rsidRPr="6319BC53" w:rsidR="0477DB70">
        <w:rPr>
          <w:rFonts w:ascii="Aptos" w:hAnsi="Aptos" w:eastAsia="Aptos" w:cs="Aptos"/>
          <w:b w:val="1"/>
          <w:bCs w:val="1"/>
          <w:noProof w:val="0"/>
          <w:sz w:val="24"/>
          <w:szCs w:val="24"/>
          <w:lang w:val="en-US"/>
        </w:rPr>
        <w:t>1.5 User Interface</w:t>
      </w:r>
    </w:p>
    <w:p w:rsidR="0477DB70" w:rsidP="6319BC53" w:rsidRDefault="0477DB70" w14:paraId="50578DEA" w14:textId="753DA6A1">
      <w:pPr>
        <w:pStyle w:val="ListParagraph"/>
        <w:numPr>
          <w:ilvl w:val="0"/>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provide a user-friendly web interface for data generation, training, and predictions.</w:t>
      </w:r>
    </w:p>
    <w:p w:rsidR="0477DB70" w:rsidP="6319BC53" w:rsidRDefault="0477DB70" w14:paraId="48B9F510" w14:textId="3C81EB03">
      <w:pPr>
        <w:pStyle w:val="ListParagraph"/>
        <w:numPr>
          <w:ilvl w:val="0"/>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54C64AB9" w14:textId="63D3A2CE">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Home page with options to generate data, train models, or predict ratings.</w:t>
      </w:r>
    </w:p>
    <w:p w:rsidR="0477DB70" w:rsidP="6319BC53" w:rsidRDefault="0477DB70" w14:paraId="2859C945" w14:textId="29A5D81C">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Data generation page to create new datasets, displaying a sample (e.g., first 5 rows).</w:t>
      </w:r>
    </w:p>
    <w:p w:rsidR="0477DB70" w:rsidP="6319BC53" w:rsidRDefault="0477DB70" w14:paraId="4D87AC39" w14:textId="6073F009">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Training page to initiate model training, showing metrics (MSE, MAE, R²) post-training.</w:t>
      </w:r>
    </w:p>
    <w:p w:rsidR="0477DB70" w:rsidP="6319BC53" w:rsidRDefault="0477DB70" w14:paraId="77CC470B" w14:textId="753FACB1">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Prediction page with a form for movie attributes and model selection, displaying predicted ratings.</w:t>
      </w:r>
    </w:p>
    <w:p w:rsidR="0477DB70" w:rsidP="6319BC53" w:rsidRDefault="0477DB70" w14:paraId="21CA899B" w14:textId="0383B9A7">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Uses Bootstrap for responsive design, ensuring mobile compatibility.</w:t>
      </w:r>
    </w:p>
    <w:p w:rsidR="0477DB70" w:rsidP="6319BC53" w:rsidRDefault="0477DB70" w14:paraId="5DCE2BDF" w14:textId="2EE8F8E2">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Implements AJAX for dynamic updates (e.g., metric display without page reload).</w:t>
      </w:r>
    </w:p>
    <w:p w:rsidR="0477DB70" w:rsidP="6319BC53" w:rsidRDefault="0477DB70" w14:paraId="25C2AED1" w14:textId="259E4F7A">
      <w:pPr>
        <w:pStyle w:val="ListParagraph"/>
        <w:numPr>
          <w:ilvl w:val="1"/>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Provides flash messages for feedback (e.g., “Models trained successfully”).</w:t>
      </w:r>
    </w:p>
    <w:p w:rsidR="0477DB70" w:rsidP="6319BC53" w:rsidRDefault="0477DB70" w14:paraId="0387C99A" w14:textId="3B015F8E">
      <w:pPr>
        <w:pStyle w:val="ListParagraph"/>
        <w:numPr>
          <w:ilvl w:val="0"/>
          <w:numId w:val="1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A user-friendly interface supports accessibility, as highlighted in the abstract.</w:t>
      </w:r>
    </w:p>
    <w:p w:rsidR="0477DB70" w:rsidP="6319BC53" w:rsidRDefault="0477DB70" w14:paraId="75A71B3D" w14:textId="5325F901">
      <w:pPr>
        <w:spacing w:before="240" w:beforeAutospacing="off" w:after="240" w:afterAutospacing="off"/>
      </w:pPr>
      <w:r w:rsidRPr="6319BC53" w:rsidR="0477DB70">
        <w:rPr>
          <w:rFonts w:ascii="Aptos" w:hAnsi="Aptos" w:eastAsia="Aptos" w:cs="Aptos"/>
          <w:b w:val="1"/>
          <w:bCs w:val="1"/>
          <w:noProof w:val="0"/>
          <w:sz w:val="24"/>
          <w:szCs w:val="24"/>
          <w:lang w:val="en-US"/>
        </w:rPr>
        <w:t>2. Non-Functional Requirements</w:t>
      </w:r>
    </w:p>
    <w:p w:rsidR="0477DB70" w:rsidP="6319BC53" w:rsidRDefault="0477DB70" w14:paraId="78B5D8A5" w14:textId="7BB21E77">
      <w:pPr>
        <w:spacing w:before="240" w:beforeAutospacing="off" w:after="240" w:afterAutospacing="off"/>
      </w:pPr>
      <w:r w:rsidRPr="6319BC53" w:rsidR="0477DB70">
        <w:rPr>
          <w:rFonts w:ascii="Aptos" w:hAnsi="Aptos" w:eastAsia="Aptos" w:cs="Aptos"/>
          <w:noProof w:val="0"/>
          <w:sz w:val="24"/>
          <w:szCs w:val="24"/>
          <w:lang w:val="en-US"/>
        </w:rPr>
        <w:t>Non-functional requirements specify performance, usability, extensibility, and reliability standards.</w:t>
      </w:r>
    </w:p>
    <w:p w:rsidR="0477DB70" w:rsidP="6319BC53" w:rsidRDefault="0477DB70" w14:paraId="28A3ED56" w14:textId="35275D70">
      <w:pPr>
        <w:spacing w:before="240" w:beforeAutospacing="off" w:after="240" w:afterAutospacing="off"/>
      </w:pPr>
      <w:r w:rsidRPr="6319BC53" w:rsidR="0477DB70">
        <w:rPr>
          <w:rFonts w:ascii="Aptos" w:hAnsi="Aptos" w:eastAsia="Aptos" w:cs="Aptos"/>
          <w:b w:val="1"/>
          <w:bCs w:val="1"/>
          <w:noProof w:val="0"/>
          <w:sz w:val="24"/>
          <w:szCs w:val="24"/>
          <w:lang w:val="en-US"/>
        </w:rPr>
        <w:t>2.1 Performance</w:t>
      </w:r>
    </w:p>
    <w:p w:rsidR="0477DB70" w:rsidP="6319BC53" w:rsidRDefault="0477DB70" w14:paraId="097EF933" w14:textId="50D571CE">
      <w:pPr>
        <w:pStyle w:val="ListParagraph"/>
        <w:numPr>
          <w:ilvl w:val="0"/>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process data, train models, and predict ratings efficiently.</w:t>
      </w:r>
    </w:p>
    <w:p w:rsidR="0477DB70" w:rsidP="6319BC53" w:rsidRDefault="0477DB70" w14:paraId="3D410039" w14:textId="40CDA8A6">
      <w:pPr>
        <w:pStyle w:val="ListParagraph"/>
        <w:numPr>
          <w:ilvl w:val="0"/>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3B32D541" w14:textId="2BCD806B">
      <w:pPr>
        <w:pStyle w:val="ListParagraph"/>
        <w:numPr>
          <w:ilvl w:val="1"/>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Generates 1,000 movie records in under 5 seconds.</w:t>
      </w:r>
    </w:p>
    <w:p w:rsidR="0477DB70" w:rsidP="6319BC53" w:rsidRDefault="0477DB70" w14:paraId="6A5E3323" w14:textId="7145ECFE">
      <w:pPr>
        <w:pStyle w:val="ListParagraph"/>
        <w:numPr>
          <w:ilvl w:val="1"/>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Trains all models and evaluates metrics in under 30 seconds for 1,000 records.</w:t>
      </w:r>
    </w:p>
    <w:p w:rsidR="0477DB70" w:rsidP="6319BC53" w:rsidRDefault="0477DB70" w14:paraId="2636C288" w14:textId="79FA8320">
      <w:pPr>
        <w:pStyle w:val="ListParagraph"/>
        <w:numPr>
          <w:ilvl w:val="1"/>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Delivers predictions in under 1 second per request.</w:t>
      </w:r>
    </w:p>
    <w:p w:rsidR="0477DB70" w:rsidP="6319BC53" w:rsidRDefault="0477DB70" w14:paraId="5B8BA333" w14:textId="633DE2A3">
      <w:pPr>
        <w:pStyle w:val="ListParagraph"/>
        <w:numPr>
          <w:ilvl w:val="1"/>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Supports up to 10 concurrent users with minimal latency (&lt;3 seconds page load).</w:t>
      </w:r>
    </w:p>
    <w:p w:rsidR="0477DB70" w:rsidP="6319BC53" w:rsidRDefault="0477DB70" w14:paraId="16F49C20" w14:textId="75B4CB58">
      <w:pPr>
        <w:pStyle w:val="ListParagraph"/>
        <w:numPr>
          <w:ilvl w:val="1"/>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Optimizes memory usage (&lt;500 MB during training).</w:t>
      </w:r>
    </w:p>
    <w:p w:rsidR="0477DB70" w:rsidP="6319BC53" w:rsidRDefault="0477DB70" w14:paraId="590332B1" w14:textId="2949ECDD">
      <w:pPr>
        <w:pStyle w:val="ListParagraph"/>
        <w:numPr>
          <w:ilvl w:val="0"/>
          <w:numId w:val="2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Efficient performance ensures real-time usability, as per the abstract.</w:t>
      </w:r>
    </w:p>
    <w:p w:rsidR="0477DB70" w:rsidP="6319BC53" w:rsidRDefault="0477DB70" w14:paraId="76684B0B" w14:textId="77956E15">
      <w:pPr>
        <w:spacing w:before="240" w:beforeAutospacing="off" w:after="240" w:afterAutospacing="off"/>
      </w:pPr>
      <w:r w:rsidRPr="6319BC53" w:rsidR="0477DB70">
        <w:rPr>
          <w:rFonts w:ascii="Aptos" w:hAnsi="Aptos" w:eastAsia="Aptos" w:cs="Aptos"/>
          <w:b w:val="1"/>
          <w:bCs w:val="1"/>
          <w:noProof w:val="0"/>
          <w:sz w:val="24"/>
          <w:szCs w:val="24"/>
          <w:lang w:val="en-US"/>
        </w:rPr>
        <w:t>2.2 Usability</w:t>
      </w:r>
    </w:p>
    <w:p w:rsidR="0477DB70" w:rsidP="6319BC53" w:rsidRDefault="0477DB70" w14:paraId="5F86A9EB" w14:textId="6956C90F">
      <w:pPr>
        <w:pStyle w:val="ListParagraph"/>
        <w:numPr>
          <w:ilvl w:val="0"/>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provide an intuitive and accessible interface.</w:t>
      </w:r>
    </w:p>
    <w:p w:rsidR="0477DB70" w:rsidP="6319BC53" w:rsidRDefault="0477DB70" w14:paraId="3BD4C8AE" w14:textId="1E1CC3E3">
      <w:pPr>
        <w:pStyle w:val="ListParagraph"/>
        <w:numPr>
          <w:ilvl w:val="0"/>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6F7D9E74" w14:textId="6139FC90">
      <w:pPr>
        <w:pStyle w:val="ListParagraph"/>
        <w:numPr>
          <w:ilvl w:val="1"/>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Responsive design with Bootstrap for desktop and mobile compatibility.</w:t>
      </w:r>
    </w:p>
    <w:p w:rsidR="0477DB70" w:rsidP="6319BC53" w:rsidRDefault="0477DB70" w14:paraId="7B8EB7C6" w14:textId="035AA291">
      <w:pPr>
        <w:pStyle w:val="ListParagraph"/>
        <w:numPr>
          <w:ilvl w:val="1"/>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Clear form labels and validation feedback (e.g., “Invalid budget: must be positive”).</w:t>
      </w:r>
    </w:p>
    <w:p w:rsidR="0477DB70" w:rsidP="6319BC53" w:rsidRDefault="0477DB70" w14:paraId="2BEBCD8B" w14:textId="2F532320">
      <w:pPr>
        <w:pStyle w:val="ListParagraph"/>
        <w:numPr>
          <w:ilvl w:val="1"/>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Structured results display (e.g., tables for metrics, clear prediction output).</w:t>
      </w:r>
    </w:p>
    <w:p w:rsidR="0477DB70" w:rsidP="6319BC53" w:rsidRDefault="0477DB70" w14:paraId="79DEBC5B" w14:textId="259B255F">
      <w:pPr>
        <w:pStyle w:val="ListParagraph"/>
        <w:numPr>
          <w:ilvl w:val="1"/>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Flash messages styled for visibility (green for success, red for errors).</w:t>
      </w:r>
    </w:p>
    <w:p w:rsidR="0477DB70" w:rsidP="6319BC53" w:rsidRDefault="0477DB70" w14:paraId="55A38A4E" w14:textId="6014EFBD">
      <w:pPr>
        <w:pStyle w:val="ListParagraph"/>
        <w:numPr>
          <w:ilvl w:val="1"/>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Follows Nielsen’s usability principles for user-centered design.</w:t>
      </w:r>
    </w:p>
    <w:p w:rsidR="0477DB70" w:rsidP="6319BC53" w:rsidRDefault="0477DB70" w14:paraId="5E8BD6A3" w14:textId="03C30EEE">
      <w:pPr>
        <w:pStyle w:val="ListParagraph"/>
        <w:numPr>
          <w:ilvl w:val="0"/>
          <w:numId w:val="21"/>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Usability ensures accessibility for educators, students, and analysts, as per the abstract.</w:t>
      </w:r>
    </w:p>
    <w:p w:rsidR="0477DB70" w:rsidP="6319BC53" w:rsidRDefault="0477DB70" w14:paraId="3670072E" w14:textId="72130863">
      <w:pPr>
        <w:spacing w:before="240" w:beforeAutospacing="off" w:after="240" w:afterAutospacing="off"/>
      </w:pPr>
      <w:r w:rsidRPr="6319BC53" w:rsidR="0477DB70">
        <w:rPr>
          <w:rFonts w:ascii="Aptos" w:hAnsi="Aptos" w:eastAsia="Aptos" w:cs="Aptos"/>
          <w:b w:val="1"/>
          <w:bCs w:val="1"/>
          <w:noProof w:val="0"/>
          <w:sz w:val="24"/>
          <w:szCs w:val="24"/>
          <w:lang w:val="en-US"/>
        </w:rPr>
        <w:t>2.3 Extensibility</w:t>
      </w:r>
    </w:p>
    <w:p w:rsidR="0477DB70" w:rsidP="6319BC53" w:rsidRDefault="0477DB70" w14:paraId="78E346AE" w14:textId="1C5A3984">
      <w:pPr>
        <w:pStyle w:val="ListParagraph"/>
        <w:numPr>
          <w:ilvl w:val="0"/>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be modular to support future enhancements.</w:t>
      </w:r>
    </w:p>
    <w:p w:rsidR="0477DB70" w:rsidP="6319BC53" w:rsidRDefault="0477DB70" w14:paraId="2607DD42" w14:textId="2EB7B8DC">
      <w:pPr>
        <w:pStyle w:val="ListParagraph"/>
        <w:numPr>
          <w:ilvl w:val="0"/>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4CB8C713" w14:textId="1512730D">
      <w:pPr>
        <w:pStyle w:val="ListParagraph"/>
        <w:numPr>
          <w:ilvl w:val="1"/>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Modular functions for data generation, model training, prediction, and routing (e.g., </w:t>
      </w:r>
      <w:r w:rsidRPr="6319BC53" w:rsidR="0477DB70">
        <w:rPr>
          <w:rFonts w:ascii="Consolas" w:hAnsi="Consolas" w:eastAsia="Consolas" w:cs="Consolas"/>
          <w:noProof w:val="0"/>
          <w:sz w:val="24"/>
          <w:szCs w:val="24"/>
          <w:lang w:val="en-US"/>
        </w:rPr>
        <w:t>generate_data()</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train_models()</w:t>
      </w:r>
      <w:r w:rsidRPr="6319BC53" w:rsidR="0477DB70">
        <w:rPr>
          <w:rFonts w:ascii="Aptos" w:hAnsi="Aptos" w:eastAsia="Aptos" w:cs="Aptos"/>
          <w:noProof w:val="0"/>
          <w:sz w:val="24"/>
          <w:szCs w:val="24"/>
          <w:lang w:val="en-US"/>
        </w:rPr>
        <w:t>).</w:t>
      </w:r>
    </w:p>
    <w:p w:rsidR="0477DB70" w:rsidP="6319BC53" w:rsidRDefault="0477DB70" w14:paraId="18B363FA" w14:textId="1095F8F5">
      <w:pPr>
        <w:pStyle w:val="ListParagraph"/>
        <w:numPr>
          <w:ilvl w:val="1"/>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Configurable model parameters (e.g., Random Forest trees) via a settings file (e.g., </w:t>
      </w:r>
      <w:r w:rsidRPr="6319BC53" w:rsidR="0477DB70">
        <w:rPr>
          <w:rFonts w:ascii="Consolas" w:hAnsi="Consolas" w:eastAsia="Consolas" w:cs="Consolas"/>
          <w:noProof w:val="0"/>
          <w:sz w:val="24"/>
          <w:szCs w:val="24"/>
          <w:lang w:val="en-US"/>
        </w:rPr>
        <w:t>config.py</w:t>
      </w:r>
      <w:r w:rsidRPr="6319BC53" w:rsidR="0477DB70">
        <w:rPr>
          <w:rFonts w:ascii="Aptos" w:hAnsi="Aptos" w:eastAsia="Aptos" w:cs="Aptos"/>
          <w:noProof w:val="0"/>
          <w:sz w:val="24"/>
          <w:szCs w:val="24"/>
          <w:lang w:val="en-US"/>
        </w:rPr>
        <w:t>).</w:t>
      </w:r>
    </w:p>
    <w:p w:rsidR="0477DB70" w:rsidP="6319BC53" w:rsidRDefault="0477DB70" w14:paraId="4A4E71A6" w14:textId="60C7CEF4">
      <w:pPr>
        <w:pStyle w:val="ListParagraph"/>
        <w:numPr>
          <w:ilvl w:val="1"/>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Supports additional models (e.g., Neural Networks) with minimal code changes.</w:t>
      </w:r>
    </w:p>
    <w:p w:rsidR="0477DB70" w:rsidP="6319BC53" w:rsidRDefault="0477DB70" w14:paraId="5E1F5A65" w14:textId="0D51B29F">
      <w:pPr>
        <w:pStyle w:val="ListParagraph"/>
        <w:numPr>
          <w:ilvl w:val="1"/>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Code follows PEP 8 standards with documentation for maintainability.</w:t>
      </w:r>
    </w:p>
    <w:p w:rsidR="0477DB70" w:rsidP="6319BC53" w:rsidRDefault="0477DB70" w14:paraId="437F57B8" w14:textId="78A114F9">
      <w:pPr>
        <w:pStyle w:val="ListParagraph"/>
        <w:numPr>
          <w:ilvl w:val="1"/>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AJAX endpoints (e.g., </w:t>
      </w:r>
      <w:r w:rsidRPr="6319BC53" w:rsidR="0477DB70">
        <w:rPr>
          <w:rFonts w:ascii="Consolas" w:hAnsi="Consolas" w:eastAsia="Consolas" w:cs="Consolas"/>
          <w:noProof w:val="0"/>
          <w:sz w:val="24"/>
          <w:szCs w:val="24"/>
          <w:lang w:val="en-US"/>
        </w:rPr>
        <w:t>/api/predict</w:t>
      </w:r>
      <w:r w:rsidRPr="6319BC53" w:rsidR="0477DB70">
        <w:rPr>
          <w:rFonts w:ascii="Aptos" w:hAnsi="Aptos" w:eastAsia="Aptos" w:cs="Aptos"/>
          <w:noProof w:val="0"/>
          <w:sz w:val="24"/>
          <w:szCs w:val="24"/>
          <w:lang w:val="en-US"/>
        </w:rPr>
        <w:t>) for integration with external systems.</w:t>
      </w:r>
    </w:p>
    <w:p w:rsidR="0477DB70" w:rsidP="6319BC53" w:rsidRDefault="0477DB70" w14:paraId="5B3E8400" w14:textId="6A4064A9">
      <w:pPr>
        <w:pStyle w:val="ListParagraph"/>
        <w:numPr>
          <w:ilvl w:val="0"/>
          <w:numId w:val="22"/>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Extensibility aligns with the abstract’s vision for a maintainable and scalable tool.</w:t>
      </w:r>
    </w:p>
    <w:p w:rsidR="0477DB70" w:rsidP="6319BC53" w:rsidRDefault="0477DB70" w14:paraId="1CFEC101" w14:textId="4E09EF5F">
      <w:pPr>
        <w:spacing w:before="240" w:beforeAutospacing="off" w:after="240" w:afterAutospacing="off"/>
      </w:pPr>
      <w:r w:rsidRPr="6319BC53" w:rsidR="0477DB70">
        <w:rPr>
          <w:rFonts w:ascii="Aptos" w:hAnsi="Aptos" w:eastAsia="Aptos" w:cs="Aptos"/>
          <w:b w:val="1"/>
          <w:bCs w:val="1"/>
          <w:noProof w:val="0"/>
          <w:sz w:val="24"/>
          <w:szCs w:val="24"/>
          <w:lang w:val="en-US"/>
        </w:rPr>
        <w:t>2.4 Reliability</w:t>
      </w:r>
    </w:p>
    <w:p w:rsidR="0477DB70" w:rsidP="6319BC53" w:rsidRDefault="0477DB70" w14:paraId="2639915A" w14:textId="102CAE11">
      <w:pPr>
        <w:pStyle w:val="ListParagraph"/>
        <w:numPr>
          <w:ilvl w:val="0"/>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operate consistently with minimal errors.</w:t>
      </w:r>
    </w:p>
    <w:p w:rsidR="0477DB70" w:rsidP="6319BC53" w:rsidRDefault="0477DB70" w14:paraId="70294891" w14:textId="3958DB5F">
      <w:pPr>
        <w:pStyle w:val="ListParagraph"/>
        <w:numPr>
          <w:ilvl w:val="0"/>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0E54E900" w14:textId="218E45CA">
      <w:pPr>
        <w:pStyle w:val="ListParagraph"/>
        <w:numPr>
          <w:ilvl w:val="1"/>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Handles invalid inputs (e.g., negative budget) with clear error messages.</w:t>
      </w:r>
    </w:p>
    <w:p w:rsidR="0477DB70" w:rsidP="6319BC53" w:rsidRDefault="0477DB70" w14:paraId="1CB8B0A4" w14:textId="7784D7D6">
      <w:pPr>
        <w:pStyle w:val="ListParagraph"/>
        <w:numPr>
          <w:ilvl w:val="1"/>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Ensures model loading checks file integrity, falling back to training if corrupted.</w:t>
      </w:r>
    </w:p>
    <w:p w:rsidR="0477DB70" w:rsidP="6319BC53" w:rsidRDefault="0477DB70" w14:paraId="6D05B794" w14:textId="7864A4DB">
      <w:pPr>
        <w:pStyle w:val="ListParagraph"/>
        <w:numPr>
          <w:ilvl w:val="1"/>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Recovers from server restarts, preserving dataset and models.</w:t>
      </w:r>
    </w:p>
    <w:p w:rsidR="0477DB70" w:rsidP="6319BC53" w:rsidRDefault="0477DB70" w14:paraId="5E0A007B" w14:textId="643D6F87">
      <w:pPr>
        <w:pStyle w:val="ListParagraph"/>
        <w:numPr>
          <w:ilvl w:val="1"/>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Unit tests cover data generation, model training, and predictions.</w:t>
      </w:r>
    </w:p>
    <w:p w:rsidR="0477DB70" w:rsidP="6319BC53" w:rsidRDefault="0477DB70" w14:paraId="788DF5FE" w14:textId="1ADE93B4">
      <w:pPr>
        <w:pStyle w:val="ListParagraph"/>
        <w:numPr>
          <w:ilvl w:val="1"/>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Logs errors (e.g., training failures) to a file (e.g., </w:t>
      </w:r>
      <w:r w:rsidRPr="6319BC53" w:rsidR="0477DB70">
        <w:rPr>
          <w:rFonts w:ascii="Consolas" w:hAnsi="Consolas" w:eastAsia="Consolas" w:cs="Consolas"/>
          <w:noProof w:val="0"/>
          <w:sz w:val="24"/>
          <w:szCs w:val="24"/>
          <w:lang w:val="en-US"/>
        </w:rPr>
        <w:t>logs/app.log</w:t>
      </w:r>
      <w:r w:rsidRPr="6319BC53" w:rsidR="0477DB70">
        <w:rPr>
          <w:rFonts w:ascii="Aptos" w:hAnsi="Aptos" w:eastAsia="Aptos" w:cs="Aptos"/>
          <w:noProof w:val="0"/>
          <w:sz w:val="24"/>
          <w:szCs w:val="24"/>
          <w:lang w:val="en-US"/>
        </w:rPr>
        <w:t>).</w:t>
      </w:r>
    </w:p>
    <w:p w:rsidR="0477DB70" w:rsidP="6319BC53" w:rsidRDefault="0477DB70" w14:paraId="30E0A127" w14:textId="32271728">
      <w:pPr>
        <w:pStyle w:val="ListParagraph"/>
        <w:numPr>
          <w:ilvl w:val="0"/>
          <w:numId w:val="23"/>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Reliability supports educational and analytical use, as per the abstract.</w:t>
      </w:r>
    </w:p>
    <w:p w:rsidR="0477DB70" w:rsidP="6319BC53" w:rsidRDefault="0477DB70" w14:paraId="2A72D9A6" w14:textId="60730E55">
      <w:pPr>
        <w:spacing w:before="240" w:beforeAutospacing="off" w:after="240" w:afterAutospacing="off"/>
      </w:pPr>
      <w:r w:rsidRPr="6319BC53" w:rsidR="0477DB70">
        <w:rPr>
          <w:rFonts w:ascii="Aptos" w:hAnsi="Aptos" w:eastAsia="Aptos" w:cs="Aptos"/>
          <w:b w:val="1"/>
          <w:bCs w:val="1"/>
          <w:noProof w:val="0"/>
          <w:sz w:val="24"/>
          <w:szCs w:val="24"/>
          <w:lang w:val="en-US"/>
        </w:rPr>
        <w:t>2.5 Security</w:t>
      </w:r>
    </w:p>
    <w:p w:rsidR="0477DB70" w:rsidP="6319BC53" w:rsidRDefault="0477DB70" w14:paraId="4B3E100C" w14:textId="000D6818">
      <w:pPr>
        <w:pStyle w:val="ListParagraph"/>
        <w:numPr>
          <w:ilvl w:val="0"/>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Description</w:t>
      </w:r>
      <w:r w:rsidRPr="6319BC53" w:rsidR="0477DB70">
        <w:rPr>
          <w:rFonts w:ascii="Aptos" w:hAnsi="Aptos" w:eastAsia="Aptos" w:cs="Aptos"/>
          <w:noProof w:val="0"/>
          <w:sz w:val="24"/>
          <w:szCs w:val="24"/>
          <w:lang w:val="en-US"/>
        </w:rPr>
        <w:t>: The system must ensure secure data handling and storage.</w:t>
      </w:r>
    </w:p>
    <w:p w:rsidR="0477DB70" w:rsidP="6319BC53" w:rsidRDefault="0477DB70" w14:paraId="58A53A69" w14:textId="42348A76">
      <w:pPr>
        <w:pStyle w:val="ListParagraph"/>
        <w:numPr>
          <w:ilvl w:val="0"/>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Details</w:t>
      </w:r>
      <w:r w:rsidRPr="6319BC53" w:rsidR="0477DB70">
        <w:rPr>
          <w:rFonts w:ascii="Aptos" w:hAnsi="Aptos" w:eastAsia="Aptos" w:cs="Aptos"/>
          <w:noProof w:val="0"/>
          <w:sz w:val="24"/>
          <w:szCs w:val="24"/>
          <w:lang w:val="en-US"/>
        </w:rPr>
        <w:t>:</w:t>
      </w:r>
    </w:p>
    <w:p w:rsidR="0477DB70" w:rsidP="6319BC53" w:rsidRDefault="0477DB70" w14:paraId="231D66B5" w14:textId="5A45025A">
      <w:pPr>
        <w:pStyle w:val="ListParagraph"/>
        <w:numPr>
          <w:ilvl w:val="1"/>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Sanitizes user inputs to prevent injection attacks (e.g., SQL, XSS).</w:t>
      </w:r>
    </w:p>
    <w:p w:rsidR="0477DB70" w:rsidP="6319BC53" w:rsidRDefault="0477DB70" w14:paraId="4E72EB4E" w14:textId="55FAB51C">
      <w:pPr>
        <w:pStyle w:val="ListParagraph"/>
        <w:numPr>
          <w:ilvl w:val="1"/>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Restricts file access to </w:t>
      </w:r>
      <w:r w:rsidRPr="6319BC53" w:rsidR="0477DB70">
        <w:rPr>
          <w:rFonts w:ascii="Consolas" w:hAnsi="Consolas" w:eastAsia="Consolas" w:cs="Consolas"/>
          <w:noProof w:val="0"/>
          <w:sz w:val="24"/>
          <w:szCs w:val="24"/>
          <w:lang w:val="en-US"/>
        </w:rPr>
        <w:t>data/</w:t>
      </w:r>
      <w:r w:rsidRPr="6319BC53" w:rsidR="0477DB70">
        <w:rPr>
          <w:rFonts w:ascii="Aptos" w:hAnsi="Aptos" w:eastAsia="Aptos" w:cs="Aptos"/>
          <w:noProof w:val="0"/>
          <w:sz w:val="24"/>
          <w:szCs w:val="24"/>
          <w:lang w:val="en-US"/>
        </w:rPr>
        <w:t xml:space="preserve"> and </w:t>
      </w:r>
      <w:r w:rsidRPr="6319BC53" w:rsidR="0477DB70">
        <w:rPr>
          <w:rFonts w:ascii="Consolas" w:hAnsi="Consolas" w:eastAsia="Consolas" w:cs="Consolas"/>
          <w:noProof w:val="0"/>
          <w:sz w:val="24"/>
          <w:szCs w:val="24"/>
          <w:lang w:val="en-US"/>
        </w:rPr>
        <w:t>models/</w:t>
      </w:r>
      <w:r w:rsidRPr="6319BC53" w:rsidR="0477DB70">
        <w:rPr>
          <w:rFonts w:ascii="Aptos" w:hAnsi="Aptos" w:eastAsia="Aptos" w:cs="Aptos"/>
          <w:noProof w:val="0"/>
          <w:sz w:val="24"/>
          <w:szCs w:val="24"/>
          <w:lang w:val="en-US"/>
        </w:rPr>
        <w:t xml:space="preserve"> directories with read/write permissions.</w:t>
      </w:r>
    </w:p>
    <w:p w:rsidR="0477DB70" w:rsidP="6319BC53" w:rsidRDefault="0477DB70" w14:paraId="2DAC8121" w14:textId="24ED3DA8">
      <w:pPr>
        <w:pStyle w:val="ListParagraph"/>
        <w:numPr>
          <w:ilvl w:val="1"/>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 xml:space="preserve">Uses Flask’s secure session cookies with </w:t>
      </w:r>
      <w:r w:rsidRPr="6319BC53" w:rsidR="0477DB70">
        <w:rPr>
          <w:rFonts w:ascii="Consolas" w:hAnsi="Consolas" w:eastAsia="Consolas" w:cs="Consolas"/>
          <w:noProof w:val="0"/>
          <w:sz w:val="24"/>
          <w:szCs w:val="24"/>
          <w:lang w:val="en-US"/>
        </w:rPr>
        <w:t>HttpOnly</w:t>
      </w:r>
      <w:r w:rsidRPr="6319BC53" w:rsidR="0477DB70">
        <w:rPr>
          <w:rFonts w:ascii="Aptos" w:hAnsi="Aptos" w:eastAsia="Aptos" w:cs="Aptos"/>
          <w:noProof w:val="0"/>
          <w:sz w:val="24"/>
          <w:szCs w:val="24"/>
          <w:lang w:val="en-US"/>
        </w:rPr>
        <w:t xml:space="preserve"> and </w:t>
      </w:r>
      <w:r w:rsidRPr="6319BC53" w:rsidR="0477DB70">
        <w:rPr>
          <w:rFonts w:ascii="Consolas" w:hAnsi="Consolas" w:eastAsia="Consolas" w:cs="Consolas"/>
          <w:noProof w:val="0"/>
          <w:sz w:val="24"/>
          <w:szCs w:val="24"/>
          <w:lang w:val="en-US"/>
        </w:rPr>
        <w:t>Secure</w:t>
      </w:r>
      <w:r w:rsidRPr="6319BC53" w:rsidR="0477DB70">
        <w:rPr>
          <w:rFonts w:ascii="Aptos" w:hAnsi="Aptos" w:eastAsia="Aptos" w:cs="Aptos"/>
          <w:noProof w:val="0"/>
          <w:sz w:val="24"/>
          <w:szCs w:val="24"/>
          <w:lang w:val="en-US"/>
        </w:rPr>
        <w:t xml:space="preserve"> flags in production.</w:t>
      </w:r>
    </w:p>
    <w:p w:rsidR="0477DB70" w:rsidP="6319BC53" w:rsidRDefault="0477DB70" w14:paraId="0A83388D" w14:textId="33CAB6A3">
      <w:pPr>
        <w:pStyle w:val="ListParagraph"/>
        <w:numPr>
          <w:ilvl w:val="1"/>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Ensures atomic writes for CSV, model, and metadata files to prevent corruption.</w:t>
      </w:r>
    </w:p>
    <w:p w:rsidR="0477DB70" w:rsidP="6319BC53" w:rsidRDefault="0477DB70" w14:paraId="1E4878D6" w14:textId="77CE2C51">
      <w:pPr>
        <w:pStyle w:val="ListParagraph"/>
        <w:numPr>
          <w:ilvl w:val="1"/>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Adheres to OWASP guidelines for secure web applications.</w:t>
      </w:r>
    </w:p>
    <w:p w:rsidR="0477DB70" w:rsidP="6319BC53" w:rsidRDefault="0477DB70" w14:paraId="57535FAF" w14:textId="7F599B53">
      <w:pPr>
        <w:pStyle w:val="ListParagraph"/>
        <w:numPr>
          <w:ilvl w:val="0"/>
          <w:numId w:val="24"/>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Rationale</w:t>
      </w:r>
      <w:r w:rsidRPr="6319BC53" w:rsidR="0477DB70">
        <w:rPr>
          <w:rFonts w:ascii="Aptos" w:hAnsi="Aptos" w:eastAsia="Aptos" w:cs="Aptos"/>
          <w:noProof w:val="0"/>
          <w:sz w:val="24"/>
          <w:szCs w:val="24"/>
          <w:lang w:val="en-US"/>
        </w:rPr>
        <w:t>: Security ensures safe operation, aligning with the abstract’s robust design.</w:t>
      </w:r>
    </w:p>
    <w:p w:rsidR="0477DB70" w:rsidP="6319BC53" w:rsidRDefault="0477DB70" w14:paraId="3D78D2FF" w14:textId="033CC2B5">
      <w:pPr>
        <w:spacing w:before="240" w:beforeAutospacing="off" w:after="240" w:afterAutospacing="off"/>
      </w:pPr>
      <w:r w:rsidRPr="6319BC53" w:rsidR="0477DB70">
        <w:rPr>
          <w:rFonts w:ascii="Aptos" w:hAnsi="Aptos" w:eastAsia="Aptos" w:cs="Aptos"/>
          <w:b w:val="1"/>
          <w:bCs w:val="1"/>
          <w:noProof w:val="0"/>
          <w:sz w:val="24"/>
          <w:szCs w:val="24"/>
          <w:lang w:val="en-US"/>
        </w:rPr>
        <w:t>3. System Requirements</w:t>
      </w:r>
    </w:p>
    <w:p w:rsidR="0477DB70" w:rsidP="6319BC53" w:rsidRDefault="0477DB70" w14:paraId="48097D12" w14:textId="662B6897">
      <w:pPr>
        <w:spacing w:before="240" w:beforeAutospacing="off" w:after="240" w:afterAutospacing="off"/>
      </w:pPr>
      <w:r w:rsidRPr="6319BC53" w:rsidR="0477DB70">
        <w:rPr>
          <w:rFonts w:ascii="Aptos" w:hAnsi="Aptos" w:eastAsia="Aptos" w:cs="Aptos"/>
          <w:noProof w:val="0"/>
          <w:sz w:val="24"/>
          <w:szCs w:val="24"/>
          <w:lang w:val="en-US"/>
        </w:rPr>
        <w:t>System requirements outline the hardware, software, and environmental needs for deployment.</w:t>
      </w:r>
    </w:p>
    <w:p w:rsidR="0477DB70" w:rsidP="6319BC53" w:rsidRDefault="0477DB70" w14:paraId="785B8E64" w14:textId="578B057A">
      <w:pPr>
        <w:spacing w:before="240" w:beforeAutospacing="off" w:after="240" w:afterAutospacing="off"/>
      </w:pPr>
      <w:r w:rsidRPr="6319BC53" w:rsidR="0477DB70">
        <w:rPr>
          <w:rFonts w:ascii="Aptos" w:hAnsi="Aptos" w:eastAsia="Aptos" w:cs="Aptos"/>
          <w:b w:val="1"/>
          <w:bCs w:val="1"/>
          <w:noProof w:val="0"/>
          <w:sz w:val="24"/>
          <w:szCs w:val="24"/>
          <w:lang w:val="en-US"/>
        </w:rPr>
        <w:t>3.1 Hardware Requirements</w:t>
      </w:r>
    </w:p>
    <w:p w:rsidR="0477DB70" w:rsidP="6319BC53" w:rsidRDefault="0477DB70" w14:paraId="21A3F660" w14:textId="79908364">
      <w:pPr>
        <w:pStyle w:val="ListParagraph"/>
        <w:numPr>
          <w:ilvl w:val="0"/>
          <w:numId w:val="2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Server</w:t>
      </w:r>
      <w:r w:rsidRPr="6319BC53" w:rsidR="0477DB70">
        <w:rPr>
          <w:rFonts w:ascii="Aptos" w:hAnsi="Aptos" w:eastAsia="Aptos" w:cs="Aptos"/>
          <w:noProof w:val="0"/>
          <w:sz w:val="24"/>
          <w:szCs w:val="24"/>
          <w:lang w:val="en-US"/>
        </w:rPr>
        <w:t>:</w:t>
      </w:r>
    </w:p>
    <w:p w:rsidR="0477DB70" w:rsidP="6319BC53" w:rsidRDefault="0477DB70" w14:paraId="11FD8FC0" w14:textId="2E806097">
      <w:pPr>
        <w:pStyle w:val="ListParagraph"/>
        <w:numPr>
          <w:ilvl w:val="1"/>
          <w:numId w:val="2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Minimum: 1 GHz CPU, 1 GB RAM, 10 GB disk space.</w:t>
      </w:r>
    </w:p>
    <w:p w:rsidR="0477DB70" w:rsidP="6319BC53" w:rsidRDefault="0477DB70" w14:paraId="2234ED04" w14:textId="5E360156">
      <w:pPr>
        <w:pStyle w:val="ListParagraph"/>
        <w:numPr>
          <w:ilvl w:val="1"/>
          <w:numId w:val="2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Recommended: 2 GHz dual-core CPU, 4 GB RAM, 20 GB disk space.</w:t>
      </w:r>
    </w:p>
    <w:p w:rsidR="0477DB70" w:rsidP="6319BC53" w:rsidRDefault="0477DB70" w14:paraId="471F4E44" w14:textId="014CD074">
      <w:pPr>
        <w:pStyle w:val="ListParagraph"/>
        <w:numPr>
          <w:ilvl w:val="1"/>
          <w:numId w:val="2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Storage for dataset (</w:t>
      </w:r>
      <w:r w:rsidRPr="6319BC53" w:rsidR="0477DB70">
        <w:rPr>
          <w:rFonts w:ascii="Consolas" w:hAnsi="Consolas" w:eastAsia="Consolas" w:cs="Consolas"/>
          <w:noProof w:val="0"/>
          <w:sz w:val="24"/>
          <w:szCs w:val="24"/>
          <w:lang w:val="en-US"/>
        </w:rPr>
        <w:t>data/movies.csv</w:t>
      </w:r>
      <w:r w:rsidRPr="6319BC53" w:rsidR="0477DB70">
        <w:rPr>
          <w:rFonts w:ascii="Aptos" w:hAnsi="Aptos" w:eastAsia="Aptos" w:cs="Aptos"/>
          <w:noProof w:val="0"/>
          <w:sz w:val="24"/>
          <w:szCs w:val="24"/>
          <w:lang w:val="en-US"/>
        </w:rPr>
        <w:t xml:space="preserve">, </w:t>
      </w:r>
      <w:r w:rsidRPr="6319BC53" w:rsidR="0477DB70">
        <w:rPr>
          <w:rFonts w:ascii="Aptos" w:hAnsi="Aptos" w:eastAsia="Aptos" w:cs="Aptos"/>
          <w:strike w:val="1"/>
          <w:noProof w:val="0"/>
          <w:sz w:val="24"/>
          <w:szCs w:val="24"/>
          <w:lang w:val="en-US"/>
        </w:rPr>
        <w:t>1 MB), models (</w:t>
      </w:r>
      <w:r w:rsidRPr="6319BC53" w:rsidR="0477DB70">
        <w:rPr>
          <w:rFonts w:ascii="Aptos" w:hAnsi="Aptos" w:eastAsia="Aptos" w:cs="Aptos"/>
          <w:noProof w:val="0"/>
          <w:sz w:val="24"/>
          <w:szCs w:val="24"/>
          <w:lang w:val="en-US"/>
        </w:rPr>
        <w:t>10 MB), and logs (~1 MB).</w:t>
      </w:r>
    </w:p>
    <w:p w:rsidR="0477DB70" w:rsidP="6319BC53" w:rsidRDefault="0477DB70" w14:paraId="51C90618" w14:textId="5AFFF18F">
      <w:pPr>
        <w:pStyle w:val="ListParagraph"/>
        <w:numPr>
          <w:ilvl w:val="0"/>
          <w:numId w:val="25"/>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Client</w:t>
      </w:r>
      <w:r w:rsidRPr="6319BC53" w:rsidR="0477DB70">
        <w:rPr>
          <w:rFonts w:ascii="Aptos" w:hAnsi="Aptos" w:eastAsia="Aptos" w:cs="Aptos"/>
          <w:noProof w:val="0"/>
          <w:sz w:val="24"/>
          <w:szCs w:val="24"/>
          <w:lang w:val="en-US"/>
        </w:rPr>
        <w:t>: Any device with a modern web browser.</w:t>
      </w:r>
    </w:p>
    <w:p w:rsidR="0477DB70" w:rsidP="6319BC53" w:rsidRDefault="0477DB70" w14:paraId="43CC71AF" w14:textId="0271EB2E">
      <w:pPr>
        <w:spacing w:before="240" w:beforeAutospacing="off" w:after="240" w:afterAutospacing="off"/>
      </w:pPr>
      <w:r w:rsidRPr="6319BC53" w:rsidR="0477DB70">
        <w:rPr>
          <w:rFonts w:ascii="Aptos" w:hAnsi="Aptos" w:eastAsia="Aptos" w:cs="Aptos"/>
          <w:b w:val="1"/>
          <w:bCs w:val="1"/>
          <w:noProof w:val="0"/>
          <w:sz w:val="24"/>
          <w:szCs w:val="24"/>
          <w:lang w:val="en-US"/>
        </w:rPr>
        <w:t>3.2 Software Requirements</w:t>
      </w:r>
    </w:p>
    <w:p w:rsidR="0477DB70" w:rsidP="6319BC53" w:rsidRDefault="0477DB70" w14:paraId="58F9667D" w14:textId="385F1960">
      <w:pPr>
        <w:pStyle w:val="ListParagraph"/>
        <w:numPr>
          <w:ilvl w:val="0"/>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Server</w:t>
      </w:r>
      <w:r w:rsidRPr="6319BC53" w:rsidR="0477DB70">
        <w:rPr>
          <w:rFonts w:ascii="Aptos" w:hAnsi="Aptos" w:eastAsia="Aptos" w:cs="Aptos"/>
          <w:noProof w:val="0"/>
          <w:sz w:val="24"/>
          <w:szCs w:val="24"/>
          <w:lang w:val="en-US"/>
        </w:rPr>
        <w:t>:</w:t>
      </w:r>
    </w:p>
    <w:p w:rsidR="0477DB70" w:rsidP="6319BC53" w:rsidRDefault="0477DB70" w14:paraId="6E2881E7" w14:textId="1D5EAF4B">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OS: Linux (e.g., Ubuntu), Windows, or macOS.</w:t>
      </w:r>
    </w:p>
    <w:p w:rsidR="0477DB70" w:rsidP="6319BC53" w:rsidRDefault="0477DB70" w14:paraId="2750905F" w14:textId="71B69E3E">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Python: 3.8+.</w:t>
      </w:r>
    </w:p>
    <w:p w:rsidR="0477DB70" w:rsidP="6319BC53" w:rsidRDefault="0477DB70" w14:paraId="739982A1" w14:textId="16EB57F3">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Flask: Latest stable version (e.g., 2.3.x).</w:t>
      </w:r>
    </w:p>
    <w:p w:rsidR="0477DB70" w:rsidP="6319BC53" w:rsidRDefault="0477DB70" w14:paraId="66960393" w14:textId="2538833E">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Scikit-learn: Latest version (e.g., 1.3.x) for regression models.</w:t>
      </w:r>
    </w:p>
    <w:p w:rsidR="0477DB70" w:rsidP="6319BC53" w:rsidRDefault="0477DB70" w14:paraId="27AD6170" w14:textId="190C0B71">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Joblib: For model serialization.</w:t>
      </w:r>
    </w:p>
    <w:p w:rsidR="0477DB70" w:rsidP="6319BC53" w:rsidRDefault="0477DB70" w14:paraId="24804A1A" w14:textId="0F88A013">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Pandas: For data handling.</w:t>
      </w:r>
    </w:p>
    <w:p w:rsidR="0477DB70" w:rsidP="6319BC53" w:rsidRDefault="0477DB70" w14:paraId="45E75437" w14:textId="531A2C94">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Web Server: Flask’s development server for testing; Gunicorn/Nginx for production.</w:t>
      </w:r>
    </w:p>
    <w:p w:rsidR="0477DB70" w:rsidP="6319BC53" w:rsidRDefault="0477DB70" w14:paraId="472B866D" w14:textId="15381A20">
      <w:pPr>
        <w:pStyle w:val="ListParagraph"/>
        <w:numPr>
          <w:ilvl w:val="0"/>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Client</w:t>
      </w:r>
      <w:r w:rsidRPr="6319BC53" w:rsidR="0477DB70">
        <w:rPr>
          <w:rFonts w:ascii="Aptos" w:hAnsi="Aptos" w:eastAsia="Aptos" w:cs="Aptos"/>
          <w:noProof w:val="0"/>
          <w:sz w:val="24"/>
          <w:szCs w:val="24"/>
          <w:lang w:val="en-US"/>
        </w:rPr>
        <w:t>:</w:t>
      </w:r>
    </w:p>
    <w:p w:rsidR="0477DB70" w:rsidP="6319BC53" w:rsidRDefault="0477DB70" w14:paraId="1C441B71" w14:textId="7746EF91">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Browser: Chrome, Firefox, Safari, Edge (latest versions).</w:t>
      </w:r>
    </w:p>
    <w:p w:rsidR="0477DB70" w:rsidP="6319BC53" w:rsidRDefault="0477DB70" w14:paraId="7F275347" w14:textId="22EBA416">
      <w:pPr>
        <w:pStyle w:val="ListParagraph"/>
        <w:numPr>
          <w:ilvl w:val="1"/>
          <w:numId w:val="26"/>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JavaScript enabled for AJAX functionality.</w:t>
      </w:r>
    </w:p>
    <w:p w:rsidR="0477DB70" w:rsidP="6319BC53" w:rsidRDefault="0477DB70" w14:paraId="4636A985" w14:textId="5ADA057A">
      <w:pPr>
        <w:spacing w:before="240" w:beforeAutospacing="off" w:after="240" w:afterAutospacing="off"/>
      </w:pPr>
      <w:r w:rsidRPr="6319BC53" w:rsidR="0477DB70">
        <w:rPr>
          <w:rFonts w:ascii="Aptos" w:hAnsi="Aptos" w:eastAsia="Aptos" w:cs="Aptos"/>
          <w:b w:val="1"/>
          <w:bCs w:val="1"/>
          <w:noProof w:val="0"/>
          <w:sz w:val="24"/>
          <w:szCs w:val="24"/>
          <w:lang w:val="en-US"/>
        </w:rPr>
        <w:t>3.3 Development Tools</w:t>
      </w:r>
    </w:p>
    <w:p w:rsidR="0477DB70" w:rsidP="6319BC53" w:rsidRDefault="0477DB70" w14:paraId="5B5A16FA" w14:textId="23F2F608">
      <w:pPr>
        <w:pStyle w:val="ListParagraph"/>
        <w:numPr>
          <w:ilvl w:val="0"/>
          <w:numId w:val="2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IDE</w:t>
      </w:r>
      <w:r w:rsidRPr="6319BC53" w:rsidR="0477DB70">
        <w:rPr>
          <w:rFonts w:ascii="Aptos" w:hAnsi="Aptos" w:eastAsia="Aptos" w:cs="Aptos"/>
          <w:noProof w:val="0"/>
          <w:sz w:val="24"/>
          <w:szCs w:val="24"/>
          <w:lang w:val="en-US"/>
        </w:rPr>
        <w:t>: VS Code, PyCharm, or similar.</w:t>
      </w:r>
    </w:p>
    <w:p w:rsidR="0477DB70" w:rsidP="6319BC53" w:rsidRDefault="0477DB70" w14:paraId="2C16B3E3" w14:textId="29063B9D">
      <w:pPr>
        <w:pStyle w:val="ListParagraph"/>
        <w:numPr>
          <w:ilvl w:val="0"/>
          <w:numId w:val="2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Version Control</w:t>
      </w:r>
      <w:r w:rsidRPr="6319BC53" w:rsidR="0477DB70">
        <w:rPr>
          <w:rFonts w:ascii="Aptos" w:hAnsi="Aptos" w:eastAsia="Aptos" w:cs="Aptos"/>
          <w:noProof w:val="0"/>
          <w:sz w:val="24"/>
          <w:szCs w:val="24"/>
          <w:lang w:val="en-US"/>
        </w:rPr>
        <w:t>: Git.</w:t>
      </w:r>
    </w:p>
    <w:p w:rsidR="0477DB70" w:rsidP="6319BC53" w:rsidRDefault="0477DB70" w14:paraId="6BA3CCFB" w14:textId="71689D19">
      <w:pPr>
        <w:pStyle w:val="ListParagraph"/>
        <w:numPr>
          <w:ilvl w:val="0"/>
          <w:numId w:val="2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Testing</w:t>
      </w:r>
      <w:r w:rsidRPr="6319BC53" w:rsidR="0477DB70">
        <w:rPr>
          <w:rFonts w:ascii="Aptos" w:hAnsi="Aptos" w:eastAsia="Aptos" w:cs="Aptos"/>
          <w:noProof w:val="0"/>
          <w:sz w:val="24"/>
          <w:szCs w:val="24"/>
          <w:lang w:val="en-US"/>
        </w:rPr>
        <w:t>: Pytest for unit tests.</w:t>
      </w:r>
    </w:p>
    <w:p w:rsidR="0477DB70" w:rsidP="6319BC53" w:rsidRDefault="0477DB70" w14:paraId="6AFB7451" w14:textId="14C52133">
      <w:pPr>
        <w:pStyle w:val="ListParagraph"/>
        <w:numPr>
          <w:ilvl w:val="0"/>
          <w:numId w:val="27"/>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Dependencies</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flask</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scikit-learn</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joblib</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pandas</w:t>
      </w:r>
      <w:r w:rsidRPr="6319BC53" w:rsidR="0477DB70">
        <w:rPr>
          <w:rFonts w:ascii="Aptos" w:hAnsi="Aptos" w:eastAsia="Aptos" w:cs="Aptos"/>
          <w:noProof w:val="0"/>
          <w:sz w:val="24"/>
          <w:szCs w:val="24"/>
          <w:lang w:val="en-US"/>
        </w:rPr>
        <w:t xml:space="preserve"> (via </w:t>
      </w:r>
      <w:r w:rsidRPr="6319BC53" w:rsidR="0477DB70">
        <w:rPr>
          <w:rFonts w:ascii="Consolas" w:hAnsi="Consolas" w:eastAsia="Consolas" w:cs="Consolas"/>
          <w:noProof w:val="0"/>
          <w:sz w:val="24"/>
          <w:szCs w:val="24"/>
          <w:lang w:val="en-US"/>
        </w:rPr>
        <w:t>pip</w:t>
      </w:r>
      <w:r w:rsidRPr="6319BC53" w:rsidR="0477DB70">
        <w:rPr>
          <w:rFonts w:ascii="Aptos" w:hAnsi="Aptos" w:eastAsia="Aptos" w:cs="Aptos"/>
          <w:noProof w:val="0"/>
          <w:sz w:val="24"/>
          <w:szCs w:val="24"/>
          <w:lang w:val="en-US"/>
        </w:rPr>
        <w:t>).</w:t>
      </w:r>
    </w:p>
    <w:p w:rsidR="0477DB70" w:rsidP="6319BC53" w:rsidRDefault="0477DB70" w14:paraId="1BD363E0" w14:textId="1A8357D3">
      <w:pPr>
        <w:spacing w:before="240" w:beforeAutospacing="off" w:after="240" w:afterAutospacing="off"/>
      </w:pPr>
      <w:r w:rsidRPr="6319BC53" w:rsidR="0477DB70">
        <w:rPr>
          <w:rFonts w:ascii="Aptos" w:hAnsi="Aptos" w:eastAsia="Aptos" w:cs="Aptos"/>
          <w:b w:val="1"/>
          <w:bCs w:val="1"/>
          <w:noProof w:val="0"/>
          <w:sz w:val="24"/>
          <w:szCs w:val="24"/>
          <w:lang w:val="en-US"/>
        </w:rPr>
        <w:t>3.4 Environmental Requirements</w:t>
      </w:r>
    </w:p>
    <w:p w:rsidR="0477DB70" w:rsidP="6319BC53" w:rsidRDefault="0477DB70" w14:paraId="27E6C40F" w14:textId="7212C963">
      <w:pPr>
        <w:pStyle w:val="ListParagraph"/>
        <w:numPr>
          <w:ilvl w:val="0"/>
          <w:numId w:val="2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Network</w:t>
      </w:r>
      <w:r w:rsidRPr="6319BC53" w:rsidR="0477DB70">
        <w:rPr>
          <w:rFonts w:ascii="Aptos" w:hAnsi="Aptos" w:eastAsia="Aptos" w:cs="Aptos"/>
          <w:noProof w:val="0"/>
          <w:sz w:val="24"/>
          <w:szCs w:val="24"/>
          <w:lang w:val="en-US"/>
        </w:rPr>
        <w:t>: Internet for development and dependency installation; local network for production.</w:t>
      </w:r>
    </w:p>
    <w:p w:rsidR="0477DB70" w:rsidP="6319BC53" w:rsidRDefault="0477DB70" w14:paraId="3748F83D" w14:textId="455E76F0">
      <w:pPr>
        <w:pStyle w:val="ListParagraph"/>
        <w:numPr>
          <w:ilvl w:val="0"/>
          <w:numId w:val="2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Permissions</w:t>
      </w:r>
      <w:r w:rsidRPr="6319BC53" w:rsidR="0477DB70">
        <w:rPr>
          <w:rFonts w:ascii="Aptos" w:hAnsi="Aptos" w:eastAsia="Aptos" w:cs="Aptos"/>
          <w:noProof w:val="0"/>
          <w:sz w:val="24"/>
          <w:szCs w:val="24"/>
          <w:lang w:val="en-US"/>
        </w:rPr>
        <w:t xml:space="preserve">: Write access to </w:t>
      </w:r>
      <w:r w:rsidRPr="6319BC53" w:rsidR="0477DB70">
        <w:rPr>
          <w:rFonts w:ascii="Consolas" w:hAnsi="Consolas" w:eastAsia="Consolas" w:cs="Consolas"/>
          <w:noProof w:val="0"/>
          <w:sz w:val="24"/>
          <w:szCs w:val="24"/>
          <w:lang w:val="en-US"/>
        </w:rPr>
        <w:t>data/</w:t>
      </w:r>
      <w:r w:rsidRPr="6319BC53" w:rsidR="0477DB70">
        <w:rPr>
          <w:rFonts w:ascii="Aptos" w:hAnsi="Aptos" w:eastAsia="Aptos" w:cs="Aptos"/>
          <w:noProof w:val="0"/>
          <w:sz w:val="24"/>
          <w:szCs w:val="24"/>
          <w:lang w:val="en-US"/>
        </w:rPr>
        <w:t xml:space="preserve">, </w:t>
      </w:r>
      <w:r w:rsidRPr="6319BC53" w:rsidR="0477DB70">
        <w:rPr>
          <w:rFonts w:ascii="Consolas" w:hAnsi="Consolas" w:eastAsia="Consolas" w:cs="Consolas"/>
          <w:noProof w:val="0"/>
          <w:sz w:val="24"/>
          <w:szCs w:val="24"/>
          <w:lang w:val="en-US"/>
        </w:rPr>
        <w:t>models/</w:t>
      </w:r>
      <w:r w:rsidRPr="6319BC53" w:rsidR="0477DB70">
        <w:rPr>
          <w:rFonts w:ascii="Aptos" w:hAnsi="Aptos" w:eastAsia="Aptos" w:cs="Aptos"/>
          <w:noProof w:val="0"/>
          <w:sz w:val="24"/>
          <w:szCs w:val="24"/>
          <w:lang w:val="en-US"/>
        </w:rPr>
        <w:t xml:space="preserve">, and </w:t>
      </w:r>
      <w:r w:rsidRPr="6319BC53" w:rsidR="0477DB70">
        <w:rPr>
          <w:rFonts w:ascii="Consolas" w:hAnsi="Consolas" w:eastAsia="Consolas" w:cs="Consolas"/>
          <w:noProof w:val="0"/>
          <w:sz w:val="24"/>
          <w:szCs w:val="24"/>
          <w:lang w:val="en-US"/>
        </w:rPr>
        <w:t>logs/</w:t>
      </w:r>
      <w:r w:rsidRPr="6319BC53" w:rsidR="0477DB70">
        <w:rPr>
          <w:rFonts w:ascii="Aptos" w:hAnsi="Aptos" w:eastAsia="Aptos" w:cs="Aptos"/>
          <w:noProof w:val="0"/>
          <w:sz w:val="24"/>
          <w:szCs w:val="24"/>
          <w:lang w:val="en-US"/>
        </w:rPr>
        <w:t xml:space="preserve"> directories.</w:t>
      </w:r>
    </w:p>
    <w:p w:rsidR="0477DB70" w:rsidP="6319BC53" w:rsidRDefault="0477DB70" w14:paraId="22B6818F" w14:textId="6F39EA3D">
      <w:pPr>
        <w:pStyle w:val="ListParagraph"/>
        <w:numPr>
          <w:ilvl w:val="0"/>
          <w:numId w:val="28"/>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Security</w:t>
      </w:r>
      <w:r w:rsidRPr="6319BC53" w:rsidR="0477DB70">
        <w:rPr>
          <w:rFonts w:ascii="Aptos" w:hAnsi="Aptos" w:eastAsia="Aptos" w:cs="Aptos"/>
          <w:noProof w:val="0"/>
          <w:sz w:val="24"/>
          <w:szCs w:val="24"/>
          <w:lang w:val="en-US"/>
        </w:rPr>
        <w:t>: Firewall allowing HTTP/HTTPS traffic (e.g., port 5000).</w:t>
      </w:r>
    </w:p>
    <w:p w:rsidR="0477DB70" w:rsidP="6319BC53" w:rsidRDefault="0477DB70" w14:paraId="371F98ED" w14:textId="66932DCC">
      <w:pPr>
        <w:spacing w:before="240" w:beforeAutospacing="off" w:after="240" w:afterAutospacing="off"/>
      </w:pPr>
      <w:r w:rsidRPr="6319BC53" w:rsidR="0477DB70">
        <w:rPr>
          <w:rFonts w:ascii="Aptos" w:hAnsi="Aptos" w:eastAsia="Aptos" w:cs="Aptos"/>
          <w:b w:val="1"/>
          <w:bCs w:val="1"/>
          <w:noProof w:val="0"/>
          <w:sz w:val="24"/>
          <w:szCs w:val="24"/>
          <w:lang w:val="en-US"/>
        </w:rPr>
        <w:t>4. Constraints</w:t>
      </w:r>
    </w:p>
    <w:p w:rsidR="0477DB70" w:rsidP="6319BC53" w:rsidRDefault="0477DB70" w14:paraId="7555CE9A" w14:textId="46E6C902">
      <w:pPr>
        <w:pStyle w:val="ListParagraph"/>
        <w:numPr>
          <w:ilvl w:val="0"/>
          <w:numId w:val="2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Dataset Size</w:t>
      </w:r>
      <w:r w:rsidRPr="6319BC53" w:rsidR="0477DB70">
        <w:rPr>
          <w:rFonts w:ascii="Aptos" w:hAnsi="Aptos" w:eastAsia="Aptos" w:cs="Aptos"/>
          <w:noProof w:val="0"/>
          <w:sz w:val="24"/>
          <w:szCs w:val="24"/>
          <w:lang w:val="en-US"/>
        </w:rPr>
        <w:t>: Optimized for 1,000 records; larger datasets require optimization.</w:t>
      </w:r>
    </w:p>
    <w:p w:rsidR="0477DB70" w:rsidP="6319BC53" w:rsidRDefault="0477DB70" w14:paraId="15E8B8B2" w14:textId="20AA5036">
      <w:pPr>
        <w:pStyle w:val="ListParagraph"/>
        <w:numPr>
          <w:ilvl w:val="0"/>
          <w:numId w:val="2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Models</w:t>
      </w:r>
      <w:r w:rsidRPr="6319BC53" w:rsidR="0477DB70">
        <w:rPr>
          <w:rFonts w:ascii="Aptos" w:hAnsi="Aptos" w:eastAsia="Aptos" w:cs="Aptos"/>
          <w:noProof w:val="0"/>
          <w:sz w:val="24"/>
          <w:szCs w:val="24"/>
          <w:lang w:val="en-US"/>
        </w:rPr>
        <w:t>: Limited to four regression models; additional models need integration.</w:t>
      </w:r>
    </w:p>
    <w:p w:rsidR="0477DB70" w:rsidP="6319BC53" w:rsidRDefault="0477DB70" w14:paraId="7416B060" w14:textId="6977B6DE">
      <w:pPr>
        <w:pStyle w:val="ListParagraph"/>
        <w:numPr>
          <w:ilvl w:val="0"/>
          <w:numId w:val="2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Dependencies</w:t>
      </w:r>
      <w:r w:rsidRPr="6319BC53" w:rsidR="0477DB70">
        <w:rPr>
          <w:rFonts w:ascii="Aptos" w:hAnsi="Aptos" w:eastAsia="Aptos" w:cs="Aptos"/>
          <w:noProof w:val="0"/>
          <w:sz w:val="24"/>
          <w:szCs w:val="24"/>
          <w:lang w:val="en-US"/>
        </w:rPr>
        <w:t>: Relies on scikit-learn and Flask, requiring updates for compatibility.</w:t>
      </w:r>
    </w:p>
    <w:p w:rsidR="0477DB70" w:rsidP="6319BC53" w:rsidRDefault="0477DB70" w14:paraId="38F695AE" w14:textId="122FBB7C">
      <w:pPr>
        <w:pStyle w:val="ListParagraph"/>
        <w:numPr>
          <w:ilvl w:val="0"/>
          <w:numId w:val="29"/>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b w:val="1"/>
          <w:bCs w:val="1"/>
          <w:noProof w:val="0"/>
          <w:sz w:val="24"/>
          <w:szCs w:val="24"/>
          <w:lang w:val="en-US"/>
        </w:rPr>
        <w:t>Scope</w:t>
      </w:r>
      <w:r w:rsidRPr="6319BC53" w:rsidR="0477DB70">
        <w:rPr>
          <w:rFonts w:ascii="Aptos" w:hAnsi="Aptos" w:eastAsia="Aptos" w:cs="Aptos"/>
          <w:noProof w:val="0"/>
          <w:sz w:val="24"/>
          <w:szCs w:val="24"/>
          <w:lang w:val="en-US"/>
        </w:rPr>
        <w:t>: Focused on synthetic data; real dataset integration is future work.</w:t>
      </w:r>
    </w:p>
    <w:p w:rsidR="0477DB70" w:rsidP="6319BC53" w:rsidRDefault="0477DB70" w14:paraId="7C01529B" w14:textId="09E0DBED">
      <w:pPr>
        <w:spacing w:before="240" w:beforeAutospacing="off" w:after="240" w:afterAutospacing="off"/>
      </w:pPr>
      <w:r w:rsidRPr="6319BC53" w:rsidR="0477DB70">
        <w:rPr>
          <w:rFonts w:ascii="Aptos" w:hAnsi="Aptos" w:eastAsia="Aptos" w:cs="Aptos"/>
          <w:b w:val="1"/>
          <w:bCs w:val="1"/>
          <w:noProof w:val="0"/>
          <w:sz w:val="24"/>
          <w:szCs w:val="24"/>
          <w:lang w:val="en-US"/>
        </w:rPr>
        <w:t>5. Assumptions</w:t>
      </w:r>
    </w:p>
    <w:p w:rsidR="0477DB70" w:rsidP="6319BC53" w:rsidRDefault="0477DB70" w14:paraId="5FC3CC13" w14:textId="5955D739">
      <w:pPr>
        <w:pStyle w:val="ListParagraph"/>
        <w:numPr>
          <w:ilvl w:val="0"/>
          <w:numId w:val="3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Users have basic web navigation skills for data generation and predictions.</w:t>
      </w:r>
    </w:p>
    <w:p w:rsidR="0477DB70" w:rsidP="6319BC53" w:rsidRDefault="0477DB70" w14:paraId="4F01AACD" w14:textId="1811DB32">
      <w:pPr>
        <w:pStyle w:val="ListParagraph"/>
        <w:numPr>
          <w:ilvl w:val="0"/>
          <w:numId w:val="3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Synthetic data sufficiently mimics real-world movie attributes for educational purposes.</w:t>
      </w:r>
    </w:p>
    <w:p w:rsidR="0477DB70" w:rsidP="6319BC53" w:rsidRDefault="0477DB70" w14:paraId="3F435377" w14:textId="3F6EE5B8">
      <w:pPr>
        <w:pStyle w:val="ListParagraph"/>
        <w:numPr>
          <w:ilvl w:val="0"/>
          <w:numId w:val="3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Server has sufficient disk space for dataset, models, and logs.</w:t>
      </w:r>
    </w:p>
    <w:p w:rsidR="0477DB70" w:rsidP="6319BC53" w:rsidRDefault="0477DB70" w14:paraId="7572A1F1" w14:textId="5B58D2E1">
      <w:pPr>
        <w:pStyle w:val="ListParagraph"/>
        <w:numPr>
          <w:ilvl w:val="0"/>
          <w:numId w:val="30"/>
        </w:numPr>
        <w:spacing w:before="0" w:beforeAutospacing="off" w:after="0" w:afterAutospacing="off"/>
        <w:rPr>
          <w:rFonts w:ascii="Aptos" w:hAnsi="Aptos" w:eastAsia="Aptos" w:cs="Aptos"/>
          <w:noProof w:val="0"/>
          <w:sz w:val="24"/>
          <w:szCs w:val="24"/>
          <w:lang w:val="en-US"/>
        </w:rPr>
      </w:pPr>
      <w:r w:rsidRPr="6319BC53" w:rsidR="0477DB70">
        <w:rPr>
          <w:rFonts w:ascii="Aptos" w:hAnsi="Aptos" w:eastAsia="Aptos" w:cs="Aptos"/>
          <w:noProof w:val="0"/>
          <w:sz w:val="24"/>
          <w:szCs w:val="24"/>
          <w:lang w:val="en-US"/>
        </w:rPr>
        <w:t>System operates in a controlled environment with no malicious inputs.</w:t>
      </w:r>
    </w:p>
    <w:p w:rsidR="6319BC53" w:rsidP="6319BC53" w:rsidRDefault="6319BC53" w14:paraId="7B6BFFA8" w14:textId="47124CD6">
      <w:pPr>
        <w:spacing w:before="240" w:beforeAutospacing="off" w:after="240" w:afterAutospacing="off"/>
        <w:rPr>
          <w:rFonts w:ascii="Aptos" w:hAnsi="Aptos" w:eastAsia="Aptos" w:cs="Aptos"/>
          <w:noProof w:val="0"/>
          <w:sz w:val="24"/>
          <w:szCs w:val="24"/>
          <w:lang w:val="en-US"/>
        </w:rPr>
      </w:pPr>
    </w:p>
    <w:p w:rsidR="6319BC53" w:rsidP="6319BC53" w:rsidRDefault="6319BC53" w14:paraId="6189291E" w14:textId="5056D9EA">
      <w:pPr>
        <w:spacing w:before="240" w:beforeAutospacing="off" w:after="240" w:afterAutospacing="off"/>
        <w:rPr>
          <w:noProof w:val="0"/>
          <w:lang w:val="en-US"/>
        </w:rPr>
      </w:pPr>
    </w:p>
    <w:p w:rsidR="6319BC53" w:rsidP="6319BC53" w:rsidRDefault="6319BC53" w14:paraId="4D01E143" w14:textId="051AEC3B">
      <w:pPr>
        <w:pStyle w:val="ListParagraph"/>
        <w:spacing w:before="0" w:beforeAutospacing="off" w:after="0" w:afterAutospacing="off"/>
        <w:ind w:left="720"/>
        <w:jc w:val="both"/>
        <w:rPr>
          <w:rFonts w:ascii="Aptos" w:hAnsi="Aptos" w:eastAsia="Aptos" w:cs="Aptos"/>
          <w:noProof w:val="0"/>
          <w:sz w:val="24"/>
          <w:szCs w:val="24"/>
          <w:lang w:val="en-US"/>
        </w:rPr>
      </w:pPr>
    </w:p>
    <w:p w:rsidR="6319BC53" w:rsidP="6319BC53" w:rsidRDefault="6319BC53" w14:paraId="1AC23DAE" w14:textId="4F0DB1EF">
      <w:pPr>
        <w:spacing w:before="240" w:beforeAutospacing="off" w:after="240" w:afterAutospacing="off"/>
        <w:jc w:val="both"/>
        <w:rPr>
          <w:rFonts w:ascii="Aptos" w:hAnsi="Aptos" w:eastAsia="Aptos" w:cs="Aptos"/>
          <w:noProof w:val="0"/>
          <w:sz w:val="24"/>
          <w:szCs w:val="24"/>
          <w:lang w:val="en-US"/>
        </w:rPr>
      </w:pPr>
    </w:p>
    <w:p w:rsidR="0477DB70" w:rsidP="6319BC53" w:rsidRDefault="0477DB70" w14:paraId="3D5518FB" w14:textId="64C54A5F">
      <w:pPr>
        <w:spacing w:before="220" w:beforeAutospacing="off" w:after="200" w:afterAutospacing="off" w:line="274"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0477DB7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CHAPTER-5</w:t>
      </w:r>
    </w:p>
    <w:p w:rsidR="0477DB70" w:rsidP="6319BC53" w:rsidRDefault="0477DB70" w14:paraId="36F79E8A" w14:textId="20FF3DF5">
      <w:pPr>
        <w:spacing w:before="220" w:beforeAutospacing="off" w:after="200" w:afterAutospacing="off" w:line="274"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0477DB7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PROPOSED SYSTEM</w:t>
      </w:r>
    </w:p>
    <w:p w:rsidR="5D1BFFE3" w:rsidP="6319BC53" w:rsidRDefault="5D1BFFE3" w14:paraId="39AEAAA8" w14:textId="3DBEE018">
      <w:pPr>
        <w:spacing w:before="240" w:beforeAutospacing="off" w:after="240" w:afterAutospacing="off"/>
        <w:jc w:val="both"/>
      </w:pPr>
      <w:r w:rsidRPr="6319BC53" w:rsidR="5D1BFFE3">
        <w:rPr>
          <w:rFonts w:ascii="Aptos" w:hAnsi="Aptos" w:eastAsia="Aptos" w:cs="Aptos"/>
          <w:noProof w:val="0"/>
          <w:sz w:val="24"/>
          <w:szCs w:val="24"/>
          <w:lang w:val="en-US"/>
        </w:rPr>
        <w:t>The Synthetic Movie Rating Prediction project, as outlined in the abstract, is a Flask-based web application that predicts movie ratings using machine learning models trained on synthetic data. It generates 1,000 movie records with attributes like release year, budget, duration, genre, actor popularity, and director experience, trains multiple regression models (Linear Regression, Random Forest, Gradient Boosting, Support Vector Regression), and evaluates them with metrics such as MSE, MAE, and R². The system features a user-friendly interface for real-time predictions, persistent storage for models and metadata, and a modular design. This section details the proposed system’s architecture, components, functionalities, security measures, implementation strategy, and extensibility, aligning with the abstract’s emphasis on accessibility, educational value, and robust machine learning integration.</w:t>
      </w:r>
    </w:p>
    <w:p w:rsidR="5D1BFFE3" w:rsidP="6319BC53" w:rsidRDefault="5D1BFFE3" w14:paraId="1448A341" w14:textId="16A490BB">
      <w:pPr>
        <w:spacing w:before="240" w:beforeAutospacing="off" w:after="240" w:afterAutospacing="off"/>
        <w:jc w:val="both"/>
      </w:pPr>
      <w:r w:rsidRPr="6319BC53" w:rsidR="5D1BFFE3">
        <w:rPr>
          <w:rFonts w:ascii="Aptos" w:hAnsi="Aptos" w:eastAsia="Aptos" w:cs="Aptos"/>
          <w:b w:val="1"/>
          <w:bCs w:val="1"/>
          <w:noProof w:val="0"/>
          <w:sz w:val="24"/>
          <w:szCs w:val="24"/>
          <w:lang w:val="en-US"/>
        </w:rPr>
        <w:t>1. System Overview</w:t>
      </w:r>
    </w:p>
    <w:p w:rsidR="5D1BFFE3" w:rsidP="6319BC53" w:rsidRDefault="5D1BFFE3" w14:paraId="249D4372" w14:textId="5A7AA4A0">
      <w:pPr>
        <w:spacing w:before="240" w:beforeAutospacing="off" w:after="240" w:afterAutospacing="off"/>
        <w:jc w:val="both"/>
      </w:pPr>
      <w:r w:rsidRPr="6319BC53" w:rsidR="5D1BFFE3">
        <w:rPr>
          <w:rFonts w:ascii="Aptos" w:hAnsi="Aptos" w:eastAsia="Aptos" w:cs="Aptos"/>
          <w:noProof w:val="0"/>
          <w:sz w:val="24"/>
          <w:szCs w:val="24"/>
          <w:lang w:val="en-US"/>
        </w:rPr>
        <w:t>The Synthetic Movie Rating Prediction system is a web-based application built with Flask, utilizing scikit-learn for machine learning and pandas for data handling. It generates synthetic movie data to train regression models, enabling users to predict ratings based on custom inputs. The system supports Linear Regression, Random Forest, Gradient Boosting, and Support Vector Regression, with StandardScaler preprocessing to ensure robust performance. A responsive web interface allows users to generate datasets, train models, and make predictions, with results displayed in real-time. Models, scalers, and metadata are stored locally to avoid retraining, and the modular architecture separates data generation, model training, prediction, and web routing, promoting maintainability and extensibility. This tool is designed for educational purposes, entertainment analytics, and data science experimentation, offering an accessible platform for students, educators, and analysts.</w:t>
      </w:r>
    </w:p>
    <w:p w:rsidR="5D1BFFE3" w:rsidP="6319BC53" w:rsidRDefault="5D1BFFE3" w14:paraId="1DFADC85" w14:textId="7E962DD9">
      <w:pPr>
        <w:spacing w:before="240" w:beforeAutospacing="off" w:after="240" w:afterAutospacing="off"/>
        <w:jc w:val="both"/>
      </w:pPr>
      <w:r w:rsidRPr="6319BC53" w:rsidR="5D1BFFE3">
        <w:rPr>
          <w:rFonts w:ascii="Aptos" w:hAnsi="Aptos" w:eastAsia="Aptos" w:cs="Aptos"/>
          <w:b w:val="1"/>
          <w:bCs w:val="1"/>
          <w:noProof w:val="0"/>
          <w:sz w:val="24"/>
          <w:szCs w:val="24"/>
          <w:lang w:val="en-US"/>
        </w:rPr>
        <w:t>2. System Architecture</w:t>
      </w:r>
    </w:p>
    <w:p w:rsidR="5D1BFFE3" w:rsidP="6319BC53" w:rsidRDefault="5D1BFFE3" w14:paraId="62F9881C" w14:textId="12D77CAD">
      <w:pPr>
        <w:spacing w:before="240" w:beforeAutospacing="off" w:after="240" w:afterAutospacing="off"/>
        <w:jc w:val="both"/>
      </w:pPr>
      <w:r w:rsidRPr="6319BC53" w:rsidR="5D1BFFE3">
        <w:rPr>
          <w:rFonts w:ascii="Aptos" w:hAnsi="Aptos" w:eastAsia="Aptos" w:cs="Aptos"/>
          <w:noProof w:val="0"/>
          <w:sz w:val="24"/>
          <w:szCs w:val="24"/>
          <w:lang w:val="en-US"/>
        </w:rPr>
        <w:t>The system employs a client-server architecture, with distinct components for front-end, back-end, and data storage, ensuring modularity and scalability.</w:t>
      </w:r>
    </w:p>
    <w:p w:rsidR="5D1BFFE3" w:rsidP="6319BC53" w:rsidRDefault="5D1BFFE3" w14:paraId="479A3597" w14:textId="26695EC4">
      <w:pPr>
        <w:spacing w:before="240" w:beforeAutospacing="off" w:after="240" w:afterAutospacing="off"/>
        <w:jc w:val="both"/>
      </w:pPr>
      <w:r w:rsidRPr="6319BC53" w:rsidR="5D1BFFE3">
        <w:rPr>
          <w:rFonts w:ascii="Aptos" w:hAnsi="Aptos" w:eastAsia="Aptos" w:cs="Aptos"/>
          <w:b w:val="1"/>
          <w:bCs w:val="1"/>
          <w:noProof w:val="0"/>
          <w:sz w:val="24"/>
          <w:szCs w:val="24"/>
          <w:lang w:val="en-US"/>
        </w:rPr>
        <w:t>2.1 Client-Side (Front-End)</w:t>
      </w:r>
    </w:p>
    <w:p w:rsidR="5D1BFFE3" w:rsidP="6319BC53" w:rsidRDefault="5D1BFFE3" w14:paraId="1F8B6103" w14:textId="3BDCA825">
      <w:pPr>
        <w:pStyle w:val="ListParagraph"/>
        <w:numPr>
          <w:ilvl w:val="0"/>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Description</w:t>
      </w:r>
      <w:r w:rsidRPr="6319BC53" w:rsidR="5D1BFFE3">
        <w:rPr>
          <w:rFonts w:ascii="Aptos" w:hAnsi="Aptos" w:eastAsia="Aptos" w:cs="Aptos"/>
          <w:noProof w:val="0"/>
          <w:sz w:val="24"/>
          <w:szCs w:val="24"/>
          <w:lang w:val="en-US"/>
        </w:rPr>
        <w:t>: The user interface, built with HTML, CSS, JavaScript, and Flask’s Jinja2 templating, provides an intuitive experience for data generation, model training, and predictions.</w:t>
      </w:r>
    </w:p>
    <w:p w:rsidR="5D1BFFE3" w:rsidP="6319BC53" w:rsidRDefault="5D1BFFE3" w14:paraId="006E26A2" w14:textId="6DAA45E6">
      <w:pPr>
        <w:pStyle w:val="ListParagraph"/>
        <w:numPr>
          <w:ilvl w:val="0"/>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Components</w:t>
      </w:r>
      <w:r w:rsidRPr="6319BC53" w:rsidR="5D1BFFE3">
        <w:rPr>
          <w:rFonts w:ascii="Aptos" w:hAnsi="Aptos" w:eastAsia="Aptos" w:cs="Aptos"/>
          <w:noProof w:val="0"/>
          <w:sz w:val="24"/>
          <w:szCs w:val="24"/>
          <w:lang w:val="en-US"/>
        </w:rPr>
        <w:t>:</w:t>
      </w:r>
    </w:p>
    <w:p w:rsidR="5D1BFFE3" w:rsidP="6319BC53" w:rsidRDefault="5D1BFFE3" w14:paraId="594C40AD" w14:textId="668D0C66">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Home Page</w:t>
      </w:r>
      <w:r w:rsidRPr="6319BC53" w:rsidR="5D1BFFE3">
        <w:rPr>
          <w:rFonts w:ascii="Aptos" w:hAnsi="Aptos" w:eastAsia="Aptos" w:cs="Aptos"/>
          <w:noProof w:val="0"/>
          <w:sz w:val="24"/>
          <w:szCs w:val="24"/>
          <w:lang w:val="en-US"/>
        </w:rPr>
        <w:t>: Offers options to generate data, train models, or predict ratings.</w:t>
      </w:r>
    </w:p>
    <w:p w:rsidR="5D1BFFE3" w:rsidP="6319BC53" w:rsidRDefault="5D1BFFE3" w14:paraId="6882D491" w14:textId="670F1E9C">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Data Generation Page</w:t>
      </w:r>
      <w:r w:rsidRPr="6319BC53" w:rsidR="5D1BFFE3">
        <w:rPr>
          <w:rFonts w:ascii="Aptos" w:hAnsi="Aptos" w:eastAsia="Aptos" w:cs="Aptos"/>
          <w:noProof w:val="0"/>
          <w:sz w:val="24"/>
          <w:szCs w:val="24"/>
          <w:lang w:val="en-US"/>
        </w:rPr>
        <w:t>: Allows users to create new datasets, displaying a sample (e.g., first 5 rows).</w:t>
      </w:r>
    </w:p>
    <w:p w:rsidR="5D1BFFE3" w:rsidP="6319BC53" w:rsidRDefault="5D1BFFE3" w14:paraId="6694CD8D" w14:textId="41735141">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Training Page</w:t>
      </w:r>
      <w:r w:rsidRPr="6319BC53" w:rsidR="5D1BFFE3">
        <w:rPr>
          <w:rFonts w:ascii="Aptos" w:hAnsi="Aptos" w:eastAsia="Aptos" w:cs="Aptos"/>
          <w:noProof w:val="0"/>
          <w:sz w:val="24"/>
          <w:szCs w:val="24"/>
          <w:lang w:val="en-US"/>
        </w:rPr>
        <w:t>: Initiates model training, showing evaluation metrics (MSE, MAE, R²).</w:t>
      </w:r>
    </w:p>
    <w:p w:rsidR="5D1BFFE3" w:rsidP="6319BC53" w:rsidRDefault="5D1BFFE3" w14:paraId="382D2BD2" w14:textId="04059364">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Prediction Page</w:t>
      </w:r>
      <w:r w:rsidRPr="6319BC53" w:rsidR="5D1BFFE3">
        <w:rPr>
          <w:rFonts w:ascii="Aptos" w:hAnsi="Aptos" w:eastAsia="Aptos" w:cs="Aptos"/>
          <w:noProof w:val="0"/>
          <w:sz w:val="24"/>
          <w:szCs w:val="24"/>
          <w:lang w:val="en-US"/>
        </w:rPr>
        <w:t>: Provides a form for movie attributes and model selection, displaying predicted ratings.</w:t>
      </w:r>
    </w:p>
    <w:p w:rsidR="5D1BFFE3" w:rsidP="6319BC53" w:rsidRDefault="5D1BFFE3" w14:paraId="2511574C" w14:textId="2D40F5ED">
      <w:pPr>
        <w:pStyle w:val="ListParagraph"/>
        <w:numPr>
          <w:ilvl w:val="1"/>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Feedback System</w:t>
      </w:r>
      <w:r w:rsidRPr="6319BC53" w:rsidR="5D1BFFE3">
        <w:rPr>
          <w:rFonts w:ascii="Aptos" w:hAnsi="Aptos" w:eastAsia="Aptos" w:cs="Aptos"/>
          <w:noProof w:val="0"/>
          <w:sz w:val="24"/>
          <w:szCs w:val="24"/>
          <w:lang w:val="en-US"/>
        </w:rPr>
        <w:t>: Uses flash messages for actions (e.g., “Dataset generated”) or errors (e.g., “Invalid input”).</w:t>
      </w:r>
    </w:p>
    <w:p w:rsidR="5D1BFFE3" w:rsidP="6319BC53" w:rsidRDefault="5D1BFFE3" w14:paraId="26879EC2" w14:textId="7B8B9A90">
      <w:pPr>
        <w:pStyle w:val="ListParagraph"/>
        <w:numPr>
          <w:ilvl w:val="0"/>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Design Principles</w:t>
      </w:r>
      <w:r w:rsidRPr="6319BC53" w:rsidR="5D1BFFE3">
        <w:rPr>
          <w:rFonts w:ascii="Aptos" w:hAnsi="Aptos" w:eastAsia="Aptos" w:cs="Aptos"/>
          <w:noProof w:val="0"/>
          <w:sz w:val="24"/>
          <w:szCs w:val="24"/>
          <w:lang w:val="en-US"/>
        </w:rPr>
        <w:t>: Responsive design with Bootstrap, adhering to Nielsen’s usability principles.</w:t>
      </w:r>
    </w:p>
    <w:p w:rsidR="5D1BFFE3" w:rsidP="6319BC53" w:rsidRDefault="5D1BFFE3" w14:paraId="0744F665" w14:textId="4E60A73D">
      <w:pPr>
        <w:pStyle w:val="ListParagraph"/>
        <w:numPr>
          <w:ilvl w:val="0"/>
          <w:numId w:val="3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Technologies</w:t>
      </w:r>
      <w:r w:rsidRPr="6319BC53" w:rsidR="5D1BFFE3">
        <w:rPr>
          <w:rFonts w:ascii="Aptos" w:hAnsi="Aptos" w:eastAsia="Aptos" w:cs="Aptos"/>
          <w:noProof w:val="0"/>
          <w:sz w:val="24"/>
          <w:szCs w:val="24"/>
          <w:lang w:val="en-US"/>
        </w:rPr>
        <w:t>: HTML5, CSS3, Bootstrap, JavaScript, Jinja2.</w:t>
      </w:r>
    </w:p>
    <w:p w:rsidR="5D1BFFE3" w:rsidP="6319BC53" w:rsidRDefault="5D1BFFE3" w14:paraId="5715F472" w14:textId="03F05C3C">
      <w:pPr>
        <w:spacing w:before="240" w:beforeAutospacing="off" w:after="240" w:afterAutospacing="off"/>
        <w:jc w:val="both"/>
      </w:pPr>
      <w:r w:rsidRPr="6319BC53" w:rsidR="5D1BFFE3">
        <w:rPr>
          <w:rFonts w:ascii="Aptos" w:hAnsi="Aptos" w:eastAsia="Aptos" w:cs="Aptos"/>
          <w:b w:val="1"/>
          <w:bCs w:val="1"/>
          <w:noProof w:val="0"/>
          <w:sz w:val="24"/>
          <w:szCs w:val="24"/>
          <w:lang w:val="en-US"/>
        </w:rPr>
        <w:t>2.2 Server-Side (Back-End)</w:t>
      </w:r>
    </w:p>
    <w:p w:rsidR="5D1BFFE3" w:rsidP="6319BC53" w:rsidRDefault="5D1BFFE3" w14:paraId="1B8CD144" w14:textId="58D23FA1">
      <w:pPr>
        <w:pStyle w:val="ListParagraph"/>
        <w:numPr>
          <w:ilvl w:val="0"/>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Description</w:t>
      </w:r>
      <w:r w:rsidRPr="6319BC53" w:rsidR="5D1BFFE3">
        <w:rPr>
          <w:rFonts w:ascii="Aptos" w:hAnsi="Aptos" w:eastAsia="Aptos" w:cs="Aptos"/>
          <w:noProof w:val="0"/>
          <w:sz w:val="24"/>
          <w:szCs w:val="24"/>
          <w:lang w:val="en-US"/>
        </w:rPr>
        <w:t>: The back-end, powered by Flask, handles data generation, model training, prediction, and storage.</w:t>
      </w:r>
    </w:p>
    <w:p w:rsidR="5D1BFFE3" w:rsidP="6319BC53" w:rsidRDefault="5D1BFFE3" w14:paraId="11CF1FDB" w14:textId="58676D65">
      <w:pPr>
        <w:pStyle w:val="ListParagraph"/>
        <w:numPr>
          <w:ilvl w:val="0"/>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Components</w:t>
      </w:r>
      <w:r w:rsidRPr="6319BC53" w:rsidR="5D1BFFE3">
        <w:rPr>
          <w:rFonts w:ascii="Aptos" w:hAnsi="Aptos" w:eastAsia="Aptos" w:cs="Aptos"/>
          <w:noProof w:val="0"/>
          <w:sz w:val="24"/>
          <w:szCs w:val="24"/>
          <w:lang w:val="en-US"/>
        </w:rPr>
        <w:t>:</w:t>
      </w:r>
    </w:p>
    <w:p w:rsidR="5D1BFFE3" w:rsidP="6319BC53" w:rsidRDefault="5D1BFFE3" w14:paraId="76F2E366" w14:textId="126BB4FA">
      <w:pPr>
        <w:pStyle w:val="ListParagraph"/>
        <w:numPr>
          <w:ilvl w:val="1"/>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Routing</w:t>
      </w:r>
      <w:r w:rsidRPr="6319BC53" w:rsidR="5D1BFFE3">
        <w:rPr>
          <w:rFonts w:ascii="Aptos" w:hAnsi="Aptos" w:eastAsia="Aptos" w:cs="Aptos"/>
          <w:noProof w:val="0"/>
          <w:sz w:val="24"/>
          <w:szCs w:val="24"/>
          <w:lang w:val="en-US"/>
        </w:rPr>
        <w:t>: Flask endpoints for home (</w:t>
      </w:r>
      <w:r w:rsidRPr="6319BC53" w:rsidR="5D1BFFE3">
        <w:rPr>
          <w:rFonts w:ascii="Consolas" w:hAnsi="Consolas" w:eastAsia="Consolas" w:cs="Consolas"/>
          <w:noProof w:val="0"/>
          <w:sz w:val="24"/>
          <w:szCs w:val="24"/>
          <w:lang w:val="en-US"/>
        </w:rPr>
        <w:t>/</w:t>
      </w:r>
      <w:r w:rsidRPr="6319BC53" w:rsidR="5D1BFFE3">
        <w:rPr>
          <w:rFonts w:ascii="Aptos" w:hAnsi="Aptos" w:eastAsia="Aptos" w:cs="Aptos"/>
          <w:noProof w:val="0"/>
          <w:sz w:val="24"/>
          <w:szCs w:val="24"/>
          <w:lang w:val="en-US"/>
        </w:rPr>
        <w:t>), data generation (</w:t>
      </w:r>
      <w:r w:rsidRPr="6319BC53" w:rsidR="5D1BFFE3">
        <w:rPr>
          <w:rFonts w:ascii="Consolas" w:hAnsi="Consolas" w:eastAsia="Consolas" w:cs="Consolas"/>
          <w:noProof w:val="0"/>
          <w:sz w:val="24"/>
          <w:szCs w:val="24"/>
          <w:lang w:val="en-US"/>
        </w:rPr>
        <w:t>/generate_data</w:t>
      </w:r>
      <w:r w:rsidRPr="6319BC53" w:rsidR="5D1BFFE3">
        <w:rPr>
          <w:rFonts w:ascii="Aptos" w:hAnsi="Aptos" w:eastAsia="Aptos" w:cs="Aptos"/>
          <w:noProof w:val="0"/>
          <w:sz w:val="24"/>
          <w:szCs w:val="24"/>
          <w:lang w:val="en-US"/>
        </w:rPr>
        <w:t>), training (</w:t>
      </w:r>
      <w:r w:rsidRPr="6319BC53" w:rsidR="5D1BFFE3">
        <w:rPr>
          <w:rFonts w:ascii="Consolas" w:hAnsi="Consolas" w:eastAsia="Consolas" w:cs="Consolas"/>
          <w:noProof w:val="0"/>
          <w:sz w:val="24"/>
          <w:szCs w:val="24"/>
          <w:lang w:val="en-US"/>
        </w:rPr>
        <w:t>/train_models</w:t>
      </w:r>
      <w:r w:rsidRPr="6319BC53" w:rsidR="5D1BFFE3">
        <w:rPr>
          <w:rFonts w:ascii="Aptos" w:hAnsi="Aptos" w:eastAsia="Aptos" w:cs="Aptos"/>
          <w:noProof w:val="0"/>
          <w:sz w:val="24"/>
          <w:szCs w:val="24"/>
          <w:lang w:val="en-US"/>
        </w:rPr>
        <w:t>), prediction (</w:t>
      </w:r>
      <w:r w:rsidRPr="6319BC53" w:rsidR="5D1BFFE3">
        <w:rPr>
          <w:rFonts w:ascii="Consolas" w:hAnsi="Consolas" w:eastAsia="Consolas" w:cs="Consolas"/>
          <w:noProof w:val="0"/>
          <w:sz w:val="24"/>
          <w:szCs w:val="24"/>
          <w:lang w:val="en-US"/>
        </w:rPr>
        <w:t>/predict</w:t>
      </w:r>
      <w:r w:rsidRPr="6319BC53" w:rsidR="5D1BFFE3">
        <w:rPr>
          <w:rFonts w:ascii="Aptos" w:hAnsi="Aptos" w:eastAsia="Aptos" w:cs="Aptos"/>
          <w:noProof w:val="0"/>
          <w:sz w:val="24"/>
          <w:szCs w:val="24"/>
          <w:lang w:val="en-US"/>
        </w:rPr>
        <w:t>), and AJAX metrics retrieval (</w:t>
      </w:r>
      <w:r w:rsidRPr="6319BC53" w:rsidR="5D1BFFE3">
        <w:rPr>
          <w:rFonts w:ascii="Consolas" w:hAnsi="Consolas" w:eastAsia="Consolas" w:cs="Consolas"/>
          <w:noProof w:val="0"/>
          <w:sz w:val="24"/>
          <w:szCs w:val="24"/>
          <w:lang w:val="en-US"/>
        </w:rPr>
        <w:t>/api/metrics</w:t>
      </w:r>
      <w:r w:rsidRPr="6319BC53" w:rsidR="5D1BFFE3">
        <w:rPr>
          <w:rFonts w:ascii="Aptos" w:hAnsi="Aptos" w:eastAsia="Aptos" w:cs="Aptos"/>
          <w:noProof w:val="0"/>
          <w:sz w:val="24"/>
          <w:szCs w:val="24"/>
          <w:lang w:val="en-US"/>
        </w:rPr>
        <w:t>).</w:t>
      </w:r>
    </w:p>
    <w:p w:rsidR="5D1BFFE3" w:rsidP="6319BC53" w:rsidRDefault="5D1BFFE3" w14:paraId="5467EB22" w14:textId="105774F2">
      <w:pPr>
        <w:pStyle w:val="ListParagraph"/>
        <w:numPr>
          <w:ilvl w:val="1"/>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Data Generator</w:t>
      </w:r>
      <w:r w:rsidRPr="6319BC53" w:rsidR="5D1BFFE3">
        <w:rPr>
          <w:rFonts w:ascii="Aptos" w:hAnsi="Aptos" w:eastAsia="Aptos" w:cs="Aptos"/>
          <w:noProof w:val="0"/>
          <w:sz w:val="24"/>
          <w:szCs w:val="24"/>
          <w:lang w:val="en-US"/>
        </w:rPr>
        <w:t>: Creates synthetic movie datasets with attributes and ratings.</w:t>
      </w:r>
    </w:p>
    <w:p w:rsidR="5D1BFFE3" w:rsidP="6319BC53" w:rsidRDefault="5D1BFFE3" w14:paraId="5EC60029" w14:textId="43847A72">
      <w:pPr>
        <w:pStyle w:val="ListParagraph"/>
        <w:numPr>
          <w:ilvl w:val="1"/>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Model Trainer</w:t>
      </w:r>
      <w:r w:rsidRPr="6319BC53" w:rsidR="5D1BFFE3">
        <w:rPr>
          <w:rFonts w:ascii="Aptos" w:hAnsi="Aptos" w:eastAsia="Aptos" w:cs="Aptos"/>
          <w:noProof w:val="0"/>
          <w:sz w:val="24"/>
          <w:szCs w:val="24"/>
          <w:lang w:val="en-US"/>
        </w:rPr>
        <w:t>: Trains regression models using scikit-learn, applies StandardScaler, and evaluates performance.</w:t>
      </w:r>
    </w:p>
    <w:p w:rsidR="5D1BFFE3" w:rsidP="6319BC53" w:rsidRDefault="5D1BFFE3" w14:paraId="70903B1D" w14:textId="00E3B923">
      <w:pPr>
        <w:pStyle w:val="ListParagraph"/>
        <w:numPr>
          <w:ilvl w:val="1"/>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Predictor</w:t>
      </w:r>
      <w:r w:rsidRPr="6319BC53" w:rsidR="5D1BFFE3">
        <w:rPr>
          <w:rFonts w:ascii="Aptos" w:hAnsi="Aptos" w:eastAsia="Aptos" w:cs="Aptos"/>
          <w:noProof w:val="0"/>
          <w:sz w:val="24"/>
          <w:szCs w:val="24"/>
          <w:lang w:val="en-US"/>
        </w:rPr>
        <w:t>: Processes user inputs for real-time rating predictions.</w:t>
      </w:r>
    </w:p>
    <w:p w:rsidR="5D1BFFE3" w:rsidP="6319BC53" w:rsidRDefault="5D1BFFE3" w14:paraId="3A7C80BE" w14:textId="581194DB">
      <w:pPr>
        <w:pStyle w:val="ListParagraph"/>
        <w:numPr>
          <w:ilvl w:val="1"/>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Storage Manager</w:t>
      </w:r>
      <w:r w:rsidRPr="6319BC53" w:rsidR="5D1BFFE3">
        <w:rPr>
          <w:rFonts w:ascii="Aptos" w:hAnsi="Aptos" w:eastAsia="Aptos" w:cs="Aptos"/>
          <w:noProof w:val="0"/>
          <w:sz w:val="24"/>
          <w:szCs w:val="24"/>
          <w:lang w:val="en-US"/>
        </w:rPr>
        <w:t>: Saves and loads datasets, models, scalers, and metadata.</w:t>
      </w:r>
    </w:p>
    <w:p w:rsidR="5D1BFFE3" w:rsidP="6319BC53" w:rsidRDefault="5D1BFFE3" w14:paraId="453E357D" w14:textId="025DEBFA">
      <w:pPr>
        <w:pStyle w:val="ListParagraph"/>
        <w:numPr>
          <w:ilvl w:val="0"/>
          <w:numId w:val="3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Technologies</w:t>
      </w:r>
      <w:r w:rsidRPr="6319BC53" w:rsidR="5D1BFFE3">
        <w:rPr>
          <w:rFonts w:ascii="Aptos" w:hAnsi="Aptos" w:eastAsia="Aptos" w:cs="Aptos"/>
          <w:noProof w:val="0"/>
          <w:sz w:val="24"/>
          <w:szCs w:val="24"/>
          <w:lang w:val="en-US"/>
        </w:rPr>
        <w:t>: Flask 2.3.x, scikit-learn 1.3.x, pandas, joblib, Python 3.8+.</w:t>
      </w:r>
    </w:p>
    <w:p w:rsidR="5D1BFFE3" w:rsidP="6319BC53" w:rsidRDefault="5D1BFFE3" w14:paraId="302138EC" w14:textId="13F7A038">
      <w:pPr>
        <w:spacing w:before="240" w:beforeAutospacing="off" w:after="240" w:afterAutospacing="off"/>
        <w:jc w:val="both"/>
      </w:pPr>
      <w:r w:rsidRPr="6319BC53" w:rsidR="5D1BFFE3">
        <w:rPr>
          <w:rFonts w:ascii="Aptos" w:hAnsi="Aptos" w:eastAsia="Aptos" w:cs="Aptos"/>
          <w:b w:val="1"/>
          <w:bCs w:val="1"/>
          <w:noProof w:val="0"/>
          <w:sz w:val="24"/>
          <w:szCs w:val="24"/>
          <w:lang w:val="en-US"/>
        </w:rPr>
        <w:t>2.3 Data Storage</w:t>
      </w:r>
    </w:p>
    <w:p w:rsidR="5D1BFFE3" w:rsidP="6319BC53" w:rsidRDefault="5D1BFFE3" w14:paraId="1F78D584" w14:textId="7543D981">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Description</w:t>
      </w:r>
      <w:r w:rsidRPr="6319BC53" w:rsidR="5D1BFFE3">
        <w:rPr>
          <w:rFonts w:ascii="Aptos" w:hAnsi="Aptos" w:eastAsia="Aptos" w:cs="Aptos"/>
          <w:noProof w:val="0"/>
          <w:sz w:val="24"/>
          <w:szCs w:val="24"/>
          <w:lang w:val="en-US"/>
        </w:rPr>
        <w:t>: Persistent storage for datasets, models, and metadata ensures efficient operation.</w:t>
      </w:r>
    </w:p>
    <w:p w:rsidR="5D1BFFE3" w:rsidP="6319BC53" w:rsidRDefault="5D1BFFE3" w14:paraId="0A8DF327" w14:textId="22CD4B82">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Structure</w:t>
      </w:r>
      <w:r w:rsidRPr="6319BC53" w:rsidR="5D1BFFE3">
        <w:rPr>
          <w:rFonts w:ascii="Aptos" w:hAnsi="Aptos" w:eastAsia="Aptos" w:cs="Aptos"/>
          <w:noProof w:val="0"/>
          <w:sz w:val="24"/>
          <w:szCs w:val="24"/>
          <w:lang w:val="en-US"/>
        </w:rPr>
        <w:t>:</w:t>
      </w:r>
    </w:p>
    <w:p w:rsidR="5D1BFFE3" w:rsidP="6319BC53" w:rsidRDefault="5D1BFFE3" w14:paraId="7394F578" w14:textId="555A0CE3">
      <w:pPr>
        <w:pStyle w:val="ListParagraph"/>
        <w:numPr>
          <w:ilvl w:val="1"/>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Dataset</w:t>
      </w:r>
      <w:r w:rsidRPr="6319BC53" w:rsidR="5D1BFFE3">
        <w:rPr>
          <w:rFonts w:ascii="Aptos" w:hAnsi="Aptos" w:eastAsia="Aptos" w:cs="Aptos"/>
          <w:noProof w:val="0"/>
          <w:sz w:val="24"/>
          <w:szCs w:val="24"/>
          <w:lang w:val="en-US"/>
        </w:rPr>
        <w:t xml:space="preserve">: Stored as </w:t>
      </w:r>
      <w:r w:rsidRPr="6319BC53" w:rsidR="5D1BFFE3">
        <w:rPr>
          <w:rFonts w:ascii="Consolas" w:hAnsi="Consolas" w:eastAsia="Consolas" w:cs="Consolas"/>
          <w:noProof w:val="0"/>
          <w:sz w:val="24"/>
          <w:szCs w:val="24"/>
          <w:lang w:val="en-US"/>
        </w:rPr>
        <w:t>data/movies.csv</w:t>
      </w:r>
      <w:r w:rsidRPr="6319BC53" w:rsidR="5D1BFFE3">
        <w:rPr>
          <w:rFonts w:ascii="Aptos" w:hAnsi="Aptos" w:eastAsia="Aptos" w:cs="Aptos"/>
          <w:noProof w:val="0"/>
          <w:sz w:val="24"/>
          <w:szCs w:val="24"/>
          <w:lang w:val="en-US"/>
        </w:rPr>
        <w:t xml:space="preserve"> (~1 MB), containing 1,000 records with attributes and ratings.</w:t>
      </w:r>
    </w:p>
    <w:p w:rsidR="5D1BFFE3" w:rsidP="6319BC53" w:rsidRDefault="5D1BFFE3" w14:paraId="1DD17238" w14:textId="2A2B0596">
      <w:pPr>
        <w:pStyle w:val="ListParagraph"/>
        <w:numPr>
          <w:ilvl w:val="1"/>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Models</w:t>
      </w:r>
      <w:r w:rsidRPr="6319BC53" w:rsidR="5D1BFFE3">
        <w:rPr>
          <w:rFonts w:ascii="Aptos" w:hAnsi="Aptos" w:eastAsia="Aptos" w:cs="Aptos"/>
          <w:noProof w:val="0"/>
          <w:sz w:val="24"/>
          <w:szCs w:val="24"/>
          <w:lang w:val="en-US"/>
        </w:rPr>
        <w:t xml:space="preserve">: Serialized files (e.g., </w:t>
      </w:r>
      <w:r w:rsidRPr="6319BC53" w:rsidR="5D1BFFE3">
        <w:rPr>
          <w:rFonts w:ascii="Consolas" w:hAnsi="Consolas" w:eastAsia="Consolas" w:cs="Consolas"/>
          <w:noProof w:val="0"/>
          <w:sz w:val="24"/>
          <w:szCs w:val="24"/>
          <w:lang w:val="en-US"/>
        </w:rPr>
        <w:t>models/linear_regression.pkl</w:t>
      </w:r>
      <w:r w:rsidRPr="6319BC53" w:rsidR="5D1BFFE3">
        <w:rPr>
          <w:rFonts w:ascii="Aptos" w:hAnsi="Aptos" w:eastAsia="Aptos" w:cs="Aptos"/>
          <w:noProof w:val="0"/>
          <w:sz w:val="24"/>
          <w:szCs w:val="24"/>
          <w:lang w:val="en-US"/>
        </w:rPr>
        <w:t>, ~5 MB total) for Linear Regression, Random Forest, Gradient Boosting, Support Vector Regression.</w:t>
      </w:r>
    </w:p>
    <w:p w:rsidR="5D1BFFE3" w:rsidP="6319BC53" w:rsidRDefault="5D1BFFE3" w14:paraId="7CF926DE" w14:textId="3B8A3E0A">
      <w:pPr>
        <w:pStyle w:val="ListParagraph"/>
        <w:numPr>
          <w:ilvl w:val="1"/>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Scaler</w:t>
      </w:r>
      <w:r w:rsidRPr="6319BC53" w:rsidR="5D1BFFE3">
        <w:rPr>
          <w:rFonts w:ascii="Aptos" w:hAnsi="Aptos" w:eastAsia="Aptos" w:cs="Aptos"/>
          <w:noProof w:val="0"/>
          <w:sz w:val="24"/>
          <w:szCs w:val="24"/>
          <w:lang w:val="en-US"/>
        </w:rPr>
        <w:t xml:space="preserve">: Saved as </w:t>
      </w:r>
      <w:r w:rsidRPr="6319BC53" w:rsidR="5D1BFFE3">
        <w:rPr>
          <w:rFonts w:ascii="Consolas" w:hAnsi="Consolas" w:eastAsia="Consolas" w:cs="Consolas"/>
          <w:noProof w:val="0"/>
          <w:sz w:val="24"/>
          <w:szCs w:val="24"/>
          <w:lang w:val="en-US"/>
        </w:rPr>
        <w:t>models/scaler.pkl</w:t>
      </w:r>
      <w:r w:rsidRPr="6319BC53" w:rsidR="5D1BFFE3">
        <w:rPr>
          <w:rFonts w:ascii="Aptos" w:hAnsi="Aptos" w:eastAsia="Aptos" w:cs="Aptos"/>
          <w:noProof w:val="0"/>
          <w:sz w:val="24"/>
          <w:szCs w:val="24"/>
          <w:lang w:val="en-US"/>
        </w:rPr>
        <w:t xml:space="preserve"> (~1 KB) for feature scaling.</w:t>
      </w:r>
    </w:p>
    <w:p w:rsidR="5D1BFFE3" w:rsidP="6319BC53" w:rsidRDefault="5D1BFFE3" w14:paraId="3B0091DA" w14:textId="6F1CCCF4">
      <w:pPr>
        <w:pStyle w:val="ListParagraph"/>
        <w:numPr>
          <w:ilvl w:val="1"/>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Metadata</w:t>
      </w:r>
      <w:r w:rsidRPr="6319BC53" w:rsidR="5D1BFFE3">
        <w:rPr>
          <w:rFonts w:ascii="Aptos" w:hAnsi="Aptos" w:eastAsia="Aptos" w:cs="Aptos"/>
          <w:noProof w:val="0"/>
          <w:sz w:val="24"/>
          <w:szCs w:val="24"/>
          <w:lang w:val="en-US"/>
        </w:rPr>
        <w:t xml:space="preserve">: Stored in </w:t>
      </w:r>
      <w:r w:rsidRPr="6319BC53" w:rsidR="5D1BFFE3">
        <w:rPr>
          <w:rFonts w:ascii="Consolas" w:hAnsi="Consolas" w:eastAsia="Consolas" w:cs="Consolas"/>
          <w:noProof w:val="0"/>
          <w:sz w:val="24"/>
          <w:szCs w:val="24"/>
          <w:lang w:val="en-US"/>
        </w:rPr>
        <w:t>models/metrics.json</w:t>
      </w:r>
      <w:r w:rsidRPr="6319BC53" w:rsidR="5D1BFFE3">
        <w:rPr>
          <w:rFonts w:ascii="Aptos" w:hAnsi="Aptos" w:eastAsia="Aptos" w:cs="Aptos"/>
          <w:noProof w:val="0"/>
          <w:sz w:val="24"/>
          <w:szCs w:val="24"/>
          <w:lang w:val="en-US"/>
        </w:rPr>
        <w:t xml:space="preserve"> (~1 KB), including feature names, metrics (MSE, MAE, R²), and training timestamps.</w:t>
      </w:r>
    </w:p>
    <w:p w:rsidR="5D1BFFE3" w:rsidP="6319BC53" w:rsidRDefault="5D1BFFE3" w14:paraId="0F77BD36" w14:textId="2AFC79DD">
      <w:pPr>
        <w:pStyle w:val="ListParagraph"/>
        <w:numPr>
          <w:ilvl w:val="1"/>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Logs</w:t>
      </w:r>
      <w:r w:rsidRPr="6319BC53" w:rsidR="5D1BFFE3">
        <w:rPr>
          <w:rFonts w:ascii="Aptos" w:hAnsi="Aptos" w:eastAsia="Aptos" w:cs="Aptos"/>
          <w:noProof w:val="0"/>
          <w:sz w:val="24"/>
          <w:szCs w:val="24"/>
          <w:lang w:val="en-US"/>
        </w:rPr>
        <w:t xml:space="preserve">: Operation logs in </w:t>
      </w:r>
      <w:r w:rsidRPr="6319BC53" w:rsidR="5D1BFFE3">
        <w:rPr>
          <w:rFonts w:ascii="Consolas" w:hAnsi="Consolas" w:eastAsia="Consolas" w:cs="Consolas"/>
          <w:noProof w:val="0"/>
          <w:sz w:val="24"/>
          <w:szCs w:val="24"/>
          <w:lang w:val="en-US"/>
        </w:rPr>
        <w:t>logs/app.log</w:t>
      </w:r>
      <w:r w:rsidRPr="6319BC53" w:rsidR="5D1BFFE3">
        <w:rPr>
          <w:rFonts w:ascii="Aptos" w:hAnsi="Aptos" w:eastAsia="Aptos" w:cs="Aptos"/>
          <w:noProof w:val="0"/>
          <w:sz w:val="24"/>
          <w:szCs w:val="24"/>
          <w:lang w:val="en-US"/>
        </w:rPr>
        <w:t xml:space="preserve"> (~1 MB), rotated to prevent overflow.</w:t>
      </w:r>
    </w:p>
    <w:p w:rsidR="5D1BFFE3" w:rsidP="6319BC53" w:rsidRDefault="5D1BFFE3" w14:paraId="1E9B6C57" w14:textId="64751971">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Operations</w:t>
      </w:r>
      <w:r w:rsidRPr="6319BC53" w:rsidR="5D1BFFE3">
        <w:rPr>
          <w:rFonts w:ascii="Aptos" w:hAnsi="Aptos" w:eastAsia="Aptos" w:cs="Aptos"/>
          <w:noProof w:val="0"/>
          <w:sz w:val="24"/>
          <w:szCs w:val="24"/>
          <w:lang w:val="en-US"/>
        </w:rPr>
        <w:t>: Atomic writes for files, restricted access to storage directories.</w:t>
      </w:r>
    </w:p>
    <w:p w:rsidR="5D1BFFE3" w:rsidP="6319BC53" w:rsidRDefault="5D1BFFE3" w14:paraId="10C681D3" w14:textId="3B9CFB78">
      <w:pPr>
        <w:pStyle w:val="ListParagraph"/>
        <w:numPr>
          <w:ilvl w:val="0"/>
          <w:numId w:val="3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Rationale</w:t>
      </w:r>
      <w:r w:rsidRPr="6319BC53" w:rsidR="5D1BFFE3">
        <w:rPr>
          <w:rFonts w:ascii="Aptos" w:hAnsi="Aptos" w:eastAsia="Aptos" w:cs="Aptos"/>
          <w:noProof w:val="0"/>
          <w:sz w:val="24"/>
          <w:szCs w:val="24"/>
          <w:lang w:val="en-US"/>
        </w:rPr>
        <w:t>: Local storage aligns with the abstract’s focus on persistence and efficiency.</w:t>
      </w:r>
    </w:p>
    <w:p w:rsidR="5D1BFFE3" w:rsidP="6319BC53" w:rsidRDefault="5D1BFFE3" w14:paraId="391AB3DD" w14:textId="2BE963D3">
      <w:pPr>
        <w:spacing w:before="240" w:beforeAutospacing="off" w:after="240" w:afterAutospacing="off"/>
        <w:jc w:val="both"/>
      </w:pPr>
      <w:r w:rsidRPr="6319BC53" w:rsidR="5D1BFFE3">
        <w:rPr>
          <w:rFonts w:ascii="Aptos" w:hAnsi="Aptos" w:eastAsia="Aptos" w:cs="Aptos"/>
          <w:b w:val="1"/>
          <w:bCs w:val="1"/>
          <w:noProof w:val="0"/>
          <w:sz w:val="24"/>
          <w:szCs w:val="24"/>
          <w:lang w:val="en-US"/>
        </w:rPr>
        <w:t>3. Core Functionalities</w:t>
      </w:r>
    </w:p>
    <w:p w:rsidR="5D1BFFE3" w:rsidP="6319BC53" w:rsidRDefault="5D1BFFE3" w14:paraId="016A4ED1" w14:textId="5A71BA0F">
      <w:pPr>
        <w:spacing w:before="240" w:beforeAutospacing="off" w:after="240" w:afterAutospacing="off"/>
        <w:jc w:val="both"/>
      </w:pPr>
      <w:r w:rsidRPr="6319BC53" w:rsidR="5D1BFFE3">
        <w:rPr>
          <w:rFonts w:ascii="Aptos" w:hAnsi="Aptos" w:eastAsia="Aptos" w:cs="Aptos"/>
          <w:noProof w:val="0"/>
          <w:sz w:val="24"/>
          <w:szCs w:val="24"/>
          <w:lang w:val="en-US"/>
        </w:rPr>
        <w:t>The proposed system implements functionalities derived from the abstract, ensuring robust data generation, model training, and user interaction.</w:t>
      </w:r>
    </w:p>
    <w:p w:rsidR="5D1BFFE3" w:rsidP="6319BC53" w:rsidRDefault="5D1BFFE3" w14:paraId="7E474DC1" w14:textId="77CEDD1F">
      <w:pPr>
        <w:spacing w:before="240" w:beforeAutospacing="off" w:after="240" w:afterAutospacing="off"/>
        <w:jc w:val="both"/>
      </w:pPr>
      <w:r w:rsidRPr="6319BC53" w:rsidR="5D1BFFE3">
        <w:rPr>
          <w:rFonts w:ascii="Aptos" w:hAnsi="Aptos" w:eastAsia="Aptos" w:cs="Aptos"/>
          <w:b w:val="1"/>
          <w:bCs w:val="1"/>
          <w:noProof w:val="0"/>
          <w:sz w:val="24"/>
          <w:szCs w:val="24"/>
          <w:lang w:val="en-US"/>
        </w:rPr>
        <w:t>3.1 Synthetic Data Generation</w:t>
      </w:r>
    </w:p>
    <w:p w:rsidR="5D1BFFE3" w:rsidP="6319BC53" w:rsidRDefault="5D1BFFE3" w14:paraId="2B3A5DF2" w14:textId="1986F8F1">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Process</w:t>
      </w:r>
      <w:r w:rsidRPr="6319BC53" w:rsidR="5D1BFFE3">
        <w:rPr>
          <w:rFonts w:ascii="Aptos" w:hAnsi="Aptos" w:eastAsia="Aptos" w:cs="Aptos"/>
          <w:noProof w:val="0"/>
          <w:sz w:val="24"/>
          <w:szCs w:val="24"/>
          <w:lang w:val="en-US"/>
        </w:rPr>
        <w:t>: Generates 1,000 movie records with realistic attributes and ratings.</w:t>
      </w:r>
    </w:p>
    <w:p w:rsidR="5D1BFFE3" w:rsidP="6319BC53" w:rsidRDefault="5D1BFFE3" w14:paraId="0BDC6747" w14:textId="576EAF31">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Features</w:t>
      </w:r>
      <w:r w:rsidRPr="6319BC53" w:rsidR="5D1BFFE3">
        <w:rPr>
          <w:rFonts w:ascii="Aptos" w:hAnsi="Aptos" w:eastAsia="Aptos" w:cs="Aptos"/>
          <w:noProof w:val="0"/>
          <w:sz w:val="24"/>
          <w:szCs w:val="24"/>
          <w:lang w:val="en-US"/>
        </w:rPr>
        <w:t>:</w:t>
      </w:r>
    </w:p>
    <w:p w:rsidR="5D1BFFE3" w:rsidP="6319BC53" w:rsidRDefault="5D1BFFE3" w14:paraId="0C8D95F3" w14:textId="62D271CF">
      <w:pPr>
        <w:pStyle w:val="ListParagraph"/>
        <w:numPr>
          <w:ilvl w:val="1"/>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Attributes: release year (1970–2025), budget ($1M–$500M), duration (60–240 min), genre (one-hot encoded: Action, Drama, Comedy, etc.), actor popularity (0–100), director experience (0–40 years).</w:t>
      </w:r>
    </w:p>
    <w:p w:rsidR="5D1BFFE3" w:rsidP="6319BC53" w:rsidRDefault="5D1BFFE3" w14:paraId="1F328BB4" w14:textId="28B6A8F7">
      <w:pPr>
        <w:pStyle w:val="ListParagraph"/>
        <w:numPr>
          <w:ilvl w:val="1"/>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Rating Function: Combines attributes with weights (e.g., budget * 0.3, popularity * 0.4) and adds random noise (±0.5) to produce ratings (1–10).</w:t>
      </w:r>
    </w:p>
    <w:p w:rsidR="5D1BFFE3" w:rsidP="6319BC53" w:rsidRDefault="5D1BFFE3" w14:paraId="35ABB3C0" w14:textId="5BB742FB">
      <w:pPr>
        <w:pStyle w:val="ListParagraph"/>
        <w:numPr>
          <w:ilvl w:val="1"/>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Saves dataset to </w:t>
      </w:r>
      <w:r w:rsidRPr="6319BC53" w:rsidR="5D1BFFE3">
        <w:rPr>
          <w:rFonts w:ascii="Consolas" w:hAnsi="Consolas" w:eastAsia="Consolas" w:cs="Consolas"/>
          <w:noProof w:val="0"/>
          <w:sz w:val="24"/>
          <w:szCs w:val="24"/>
          <w:lang w:val="en-US"/>
        </w:rPr>
        <w:t>data/movies.csv</w:t>
      </w:r>
      <w:r w:rsidRPr="6319BC53" w:rsidR="5D1BFFE3">
        <w:rPr>
          <w:rFonts w:ascii="Aptos" w:hAnsi="Aptos" w:eastAsia="Aptos" w:cs="Aptos"/>
          <w:noProof w:val="0"/>
          <w:sz w:val="24"/>
          <w:szCs w:val="24"/>
          <w:lang w:val="en-US"/>
        </w:rPr>
        <w:t xml:space="preserve"> with columns: </w:t>
      </w:r>
      <w:r w:rsidRPr="6319BC53" w:rsidR="5D1BFFE3">
        <w:rPr>
          <w:rFonts w:ascii="Consolas" w:hAnsi="Consolas" w:eastAsia="Consolas" w:cs="Consolas"/>
          <w:noProof w:val="0"/>
          <w:sz w:val="24"/>
          <w:szCs w:val="24"/>
          <w:lang w:val="en-US"/>
        </w:rPr>
        <w:t>year</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budget</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duration</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genre_action</w:t>
      </w:r>
      <w:r w:rsidRPr="6319BC53" w:rsidR="5D1BFFE3">
        <w:rPr>
          <w:rFonts w:ascii="Aptos" w:hAnsi="Aptos" w:eastAsia="Aptos" w:cs="Aptos"/>
          <w:noProof w:val="0"/>
          <w:sz w:val="24"/>
          <w:szCs w:val="24"/>
          <w:lang w:val="en-US"/>
        </w:rPr>
        <w:t xml:space="preserve">, ..., </w:t>
      </w:r>
      <w:r w:rsidRPr="6319BC53" w:rsidR="5D1BFFE3">
        <w:rPr>
          <w:rFonts w:ascii="Consolas" w:hAnsi="Consolas" w:eastAsia="Consolas" w:cs="Consolas"/>
          <w:noProof w:val="0"/>
          <w:sz w:val="24"/>
          <w:szCs w:val="24"/>
          <w:lang w:val="en-US"/>
        </w:rPr>
        <w:t>popularity</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experience</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rating</w:t>
      </w:r>
      <w:r w:rsidRPr="6319BC53" w:rsidR="5D1BFFE3">
        <w:rPr>
          <w:rFonts w:ascii="Aptos" w:hAnsi="Aptos" w:eastAsia="Aptos" w:cs="Aptos"/>
          <w:noProof w:val="0"/>
          <w:sz w:val="24"/>
          <w:szCs w:val="24"/>
          <w:lang w:val="en-US"/>
        </w:rPr>
        <w:t>.</w:t>
      </w:r>
    </w:p>
    <w:p w:rsidR="5D1BFFE3" w:rsidP="6319BC53" w:rsidRDefault="5D1BFFE3" w14:paraId="68A58379" w14:textId="1BAA4D51">
      <w:pPr>
        <w:pStyle w:val="ListParagraph"/>
        <w:numPr>
          <w:ilvl w:val="1"/>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Web interface allows dataset regeneration, overwriting existing data with user confirmation.</w:t>
      </w:r>
    </w:p>
    <w:p w:rsidR="5D1BFFE3" w:rsidP="6319BC53" w:rsidRDefault="5D1BFFE3" w14:paraId="6D9A4EBC" w14:textId="3F0F52E2">
      <w:pPr>
        <w:pStyle w:val="ListParagraph"/>
        <w:numPr>
          <w:ilvl w:val="1"/>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Validates data (e.g., non-negative values, valid ranges), logging errors.</w:t>
      </w:r>
    </w:p>
    <w:p w:rsidR="5D1BFFE3" w:rsidP="6319BC53" w:rsidRDefault="5D1BFFE3" w14:paraId="709442F3" w14:textId="5215326D">
      <w:pPr>
        <w:pStyle w:val="ListParagraph"/>
        <w:numPr>
          <w:ilvl w:val="0"/>
          <w:numId w:val="3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CSV file and sample display on web interface.</w:t>
      </w:r>
    </w:p>
    <w:p w:rsidR="5D1BFFE3" w:rsidP="6319BC53" w:rsidRDefault="5D1BFFE3" w14:paraId="2F1A4AD3" w14:textId="79345129">
      <w:pPr>
        <w:spacing w:before="240" w:beforeAutospacing="off" w:after="240" w:afterAutospacing="off"/>
        <w:jc w:val="both"/>
      </w:pPr>
      <w:r w:rsidRPr="6319BC53" w:rsidR="5D1BFFE3">
        <w:rPr>
          <w:rFonts w:ascii="Aptos" w:hAnsi="Aptos" w:eastAsia="Aptos" w:cs="Aptos"/>
          <w:b w:val="1"/>
          <w:bCs w:val="1"/>
          <w:noProof w:val="0"/>
          <w:sz w:val="24"/>
          <w:szCs w:val="24"/>
          <w:lang w:val="en-US"/>
        </w:rPr>
        <w:t>3.2 Model Training and Evaluation</w:t>
      </w:r>
    </w:p>
    <w:p w:rsidR="5D1BFFE3" w:rsidP="6319BC53" w:rsidRDefault="5D1BFFE3" w14:paraId="2D2CBBF4" w14:textId="510C0265">
      <w:pPr>
        <w:pStyle w:val="ListParagraph"/>
        <w:numPr>
          <w:ilvl w:val="0"/>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Process</w:t>
      </w:r>
      <w:r w:rsidRPr="6319BC53" w:rsidR="5D1BFFE3">
        <w:rPr>
          <w:rFonts w:ascii="Aptos" w:hAnsi="Aptos" w:eastAsia="Aptos" w:cs="Aptos"/>
          <w:noProof w:val="0"/>
          <w:sz w:val="24"/>
          <w:szCs w:val="24"/>
          <w:lang w:val="en-US"/>
        </w:rPr>
        <w:t>: Trains regression models on synthetic data and evaluates performance.</w:t>
      </w:r>
    </w:p>
    <w:p w:rsidR="5D1BFFE3" w:rsidP="6319BC53" w:rsidRDefault="5D1BFFE3" w14:paraId="60AC7FBF" w14:textId="4BD19D17">
      <w:pPr>
        <w:pStyle w:val="ListParagraph"/>
        <w:numPr>
          <w:ilvl w:val="0"/>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Features</w:t>
      </w:r>
      <w:r w:rsidRPr="6319BC53" w:rsidR="5D1BFFE3">
        <w:rPr>
          <w:rFonts w:ascii="Aptos" w:hAnsi="Aptos" w:eastAsia="Aptos" w:cs="Aptos"/>
          <w:noProof w:val="0"/>
          <w:sz w:val="24"/>
          <w:szCs w:val="24"/>
          <w:lang w:val="en-US"/>
        </w:rPr>
        <w:t>:</w:t>
      </w:r>
    </w:p>
    <w:p w:rsidR="5D1BFFE3" w:rsidP="6319BC53" w:rsidRDefault="5D1BFFE3" w14:paraId="128CB741" w14:textId="661A9CE7">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Models: Linear Regression, Random Forest (100 trees), Gradient Boosting (100 estimators), Support Vector Regression (RBF kernel).</w:t>
      </w:r>
    </w:p>
    <w:p w:rsidR="5D1BFFE3" w:rsidP="6319BC53" w:rsidRDefault="5D1BFFE3" w14:paraId="1613EDC9" w14:textId="36B8C73F">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Preprocessing: Applies StandardScaler to numerical features (year, budget, duration, popularity, experience); one-hot encodes genre.</w:t>
      </w:r>
    </w:p>
    <w:p w:rsidR="5D1BFFE3" w:rsidP="6319BC53" w:rsidRDefault="5D1BFFE3" w14:paraId="5CEE73D8" w14:textId="2CF2D1C6">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Data Split: 80% training, 20% testing.</w:t>
      </w:r>
    </w:p>
    <w:p w:rsidR="5D1BFFE3" w:rsidP="6319BC53" w:rsidRDefault="5D1BFFE3" w14:paraId="5B1C855B" w14:textId="39CC9ACC">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Evaluation Metrics: MSE, MAE, R² calculated for each model on test set.</w:t>
      </w:r>
    </w:p>
    <w:p w:rsidR="5D1BFFE3" w:rsidP="6319BC53" w:rsidRDefault="5D1BFFE3" w14:paraId="2C4F85E3" w14:textId="4E684493">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Saves models, scaler, and metrics to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 xml:space="preserve"> directory using joblib.</w:t>
      </w:r>
    </w:p>
    <w:p w:rsidR="5D1BFFE3" w:rsidP="6319BC53" w:rsidRDefault="5D1BFFE3" w14:paraId="2991FDB7" w14:textId="583F1BE8">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Web interface triggers training, displaying metrics in a table (e.g., “Random Forest: MSE=0.25, MAE=0.15, R²=0.85”).</w:t>
      </w:r>
    </w:p>
    <w:p w:rsidR="5D1BFFE3" w:rsidP="6319BC53" w:rsidRDefault="5D1BFFE3" w14:paraId="36F30BC3" w14:textId="6CF70004">
      <w:pPr>
        <w:pStyle w:val="ListParagraph"/>
        <w:numPr>
          <w:ilvl w:val="1"/>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Logs training details (e.g., </w:t>
      </w:r>
      <w:r w:rsidRPr="6319BC53" w:rsidR="5D1BFFE3">
        <w:rPr>
          <w:rFonts w:ascii="Consolas" w:hAnsi="Consolas" w:eastAsia="Consolas" w:cs="Consolas"/>
          <w:noProof w:val="0"/>
          <w:sz w:val="24"/>
          <w:szCs w:val="24"/>
          <w:lang w:val="en-US"/>
        </w:rPr>
        <w:t>[2025-05-14 12:35:00] Trained 4 models, R²: 0.85 (RF)</w:t>
      </w:r>
      <w:r w:rsidRPr="6319BC53" w:rsidR="5D1BFFE3">
        <w:rPr>
          <w:rFonts w:ascii="Aptos" w:hAnsi="Aptos" w:eastAsia="Aptos" w:cs="Aptos"/>
          <w:noProof w:val="0"/>
          <w:sz w:val="24"/>
          <w:szCs w:val="24"/>
          <w:lang w:val="en-US"/>
        </w:rPr>
        <w:t>).</w:t>
      </w:r>
    </w:p>
    <w:p w:rsidR="5D1BFFE3" w:rsidP="6319BC53" w:rsidRDefault="5D1BFFE3" w14:paraId="152EB846" w14:textId="0E1B099D">
      <w:pPr>
        <w:pStyle w:val="ListParagraph"/>
        <w:numPr>
          <w:ilvl w:val="0"/>
          <w:numId w:val="3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Serialized models, scaler, and JSON metadata; metrics displayed on web.</w:t>
      </w:r>
    </w:p>
    <w:p w:rsidR="5D1BFFE3" w:rsidP="6319BC53" w:rsidRDefault="5D1BFFE3" w14:paraId="54FE08DA" w14:textId="4E1ABF56">
      <w:pPr>
        <w:spacing w:before="240" w:beforeAutospacing="off" w:after="240" w:afterAutospacing="off"/>
        <w:jc w:val="both"/>
      </w:pPr>
      <w:r w:rsidRPr="6319BC53" w:rsidR="5D1BFFE3">
        <w:rPr>
          <w:rFonts w:ascii="Aptos" w:hAnsi="Aptos" w:eastAsia="Aptos" w:cs="Aptos"/>
          <w:b w:val="1"/>
          <w:bCs w:val="1"/>
          <w:noProof w:val="0"/>
          <w:sz w:val="24"/>
          <w:szCs w:val="24"/>
          <w:lang w:val="en-US"/>
        </w:rPr>
        <w:t>3.3 Model Persistence</w:t>
      </w:r>
    </w:p>
    <w:p w:rsidR="5D1BFFE3" w:rsidP="6319BC53" w:rsidRDefault="5D1BFFE3" w14:paraId="5389D5BD" w14:textId="14532BDC">
      <w:pPr>
        <w:pStyle w:val="ListParagraph"/>
        <w:numPr>
          <w:ilvl w:val="0"/>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Process</w:t>
      </w:r>
      <w:r w:rsidRPr="6319BC53" w:rsidR="5D1BFFE3">
        <w:rPr>
          <w:rFonts w:ascii="Aptos" w:hAnsi="Aptos" w:eastAsia="Aptos" w:cs="Aptos"/>
          <w:noProof w:val="0"/>
          <w:sz w:val="24"/>
          <w:szCs w:val="24"/>
          <w:lang w:val="en-US"/>
        </w:rPr>
        <w:t>: Stores models, scalers, and metadata to avoid retraining.</w:t>
      </w:r>
    </w:p>
    <w:p w:rsidR="5D1BFFE3" w:rsidP="6319BC53" w:rsidRDefault="5D1BFFE3" w14:paraId="4A5E52A6" w14:textId="1CF5CEB4">
      <w:pPr>
        <w:pStyle w:val="ListParagraph"/>
        <w:numPr>
          <w:ilvl w:val="0"/>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Features</w:t>
      </w:r>
      <w:r w:rsidRPr="6319BC53" w:rsidR="5D1BFFE3">
        <w:rPr>
          <w:rFonts w:ascii="Aptos" w:hAnsi="Aptos" w:eastAsia="Aptos" w:cs="Aptos"/>
          <w:noProof w:val="0"/>
          <w:sz w:val="24"/>
          <w:szCs w:val="24"/>
          <w:lang w:val="en-US"/>
        </w:rPr>
        <w:t>:</w:t>
      </w:r>
    </w:p>
    <w:p w:rsidR="5D1BFFE3" w:rsidP="6319BC53" w:rsidRDefault="5D1BFFE3" w14:paraId="436CA334" w14:textId="59F6DA9F">
      <w:pPr>
        <w:pStyle w:val="ListParagraph"/>
        <w:numPr>
          <w:ilvl w:val="1"/>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Saves: </w:t>
      </w:r>
      <w:r w:rsidRPr="6319BC53" w:rsidR="5D1BFFE3">
        <w:rPr>
          <w:rFonts w:ascii="Consolas" w:hAnsi="Consolas" w:eastAsia="Consolas" w:cs="Consolas"/>
          <w:noProof w:val="0"/>
          <w:sz w:val="24"/>
          <w:szCs w:val="24"/>
          <w:lang w:val="en-US"/>
        </w:rPr>
        <w:t>linear_regression.pkl</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random_forest.pkl</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gradient_boosting.pkl</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svr.pkl</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scaler.pkl</w:t>
      </w:r>
      <w:r w:rsidRPr="6319BC53" w:rsidR="5D1BFFE3">
        <w:rPr>
          <w:rFonts w:ascii="Aptos" w:hAnsi="Aptos" w:eastAsia="Aptos" w:cs="Aptos"/>
          <w:noProof w:val="0"/>
          <w:sz w:val="24"/>
          <w:szCs w:val="24"/>
          <w:lang w:val="en-US"/>
        </w:rPr>
        <w:t xml:space="preserve"> in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w:t>
      </w:r>
    </w:p>
    <w:p w:rsidR="5D1BFFE3" w:rsidP="6319BC53" w:rsidRDefault="5D1BFFE3" w14:paraId="34ED3C11" w14:textId="2B145C66">
      <w:pPr>
        <w:pStyle w:val="ListParagraph"/>
        <w:numPr>
          <w:ilvl w:val="1"/>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Stores metadata in </w:t>
      </w:r>
      <w:r w:rsidRPr="6319BC53" w:rsidR="5D1BFFE3">
        <w:rPr>
          <w:rFonts w:ascii="Consolas" w:hAnsi="Consolas" w:eastAsia="Consolas" w:cs="Consolas"/>
          <w:noProof w:val="0"/>
          <w:sz w:val="24"/>
          <w:szCs w:val="24"/>
          <w:lang w:val="en-US"/>
        </w:rPr>
        <w:t>models/metrics.json</w:t>
      </w:r>
      <w:r w:rsidRPr="6319BC53" w:rsidR="5D1BFFE3">
        <w:rPr>
          <w:rFonts w:ascii="Aptos" w:hAnsi="Aptos" w:eastAsia="Aptos" w:cs="Aptos"/>
          <w:noProof w:val="0"/>
          <w:sz w:val="24"/>
          <w:szCs w:val="24"/>
          <w:lang w:val="en-US"/>
        </w:rPr>
        <w:t>: feature names, metrics, training timestamp.</w:t>
      </w:r>
    </w:p>
    <w:p w:rsidR="5D1BFFE3" w:rsidP="6319BC53" w:rsidRDefault="5D1BFFE3" w14:paraId="1F3BF8E8" w14:textId="61C751B7">
      <w:pPr>
        <w:pStyle w:val="ListParagraph"/>
        <w:numPr>
          <w:ilvl w:val="1"/>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Checks for existing models at startup; loads if valid, else triggers training.</w:t>
      </w:r>
    </w:p>
    <w:p w:rsidR="5D1BFFE3" w:rsidP="6319BC53" w:rsidRDefault="5D1BFFE3" w14:paraId="1FB14B60" w14:textId="5934930D">
      <w:pPr>
        <w:pStyle w:val="ListParagraph"/>
        <w:numPr>
          <w:ilvl w:val="1"/>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Web interface allows clearing models for retraining.</w:t>
      </w:r>
    </w:p>
    <w:p w:rsidR="5D1BFFE3" w:rsidP="6319BC53" w:rsidRDefault="5D1BFFE3" w14:paraId="0CC48AAE" w14:textId="55B391D7">
      <w:pPr>
        <w:pStyle w:val="ListParagraph"/>
        <w:numPr>
          <w:ilvl w:val="1"/>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Ensures file integrity with checksums, logging errors if corrupted.</w:t>
      </w:r>
    </w:p>
    <w:p w:rsidR="5D1BFFE3" w:rsidP="6319BC53" w:rsidRDefault="5D1BFFE3" w14:paraId="0713A8F4" w14:textId="0851E570">
      <w:pPr>
        <w:pStyle w:val="ListParagraph"/>
        <w:numPr>
          <w:ilvl w:val="0"/>
          <w:numId w:val="3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xml:space="preserve">: Persistent files in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 xml:space="preserve"> directory.</w:t>
      </w:r>
    </w:p>
    <w:p w:rsidR="5D1BFFE3" w:rsidP="6319BC53" w:rsidRDefault="5D1BFFE3" w14:paraId="44768874" w14:textId="139BC649">
      <w:pPr>
        <w:spacing w:before="240" w:beforeAutospacing="off" w:after="240" w:afterAutospacing="off"/>
        <w:jc w:val="both"/>
      </w:pPr>
      <w:r w:rsidRPr="6319BC53" w:rsidR="5D1BFFE3">
        <w:rPr>
          <w:rFonts w:ascii="Aptos" w:hAnsi="Aptos" w:eastAsia="Aptos" w:cs="Aptos"/>
          <w:b w:val="1"/>
          <w:bCs w:val="1"/>
          <w:noProof w:val="0"/>
          <w:sz w:val="24"/>
          <w:szCs w:val="24"/>
          <w:lang w:val="en-US"/>
        </w:rPr>
        <w:t>3.4 Real-Time Prediction</w:t>
      </w:r>
    </w:p>
    <w:p w:rsidR="5D1BFFE3" w:rsidP="6319BC53" w:rsidRDefault="5D1BFFE3" w14:paraId="7BA2B85D" w14:textId="0FAADD5F">
      <w:pPr>
        <w:pStyle w:val="ListParagraph"/>
        <w:numPr>
          <w:ilvl w:val="0"/>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Process</w:t>
      </w:r>
      <w:r w:rsidRPr="6319BC53" w:rsidR="5D1BFFE3">
        <w:rPr>
          <w:rFonts w:ascii="Aptos" w:hAnsi="Aptos" w:eastAsia="Aptos" w:cs="Aptos"/>
          <w:noProof w:val="0"/>
          <w:sz w:val="24"/>
          <w:szCs w:val="24"/>
          <w:lang w:val="en-US"/>
        </w:rPr>
        <w:t>: Predicts movie ratings based on user inputs and selected model.</w:t>
      </w:r>
    </w:p>
    <w:p w:rsidR="5D1BFFE3" w:rsidP="6319BC53" w:rsidRDefault="5D1BFFE3" w14:paraId="07956809" w14:textId="015C3FD6">
      <w:pPr>
        <w:pStyle w:val="ListParagraph"/>
        <w:numPr>
          <w:ilvl w:val="0"/>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Features</w:t>
      </w:r>
      <w:r w:rsidRPr="6319BC53" w:rsidR="5D1BFFE3">
        <w:rPr>
          <w:rFonts w:ascii="Aptos" w:hAnsi="Aptos" w:eastAsia="Aptos" w:cs="Aptos"/>
          <w:noProof w:val="0"/>
          <w:sz w:val="24"/>
          <w:szCs w:val="24"/>
          <w:lang w:val="en-US"/>
        </w:rPr>
        <w:t>:</w:t>
      </w:r>
    </w:p>
    <w:p w:rsidR="5D1BFFE3" w:rsidP="6319BC53" w:rsidRDefault="5D1BFFE3" w14:paraId="15E0090F" w14:textId="33082291">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Form inputs: release year, budget, duration, genre (dropdown), actor popularity, director experience.</w:t>
      </w:r>
    </w:p>
    <w:p w:rsidR="5D1BFFE3" w:rsidP="6319BC53" w:rsidRDefault="5D1BFFE3" w14:paraId="738FD045" w14:textId="2328F85C">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Validates inputs: numeric ranges (e.g., budget &gt; 0), valid genre selection.</w:t>
      </w:r>
    </w:p>
    <w:p w:rsidR="5D1BFFE3" w:rsidP="6319BC53" w:rsidRDefault="5D1BFFE3" w14:paraId="0874B184" w14:textId="55E9ABBA">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Applies saved StandardScaler to numerical inputs; one-hot encodes genre.</w:t>
      </w:r>
    </w:p>
    <w:p w:rsidR="5D1BFFE3" w:rsidP="6319BC53" w:rsidRDefault="5D1BFFE3" w14:paraId="7F78C72F" w14:textId="5BD0AC15">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Supports model selection via dropdown (e.g., “Random Forest”).</w:t>
      </w:r>
    </w:p>
    <w:p w:rsidR="5D1BFFE3" w:rsidP="6319BC53" w:rsidRDefault="5D1BFFE3" w14:paraId="43A5D379" w14:textId="39A38FFC">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Predicts rating (1–10) using selected model, displaying result (e.g., “Rating: 7.8”).</w:t>
      </w:r>
    </w:p>
    <w:p w:rsidR="5D1BFFE3" w:rsidP="6319BC53" w:rsidRDefault="5D1BFFE3" w14:paraId="158414C0" w14:textId="173A34B3">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AJAX endpoint (</w:t>
      </w:r>
      <w:r w:rsidRPr="6319BC53" w:rsidR="5D1BFFE3">
        <w:rPr>
          <w:rFonts w:ascii="Consolas" w:hAnsi="Consolas" w:eastAsia="Consolas" w:cs="Consolas"/>
          <w:noProof w:val="0"/>
          <w:sz w:val="24"/>
          <w:szCs w:val="24"/>
          <w:lang w:val="en-US"/>
        </w:rPr>
        <w:t>/api/predict</w:t>
      </w:r>
      <w:r w:rsidRPr="6319BC53" w:rsidR="5D1BFFE3">
        <w:rPr>
          <w:rFonts w:ascii="Aptos" w:hAnsi="Aptos" w:eastAsia="Aptos" w:cs="Aptos"/>
          <w:noProof w:val="0"/>
          <w:sz w:val="24"/>
          <w:szCs w:val="24"/>
          <w:lang w:val="en-US"/>
        </w:rPr>
        <w:t>) for dynamic predictions without page reload.</w:t>
      </w:r>
    </w:p>
    <w:p w:rsidR="5D1BFFE3" w:rsidP="6319BC53" w:rsidRDefault="5D1BFFE3" w14:paraId="108DD8F0" w14:textId="4A5C6473">
      <w:pPr>
        <w:pStyle w:val="ListParagraph"/>
        <w:numPr>
          <w:ilvl w:val="1"/>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Logs predictions (e.g., </w:t>
      </w:r>
      <w:r w:rsidRPr="6319BC53" w:rsidR="5D1BFFE3">
        <w:rPr>
          <w:rFonts w:ascii="Consolas" w:hAnsi="Consolas" w:eastAsia="Consolas" w:cs="Consolas"/>
          <w:noProof w:val="0"/>
          <w:sz w:val="24"/>
          <w:szCs w:val="24"/>
          <w:lang w:val="en-US"/>
        </w:rPr>
        <w:t>[2025-05-14 12:35:00] Predicted 7.8 using RF</w:t>
      </w:r>
      <w:r w:rsidRPr="6319BC53" w:rsidR="5D1BFFE3">
        <w:rPr>
          <w:rFonts w:ascii="Aptos" w:hAnsi="Aptos" w:eastAsia="Aptos" w:cs="Aptos"/>
          <w:noProof w:val="0"/>
          <w:sz w:val="24"/>
          <w:szCs w:val="24"/>
          <w:lang w:val="en-US"/>
        </w:rPr>
        <w:t>).</w:t>
      </w:r>
    </w:p>
    <w:p w:rsidR="5D1BFFE3" w:rsidP="6319BC53" w:rsidRDefault="5D1BFFE3" w14:paraId="5590B8FE" w14:textId="0FC1128B">
      <w:pPr>
        <w:pStyle w:val="ListParagraph"/>
        <w:numPr>
          <w:ilvl w:val="0"/>
          <w:numId w:val="3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Predicted rating and model name on results page.</w:t>
      </w:r>
    </w:p>
    <w:p w:rsidR="5D1BFFE3" w:rsidP="6319BC53" w:rsidRDefault="5D1BFFE3" w14:paraId="1249E449" w14:textId="4A8EDAE1">
      <w:pPr>
        <w:spacing w:before="240" w:beforeAutospacing="off" w:after="240" w:afterAutospacing="off"/>
        <w:jc w:val="both"/>
      </w:pPr>
      <w:r w:rsidRPr="6319BC53" w:rsidR="5D1BFFE3">
        <w:rPr>
          <w:rFonts w:ascii="Aptos" w:hAnsi="Aptos" w:eastAsia="Aptos" w:cs="Aptos"/>
          <w:b w:val="1"/>
          <w:bCs w:val="1"/>
          <w:noProof w:val="0"/>
          <w:sz w:val="24"/>
          <w:szCs w:val="24"/>
          <w:lang w:val="en-US"/>
        </w:rPr>
        <w:t>3.5 User Interface</w:t>
      </w:r>
    </w:p>
    <w:p w:rsidR="5D1BFFE3" w:rsidP="6319BC53" w:rsidRDefault="5D1BFFE3" w14:paraId="376BD8F6" w14:textId="643615A6">
      <w:pPr>
        <w:pStyle w:val="ListParagraph"/>
        <w:numPr>
          <w:ilvl w:val="0"/>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Process</w:t>
      </w:r>
      <w:r w:rsidRPr="6319BC53" w:rsidR="5D1BFFE3">
        <w:rPr>
          <w:rFonts w:ascii="Aptos" w:hAnsi="Aptos" w:eastAsia="Aptos" w:cs="Aptos"/>
          <w:noProof w:val="0"/>
          <w:sz w:val="24"/>
          <w:szCs w:val="24"/>
          <w:lang w:val="en-US"/>
        </w:rPr>
        <w:t>: Provides a responsive web interface for user interaction.</w:t>
      </w:r>
    </w:p>
    <w:p w:rsidR="5D1BFFE3" w:rsidP="6319BC53" w:rsidRDefault="5D1BFFE3" w14:paraId="4F82CA9B" w14:textId="4BC52B03">
      <w:pPr>
        <w:pStyle w:val="ListParagraph"/>
        <w:numPr>
          <w:ilvl w:val="0"/>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Features</w:t>
      </w:r>
      <w:r w:rsidRPr="6319BC53" w:rsidR="5D1BFFE3">
        <w:rPr>
          <w:rFonts w:ascii="Aptos" w:hAnsi="Aptos" w:eastAsia="Aptos" w:cs="Aptos"/>
          <w:noProof w:val="0"/>
          <w:sz w:val="24"/>
          <w:szCs w:val="24"/>
          <w:lang w:val="en-US"/>
        </w:rPr>
        <w:t>:</w:t>
      </w:r>
    </w:p>
    <w:p w:rsidR="5D1BFFE3" w:rsidP="6319BC53" w:rsidRDefault="5D1BFFE3" w14:paraId="40B06EBD" w14:textId="0374F816">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Home Page</w:t>
      </w:r>
      <w:r w:rsidRPr="6319BC53" w:rsidR="5D1BFFE3">
        <w:rPr>
          <w:rFonts w:ascii="Aptos" w:hAnsi="Aptos" w:eastAsia="Aptos" w:cs="Aptos"/>
          <w:noProof w:val="0"/>
          <w:sz w:val="24"/>
          <w:szCs w:val="24"/>
          <w:lang w:val="en-US"/>
        </w:rPr>
        <w:t>: Links to generate data, train models, or predict ratings.</w:t>
      </w:r>
    </w:p>
    <w:p w:rsidR="5D1BFFE3" w:rsidP="6319BC53" w:rsidRDefault="5D1BFFE3" w14:paraId="5FA84427" w14:textId="3731E38C">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Generate Data Page</w:t>
      </w:r>
      <w:r w:rsidRPr="6319BC53" w:rsidR="5D1BFFE3">
        <w:rPr>
          <w:rFonts w:ascii="Aptos" w:hAnsi="Aptos" w:eastAsia="Aptos" w:cs="Aptos"/>
          <w:noProof w:val="0"/>
          <w:sz w:val="24"/>
          <w:szCs w:val="24"/>
          <w:lang w:val="en-US"/>
        </w:rPr>
        <w:t>: Button to create dataset, displays sample (first 5 rows) in a table.</w:t>
      </w:r>
    </w:p>
    <w:p w:rsidR="5D1BFFE3" w:rsidP="6319BC53" w:rsidRDefault="5D1BFFE3" w14:paraId="40529FF7" w14:textId="2E24553D">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Train Models Page</w:t>
      </w:r>
      <w:r w:rsidRPr="6319BC53" w:rsidR="5D1BFFE3">
        <w:rPr>
          <w:rFonts w:ascii="Aptos" w:hAnsi="Aptos" w:eastAsia="Aptos" w:cs="Aptos"/>
          <w:noProof w:val="0"/>
          <w:sz w:val="24"/>
          <w:szCs w:val="24"/>
          <w:lang w:val="en-US"/>
        </w:rPr>
        <w:t>: Button to train models, shows metrics table post-training.</w:t>
      </w:r>
    </w:p>
    <w:p w:rsidR="5D1BFFE3" w:rsidP="6319BC53" w:rsidRDefault="5D1BFFE3" w14:paraId="216FD739" w14:textId="2EC155F1">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Predict Page</w:t>
      </w:r>
      <w:r w:rsidRPr="6319BC53" w:rsidR="5D1BFFE3">
        <w:rPr>
          <w:rFonts w:ascii="Aptos" w:hAnsi="Aptos" w:eastAsia="Aptos" w:cs="Aptos"/>
          <w:noProof w:val="0"/>
          <w:sz w:val="24"/>
          <w:szCs w:val="24"/>
          <w:lang w:val="en-US"/>
        </w:rPr>
        <w:t>: Form for movie attributes, model dropdown, and prediction result.</w:t>
      </w:r>
    </w:p>
    <w:p w:rsidR="5D1BFFE3" w:rsidP="6319BC53" w:rsidRDefault="5D1BFFE3" w14:paraId="5B6EC596" w14:textId="3BE8B366">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Bootstrap for mobile-friendly design; flash messages for feedback (e.g., “Models trained”).</w:t>
      </w:r>
    </w:p>
    <w:p w:rsidR="5D1BFFE3" w:rsidP="6319BC53" w:rsidRDefault="5D1BFFE3" w14:paraId="585F6FBD" w14:textId="713F5F38">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AJAX for dynamic metric updates or predictions.</w:t>
      </w:r>
    </w:p>
    <w:p w:rsidR="5D1BFFE3" w:rsidP="6319BC53" w:rsidRDefault="5D1BFFE3" w14:paraId="73827F66" w14:textId="199C7DA7">
      <w:pPr>
        <w:pStyle w:val="ListParagraph"/>
        <w:numPr>
          <w:ilvl w:val="1"/>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Logs user actions (e.g., </w:t>
      </w:r>
      <w:r w:rsidRPr="6319BC53" w:rsidR="5D1BFFE3">
        <w:rPr>
          <w:rFonts w:ascii="Consolas" w:hAnsi="Consolas" w:eastAsia="Consolas" w:cs="Consolas"/>
          <w:noProof w:val="0"/>
          <w:sz w:val="24"/>
          <w:szCs w:val="24"/>
          <w:lang w:val="en-US"/>
        </w:rPr>
        <w:t>[2025-05-14 12:35:00] User generated dataset</w:t>
      </w:r>
      <w:r w:rsidRPr="6319BC53" w:rsidR="5D1BFFE3">
        <w:rPr>
          <w:rFonts w:ascii="Aptos" w:hAnsi="Aptos" w:eastAsia="Aptos" w:cs="Aptos"/>
          <w:noProof w:val="0"/>
          <w:sz w:val="24"/>
          <w:szCs w:val="24"/>
          <w:lang w:val="en-US"/>
        </w:rPr>
        <w:t>).</w:t>
      </w:r>
    </w:p>
    <w:p w:rsidR="5D1BFFE3" w:rsidP="6319BC53" w:rsidRDefault="5D1BFFE3" w14:paraId="2071676B" w14:textId="2B093219">
      <w:pPr>
        <w:pStyle w:val="ListParagraph"/>
        <w:numPr>
          <w:ilvl w:val="0"/>
          <w:numId w:val="3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Responsive HTML pages with interactive elements.</w:t>
      </w:r>
    </w:p>
    <w:p w:rsidR="5D1BFFE3" w:rsidP="6319BC53" w:rsidRDefault="5D1BFFE3" w14:paraId="4A78742C" w14:textId="729DA60A">
      <w:pPr>
        <w:spacing w:before="240" w:beforeAutospacing="off" w:after="240" w:afterAutospacing="off"/>
        <w:jc w:val="both"/>
      </w:pPr>
      <w:r w:rsidRPr="6319BC53" w:rsidR="5D1BFFE3">
        <w:rPr>
          <w:rFonts w:ascii="Aptos" w:hAnsi="Aptos" w:eastAsia="Aptos" w:cs="Aptos"/>
          <w:b w:val="1"/>
          <w:bCs w:val="1"/>
          <w:noProof w:val="0"/>
          <w:sz w:val="24"/>
          <w:szCs w:val="24"/>
          <w:lang w:val="en-US"/>
        </w:rPr>
        <w:t>4. Security and Robustness</w:t>
      </w:r>
    </w:p>
    <w:p w:rsidR="5D1BFFE3" w:rsidP="6319BC53" w:rsidRDefault="5D1BFFE3" w14:paraId="479F2A66" w14:textId="26306892">
      <w:pPr>
        <w:spacing w:before="240" w:beforeAutospacing="off" w:after="240" w:afterAutospacing="off"/>
        <w:jc w:val="both"/>
      </w:pPr>
      <w:r w:rsidRPr="6319BC53" w:rsidR="5D1BFFE3">
        <w:rPr>
          <w:rFonts w:ascii="Aptos" w:hAnsi="Aptos" w:eastAsia="Aptos" w:cs="Aptos"/>
          <w:noProof w:val="0"/>
          <w:sz w:val="24"/>
          <w:szCs w:val="24"/>
          <w:lang w:val="en-US"/>
        </w:rPr>
        <w:t>Security and robustness are central, reflecting the abstract’s focus on reliable operation.</w:t>
      </w:r>
    </w:p>
    <w:p w:rsidR="5D1BFFE3" w:rsidP="6319BC53" w:rsidRDefault="5D1BFFE3" w14:paraId="5CF52201" w14:textId="28BA74FF">
      <w:pPr>
        <w:spacing w:before="240" w:beforeAutospacing="off" w:after="240" w:afterAutospacing="off"/>
        <w:jc w:val="both"/>
      </w:pPr>
      <w:r w:rsidRPr="6319BC53" w:rsidR="5D1BFFE3">
        <w:rPr>
          <w:rFonts w:ascii="Aptos" w:hAnsi="Aptos" w:eastAsia="Aptos" w:cs="Aptos"/>
          <w:b w:val="1"/>
          <w:bCs w:val="1"/>
          <w:noProof w:val="0"/>
          <w:sz w:val="24"/>
          <w:szCs w:val="24"/>
          <w:lang w:val="en-US"/>
        </w:rPr>
        <w:t>4.1 Input Validation</w:t>
      </w:r>
    </w:p>
    <w:p w:rsidR="5D1BFFE3" w:rsidP="6319BC53" w:rsidRDefault="5D1BFFE3" w14:paraId="002FB1F9" w14:textId="411AD6A6">
      <w:pPr>
        <w:pStyle w:val="ListParagraph"/>
        <w:numPr>
          <w:ilvl w:val="0"/>
          <w:numId w:val="39"/>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Validates form inputs: numeric ranges (e.g., budget &gt; 0), valid genres.</w:t>
      </w:r>
    </w:p>
    <w:p w:rsidR="5D1BFFE3" w:rsidP="6319BC53" w:rsidRDefault="5D1BFFE3" w14:paraId="404B6E60" w14:textId="1BA6084A">
      <w:pPr>
        <w:pStyle w:val="ListParagraph"/>
        <w:numPr>
          <w:ilvl w:val="0"/>
          <w:numId w:val="39"/>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Sanitizes inputs to prevent XSS or injection attacks.</w:t>
      </w:r>
    </w:p>
    <w:p w:rsidR="5D1BFFE3" w:rsidP="6319BC53" w:rsidRDefault="5D1BFFE3" w14:paraId="57E7DE44" w14:textId="03F3647A">
      <w:pPr>
        <w:pStyle w:val="ListParagraph"/>
        <w:numPr>
          <w:ilvl w:val="0"/>
          <w:numId w:val="39"/>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Rejects invalid data with flash messages (e.g., “Invalid year: must be 1970–2025”).</w:t>
      </w:r>
    </w:p>
    <w:p w:rsidR="5D1BFFE3" w:rsidP="6319BC53" w:rsidRDefault="5D1BFFE3" w14:paraId="7841F97F" w14:textId="7935B31E">
      <w:pPr>
        <w:spacing w:before="240" w:beforeAutospacing="off" w:after="240" w:afterAutospacing="off"/>
        <w:jc w:val="both"/>
      </w:pPr>
      <w:r w:rsidRPr="6319BC53" w:rsidR="5D1BFFE3">
        <w:rPr>
          <w:rFonts w:ascii="Aptos" w:hAnsi="Aptos" w:eastAsia="Aptos" w:cs="Aptos"/>
          <w:b w:val="1"/>
          <w:bCs w:val="1"/>
          <w:noProof w:val="0"/>
          <w:sz w:val="24"/>
          <w:szCs w:val="24"/>
          <w:lang w:val="en-US"/>
        </w:rPr>
        <w:t>4.2 File Handling</w:t>
      </w:r>
    </w:p>
    <w:p w:rsidR="5D1BFFE3" w:rsidP="6319BC53" w:rsidRDefault="5D1BFFE3" w14:paraId="128F832C" w14:textId="3C0FBA50">
      <w:pPr>
        <w:pStyle w:val="ListParagraph"/>
        <w:numPr>
          <w:ilvl w:val="0"/>
          <w:numId w:val="40"/>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Restricts access to </w:t>
      </w:r>
      <w:r w:rsidRPr="6319BC53" w:rsidR="5D1BFFE3">
        <w:rPr>
          <w:rFonts w:ascii="Consolas" w:hAnsi="Consolas" w:eastAsia="Consolas" w:cs="Consolas"/>
          <w:noProof w:val="0"/>
          <w:sz w:val="24"/>
          <w:szCs w:val="24"/>
          <w:lang w:val="en-US"/>
        </w:rPr>
        <w:t>data/</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 xml:space="preserve">, and </w:t>
      </w:r>
      <w:r w:rsidRPr="6319BC53" w:rsidR="5D1BFFE3">
        <w:rPr>
          <w:rFonts w:ascii="Consolas" w:hAnsi="Consolas" w:eastAsia="Consolas" w:cs="Consolas"/>
          <w:noProof w:val="0"/>
          <w:sz w:val="24"/>
          <w:szCs w:val="24"/>
          <w:lang w:val="en-US"/>
        </w:rPr>
        <w:t>logs/</w:t>
      </w:r>
      <w:r w:rsidRPr="6319BC53" w:rsidR="5D1BFFE3">
        <w:rPr>
          <w:rFonts w:ascii="Aptos" w:hAnsi="Aptos" w:eastAsia="Aptos" w:cs="Aptos"/>
          <w:noProof w:val="0"/>
          <w:sz w:val="24"/>
          <w:szCs w:val="24"/>
          <w:lang w:val="en-US"/>
        </w:rPr>
        <w:t xml:space="preserve"> with server-only permissions.</w:t>
      </w:r>
    </w:p>
    <w:p w:rsidR="5D1BFFE3" w:rsidP="6319BC53" w:rsidRDefault="5D1BFFE3" w14:paraId="39DA4E0D" w14:textId="511FC99F">
      <w:pPr>
        <w:pStyle w:val="ListParagraph"/>
        <w:numPr>
          <w:ilvl w:val="0"/>
          <w:numId w:val="40"/>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Uses atomic writes for CSV, model, and JSON files to prevent corruption.</w:t>
      </w:r>
    </w:p>
    <w:p w:rsidR="5D1BFFE3" w:rsidP="6319BC53" w:rsidRDefault="5D1BFFE3" w14:paraId="5EA2C6A1" w14:textId="0F925675">
      <w:pPr>
        <w:pStyle w:val="ListParagraph"/>
        <w:numPr>
          <w:ilvl w:val="0"/>
          <w:numId w:val="40"/>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Validates file integrity during model loading, falling back to training if invalid.</w:t>
      </w:r>
    </w:p>
    <w:p w:rsidR="5D1BFFE3" w:rsidP="6319BC53" w:rsidRDefault="5D1BFFE3" w14:paraId="4C093B6F" w14:textId="2D68965F">
      <w:pPr>
        <w:spacing w:before="240" w:beforeAutospacing="off" w:after="240" w:afterAutospacing="off"/>
        <w:jc w:val="both"/>
      </w:pPr>
      <w:r w:rsidRPr="6319BC53" w:rsidR="5D1BFFE3">
        <w:rPr>
          <w:rFonts w:ascii="Aptos" w:hAnsi="Aptos" w:eastAsia="Aptos" w:cs="Aptos"/>
          <w:b w:val="1"/>
          <w:bCs w:val="1"/>
          <w:noProof w:val="0"/>
          <w:sz w:val="24"/>
          <w:szCs w:val="24"/>
          <w:lang w:val="en-US"/>
        </w:rPr>
        <w:t>4.3 Error Handling</w:t>
      </w:r>
    </w:p>
    <w:p w:rsidR="5D1BFFE3" w:rsidP="6319BC53" w:rsidRDefault="5D1BFFE3" w14:paraId="72D4A61D" w14:textId="16489677">
      <w:pPr>
        <w:pStyle w:val="ListParagraph"/>
        <w:numPr>
          <w:ilvl w:val="0"/>
          <w:numId w:val="4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Handles training failures (e.g., insufficient data) with logged errors and user feedback.</w:t>
      </w:r>
    </w:p>
    <w:p w:rsidR="5D1BFFE3" w:rsidP="6319BC53" w:rsidRDefault="5D1BFFE3" w14:paraId="5211DF17" w14:textId="457C38AA">
      <w:pPr>
        <w:pStyle w:val="ListParagraph"/>
        <w:numPr>
          <w:ilvl w:val="0"/>
          <w:numId w:val="4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Manages prediction errors (e.g., missing model) by displaying “Model unavailable.”</w:t>
      </w:r>
    </w:p>
    <w:p w:rsidR="5D1BFFE3" w:rsidP="6319BC53" w:rsidRDefault="5D1BFFE3" w14:paraId="7C70ECCD" w14:textId="7182E87E">
      <w:pPr>
        <w:pStyle w:val="ListParagraph"/>
        <w:numPr>
          <w:ilvl w:val="0"/>
          <w:numId w:val="4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 xml:space="preserve">Logs all errors (e.g., </w:t>
      </w:r>
      <w:r w:rsidRPr="6319BC53" w:rsidR="5D1BFFE3">
        <w:rPr>
          <w:rFonts w:ascii="Consolas" w:hAnsi="Consolas" w:eastAsia="Consolas" w:cs="Consolas"/>
          <w:noProof w:val="0"/>
          <w:sz w:val="24"/>
          <w:szCs w:val="24"/>
          <w:lang w:val="en-US"/>
        </w:rPr>
        <w:t>[2025-05-14 12:35:00] Error: Corrupted model file</w:t>
      </w:r>
      <w:r w:rsidRPr="6319BC53" w:rsidR="5D1BFFE3">
        <w:rPr>
          <w:rFonts w:ascii="Aptos" w:hAnsi="Aptos" w:eastAsia="Aptos" w:cs="Aptos"/>
          <w:noProof w:val="0"/>
          <w:sz w:val="24"/>
          <w:szCs w:val="24"/>
          <w:lang w:val="en-US"/>
        </w:rPr>
        <w:t>).</w:t>
      </w:r>
    </w:p>
    <w:p w:rsidR="5D1BFFE3" w:rsidP="6319BC53" w:rsidRDefault="5D1BFFE3" w14:paraId="2B143EAD" w14:textId="422D8F9F">
      <w:pPr>
        <w:spacing w:before="240" w:beforeAutospacing="off" w:after="240" w:afterAutospacing="off"/>
        <w:jc w:val="both"/>
      </w:pPr>
      <w:r w:rsidRPr="6319BC53" w:rsidR="5D1BFFE3">
        <w:rPr>
          <w:rFonts w:ascii="Aptos" w:hAnsi="Aptos" w:eastAsia="Aptos" w:cs="Aptos"/>
          <w:b w:val="1"/>
          <w:bCs w:val="1"/>
          <w:noProof w:val="0"/>
          <w:sz w:val="24"/>
          <w:szCs w:val="24"/>
          <w:lang w:val="en-US"/>
        </w:rPr>
        <w:t>4.4 Compliance</w:t>
      </w:r>
    </w:p>
    <w:p w:rsidR="5D1BFFE3" w:rsidP="6319BC53" w:rsidRDefault="5D1BFFE3" w14:paraId="7391C470" w14:textId="59E63FD9">
      <w:pPr>
        <w:pStyle w:val="ListParagraph"/>
        <w:numPr>
          <w:ilvl w:val="0"/>
          <w:numId w:val="4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Adheres to OWASP guidelines for secure web applications.</w:t>
      </w:r>
    </w:p>
    <w:p w:rsidR="5D1BFFE3" w:rsidP="6319BC53" w:rsidRDefault="5D1BFFE3" w14:paraId="385F5622" w14:textId="770B4F88">
      <w:pPr>
        <w:pStyle w:val="ListParagraph"/>
        <w:numPr>
          <w:ilvl w:val="0"/>
          <w:numId w:val="4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Follows Saltzer and Schroeder’s principles for secure file handling and error management.</w:t>
      </w:r>
    </w:p>
    <w:p w:rsidR="5D1BFFE3" w:rsidP="6319BC53" w:rsidRDefault="5D1BFFE3" w14:paraId="56FDDF8C" w14:textId="25CD0060">
      <w:pPr>
        <w:spacing w:before="240" w:beforeAutospacing="off" w:after="240" w:afterAutospacing="off"/>
        <w:jc w:val="both"/>
      </w:pPr>
      <w:r w:rsidRPr="6319BC53" w:rsidR="5D1BFFE3">
        <w:rPr>
          <w:rFonts w:ascii="Aptos" w:hAnsi="Aptos" w:eastAsia="Aptos" w:cs="Aptos"/>
          <w:b w:val="1"/>
          <w:bCs w:val="1"/>
          <w:noProof w:val="0"/>
          <w:sz w:val="24"/>
          <w:szCs w:val="24"/>
          <w:lang w:val="en-US"/>
        </w:rPr>
        <w:t>5. Implementation Strategy</w:t>
      </w:r>
    </w:p>
    <w:p w:rsidR="5D1BFFE3" w:rsidP="6319BC53" w:rsidRDefault="5D1BFFE3" w14:paraId="3EB153DC" w14:textId="0E3E69CC">
      <w:pPr>
        <w:spacing w:before="240" w:beforeAutospacing="off" w:after="240" w:afterAutospacing="off"/>
        <w:jc w:val="both"/>
      </w:pPr>
      <w:r w:rsidRPr="6319BC53" w:rsidR="5D1BFFE3">
        <w:rPr>
          <w:rFonts w:ascii="Aptos" w:hAnsi="Aptos" w:eastAsia="Aptos" w:cs="Aptos"/>
          <w:noProof w:val="0"/>
          <w:sz w:val="24"/>
          <w:szCs w:val="24"/>
          <w:lang w:val="en-US"/>
        </w:rPr>
        <w:t>The system is developed iteratively to ensure functionality and extensibility.</w:t>
      </w:r>
    </w:p>
    <w:p w:rsidR="5D1BFFE3" w:rsidP="6319BC53" w:rsidRDefault="5D1BFFE3" w14:paraId="25399D53" w14:textId="510CC3DA">
      <w:pPr>
        <w:spacing w:before="240" w:beforeAutospacing="off" w:after="240" w:afterAutospacing="off"/>
        <w:jc w:val="both"/>
      </w:pPr>
      <w:r w:rsidRPr="6319BC53" w:rsidR="5D1BFFE3">
        <w:rPr>
          <w:rFonts w:ascii="Aptos" w:hAnsi="Aptos" w:eastAsia="Aptos" w:cs="Aptos"/>
          <w:b w:val="1"/>
          <w:bCs w:val="1"/>
          <w:noProof w:val="0"/>
          <w:sz w:val="24"/>
          <w:szCs w:val="24"/>
          <w:lang w:val="en-US"/>
        </w:rPr>
        <w:t>5.1 Development Environment</w:t>
      </w:r>
    </w:p>
    <w:p w:rsidR="5D1BFFE3" w:rsidP="6319BC53" w:rsidRDefault="5D1BFFE3" w14:paraId="54EB9704" w14:textId="32DD733F">
      <w:pPr>
        <w:pStyle w:val="ListParagraph"/>
        <w:numPr>
          <w:ilvl w:val="0"/>
          <w:numId w:val="4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Tools</w:t>
      </w:r>
      <w:r w:rsidRPr="6319BC53" w:rsidR="5D1BFFE3">
        <w:rPr>
          <w:rFonts w:ascii="Aptos" w:hAnsi="Aptos" w:eastAsia="Aptos" w:cs="Aptos"/>
          <w:noProof w:val="0"/>
          <w:sz w:val="24"/>
          <w:szCs w:val="24"/>
          <w:lang w:val="en-US"/>
        </w:rPr>
        <w:t>: Python 3.8+, Flask, scikit-learn, pandas, joblib, VS Code, Git.</w:t>
      </w:r>
    </w:p>
    <w:p w:rsidR="5D1BFFE3" w:rsidP="6319BC53" w:rsidRDefault="5D1BFFE3" w14:paraId="5B5ED817" w14:textId="3F55BD11">
      <w:pPr>
        <w:pStyle w:val="ListParagraph"/>
        <w:numPr>
          <w:ilvl w:val="0"/>
          <w:numId w:val="4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Dependencies</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flask</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scikit-learn</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pandas</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joblib</w:t>
      </w:r>
      <w:r w:rsidRPr="6319BC53" w:rsidR="5D1BFFE3">
        <w:rPr>
          <w:rFonts w:ascii="Aptos" w:hAnsi="Aptos" w:eastAsia="Aptos" w:cs="Aptos"/>
          <w:noProof w:val="0"/>
          <w:sz w:val="24"/>
          <w:szCs w:val="24"/>
          <w:lang w:val="en-US"/>
        </w:rPr>
        <w:t xml:space="preserve"> (via </w:t>
      </w:r>
      <w:r w:rsidRPr="6319BC53" w:rsidR="5D1BFFE3">
        <w:rPr>
          <w:rFonts w:ascii="Consolas" w:hAnsi="Consolas" w:eastAsia="Consolas" w:cs="Consolas"/>
          <w:noProof w:val="0"/>
          <w:sz w:val="24"/>
          <w:szCs w:val="24"/>
          <w:lang w:val="en-US"/>
        </w:rPr>
        <w:t>pip install</w:t>
      </w:r>
      <w:r w:rsidRPr="6319BC53" w:rsidR="5D1BFFE3">
        <w:rPr>
          <w:rFonts w:ascii="Aptos" w:hAnsi="Aptos" w:eastAsia="Aptos" w:cs="Aptos"/>
          <w:noProof w:val="0"/>
          <w:sz w:val="24"/>
          <w:szCs w:val="24"/>
          <w:lang w:val="en-US"/>
        </w:rPr>
        <w:t>).</w:t>
      </w:r>
    </w:p>
    <w:p w:rsidR="5D1BFFE3" w:rsidP="6319BC53" w:rsidRDefault="5D1BFFE3" w14:paraId="63DB4267" w14:textId="46B6AE1D">
      <w:pPr>
        <w:pStyle w:val="ListParagraph"/>
        <w:numPr>
          <w:ilvl w:val="0"/>
          <w:numId w:val="4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Testing</w:t>
      </w:r>
      <w:r w:rsidRPr="6319BC53" w:rsidR="5D1BFFE3">
        <w:rPr>
          <w:rFonts w:ascii="Aptos" w:hAnsi="Aptos" w:eastAsia="Aptos" w:cs="Aptos"/>
          <w:noProof w:val="0"/>
          <w:sz w:val="24"/>
          <w:szCs w:val="24"/>
          <w:lang w:val="en-US"/>
        </w:rPr>
        <w:t>: Pytest for unit tests.</w:t>
      </w:r>
    </w:p>
    <w:p w:rsidR="5D1BFFE3" w:rsidP="6319BC53" w:rsidRDefault="5D1BFFE3" w14:paraId="38904F0E" w14:textId="338EC976">
      <w:pPr>
        <w:pStyle w:val="ListParagraph"/>
        <w:numPr>
          <w:ilvl w:val="0"/>
          <w:numId w:val="4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Logging</w:t>
      </w:r>
      <w:r w:rsidRPr="6319BC53" w:rsidR="5D1BFFE3">
        <w:rPr>
          <w:rFonts w:ascii="Aptos" w:hAnsi="Aptos" w:eastAsia="Aptos" w:cs="Aptos"/>
          <w:noProof w:val="0"/>
          <w:sz w:val="24"/>
          <w:szCs w:val="24"/>
          <w:lang w:val="en-US"/>
        </w:rPr>
        <w:t xml:space="preserve">: Python’s </w:t>
      </w:r>
      <w:r w:rsidRPr="6319BC53" w:rsidR="5D1BFFE3">
        <w:rPr>
          <w:rFonts w:ascii="Consolas" w:hAnsi="Consolas" w:eastAsia="Consolas" w:cs="Consolas"/>
          <w:noProof w:val="0"/>
          <w:sz w:val="24"/>
          <w:szCs w:val="24"/>
          <w:lang w:val="en-US"/>
        </w:rPr>
        <w:t>logging</w:t>
      </w:r>
      <w:r w:rsidRPr="6319BC53" w:rsidR="5D1BFFE3">
        <w:rPr>
          <w:rFonts w:ascii="Aptos" w:hAnsi="Aptos" w:eastAsia="Aptos" w:cs="Aptos"/>
          <w:noProof w:val="0"/>
          <w:sz w:val="24"/>
          <w:szCs w:val="24"/>
          <w:lang w:val="en-US"/>
        </w:rPr>
        <w:t xml:space="preserve"> module.</w:t>
      </w:r>
    </w:p>
    <w:p w:rsidR="5D1BFFE3" w:rsidP="6319BC53" w:rsidRDefault="5D1BFFE3" w14:paraId="70EC8BF5" w14:textId="62AB542A">
      <w:pPr>
        <w:spacing w:before="240" w:beforeAutospacing="off" w:after="240" w:afterAutospacing="off"/>
        <w:jc w:val="both"/>
      </w:pPr>
      <w:r w:rsidRPr="6319BC53" w:rsidR="5D1BFFE3">
        <w:rPr>
          <w:rFonts w:ascii="Aptos" w:hAnsi="Aptos" w:eastAsia="Aptos" w:cs="Aptos"/>
          <w:b w:val="1"/>
          <w:bCs w:val="1"/>
          <w:noProof w:val="0"/>
          <w:sz w:val="24"/>
          <w:szCs w:val="24"/>
          <w:lang w:val="en-US"/>
        </w:rPr>
        <w:t>5.2 File Structure</w:t>
      </w:r>
    </w:p>
    <w:p w:rsidR="5D1BFFE3" w:rsidP="6319BC53" w:rsidRDefault="5D1BFFE3" w14:paraId="738787A6" w14:textId="70F08186">
      <w:pPr>
        <w:jc w:val="both"/>
      </w:pPr>
      <w:r w:rsidRPr="6319BC53" w:rsidR="5D1BFFE3">
        <w:rPr>
          <w:rFonts w:ascii="Consolas" w:hAnsi="Consolas" w:eastAsia="Consolas" w:cs="Consolas"/>
          <w:noProof w:val="0"/>
          <w:sz w:val="24"/>
          <w:szCs w:val="24"/>
          <w:lang w:val="en-US"/>
        </w:rPr>
        <w:t>movie_rating_predictor/</w:t>
      </w:r>
      <w:r>
        <w:br/>
      </w:r>
      <w:r w:rsidRPr="6319BC53" w:rsidR="5D1BFFE3">
        <w:rPr>
          <w:rFonts w:ascii="Consolas" w:hAnsi="Consolas" w:eastAsia="Consolas" w:cs="Consolas"/>
          <w:noProof w:val="0"/>
          <w:sz w:val="24"/>
          <w:szCs w:val="24"/>
          <w:lang w:val="en-US"/>
        </w:rPr>
        <w:t>├── app.py                # Main Flask application</w:t>
      </w:r>
      <w:r>
        <w:br/>
      </w:r>
      <w:r w:rsidRPr="6319BC53" w:rsidR="5D1BFFE3">
        <w:rPr>
          <w:rFonts w:ascii="Consolas" w:hAnsi="Consolas" w:eastAsia="Consolas" w:cs="Consolas"/>
          <w:noProof w:val="0"/>
          <w:sz w:val="24"/>
          <w:szCs w:val="24"/>
          <w:lang w:val="en-US"/>
        </w:rPr>
        <w:t>├── templates/            # HTML templates (index.html, generate.html, train.html, predict.html)</w:t>
      </w:r>
      <w:r>
        <w:br/>
      </w:r>
      <w:r w:rsidRPr="6319BC53" w:rsidR="5D1BFFE3">
        <w:rPr>
          <w:rFonts w:ascii="Consolas" w:hAnsi="Consolas" w:eastAsia="Consolas" w:cs="Consolas"/>
          <w:noProof w:val="0"/>
          <w:sz w:val="24"/>
          <w:szCs w:val="24"/>
          <w:lang w:val="en-US"/>
        </w:rPr>
        <w:t>├── static/               # CSS, JavaScript, Bootstrap</w:t>
      </w:r>
      <w:r>
        <w:br/>
      </w:r>
      <w:r w:rsidRPr="6319BC53" w:rsidR="5D1BFFE3">
        <w:rPr>
          <w:rFonts w:ascii="Consolas" w:hAnsi="Consolas" w:eastAsia="Consolas" w:cs="Consolas"/>
          <w:noProof w:val="0"/>
          <w:sz w:val="24"/>
          <w:szCs w:val="24"/>
          <w:lang w:val="en-US"/>
        </w:rPr>
        <w:t>├── data/                 # movies.csv</w:t>
      </w:r>
      <w:r>
        <w:br/>
      </w:r>
      <w:r w:rsidRPr="6319BC53" w:rsidR="5D1BFFE3">
        <w:rPr>
          <w:rFonts w:ascii="Consolas" w:hAnsi="Consolas" w:eastAsia="Consolas" w:cs="Consolas"/>
          <w:noProof w:val="0"/>
          <w:sz w:val="24"/>
          <w:szCs w:val="24"/>
          <w:lang w:val="en-US"/>
        </w:rPr>
        <w:t>├── models/               # Model files, scaler.pkl, metrics.json</w:t>
      </w:r>
      <w:r>
        <w:br/>
      </w:r>
      <w:r w:rsidRPr="6319BC53" w:rsidR="5D1BFFE3">
        <w:rPr>
          <w:rFonts w:ascii="Consolas" w:hAnsi="Consolas" w:eastAsia="Consolas" w:cs="Consolas"/>
          <w:noProof w:val="0"/>
          <w:sz w:val="24"/>
          <w:szCs w:val="24"/>
          <w:lang w:val="en-US"/>
        </w:rPr>
        <w:t>├── logs/                 # app.log</w:t>
      </w:r>
      <w:r>
        <w:br/>
      </w:r>
      <w:r w:rsidRPr="6319BC53" w:rsidR="5D1BFFE3">
        <w:rPr>
          <w:rFonts w:ascii="Consolas" w:hAnsi="Consolas" w:eastAsia="Consolas" w:cs="Consolas"/>
          <w:noProof w:val="0"/>
          <w:sz w:val="24"/>
          <w:szCs w:val="24"/>
          <w:lang w:val="en-US"/>
        </w:rPr>
        <w:t>├── helpers/              # Data generation, training, prediction functions</w:t>
      </w:r>
      <w:r>
        <w:br/>
      </w:r>
      <w:r w:rsidRPr="6319BC53" w:rsidR="5D1BFFE3">
        <w:rPr>
          <w:rFonts w:ascii="Consolas" w:hAnsi="Consolas" w:eastAsia="Consolas" w:cs="Consolas"/>
          <w:noProof w:val="0"/>
          <w:sz w:val="24"/>
          <w:szCs w:val="24"/>
          <w:lang w:val="en-US"/>
        </w:rPr>
        <w:t>├── tests/                # Unit tests</w:t>
      </w:r>
      <w:r>
        <w:br/>
      </w:r>
      <w:r w:rsidRPr="6319BC53" w:rsidR="5D1BFFE3">
        <w:rPr>
          <w:rFonts w:ascii="Consolas" w:hAnsi="Consolas" w:eastAsia="Consolas" w:cs="Consolas"/>
          <w:noProof w:val="0"/>
          <w:sz w:val="24"/>
          <w:szCs w:val="24"/>
          <w:lang w:val="en-US"/>
        </w:rPr>
        <w:t>└── requirements.txt      # Dependencies</w:t>
      </w:r>
      <w:r>
        <w:br/>
      </w:r>
      <w:r w:rsidRPr="6319BC53" w:rsidR="5D1BFFE3">
        <w:rPr>
          <w:rFonts w:ascii="Aptos" w:hAnsi="Aptos" w:eastAsia="Aptos" w:cs="Aptos"/>
          <w:noProof w:val="0"/>
          <w:sz w:val="24"/>
          <w:szCs w:val="24"/>
          <w:lang w:val="en-US"/>
        </w:rPr>
        <w:t xml:space="preserve"> </w:t>
      </w:r>
    </w:p>
    <w:p w:rsidR="5D1BFFE3" w:rsidP="6319BC53" w:rsidRDefault="5D1BFFE3" w14:paraId="082F4ABF" w14:textId="3F9BA4A2">
      <w:pPr>
        <w:spacing w:before="240" w:beforeAutospacing="off" w:after="240" w:afterAutospacing="off"/>
        <w:jc w:val="both"/>
      </w:pPr>
      <w:r w:rsidRPr="6319BC53" w:rsidR="5D1BFFE3">
        <w:rPr>
          <w:rFonts w:ascii="Aptos" w:hAnsi="Aptos" w:eastAsia="Aptos" w:cs="Aptos"/>
          <w:b w:val="1"/>
          <w:bCs w:val="1"/>
          <w:noProof w:val="0"/>
          <w:sz w:val="24"/>
          <w:szCs w:val="24"/>
          <w:lang w:val="en-US"/>
        </w:rPr>
        <w:t>5.3 Execution Flow</w:t>
      </w:r>
    </w:p>
    <w:p w:rsidR="5D1BFFE3" w:rsidP="6319BC53" w:rsidRDefault="5D1BFFE3" w14:paraId="5528F5B3" w14:textId="756CE82D">
      <w:pPr>
        <w:pStyle w:val="ListParagraph"/>
        <w:numPr>
          <w:ilvl w:val="0"/>
          <w:numId w:val="4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Startup</w:t>
      </w:r>
      <w:r w:rsidRPr="6319BC53" w:rsidR="5D1BFFE3">
        <w:rPr>
          <w:rFonts w:ascii="Aptos" w:hAnsi="Aptos" w:eastAsia="Aptos" w:cs="Aptos"/>
          <w:noProof w:val="0"/>
          <w:sz w:val="24"/>
          <w:szCs w:val="24"/>
          <w:lang w:val="en-US"/>
        </w:rPr>
        <w:t xml:space="preserve">: Checks for </w:t>
      </w:r>
      <w:r w:rsidRPr="6319BC53" w:rsidR="5D1BFFE3">
        <w:rPr>
          <w:rFonts w:ascii="Consolas" w:hAnsi="Consolas" w:eastAsia="Consolas" w:cs="Consolas"/>
          <w:noProof w:val="0"/>
          <w:sz w:val="24"/>
          <w:szCs w:val="24"/>
          <w:lang w:val="en-US"/>
        </w:rPr>
        <w:t>data/movies.csv</w:t>
      </w:r>
      <w:r w:rsidRPr="6319BC53" w:rsidR="5D1BFFE3">
        <w:rPr>
          <w:rFonts w:ascii="Aptos" w:hAnsi="Aptos" w:eastAsia="Aptos" w:cs="Aptos"/>
          <w:noProof w:val="0"/>
          <w:sz w:val="24"/>
          <w:szCs w:val="24"/>
          <w:lang w:val="en-US"/>
        </w:rPr>
        <w:t xml:space="preserve"> and models; generates data or trains if absent.</w:t>
      </w:r>
    </w:p>
    <w:p w:rsidR="5D1BFFE3" w:rsidP="6319BC53" w:rsidRDefault="5D1BFFE3" w14:paraId="38DB160D" w14:textId="2C4DAF34">
      <w:pPr>
        <w:pStyle w:val="ListParagraph"/>
        <w:numPr>
          <w:ilvl w:val="0"/>
          <w:numId w:val="4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Data Generation</w:t>
      </w:r>
      <w:r w:rsidRPr="6319BC53" w:rsidR="5D1BFFE3">
        <w:rPr>
          <w:rFonts w:ascii="Aptos" w:hAnsi="Aptos" w:eastAsia="Aptos" w:cs="Aptos"/>
          <w:noProof w:val="0"/>
          <w:sz w:val="24"/>
          <w:szCs w:val="24"/>
          <w:lang w:val="en-US"/>
        </w:rPr>
        <w:t xml:space="preserve">: User triggers dataset creation, saved to </w:t>
      </w:r>
      <w:r w:rsidRPr="6319BC53" w:rsidR="5D1BFFE3">
        <w:rPr>
          <w:rFonts w:ascii="Consolas" w:hAnsi="Consolas" w:eastAsia="Consolas" w:cs="Consolas"/>
          <w:noProof w:val="0"/>
          <w:sz w:val="24"/>
          <w:szCs w:val="24"/>
          <w:lang w:val="en-US"/>
        </w:rPr>
        <w:t>data/movies.csv</w:t>
      </w:r>
      <w:r w:rsidRPr="6319BC53" w:rsidR="5D1BFFE3">
        <w:rPr>
          <w:rFonts w:ascii="Aptos" w:hAnsi="Aptos" w:eastAsia="Aptos" w:cs="Aptos"/>
          <w:noProof w:val="0"/>
          <w:sz w:val="24"/>
          <w:szCs w:val="24"/>
          <w:lang w:val="en-US"/>
        </w:rPr>
        <w:t>.</w:t>
      </w:r>
    </w:p>
    <w:p w:rsidR="5D1BFFE3" w:rsidP="6319BC53" w:rsidRDefault="5D1BFFE3" w14:paraId="2A36B8D8" w14:textId="669CD042">
      <w:pPr>
        <w:pStyle w:val="ListParagraph"/>
        <w:numPr>
          <w:ilvl w:val="0"/>
          <w:numId w:val="4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Training</w:t>
      </w:r>
      <w:r w:rsidRPr="6319BC53" w:rsidR="5D1BFFE3">
        <w:rPr>
          <w:rFonts w:ascii="Aptos" w:hAnsi="Aptos" w:eastAsia="Aptos" w:cs="Aptos"/>
          <w:noProof w:val="0"/>
          <w:sz w:val="24"/>
          <w:szCs w:val="24"/>
          <w:lang w:val="en-US"/>
        </w:rPr>
        <w:t xml:space="preserve">: User initiates training, saving models and metrics to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w:t>
      </w:r>
    </w:p>
    <w:p w:rsidR="5D1BFFE3" w:rsidP="6319BC53" w:rsidRDefault="5D1BFFE3" w14:paraId="1A0773A9" w14:textId="79C4D2B4">
      <w:pPr>
        <w:pStyle w:val="ListParagraph"/>
        <w:numPr>
          <w:ilvl w:val="0"/>
          <w:numId w:val="4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Prediction</w:t>
      </w:r>
      <w:r w:rsidRPr="6319BC53" w:rsidR="5D1BFFE3">
        <w:rPr>
          <w:rFonts w:ascii="Aptos" w:hAnsi="Aptos" w:eastAsia="Aptos" w:cs="Aptos"/>
          <w:noProof w:val="0"/>
          <w:sz w:val="24"/>
          <w:szCs w:val="24"/>
          <w:lang w:val="en-US"/>
        </w:rPr>
        <w:t>: User inputs movie attributes, selects model, receives rating.</w:t>
      </w:r>
    </w:p>
    <w:p w:rsidR="5D1BFFE3" w:rsidP="6319BC53" w:rsidRDefault="5D1BFFE3" w14:paraId="4E44A67B" w14:textId="77731305">
      <w:pPr>
        <w:pStyle w:val="ListParagraph"/>
        <w:numPr>
          <w:ilvl w:val="0"/>
          <w:numId w:val="44"/>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Output</w:t>
      </w:r>
      <w:r w:rsidRPr="6319BC53" w:rsidR="5D1BFFE3">
        <w:rPr>
          <w:rFonts w:ascii="Aptos" w:hAnsi="Aptos" w:eastAsia="Aptos" w:cs="Aptos"/>
          <w:noProof w:val="0"/>
          <w:sz w:val="24"/>
          <w:szCs w:val="24"/>
          <w:lang w:val="en-US"/>
        </w:rPr>
        <w:t xml:space="preserve">: Results displayed on web, actions logged to </w:t>
      </w:r>
      <w:r w:rsidRPr="6319BC53" w:rsidR="5D1BFFE3">
        <w:rPr>
          <w:rFonts w:ascii="Consolas" w:hAnsi="Consolas" w:eastAsia="Consolas" w:cs="Consolas"/>
          <w:noProof w:val="0"/>
          <w:sz w:val="24"/>
          <w:szCs w:val="24"/>
          <w:lang w:val="en-US"/>
        </w:rPr>
        <w:t>logs/app.log</w:t>
      </w:r>
      <w:r w:rsidRPr="6319BC53" w:rsidR="5D1BFFE3">
        <w:rPr>
          <w:rFonts w:ascii="Aptos" w:hAnsi="Aptos" w:eastAsia="Aptos" w:cs="Aptos"/>
          <w:noProof w:val="0"/>
          <w:sz w:val="24"/>
          <w:szCs w:val="24"/>
          <w:lang w:val="en-US"/>
        </w:rPr>
        <w:t>.</w:t>
      </w:r>
    </w:p>
    <w:p w:rsidR="5D1BFFE3" w:rsidP="6319BC53" w:rsidRDefault="5D1BFFE3" w14:paraId="75C2FDC1" w14:textId="62008896">
      <w:pPr>
        <w:spacing w:before="240" w:beforeAutospacing="off" w:after="240" w:afterAutospacing="off"/>
        <w:jc w:val="both"/>
      </w:pPr>
      <w:r w:rsidRPr="6319BC53" w:rsidR="5D1BFFE3">
        <w:rPr>
          <w:rFonts w:ascii="Aptos" w:hAnsi="Aptos" w:eastAsia="Aptos" w:cs="Aptos"/>
          <w:b w:val="1"/>
          <w:bCs w:val="1"/>
          <w:noProof w:val="0"/>
          <w:sz w:val="24"/>
          <w:szCs w:val="24"/>
          <w:lang w:val="en-US"/>
        </w:rPr>
        <w:t>5.4 Deployment</w:t>
      </w:r>
    </w:p>
    <w:p w:rsidR="5D1BFFE3" w:rsidP="6319BC53" w:rsidRDefault="5D1BFFE3" w14:paraId="3039A3F2" w14:textId="5C464816">
      <w:pPr>
        <w:pStyle w:val="ListParagraph"/>
        <w:numPr>
          <w:ilvl w:val="0"/>
          <w:numId w:val="4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Development</w:t>
      </w:r>
      <w:r w:rsidRPr="6319BC53" w:rsidR="5D1BFFE3">
        <w:rPr>
          <w:rFonts w:ascii="Aptos" w:hAnsi="Aptos" w:eastAsia="Aptos" w:cs="Aptos"/>
          <w:noProof w:val="0"/>
          <w:sz w:val="24"/>
          <w:szCs w:val="24"/>
          <w:lang w:val="en-US"/>
        </w:rPr>
        <w:t>: Flask’s built-in server (port 5000).</w:t>
      </w:r>
    </w:p>
    <w:p w:rsidR="5D1BFFE3" w:rsidP="6319BC53" w:rsidRDefault="5D1BFFE3" w14:paraId="7D288DBF" w14:textId="3D11EB2E">
      <w:pPr>
        <w:pStyle w:val="ListParagraph"/>
        <w:numPr>
          <w:ilvl w:val="0"/>
          <w:numId w:val="4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Production</w:t>
      </w:r>
      <w:r w:rsidRPr="6319BC53" w:rsidR="5D1BFFE3">
        <w:rPr>
          <w:rFonts w:ascii="Aptos" w:hAnsi="Aptos" w:eastAsia="Aptos" w:cs="Aptos"/>
          <w:noProof w:val="0"/>
          <w:sz w:val="24"/>
          <w:szCs w:val="24"/>
          <w:lang w:val="en-US"/>
        </w:rPr>
        <w:t>: Gunicorn with Nginx for scalability, HTTPS enabled.</w:t>
      </w:r>
    </w:p>
    <w:p w:rsidR="5D1BFFE3" w:rsidP="6319BC53" w:rsidRDefault="5D1BFFE3" w14:paraId="64131D55" w14:textId="678584D3">
      <w:pPr>
        <w:pStyle w:val="ListParagraph"/>
        <w:numPr>
          <w:ilvl w:val="0"/>
          <w:numId w:val="4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Environment</w:t>
      </w:r>
      <w:r w:rsidRPr="6319BC53" w:rsidR="5D1BFFE3">
        <w:rPr>
          <w:rFonts w:ascii="Aptos" w:hAnsi="Aptos" w:eastAsia="Aptos" w:cs="Aptos"/>
          <w:noProof w:val="0"/>
          <w:sz w:val="24"/>
          <w:szCs w:val="24"/>
          <w:lang w:val="en-US"/>
        </w:rPr>
        <w:t xml:space="preserve">: Linux (Ubuntu preferred), with write permissions for </w:t>
      </w:r>
      <w:r w:rsidRPr="6319BC53" w:rsidR="5D1BFFE3">
        <w:rPr>
          <w:rFonts w:ascii="Consolas" w:hAnsi="Consolas" w:eastAsia="Consolas" w:cs="Consolas"/>
          <w:noProof w:val="0"/>
          <w:sz w:val="24"/>
          <w:szCs w:val="24"/>
          <w:lang w:val="en-US"/>
        </w:rPr>
        <w:t>data/</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models/</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logs/</w:t>
      </w:r>
      <w:r w:rsidRPr="6319BC53" w:rsidR="5D1BFFE3">
        <w:rPr>
          <w:rFonts w:ascii="Aptos" w:hAnsi="Aptos" w:eastAsia="Aptos" w:cs="Aptos"/>
          <w:noProof w:val="0"/>
          <w:sz w:val="24"/>
          <w:szCs w:val="24"/>
          <w:lang w:val="en-US"/>
        </w:rPr>
        <w:t>.</w:t>
      </w:r>
    </w:p>
    <w:p w:rsidR="5D1BFFE3" w:rsidP="6319BC53" w:rsidRDefault="5D1BFFE3" w14:paraId="11F51AC2" w14:textId="5820628F">
      <w:pPr>
        <w:pStyle w:val="ListParagraph"/>
        <w:numPr>
          <w:ilvl w:val="0"/>
          <w:numId w:val="45"/>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Configuration</w:t>
      </w:r>
      <w:r w:rsidRPr="6319BC53" w:rsidR="5D1BFFE3">
        <w:rPr>
          <w:rFonts w:ascii="Aptos" w:hAnsi="Aptos" w:eastAsia="Aptos" w:cs="Aptos"/>
          <w:noProof w:val="0"/>
          <w:sz w:val="24"/>
          <w:szCs w:val="24"/>
          <w:lang w:val="en-US"/>
        </w:rPr>
        <w:t xml:space="preserve">: </w:t>
      </w:r>
      <w:r w:rsidRPr="6319BC53" w:rsidR="5D1BFFE3">
        <w:rPr>
          <w:rFonts w:ascii="Consolas" w:hAnsi="Consolas" w:eastAsia="Consolas" w:cs="Consolas"/>
          <w:noProof w:val="0"/>
          <w:sz w:val="24"/>
          <w:szCs w:val="24"/>
          <w:lang w:val="en-US"/>
        </w:rPr>
        <w:t>config.py</w:t>
      </w:r>
      <w:r w:rsidRPr="6319BC53" w:rsidR="5D1BFFE3">
        <w:rPr>
          <w:rFonts w:ascii="Aptos" w:hAnsi="Aptos" w:eastAsia="Aptos" w:cs="Aptos"/>
          <w:noProof w:val="0"/>
          <w:sz w:val="24"/>
          <w:szCs w:val="24"/>
          <w:lang w:val="en-US"/>
        </w:rPr>
        <w:t xml:space="preserve"> for model parameters, file paths, and limits.</w:t>
      </w:r>
    </w:p>
    <w:p w:rsidR="5D1BFFE3" w:rsidP="6319BC53" w:rsidRDefault="5D1BFFE3" w14:paraId="51453C0E" w14:textId="7FBA48C7">
      <w:pPr>
        <w:spacing w:before="240" w:beforeAutospacing="off" w:after="240" w:afterAutospacing="off"/>
        <w:jc w:val="both"/>
      </w:pPr>
      <w:r w:rsidRPr="6319BC53" w:rsidR="5D1BFFE3">
        <w:rPr>
          <w:rFonts w:ascii="Aptos" w:hAnsi="Aptos" w:eastAsia="Aptos" w:cs="Aptos"/>
          <w:b w:val="1"/>
          <w:bCs w:val="1"/>
          <w:noProof w:val="0"/>
          <w:sz w:val="24"/>
          <w:szCs w:val="24"/>
          <w:lang w:val="en-US"/>
        </w:rPr>
        <w:t>5.5 Testing Plan</w:t>
      </w:r>
    </w:p>
    <w:p w:rsidR="5D1BFFE3" w:rsidP="6319BC53" w:rsidRDefault="5D1BFFE3" w14:paraId="44199E27" w14:textId="181AC81E">
      <w:pPr>
        <w:pStyle w:val="ListParagraph"/>
        <w:numPr>
          <w:ilvl w:val="0"/>
          <w:numId w:val="4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Unit Tests</w:t>
      </w:r>
      <w:r w:rsidRPr="6319BC53" w:rsidR="5D1BFFE3">
        <w:rPr>
          <w:rFonts w:ascii="Aptos" w:hAnsi="Aptos" w:eastAsia="Aptos" w:cs="Aptos"/>
          <w:noProof w:val="0"/>
          <w:sz w:val="24"/>
          <w:szCs w:val="24"/>
          <w:lang w:val="en-US"/>
        </w:rPr>
        <w:t>: Cover data generation, model training, prediction, and input validation.</w:t>
      </w:r>
    </w:p>
    <w:p w:rsidR="5D1BFFE3" w:rsidP="6319BC53" w:rsidRDefault="5D1BFFE3" w14:paraId="5F4342A4" w14:textId="20C6C589">
      <w:pPr>
        <w:pStyle w:val="ListParagraph"/>
        <w:numPr>
          <w:ilvl w:val="0"/>
          <w:numId w:val="4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Performance Tests</w:t>
      </w:r>
      <w:r w:rsidRPr="6319BC53" w:rsidR="5D1BFFE3">
        <w:rPr>
          <w:rFonts w:ascii="Aptos" w:hAnsi="Aptos" w:eastAsia="Aptos" w:cs="Aptos"/>
          <w:noProof w:val="0"/>
          <w:sz w:val="24"/>
          <w:szCs w:val="24"/>
          <w:lang w:val="en-US"/>
        </w:rPr>
        <w:t>: Ensure data generation &lt;5s, training &lt;30s, prediction &lt;1s.</w:t>
      </w:r>
    </w:p>
    <w:p w:rsidR="5D1BFFE3" w:rsidP="6319BC53" w:rsidRDefault="5D1BFFE3" w14:paraId="7F926196" w14:textId="28F7F1AE">
      <w:pPr>
        <w:pStyle w:val="ListParagraph"/>
        <w:numPr>
          <w:ilvl w:val="0"/>
          <w:numId w:val="4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Usability Tests</w:t>
      </w:r>
      <w:r w:rsidRPr="6319BC53" w:rsidR="5D1BFFE3">
        <w:rPr>
          <w:rFonts w:ascii="Aptos" w:hAnsi="Aptos" w:eastAsia="Aptos" w:cs="Aptos"/>
          <w:noProof w:val="0"/>
          <w:sz w:val="24"/>
          <w:szCs w:val="24"/>
          <w:lang w:val="en-US"/>
        </w:rPr>
        <w:t>: Verify intuitive navigation, clear feedback, mobile responsiveness.</w:t>
      </w:r>
    </w:p>
    <w:p w:rsidR="5D1BFFE3" w:rsidP="6319BC53" w:rsidRDefault="5D1BFFE3" w14:paraId="75D529B6" w14:textId="0C674170">
      <w:pPr>
        <w:pStyle w:val="ListParagraph"/>
        <w:numPr>
          <w:ilvl w:val="0"/>
          <w:numId w:val="4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Security Tests</w:t>
      </w:r>
      <w:r w:rsidRPr="6319BC53" w:rsidR="5D1BFFE3">
        <w:rPr>
          <w:rFonts w:ascii="Aptos" w:hAnsi="Aptos" w:eastAsia="Aptos" w:cs="Aptos"/>
          <w:noProof w:val="0"/>
          <w:sz w:val="24"/>
          <w:szCs w:val="24"/>
          <w:lang w:val="en-US"/>
        </w:rPr>
        <w:t>: Check input sanitization, file access restrictions.</w:t>
      </w:r>
    </w:p>
    <w:p w:rsidR="5D1BFFE3" w:rsidP="6319BC53" w:rsidRDefault="5D1BFFE3" w14:paraId="00F0440B" w14:textId="2B64B227">
      <w:pPr>
        <w:pStyle w:val="ListParagraph"/>
        <w:numPr>
          <w:ilvl w:val="0"/>
          <w:numId w:val="46"/>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Edge Case Tests</w:t>
      </w:r>
      <w:r w:rsidRPr="6319BC53" w:rsidR="5D1BFFE3">
        <w:rPr>
          <w:rFonts w:ascii="Aptos" w:hAnsi="Aptos" w:eastAsia="Aptos" w:cs="Aptos"/>
          <w:noProof w:val="0"/>
          <w:sz w:val="24"/>
          <w:szCs w:val="24"/>
          <w:lang w:val="en-US"/>
        </w:rPr>
        <w:t>: Test invalid inputs, missing models, corrupted data.</w:t>
      </w:r>
    </w:p>
    <w:p w:rsidR="5D1BFFE3" w:rsidP="6319BC53" w:rsidRDefault="5D1BFFE3" w14:paraId="696F08B4" w14:textId="4B2E2FFF">
      <w:pPr>
        <w:spacing w:before="240" w:beforeAutospacing="off" w:after="240" w:afterAutospacing="off"/>
        <w:jc w:val="both"/>
      </w:pPr>
      <w:r w:rsidRPr="6319BC53" w:rsidR="5D1BFFE3">
        <w:rPr>
          <w:rFonts w:ascii="Aptos" w:hAnsi="Aptos" w:eastAsia="Aptos" w:cs="Aptos"/>
          <w:b w:val="1"/>
          <w:bCs w:val="1"/>
          <w:noProof w:val="0"/>
          <w:sz w:val="24"/>
          <w:szCs w:val="24"/>
          <w:lang w:val="en-US"/>
        </w:rPr>
        <w:t>6. Extensibility and Future Enhancements</w:t>
      </w:r>
    </w:p>
    <w:p w:rsidR="5D1BFFE3" w:rsidP="6319BC53" w:rsidRDefault="5D1BFFE3" w14:paraId="046E3117" w14:textId="021F0549">
      <w:pPr>
        <w:spacing w:before="240" w:beforeAutospacing="off" w:after="240" w:afterAutospacing="off"/>
        <w:jc w:val="both"/>
      </w:pPr>
      <w:r w:rsidRPr="6319BC53" w:rsidR="5D1BFFE3">
        <w:rPr>
          <w:rFonts w:ascii="Aptos" w:hAnsi="Aptos" w:eastAsia="Aptos" w:cs="Aptos"/>
          <w:noProof w:val="0"/>
          <w:sz w:val="24"/>
          <w:szCs w:val="24"/>
          <w:lang w:val="en-US"/>
        </w:rPr>
        <w:t>The modular design supports future growth, as per the abstract’s emphasis on extensibility.</w:t>
      </w:r>
    </w:p>
    <w:p w:rsidR="5D1BFFE3" w:rsidP="6319BC53" w:rsidRDefault="5D1BFFE3" w14:paraId="6C96B1F4" w14:textId="0267A6FA">
      <w:pPr>
        <w:spacing w:before="240" w:beforeAutospacing="off" w:after="240" w:afterAutospacing="off"/>
        <w:jc w:val="both"/>
      </w:pPr>
      <w:r w:rsidRPr="6319BC53" w:rsidR="5D1BFFE3">
        <w:rPr>
          <w:rFonts w:ascii="Aptos" w:hAnsi="Aptos" w:eastAsia="Aptos" w:cs="Aptos"/>
          <w:b w:val="1"/>
          <w:bCs w:val="1"/>
          <w:noProof w:val="0"/>
          <w:sz w:val="24"/>
          <w:szCs w:val="24"/>
          <w:lang w:val="en-US"/>
        </w:rPr>
        <w:t>6.1 Real Dataset Integration</w:t>
      </w:r>
    </w:p>
    <w:p w:rsidR="5D1BFFE3" w:rsidP="6319BC53" w:rsidRDefault="5D1BFFE3" w14:paraId="5C7456F7" w14:textId="375FA2D8">
      <w:pPr>
        <w:pStyle w:val="ListParagraph"/>
        <w:numPr>
          <w:ilvl w:val="0"/>
          <w:numId w:val="4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Import real datasets (e.g., TMDb, Movielens) via CSV uploads.</w:t>
      </w:r>
    </w:p>
    <w:p w:rsidR="5D1BFFE3" w:rsidP="6319BC53" w:rsidRDefault="5D1BFFE3" w14:paraId="669BC7F3" w14:textId="6FDC7D14">
      <w:pPr>
        <w:pStyle w:val="ListParagraph"/>
        <w:numPr>
          <w:ilvl w:val="0"/>
          <w:numId w:val="47"/>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Adapt preprocessing for diverse data formats.</w:t>
      </w:r>
    </w:p>
    <w:p w:rsidR="5D1BFFE3" w:rsidP="6319BC53" w:rsidRDefault="5D1BFFE3" w14:paraId="402B4CDD" w14:textId="477168C6">
      <w:pPr>
        <w:spacing w:before="240" w:beforeAutospacing="off" w:after="240" w:afterAutospacing="off"/>
        <w:jc w:val="both"/>
      </w:pPr>
      <w:r w:rsidRPr="6319BC53" w:rsidR="5D1BFFE3">
        <w:rPr>
          <w:rFonts w:ascii="Aptos" w:hAnsi="Aptos" w:eastAsia="Aptos" w:cs="Aptos"/>
          <w:b w:val="1"/>
          <w:bCs w:val="1"/>
          <w:noProof w:val="0"/>
          <w:sz w:val="24"/>
          <w:szCs w:val="24"/>
          <w:lang w:val="en-US"/>
        </w:rPr>
        <w:t>6.2 Advanced Models</w:t>
      </w:r>
    </w:p>
    <w:p w:rsidR="5D1BFFE3" w:rsidP="6319BC53" w:rsidRDefault="5D1BFFE3" w14:paraId="67CB55E4" w14:textId="2EABDA46">
      <w:pPr>
        <w:pStyle w:val="ListParagraph"/>
        <w:numPr>
          <w:ilvl w:val="0"/>
          <w:numId w:val="4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Add Neural Networks or XGBoost for improved accuracy.</w:t>
      </w:r>
    </w:p>
    <w:p w:rsidR="5D1BFFE3" w:rsidP="6319BC53" w:rsidRDefault="5D1BFFE3" w14:paraId="4AA78E49" w14:textId="32CE88BE">
      <w:pPr>
        <w:pStyle w:val="ListParagraph"/>
        <w:numPr>
          <w:ilvl w:val="0"/>
          <w:numId w:val="48"/>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Allow user-configurable model hyperparameters via web interface.</w:t>
      </w:r>
    </w:p>
    <w:p w:rsidR="5D1BFFE3" w:rsidP="6319BC53" w:rsidRDefault="5D1BFFE3" w14:paraId="563CC883" w14:textId="4FDF8630">
      <w:pPr>
        <w:spacing w:before="240" w:beforeAutospacing="off" w:after="240" w:afterAutospacing="off"/>
        <w:jc w:val="both"/>
      </w:pPr>
      <w:r w:rsidRPr="6319BC53" w:rsidR="5D1BFFE3">
        <w:rPr>
          <w:rFonts w:ascii="Aptos" w:hAnsi="Aptos" w:eastAsia="Aptos" w:cs="Aptos"/>
          <w:b w:val="1"/>
          <w:bCs w:val="1"/>
          <w:noProof w:val="0"/>
          <w:sz w:val="24"/>
          <w:szCs w:val="24"/>
          <w:lang w:val="en-US"/>
        </w:rPr>
        <w:t>6.3 Visualizations</w:t>
      </w:r>
    </w:p>
    <w:p w:rsidR="5D1BFFE3" w:rsidP="6319BC53" w:rsidRDefault="5D1BFFE3" w14:paraId="37605D43" w14:textId="20B0D335">
      <w:pPr>
        <w:pStyle w:val="ListParagraph"/>
        <w:numPr>
          <w:ilvl w:val="0"/>
          <w:numId w:val="49"/>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Display model comparison charts (e.g., MSE bar plots) using Plotly.</w:t>
      </w:r>
    </w:p>
    <w:p w:rsidR="5D1BFFE3" w:rsidP="6319BC53" w:rsidRDefault="5D1BFFE3" w14:paraId="4A112E26" w14:textId="2079E415">
      <w:pPr>
        <w:pStyle w:val="ListParagraph"/>
        <w:numPr>
          <w:ilvl w:val="0"/>
          <w:numId w:val="49"/>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Visualize feature importance for Random Forest or Gradient Boosting.</w:t>
      </w:r>
    </w:p>
    <w:p w:rsidR="5D1BFFE3" w:rsidP="6319BC53" w:rsidRDefault="5D1BFFE3" w14:paraId="2880B329" w14:textId="0AF7C352">
      <w:pPr>
        <w:spacing w:before="240" w:beforeAutospacing="off" w:after="240" w:afterAutospacing="off"/>
        <w:jc w:val="both"/>
      </w:pPr>
      <w:r w:rsidRPr="6319BC53" w:rsidR="5D1BFFE3">
        <w:rPr>
          <w:rFonts w:ascii="Aptos" w:hAnsi="Aptos" w:eastAsia="Aptos" w:cs="Aptos"/>
          <w:b w:val="1"/>
          <w:bCs w:val="1"/>
          <w:noProof w:val="0"/>
          <w:sz w:val="24"/>
          <w:szCs w:val="24"/>
          <w:lang w:val="en-US"/>
        </w:rPr>
        <w:t>6.4 Cloud Deployment</w:t>
      </w:r>
    </w:p>
    <w:p w:rsidR="5D1BFFE3" w:rsidP="6319BC53" w:rsidRDefault="5D1BFFE3" w14:paraId="7199A1CC" w14:textId="7D7CA2E3">
      <w:pPr>
        <w:pStyle w:val="ListParagraph"/>
        <w:numPr>
          <w:ilvl w:val="0"/>
          <w:numId w:val="50"/>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Deploy on AWS or Heroku for scalability.</w:t>
      </w:r>
    </w:p>
    <w:p w:rsidR="5D1BFFE3" w:rsidP="6319BC53" w:rsidRDefault="5D1BFFE3" w14:paraId="0A3A550E" w14:textId="7367FC21">
      <w:pPr>
        <w:pStyle w:val="ListParagraph"/>
        <w:numPr>
          <w:ilvl w:val="0"/>
          <w:numId w:val="50"/>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Store datasets and models in cloud storage (e.g., S3).</w:t>
      </w:r>
    </w:p>
    <w:p w:rsidR="5D1BFFE3" w:rsidP="6319BC53" w:rsidRDefault="5D1BFFE3" w14:paraId="4A14B642" w14:textId="4A92CC2D">
      <w:pPr>
        <w:spacing w:before="240" w:beforeAutospacing="off" w:after="240" w:afterAutospacing="off"/>
        <w:jc w:val="both"/>
      </w:pPr>
      <w:r w:rsidRPr="6319BC53" w:rsidR="5D1BFFE3">
        <w:rPr>
          <w:rFonts w:ascii="Aptos" w:hAnsi="Aptos" w:eastAsia="Aptos" w:cs="Aptos"/>
          <w:b w:val="1"/>
          <w:bCs w:val="1"/>
          <w:noProof w:val="0"/>
          <w:sz w:val="24"/>
          <w:szCs w:val="24"/>
          <w:lang w:val="en-US"/>
        </w:rPr>
        <w:t>6.5 User Authentication</w:t>
      </w:r>
    </w:p>
    <w:p w:rsidR="5D1BFFE3" w:rsidP="6319BC53" w:rsidRDefault="5D1BFFE3" w14:paraId="2443EB26" w14:textId="088FAFB4">
      <w:pPr>
        <w:pStyle w:val="ListParagraph"/>
        <w:numPr>
          <w:ilvl w:val="0"/>
          <w:numId w:val="5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Add login system for personalized prediction histories.</w:t>
      </w:r>
    </w:p>
    <w:p w:rsidR="5D1BFFE3" w:rsidP="6319BC53" w:rsidRDefault="5D1BFFE3" w14:paraId="3210F2FD" w14:textId="1BA7537E">
      <w:pPr>
        <w:pStyle w:val="ListParagraph"/>
        <w:numPr>
          <w:ilvl w:val="0"/>
          <w:numId w:val="51"/>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noProof w:val="0"/>
          <w:sz w:val="24"/>
          <w:szCs w:val="24"/>
          <w:lang w:val="en-US"/>
        </w:rPr>
        <w:t>Store user-generated datasets in a database (e.g., SQLite).</w:t>
      </w:r>
    </w:p>
    <w:p w:rsidR="5D1BFFE3" w:rsidP="6319BC53" w:rsidRDefault="5D1BFFE3" w14:paraId="72FECA70" w14:textId="7A92E881">
      <w:pPr>
        <w:spacing w:before="240" w:beforeAutospacing="off" w:after="240" w:afterAutospacing="off"/>
        <w:jc w:val="both"/>
      </w:pPr>
      <w:r w:rsidRPr="6319BC53" w:rsidR="5D1BFFE3">
        <w:rPr>
          <w:rFonts w:ascii="Aptos" w:hAnsi="Aptos" w:eastAsia="Aptos" w:cs="Aptos"/>
          <w:b w:val="1"/>
          <w:bCs w:val="1"/>
          <w:noProof w:val="0"/>
          <w:sz w:val="24"/>
          <w:szCs w:val="24"/>
          <w:lang w:val="en-US"/>
        </w:rPr>
        <w:t>7. Benefits of the Proposed System</w:t>
      </w:r>
    </w:p>
    <w:p w:rsidR="5D1BFFE3" w:rsidP="6319BC53" w:rsidRDefault="5D1BFFE3" w14:paraId="516F924A" w14:textId="53830567">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Accessible</w:t>
      </w:r>
      <w:r w:rsidRPr="6319BC53" w:rsidR="5D1BFFE3">
        <w:rPr>
          <w:rFonts w:ascii="Aptos" w:hAnsi="Aptos" w:eastAsia="Aptos" w:cs="Aptos"/>
          <w:noProof w:val="0"/>
          <w:sz w:val="24"/>
          <w:szCs w:val="24"/>
          <w:lang w:val="en-US"/>
        </w:rPr>
        <w:t>: Uses synthetic data, eliminating real dataset barriers.</w:t>
      </w:r>
    </w:p>
    <w:p w:rsidR="5D1BFFE3" w:rsidP="6319BC53" w:rsidRDefault="5D1BFFE3" w14:paraId="0E9715D1" w14:textId="75FC5A26">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User-Friendly</w:t>
      </w:r>
      <w:r w:rsidRPr="6319BC53" w:rsidR="5D1BFFE3">
        <w:rPr>
          <w:rFonts w:ascii="Aptos" w:hAnsi="Aptos" w:eastAsia="Aptos" w:cs="Aptos"/>
          <w:noProof w:val="0"/>
          <w:sz w:val="24"/>
          <w:szCs w:val="24"/>
          <w:lang w:val="en-US"/>
        </w:rPr>
        <w:t>: Intuitive Flask interface for non-technical users.</w:t>
      </w:r>
    </w:p>
    <w:p w:rsidR="5D1BFFE3" w:rsidP="6319BC53" w:rsidRDefault="5D1BFFE3" w14:paraId="202F38BC" w14:textId="62188E05">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Educational</w:t>
      </w:r>
      <w:r w:rsidRPr="6319BC53" w:rsidR="5D1BFFE3">
        <w:rPr>
          <w:rFonts w:ascii="Aptos" w:hAnsi="Aptos" w:eastAsia="Aptos" w:cs="Aptos"/>
          <w:noProof w:val="0"/>
          <w:sz w:val="24"/>
          <w:szCs w:val="24"/>
          <w:lang w:val="en-US"/>
        </w:rPr>
        <w:t>: Demonstrates machine learning lifecycle and model comparison.</w:t>
      </w:r>
    </w:p>
    <w:p w:rsidR="5D1BFFE3" w:rsidP="6319BC53" w:rsidRDefault="5D1BFFE3" w14:paraId="299CCB1F" w14:textId="7C258AB9">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Efficient</w:t>
      </w:r>
      <w:r w:rsidRPr="6319BC53" w:rsidR="5D1BFFE3">
        <w:rPr>
          <w:rFonts w:ascii="Aptos" w:hAnsi="Aptos" w:eastAsia="Aptos" w:cs="Aptos"/>
          <w:noProof w:val="0"/>
          <w:sz w:val="24"/>
          <w:szCs w:val="24"/>
          <w:lang w:val="en-US"/>
        </w:rPr>
        <w:t>: Persistent storage avoids retraining.</w:t>
      </w:r>
    </w:p>
    <w:p w:rsidR="5D1BFFE3" w:rsidP="6319BC53" w:rsidRDefault="5D1BFFE3" w14:paraId="096E68D9" w14:textId="2919716F">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Extensible</w:t>
      </w:r>
      <w:r w:rsidRPr="6319BC53" w:rsidR="5D1BFFE3">
        <w:rPr>
          <w:rFonts w:ascii="Aptos" w:hAnsi="Aptos" w:eastAsia="Aptos" w:cs="Aptos"/>
          <w:noProof w:val="0"/>
          <w:sz w:val="24"/>
          <w:szCs w:val="24"/>
          <w:lang w:val="en-US"/>
        </w:rPr>
        <w:t>: Modular design supports new models and features.</w:t>
      </w:r>
    </w:p>
    <w:p w:rsidR="5D1BFFE3" w:rsidP="6319BC53" w:rsidRDefault="5D1BFFE3" w14:paraId="544D215A" w14:textId="0EE5C6E2">
      <w:pPr>
        <w:pStyle w:val="ListParagraph"/>
        <w:numPr>
          <w:ilvl w:val="0"/>
          <w:numId w:val="52"/>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Practical</w:t>
      </w:r>
      <w:r w:rsidRPr="6319BC53" w:rsidR="5D1BFFE3">
        <w:rPr>
          <w:rFonts w:ascii="Aptos" w:hAnsi="Aptos" w:eastAsia="Aptos" w:cs="Aptos"/>
          <w:noProof w:val="0"/>
          <w:sz w:val="24"/>
          <w:szCs w:val="24"/>
          <w:lang w:val="en-US"/>
        </w:rPr>
        <w:t>: Supports entertainment analytics and data science education.</w:t>
      </w:r>
    </w:p>
    <w:p w:rsidR="5D1BFFE3" w:rsidP="6319BC53" w:rsidRDefault="5D1BFFE3" w14:paraId="51151782" w14:textId="0695DF1A">
      <w:pPr>
        <w:spacing w:before="240" w:beforeAutospacing="off" w:after="240" w:afterAutospacing="off"/>
        <w:jc w:val="both"/>
      </w:pPr>
      <w:r w:rsidRPr="6319BC53" w:rsidR="5D1BFFE3">
        <w:rPr>
          <w:rFonts w:ascii="Aptos" w:hAnsi="Aptos" w:eastAsia="Aptos" w:cs="Aptos"/>
          <w:b w:val="1"/>
          <w:bCs w:val="1"/>
          <w:noProof w:val="0"/>
          <w:sz w:val="24"/>
          <w:szCs w:val="24"/>
          <w:lang w:val="en-US"/>
        </w:rPr>
        <w:t>8. Limitations</w:t>
      </w:r>
    </w:p>
    <w:p w:rsidR="5D1BFFE3" w:rsidP="6319BC53" w:rsidRDefault="5D1BFFE3" w14:paraId="05C28677" w14:textId="78074088">
      <w:pPr>
        <w:pStyle w:val="ListParagraph"/>
        <w:numPr>
          <w:ilvl w:val="0"/>
          <w:numId w:val="5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Data Scope</w:t>
      </w:r>
      <w:r w:rsidRPr="6319BC53" w:rsidR="5D1BFFE3">
        <w:rPr>
          <w:rFonts w:ascii="Aptos" w:hAnsi="Aptos" w:eastAsia="Aptos" w:cs="Aptos"/>
          <w:noProof w:val="0"/>
          <w:sz w:val="24"/>
          <w:szCs w:val="24"/>
          <w:lang w:val="en-US"/>
        </w:rPr>
        <w:t>: Synthetic data may not fully capture real-world complexities.</w:t>
      </w:r>
    </w:p>
    <w:p w:rsidR="5D1BFFE3" w:rsidP="6319BC53" w:rsidRDefault="5D1BFFE3" w14:paraId="3370614C" w14:textId="76E5981F">
      <w:pPr>
        <w:pStyle w:val="ListParagraph"/>
        <w:numPr>
          <w:ilvl w:val="0"/>
          <w:numId w:val="5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Model Scope</w:t>
      </w:r>
      <w:r w:rsidRPr="6319BC53" w:rsidR="5D1BFFE3">
        <w:rPr>
          <w:rFonts w:ascii="Aptos" w:hAnsi="Aptos" w:eastAsia="Aptos" w:cs="Aptos"/>
          <w:noProof w:val="0"/>
          <w:sz w:val="24"/>
          <w:szCs w:val="24"/>
          <w:lang w:val="en-US"/>
        </w:rPr>
        <w:t>: Limited to four regression models; advanced models need integration.</w:t>
      </w:r>
    </w:p>
    <w:p w:rsidR="5D1BFFE3" w:rsidP="6319BC53" w:rsidRDefault="5D1BFFE3" w14:paraId="28C3595B" w14:textId="2AB9CF7B">
      <w:pPr>
        <w:pStyle w:val="ListParagraph"/>
        <w:numPr>
          <w:ilvl w:val="0"/>
          <w:numId w:val="5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Scale</w:t>
      </w:r>
      <w:r w:rsidRPr="6319BC53" w:rsidR="5D1BFFE3">
        <w:rPr>
          <w:rFonts w:ascii="Aptos" w:hAnsi="Aptos" w:eastAsia="Aptos" w:cs="Aptos"/>
          <w:noProof w:val="0"/>
          <w:sz w:val="24"/>
          <w:szCs w:val="24"/>
          <w:lang w:val="en-US"/>
        </w:rPr>
        <w:t>: Optimized for 1,000 records; larger datasets require optimization.</w:t>
      </w:r>
    </w:p>
    <w:p w:rsidR="5D1BFFE3" w:rsidP="6319BC53" w:rsidRDefault="5D1BFFE3" w14:paraId="5FFFC31C" w14:textId="3D068991">
      <w:pPr>
        <w:pStyle w:val="ListParagraph"/>
        <w:numPr>
          <w:ilvl w:val="0"/>
          <w:numId w:val="53"/>
        </w:numPr>
        <w:spacing w:before="0" w:beforeAutospacing="off" w:after="0" w:afterAutospacing="off"/>
        <w:jc w:val="both"/>
        <w:rPr>
          <w:rFonts w:ascii="Aptos" w:hAnsi="Aptos" w:eastAsia="Aptos" w:cs="Aptos"/>
          <w:noProof w:val="0"/>
          <w:sz w:val="24"/>
          <w:szCs w:val="24"/>
          <w:lang w:val="en-US"/>
        </w:rPr>
      </w:pPr>
      <w:r w:rsidRPr="6319BC53" w:rsidR="5D1BFFE3">
        <w:rPr>
          <w:rFonts w:ascii="Aptos" w:hAnsi="Aptos" w:eastAsia="Aptos" w:cs="Aptos"/>
          <w:b w:val="1"/>
          <w:bCs w:val="1"/>
          <w:noProof w:val="0"/>
          <w:sz w:val="24"/>
          <w:szCs w:val="24"/>
          <w:lang w:val="en-US"/>
        </w:rPr>
        <w:t>Deployment</w:t>
      </w:r>
      <w:r w:rsidRPr="6319BC53" w:rsidR="5D1BFFE3">
        <w:rPr>
          <w:rFonts w:ascii="Aptos" w:hAnsi="Aptos" w:eastAsia="Aptos" w:cs="Aptos"/>
          <w:noProof w:val="0"/>
          <w:sz w:val="24"/>
          <w:szCs w:val="24"/>
          <w:lang w:val="en-US"/>
        </w:rPr>
        <w:t>: Designed for small-scale use; high-traffic needs scaling.</w:t>
      </w:r>
    </w:p>
    <w:p w:rsidR="5D1BFFE3" w:rsidP="6319BC53" w:rsidRDefault="5D1BFFE3" w14:paraId="5CEDB9A5" w14:textId="56BB65AD">
      <w:pPr>
        <w:spacing w:before="240" w:beforeAutospacing="off" w:after="240" w:afterAutospacing="off"/>
        <w:jc w:val="both"/>
      </w:pPr>
      <w:r w:rsidRPr="6319BC53" w:rsidR="5D1BFFE3">
        <w:rPr>
          <w:rFonts w:ascii="Aptos" w:hAnsi="Aptos" w:eastAsia="Aptos" w:cs="Aptos"/>
          <w:b w:val="1"/>
          <w:bCs w:val="1"/>
          <w:noProof w:val="0"/>
          <w:sz w:val="24"/>
          <w:szCs w:val="24"/>
          <w:lang w:val="en-US"/>
        </w:rPr>
        <w:t>9. Conclusion</w:t>
      </w:r>
    </w:p>
    <w:p w:rsidR="5D1BFFE3" w:rsidP="6319BC53" w:rsidRDefault="5D1BFFE3" w14:paraId="6C8E9CE8" w14:textId="1006D0D1">
      <w:pPr>
        <w:spacing w:before="240" w:beforeAutospacing="off" w:after="240" w:afterAutospacing="off"/>
        <w:jc w:val="both"/>
      </w:pPr>
      <w:r w:rsidRPr="6319BC53" w:rsidR="5D1BFFE3">
        <w:rPr>
          <w:rFonts w:ascii="Aptos" w:hAnsi="Aptos" w:eastAsia="Aptos" w:cs="Aptos"/>
          <w:noProof w:val="0"/>
          <w:sz w:val="24"/>
          <w:szCs w:val="24"/>
          <w:lang w:val="en-US"/>
        </w:rPr>
        <w:t>The proposed Synthetic Movie Rating Prediction system delivers an accessible, educational platform for predicting movie ratings using synthetic data and multiple regression models. Its Flask-based interface, persistent storage, and modular design make it ideal for learning, experimentation, and entertainment analytics, with significant potential for enhancements in real data integration, advanced modeling, and cloud deployment.</w:t>
      </w:r>
    </w:p>
    <w:p w:rsidR="6319BC53" w:rsidRDefault="6319BC53" w14:paraId="165D4E00" w14:textId="27D77810">
      <w:r>
        <w:br w:type="page"/>
      </w:r>
    </w:p>
    <w:p w:rsidR="572A6B36" w:rsidP="6319BC53" w:rsidRDefault="572A6B36" w14:paraId="50A013C8" w14:textId="3B309067">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572A6B3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CHAPTER-6</w:t>
      </w:r>
    </w:p>
    <w:p w:rsidR="572A6B36" w:rsidP="6319BC53" w:rsidRDefault="572A6B36" w14:paraId="6A7DC7FF" w14:textId="543FB7D6">
      <w:pPr>
        <w:spacing w:before="220" w:beforeAutospacing="off" w:after="200" w:afterAutospacing="off" w:line="274" w:lineRule="auto"/>
        <w:ind w:left="72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319BC53" w:rsidR="572A6B3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RESULTS</w:t>
      </w:r>
    </w:p>
    <w:p w:rsidR="6319BC53" w:rsidRDefault="6319BC53" w14:paraId="59AAFA77" w14:textId="1F772B23">
      <w:r>
        <w:br w:type="page"/>
      </w:r>
    </w:p>
    <w:p w:rsidR="26914B80" w:rsidP="6319BC53" w:rsidRDefault="26914B80" w14:paraId="335D6776" w14:textId="1C5B3CE9">
      <w:pPr>
        <w:spacing w:before="240" w:beforeAutospacing="off" w:after="240" w:afterAutospacing="off"/>
        <w:jc w:val="both"/>
        <w:rPr>
          <w:rFonts w:ascii="Aptos" w:hAnsi="Aptos" w:eastAsia="Aptos" w:cs="Aptos"/>
          <w:b w:val="1"/>
          <w:bCs w:val="1"/>
          <w:noProof w:val="0"/>
          <w:sz w:val="28"/>
          <w:szCs w:val="28"/>
          <w:lang w:val="en-US"/>
        </w:rPr>
      </w:pPr>
      <w:r w:rsidRPr="6319BC53" w:rsidR="26914B80">
        <w:rPr>
          <w:rFonts w:ascii="Aptos" w:hAnsi="Aptos" w:eastAsia="Aptos" w:cs="Aptos"/>
          <w:b w:val="1"/>
          <w:bCs w:val="1"/>
          <w:noProof w:val="0"/>
          <w:sz w:val="28"/>
          <w:szCs w:val="28"/>
          <w:lang w:val="en-US"/>
        </w:rPr>
        <w:t>Conclusion</w:t>
      </w:r>
    </w:p>
    <w:p w:rsidR="26914B80" w:rsidP="6319BC53" w:rsidRDefault="26914B80" w14:paraId="375BD5FE" w14:textId="4246C381">
      <w:pPr>
        <w:spacing w:before="240" w:beforeAutospacing="off" w:after="240" w:afterAutospacing="off"/>
        <w:jc w:val="both"/>
      </w:pPr>
      <w:r w:rsidRPr="6319BC53" w:rsidR="26914B80">
        <w:rPr>
          <w:rFonts w:ascii="Aptos" w:hAnsi="Aptos" w:eastAsia="Aptos" w:cs="Aptos"/>
          <w:noProof w:val="0"/>
          <w:sz w:val="24"/>
          <w:szCs w:val="24"/>
          <w:lang w:val="en-US"/>
        </w:rPr>
        <w:t>This project demonstrates a complete pipeline for building and deploying a machine learning application using Flask for predicting movie ratings based on synthetic data. By simulating realistic features such as genre, budget, duration, and more, and applying various regression models, users can explore the impact of different inputs on predicted movie ratings. The modular design, with clearly separated data generation, model training, and web interaction components, ensures maintainability and scalability. This system effectively combines data science with web development, providing a hands-on learning platform for regression modeling, Flask applications, and ML deployment strategies.</w:t>
      </w:r>
    </w:p>
    <w:p w:rsidR="26914B80" w:rsidP="6319BC53" w:rsidRDefault="26914B80" w14:paraId="6543848C" w14:textId="1A2AA938">
      <w:pPr>
        <w:spacing w:before="240" w:beforeAutospacing="off" w:after="240" w:afterAutospacing="off"/>
        <w:jc w:val="both"/>
        <w:rPr>
          <w:rFonts w:ascii="Aptos" w:hAnsi="Aptos" w:eastAsia="Aptos" w:cs="Aptos"/>
          <w:b w:val="1"/>
          <w:bCs w:val="1"/>
          <w:noProof w:val="0"/>
          <w:sz w:val="28"/>
          <w:szCs w:val="28"/>
          <w:lang w:val="en-US"/>
        </w:rPr>
      </w:pPr>
      <w:r w:rsidRPr="6319BC53" w:rsidR="26914B80">
        <w:rPr>
          <w:rFonts w:ascii="Aptos" w:hAnsi="Aptos" w:eastAsia="Aptos" w:cs="Aptos"/>
          <w:b w:val="1"/>
          <w:bCs w:val="1"/>
          <w:noProof w:val="0"/>
          <w:sz w:val="28"/>
          <w:szCs w:val="28"/>
          <w:lang w:val="en-US"/>
        </w:rPr>
        <w:t>Future Scope</w:t>
      </w:r>
    </w:p>
    <w:p w:rsidR="26914B80" w:rsidP="6319BC53" w:rsidRDefault="26914B80" w14:paraId="4D386714" w14:textId="0DA288D2">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Real-World Dataset Integration: Extend the model to use actual movie datasets (e.g., IMDb or TMDb) for higher accuracy and practical value.</w:t>
      </w:r>
    </w:p>
    <w:p w:rsidR="26914B80" w:rsidP="6319BC53" w:rsidRDefault="26914B80" w14:paraId="26CF659E" w14:textId="1B98844B">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Advanced Feature Engineering: Incorporate natural language processing (NLP) for analyzing movie descriptions, reviews, or cast details.</w:t>
      </w:r>
    </w:p>
    <w:p w:rsidR="26914B80" w:rsidP="6319BC53" w:rsidRDefault="26914B80" w14:paraId="22A60FA7" w14:textId="4504B876">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Model Performance Dashboard: Implement an interactive dashboard using libraries like Plotly or Dash to visualize model comparisons and feature importance.</w:t>
      </w:r>
    </w:p>
    <w:p w:rsidR="26914B80" w:rsidP="6319BC53" w:rsidRDefault="26914B80" w14:paraId="60A2DAAF" w14:textId="37BA19C9">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User Authentication: Add secure user login to save prediction history or custom model configurations.</w:t>
      </w:r>
    </w:p>
    <w:p w:rsidR="26914B80" w:rsidP="6319BC53" w:rsidRDefault="26914B80" w14:paraId="29D3704A" w14:textId="704F207F">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Model Optimization: Introduce hyperparameter tuning (e.g., GridSearchCV or Optuna) for better model performance.</w:t>
      </w:r>
    </w:p>
    <w:p w:rsidR="26914B80" w:rsidP="6319BC53" w:rsidRDefault="26914B80" w14:paraId="73178D45" w14:textId="4021FD1D">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API Deployment: Convert the prediction engine into a RESTful API using Flask-RESTful or FastAPI for broader integration.</w:t>
      </w:r>
    </w:p>
    <w:p w:rsidR="26914B80" w:rsidP="6319BC53" w:rsidRDefault="26914B80" w14:paraId="789F28F2" w14:textId="135FB336">
      <w:pPr>
        <w:pStyle w:val="ListParagraph"/>
        <w:numPr>
          <w:ilvl w:val="0"/>
          <w:numId w:val="54"/>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Cloud Hosting: Deploy the app on platforms like Heroku, Render, or AWS to allow remote access and scalability.</w:t>
      </w:r>
    </w:p>
    <w:p w:rsidR="26914B80" w:rsidP="6319BC53" w:rsidRDefault="26914B80" w14:paraId="097BE104" w14:textId="4E9DB408">
      <w:pPr>
        <w:spacing w:before="240" w:beforeAutospacing="off" w:after="240" w:afterAutospacing="off"/>
        <w:jc w:val="both"/>
      </w:pPr>
      <w:r w:rsidRPr="6319BC53" w:rsidR="26914B80">
        <w:rPr>
          <w:rFonts w:ascii="Aptos" w:hAnsi="Aptos" w:eastAsia="Aptos" w:cs="Aptos"/>
          <w:b w:val="1"/>
          <w:bCs w:val="1"/>
          <w:noProof w:val="0"/>
          <w:sz w:val="28"/>
          <w:szCs w:val="28"/>
          <w:lang w:val="en-US"/>
        </w:rPr>
        <w:t>References</w:t>
      </w:r>
    </w:p>
    <w:p w:rsidR="26914B80" w:rsidP="6319BC53" w:rsidRDefault="26914B80" w14:paraId="63FA03CF" w14:textId="3B5B86BA">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Flask Documentation</w:t>
      </w:r>
    </w:p>
    <w:p w:rsidR="26914B80" w:rsidP="6319BC53" w:rsidRDefault="26914B80" w14:paraId="5A8C5186" w14:textId="31CBC354">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3de7dc72d17444e0">
        <w:r w:rsidRPr="6319BC53" w:rsidR="26914B80">
          <w:rPr>
            <w:rStyle w:val="Hyperlink"/>
            <w:rFonts w:ascii="Aptos" w:hAnsi="Aptos" w:eastAsia="Aptos" w:cs="Aptos"/>
            <w:noProof w:val="0"/>
            <w:sz w:val="24"/>
            <w:szCs w:val="24"/>
            <w:lang w:val="en-US"/>
          </w:rPr>
          <w:t>https://flask.palletsprojects.com/</w:t>
        </w:r>
      </w:hyperlink>
    </w:p>
    <w:p w:rsidR="26914B80" w:rsidP="6319BC53" w:rsidRDefault="26914B80" w14:paraId="70740F9B" w14:textId="7EA2A326">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scikit-learn Documentation (Machine Learning Models &amp; Metrics)</w:t>
      </w:r>
    </w:p>
    <w:p w:rsidR="26914B80" w:rsidP="6319BC53" w:rsidRDefault="26914B80" w14:paraId="0309D413" w14:textId="2A6D02BA">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42aa3370732e4096">
        <w:r w:rsidRPr="6319BC53" w:rsidR="26914B80">
          <w:rPr>
            <w:rStyle w:val="Hyperlink"/>
            <w:rFonts w:ascii="Aptos" w:hAnsi="Aptos" w:eastAsia="Aptos" w:cs="Aptos"/>
            <w:noProof w:val="0"/>
            <w:sz w:val="24"/>
            <w:szCs w:val="24"/>
            <w:lang w:val="en-US"/>
          </w:rPr>
          <w:t>https://scikit-learn.org/stable/documentation.html</w:t>
        </w:r>
      </w:hyperlink>
    </w:p>
    <w:p w:rsidR="26914B80" w:rsidP="6319BC53" w:rsidRDefault="26914B80" w14:paraId="2CC43764" w14:textId="5AE095D5">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Pandas – Python Data Analysis Library</w:t>
      </w:r>
    </w:p>
    <w:p w:rsidR="26914B80" w:rsidP="6319BC53" w:rsidRDefault="26914B80" w14:paraId="39AF6A30" w14:textId="03238CD5">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73457354503b469a">
        <w:r w:rsidRPr="6319BC53" w:rsidR="26914B80">
          <w:rPr>
            <w:rStyle w:val="Hyperlink"/>
            <w:rFonts w:ascii="Aptos" w:hAnsi="Aptos" w:eastAsia="Aptos" w:cs="Aptos"/>
            <w:noProof w:val="0"/>
            <w:sz w:val="24"/>
            <w:szCs w:val="24"/>
            <w:lang w:val="en-US"/>
          </w:rPr>
          <w:t>https://pandas.pydata.org/</w:t>
        </w:r>
      </w:hyperlink>
    </w:p>
    <w:p w:rsidR="26914B80" w:rsidP="6319BC53" w:rsidRDefault="26914B80" w14:paraId="76A22020" w14:textId="37587C57">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NumPy – Scientific Computing in Python</w:t>
      </w:r>
    </w:p>
    <w:p w:rsidR="26914B80" w:rsidP="6319BC53" w:rsidRDefault="26914B80" w14:paraId="565A1D42" w14:textId="4F1D8583">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285c2278256340d3">
        <w:r w:rsidRPr="6319BC53" w:rsidR="26914B80">
          <w:rPr>
            <w:rStyle w:val="Hyperlink"/>
            <w:rFonts w:ascii="Aptos" w:hAnsi="Aptos" w:eastAsia="Aptos" w:cs="Aptos"/>
            <w:noProof w:val="0"/>
            <w:sz w:val="24"/>
            <w:szCs w:val="24"/>
            <w:lang w:val="en-US"/>
          </w:rPr>
          <w:t>https://numpy.org/</w:t>
        </w:r>
      </w:hyperlink>
    </w:p>
    <w:p w:rsidR="26914B80" w:rsidP="6319BC53" w:rsidRDefault="26914B80" w14:paraId="4B3ED587" w14:textId="0BDBC9F6">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IMDb Dataset Reference (for future use)</w:t>
      </w:r>
    </w:p>
    <w:p w:rsidR="26914B80" w:rsidP="6319BC53" w:rsidRDefault="26914B80" w14:paraId="72AE652D" w14:textId="6EDCB523">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533406234b104e46">
        <w:r w:rsidRPr="6319BC53" w:rsidR="26914B80">
          <w:rPr>
            <w:rStyle w:val="Hyperlink"/>
            <w:rFonts w:ascii="Aptos" w:hAnsi="Aptos" w:eastAsia="Aptos" w:cs="Aptos"/>
            <w:noProof w:val="0"/>
            <w:sz w:val="24"/>
            <w:szCs w:val="24"/>
            <w:lang w:val="en-US"/>
          </w:rPr>
          <w:t>https://www.imdb.com/interfaces/</w:t>
        </w:r>
      </w:hyperlink>
    </w:p>
    <w:p w:rsidR="26914B80" w:rsidP="6319BC53" w:rsidRDefault="26914B80" w14:paraId="2D612FC6" w14:textId="0C7DA44E">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The Movie Database (TMDb) API</w:t>
      </w:r>
    </w:p>
    <w:p w:rsidR="26914B80" w:rsidP="6319BC53" w:rsidRDefault="26914B80" w14:paraId="0FE86F13" w14:textId="180BCD5D">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9367d552f8d04ca5">
        <w:r w:rsidRPr="6319BC53" w:rsidR="26914B80">
          <w:rPr>
            <w:rStyle w:val="Hyperlink"/>
            <w:rFonts w:ascii="Aptos" w:hAnsi="Aptos" w:eastAsia="Aptos" w:cs="Aptos"/>
            <w:noProof w:val="0"/>
            <w:sz w:val="24"/>
            <w:szCs w:val="24"/>
            <w:lang w:val="en-US"/>
          </w:rPr>
          <w:t>https://developers.themoviedb.org/3</w:t>
        </w:r>
      </w:hyperlink>
    </w:p>
    <w:p w:rsidR="26914B80" w:rsidP="6319BC53" w:rsidRDefault="26914B80" w14:paraId="648B98FA" w14:textId="22A1CE70">
      <w:pPr>
        <w:pStyle w:val="ListParagraph"/>
        <w:numPr>
          <w:ilvl w:val="0"/>
          <w:numId w:val="55"/>
        </w:numPr>
        <w:spacing w:before="240" w:beforeAutospacing="off" w:after="240" w:afterAutospacing="off"/>
        <w:jc w:val="both"/>
        <w:rPr>
          <w:rFonts w:ascii="Aptos" w:hAnsi="Aptos" w:eastAsia="Aptos" w:cs="Aptos"/>
          <w:noProof w:val="0"/>
          <w:sz w:val="24"/>
          <w:szCs w:val="24"/>
          <w:lang w:val="en-US"/>
        </w:rPr>
      </w:pPr>
      <w:r w:rsidRPr="6319BC53" w:rsidR="26914B80">
        <w:rPr>
          <w:rFonts w:ascii="Aptos" w:hAnsi="Aptos" w:eastAsia="Aptos" w:cs="Aptos"/>
          <w:noProof w:val="0"/>
          <w:sz w:val="24"/>
          <w:szCs w:val="24"/>
          <w:lang w:val="en-US"/>
        </w:rPr>
        <w:t>Plotly for Interactive Graphs (Future Dashboarding)</w:t>
      </w:r>
    </w:p>
    <w:p w:rsidR="26914B80" w:rsidP="6319BC53" w:rsidRDefault="26914B80" w14:paraId="2BF6C983" w14:textId="0A01917F">
      <w:pPr>
        <w:spacing w:before="240" w:beforeAutospacing="off" w:after="240" w:afterAutospacing="off"/>
        <w:jc w:val="both"/>
      </w:pPr>
      <w:r w:rsidRPr="6319BC53" w:rsidR="26914B80">
        <w:rPr>
          <w:rFonts w:ascii="Aptos" w:hAnsi="Aptos" w:eastAsia="Aptos" w:cs="Aptos"/>
          <w:noProof w:val="0"/>
          <w:sz w:val="24"/>
          <w:szCs w:val="24"/>
          <w:lang w:val="en-US"/>
        </w:rPr>
        <w:t xml:space="preserve"> </w:t>
      </w:r>
      <w:hyperlink r:id="R67b6c76a735e494a">
        <w:r w:rsidRPr="6319BC53" w:rsidR="26914B80">
          <w:rPr>
            <w:rStyle w:val="Hyperlink"/>
            <w:rFonts w:ascii="Aptos" w:hAnsi="Aptos" w:eastAsia="Aptos" w:cs="Aptos"/>
            <w:noProof w:val="0"/>
            <w:sz w:val="24"/>
            <w:szCs w:val="24"/>
            <w:lang w:val="en-US"/>
          </w:rPr>
          <w:t>https://plotly.com/python/</w:t>
        </w:r>
      </w:hyperlink>
    </w:p>
    <w:p w:rsidR="26914B80" w:rsidP="6319BC53" w:rsidRDefault="26914B80" w14:paraId="29A11584" w14:textId="6D915538">
      <w:pPr>
        <w:spacing w:before="240" w:beforeAutospacing="off" w:after="240" w:afterAutospacing="off"/>
        <w:jc w:val="both"/>
      </w:pPr>
      <w:r w:rsidRPr="6319BC53" w:rsidR="26914B80">
        <w:rPr>
          <w:rFonts w:ascii="Aptos" w:hAnsi="Aptos" w:eastAsia="Aptos" w:cs="Aptos"/>
          <w:noProof w:val="0"/>
          <w:sz w:val="24"/>
          <w:szCs w:val="24"/>
          <w:lang w:val="en-US"/>
        </w:rPr>
        <w:t>Let me know if you'd like this formatted for a report or presentation.</w:t>
      </w:r>
    </w:p>
    <w:p w:rsidR="6319BC53" w:rsidP="6319BC53" w:rsidRDefault="6319BC53" w14:paraId="4830D5A0" w14:textId="593D4CBB">
      <w:pPr>
        <w:spacing w:before="240" w:beforeAutospacing="off" w:after="240" w:afterAutospacing="off"/>
        <w:jc w:val="both"/>
        <w:rPr>
          <w:rFonts w:ascii="Aptos" w:hAnsi="Aptos" w:eastAsia="Aptos" w:cs="Aptos"/>
          <w:noProof w:val="0"/>
          <w:sz w:val="24"/>
          <w:szCs w:val="24"/>
          <w:lang w:val="en-US"/>
        </w:rPr>
      </w:pPr>
    </w:p>
    <w:p w:rsidR="6319BC53" w:rsidP="6319BC53" w:rsidRDefault="6319BC53" w14:paraId="1778FC76" w14:textId="10C10BE3">
      <w:pPr>
        <w:pStyle w:val="Normal"/>
        <w:jc w:val="both"/>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5">
    <w:nsid w:val="22808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5adba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14e5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5567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4d09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1b69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85e3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0c5e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8218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c7f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9c9f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33f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fc34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7df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fc1b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e840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eacf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129b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c8b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4a8e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d802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0335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94f8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c59f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3ac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f8c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c164f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8ec6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ed82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116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c5ed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fc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f2e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bd6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3b1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ef6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f87d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0be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c4f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cf2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0d4c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ad3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39b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ae4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468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d4e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2d6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89a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b20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0d1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7fd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a06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aae5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791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59e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88221"/>
    <w:rsid w:val="01A6E543"/>
    <w:rsid w:val="0477DB70"/>
    <w:rsid w:val="07660085"/>
    <w:rsid w:val="0A701210"/>
    <w:rsid w:val="0E888221"/>
    <w:rsid w:val="1184FD32"/>
    <w:rsid w:val="11A034DD"/>
    <w:rsid w:val="1BEBF403"/>
    <w:rsid w:val="252D33A8"/>
    <w:rsid w:val="26032BCC"/>
    <w:rsid w:val="26032BCC"/>
    <w:rsid w:val="26914B80"/>
    <w:rsid w:val="29344BC0"/>
    <w:rsid w:val="2D1AD7EA"/>
    <w:rsid w:val="31B9CF8D"/>
    <w:rsid w:val="3754F93B"/>
    <w:rsid w:val="3DF78A68"/>
    <w:rsid w:val="41ED2A96"/>
    <w:rsid w:val="4950989B"/>
    <w:rsid w:val="4B75ABB6"/>
    <w:rsid w:val="4E9FBF75"/>
    <w:rsid w:val="4E9FBF75"/>
    <w:rsid w:val="52D505E4"/>
    <w:rsid w:val="572A6B36"/>
    <w:rsid w:val="59272EAB"/>
    <w:rsid w:val="5A2F870F"/>
    <w:rsid w:val="5D1BFFE3"/>
    <w:rsid w:val="62206426"/>
    <w:rsid w:val="6319BC53"/>
    <w:rsid w:val="65298ABC"/>
    <w:rsid w:val="65298ABC"/>
    <w:rsid w:val="68091E85"/>
    <w:rsid w:val="6B5C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8221"/>
  <w15:chartTrackingRefBased/>
  <w15:docId w15:val="{36853E91-7651-4A3B-A397-3E18A3347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319BC53"/>
    <w:pPr>
      <w:spacing/>
      <w:ind w:left="720"/>
      <w:contextualSpacing/>
    </w:pPr>
  </w:style>
  <w:style w:type="character" w:styleId="Hyperlink">
    <w:uiPriority w:val="99"/>
    <w:name w:val="Hyperlink"/>
    <w:basedOn w:val="DefaultParagraphFont"/>
    <w:unhideWhenUsed/>
    <w:rsid w:val="6319BC5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ink.springer.com/book/10.1007/978-0-387-84858-7" TargetMode="External" Id="Rd6e4047f188d420a" /><Relationship Type="http://schemas.openxmlformats.org/officeDocument/2006/relationships/hyperlink" Target="https://flask.palletsprojects.com/en/stable/" TargetMode="External" Id="R4a1a569c2e0e4aec" /><Relationship Type="http://schemas.openxmlformats.org/officeDocument/2006/relationships/hyperlink" Target="http://jmlr.org/papers/v12/pedregosa11a.html" TargetMode="External" Id="Re572d89e424a402a" /><Relationship Type="http://schemas.openxmlformats.org/officeDocument/2006/relationships/hyperlink" Target="https://www.oreilly.com/library/view/flask-web-development/9781491991725/" TargetMode="External" Id="R0d33f62470ef4166" /><Relationship Type="http://schemas.openxmlformats.org/officeDocument/2006/relationships/hyperlink" Target="https://www.deeplearningbook.org/" TargetMode="External" Id="R00fe301b5dad4323" /><Relationship Type="http://schemas.openxmlformats.org/officeDocument/2006/relationships/hyperlink" Target="https://www.elsevier.com/books/usability-engineering/nielsen/978-0-12-518406-9" TargetMode="External" Id="Rc0c4ce55cf0641cf" /><Relationship Type="http://schemas.openxmlformats.org/officeDocument/2006/relationships/hyperlink" Target="https://link.springer.com/article/10.1023/A:1010933404324" TargetMode="External" Id="R99461919783c4a4d" /><Relationship Type="http://schemas.openxmlformats.org/officeDocument/2006/relationships/hyperlink" Target="https://projecteuclid.org/journals/annals-of-statistics/volume-29/issue-5/Greedy-function-approximation-A-gradient-boosting-machine/10.1214/aos/1013203451.full" TargetMode="External" Id="R98fe350653ae45d1" /><Relationship Type="http://schemas.openxmlformats.org/officeDocument/2006/relationships/hyperlink" Target="https://ieeexplore.ieee.org/document/1451869" TargetMode="External" Id="Rc6e5c206ed9c43e1" /><Relationship Type="http://schemas.openxmlformats.org/officeDocument/2006/relationships/hyperlink" Target="https://www.packtpub.com/product/python-machine-learning-third-edition/9781789955750" TargetMode="External" Id="R0b7f39bf4d3e40a3" /><Relationship Type="http://schemas.openxmlformats.org/officeDocument/2006/relationships/hyperlink" Target="https://flask.palletsprojects.com/" TargetMode="External" Id="R3de7dc72d17444e0" /><Relationship Type="http://schemas.openxmlformats.org/officeDocument/2006/relationships/hyperlink" Target="https://scikit-learn.org/stable/documentation.html" TargetMode="External" Id="R42aa3370732e4096" /><Relationship Type="http://schemas.openxmlformats.org/officeDocument/2006/relationships/hyperlink" Target="https://pandas.pydata.org/" TargetMode="External" Id="R73457354503b469a" /><Relationship Type="http://schemas.openxmlformats.org/officeDocument/2006/relationships/hyperlink" Target="https://numpy.org/" TargetMode="External" Id="R285c2278256340d3" /><Relationship Type="http://schemas.openxmlformats.org/officeDocument/2006/relationships/hyperlink" Target="https://www.imdb.com/interfaces/" TargetMode="External" Id="R533406234b104e46" /><Relationship Type="http://schemas.openxmlformats.org/officeDocument/2006/relationships/hyperlink" Target="https://developers.themoviedb.org/3" TargetMode="External" Id="R9367d552f8d04ca5" /><Relationship Type="http://schemas.openxmlformats.org/officeDocument/2006/relationships/hyperlink" Target="https://plotly.com/python/" TargetMode="External" Id="R67b6c76a735e494a" /><Relationship Type="http://schemas.openxmlformats.org/officeDocument/2006/relationships/numbering" Target="numbering.xml" Id="R6184256e275e43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2025-05-14T06:50:31.9631756Z</dcterms:created>
  <dcterms:modified xsi:type="dcterms:W3CDTF">2025-05-14T07:12:16.6923173Z</dcterms:modified>
  <dc:creator>chinthaginjala vasanthi</dc:creator>
  <lastModifiedBy>chinthaginjala vasanthi</lastModifiedBy>
</coreProperties>
</file>