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 w:rsidTr="13A44A5F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 w:rsidTr="13A44A5F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0B2A39D2" w:rsidR="005D1B0E" w:rsidRDefault="00842EFE" w:rsidP="00FB1735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Subject :</w:t>
            </w:r>
            <w:proofErr w:type="gramEnd"/>
            <w:r w:rsidR="00EF0425" w:rsidRPr="13A44A5F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906DBF">
              <w:rPr>
                <w:rFonts w:ascii="Times New Roman" w:eastAsia="Bookman Old Style" w:hAnsi="Times New Roman" w:cs="Times New Roman"/>
                <w:sz w:val="28"/>
                <w:szCs w:val="28"/>
              </w:rPr>
              <w:t>Web technology</w:t>
            </w:r>
            <w:r w:rsidR="00F14B13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Lab</w:t>
            </w:r>
          </w:p>
        </w:tc>
        <w:tc>
          <w:tcPr>
            <w:tcW w:w="1979" w:type="dxa"/>
            <w:vMerge w:val="restart"/>
          </w:tcPr>
          <w:p w14:paraId="4051B593" w14:textId="12C6C383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 w:rsidTr="13A44A5F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237CEE08" w:rsidR="005D1B0E" w:rsidRPr="0026373F" w:rsidRDefault="00D66109" w:rsidP="1F2BCABE">
            <w:pPr>
              <w:pStyle w:val="PreformattedText"/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</w:pPr>
            <w:proofErr w:type="gramStart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  <w:proofErr w:type="gramEnd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6373F">
              <w:t xml:space="preserve"> </w:t>
            </w:r>
            <w:r w:rsidR="00F14B13" w:rsidRPr="00F14B13">
              <w:rPr>
                <w:rFonts w:ascii="Times New Roman" w:hAnsi="Times New Roman" w:cs="Times New Roman"/>
                <w:sz w:val="28"/>
                <w:szCs w:val="28"/>
              </w:rPr>
              <w:t xml:space="preserve">Pavan </w:t>
            </w:r>
            <w:proofErr w:type="spellStart"/>
            <w:r w:rsidR="00F14B13" w:rsidRPr="00F14B13">
              <w:rPr>
                <w:rFonts w:ascii="Times New Roman" w:hAnsi="Times New Roman" w:cs="Times New Roman"/>
                <w:sz w:val="28"/>
                <w:szCs w:val="28"/>
              </w:rPr>
              <w:t>Bhika</w:t>
            </w:r>
            <w:proofErr w:type="spellEnd"/>
            <w:r w:rsidR="6E2C3091" w:rsidRPr="00F14B1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="6E2C3091" w:rsidRPr="13A44A5F">
              <w:rPr>
                <w:rFonts w:ascii="Times New Roman" w:eastAsia="Times New Roman" w:hAnsi="Times New Roman" w:cs="Times New Roman"/>
                <w:sz w:val="28"/>
                <w:szCs w:val="28"/>
              </w:rPr>
              <w:t>Patil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5F19550C" w:rsidR="005D1B0E" w:rsidRDefault="00D66109" w:rsidP="1F2BCABE">
            <w:pPr>
              <w:spacing w:after="0" w:line="240" w:lineRule="auto"/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</w:t>
            </w:r>
            <w:proofErr w:type="gramStart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No. :</w:t>
            </w:r>
            <w:proofErr w:type="gramEnd"/>
            <w:r w:rsidRPr="13A44A5F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64D787A1" w:rsidRPr="13A44A5F">
              <w:rPr>
                <w:rFonts w:ascii="Times New Roman" w:eastAsia="Bookman Old Style" w:hAnsi="Times New Roman" w:cs="Times New Roman"/>
                <w:sz w:val="28"/>
                <w:szCs w:val="28"/>
              </w:rPr>
              <w:t>5</w:t>
            </w:r>
            <w:r w:rsidR="00C628C2">
              <w:rPr>
                <w:rFonts w:ascii="Times New Roman" w:eastAsia="Bookman Old Style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 w:rsidTr="13A44A5F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01CC827C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Class :</w:t>
            </w:r>
            <w:proofErr w:type="gramEnd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  <w:r w:rsidR="00E82B08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SY Comp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09476609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Batch :</w:t>
            </w:r>
            <w:proofErr w:type="gramEnd"/>
            <w:r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82B08"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</w:t>
            </w:r>
            <w:r w:rsidR="4FC17D52"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519A8243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73A579C6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1C6EA293"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 w:rsidTr="13A44A5F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66483F77" w:rsidR="005D1B0E" w:rsidRDefault="00D66109" w:rsidP="13A44A5F">
            <w:pPr>
              <w:spacing w:after="0" w:line="240" w:lineRule="auto"/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Expt. No. :</w:t>
            </w:r>
            <w:r w:rsidR="00EF0425" w:rsidRPr="13A44A5F">
              <w:rPr>
                <w:rFonts w:ascii="Times New Roman" w:eastAsia="Bookman Old Style" w:hAnsi="Times New Roman" w:cs="Times New Roman"/>
                <w:sz w:val="28"/>
                <w:szCs w:val="28"/>
              </w:rPr>
              <w:t>0</w:t>
            </w:r>
            <w:r w:rsidR="00906DBF">
              <w:rPr>
                <w:rFonts w:ascii="Times New Roman" w:eastAsia="Bookman Old Style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B8C1A42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0199BC72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Date :</w:t>
            </w:r>
            <w:proofErr w:type="gramEnd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876277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2</w:t>
            </w:r>
            <w:r w:rsidR="00906DB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8</w:t>
            </w:r>
            <w:r w:rsidR="00FB1735"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/0</w:t>
            </w:r>
            <w:r w:rsidR="71B71175"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  <w:r w:rsidR="00E82B08"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/2025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 w:rsidTr="13A44A5F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Pr="00387BDC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4455017D" w14:textId="1174856C" w:rsidR="005D1B0E" w:rsidRPr="00387BDC" w:rsidRDefault="00D66109" w:rsidP="1F2BCAB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7BDC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Title</w:t>
            </w:r>
            <w:r w:rsidR="00906DBF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: </w:t>
            </w:r>
            <w:r w:rsidR="00906DBF" w:rsidRPr="00906DBF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Write a PHP program to display a digital clock which displays the current time of the </w:t>
            </w:r>
            <w:proofErr w:type="gramStart"/>
            <w:r w:rsidR="00906DBF" w:rsidRPr="00906DBF">
              <w:rPr>
                <w:rFonts w:ascii="Times New Roman" w:eastAsia="Bookman Old Style" w:hAnsi="Times New Roman" w:cs="Times New Roman"/>
                <w:sz w:val="28"/>
                <w:szCs w:val="28"/>
              </w:rPr>
              <w:t>server.</w:t>
            </w:r>
            <w:r w:rsidR="00876277" w:rsidRPr="00876277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.</w:t>
            </w:r>
            <w:proofErr w:type="gramEnd"/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 w:rsidTr="13A44A5F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Pr="00387BDC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13A44A5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CFFB19C" w14:textId="7238B5EE" w:rsidR="00AE3135" w:rsidRDefault="00AE31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440B7D" w14:textId="758D97E8" w:rsidR="0026373F" w:rsidRDefault="0026373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13A44A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</w:t>
      </w:r>
      <w:r w:rsidR="00FB1735" w:rsidRPr="13A44A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F0425" w:rsidRPr="13A44A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proofErr w:type="gramEnd"/>
    </w:p>
    <w:p w14:paraId="14DDC108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&lt;!DOCTYPE html&gt;</w:t>
      </w:r>
    </w:p>
    <w:p w14:paraId="1A42FA5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1689C7ED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3EC7820D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06D4F3FC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&lt;title&gt;Interactive Futuristic Clock&lt;/title&gt;</w:t>
      </w:r>
    </w:p>
    <w:p w14:paraId="32A0B40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&lt;style&gt;</w:t>
      </w:r>
    </w:p>
    <w:p w14:paraId="5A286F0D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body {</w:t>
      </w:r>
    </w:p>
    <w:p w14:paraId="5C392A2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margin: 0;</w:t>
      </w:r>
    </w:p>
    <w:p w14:paraId="1811F6C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padding: 0;</w:t>
      </w:r>
    </w:p>
    <w:p w14:paraId="0433F78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background: #1a1a1a;</w:t>
      </w:r>
    </w:p>
    <w:p w14:paraId="58AB860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font-family: 'Quicksand', sans-serif;</w:t>
      </w:r>
    </w:p>
    <w:p w14:paraId="4740A24A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display: flex;</w:t>
      </w:r>
    </w:p>
    <w:p w14:paraId="159EC72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justify-content: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749F31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align-items: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AFF726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height: 100vh;</w:t>
      </w:r>
    </w:p>
    <w:p w14:paraId="74D3AF7A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overflow: hidden;</w:t>
      </w:r>
    </w:p>
    <w:p w14:paraId="77FFDD05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transition: background 1s ease;</w:t>
      </w:r>
    </w:p>
    <w:p w14:paraId="2DCEF2D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7746FCD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95EC308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.clock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-box {</w:t>
      </w:r>
    </w:p>
    <w:p w14:paraId="436CFEB8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background: #2a2a2a;</w:t>
      </w:r>
    </w:p>
    <w:p w14:paraId="4774B993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padding: 40px;</w:t>
      </w:r>
    </w:p>
    <w:p w14:paraId="64002959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border-radius: 50%;</w:t>
      </w:r>
    </w:p>
    <w:p w14:paraId="753F193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box-shadow: 0 15px 40px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0, 255, 255, 0.3);</w:t>
      </w:r>
    </w:p>
    <w:p w14:paraId="10B743AD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text-align: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1ABFE84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border: 5px solid #00ffff;</w:t>
      </w:r>
    </w:p>
    <w:p w14:paraId="1E4FF069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width: 300px;</w:t>
      </w:r>
    </w:p>
    <w:p w14:paraId="7BC6B98B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height: 300px;</w:t>
      </w:r>
    </w:p>
    <w:p w14:paraId="11C8FBB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display: flex;</w:t>
      </w:r>
    </w:p>
    <w:p w14:paraId="666C61E2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justify-content: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6F3F7DC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align-items: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878AE2E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flex-direction: column;</w:t>
      </w:r>
    </w:p>
    <w:p w14:paraId="08BEECD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position: relative;</w:t>
      </w:r>
    </w:p>
    <w:p w14:paraId="1F908438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transition: transform 0.3s ease, background-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0.3s ease;</w:t>
      </w:r>
    </w:p>
    <w:p w14:paraId="062D0DD9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0978E579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0809CD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clock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-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box:hover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156CFC2E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transform: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scale(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1.1);</w:t>
      </w:r>
    </w:p>
    <w:p w14:paraId="11132A2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: #333333;</w:t>
      </w:r>
    </w:p>
    <w:p w14:paraId="27460CC4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}</w:t>
      </w:r>
    </w:p>
    <w:p w14:paraId="45647DD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3B80C2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.time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4C7776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font-size: 72px;</w:t>
      </w:r>
    </w:p>
    <w:p w14:paraId="233C9DF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font-weight: 700;</w:t>
      </w:r>
    </w:p>
    <w:p w14:paraId="67849D7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: #00ffff;</w:t>
      </w:r>
    </w:p>
    <w:p w14:paraId="6598BEEE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letter-spacing: 4px;</w:t>
      </w:r>
    </w:p>
    <w:p w14:paraId="2FE1AA39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text-shadow: 0 0 15px #00ffff, 0 0 25px #00ffff;</w:t>
      </w:r>
    </w:p>
    <w:p w14:paraId="7F4C068C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transition: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0.3s ease, transform 0.5s ease;</w:t>
      </w:r>
    </w:p>
    <w:p w14:paraId="22A431C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10158D9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E475A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.date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8814A53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font-size: 18px;</w:t>
      </w:r>
    </w:p>
    <w:p w14:paraId="230D2BC5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: #aaa;</w:t>
      </w:r>
    </w:p>
    <w:p w14:paraId="4B54E155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letter-spacing: 1px;</w:t>
      </w:r>
    </w:p>
    <w:p w14:paraId="12555FA2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margin-top: 20px;</w:t>
      </w:r>
    </w:p>
    <w:p w14:paraId="704296F3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text-shadow: 0 0 10px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0, 255, 255, 0.5);</w:t>
      </w:r>
    </w:p>
    <w:p w14:paraId="45A5E4F5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transition: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0.3s ease;</w:t>
      </w:r>
    </w:p>
    <w:p w14:paraId="084D6E7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1D92739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69247A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clock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-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box:hover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.time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AA90DC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: #ff007f;</w:t>
      </w:r>
    </w:p>
    <w:p w14:paraId="22823A4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790264F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E9751C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clock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-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box:hover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.date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63E915B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       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: #ff00ff;</w:t>
      </w:r>
    </w:p>
    <w:p w14:paraId="595B365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1B4058D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9CCA2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@import url('https://fonts.googleapis.com/css2?family=Quicksand:wght@400;600&amp;display=swap');</w:t>
      </w:r>
    </w:p>
    <w:p w14:paraId="300528A5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&lt;/style&gt;</w:t>
      </w:r>
    </w:p>
    <w:p w14:paraId="50F504ED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62CAE0C5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1C1DDC4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9778AA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&lt;div class="clock-box"&gt;</w:t>
      </w:r>
    </w:p>
    <w:p w14:paraId="0DFCDD7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&lt;div class="time" id="time"&gt;</w:t>
      </w:r>
    </w:p>
    <w:p w14:paraId="38C7D6B2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00:00:00</w:t>
      </w:r>
    </w:p>
    <w:p w14:paraId="65844FAA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&lt;/div&gt;</w:t>
      </w:r>
    </w:p>
    <w:p w14:paraId="1FF12745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&lt;div class="date" id="date"&gt;</w:t>
      </w:r>
    </w:p>
    <w:p w14:paraId="017C34D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Sunday, January 1, 2025</w:t>
      </w:r>
    </w:p>
    <w:p w14:paraId="1505085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&lt;/div&gt;</w:t>
      </w:r>
    </w:p>
    <w:p w14:paraId="7D1D7CFE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6F5118FD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389C1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&lt;script&gt;</w:t>
      </w:r>
    </w:p>
    <w:p w14:paraId="37CA0EA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updateClock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DA00742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now = new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Date(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F4367D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timeStr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now.toLocaleTimeString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('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-GB',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{ hour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12: 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false }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7F3560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dateStr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now.toLocaleDateString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('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-GB', {</w:t>
      </w:r>
    </w:p>
    <w:p w14:paraId="0D3944B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    weekday: 'long',</w:t>
      </w:r>
    </w:p>
    <w:p w14:paraId="690DA3A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    year: 'numeric',</w:t>
      </w:r>
    </w:p>
    <w:p w14:paraId="4B4B231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    month: 'long',</w:t>
      </w:r>
    </w:p>
    <w:p w14:paraId="1C8E0DC3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    day: 'numeric'</w:t>
      </w:r>
    </w:p>
    <w:p w14:paraId="10B2B49B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});</w:t>
      </w:r>
    </w:p>
    <w:p w14:paraId="32C74BB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B0882B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// Update time and date</w:t>
      </w:r>
    </w:p>
    <w:p w14:paraId="6964A78B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document.getElementById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('time'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).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textContent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timeStr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57C7C1A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document.getElementById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('date'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).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textContent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dateStr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3B1CDE9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351CA9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// Dynamic background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change based on time of day</w:t>
      </w:r>
    </w:p>
    <w:p w14:paraId="4B99885D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906DBF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hours =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now.getHours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5C11331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if (hours &gt;= 6 &amp;&amp; hours &lt; 12) {</w:t>
      </w:r>
    </w:p>
    <w:p w14:paraId="1AE3163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document.body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style.background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= '#121212'; // Darker morning</w:t>
      </w:r>
    </w:p>
    <w:p w14:paraId="14D7E95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} else if (hours &gt;= 12 &amp;&amp; hours &lt; 18) {</w:t>
      </w:r>
    </w:p>
    <w:p w14:paraId="3A1E77C8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document.body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style.background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= '#171717'; // Dark afternoon</w:t>
      </w:r>
    </w:p>
    <w:p w14:paraId="3DE605B4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} else {</w:t>
      </w:r>
    </w:p>
    <w:p w14:paraId="3C75A042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document.body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style.background</w:t>
      </w:r>
      <w:proofErr w:type="spellEnd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 = '#0d0d0d'; // Dark evening</w:t>
      </w:r>
    </w:p>
    <w:p w14:paraId="0791E3F7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    }</w:t>
      </w:r>
    </w:p>
    <w:p w14:paraId="02E321F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5E9BEE0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068950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setInterval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updateClock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, 1000);</w:t>
      </w:r>
    </w:p>
    <w:p w14:paraId="58CE9096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906DBF">
        <w:rPr>
          <w:rFonts w:ascii="Times New Roman" w:hAnsi="Times New Roman" w:cs="Times New Roman"/>
          <w:sz w:val="28"/>
          <w:szCs w:val="28"/>
          <w:lang w:val="en-IN"/>
        </w:rPr>
        <w:t>updateClock</w:t>
      </w:r>
      <w:proofErr w:type="spellEnd"/>
      <w:r w:rsidRPr="00906DB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06DB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78DB21F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    &lt;/script&gt;</w:t>
      </w:r>
    </w:p>
    <w:p w14:paraId="61F70AC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64707E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14:paraId="713C7E91" w14:textId="77777777" w:rsidR="00906DBF" w:rsidRPr="00906DBF" w:rsidRDefault="00906DBF" w:rsidP="00906DB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6DBF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38D076FD" w14:textId="77777777" w:rsidR="00906DBF" w:rsidRPr="00906DBF" w:rsidRDefault="00906DBF" w:rsidP="00906DBF">
      <w:pPr>
        <w:rPr>
          <w:b/>
          <w:bCs/>
          <w:sz w:val="32"/>
          <w:szCs w:val="32"/>
          <w:lang w:val="en-IN"/>
        </w:rPr>
      </w:pPr>
      <w:r w:rsidRPr="00906DBF">
        <w:rPr>
          <w:b/>
          <w:bCs/>
          <w:sz w:val="32"/>
          <w:szCs w:val="32"/>
          <w:lang w:val="en-IN"/>
        </w:rPr>
        <w:lastRenderedPageBreak/>
        <w:br/>
      </w:r>
      <w:r w:rsidRPr="00906DBF">
        <w:rPr>
          <w:b/>
          <w:bCs/>
          <w:sz w:val="32"/>
          <w:szCs w:val="32"/>
          <w:lang w:val="en-IN"/>
        </w:rPr>
        <w:br/>
      </w:r>
      <w:r w:rsidRPr="00906DBF">
        <w:rPr>
          <w:b/>
          <w:bCs/>
          <w:sz w:val="32"/>
          <w:szCs w:val="32"/>
          <w:lang w:val="en-IN"/>
        </w:rPr>
        <w:br/>
      </w:r>
    </w:p>
    <w:p w14:paraId="00AE34C7" w14:textId="10000BAE" w:rsidR="00906DBF" w:rsidRPr="00906DBF" w:rsidRDefault="00906DBF" w:rsidP="00906DBF">
      <w:pPr>
        <w:rPr>
          <w:b/>
          <w:bCs/>
          <w:sz w:val="32"/>
          <w:szCs w:val="32"/>
          <w:lang w:val="en-IN"/>
        </w:rPr>
      </w:pPr>
      <w:r w:rsidRPr="00906DBF">
        <w:rPr>
          <w:b/>
          <w:bCs/>
          <w:sz w:val="32"/>
          <w:szCs w:val="32"/>
          <w:lang w:val="en-IN"/>
        </w:rPr>
        <w:drawing>
          <wp:inline distT="0" distB="0" distL="0" distR="0" wp14:anchorId="455C4ACB" wp14:editId="1E7BD751">
            <wp:extent cx="5943600" cy="5124450"/>
            <wp:effectExtent l="0" t="0" r="0" b="0"/>
            <wp:docPr id="1343647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396F" w14:textId="3E2F3DAD" w:rsidR="00421DD3" w:rsidRPr="00223BCE" w:rsidRDefault="00421DD3">
      <w:pPr>
        <w:rPr>
          <w:b/>
          <w:bCs/>
          <w:sz w:val="32"/>
          <w:szCs w:val="32"/>
        </w:rPr>
      </w:pPr>
    </w:p>
    <w:sectPr w:rsidR="00421DD3" w:rsidRPr="00223BCE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06543"/>
    <w:rsid w:val="00052AE0"/>
    <w:rsid w:val="000B699C"/>
    <w:rsid w:val="001B58A4"/>
    <w:rsid w:val="00223BCE"/>
    <w:rsid w:val="0026373F"/>
    <w:rsid w:val="002A3E4A"/>
    <w:rsid w:val="00387BDC"/>
    <w:rsid w:val="003A6883"/>
    <w:rsid w:val="00421DD3"/>
    <w:rsid w:val="0044790F"/>
    <w:rsid w:val="004C5C12"/>
    <w:rsid w:val="004E5479"/>
    <w:rsid w:val="00550E5C"/>
    <w:rsid w:val="00587D48"/>
    <w:rsid w:val="005D1B0E"/>
    <w:rsid w:val="006B6168"/>
    <w:rsid w:val="007B53AE"/>
    <w:rsid w:val="00842EFE"/>
    <w:rsid w:val="00876277"/>
    <w:rsid w:val="008B22D3"/>
    <w:rsid w:val="008D19CA"/>
    <w:rsid w:val="008F0DC0"/>
    <w:rsid w:val="00906DBF"/>
    <w:rsid w:val="009E1F5C"/>
    <w:rsid w:val="00A50832"/>
    <w:rsid w:val="00AE3135"/>
    <w:rsid w:val="00AE6087"/>
    <w:rsid w:val="00B2556E"/>
    <w:rsid w:val="00B9632D"/>
    <w:rsid w:val="00C56AD4"/>
    <w:rsid w:val="00C628C2"/>
    <w:rsid w:val="00CA44B3"/>
    <w:rsid w:val="00CE2178"/>
    <w:rsid w:val="00D46960"/>
    <w:rsid w:val="00D54A8F"/>
    <w:rsid w:val="00D66109"/>
    <w:rsid w:val="00E4645E"/>
    <w:rsid w:val="00E82B08"/>
    <w:rsid w:val="00EA61EE"/>
    <w:rsid w:val="00EE596B"/>
    <w:rsid w:val="00EF0425"/>
    <w:rsid w:val="00F14B13"/>
    <w:rsid w:val="00F364E4"/>
    <w:rsid w:val="00F936A5"/>
    <w:rsid w:val="00FB1735"/>
    <w:rsid w:val="0595E8A7"/>
    <w:rsid w:val="0925BBF0"/>
    <w:rsid w:val="0CD2D4D0"/>
    <w:rsid w:val="0E3A45B0"/>
    <w:rsid w:val="13A44A5F"/>
    <w:rsid w:val="146FF316"/>
    <w:rsid w:val="194E8A57"/>
    <w:rsid w:val="1C6EA293"/>
    <w:rsid w:val="1F2BCABE"/>
    <w:rsid w:val="25018421"/>
    <w:rsid w:val="2598B215"/>
    <w:rsid w:val="28839F1E"/>
    <w:rsid w:val="29B075AE"/>
    <w:rsid w:val="3474103E"/>
    <w:rsid w:val="34EF577B"/>
    <w:rsid w:val="41CDA017"/>
    <w:rsid w:val="4FC17D52"/>
    <w:rsid w:val="53C4D344"/>
    <w:rsid w:val="580D0853"/>
    <w:rsid w:val="5BD64B20"/>
    <w:rsid w:val="64D787A1"/>
    <w:rsid w:val="6E2C3091"/>
    <w:rsid w:val="6FFC30AE"/>
    <w:rsid w:val="71B71175"/>
    <w:rsid w:val="721AC186"/>
    <w:rsid w:val="74943E87"/>
    <w:rsid w:val="798973EA"/>
    <w:rsid w:val="7C0D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E4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B0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4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F042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EF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40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164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55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d84b2c-770b-4662-a113-c7cc516f9b5d" xsi:nil="true"/>
    <TaxCatchAll xmlns="091fe4db-4139-4d71-ad3b-1b5c8c62424c" xsi:nil="true"/>
    <lcf76f155ced4ddcb4097134ff3c332f xmlns="b3d84b2c-770b-4662-a113-c7cc516f9b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AA32E17E4C547A31262154C93EABB" ma:contentTypeVersion="12" ma:contentTypeDescription="Create a new document." ma:contentTypeScope="" ma:versionID="85a69d890d3aafe4d3cb4d0ac91ae683">
  <xsd:schema xmlns:xsd="http://www.w3.org/2001/XMLSchema" xmlns:xs="http://www.w3.org/2001/XMLSchema" xmlns:p="http://schemas.microsoft.com/office/2006/metadata/properties" xmlns:ns2="b3d84b2c-770b-4662-a113-c7cc516f9b5d" xmlns:ns3="091fe4db-4139-4d71-ad3b-1b5c8c62424c" targetNamespace="http://schemas.microsoft.com/office/2006/metadata/properties" ma:root="true" ma:fieldsID="1ea94d63267fff1ba9c769d5993cb52f" ns2:_="" ns3:_="">
    <xsd:import namespace="b3d84b2c-770b-4662-a113-c7cc516f9b5d"/>
    <xsd:import namespace="091fe4db-4139-4d71-ad3b-1b5c8c6242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84b2c-770b-4662-a113-c7cc516f9b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e4db-4139-4d71-ad3b-1b5c8c62424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9500a0d-58f2-4747-a103-dbf8ff32aebe}" ma:internalName="TaxCatchAll" ma:showField="CatchAllData" ma:web="091fe4db-4139-4d71-ad3b-1b5c8c624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113054-086D-41E9-9845-BA1C2EF9D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06D6A-F767-4F41-9F1B-42D90AA2AB8F}">
  <ds:schemaRefs>
    <ds:schemaRef ds:uri="http://schemas.microsoft.com/office/2006/metadata/properties"/>
    <ds:schemaRef ds:uri="http://schemas.microsoft.com/office/infopath/2007/PartnerControls"/>
    <ds:schemaRef ds:uri="1879f812-e924-45ae-b280-6e3e3d58129b"/>
  </ds:schemaRefs>
</ds:datastoreItem>
</file>

<file path=customXml/itemProps3.xml><?xml version="1.0" encoding="utf-8"?>
<ds:datastoreItem xmlns:ds="http://schemas.openxmlformats.org/officeDocument/2006/customXml" ds:itemID="{54FF03E3-AADF-4B96-9FCE-1D9FFF7FB8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</dc:creator>
  <dc:description/>
  <cp:lastModifiedBy>PAVAN PATIL - 14002230082</cp:lastModifiedBy>
  <cp:revision>2</cp:revision>
  <dcterms:created xsi:type="dcterms:W3CDTF">2025-04-28T16:40:00Z</dcterms:created>
  <dcterms:modified xsi:type="dcterms:W3CDTF">2025-04-28T16:40:00Z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  <property fmtid="{D5CDD505-2E9C-101B-9397-08002B2CF9AE}" pid="3" name="ContentTypeId">
    <vt:lpwstr>0x010100548AA32E17E4C547A31262154C93EABB</vt:lpwstr>
  </property>
</Properties>
</file>