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FD9E" w14:textId="586D1FFE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               File Operations</w:t>
      </w:r>
    </w:p>
    <w:p w14:paraId="09214DB9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A0D41F4" w14:textId="529A6BAB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com.lockedme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A81FFC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DFC110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FFE7DB1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28EB4F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java.nio.file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D800C7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java.nio.file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A2AC48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java.nio.file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.Paths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B825C4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08DA15A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.Arrays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73C8AB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.Collections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8E63332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46CE5E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167D7C0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.stream.Collectors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7CC8DEF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.stream.IntStream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D6DD19B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0F0D1A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1765BE4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AFEB34" w14:textId="2E06F33B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folderName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BADD727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DF1EA0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folderName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A6E02E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F30885" w14:textId="424C50E6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If file doesn't exist, create the main folder</w:t>
      </w:r>
    </w:p>
    <w:p w14:paraId="04C870E8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9ABEEA" w14:textId="18A03698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.exists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555B358A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9B06BB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.mkdirs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05DE0D0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C868433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F8A5CF0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1C36CF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displayAllFiles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C780D18" w14:textId="349B316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C31489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734D73" w14:textId="259B28C6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All required files and folders inside "main" folder relative to current</w:t>
      </w:r>
    </w:p>
    <w:p w14:paraId="335A3D36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76EE3E7" w14:textId="16F796A0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>// folder</w:t>
      </w:r>
    </w:p>
    <w:p w14:paraId="742A1EC8" w14:textId="77FC0541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"Displaying all files with directory structure in ascending order\n"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EBE741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DC5451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listFilesInDirectory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displays files along with folder structure</w:t>
      </w:r>
    </w:p>
    <w:p w14:paraId="0184273D" w14:textId="719B9DBC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listFilesInDirectory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 xml:space="preserve">, 0,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D7772DE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BA4DD8" w14:textId="64207D65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"Displaying all files in ascending order\n"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48FF07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6CAC27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150A57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filesListNames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3A91F5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4FE4DF3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015D57" w14:textId="7AFC3B6C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listFilesInDirectory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indentationCount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List&lt;String&gt;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9808A48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6681F6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948C6A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dir</w:t>
      </w:r>
      <w:r>
        <w:rPr>
          <w:rFonts w:ascii="Consolas" w:hAnsi="Consolas" w:cs="Consolas"/>
          <w:color w:val="000000"/>
          <w:sz w:val="28"/>
          <w:szCs w:val="28"/>
        </w:rPr>
        <w:t>.listFiles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6DB9460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List&lt;File&gt;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D806DC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8BF38C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0B2298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3AE7CE" w14:textId="42E9042F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14:paraId="76621DF6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DB815C" w14:textId="71B6DFDA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9FE70C1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3856C9" w14:textId="0492875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.repeat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indentationCount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2));</w:t>
      </w:r>
    </w:p>
    <w:p w14:paraId="0966191E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DE3AF0" w14:textId="6A314E85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45AFA276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87D503" w14:textId="6867C473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"`--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4A03CD66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0B7E47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DF1135B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EEB9ED2" w14:textId="06F8480F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>// Recursively indent and display the files</w:t>
      </w:r>
    </w:p>
    <w:p w14:paraId="00388CD3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147F266A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listFilesInDirectory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indentationCount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+ 1,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0EE312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6CF166FB" w14:textId="248074D5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408956B" w14:textId="2CBD8F99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"|--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5858D4A7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62E30001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9841170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7629D33" w14:textId="6D35657F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3483AD47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A9DBED2" w14:textId="7F3AA1EA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0AE3C8E" w14:textId="5BD667E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.repeat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indentationCount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2));</w:t>
      </w:r>
    </w:p>
    <w:p w14:paraId="4B5CF21E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55EB41" w14:textId="022772F6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"|-- Empty Directory"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2EE406" w14:textId="3E71F3BA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49FEE6E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EE71A0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989F0DA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E99A10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C81A80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AD6D4E" w14:textId="448896DA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createFile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fileToAdd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Scanner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64703C8" w14:textId="4710116C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79291C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68DD35" w14:textId="4BE0EEE4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pathToFile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Paths.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"./main/"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fileToAdd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398E60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FB1405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D3BCE84" w14:textId="629446CB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Files.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createDirectories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pathToFile</w:t>
      </w:r>
      <w:r>
        <w:rPr>
          <w:rFonts w:ascii="Consolas" w:hAnsi="Consolas" w:cs="Consolas"/>
          <w:color w:val="000000"/>
          <w:sz w:val="28"/>
          <w:szCs w:val="28"/>
        </w:rPr>
        <w:t>.getParent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6071E561" w14:textId="77777777" w:rsidR="007F2E09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A6EA1D3" w14:textId="2E17C1C8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Files.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pathToFile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B9835A" w14:textId="77777777" w:rsidR="007F2E09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1430FDF" w14:textId="0C799E45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fileToAdd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created successfully"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C48700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7BCC31" w14:textId="62082319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"Would you like to add some content to the file? (Y/N)"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5533D2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9B1ECCF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D6C7B2" w14:textId="6D3762E0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0D921B1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B7D34C" w14:textId="1A5FD01F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14:paraId="68BFEE34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6D044A" w14:textId="77777777" w:rsidR="007F2E09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A32106E" w14:textId="18904C26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"\n\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nInput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content and press enter\n"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C61E0D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AD35AE" w14:textId="78FD9253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DA2C5EF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F15FB9" w14:textId="32E36899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pathToFile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.getBytes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59308588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F244CD" w14:textId="2B518C5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nContent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written to file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fileToAdd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464B69" w14:textId="2F5A9D32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"Content can be read using Notepad or Notepad++"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C7B3F1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64EF241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B515E3" w14:textId="77777777" w:rsidR="007F2E09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B068F4" w14:textId="153DF5FE" w:rsidR="00F06BE6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="00F06B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F06BE6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="00F06BE6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="00F06BE6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="00F06B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F06BE6">
        <w:rPr>
          <w:rFonts w:ascii="Consolas" w:hAnsi="Consolas" w:cs="Consolas"/>
          <w:color w:val="6A3E3E"/>
          <w:sz w:val="28"/>
          <w:szCs w:val="28"/>
        </w:rPr>
        <w:t>e</w:t>
      </w:r>
      <w:r w:rsidR="00F06BE6">
        <w:rPr>
          <w:rFonts w:ascii="Consolas" w:hAnsi="Consolas" w:cs="Consolas"/>
          <w:color w:val="000000"/>
          <w:sz w:val="28"/>
          <w:szCs w:val="28"/>
        </w:rPr>
        <w:t>) {</w:t>
      </w:r>
    </w:p>
    <w:p w14:paraId="42CFD259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B71B1B" w14:textId="1413E06F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"Failed to create file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fileToAdd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9792B4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3BE3F090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9090D1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1066DB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46E3F4" w14:textId="4B9424B1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displayFileLocations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D5067A1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A40658" w14:textId="365F4E71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511D78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943DB9" w14:textId="094582FB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searchFileRecursively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ABE8514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10E7A7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93DED7" w14:textId="0A0420B4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r>
        <w:rPr>
          <w:rFonts w:ascii="Consolas" w:hAnsi="Consolas" w:cs="Consolas"/>
          <w:color w:val="000000"/>
          <w:sz w:val="28"/>
          <w:szCs w:val="28"/>
        </w:rPr>
        <w:t>.isEmpty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5B675FAC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D8AA88" w14:textId="2A0A8B8F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"\n\n***** Couldn't find any file with given file name \""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"\" *****\n\n"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0C50B3" w14:textId="77777777" w:rsidR="007F2E09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3B1307BC" w14:textId="5DFB3765" w:rsidR="00F06BE6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</w:t>
      </w:r>
      <w:r w:rsidR="00F06BE6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="00F06BE6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120BB4D" w14:textId="77777777" w:rsidR="007F2E09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41C9973" w14:textId="4F808951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"\n\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nFound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file at below location(s):"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9C45F8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0E4238" w14:textId="6334E44D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List&lt;String&gt; </w:t>
      </w:r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IntStream.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range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14:paraId="7F275A6D" w14:textId="77777777" w:rsidR="007F2E09" w:rsidRDefault="007F2E0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363DA9" w14:textId="77777777" w:rsidR="003063D9" w:rsidRDefault="003063D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="00F06BE6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="00F06BE6">
        <w:rPr>
          <w:rFonts w:ascii="Consolas" w:hAnsi="Consolas" w:cs="Consolas"/>
          <w:color w:val="000000"/>
          <w:sz w:val="28"/>
          <w:szCs w:val="28"/>
        </w:rPr>
        <w:t>mapToObj</w:t>
      </w:r>
      <w:proofErr w:type="spellEnd"/>
      <w:proofErr w:type="gramEnd"/>
      <w:r w:rsidR="00F06BE6">
        <w:rPr>
          <w:rFonts w:ascii="Consolas" w:hAnsi="Consolas" w:cs="Consolas"/>
          <w:color w:val="000000"/>
          <w:sz w:val="28"/>
          <w:szCs w:val="28"/>
        </w:rPr>
        <w:t>(</w:t>
      </w:r>
      <w:r w:rsidR="00F06BE6">
        <w:rPr>
          <w:rFonts w:ascii="Consolas" w:hAnsi="Consolas" w:cs="Consolas"/>
          <w:color w:val="6A3E3E"/>
          <w:sz w:val="28"/>
          <w:szCs w:val="28"/>
        </w:rPr>
        <w:t>index</w:t>
      </w:r>
      <w:r w:rsidR="00F06BE6">
        <w:rPr>
          <w:rFonts w:ascii="Consolas" w:hAnsi="Consolas" w:cs="Consolas"/>
          <w:color w:val="000000"/>
          <w:sz w:val="28"/>
          <w:szCs w:val="28"/>
        </w:rPr>
        <w:t xml:space="preserve"> -&gt; (</w:t>
      </w:r>
      <w:r w:rsidR="00F06BE6">
        <w:rPr>
          <w:rFonts w:ascii="Consolas" w:hAnsi="Consolas" w:cs="Consolas"/>
          <w:color w:val="6A3E3E"/>
          <w:sz w:val="28"/>
          <w:szCs w:val="28"/>
        </w:rPr>
        <w:t>index</w:t>
      </w:r>
      <w:r w:rsidR="00F06BE6">
        <w:rPr>
          <w:rFonts w:ascii="Consolas" w:hAnsi="Consolas" w:cs="Consolas"/>
          <w:color w:val="000000"/>
          <w:sz w:val="28"/>
          <w:szCs w:val="28"/>
        </w:rPr>
        <w:t xml:space="preserve"> + 1) + </w:t>
      </w:r>
      <w:r w:rsidR="00F06BE6">
        <w:rPr>
          <w:rFonts w:ascii="Consolas" w:hAnsi="Consolas" w:cs="Consolas"/>
          <w:color w:val="2A00FF"/>
          <w:sz w:val="28"/>
          <w:szCs w:val="28"/>
        </w:rPr>
        <w:t>": "</w:t>
      </w:r>
      <w:r w:rsidR="00F06BE6"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14:paraId="4E0F2FCA" w14:textId="19EF3E50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).collect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37A9433B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850905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B7F5CF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5DDCBE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EA36FF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4CA389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2AA2E0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B738A0" w14:textId="08E7DF90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searchFileRecursively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List&lt;String&gt;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278476B" w14:textId="77777777" w:rsidR="003063D9" w:rsidRDefault="003063D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043661" w14:textId="1B589EE0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1D3CA66" w14:textId="77777777" w:rsidR="003063D9" w:rsidRDefault="003063D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A70294" w14:textId="2508686C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dir</w:t>
      </w:r>
      <w:r>
        <w:rPr>
          <w:rFonts w:ascii="Consolas" w:hAnsi="Consolas" w:cs="Consolas"/>
          <w:color w:val="000000"/>
          <w:sz w:val="28"/>
          <w:szCs w:val="28"/>
        </w:rPr>
        <w:t>.listFiles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E9AC802" w14:textId="77777777" w:rsidR="003063D9" w:rsidRDefault="003063D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1AAB5A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List&lt;File&gt;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D2C6F64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BA250D" w14:textId="22F7C73A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14:paraId="16A2AF06" w14:textId="77777777" w:rsidR="003063D9" w:rsidRDefault="003063D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2C0F68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157DEA7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05664A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startsWith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 {</w:t>
      </w:r>
    </w:p>
    <w:p w14:paraId="4131F282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343145F6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155B4F3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0BAC2A" w14:textId="09CC490E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Need to search in directories separately to ensure all files of required</w:t>
      </w:r>
    </w:p>
    <w:p w14:paraId="4AD89196" w14:textId="7D1B4C3D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are searched</w:t>
      </w:r>
    </w:p>
    <w:p w14:paraId="1B48BC2B" w14:textId="77777777" w:rsidR="003063D9" w:rsidRDefault="003063D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560886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0C91DF24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searchFileRecursively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fileListNames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2A0F44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F987D78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122F4C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CAD541F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80F71D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94E2D0" w14:textId="2EF6F4E3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deleteFileRecursively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0CDFFC9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DA7AAB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A0B1E2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currFile</w:t>
      </w:r>
      <w:r>
        <w:rPr>
          <w:rFonts w:ascii="Consolas" w:hAnsi="Consolas" w:cs="Consolas"/>
          <w:color w:val="000000"/>
          <w:sz w:val="28"/>
          <w:szCs w:val="28"/>
        </w:rPr>
        <w:t>.listFiles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8D51B0B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7B5D39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14:paraId="41B42095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files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652DBE8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CB1CB7" w14:textId="2D6B947F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sz w:val="28"/>
          <w:szCs w:val="28"/>
        </w:rPr>
        <w:t>" at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.getParent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2194C42" w14:textId="31E2A543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.isDirectory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5F8F4728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deleteFileRecursively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16A9B8CD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8236033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2E4231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19AE3E73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deleted successfully"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A54707" w14:textId="77777777" w:rsidR="003063D9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4C9E83CA" w14:textId="5EEACC1C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832B731" w14:textId="7A1426C9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"Failed to delete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AAD8B2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1481548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5654538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91D5BEC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5C39C2" w14:textId="5936A54B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currFile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sz w:val="28"/>
          <w:szCs w:val="28"/>
        </w:rPr>
        <w:t>" at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currFile</w:t>
      </w:r>
      <w:r>
        <w:rPr>
          <w:rFonts w:ascii="Consolas" w:hAnsi="Consolas" w:cs="Consolas"/>
          <w:color w:val="000000"/>
          <w:sz w:val="28"/>
          <w:szCs w:val="28"/>
        </w:rPr>
        <w:t>.getParent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070229D" w14:textId="77777777" w:rsidR="003063D9" w:rsidRDefault="003063D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20BD30" w14:textId="41C2A10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778B9170" w14:textId="77777777" w:rsidR="003063D9" w:rsidRDefault="003063D9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06C1FD" w14:textId="28023D01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deleted successfully"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3CB135" w14:textId="77777777" w:rsidR="003063D9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4CE1F3" w14:textId="78EB2022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884F55A" w14:textId="4166A335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"Failed to delete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FC561E0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248A298" w14:textId="77777777" w:rsidR="00F06BE6" w:rsidRDefault="00F06BE6" w:rsidP="00F06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7928159" w14:textId="77777777" w:rsidR="00F06BE6" w:rsidRDefault="00F06BE6" w:rsidP="00F06BE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1575883" w14:textId="7EEB6BC8" w:rsidR="00505CEA" w:rsidRDefault="00505CEA"/>
    <w:p w14:paraId="2892E1D3" w14:textId="2CB496AA" w:rsidR="00505CEA" w:rsidRDefault="00505CEA">
      <w:r>
        <w:t xml:space="preserve">                                          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Menu Options</w:t>
      </w:r>
    </w:p>
    <w:p w14:paraId="2B9E9163" w14:textId="332AEAA9" w:rsidR="00505CEA" w:rsidRDefault="00505CEA">
      <w:r>
        <w:t xml:space="preserve">                                                                            </w:t>
      </w:r>
    </w:p>
    <w:p w14:paraId="324E5D9B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com.lockedme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69E0E7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E59D04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C56489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MenuOptions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DAEE3EB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6A6380" w14:textId="2704D5B8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printWelcomeScreen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appName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developerName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F87C523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77D0A8" w14:textId="2FC640E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companyDetails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"&gt;&gt;&gt;&gt;&gt;&gt;&gt;&gt;&gt;&gt;&gt;&gt;&gt;&gt;&gt;&gt;&gt;&gt;&gt;&gt;&gt;&gt;&gt;&gt;&gt;&gt;&gt;&gt;&gt;&gt;&gt;&gt;&gt;&gt;&gt;&gt;&gt;&gt;&gt;&gt;&gt;&gt;&gt;&gt;&gt;&gt;&gt;&gt;&gt;&gt;&gt;\n"</w:t>
      </w:r>
    </w:p>
    <w:p w14:paraId="7C8CAED8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"&gt;&gt; Welcome to %s.com. 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"** This application was developed by %s.\n"</w:t>
      </w:r>
    </w:p>
    <w:p w14:paraId="3C1C914D" w14:textId="63B4BBA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"&gt;&gt;&gt;&gt;&gt;&gt;&gt;&gt;&gt;&gt;&gt;&gt;&gt;&gt;&gt;&gt;&gt;&gt;&gt;&gt;&gt;&gt;&gt;&gt;&gt;&gt;&gt;&gt;&gt;&gt;&gt;&gt;&gt;&gt;&gt;&gt;&gt;&gt;&gt;&gt;&gt;&gt;&gt;&gt;&gt;&gt;&gt;&gt;&gt;&gt;&gt;&gt;\n"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appName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developerName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8FD86D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AAACEF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3E22BE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EA73E51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BF2C733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2EF76A6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464CB07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EFF0221" w14:textId="17A79DFE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appFunction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 xml:space="preserve">"You can use this application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to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-\n"</w:t>
      </w:r>
    </w:p>
    <w:p w14:paraId="08016696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"• Retrieve all file names in the \"main\" folder\n"</w:t>
      </w:r>
    </w:p>
    <w:p w14:paraId="38C93D9E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"• Search, add, or delete files in \"main\" folder.\n"</w:t>
      </w:r>
    </w:p>
    <w:p w14:paraId="1B4DA7EC" w14:textId="79CD9665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"\n&gt;&gt;&gt;&gt;Please be careful to ensure the correct filename is provided for searching or deleting files.&gt;&gt;&gt;&gt;&gt;\n"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F0F8C23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2FD431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companyDetails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EC0BE7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918E49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appFunction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0C599E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3D6C6BC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92E6F3" w14:textId="728006D5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displayMenu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4931DB4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B2CB25" w14:textId="6CCA3271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menu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"\n\n&gt;&gt;&gt;&gt;&gt; Select any option number from below and press Enter &gt;&gt;&gt;&gt;&gt;&gt;&gt;\n\n"</w:t>
      </w:r>
    </w:p>
    <w:p w14:paraId="45284699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"1) Retrieve all files inside \"main\" folder\n"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"2) Display menu for File operations\n"</w:t>
      </w:r>
    </w:p>
    <w:p w14:paraId="352934AC" w14:textId="23FE0A0B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"3) Exit program\n"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D41E89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D68334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menu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87417C4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C084AF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CAEF62E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271CED" w14:textId="5BA4661A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displayFileMenuOptions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CEDE8B5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8D7E3F" w14:textId="7578F03C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"\n\n&gt;&gt;&gt;&gt;&gt;&gt;&gt; Select any option number from below and press Enter &gt;&gt;&gt;&gt;&gt;&gt;&gt;&gt;\n\n"</w:t>
      </w:r>
    </w:p>
    <w:p w14:paraId="0131220A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"1) Add a file to \"main\" folder\n"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"2) Delete a file from \"main\" folder\n"</w:t>
      </w:r>
    </w:p>
    <w:p w14:paraId="54F3835E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"3) Search for a file from \"main\" folder\n"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"4) Show Previous Menu\n"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"5) Exit program\n"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038DA9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5E498A" w14:textId="77777777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D8B1DC" w14:textId="3BA52F59" w:rsidR="00505CEA" w:rsidRDefault="00505CEA" w:rsidP="00505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2C1D1D" w14:textId="77777777" w:rsidR="00505CEA" w:rsidRDefault="00505CEA" w:rsidP="00505C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CE1D29B" w14:textId="5E597BAB" w:rsidR="00505CEA" w:rsidRDefault="00505CEA"/>
    <w:p w14:paraId="25433AD9" w14:textId="5CCFCA76" w:rsidR="0008739D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 xml:space="preserve">                  Handle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OPtions</w:t>
      </w:r>
      <w:proofErr w:type="spellEnd"/>
    </w:p>
    <w:p w14:paraId="4AB3E8B3" w14:textId="72F30353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FD3815C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B3DC5B7" w14:textId="04575421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com.lockedme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D6EE7A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876E80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A6F679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54A4EDC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C00BA9" w14:textId="2A96F69F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HandleOptions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C7FFEDC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8C4603" w14:textId="55613A9A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handleWelcomeScreenInput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E120961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669F0F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running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F0BE3F" w14:textId="64FE8323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F9B8B3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BF286A" w14:textId="112F5C7C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0FBB006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7E46D2" w14:textId="329CD21D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53566A5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6FB7BC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MenuOptions.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displayMenu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CE89224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13B702F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4B6D59" w14:textId="5FD58010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9821FF4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AEEAF7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14:paraId="7978DFCB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displayAllFiles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D2E5553" w14:textId="1C9ECF04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7880D5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8C1E40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14:paraId="4B7179EE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HandleOptions.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handleFileMenuOptions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B5F82E4" w14:textId="10F31D96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C2AB6D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779A6F" w14:textId="77777777" w:rsidR="001F25FA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E27E857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8DCCEAD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836D987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78A339C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A2D4016" w14:textId="735B5F0C" w:rsidR="0008739D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</w:t>
      </w:r>
      <w:r w:rsidR="0008739D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 w:rsidR="0008739D"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14:paraId="135A4F6A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009556" w14:textId="731CD4B9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"Program exited successfully."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6DDC21" w14:textId="3419AEE0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running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569B85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A2E0A9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291AB35" w14:textId="0D99167C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</w:t>
      </w:r>
    </w:p>
    <w:p w14:paraId="45004C5E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61D4D1" w14:textId="377E8A44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8B1D8F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9D7D1B" w14:textId="2DD55C49" w:rsidR="001F25FA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1F25FA"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6D423070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75398C5" w14:textId="44CED3BB" w:rsidR="0008739D" w:rsidRPr="001F25FA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select a valid option from above."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18947C" w14:textId="1F492350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3DC79D2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65A78B" w14:textId="77777777" w:rsidR="001F25FA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7305277E" w14:textId="7582A1BB" w:rsidR="0008739D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="0008739D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="0008739D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 w:rsidR="0008739D">
        <w:rPr>
          <w:rFonts w:ascii="Consolas" w:hAnsi="Consolas" w:cs="Consolas"/>
          <w:color w:val="6A3E3E"/>
          <w:sz w:val="28"/>
          <w:szCs w:val="28"/>
        </w:rPr>
        <w:t>e</w:t>
      </w:r>
      <w:r w:rsidR="0008739D">
        <w:rPr>
          <w:rFonts w:ascii="Consolas" w:hAnsi="Consolas" w:cs="Consolas"/>
          <w:color w:val="000000"/>
          <w:sz w:val="28"/>
          <w:szCs w:val="28"/>
        </w:rPr>
        <w:t>) {</w:t>
      </w:r>
    </w:p>
    <w:p w14:paraId="27C913CC" w14:textId="2F837DF8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62845075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0938DF" w14:textId="7CE5B699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handleWelcomeScreenInput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065913" w14:textId="77777777" w:rsidR="001F25FA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4D7B2F4" w14:textId="090F8FA5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1F922B8" w14:textId="139B01D2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running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A1A10B" w14:textId="77777777" w:rsidR="001F25FA" w:rsidRDefault="001F25FA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B5ABC8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8C07AC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00F409B" w14:textId="79FC3024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handleFileMenuOptions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ACFD56E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2E3C2B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running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C730DD" w14:textId="723BBCA4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C0DE0E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AA4FB2" w14:textId="1A13B04E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05F6580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C04F75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CB515A4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MenuOptions.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displayFileMenuOptions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A0C2220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85EE88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31CA721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D448104" w14:textId="66C585B6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2A78962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16631A" w14:textId="304E5CE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14:paraId="494EDDC3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E49E74" w14:textId="719E657E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File Add</w:t>
      </w:r>
    </w:p>
    <w:p w14:paraId="64A882F0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9FC951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the name of the file to be added to the \"main\" folder"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FB07F5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fileToAdd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B6D328D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738F81A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fileToAdd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92F614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3F74831" w14:textId="2FB42E3E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E5EE06F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993AFE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14:paraId="71790F24" w14:textId="08D4C8FC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File/Folder delete</w:t>
      </w:r>
    </w:p>
    <w:p w14:paraId="662F2A09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46D55C" w14:textId="3A6C87D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the name of the file to be deleted from \"main\" folder"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A42482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73F8DF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fileToDelete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01F63AC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F3F7D19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AF0A17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filesToDelete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displayFileLocations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fileToDelete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22ECB2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DDF486D" w14:textId="352EA994" w:rsidR="0008739D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</w:t>
      </w:r>
      <w:r w:rsidR="0008739D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="0008739D">
        <w:rPr>
          <w:rFonts w:ascii="Consolas" w:hAnsi="Consolas" w:cs="Consolas"/>
          <w:color w:val="6A3E3E"/>
          <w:sz w:val="28"/>
          <w:szCs w:val="28"/>
        </w:rPr>
        <w:t>deletionPrompt</w:t>
      </w:r>
      <w:proofErr w:type="spellEnd"/>
      <w:r w:rsidR="0008739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="0008739D"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 w:rsidR="0008739D">
        <w:rPr>
          <w:rFonts w:ascii="Consolas" w:hAnsi="Consolas" w:cs="Consolas"/>
          <w:color w:val="2A00FF"/>
          <w:sz w:val="28"/>
          <w:szCs w:val="28"/>
        </w:rPr>
        <w:t>nSelect</w:t>
      </w:r>
      <w:proofErr w:type="spellEnd"/>
      <w:r w:rsidR="0008739D">
        <w:rPr>
          <w:rFonts w:ascii="Consolas" w:hAnsi="Consolas" w:cs="Consolas"/>
          <w:color w:val="2A00FF"/>
          <w:sz w:val="28"/>
          <w:szCs w:val="28"/>
        </w:rPr>
        <w:t xml:space="preserve"> index of which file to delete?"</w:t>
      </w:r>
    </w:p>
    <w:p w14:paraId="69EA3651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Enter 0 if you want to delete all elements)"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32AE85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deletionPrompt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5E1024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B9DF72B" w14:textId="25A401AB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idx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61FE80B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115A30B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idx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 0) {</w:t>
      </w:r>
    </w:p>
    <w:p w14:paraId="161CCDEA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deleteFileRecursively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filesToDelete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idx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- 1));</w:t>
      </w:r>
    </w:p>
    <w:p w14:paraId="0F47712E" w14:textId="77777777" w:rsidR="004E5C4B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145994" w14:textId="38FC4F9F" w:rsidR="0008739D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</w:t>
      </w:r>
      <w:r w:rsidR="0008739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08739D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="0008739D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27D1102" w14:textId="77777777" w:rsidR="004E5C4B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5C67C3B" w14:textId="53025942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If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idx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== 0, delete all files displayed for the name</w:t>
      </w:r>
    </w:p>
    <w:p w14:paraId="1C272985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98CB10" w14:textId="6DACF4D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filesToDelete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2B2E04F" w14:textId="4EA6E3C2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4E5C4B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deleteFileRecursively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53F2B8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6934348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A88CABD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CD6AD98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CE8080" w14:textId="737C5E71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5401482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249800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14:paraId="41E80840" w14:textId="065F71A8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File/Folder Search</w:t>
      </w:r>
    </w:p>
    <w:p w14:paraId="1697F6E0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914754" w14:textId="5EE6B5BB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"Enter the name of the file to be searched from \"main\" folder"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D6B647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6A57AD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FB272EC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BEF90DD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9552EA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displayFileLocations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B9AB2AD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C55E41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BDC16D" w14:textId="6F1B987C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0B5ACF5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B235F5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4:</w:t>
      </w:r>
    </w:p>
    <w:p w14:paraId="27CCDD29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Go to Previous menu</w:t>
      </w:r>
    </w:p>
    <w:p w14:paraId="794D299C" w14:textId="24B8F9AA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4EAD3F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8B07EA" w14:textId="77777777" w:rsidR="004E5C4B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0423CF6" w14:textId="57B94D51" w:rsidR="0008739D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      </w:t>
      </w:r>
      <w:r w:rsidR="0008739D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 w:rsidR="0008739D">
        <w:rPr>
          <w:rFonts w:ascii="Consolas" w:hAnsi="Consolas" w:cs="Consolas"/>
          <w:color w:val="000000"/>
          <w:sz w:val="28"/>
          <w:szCs w:val="28"/>
        </w:rPr>
        <w:t xml:space="preserve"> 5:</w:t>
      </w:r>
    </w:p>
    <w:p w14:paraId="28296370" w14:textId="7AD80506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Exit</w:t>
      </w:r>
    </w:p>
    <w:p w14:paraId="4C45A6E6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D890C2" w14:textId="105AAEBC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"Program exited successfully."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3650D8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running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7C85DAA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CBE0B84" w14:textId="01EE0AB0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</w:t>
      </w:r>
    </w:p>
    <w:p w14:paraId="241CB1BE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0325E3" w14:textId="77777777" w:rsidR="004E5C4B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5EA6A6EE" w14:textId="6BCB6C35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"Please select a valid option from above."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A5EE45C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86B979A" w14:textId="77777777" w:rsidR="004E5C4B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656B667A" w14:textId="455A9E31" w:rsidR="0008739D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 w:rsidR="0008739D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="0008739D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 w:rsidR="0008739D">
        <w:rPr>
          <w:rFonts w:ascii="Consolas" w:hAnsi="Consolas" w:cs="Consolas"/>
          <w:color w:val="6A3E3E"/>
          <w:sz w:val="28"/>
          <w:szCs w:val="28"/>
        </w:rPr>
        <w:t>e</w:t>
      </w:r>
      <w:r w:rsidR="0008739D">
        <w:rPr>
          <w:rFonts w:ascii="Consolas" w:hAnsi="Consolas" w:cs="Consolas"/>
          <w:color w:val="000000"/>
          <w:sz w:val="28"/>
          <w:szCs w:val="28"/>
        </w:rPr>
        <w:t>) {</w:t>
      </w:r>
    </w:p>
    <w:p w14:paraId="644733FB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1AA1FFF9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handleFileMenuOptions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3E5BA7D" w14:textId="40738E0D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C1D50CE" w14:textId="77777777" w:rsidR="004E5C4B" w:rsidRDefault="004E5C4B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302EBE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running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7E06FD" w14:textId="77777777" w:rsidR="0008739D" w:rsidRDefault="0008739D" w:rsidP="0008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BDEFB32" w14:textId="77777777" w:rsidR="0008739D" w:rsidRDefault="0008739D" w:rsidP="0008739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E4849F0" w14:textId="364988C1" w:rsidR="004E5C4B" w:rsidRDefault="004E5C4B" w:rsidP="0008739D"/>
    <w:p w14:paraId="65D9FB22" w14:textId="77777777" w:rsidR="005A0D2B" w:rsidRDefault="005A0D2B" w:rsidP="005A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com.lockedme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842575" w14:textId="77777777" w:rsidR="005A0D2B" w:rsidRDefault="005A0D2B" w:rsidP="005A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9DFF1A" w14:textId="77777777" w:rsidR="005A0D2B" w:rsidRDefault="005A0D2B" w:rsidP="005A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LockedMeMain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6505D31" w14:textId="77777777" w:rsidR="005A0D2B" w:rsidRDefault="005A0D2B" w:rsidP="005A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13E4FC" w14:textId="77777777" w:rsidR="005A0D2B" w:rsidRDefault="005A0D2B" w:rsidP="005A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A447CA0" w14:textId="77777777" w:rsidR="005A0D2B" w:rsidRDefault="005A0D2B" w:rsidP="005A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266B634" w14:textId="73673F7A" w:rsidR="005A0D2B" w:rsidRDefault="005A0D2B" w:rsidP="005A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Create "main" folder if not present in current folder structure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FileOperations.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"main"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BA7648" w14:textId="77777777" w:rsidR="005A0D2B" w:rsidRDefault="005A0D2B" w:rsidP="005A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3F1E6DF" w14:textId="0629053C" w:rsidR="005A0D2B" w:rsidRDefault="005A0D2B" w:rsidP="005A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MenuOptions.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printWelcomeScreen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LockedMe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"Pavan Reddy PR"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CAA557B" w14:textId="4D9E1645" w:rsidR="005A0D2B" w:rsidRPr="005A0D2B" w:rsidRDefault="005A0D2B" w:rsidP="005A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33A2214" w14:textId="02589DCC" w:rsidR="005A0D2B" w:rsidRDefault="005A0D2B" w:rsidP="005A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HandleOptions.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handleWelcomeScreenInput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83A59FF" w14:textId="77777777" w:rsidR="005A0D2B" w:rsidRDefault="005A0D2B" w:rsidP="005A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19B5871" w14:textId="77777777" w:rsidR="005A0D2B" w:rsidRDefault="005A0D2B" w:rsidP="005A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E1024A9" w14:textId="6EF18F37" w:rsidR="004E5C4B" w:rsidRDefault="005A0D2B" w:rsidP="0008739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99A920" wp14:editId="0F669F15">
            <wp:extent cx="5943600" cy="6109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1FB9" w14:textId="399DE808" w:rsidR="005A0D2B" w:rsidRPr="005A0D2B" w:rsidRDefault="005A0D2B" w:rsidP="005A0D2B"/>
    <w:p w14:paraId="79DB3CFD" w14:textId="6ABFBE0D" w:rsidR="005A0D2B" w:rsidRPr="005A0D2B" w:rsidRDefault="005A0D2B" w:rsidP="005A0D2B"/>
    <w:p w14:paraId="58EAFA92" w14:textId="499BAAED" w:rsidR="005A0D2B" w:rsidRPr="005A0D2B" w:rsidRDefault="005A0D2B" w:rsidP="005A0D2B"/>
    <w:p w14:paraId="73F9118C" w14:textId="352324B1" w:rsidR="005A0D2B" w:rsidRDefault="005A0D2B" w:rsidP="005A0D2B">
      <w:pPr>
        <w:rPr>
          <w:noProof/>
        </w:rPr>
      </w:pPr>
    </w:p>
    <w:p w14:paraId="20436575" w14:textId="5497F419" w:rsidR="005A0D2B" w:rsidRPr="005A0D2B" w:rsidRDefault="005A0D2B" w:rsidP="005A0D2B">
      <w:pPr>
        <w:tabs>
          <w:tab w:val="left" w:pos="2535"/>
        </w:tabs>
      </w:pPr>
      <w:r>
        <w:tab/>
      </w:r>
    </w:p>
    <w:sectPr w:rsidR="005A0D2B" w:rsidRPr="005A0D2B" w:rsidSect="004049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E6"/>
    <w:rsid w:val="0008739D"/>
    <w:rsid w:val="001F25FA"/>
    <w:rsid w:val="003063D9"/>
    <w:rsid w:val="004E5C4B"/>
    <w:rsid w:val="00505CEA"/>
    <w:rsid w:val="005A0D2B"/>
    <w:rsid w:val="007F2E09"/>
    <w:rsid w:val="00BD6F99"/>
    <w:rsid w:val="00C16DD6"/>
    <w:rsid w:val="00DB7F30"/>
    <w:rsid w:val="00F0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21EB"/>
  <w15:chartTrackingRefBased/>
  <w15:docId w15:val="{92912030-3D11-4892-A577-06903F64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2022-01-20T16:05:00Z</dcterms:created>
  <dcterms:modified xsi:type="dcterms:W3CDTF">2022-01-21T03:41:00Z</dcterms:modified>
</cp:coreProperties>
</file>