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D7DC" w14:textId="77777777" w:rsidR="005F7783" w:rsidRDefault="005F7783" w:rsidP="005F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phase1Assignment;</w:t>
      </w:r>
    </w:p>
    <w:p w14:paraId="58D5E963" w14:textId="77777777" w:rsidR="005F7783" w:rsidRDefault="005F7783" w:rsidP="005F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676C55" w14:textId="77777777" w:rsidR="005F7783" w:rsidRDefault="005F7783" w:rsidP="005F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DefModfier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 </w:t>
      </w:r>
    </w:p>
    <w:p w14:paraId="17B3CBE7" w14:textId="77777777" w:rsidR="005F7783" w:rsidRDefault="005F7783" w:rsidP="005F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7A21A48" w14:textId="77777777" w:rsidR="005F7783" w:rsidRDefault="005F7783" w:rsidP="005F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//1. Class is having Default access modifier </w:t>
      </w:r>
    </w:p>
    <w:p w14:paraId="50D7334B" w14:textId="77777777" w:rsidR="005F7783" w:rsidRDefault="005F7783" w:rsidP="005F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D796BD" w14:textId="77777777" w:rsidR="005F7783" w:rsidRDefault="005F7783" w:rsidP="005F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display(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6BBED056" w14:textId="77777777" w:rsidR="005F7783" w:rsidRDefault="005F7783" w:rsidP="005F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{ </w:t>
      </w:r>
    </w:p>
    <w:p w14:paraId="5206FB5D" w14:textId="77777777" w:rsidR="005F7783" w:rsidRDefault="005F7783" w:rsidP="005F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</w:p>
    <w:p w14:paraId="124B60DE" w14:textId="0B428D2E" w:rsidR="005F7783" w:rsidRDefault="005F7783" w:rsidP="005F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"You are using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defalut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access specifier"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132EC3B4" w14:textId="77777777" w:rsidR="005F7783" w:rsidRDefault="005F7783" w:rsidP="005F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2F676B" w14:textId="77777777" w:rsidR="005F7783" w:rsidRDefault="005F7783" w:rsidP="005F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}</w:t>
      </w:r>
    </w:p>
    <w:p w14:paraId="5F9947C4" w14:textId="7F2A0D06" w:rsidR="005F7783" w:rsidRDefault="005F7783" w:rsidP="005F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6631547" w14:textId="77777777" w:rsidR="005F7783" w:rsidRDefault="005F7783" w:rsidP="005F77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B34BE90" w14:textId="77777777" w:rsidR="005F7783" w:rsidRDefault="005F7783"/>
    <w:p w14:paraId="12D1DD8C" w14:textId="77777777" w:rsidR="005F7783" w:rsidRDefault="005F7783" w:rsidP="005F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phase1Package2;</w:t>
      </w:r>
    </w:p>
    <w:p w14:paraId="182CED73" w14:textId="77777777" w:rsidR="005F7783" w:rsidRDefault="005F7783" w:rsidP="005F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9E00FD" w14:textId="77777777" w:rsidR="005F7783" w:rsidRDefault="005F7783" w:rsidP="005F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phase1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Assignment.*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98A3D4" w14:textId="77777777" w:rsidR="005F7783" w:rsidRDefault="005F7783" w:rsidP="005F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387575" w14:textId="77777777" w:rsidR="005F7783" w:rsidRDefault="005F7783" w:rsidP="005F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AccessSpecifier1 {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0D1E584" w14:textId="40C4352A" w:rsidR="005F7783" w:rsidRDefault="005F7783" w:rsidP="005F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F5EC934" w14:textId="0AFEE43F" w:rsidR="005F7783" w:rsidRDefault="005F7783" w:rsidP="005F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F86F716" w14:textId="77777777" w:rsidR="005F7783" w:rsidRDefault="005F7783" w:rsidP="005F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5997F8" w14:textId="77777777" w:rsidR="005F7783" w:rsidRDefault="005F7783" w:rsidP="005F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 </w:t>
      </w:r>
    </w:p>
    <w:p w14:paraId="2227FB42" w14:textId="77777777" w:rsidR="005F7783" w:rsidRDefault="005F7783" w:rsidP="005F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//default</w:t>
      </w:r>
    </w:p>
    <w:p w14:paraId="6B2A9A3D" w14:textId="3E43D9B3" w:rsidR="005F7783" w:rsidRDefault="005F7783" w:rsidP="005F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2DED79C" w14:textId="5C6C0DE5" w:rsidR="005F7783" w:rsidRDefault="005F7783" w:rsidP="005F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Dafault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Access Specifier"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85DEE39" w14:textId="77777777" w:rsidR="005F7783" w:rsidRDefault="005F7783" w:rsidP="005F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46C049" w14:textId="1A1F8F13" w:rsidR="005F7783" w:rsidRDefault="005F7783" w:rsidP="005F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DefModifier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DefModifier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6A026432" w14:textId="0688C6FE" w:rsidR="005F7783" w:rsidRDefault="005F7783" w:rsidP="005F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14:paraId="78CABAFC" w14:textId="400E7076" w:rsidR="005F7783" w:rsidRDefault="005F7783" w:rsidP="005F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</w:p>
    <w:p w14:paraId="14745A2C" w14:textId="77777777" w:rsidR="005F7783" w:rsidRDefault="005F7783" w:rsidP="005F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B410F1" w14:textId="77777777" w:rsidR="005F7783" w:rsidRDefault="005F7783" w:rsidP="005F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CFAC7E9" w14:textId="77777777" w:rsidR="005F7783" w:rsidRDefault="005F7783" w:rsidP="005F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D43818" w14:textId="77777777" w:rsidR="005F7783" w:rsidRDefault="005F7783" w:rsidP="005F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778D3B3" w14:textId="77777777" w:rsidR="005F7783" w:rsidRDefault="005F7783" w:rsidP="005F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output = compile time error </w:t>
      </w:r>
    </w:p>
    <w:p w14:paraId="353F5A38" w14:textId="63AB28AF" w:rsidR="00E93EF6" w:rsidRDefault="005F7783" w:rsidP="005F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java code to illustrate error while using class from different package with default modifier</w:t>
      </w:r>
      <w:r w:rsidR="00BE0DEC"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3844A3CE" w14:textId="3262CE0B" w:rsidR="00BE0DEC" w:rsidRDefault="00BE0DEC" w:rsidP="005F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lastRenderedPageBreak/>
        <w:drawing>
          <wp:inline distT="0" distB="0" distL="0" distR="0" wp14:anchorId="0AB02B62" wp14:editId="74BDEE54">
            <wp:extent cx="594360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13873C96" w14:textId="462C0FFF" w:rsidR="00BE0DEC" w:rsidRDefault="00BE0DEC" w:rsidP="005F77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253852" w14:textId="34EE7410" w:rsidR="00BE0DEC" w:rsidRDefault="00BE0DEC" w:rsidP="005F7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DF6A28" w14:textId="77777777" w:rsidR="00093145" w:rsidRDefault="00093145" w:rsidP="00093145">
      <w:pPr>
        <w:spacing w:line="240" w:lineRule="auto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//2. using private access specifiers</w:t>
      </w:r>
    </w:p>
    <w:p w14:paraId="12F845FE" w14:textId="77777777" w:rsidR="00093145" w:rsidRDefault="00093145" w:rsidP="000931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priaccessspecifier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59A1E35C" w14:textId="77777777" w:rsidR="00093145" w:rsidRDefault="00093145" w:rsidP="000931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{ </w:t>
      </w:r>
    </w:p>
    <w:p w14:paraId="2AD9004E" w14:textId="36FA7DFA" w:rsidR="00093145" w:rsidRDefault="00093145" w:rsidP="000931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private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)</w:t>
      </w:r>
      <w:r w:rsidR="00D01BEA"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 </w:t>
      </w:r>
    </w:p>
    <w:p w14:paraId="61ED7AE3" w14:textId="77777777" w:rsidR="00093145" w:rsidRDefault="00093145" w:rsidP="000931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"You are using private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6E904C66" w14:textId="77777777" w:rsidR="00093145" w:rsidRDefault="00093145" w:rsidP="000931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 </w:t>
      </w:r>
    </w:p>
    <w:p w14:paraId="320B2D31" w14:textId="2DBB7EA8" w:rsidR="00093145" w:rsidRDefault="00093145" w:rsidP="000931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0C1D05A5" w14:textId="0CF6CCF3" w:rsidR="00093145" w:rsidRDefault="00093145" w:rsidP="000931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accessSpecifiers2 {</w:t>
      </w:r>
    </w:p>
    <w:p w14:paraId="506E4768" w14:textId="77777777" w:rsidR="00093145" w:rsidRDefault="00093145" w:rsidP="000931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31B65106" w14:textId="77777777" w:rsidR="00093145" w:rsidRDefault="00093145" w:rsidP="000931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//private</w:t>
      </w:r>
    </w:p>
    <w:p w14:paraId="3A4F30C4" w14:textId="77777777" w:rsidR="00093145" w:rsidRDefault="00093145" w:rsidP="000931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"Private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B0EA407" w14:textId="09E32FFA" w:rsidR="00093145" w:rsidRDefault="00093145" w:rsidP="00093145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priaccessspecifier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  <w:u w:val="single"/>
        </w:rPr>
        <w:t>obj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priaccessspecifier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</w:t>
      </w:r>
    </w:p>
    <w:p w14:paraId="6BB43C18" w14:textId="1FA2CC1C" w:rsidR="00093145" w:rsidRDefault="007A7525" w:rsidP="000931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obj.display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();</w:t>
      </w:r>
    </w:p>
    <w:p w14:paraId="29C8BDAB" w14:textId="77777777" w:rsidR="007A7525" w:rsidRDefault="00093145" w:rsidP="00093145">
      <w:pPr>
        <w:spacing w:line="240" w:lineRule="auto"/>
        <w:rPr>
          <w:rFonts w:ascii="Open Sans" w:eastAsia="Open Sans" w:hAnsi="Open Sans" w:cs="Open Sans"/>
          <w:color w:val="3F7F5F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//trying to access private method of another class </w:t>
      </w:r>
    </w:p>
    <w:p w14:paraId="5C8374DA" w14:textId="77777777" w:rsidR="007A7525" w:rsidRDefault="007A7525" w:rsidP="00093145">
      <w:pPr>
        <w:spacing w:line="240" w:lineRule="auto"/>
        <w:rPr>
          <w:rFonts w:ascii="Open Sans" w:eastAsia="Open Sans" w:hAnsi="Open Sans" w:cs="Open Sans"/>
          <w:color w:val="3F7F5F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//output = </w:t>
      </w:r>
      <w:proofErr w:type="gramStart"/>
      <w:r>
        <w:rPr>
          <w:rFonts w:ascii="Open Sans" w:eastAsia="Open Sans" w:hAnsi="Open Sans" w:cs="Open Sans"/>
          <w:color w:val="3F7F5F"/>
          <w:sz w:val="24"/>
          <w:szCs w:val="24"/>
        </w:rPr>
        <w:t>error :</w:t>
      </w:r>
      <w:proofErr w:type="gramEnd"/>
      <w:r>
        <w:rPr>
          <w:rFonts w:ascii="Open Sans" w:eastAsia="Open Sans" w:hAnsi="Open Sans" w:cs="Open Sans"/>
          <w:color w:val="3F7F5F"/>
          <w:sz w:val="24"/>
          <w:szCs w:val="24"/>
        </w:rPr>
        <w:t xml:space="preserve"> display() has private access in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</w:rPr>
        <w:t>priaccesspecifier</w:t>
      </w:r>
      <w:proofErr w:type="spellEnd"/>
    </w:p>
    <w:p w14:paraId="4BB74555" w14:textId="7321388D" w:rsidR="00093145" w:rsidRDefault="007A7525" w:rsidP="00093145">
      <w:pPr>
        <w:spacing w:line="240" w:lineRule="auto"/>
        <w:rPr>
          <w:rFonts w:ascii="Open Sans" w:eastAsia="Open Sans" w:hAnsi="Open Sans" w:cs="Open Sans"/>
          <w:color w:val="3F7F5F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3F7F5F"/>
          <w:sz w:val="24"/>
          <w:szCs w:val="24"/>
        </w:rPr>
        <w:t>obj.display</w:t>
      </w:r>
      <w:proofErr w:type="spellEnd"/>
      <w:proofErr w:type="gramEnd"/>
    </w:p>
    <w:p w14:paraId="5CFE3ADA" w14:textId="42BFABA6" w:rsidR="007A7525" w:rsidRDefault="00D01BEA" w:rsidP="000931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}</w:t>
      </w:r>
    </w:p>
    <w:p w14:paraId="4E28D240" w14:textId="0F16BE04" w:rsidR="00D01BEA" w:rsidRDefault="00D01BEA" w:rsidP="000931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}</w:t>
      </w:r>
    </w:p>
    <w:p w14:paraId="77E8676E" w14:textId="300A1CDE" w:rsidR="00D01BEA" w:rsidRDefault="00D01BEA" w:rsidP="000931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0F023EA7" wp14:editId="23F88646">
            <wp:extent cx="5924551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98" cy="184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2297" w14:textId="77777777" w:rsidR="00D01BEA" w:rsidRDefault="00093145" w:rsidP="00093145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  <w:r w:rsidR="00D01BEA">
        <w:rPr>
          <w:rFonts w:ascii="Open Sans" w:eastAsia="Open Sans" w:hAnsi="Open Sans" w:cs="Open Sans"/>
          <w:color w:val="000000"/>
          <w:sz w:val="24"/>
          <w:szCs w:val="24"/>
        </w:rPr>
        <w:t>-----------------------------------------------------------------------------------------------------------------------</w:t>
      </w:r>
    </w:p>
    <w:p w14:paraId="3B6C32AF" w14:textId="77777777" w:rsidR="00D01BEA" w:rsidRDefault="00D01BEA" w:rsidP="00D01BEA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//3. using protected access specifiers</w:t>
      </w:r>
    </w:p>
    <w:p w14:paraId="192F3D84" w14:textId="693CBDE2" w:rsidR="00D01BEA" w:rsidRDefault="00D01BEA" w:rsidP="00D01BE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 w:rsidR="00F52A36">
        <w:rPr>
          <w:rFonts w:ascii="Consolas" w:hAnsi="Consolas" w:cs="Consolas"/>
          <w:color w:val="000000"/>
          <w:sz w:val="24"/>
          <w:szCs w:val="24"/>
        </w:rPr>
        <w:t>phase1Assignment;</w:t>
      </w:r>
    </w:p>
    <w:p w14:paraId="44579E6F" w14:textId="77777777" w:rsidR="00D01BEA" w:rsidRDefault="00D01BEA" w:rsidP="00D01BE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proaccessspecifiers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7065EBFA" w14:textId="77777777" w:rsidR="00D01BEA" w:rsidRDefault="00D01BEA" w:rsidP="00D01BE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11AC5FE" w14:textId="77777777" w:rsidR="00D01BEA" w:rsidRDefault="00D01BEA" w:rsidP="00D01BE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protected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 </w:t>
      </w:r>
    </w:p>
    <w:p w14:paraId="4B2A519A" w14:textId="77777777" w:rsidR="00D01BEA" w:rsidRDefault="00D01BEA" w:rsidP="00D01BE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 </w:t>
      </w:r>
    </w:p>
    <w:p w14:paraId="318960DB" w14:textId="77777777" w:rsidR="00D01BEA" w:rsidRDefault="00D01BEA" w:rsidP="00D01BE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"This is protected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7E557836" w14:textId="77777777" w:rsidR="00D01BEA" w:rsidRDefault="00D01BEA" w:rsidP="00D01BE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 </w:t>
      </w:r>
    </w:p>
    <w:p w14:paraId="67996A19" w14:textId="67866A6E" w:rsidR="00D01BEA" w:rsidRDefault="00D01BEA" w:rsidP="00D01BEA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0388306E" w14:textId="77777777" w:rsidR="00D01BEA" w:rsidRDefault="00D01BEA" w:rsidP="00D01BEA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//create another package</w:t>
      </w:r>
    </w:p>
    <w:p w14:paraId="6A96A2CA" w14:textId="3A641562" w:rsidR="00D01BEA" w:rsidRPr="00F52A36" w:rsidRDefault="00D01BEA" w:rsidP="00F52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 w:rsidR="00F52A36">
        <w:rPr>
          <w:rFonts w:ascii="Consolas" w:hAnsi="Consolas" w:cs="Consolas"/>
          <w:color w:val="000000"/>
          <w:sz w:val="24"/>
          <w:szCs w:val="24"/>
        </w:rPr>
        <w:t>phase1Package2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718B046" w14:textId="4AC2B331" w:rsidR="00D01BEA" w:rsidRDefault="00D01BEA" w:rsidP="00D01BE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 w:rsidR="00F52A36">
        <w:rPr>
          <w:rFonts w:ascii="Consolas" w:hAnsi="Consolas" w:cs="Consolas"/>
          <w:color w:val="000000"/>
          <w:sz w:val="24"/>
          <w:szCs w:val="24"/>
        </w:rPr>
        <w:t>phase1</w:t>
      </w:r>
      <w:proofErr w:type="gramStart"/>
      <w:r w:rsidR="00F52A36">
        <w:rPr>
          <w:rFonts w:ascii="Consolas" w:hAnsi="Consolas" w:cs="Consolas"/>
          <w:color w:val="000000"/>
          <w:sz w:val="24"/>
          <w:szCs w:val="24"/>
        </w:rPr>
        <w:t>Assignment</w:t>
      </w:r>
      <w:r>
        <w:rPr>
          <w:rFonts w:ascii="Open Sans" w:eastAsia="Open Sans" w:hAnsi="Open Sans" w:cs="Open Sans"/>
          <w:color w:val="000000"/>
          <w:sz w:val="24"/>
          <w:szCs w:val="24"/>
        </w:rPr>
        <w:t>.*</w:t>
      </w:r>
      <w:proofErr w:type="gramEnd"/>
      <w:r w:rsidR="00F52A36"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2DCD5A0" w14:textId="6EF96E02" w:rsidR="00D01BEA" w:rsidRDefault="00D01BEA" w:rsidP="00D01BE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accessSpecifiers3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extends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proaccessspecifiers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0CFC13B3" w14:textId="77777777" w:rsidR="00D01BEA" w:rsidRDefault="00D01BEA" w:rsidP="00D01BE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3D8C72D3" w14:textId="77777777" w:rsidR="00D01BEA" w:rsidRDefault="00D01BEA" w:rsidP="00D01BE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accessSpecifiers3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accessSpecifiers3 ();   </w:t>
      </w:r>
    </w:p>
    <w:p w14:paraId="501DD65A" w14:textId="77777777" w:rsidR="00D01BEA" w:rsidRDefault="00D01BEA" w:rsidP="00D01BE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 </w:t>
      </w:r>
    </w:p>
    <w:p w14:paraId="23B52266" w14:textId="40550D7D" w:rsidR="00D01BEA" w:rsidRDefault="00D01BEA" w:rsidP="00D01BEA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  <w:r w:rsidR="00F52A36"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19F33B5F" w14:textId="7FFAE74D" w:rsidR="00F52A36" w:rsidRDefault="00F52A36" w:rsidP="00D01BEA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  <w:r w:rsidR="00E160DA"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779433A9" w14:textId="0D075068" w:rsidR="00E160DA" w:rsidRPr="00E160DA" w:rsidRDefault="00E160DA" w:rsidP="00D01BEA">
      <w:pPr>
        <w:spacing w:line="240" w:lineRule="auto"/>
        <w:rPr>
          <w:rFonts w:ascii="Open Sans" w:eastAsia="Open Sans" w:hAnsi="Open Sans" w:cs="Open Sans"/>
          <w:color w:val="3F7F5F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r>
        <w:rPr>
          <w:rFonts w:ascii="Open Sans" w:eastAsia="Open Sans" w:hAnsi="Open Sans" w:cs="Open Sans"/>
          <w:color w:val="3F7F5F"/>
          <w:sz w:val="24"/>
          <w:szCs w:val="24"/>
        </w:rPr>
        <w:t>output: This is Protected access specifier</w:t>
      </w:r>
    </w:p>
    <w:p w14:paraId="76F56583" w14:textId="06906D2E" w:rsidR="00D01BEA" w:rsidRDefault="00D01BEA" w:rsidP="00D01BE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F445737" w14:textId="6D13E46C" w:rsidR="00D01BEA" w:rsidRDefault="00E01957" w:rsidP="00D01BEA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noProof/>
          <w:sz w:val="24"/>
          <w:szCs w:val="24"/>
        </w:rPr>
        <w:drawing>
          <wp:inline distT="0" distB="0" distL="0" distR="0" wp14:anchorId="2F2EFC2C" wp14:editId="2EBA3CE7">
            <wp:extent cx="5925377" cy="18004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AED6" w14:textId="4BDE8017" w:rsidR="00093145" w:rsidRDefault="00093145" w:rsidP="00093145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</w:t>
      </w:r>
      <w:r w:rsidR="00E01957">
        <w:rPr>
          <w:rFonts w:ascii="Open Sans" w:eastAsia="Open Sans" w:hAnsi="Open Sans" w:cs="Open Sans"/>
          <w:color w:val="000000"/>
          <w:sz w:val="24"/>
          <w:szCs w:val="24"/>
        </w:rPr>
        <w:t>--------------------------------------------------------------------------------------------------------------------</w:t>
      </w:r>
    </w:p>
    <w:p w14:paraId="2C824AF4" w14:textId="77777777" w:rsidR="005614CC" w:rsidRDefault="005614CC" w:rsidP="005614CC">
      <w:pPr>
        <w:spacing w:line="240" w:lineRule="auto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//4. using public access specifiers</w:t>
      </w:r>
    </w:p>
    <w:p w14:paraId="2B4C95E4" w14:textId="46F70C05" w:rsidR="005614CC" w:rsidRDefault="005614CC" w:rsidP="005614C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phase1Assignment;</w:t>
      </w:r>
    </w:p>
    <w:p w14:paraId="27C17C25" w14:textId="2D912AA9" w:rsidR="005614CC" w:rsidRDefault="005614CC" w:rsidP="005614C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pubaccessspecifiers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44C44C91" w14:textId="77777777" w:rsidR="005614CC" w:rsidRDefault="005614CC" w:rsidP="005614C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 </w:t>
      </w:r>
    </w:p>
    <w:p w14:paraId="39BA2833" w14:textId="77777777" w:rsidR="005614CC" w:rsidRDefault="005614CC" w:rsidP="005614C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 </w:t>
      </w:r>
    </w:p>
    <w:p w14:paraId="35A4F7FB" w14:textId="77777777" w:rsidR="005614CC" w:rsidRDefault="005614CC" w:rsidP="005614C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"This is Public Access Specifiers"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14CA2EA7" w14:textId="77777777" w:rsidR="005614CC" w:rsidRDefault="005614CC" w:rsidP="005614C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 </w:t>
      </w:r>
    </w:p>
    <w:p w14:paraId="7D9DA480" w14:textId="1D01B412" w:rsidR="005614CC" w:rsidRPr="005614CC" w:rsidRDefault="005614CC" w:rsidP="005614C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23BCCC98" w14:textId="0CF56DC6" w:rsidR="005614CC" w:rsidRDefault="005614CC" w:rsidP="005614CC">
      <w:pPr>
        <w:rPr>
          <w:rFonts w:ascii="Open Sans" w:eastAsia="Open Sans" w:hAnsi="Open Sans" w:cs="Open Sans"/>
          <w:color w:val="3F7F5F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//create another package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 </w:t>
      </w:r>
    </w:p>
    <w:p w14:paraId="31B83693" w14:textId="3240C7D2" w:rsidR="005614CC" w:rsidRPr="006967B5" w:rsidRDefault="005614CC" w:rsidP="00696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 w:rsidR="006967B5">
        <w:rPr>
          <w:rFonts w:ascii="Consolas" w:hAnsi="Consolas" w:cs="Consolas"/>
          <w:color w:val="000000"/>
          <w:sz w:val="24"/>
          <w:szCs w:val="24"/>
        </w:rPr>
        <w:t>phase1Package2</w:t>
      </w:r>
      <w:r w:rsidR="006967B5"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76F8E715" w14:textId="1CE892B7" w:rsidR="005614CC" w:rsidRDefault="005614CC" w:rsidP="005614C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 w:rsidR="006967B5">
        <w:rPr>
          <w:rFonts w:ascii="Consolas" w:hAnsi="Consolas" w:cs="Consolas"/>
          <w:color w:val="000000"/>
          <w:sz w:val="24"/>
          <w:szCs w:val="24"/>
        </w:rPr>
        <w:t>phase1</w:t>
      </w:r>
      <w:proofErr w:type="gramStart"/>
      <w:r w:rsidR="006967B5">
        <w:rPr>
          <w:rFonts w:ascii="Consolas" w:hAnsi="Consolas" w:cs="Consolas"/>
          <w:color w:val="000000"/>
          <w:sz w:val="24"/>
          <w:szCs w:val="24"/>
        </w:rPr>
        <w:t>Assignment</w:t>
      </w:r>
      <w:r>
        <w:rPr>
          <w:rFonts w:ascii="Open Sans" w:eastAsia="Open Sans" w:hAnsi="Open Sans" w:cs="Open Sans"/>
          <w:color w:val="000000"/>
          <w:sz w:val="24"/>
          <w:szCs w:val="24"/>
        </w:rPr>
        <w:t>.*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57DD2285" w14:textId="6D3A4F96" w:rsidR="005614CC" w:rsidRDefault="005614CC" w:rsidP="005614C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accessSpecifiers4 {</w:t>
      </w:r>
    </w:p>
    <w:p w14:paraId="716ABE6F" w14:textId="793C6EB0" w:rsidR="005614CC" w:rsidRDefault="005614CC" w:rsidP="005614C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27188A55" w14:textId="77777777" w:rsidR="005614CC" w:rsidRDefault="005614CC" w:rsidP="005614C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pubaccessspecifiers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pubaccessspecifiers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037CD7F0" w14:textId="4B6A3756" w:rsidR="005614CC" w:rsidRDefault="005614CC" w:rsidP="005614C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          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6774BCAB" w14:textId="77777777" w:rsidR="005614CC" w:rsidRDefault="005614CC" w:rsidP="005614C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0476EBF4" w14:textId="3921C161" w:rsidR="005614CC" w:rsidRDefault="005614CC" w:rsidP="005614CC">
      <w:pP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  <w:r w:rsidR="006967B5"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</w:p>
    <w:p w14:paraId="5F048519" w14:textId="11552BAB" w:rsidR="006967B5" w:rsidRDefault="006967B5" w:rsidP="005614CC">
      <w:pP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r>
        <w:rPr>
          <w:rFonts w:ascii="Open Sans" w:eastAsia="Open Sans" w:hAnsi="Open Sans" w:cs="Open Sans"/>
          <w:color w:val="3F7F5F"/>
          <w:sz w:val="24"/>
          <w:szCs w:val="24"/>
        </w:rPr>
        <w:t>Output:  This public Access Specifier</w:t>
      </w:r>
    </w:p>
    <w:p w14:paraId="5FF53DDE" w14:textId="2288DF30" w:rsidR="006967B5" w:rsidRDefault="000C3F75" w:rsidP="005614CC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noProof/>
          <w:sz w:val="24"/>
          <w:szCs w:val="24"/>
        </w:rPr>
        <w:lastRenderedPageBreak/>
        <w:drawing>
          <wp:inline distT="0" distB="0" distL="0" distR="0" wp14:anchorId="77E6E836" wp14:editId="46080D50">
            <wp:extent cx="5887272" cy="16766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0C90" w14:textId="77777777" w:rsidR="005614CC" w:rsidRDefault="005614CC" w:rsidP="005614CC">
      <w:pPr>
        <w:rPr>
          <w:rFonts w:ascii="Open Sans" w:eastAsia="Open Sans" w:hAnsi="Open Sans" w:cs="Open Sans"/>
          <w:sz w:val="24"/>
          <w:szCs w:val="24"/>
        </w:rPr>
      </w:pPr>
    </w:p>
    <w:p w14:paraId="31E4C84D" w14:textId="77777777" w:rsidR="00E01957" w:rsidRDefault="00E01957" w:rsidP="000931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C9F233A" w14:textId="77777777" w:rsidR="00093145" w:rsidRDefault="00093145" w:rsidP="000931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0175FF6" w14:textId="76844DFB" w:rsidR="00093145" w:rsidRDefault="00093145" w:rsidP="0009314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3AE74E39" w14:textId="4CB08EAB" w:rsidR="00BE0DEC" w:rsidRPr="005F7783" w:rsidRDefault="00BE0DEC" w:rsidP="00093145">
      <w:pPr>
        <w:pStyle w:val="Heading1"/>
      </w:pPr>
    </w:p>
    <w:p w14:paraId="4E4AE5CA" w14:textId="77777777" w:rsidR="005F7783" w:rsidRDefault="005F7783"/>
    <w:sectPr w:rsidR="005F7783" w:rsidSect="002D2C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83"/>
    <w:rsid w:val="00093145"/>
    <w:rsid w:val="000C3F75"/>
    <w:rsid w:val="005614CC"/>
    <w:rsid w:val="005F7783"/>
    <w:rsid w:val="006967B5"/>
    <w:rsid w:val="007A7525"/>
    <w:rsid w:val="00BD6F99"/>
    <w:rsid w:val="00BE0DEC"/>
    <w:rsid w:val="00C0547D"/>
    <w:rsid w:val="00C16DD6"/>
    <w:rsid w:val="00D01BEA"/>
    <w:rsid w:val="00E01957"/>
    <w:rsid w:val="00E160DA"/>
    <w:rsid w:val="00F5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C53F"/>
  <w15:chartTrackingRefBased/>
  <w15:docId w15:val="{F34FB5B0-5523-4E24-B971-FC775413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AC827-FE09-44D9-9F5C-5CC5AF3A7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2022-01-16T04:02:00Z</dcterms:created>
  <dcterms:modified xsi:type="dcterms:W3CDTF">2022-01-16T05:36:00Z</dcterms:modified>
</cp:coreProperties>
</file>