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5106" w14:textId="6A4A5A95" w:rsidR="00E93EF6" w:rsidRDefault="00244C63"/>
    <w:p w14:paraId="4181ECA2" w14:textId="61DA7155" w:rsidR="00AE0BA6" w:rsidRPr="005D479D" w:rsidRDefault="00AE0BA6">
      <w:pPr>
        <w:rPr>
          <w:color w:val="ED7D31" w:themeColor="accent2"/>
          <w:sz w:val="32"/>
          <w:szCs w:val="32"/>
        </w:rPr>
      </w:pPr>
      <w:r w:rsidRPr="005D479D">
        <w:rPr>
          <w:color w:val="ED7D31" w:themeColor="accent2"/>
          <w:sz w:val="32"/>
          <w:szCs w:val="32"/>
        </w:rPr>
        <w:t xml:space="preserve">     </w:t>
      </w:r>
      <w:r w:rsidR="005D479D" w:rsidRPr="005D479D">
        <w:rPr>
          <w:color w:val="ED7D31" w:themeColor="accent2"/>
          <w:sz w:val="32"/>
          <w:szCs w:val="32"/>
        </w:rPr>
        <w:t xml:space="preserve">                         </w:t>
      </w:r>
      <w:r w:rsidR="005D479D">
        <w:rPr>
          <w:color w:val="ED7D31" w:themeColor="accent2"/>
          <w:sz w:val="32"/>
          <w:szCs w:val="32"/>
        </w:rPr>
        <w:t xml:space="preserve">        </w:t>
      </w:r>
      <w:r w:rsidR="005D479D" w:rsidRPr="005D479D">
        <w:rPr>
          <w:color w:val="ED7D31" w:themeColor="accent2"/>
          <w:sz w:val="32"/>
          <w:szCs w:val="32"/>
        </w:rPr>
        <w:t xml:space="preserve">  </w:t>
      </w:r>
      <w:proofErr w:type="spellStart"/>
      <w:r w:rsidR="005D479D" w:rsidRPr="005D479D">
        <w:rPr>
          <w:color w:val="ED7D31" w:themeColor="accent2"/>
          <w:sz w:val="32"/>
          <w:szCs w:val="32"/>
        </w:rPr>
        <w:t>Fixs</w:t>
      </w:r>
      <w:proofErr w:type="spellEnd"/>
      <w:r w:rsidR="005D479D" w:rsidRPr="005D479D">
        <w:rPr>
          <w:color w:val="ED7D31" w:themeColor="accent2"/>
          <w:sz w:val="32"/>
          <w:szCs w:val="32"/>
        </w:rPr>
        <w:t xml:space="preserve"> bugs of the Application</w:t>
      </w:r>
      <w:r w:rsidRPr="005D479D">
        <w:rPr>
          <w:color w:val="ED7D31" w:themeColor="accent2"/>
          <w:sz w:val="32"/>
          <w:szCs w:val="32"/>
        </w:rPr>
        <w:t xml:space="preserve">                                              </w:t>
      </w:r>
    </w:p>
    <w:p w14:paraId="47DC5640" w14:textId="67EB7810" w:rsidR="00AE0BA6" w:rsidRDefault="005D479D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 w:rsidR="00AE0BA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="00AE0BA6">
        <w:rPr>
          <w:rFonts w:ascii="Consolas" w:hAnsi="Consolas" w:cs="Consolas"/>
          <w:color w:val="000000"/>
          <w:sz w:val="28"/>
          <w:szCs w:val="28"/>
        </w:rPr>
        <w:t xml:space="preserve"> pack5;</w:t>
      </w:r>
    </w:p>
    <w:p w14:paraId="6AE5A98B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A6209A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B3D6507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.Collections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D59700B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B2C402B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BA69A38" w14:textId="321DD3F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FixBugs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D5982D9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177460F" w14:textId="2DFD89B0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297EA05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C7A710" w14:textId="48F9ADCA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2D8CEE7C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60BCCC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"Hello World!"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737A97D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"\n**************\n"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D6DEFE9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tWelcome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to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TheDesk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D998CC5" w14:textId="3A0C9C9A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"**************"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0E097EA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BA3436" w14:textId="660DCA09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071E2DE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194406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14:paraId="5053913D" w14:textId="3C759E58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optionsSelection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74871FC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0F7C30D" w14:textId="63D34E74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</w:t>
      </w:r>
      <w:r>
        <w:rPr>
          <w:rFonts w:ascii="Consolas" w:hAnsi="Consolas" w:cs="Consolas"/>
          <w:color w:val="2A00FF"/>
          <w:sz w:val="28"/>
          <w:szCs w:val="28"/>
        </w:rPr>
        <w:t>"1. I wish to review my expenditure"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2C02A729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2A00FF"/>
          <w:sz w:val="28"/>
          <w:szCs w:val="28"/>
        </w:rPr>
        <w:t>"2. I wish to add my expenditure"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7CD396C6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2A00FF"/>
          <w:sz w:val="28"/>
          <w:szCs w:val="28"/>
        </w:rPr>
        <w:t>"3. I wish to delete my expenditure"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5C4C23B0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2A00FF"/>
          <w:sz w:val="28"/>
          <w:szCs w:val="28"/>
        </w:rPr>
        <w:t>"4. I wish to sort the expenditures"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7001F738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2A00FF"/>
          <w:sz w:val="28"/>
          <w:szCs w:val="28"/>
        </w:rPr>
        <w:t>"5. I wish to search for a particular expenditure"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167608D8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2A00FF"/>
          <w:sz w:val="28"/>
          <w:szCs w:val="28"/>
        </w:rPr>
        <w:t>"6. Close the application"</w:t>
      </w:r>
    </w:p>
    <w:p w14:paraId="493E16B7" w14:textId="01498620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};</w:t>
      </w:r>
    </w:p>
    <w:p w14:paraId="7CAB283A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FA58EC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 xml:space="preserve"> = {1,2,3,4,5,6};</w:t>
      </w:r>
    </w:p>
    <w:p w14:paraId="38324BE6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slen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C967B43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slen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++){</w:t>
      </w:r>
    </w:p>
    <w:p w14:paraId="3403A8D6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]);</w:t>
      </w:r>
    </w:p>
    <w:p w14:paraId="0B70D803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>// display the all the Strings mentioned in the String array</w:t>
      </w:r>
    </w:p>
    <w:p w14:paraId="031B9C66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14:paraId="554B9619" w14:textId="4D333886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10C5102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CA1AE5" w14:textId="108C9BE3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D4504FD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769D8F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1000);</w:t>
      </w:r>
    </w:p>
    <w:p w14:paraId="3C872CAC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2300);</w:t>
      </w:r>
    </w:p>
    <w:p w14:paraId="28C9A564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45000);</w:t>
      </w:r>
    </w:p>
    <w:p w14:paraId="5ADABE2D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32000);</w:t>
      </w:r>
    </w:p>
    <w:p w14:paraId="14BE9DD1" w14:textId="5BDD6095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110);</w:t>
      </w:r>
    </w:p>
    <w:p w14:paraId="56CF2BF0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FB909C1" w14:textId="64D58109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DC410DB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B81F1C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nEnter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your choice:\t"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A8E4186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748F09" w14:textId="15C7928E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6A3E3E"/>
          <w:sz w:val="28"/>
          <w:szCs w:val="28"/>
        </w:rPr>
        <w:t>options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44E01C4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8A058E9" w14:textId="5FA68E2C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slen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++){</w:t>
      </w:r>
    </w:p>
    <w:p w14:paraId="13A92340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7FBA3D" w14:textId="5ABA0BFD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options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proofErr w:type="gramEnd"/>
    </w:p>
    <w:p w14:paraId="2E6ADC87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18769A" w14:textId="549AE4EF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options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){</w:t>
      </w:r>
      <w:proofErr w:type="gramEnd"/>
    </w:p>
    <w:p w14:paraId="554D8003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8AAD84" w14:textId="1934CF1B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1:</w:t>
      </w:r>
    </w:p>
    <w:p w14:paraId="19F9F463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2F63F0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"Your saved expenses are listed below: 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E19D6DD" w14:textId="25212892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41E4222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54ACAF" w14:textId="17DBC4B5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51609A0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718B97" w14:textId="197C2FF8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C4905B3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E050DC7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2:</w:t>
      </w:r>
    </w:p>
    <w:p w14:paraId="12EE50AE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the value to add your Expense: 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533DEAC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</w:t>
      </w:r>
    </w:p>
    <w:p w14:paraId="5B99DE54" w14:textId="6A202E09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 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8F3226B" w14:textId="6F92EE20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2C6402D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7C3DE8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"Your value is updated\n"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35FE1B8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0633406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CF9E67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FFC8F2F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0E0000" w14:textId="3A98F69C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93986AE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22D8A3" w14:textId="4EF08A0A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3:</w:t>
      </w:r>
    </w:p>
    <w:p w14:paraId="7CEC90C0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6DDE0D8" w14:textId="1A79FDE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"You are about the delete all your expenses! 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nConfirm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again by selecting the same option...\n"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50E4CFA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07B395" w14:textId="2D6141AB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con_choice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721014F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81315E" w14:textId="0F5E53CF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con_choice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options</w:t>
      </w:r>
      <w:r>
        <w:rPr>
          <w:rFonts w:ascii="Consolas" w:hAnsi="Consolas" w:cs="Consolas"/>
          <w:color w:val="000000"/>
          <w:sz w:val="28"/>
          <w:szCs w:val="28"/>
        </w:rPr>
        <w:t>){</w:t>
      </w:r>
      <w:proofErr w:type="gramEnd"/>
    </w:p>
    <w:p w14:paraId="30C1E5E5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4FE5F9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E3660FE" w14:textId="199D56CA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41739A2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33BA74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"All your expenses are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erased!\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684C73D" w14:textId="4A0AC2CF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9E05991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EDC337F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"Oops... try again!"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0B05BC9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}</w:t>
      </w:r>
    </w:p>
    <w:p w14:paraId="38BE2741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F4BE8E" w14:textId="4ED8C566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19BCF5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3F3489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4:</w:t>
      </w:r>
    </w:p>
    <w:p w14:paraId="74CF5BC9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sortExpenses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2011D10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C4D026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8F5E985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</w:p>
    <w:p w14:paraId="011D8533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C71F369" w14:textId="6354D6DE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5:</w:t>
      </w:r>
    </w:p>
    <w:p w14:paraId="0A93C011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searchExpenses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13BF323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3EB70F0" w14:textId="4C36F64E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393F2E3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587E42" w14:textId="48C3E8A0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6:</w:t>
      </w:r>
    </w:p>
    <w:p w14:paraId="1EC02422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F05FFF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closeApp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39FB86A" w14:textId="0DD9E58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B4737A4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172A13C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default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14:paraId="05A055C4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"You have made an invalid choice!"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306E0F2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9F08C36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}</w:t>
      </w:r>
    </w:p>
    <w:p w14:paraId="4C3FEDD3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}</w:t>
      </w:r>
    </w:p>
    <w:p w14:paraId="4B939B4E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14:paraId="78B9EF80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25FE7C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14:paraId="1CA08DA0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closeApp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665FDE7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nThank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you!"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CA6B66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}</w:t>
      </w:r>
    </w:p>
    <w:p w14:paraId="6D86F1C8" w14:textId="762E9958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searchExpenses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4BDAE17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F67BAA" w14:textId="2BCCA291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485520A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F32C42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the expense you need to search:\t"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9F5B16C" w14:textId="1D269811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</w:p>
    <w:p w14:paraId="61A46715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B136B5D" w14:textId="6CA47720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C7AF43E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0ACDB7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>//Linear Search</w:t>
      </w:r>
    </w:p>
    <w:p w14:paraId="4082B3EE" w14:textId="13F8E4D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leng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4E6FB863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13D921E" w14:textId="2F019538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)==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AC6445B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1B6EE0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"Found the expense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at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position"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1796975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}</w:t>
      </w:r>
    </w:p>
    <w:p w14:paraId="39CF7E6D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    }</w:t>
      </w:r>
    </w:p>
    <w:p w14:paraId="6831FC07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14:paraId="609E8FFA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sortExpenses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E065831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arrlength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47218A2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r>
        <w:rPr>
          <w:rFonts w:ascii="Consolas" w:hAnsi="Consolas" w:cs="Consolas"/>
          <w:color w:val="3F7F5F"/>
          <w:sz w:val="28"/>
          <w:szCs w:val="28"/>
        </w:rPr>
        <w:t>//Complete the method. The expenses should be sorted in ascending order.</w:t>
      </w:r>
    </w:p>
    <w:p w14:paraId="7827C79B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</w:p>
    <w:p w14:paraId="29216D76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2710DEE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"Sorted expenses: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6301091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Integer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CF871DB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234AD9C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14:paraId="59F50559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</w:p>
    <w:p w14:paraId="27DB12B5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A696866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</w:p>
    <w:p w14:paraId="58D6BED6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14:paraId="4163F0E8" w14:textId="77777777" w:rsidR="00AE0BA6" w:rsidRDefault="00AE0BA6" w:rsidP="00AE0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5AB661D" w14:textId="53394E0B" w:rsidR="00AE0BA6" w:rsidRDefault="00AE0BA6"/>
    <w:p w14:paraId="5873E6EB" w14:textId="3D06BEF8" w:rsidR="00AE0BA6" w:rsidRDefault="00AE0BA6">
      <w:r>
        <w:rPr>
          <w:noProof/>
        </w:rPr>
        <w:lastRenderedPageBreak/>
        <w:drawing>
          <wp:inline distT="0" distB="0" distL="0" distR="0" wp14:anchorId="46D90716" wp14:editId="2ED63D90">
            <wp:extent cx="3829584" cy="662079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A6"/>
    <w:rsid w:val="00244C63"/>
    <w:rsid w:val="005D479D"/>
    <w:rsid w:val="00AE0BA6"/>
    <w:rsid w:val="00BD6F99"/>
    <w:rsid w:val="00C1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D6B8"/>
  <w15:chartTrackingRefBased/>
  <w15:docId w15:val="{44A36DA8-E984-45BC-91B0-16F5876C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2022-01-19T13:22:00Z</dcterms:created>
  <dcterms:modified xsi:type="dcterms:W3CDTF">2022-01-19T13:22:00Z</dcterms:modified>
</cp:coreProperties>
</file>