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9864" w14:textId="30A9B0E3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      Longest Increasing Subsequence</w:t>
      </w:r>
    </w:p>
    <w:p w14:paraId="71EF6BF8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003835E" w14:textId="090E0661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pack4;</w:t>
      </w:r>
    </w:p>
    <w:p w14:paraId="21D35A1C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34970D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java.io</w:t>
      </w:r>
      <w:r>
        <w:rPr>
          <w:rFonts w:ascii="Consolas" w:hAnsi="Consolas" w:cs="Consolas"/>
          <w:color w:val="000000"/>
          <w:sz w:val="28"/>
          <w:szCs w:val="28"/>
        </w:rPr>
        <w:t>.*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939BD6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CE3543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66DE20FB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A42E9F" w14:textId="78F3D438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LIS {</w:t>
      </w:r>
    </w:p>
    <w:p w14:paraId="1F9D8A1E" w14:textId="62F6D303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LongestIncreasingSubsequenceLength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[])</w:t>
      </w:r>
    </w:p>
    <w:p w14:paraId="79C85A37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14:paraId="1639EE76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== 0) </w:t>
      </w:r>
      <w:r>
        <w:rPr>
          <w:rFonts w:ascii="Consolas" w:hAnsi="Consolas" w:cs="Consolas"/>
          <w:color w:val="3F7F5F"/>
          <w:sz w:val="28"/>
          <w:szCs w:val="28"/>
        </w:rPr>
        <w:t>// boundary case</w:t>
      </w:r>
    </w:p>
    <w:p w14:paraId="477DEFB8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4562514A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D56FDA" w14:textId="4472310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tail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0230F496" w14:textId="604EFDA9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3F7F5F"/>
          <w:sz w:val="28"/>
          <w:szCs w:val="28"/>
        </w:rPr>
        <w:t>// always points empty slot in tail</w:t>
      </w:r>
    </w:p>
    <w:p w14:paraId="2B23D1AB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tail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0] = 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[0];</w:t>
      </w:r>
    </w:p>
    <w:p w14:paraId="182F694A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E6F008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4F934CEE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FB2133" w14:textId="5166273E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&gt;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tail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 - 1]) {</w:t>
      </w:r>
    </w:p>
    <w:p w14:paraId="56FC501C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357A18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3F7F5F"/>
          <w:sz w:val="28"/>
          <w:szCs w:val="28"/>
        </w:rPr>
        <w:t>// v[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] extends the largest subsequence</w:t>
      </w:r>
    </w:p>
    <w:p w14:paraId="2799B905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tail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++] = 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4F5BC789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</w:t>
      </w:r>
    </w:p>
    <w:p w14:paraId="0F02C0FE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7B28B2A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3F7F5F"/>
          <w:sz w:val="28"/>
          <w:szCs w:val="28"/>
        </w:rPr>
        <w:t>// v[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] will extend a subsequence and</w:t>
      </w:r>
    </w:p>
    <w:p w14:paraId="1791C19F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3F7F5F"/>
          <w:sz w:val="28"/>
          <w:szCs w:val="28"/>
        </w:rPr>
        <w:t>// discard older subsequence</w:t>
      </w:r>
    </w:p>
    <w:p w14:paraId="4DBDB1E0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5DB24D" w14:textId="0DBD9273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r>
        <w:rPr>
          <w:rFonts w:ascii="Consolas" w:hAnsi="Consolas" w:cs="Consolas"/>
          <w:color w:val="3F7F5F"/>
          <w:sz w:val="28"/>
          <w:szCs w:val="28"/>
        </w:rPr>
        <w:t>// find the largest value just smaller than</w:t>
      </w:r>
    </w:p>
    <w:p w14:paraId="028DD1E0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3F7F5F"/>
          <w:sz w:val="28"/>
          <w:szCs w:val="28"/>
        </w:rPr>
        <w:t>// v[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] in tail</w:t>
      </w:r>
    </w:p>
    <w:p w14:paraId="15B91DB3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B51827" w14:textId="00C549D8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// to find that value do binary search for</w:t>
      </w:r>
    </w:p>
    <w:p w14:paraId="336C8399" w14:textId="6F9B5B52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r>
        <w:rPr>
          <w:rFonts w:ascii="Consolas" w:hAnsi="Consolas" w:cs="Consolas"/>
          <w:color w:val="3F7F5F"/>
          <w:sz w:val="28"/>
          <w:szCs w:val="28"/>
        </w:rPr>
        <w:t>// the v[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] in the range from begin to 0 +</w:t>
      </w:r>
    </w:p>
    <w:p w14:paraId="65014458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3F7F5F"/>
          <w:sz w:val="28"/>
          <w:szCs w:val="28"/>
        </w:rPr>
        <w:t>// length</w:t>
      </w:r>
    </w:p>
    <w:p w14:paraId="7CA7D3E9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</w:p>
    <w:p w14:paraId="4D7979B8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color w:val="6A3E3E"/>
          <w:sz w:val="28"/>
          <w:szCs w:val="28"/>
        </w:rPr>
        <w:t>tail</w:t>
      </w:r>
      <w:r>
        <w:rPr>
          <w:rFonts w:ascii="Consolas" w:hAnsi="Consolas" w:cs="Consolas"/>
          <w:color w:val="000000"/>
          <w:sz w:val="28"/>
          <w:szCs w:val="28"/>
        </w:rPr>
        <w:t xml:space="preserve">, 0, 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 - 1, 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483F6D39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4DF454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 java returns negative</w:t>
      </w:r>
    </w:p>
    <w:p w14:paraId="7DA3256F" w14:textId="2D2FB101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   </w:t>
      </w:r>
      <w:r>
        <w:rPr>
          <w:rFonts w:ascii="Consolas" w:hAnsi="Consolas" w:cs="Consolas"/>
          <w:color w:val="3F7F5F"/>
          <w:sz w:val="28"/>
          <w:szCs w:val="28"/>
        </w:rPr>
        <w:t>// value if searched element is not found in</w:t>
      </w:r>
    </w:p>
    <w:p w14:paraId="76E01B3E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3F7F5F"/>
          <w:sz w:val="28"/>
          <w:szCs w:val="28"/>
        </w:rPr>
        <w:t>// array</w:t>
      </w:r>
    </w:p>
    <w:p w14:paraId="0E82068C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41E76D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3F7F5F"/>
          <w:sz w:val="28"/>
          <w:szCs w:val="28"/>
        </w:rPr>
        <w:t>// this negative value stores the</w:t>
      </w:r>
    </w:p>
    <w:p w14:paraId="54580DC6" w14:textId="19A50FD1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r>
        <w:rPr>
          <w:rFonts w:ascii="Consolas" w:hAnsi="Consolas" w:cs="Consolas"/>
          <w:color w:val="3F7F5F"/>
          <w:sz w:val="28"/>
          <w:szCs w:val="28"/>
        </w:rPr>
        <w:t>// appropriate place where the element is</w:t>
      </w:r>
    </w:p>
    <w:p w14:paraId="51154237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3F7F5F"/>
          <w:sz w:val="28"/>
          <w:szCs w:val="28"/>
        </w:rPr>
        <w:t>// supposed to be stored</w:t>
      </w:r>
    </w:p>
    <w:p w14:paraId="379A174A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0)</w:t>
      </w:r>
    </w:p>
    <w:p w14:paraId="2D7C4D86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-1 *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- 1;</w:t>
      </w:r>
    </w:p>
    <w:p w14:paraId="14B6C6C7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F48381" w14:textId="6C5C96E5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replacing the existing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subsequene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with</w:t>
      </w:r>
    </w:p>
    <w:p w14:paraId="3965C315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3F7F5F"/>
          <w:sz w:val="28"/>
          <w:szCs w:val="28"/>
        </w:rPr>
        <w:t>// new end value</w:t>
      </w:r>
    </w:p>
    <w:p w14:paraId="0FF9C098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tail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7B5E3107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</w:t>
      </w:r>
    </w:p>
    <w:p w14:paraId="678BC104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14:paraId="7778B0CF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23E6CA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3859BB4F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739D23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// Driver program to test above function</w:t>
      </w:r>
    </w:p>
    <w:p w14:paraId="1F6046F2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B8E75B9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14:paraId="4B0F288E" w14:textId="6FA83A0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 = { 2, 5, 3, 7, 11, 8, 10, 13, 6 }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</w:p>
    <w:p w14:paraId="1F93A2C2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2A00FF"/>
          <w:sz w:val="28"/>
          <w:szCs w:val="28"/>
        </w:rPr>
        <w:t>"Length of Longest Increasing Subsequence is "</w:t>
      </w:r>
    </w:p>
    <w:p w14:paraId="7DD7B7C7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+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LongestIncreasingSubsequenceLength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57B23C30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6BBBD0AE" w14:textId="77777777" w:rsidR="00F4232F" w:rsidRDefault="00F4232F" w:rsidP="00F4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9654EE" w14:textId="1CC72999" w:rsidR="00E93EF6" w:rsidRDefault="00AE0D1F"/>
    <w:p w14:paraId="1F938576" w14:textId="689F9286" w:rsidR="00FF0954" w:rsidRDefault="00FF0954">
      <w:r>
        <w:rPr>
          <w:noProof/>
        </w:rPr>
        <w:drawing>
          <wp:inline distT="0" distB="0" distL="0" distR="0" wp14:anchorId="4CC51058" wp14:editId="62989EAD">
            <wp:extent cx="5801535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954" w:rsidSect="001D5F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05DC" w14:textId="77777777" w:rsidR="00AE0D1F" w:rsidRDefault="00AE0D1F" w:rsidP="00FF0954">
      <w:pPr>
        <w:spacing w:after="0" w:line="240" w:lineRule="auto"/>
      </w:pPr>
      <w:r>
        <w:separator/>
      </w:r>
    </w:p>
  </w:endnote>
  <w:endnote w:type="continuationSeparator" w:id="0">
    <w:p w14:paraId="53B637B6" w14:textId="77777777" w:rsidR="00AE0D1F" w:rsidRDefault="00AE0D1F" w:rsidP="00FF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D92E" w14:textId="77777777" w:rsidR="00AE0D1F" w:rsidRDefault="00AE0D1F" w:rsidP="00FF0954">
      <w:pPr>
        <w:spacing w:after="0" w:line="240" w:lineRule="auto"/>
      </w:pPr>
      <w:r>
        <w:separator/>
      </w:r>
    </w:p>
  </w:footnote>
  <w:footnote w:type="continuationSeparator" w:id="0">
    <w:p w14:paraId="03EA8B8F" w14:textId="77777777" w:rsidR="00AE0D1F" w:rsidRDefault="00AE0D1F" w:rsidP="00FF0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2F"/>
    <w:rsid w:val="00AE0D1F"/>
    <w:rsid w:val="00BD6F99"/>
    <w:rsid w:val="00C16DD6"/>
    <w:rsid w:val="00F4232F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B18B"/>
  <w15:chartTrackingRefBased/>
  <w15:docId w15:val="{FE35CEEE-E791-4D8C-A7E3-D7024524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54"/>
  </w:style>
  <w:style w:type="paragraph" w:styleId="Footer">
    <w:name w:val="footer"/>
    <w:basedOn w:val="Normal"/>
    <w:link w:val="FooterChar"/>
    <w:uiPriority w:val="99"/>
    <w:unhideWhenUsed/>
    <w:rsid w:val="00FF0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2022-01-19T05:26:00Z</dcterms:created>
  <dcterms:modified xsi:type="dcterms:W3CDTF">2022-01-19T05:33:00Z</dcterms:modified>
</cp:coreProperties>
</file>