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65F3" w14:textId="790EADEF" w:rsidR="000F05DD" w:rsidRPr="000F05DD" w:rsidRDefault="000F05DD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    </w:t>
      </w:r>
      <w:r w:rsidRPr="000F05DD">
        <w:rPr>
          <w:rFonts w:ascii="Consolas" w:hAnsi="Consolas" w:cs="Consolas"/>
          <w:b/>
          <w:bCs/>
          <w:color w:val="7F0055"/>
          <w:sz w:val="32"/>
          <w:szCs w:val="32"/>
        </w:rPr>
        <w:t>Maps</w:t>
      </w:r>
    </w:p>
    <w:p w14:paraId="37E38C9A" w14:textId="77777777" w:rsidR="000F05DD" w:rsidRDefault="000F05DD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9488465" w14:textId="5504E575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3E0BCA2B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6557A54A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Map {</w:t>
      </w:r>
    </w:p>
    <w:p w14:paraId="6E6D07A2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CAC670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Entry {</w:t>
      </w:r>
    </w:p>
    <w:p w14:paraId="692BA8CD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F7B2D0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93B673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CB07F0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FC3177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D0293AC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E80779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map</w:t>
      </w:r>
    </w:p>
    <w:p w14:paraId="4E738C91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9CA243" w14:textId="5B71F6AC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Hashmap</w:t>
      </w:r>
      <w:proofErr w:type="spellEnd"/>
    </w:p>
    <w:p w14:paraId="3E110704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</w:p>
    <w:p w14:paraId="38BA3AE3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&gt;();</w:t>
      </w: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726FD8A0" w14:textId="6909D195" w:rsidR="000E6A67" w:rsidRP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</w:t>
      </w:r>
    </w:p>
    <w:p w14:paraId="47D65D33" w14:textId="4F43DF2C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"Tim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 put element in map    </w:t>
      </w:r>
    </w:p>
    <w:p w14:paraId="05C236BC" w14:textId="0760D82A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(2,</w:t>
      </w:r>
      <w:r>
        <w:rPr>
          <w:rFonts w:ascii="Consolas" w:hAnsi="Consolas" w:cs="Consolas"/>
          <w:color w:val="2A00FF"/>
          <w:sz w:val="24"/>
          <w:szCs w:val="24"/>
        </w:rPr>
        <w:t>"Mary"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14:paraId="06BA8F89" w14:textId="2D8BA00E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(3,</w:t>
      </w:r>
      <w:r>
        <w:rPr>
          <w:rFonts w:ascii="Consolas" w:hAnsi="Consolas" w:cs="Consolas"/>
          <w:color w:val="2A00FF"/>
          <w:sz w:val="24"/>
          <w:szCs w:val="24"/>
        </w:rPr>
        <w:t>"Catie"</w:t>
      </w:r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733A5A0F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3796D298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are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06836D" w14:textId="65638FF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0EA3EC7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&lt;Integer, String&gt;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 xml:space="preserve">.entrySet()){ </w:t>
      </w:r>
    </w:p>
    <w:p w14:paraId="29ECA086" w14:textId="5B8C501D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5D709CC" w14:textId="4D580BD0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());    </w:t>
      </w:r>
    </w:p>
    <w:p w14:paraId="559FBE23" w14:textId="0B198240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2A8E174B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0A928F4C" w14:textId="6BAB6D54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HashTable</w:t>
      </w:r>
      <w:proofErr w:type="spellEnd"/>
    </w:p>
    <w:p w14:paraId="33901613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39ABAAF9" w14:textId="630524D0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&gt;();  </w:t>
      </w:r>
    </w:p>
    <w:p w14:paraId="09CAE4A8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47B2BE79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ht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(4,</w:t>
      </w:r>
      <w:r>
        <w:rPr>
          <w:rFonts w:ascii="Consolas" w:hAnsi="Consolas" w:cs="Consolas"/>
          <w:color w:val="2A00FF"/>
          <w:sz w:val="24"/>
          <w:szCs w:val="24"/>
        </w:rPr>
        <w:t>"Ales"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F41FFB3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ht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(5,</w:t>
      </w:r>
      <w:r>
        <w:rPr>
          <w:rFonts w:ascii="Consolas" w:hAnsi="Consolas" w:cs="Consolas"/>
          <w:color w:val="2A00FF"/>
          <w:sz w:val="24"/>
          <w:szCs w:val="24"/>
        </w:rPr>
        <w:t>"Rosy"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11FB4468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ht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(6,</w:t>
      </w:r>
      <w:r>
        <w:rPr>
          <w:rFonts w:ascii="Consolas" w:hAnsi="Consolas" w:cs="Consolas"/>
          <w:color w:val="2A00FF"/>
          <w:sz w:val="24"/>
          <w:szCs w:val="24"/>
        </w:rPr>
        <w:t>"Jack"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6F7BFD1B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ht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(7,</w:t>
      </w:r>
      <w:r>
        <w:rPr>
          <w:rFonts w:ascii="Consolas" w:hAnsi="Consolas" w:cs="Consolas"/>
          <w:color w:val="2A00FF"/>
          <w:sz w:val="24"/>
          <w:szCs w:val="24"/>
        </w:rPr>
        <w:t>"John"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2A9DEE9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8A9AD6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HashTable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are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9D94BEA" w14:textId="610CE3C3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FD2C05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&lt;Integer, String&gt;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ht</w:t>
      </w:r>
      <w:r>
        <w:rPr>
          <w:rFonts w:ascii="Consolas" w:hAnsi="Consolas" w:cs="Consolas"/>
          <w:color w:val="000000"/>
          <w:sz w:val="24"/>
          <w:szCs w:val="24"/>
        </w:rPr>
        <w:t>.entrySet()){</w:t>
      </w:r>
    </w:p>
    <w:p w14:paraId="30421D7D" w14:textId="3CA79B4A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37207D8" w14:textId="570A666A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());    </w:t>
      </w:r>
    </w:p>
    <w:p w14:paraId="78A3D596" w14:textId="04C3F16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}</w:t>
      </w:r>
    </w:p>
    <w:p w14:paraId="4045DFE4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53AB062B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63187F61" w14:textId="1A4ED3DF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TreeMap</w:t>
      </w:r>
      <w:proofErr w:type="spellEnd"/>
    </w:p>
    <w:p w14:paraId="3DDB8B53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2A7CB5E3" w14:textId="0CD89BAA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&gt;();    </w:t>
      </w:r>
    </w:p>
    <w:p w14:paraId="0D5A8AED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(8,</w:t>
      </w:r>
      <w:r>
        <w:rPr>
          <w:rFonts w:ascii="Consolas" w:hAnsi="Consolas" w:cs="Consolas"/>
          <w:color w:val="2A00FF"/>
          <w:sz w:val="24"/>
          <w:szCs w:val="24"/>
        </w:rPr>
        <w:t>"Annie"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14:paraId="6590682F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(9,</w:t>
      </w:r>
      <w:r>
        <w:rPr>
          <w:rFonts w:ascii="Consolas" w:hAnsi="Consolas" w:cs="Consolas"/>
          <w:color w:val="2A00FF"/>
          <w:sz w:val="24"/>
          <w:szCs w:val="24"/>
        </w:rPr>
        <w:t>"Carlotte"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14:paraId="6FF9B4DA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</w:t>
      </w:r>
      <w:r>
        <w:rPr>
          <w:rFonts w:ascii="Consolas" w:hAnsi="Consolas" w:cs="Consolas"/>
          <w:color w:val="2A00FF"/>
          <w:sz w:val="24"/>
          <w:szCs w:val="24"/>
        </w:rPr>
        <w:t>"Catie"</w:t>
      </w:r>
      <w:r>
        <w:rPr>
          <w:rFonts w:ascii="Consolas" w:hAnsi="Consolas" w:cs="Consolas"/>
          <w:color w:val="000000"/>
          <w:sz w:val="24"/>
          <w:szCs w:val="24"/>
        </w:rPr>
        <w:t xml:space="preserve">);       </w:t>
      </w:r>
    </w:p>
    <w:p w14:paraId="599C10F8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1A668AF1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are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343EB03" w14:textId="33AD4CC2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334246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&lt;Integer, String&gt;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.entrySet()){</w:t>
      </w:r>
    </w:p>
    <w:p w14:paraId="6F9BA1A9" w14:textId="7B66F0DD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095CCDA" w14:textId="58D747FE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());    </w:t>
      </w:r>
    </w:p>
    <w:p w14:paraId="4DE095CB" w14:textId="12DA706E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  </w:t>
      </w:r>
    </w:p>
    <w:p w14:paraId="3BDF7B57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078B9658" w14:textId="296F7F33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}  </w:t>
      </w:r>
    </w:p>
    <w:p w14:paraId="11136A5D" w14:textId="77777777" w:rsidR="000E6A67" w:rsidRDefault="000E6A67" w:rsidP="000E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479D53" w14:textId="1DD25A87" w:rsidR="00E93EF6" w:rsidRDefault="000E6A67">
      <w:pPr>
        <w:rPr>
          <w:noProof/>
        </w:rPr>
      </w:pPr>
      <w:r>
        <w:rPr>
          <w:noProof/>
        </w:rPr>
        <w:drawing>
          <wp:inline distT="0" distB="0" distL="0" distR="0" wp14:anchorId="69CBBF45" wp14:editId="14E320F9">
            <wp:extent cx="5877745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BCEB" w14:textId="3A474EF9" w:rsidR="000F05DD" w:rsidRPr="000F05DD" w:rsidRDefault="000F05DD" w:rsidP="000F05DD"/>
    <w:p w14:paraId="5CAD8ADC" w14:textId="08B5030D" w:rsidR="000F05DD" w:rsidRPr="000F05DD" w:rsidRDefault="000F05DD" w:rsidP="000F05DD"/>
    <w:p w14:paraId="2342B722" w14:textId="517849AD" w:rsidR="000F05DD" w:rsidRDefault="000F05DD" w:rsidP="000F05DD">
      <w:pPr>
        <w:rPr>
          <w:noProof/>
        </w:rPr>
      </w:pPr>
    </w:p>
    <w:p w14:paraId="0EAF3FC7" w14:textId="742E652B" w:rsidR="000F05DD" w:rsidRPr="000F05DD" w:rsidRDefault="000F05DD" w:rsidP="000F05DD">
      <w:pPr>
        <w:tabs>
          <w:tab w:val="left" w:pos="3405"/>
        </w:tabs>
      </w:pPr>
      <w:r>
        <w:tab/>
      </w:r>
    </w:p>
    <w:sectPr w:rsidR="000F05DD" w:rsidRPr="000F05DD" w:rsidSect="00E62F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7"/>
    <w:rsid w:val="000E6A67"/>
    <w:rsid w:val="000F05DD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201"/>
  <w15:chartTrackingRefBased/>
  <w15:docId w15:val="{75BEF8ED-E34F-4866-A55F-CFB17BCB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2022-01-17T02:32:00Z</dcterms:created>
  <dcterms:modified xsi:type="dcterms:W3CDTF">2022-01-17T02:39:00Z</dcterms:modified>
</cp:coreProperties>
</file>