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AC00" w14:textId="0D0E3A73" w:rsidR="00D03BEE" w:rsidRPr="008E0CAF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</w:t>
      </w:r>
      <w:r w:rsidRPr="008E0CAF">
        <w:rPr>
          <w:rFonts w:ascii="Consolas" w:hAnsi="Consolas" w:cs="Consolas"/>
          <w:b/>
          <w:bCs/>
          <w:color w:val="7F0055"/>
          <w:sz w:val="36"/>
          <w:szCs w:val="36"/>
        </w:rPr>
        <w:t>Methods</w:t>
      </w:r>
    </w:p>
    <w:p w14:paraId="4FA74927" w14:textId="5647D6F1" w:rsidR="00D03BEE" w:rsidRPr="008E0CAF" w:rsidRDefault="008E0CAF" w:rsidP="008E0C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8E0CAF">
        <w:rPr>
          <w:rFonts w:ascii="Consolas" w:hAnsi="Consolas" w:cs="Consolas"/>
          <w:b/>
          <w:bCs/>
          <w:color w:val="7F0055"/>
          <w:sz w:val="28"/>
          <w:szCs w:val="28"/>
        </w:rPr>
        <w:t>Method Execution</w:t>
      </w:r>
    </w:p>
    <w:p w14:paraId="1D0DBD42" w14:textId="77777777" w:rsidR="008E0CAF" w:rsidRPr="008E0CAF" w:rsidRDefault="008E0CAF" w:rsidP="008E0C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F54C54A" w14:textId="06FA6953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1221676D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897546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MethodExcution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14:paraId="0264CC82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06550A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//method demo</w:t>
      </w:r>
    </w:p>
    <w:p w14:paraId="222D4432" w14:textId="2797D6F3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9DE544" w14:textId="22168F2C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multipynumbers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567F4D5F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7136E5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53DD30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946CA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FD90BE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A6AF4D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19FF47E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733F3E" w14:textId="6E6DC0C6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MethodExcution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MethodExcution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3895642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4E1394" w14:textId="46BECBDD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.multipynumbers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(10,3);</w:t>
      </w:r>
    </w:p>
    <w:p w14:paraId="209FA55E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51D760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Multipilcation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C06A12" w14:textId="77777777" w:rsidR="00D03BEE" w:rsidRDefault="00D03BEE" w:rsidP="00D0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A5D3EF" w14:textId="6CC80CCD" w:rsidR="00E93EF6" w:rsidRDefault="00D03BEE" w:rsidP="00D03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A005C3" w14:textId="455181CD" w:rsidR="00D03BEE" w:rsidRDefault="00D03BEE" w:rsidP="00D03BE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Multiplication is: 30</w:t>
      </w:r>
    </w:p>
    <w:p w14:paraId="62ED70BC" w14:textId="46911EB4" w:rsidR="00D03BEE" w:rsidRDefault="00D03BEE" w:rsidP="00D03BEE">
      <w:r>
        <w:rPr>
          <w:noProof/>
        </w:rPr>
        <w:drawing>
          <wp:inline distT="0" distB="0" distL="0" distR="0" wp14:anchorId="0160DC05" wp14:editId="48AB6076">
            <wp:extent cx="5731510" cy="1604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AB4">
        <w:t xml:space="preserve"> </w:t>
      </w:r>
    </w:p>
    <w:p w14:paraId="4853B855" w14:textId="4ED35FA8" w:rsidR="00EC1AB4" w:rsidRDefault="00EC1AB4" w:rsidP="00D03BEE"/>
    <w:p w14:paraId="1E099483" w14:textId="70932F51" w:rsidR="00EC1AB4" w:rsidRDefault="00EC1AB4" w:rsidP="00D03BEE"/>
    <w:p w14:paraId="598B2C70" w14:textId="4B34A1D3" w:rsidR="00EC1AB4" w:rsidRDefault="00EC1AB4" w:rsidP="00D03BEE"/>
    <w:p w14:paraId="3D30ED06" w14:textId="1901E310" w:rsidR="00EC1AB4" w:rsidRDefault="00EC1AB4" w:rsidP="00D03BEE"/>
    <w:p w14:paraId="78709528" w14:textId="12171027" w:rsidR="00EC1AB4" w:rsidRDefault="00EC1AB4" w:rsidP="00D03BEE"/>
    <w:p w14:paraId="19D35BF2" w14:textId="5C7B1A18" w:rsidR="00EC1AB4" w:rsidRDefault="00EC1AB4" w:rsidP="00D03BEE"/>
    <w:p w14:paraId="79A4F9FC" w14:textId="49172EA2" w:rsidR="00EC1AB4" w:rsidRDefault="00EC1AB4" w:rsidP="00D03BEE"/>
    <w:p w14:paraId="1964E0E2" w14:textId="4E140462" w:rsidR="00EC1AB4" w:rsidRDefault="00EC1AB4" w:rsidP="00D03BEE"/>
    <w:p w14:paraId="10620955" w14:textId="136B2A46" w:rsidR="008E0CAF" w:rsidRPr="008E0CAF" w:rsidRDefault="008E0CAF" w:rsidP="008E0CAF">
      <w:pPr>
        <w:rPr>
          <w:sz w:val="24"/>
          <w:szCs w:val="24"/>
        </w:rPr>
      </w:pPr>
      <w:r w:rsidRPr="008E0CAF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2)Call by value</w:t>
      </w:r>
    </w:p>
    <w:p w14:paraId="7B8BBAF8" w14:textId="1804EF6E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3A90B5A1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94ACF1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CallMethod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14:paraId="4EBB7004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E836F" w14:textId="030AD9D8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//call by value</w:t>
      </w:r>
    </w:p>
    <w:p w14:paraId="2704E3BC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=150;</w:t>
      </w:r>
    </w:p>
    <w:p w14:paraId="01A175CC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30C610" w14:textId="507CA2C9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operation(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7DDB8D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2B1B12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*10/100;</w:t>
      </w:r>
    </w:p>
    <w:p w14:paraId="0CBA5CEB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8B5742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9F63CB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C4389E" w14:textId="6F5C849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4B5782ED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BCBF05" w14:textId="7746917D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CallMethod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CallMethod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86EFB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F8F071" w14:textId="1C599CB5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"Before operation value of data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4DD9FC0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2CFFC9" w14:textId="240F8FE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operation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100);</w:t>
      </w:r>
    </w:p>
    <w:p w14:paraId="0410643E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5D889A" w14:textId="22E7C7C1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 operation value of data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E70903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4E59D4" w14:textId="77777777" w:rsidR="008E0CAF" w:rsidRDefault="008E0CAF" w:rsidP="008E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16E48A" w14:textId="795971DE" w:rsidR="00EC1AB4" w:rsidRDefault="008E0CAF" w:rsidP="008E0CA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8C8D3E0" w14:textId="77777777" w:rsidR="003C332F" w:rsidRDefault="003C332F" w:rsidP="008E0CAF">
      <w:pPr>
        <w:rPr>
          <w:noProof/>
        </w:rPr>
      </w:pPr>
    </w:p>
    <w:p w14:paraId="681CF923" w14:textId="77777777" w:rsidR="003C332F" w:rsidRDefault="003C332F" w:rsidP="008E0CAF">
      <w:pPr>
        <w:rPr>
          <w:noProof/>
        </w:rPr>
      </w:pPr>
    </w:p>
    <w:p w14:paraId="77724CE7" w14:textId="0A6BEBAA" w:rsidR="008E0CAF" w:rsidRDefault="008E0CAF" w:rsidP="008E0CAF">
      <w:r>
        <w:rPr>
          <w:noProof/>
        </w:rPr>
        <w:drawing>
          <wp:inline distT="0" distB="0" distL="0" distR="0" wp14:anchorId="3EA5C150" wp14:editId="34A74FAA">
            <wp:extent cx="5731510" cy="160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32F">
        <w:t xml:space="preserve"> </w:t>
      </w:r>
    </w:p>
    <w:p w14:paraId="693C9FCA" w14:textId="55CAE9B7" w:rsidR="003C332F" w:rsidRDefault="003C332F" w:rsidP="008E0CAF"/>
    <w:p w14:paraId="6474E972" w14:textId="742C9DB1" w:rsidR="003C332F" w:rsidRDefault="003C332F" w:rsidP="008E0CAF"/>
    <w:p w14:paraId="6EAA82FD" w14:textId="1E700F23" w:rsidR="003C332F" w:rsidRDefault="003C332F" w:rsidP="008E0CAF"/>
    <w:p w14:paraId="4C01627E" w14:textId="6C2C5F20" w:rsidR="003C332F" w:rsidRDefault="003C332F" w:rsidP="008E0CAF"/>
    <w:p w14:paraId="7D4A4947" w14:textId="25EA3656" w:rsidR="003C332F" w:rsidRDefault="003C332F" w:rsidP="008E0CAF"/>
    <w:p w14:paraId="2533395E" w14:textId="392C8080" w:rsidR="003C332F" w:rsidRDefault="003C332F" w:rsidP="008E0CAF"/>
    <w:p w14:paraId="519796BC" w14:textId="662231DD" w:rsidR="00E653F9" w:rsidRPr="00E653F9" w:rsidRDefault="00E653F9" w:rsidP="00E653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E653F9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Overload Method</w:t>
      </w:r>
    </w:p>
    <w:p w14:paraId="72B16F1E" w14:textId="77777777" w:rsidR="00E653F9" w:rsidRDefault="00E653F9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1892A14" w14:textId="3F7E7DEB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Pack1;</w:t>
      </w:r>
    </w:p>
    <w:p w14:paraId="16202B24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23D0CD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OverloadMethod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14:paraId="580E48AC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06E698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//method overloading</w:t>
      </w:r>
    </w:p>
    <w:p w14:paraId="1EC93594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1938DF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A78F23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92B2089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468BF40C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Triangle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+(0.5*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21E46C1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E8D1E26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6CA6EF2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7F0F3445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Circle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+(3.14*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5552CA9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F9F10F5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5A5E60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14:paraId="19E33469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3C5E6814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CB8922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OverloadMethod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OverloadMethod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5883DD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(10,12);</w:t>
      </w:r>
    </w:p>
    <w:p w14:paraId="19C79D10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(5);  </w:t>
      </w:r>
    </w:p>
    <w:p w14:paraId="19E13852" w14:textId="77777777" w:rsidR="003C332F" w:rsidRDefault="003C332F" w:rsidP="003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7B4A6E8F" w14:textId="46BC14EA" w:rsidR="003C332F" w:rsidRDefault="003C332F" w:rsidP="003C332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E653F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87B3032" w14:textId="68F4CA2D" w:rsidR="00E653F9" w:rsidRDefault="00E653F9" w:rsidP="003C332F">
      <w:pPr>
        <w:rPr>
          <w:rFonts w:ascii="Consolas" w:hAnsi="Consolas" w:cs="Consolas"/>
          <w:color w:val="000000"/>
          <w:sz w:val="24"/>
          <w:szCs w:val="24"/>
        </w:rPr>
      </w:pPr>
    </w:p>
    <w:p w14:paraId="11FCFC4A" w14:textId="63AE017F" w:rsidR="00E653F9" w:rsidRPr="00775A41" w:rsidRDefault="00E653F9" w:rsidP="003C332F">
      <w:r>
        <w:rPr>
          <w:noProof/>
        </w:rPr>
        <w:drawing>
          <wp:inline distT="0" distB="0" distL="0" distR="0" wp14:anchorId="257C6438" wp14:editId="629C6D43">
            <wp:extent cx="5731510" cy="1560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3F9" w:rsidRPr="0077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0007"/>
    <w:multiLevelType w:val="hybridMultilevel"/>
    <w:tmpl w:val="B5287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0404B"/>
    <w:multiLevelType w:val="hybridMultilevel"/>
    <w:tmpl w:val="3FF4D398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1"/>
    <w:rsid w:val="003C332F"/>
    <w:rsid w:val="004B5435"/>
    <w:rsid w:val="00775A41"/>
    <w:rsid w:val="008E0CAF"/>
    <w:rsid w:val="00BD6F99"/>
    <w:rsid w:val="00C16DD6"/>
    <w:rsid w:val="00D03BEE"/>
    <w:rsid w:val="00E653F9"/>
    <w:rsid w:val="00E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D67E"/>
  <w15:chartTrackingRefBased/>
  <w15:docId w15:val="{21FF72A5-EB75-4764-88EA-E0DD74E8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2022-01-16T14:04:00Z</dcterms:created>
  <dcterms:modified xsi:type="dcterms:W3CDTF">2022-01-16T14:04:00Z</dcterms:modified>
</cp:coreProperties>
</file>