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394D" w14:textId="67E2AF0A" w:rsidR="000C2AB9" w:rsidRP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    </w:t>
      </w:r>
      <w:r w:rsidRPr="000C2AB9">
        <w:rPr>
          <w:rFonts w:ascii="Consolas" w:hAnsi="Consolas" w:cs="Consolas"/>
          <w:b/>
          <w:bCs/>
          <w:color w:val="7F0055"/>
          <w:sz w:val="32"/>
          <w:szCs w:val="32"/>
        </w:rPr>
        <w:t>Programming the thread creation</w:t>
      </w:r>
    </w:p>
    <w:p w14:paraId="132DF044" w14:textId="77777777" w:rsidR="000C2AB9" w:rsidRP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0F93FA4B" w14:textId="766F4EC2" w:rsidR="000C2AB9" w:rsidRPr="000C2AB9" w:rsidRDefault="000C2AB9" w:rsidP="000C2A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4"/>
          <w:szCs w:val="24"/>
        </w:rPr>
      </w:pPr>
      <w:r w:rsidRPr="000C2AB9">
        <w:rPr>
          <w:rFonts w:ascii="Open Sans" w:eastAsia="Open Sans" w:hAnsi="Open Sans" w:cs="Open Sans"/>
          <w:color w:val="70AD47" w:themeColor="accent6"/>
          <w:sz w:val="24"/>
          <w:szCs w:val="24"/>
        </w:rPr>
        <w:t xml:space="preserve">Writing a program in Java by extending the </w:t>
      </w:r>
      <w:r w:rsidRPr="000C2AB9">
        <w:rPr>
          <w:rFonts w:ascii="Open Sans" w:eastAsia="Open Sans" w:hAnsi="Open Sans" w:cs="Open Sans"/>
          <w:b/>
          <w:color w:val="70AD47" w:themeColor="accent6"/>
          <w:sz w:val="24"/>
          <w:szCs w:val="24"/>
        </w:rPr>
        <w:t>Thread</w:t>
      </w:r>
      <w:r w:rsidRPr="000C2AB9">
        <w:rPr>
          <w:rFonts w:ascii="Open Sans" w:eastAsia="Open Sans" w:hAnsi="Open Sans" w:cs="Open Sans"/>
          <w:color w:val="70AD47" w:themeColor="accent6"/>
          <w:sz w:val="24"/>
          <w:szCs w:val="24"/>
        </w:rPr>
        <w:t xml:space="preserve"> class</w:t>
      </w:r>
    </w:p>
    <w:p w14:paraId="02C2F34B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8F5739D" w14:textId="3AF5CCEA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Pack3;</w:t>
      </w:r>
    </w:p>
    <w:p w14:paraId="5B612B9F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9D34795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MyThread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Thread</w:t>
      </w:r>
    </w:p>
    <w:p w14:paraId="796DEA47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8C1AD1E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91B0D2D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DD53071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"concurrent thread started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running..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B048A0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DEF96A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 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 )</w:t>
      </w:r>
    </w:p>
    <w:p w14:paraId="2C1348CD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ADCAC86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MyThread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MyThread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ED37887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mt</w:t>
      </w:r>
      <w:r>
        <w:rPr>
          <w:rFonts w:ascii="Consolas" w:hAnsi="Consolas" w:cs="Consolas"/>
          <w:color w:val="000000"/>
          <w:sz w:val="24"/>
          <w:szCs w:val="24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1C3C9F5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7381C4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A82D71" w14:textId="3F3CDBEB" w:rsidR="00E93EF6" w:rsidRDefault="000C2AB9" w:rsidP="000C2AB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CCD944D" w14:textId="58742AF6" w:rsidR="000C2AB9" w:rsidRPr="000C2AB9" w:rsidRDefault="000C2AB9" w:rsidP="000C2AB9">
      <w:pPr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C2AB9">
        <w:rPr>
          <w:rFonts w:ascii="Consolas" w:hAnsi="Consolas" w:cs="Consolas"/>
          <w:color w:val="70AD47" w:themeColor="accent6"/>
          <w:sz w:val="24"/>
          <w:szCs w:val="24"/>
        </w:rPr>
        <w:t xml:space="preserve">// 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Output: </w:t>
      </w:r>
      <w:r w:rsidRPr="000C2AB9">
        <w:rPr>
          <w:rFonts w:ascii="Consolas" w:hAnsi="Consolas" w:cs="Consolas"/>
          <w:color w:val="70AD47" w:themeColor="accent6"/>
          <w:sz w:val="24"/>
          <w:szCs w:val="24"/>
        </w:rPr>
        <w:t>Concurrent thread started running</w:t>
      </w:r>
    </w:p>
    <w:p w14:paraId="4DEDA7B0" w14:textId="3146EBF9" w:rsidR="000C2AB9" w:rsidRDefault="000C2AB9" w:rsidP="000C2AB9">
      <w:pPr>
        <w:rPr>
          <w:rFonts w:ascii="Consolas" w:hAnsi="Consolas" w:cs="Consolas"/>
          <w:color w:val="000000"/>
          <w:sz w:val="24"/>
          <w:szCs w:val="24"/>
        </w:rPr>
      </w:pPr>
    </w:p>
    <w:p w14:paraId="08D76B8E" w14:textId="4FEE3EF4" w:rsidR="000C2AB9" w:rsidRDefault="000C2AB9" w:rsidP="000C2AB9">
      <w:r>
        <w:rPr>
          <w:noProof/>
        </w:rPr>
        <w:drawing>
          <wp:inline distT="0" distB="0" distL="0" distR="0" wp14:anchorId="01F1E997" wp14:editId="05203278">
            <wp:extent cx="5731510" cy="1354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6FA0" w14:textId="174C10B7" w:rsidR="000C2AB9" w:rsidRDefault="000C2AB9"/>
    <w:p w14:paraId="5C29E9D0" w14:textId="4A2145A0" w:rsidR="000C2AB9" w:rsidRPr="005B487D" w:rsidRDefault="005B487D" w:rsidP="005B487D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5B487D">
        <w:rPr>
          <w:rFonts w:ascii="Open Sans" w:eastAsia="Open Sans" w:hAnsi="Open Sans" w:cs="Open Sans"/>
          <w:color w:val="70AD47" w:themeColor="accent6"/>
          <w:sz w:val="24"/>
          <w:szCs w:val="24"/>
        </w:rPr>
        <w:t xml:space="preserve">Writing a program in Java by implementing the </w:t>
      </w:r>
      <w:r w:rsidRPr="005B487D">
        <w:rPr>
          <w:rFonts w:ascii="Open Sans" w:eastAsia="Open Sans" w:hAnsi="Open Sans" w:cs="Open Sans"/>
          <w:b/>
          <w:color w:val="70AD47" w:themeColor="accent6"/>
          <w:sz w:val="24"/>
          <w:szCs w:val="24"/>
        </w:rPr>
        <w:t>Runnable</w:t>
      </w:r>
      <w:r w:rsidRPr="005B487D">
        <w:rPr>
          <w:rFonts w:ascii="Open Sans" w:eastAsia="Open Sans" w:hAnsi="Open Sans" w:cs="Open Sans"/>
          <w:color w:val="70AD47" w:themeColor="accent6"/>
          <w:sz w:val="24"/>
          <w:szCs w:val="24"/>
        </w:rPr>
        <w:t xml:space="preserve"> interface</w:t>
      </w:r>
    </w:p>
    <w:p w14:paraId="6FCA892E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Pack3;</w:t>
      </w:r>
    </w:p>
    <w:p w14:paraId="47FD97C8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B4A70D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MyRunnableThread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Runnable{</w:t>
      </w:r>
      <w:proofErr w:type="gramEnd"/>
    </w:p>
    <w:p w14:paraId="3B797DEE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3EE0F5FE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myCount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5749E5A4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MyRunnableThread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48FBB2A6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</w:t>
      </w:r>
    </w:p>
    <w:p w14:paraId="7B015D9F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7E719C5C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run(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888282" w14:textId="663EF0DB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MyRunnableThread.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myCount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 10){</w:t>
      </w:r>
    </w:p>
    <w:p w14:paraId="17AAE06C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7CD4A3" w14:textId="77777777" w:rsidR="005B487D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</w:p>
    <w:p w14:paraId="1CEFD4B2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F0408B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</w:t>
      </w:r>
      <w:r w:rsidR="000C2AB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B03B6A0" w14:textId="12E8FD53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0F4B110D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820C90" w14:textId="4DD9E688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Expl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Thread: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+(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MyRunnableThread.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myCount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3B6DBBD5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28D4A5" w14:textId="7BCBBEB4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(100);</w:t>
      </w:r>
    </w:p>
    <w:p w14:paraId="526007E9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DD1CD2" w14:textId="77777777" w:rsidR="005B487D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 </w:t>
      </w:r>
    </w:p>
    <w:p w14:paraId="097279BD" w14:textId="06A793DC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B4F931" w14:textId="1EDC65F9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"Exception in thread: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iex</w:t>
      </w:r>
      <w:r>
        <w:rPr>
          <w:rFonts w:ascii="Consolas" w:hAnsi="Consolas" w:cs="Consolas"/>
          <w:color w:val="000000"/>
          <w:sz w:val="24"/>
          <w:szCs w:val="24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840C57F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C882C0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14:paraId="5B4CD132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2D025603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 </w:t>
      </w:r>
    </w:p>
    <w:p w14:paraId="4DAA8BAD" w14:textId="37E560EB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[]){</w:t>
      </w:r>
    </w:p>
    <w:p w14:paraId="75C3F1A8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BD5CD7" w14:textId="791AB583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"Starting Main Thread..."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B2499F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9F7AA6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MyRunnableThread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MyRunnableThread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310446" w14:textId="22BF02F3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Thread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Thread(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E0E1DF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7DE6B2" w14:textId="1245E754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EC847A7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07F868" w14:textId="047185BF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MyRunnableThread.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myCount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 10){</w:t>
      </w:r>
    </w:p>
    <w:p w14:paraId="1224AD15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D17B08" w14:textId="7CF0027D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304B3EF2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69C629" w14:textId="453C9E25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"Main Thread: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+(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MyRunnableThread.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myCount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  <w:r w:rsidR="005B487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18BBF71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E3EE3C" w14:textId="293C2F43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(100);</w:t>
      </w:r>
    </w:p>
    <w:p w14:paraId="04EDF5AF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FA502E" w14:textId="77777777" w:rsidR="005B487D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14:paraId="6C373761" w14:textId="78E2BB71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gramEnd"/>
    </w:p>
    <w:p w14:paraId="2D3DC9E0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547E4D" w14:textId="0834C3D8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"Exception in main thread: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iex</w:t>
      </w:r>
      <w:r>
        <w:rPr>
          <w:rFonts w:ascii="Consolas" w:hAnsi="Consolas" w:cs="Consolas"/>
          <w:color w:val="000000"/>
          <w:sz w:val="24"/>
          <w:szCs w:val="24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D7DFF67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14:paraId="75BBEB6E" w14:textId="6B49E918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0D801D55" w14:textId="77777777" w:rsidR="005B487D" w:rsidRDefault="005B487D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43D312" w14:textId="77777777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"End of Main Thread..."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E68902" w14:textId="77777777" w:rsidR="005B487D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218DD688" w14:textId="0AAA78BC" w:rsidR="000C2AB9" w:rsidRDefault="000C2AB9" w:rsidP="000C2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DD0017" w14:textId="4F22DADB" w:rsidR="000C2AB9" w:rsidRDefault="000C2AB9"/>
    <w:p w14:paraId="0732E831" w14:textId="77777777" w:rsidR="005B487D" w:rsidRPr="005B487D" w:rsidRDefault="005B487D" w:rsidP="005B487D">
      <w:r>
        <w:rPr>
          <w:noProof/>
        </w:rPr>
        <w:lastRenderedPageBreak/>
        <w:drawing>
          <wp:inline distT="0" distB="0" distL="0" distR="0" wp14:anchorId="55225BCA" wp14:editId="654015C6">
            <wp:extent cx="5731510" cy="2275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87D" w:rsidRPr="005B4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114C"/>
    <w:multiLevelType w:val="hybridMultilevel"/>
    <w:tmpl w:val="8BEC76BC"/>
    <w:lvl w:ilvl="0" w:tplc="A64C5C32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B9"/>
    <w:rsid w:val="000C2AB9"/>
    <w:rsid w:val="003F767F"/>
    <w:rsid w:val="005B487D"/>
    <w:rsid w:val="00BD6F99"/>
    <w:rsid w:val="00C1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6B89"/>
  <w15:chartTrackingRefBased/>
  <w15:docId w15:val="{199B87F1-7B2E-4A54-A496-ED20D11C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2022-01-17T10:46:00Z</dcterms:created>
  <dcterms:modified xsi:type="dcterms:W3CDTF">2022-01-17T10:56:00Z</dcterms:modified>
</cp:coreProperties>
</file>