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1153" w14:textId="5A2CFA77" w:rsidR="002A1465" w:rsidRP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  </w:t>
      </w:r>
      <w:proofErr w:type="gramStart"/>
      <w:r w:rsidRPr="002A1465">
        <w:rPr>
          <w:rFonts w:ascii="Consolas" w:hAnsi="Consolas" w:cs="Consolas"/>
          <w:b/>
          <w:bCs/>
          <w:color w:val="7F0055"/>
          <w:sz w:val="32"/>
          <w:szCs w:val="32"/>
        </w:rPr>
        <w:t>String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,String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Buffer &amp; String Builder</w:t>
      </w:r>
    </w:p>
    <w:p w14:paraId="7E48FA0D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05B3C30B" w14:textId="4AC18CF2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Pack2;</w:t>
      </w:r>
    </w:p>
    <w:p w14:paraId="5C4E43A7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864286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6B2D4E3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9DE9E0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621EEF2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 </w:t>
      </w:r>
    </w:p>
    <w:p w14:paraId="4ED89913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6753B9A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//methods of strings</w:t>
      </w:r>
    </w:p>
    <w:p w14:paraId="3A7C6AA6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"Methods of Strings"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1424C4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9D35176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"Hello World"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AE90909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sl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90C9110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25D0C7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//substring</w:t>
      </w:r>
    </w:p>
    <w:p w14:paraId="3FC74473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sub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String(</w:t>
      </w:r>
      <w:r>
        <w:rPr>
          <w:rFonts w:ascii="Consolas" w:hAnsi="Consolas" w:cs="Consolas"/>
          <w:color w:val="2A00FF"/>
          <w:sz w:val="24"/>
          <w:szCs w:val="24"/>
        </w:rPr>
        <w:t>"Welcome"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99C7AB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sub</w:t>
      </w:r>
      <w:r>
        <w:rPr>
          <w:rFonts w:ascii="Consolas" w:hAnsi="Consolas" w:cs="Consolas"/>
          <w:color w:val="000000"/>
          <w:sz w:val="24"/>
          <w:szCs w:val="24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(2));</w:t>
      </w:r>
    </w:p>
    <w:p w14:paraId="588DC76E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28BEC5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//String Comparison</w:t>
      </w:r>
    </w:p>
    <w:p w14:paraId="002B766B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"Hello"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6A9B19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Heldo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CCD8B5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.compareTo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1FA2A30C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55D09C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IsEmpty</w:t>
      </w:r>
      <w:proofErr w:type="spellEnd"/>
    </w:p>
    <w:p w14:paraId="2030D4EE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s4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65634A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.isEmpty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289EC389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C01457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toLowerCase</w:t>
      </w:r>
      <w:proofErr w:type="spellEnd"/>
    </w:p>
    <w:p w14:paraId="7CD948EF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s5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"Hello"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CFF86E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.toLowerCase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637A5453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701CF1D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//replace</w:t>
      </w:r>
    </w:p>
    <w:p w14:paraId="4B737901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s6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Heldo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F603AA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replace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.replace(</w:t>
      </w:r>
      <w:r>
        <w:rPr>
          <w:rFonts w:ascii="Consolas" w:hAnsi="Consolas" w:cs="Consolas"/>
          <w:color w:val="2A00FF"/>
          <w:sz w:val="24"/>
          <w:szCs w:val="24"/>
        </w:rPr>
        <w:t>'d'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'l'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F7649B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replace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DB4B99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F01CC0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//equals</w:t>
      </w:r>
    </w:p>
    <w:p w14:paraId="558BC85E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"Welcome to Java"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929716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WeLcOmE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JaVa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BB1823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0C99B4FC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7FC0D8D9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44BEA9B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"Creating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73F3D5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and append method</w:t>
      </w:r>
    </w:p>
    <w:p w14:paraId="6E5DFCB5" w14:textId="1FDB93D1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"Welcome to Java!"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B48CCA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"Enjoy your learning"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89DD8C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F053E97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3F1514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//insert method</w:t>
      </w:r>
    </w:p>
    <w:p w14:paraId="1A185B3D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(0, </w:t>
      </w:r>
      <w:r>
        <w:rPr>
          <w:rFonts w:ascii="Consolas" w:hAnsi="Consolas" w:cs="Consolas"/>
          <w:color w:val="2A00FF"/>
          <w:sz w:val="24"/>
          <w:szCs w:val="24"/>
        </w:rPr>
        <w:t>'w'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70E4C4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04F020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7CA297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//replace method</w:t>
      </w:r>
    </w:p>
    <w:p w14:paraId="75763FB6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"Hello"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77268C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sb</w:t>
      </w:r>
      <w:r>
        <w:rPr>
          <w:rFonts w:ascii="Consolas" w:hAnsi="Consolas" w:cs="Consolas"/>
          <w:color w:val="000000"/>
          <w:sz w:val="24"/>
          <w:szCs w:val="24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(0, 2,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hEl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0EA565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EBFA0C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E456A1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//delete method</w:t>
      </w:r>
    </w:p>
    <w:p w14:paraId="1BDC4824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sb</w:t>
      </w:r>
      <w:r>
        <w:rPr>
          <w:rFonts w:ascii="Consolas" w:hAnsi="Consolas" w:cs="Consolas"/>
          <w:color w:val="000000"/>
          <w:sz w:val="24"/>
          <w:szCs w:val="24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(0, 1);</w:t>
      </w:r>
    </w:p>
    <w:p w14:paraId="6CC844E6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0811C1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9E1007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//StringBuilder</w:t>
      </w:r>
    </w:p>
    <w:p w14:paraId="04D99A23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FAF009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"Creating StringBuilder"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D74008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StringBuilder </w:t>
      </w:r>
      <w:r>
        <w:rPr>
          <w:rFonts w:ascii="Consolas" w:hAnsi="Consolas" w:cs="Consolas"/>
          <w:color w:val="6A3E3E"/>
          <w:sz w:val="24"/>
          <w:szCs w:val="24"/>
        </w:rPr>
        <w:t>sb1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StringBuilder(</w:t>
      </w:r>
      <w:r>
        <w:rPr>
          <w:rFonts w:ascii="Consolas" w:hAnsi="Consolas" w:cs="Consolas"/>
          <w:color w:val="2A00FF"/>
          <w:sz w:val="24"/>
          <w:szCs w:val="24"/>
        </w:rPr>
        <w:t>"Happy"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C05B66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sb1</w:t>
      </w:r>
      <w:r>
        <w:rPr>
          <w:rFonts w:ascii="Consolas" w:hAnsi="Consolas" w:cs="Consolas"/>
          <w:color w:val="000000"/>
          <w:sz w:val="24"/>
          <w:szCs w:val="24"/>
        </w:rPr>
        <w:t>.append(</w:t>
      </w:r>
      <w:r>
        <w:rPr>
          <w:rFonts w:ascii="Consolas" w:hAnsi="Consolas" w:cs="Consolas"/>
          <w:color w:val="2A00FF"/>
          <w:sz w:val="24"/>
          <w:szCs w:val="24"/>
        </w:rPr>
        <w:t>"Learning"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97F03E3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sb1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8C4FF45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81D1CF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sb1</w:t>
      </w:r>
      <w:r>
        <w:rPr>
          <w:rFonts w:ascii="Consolas" w:hAnsi="Consolas" w:cs="Consolas"/>
          <w:color w:val="000000"/>
          <w:sz w:val="24"/>
          <w:szCs w:val="24"/>
        </w:rPr>
        <w:t>.delete(0, 1));</w:t>
      </w:r>
    </w:p>
    <w:p w14:paraId="175AC094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9AA118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sb1</w:t>
      </w:r>
      <w:r>
        <w:rPr>
          <w:rFonts w:ascii="Consolas" w:hAnsi="Consolas" w:cs="Consolas"/>
          <w:color w:val="000000"/>
          <w:sz w:val="24"/>
          <w:szCs w:val="24"/>
        </w:rPr>
        <w:t xml:space="preserve">.insert(1, </w:t>
      </w:r>
      <w:r>
        <w:rPr>
          <w:rFonts w:ascii="Consolas" w:hAnsi="Consolas" w:cs="Consolas"/>
          <w:color w:val="2A00FF"/>
          <w:sz w:val="24"/>
          <w:szCs w:val="24"/>
        </w:rPr>
        <w:t>"Welcome"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3A22D974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FD18C5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sb1</w:t>
      </w:r>
      <w:r>
        <w:rPr>
          <w:rFonts w:ascii="Consolas" w:hAnsi="Consolas" w:cs="Consolas"/>
          <w:color w:val="000000"/>
          <w:sz w:val="24"/>
          <w:szCs w:val="24"/>
        </w:rPr>
        <w:t>.reverse());</w:t>
      </w:r>
    </w:p>
    <w:p w14:paraId="39AC3168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DF03594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//conversion</w:t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14:paraId="3CBEEF5C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3EF1EF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FBA6FF" w14:textId="35B6C3A6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"Conversion of Strings to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and StringBuilder"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422FA5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62AB0D3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"Hello"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7ECE46FF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14:paraId="4A869541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conversion from String object to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2818B8C1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sbr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57748B4B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sbr</w:t>
      </w:r>
      <w:r>
        <w:rPr>
          <w:rFonts w:ascii="Consolas" w:hAnsi="Consolas" w:cs="Consolas"/>
          <w:color w:val="000000"/>
          <w:sz w:val="24"/>
          <w:szCs w:val="24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14:paraId="2D10AB84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"String to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90B6AD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sbr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11BCEEE1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</w:p>
    <w:p w14:paraId="1824F419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conversion from String object to StringBuilder </w:t>
      </w:r>
    </w:p>
    <w:p w14:paraId="5CB52C10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StringBuilder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sbl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StringBuilder(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D683882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sbl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"world"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124C8CC6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"String to StringBuilder"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DC14E97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sbl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);  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BF0B559" w14:textId="77777777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D33C55" w14:textId="48CEDF6D" w:rsidR="002A1465" w:rsidRDefault="002A1465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 w:rsidR="00A6337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35E397B" w14:textId="10CFF835" w:rsidR="00A6337B" w:rsidRDefault="00A6337B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71B889" w14:textId="46C12AD9" w:rsidR="00A6337B" w:rsidRDefault="00A6337B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95A0D1" w14:textId="6ECF83B3" w:rsidR="00A6337B" w:rsidRDefault="00A6337B" w:rsidP="002A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29FC5F5E" wp14:editId="2C0DCD22">
            <wp:extent cx="5801535" cy="377242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5DAE" w14:textId="77777777" w:rsidR="00E93EF6" w:rsidRDefault="00A6337B"/>
    <w:sectPr w:rsidR="00E93EF6" w:rsidSect="00FD0A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65"/>
    <w:rsid w:val="002A1465"/>
    <w:rsid w:val="00A6337B"/>
    <w:rsid w:val="00BD6F99"/>
    <w:rsid w:val="00C1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907D"/>
  <w15:chartTrackingRefBased/>
  <w15:docId w15:val="{45C020BC-769D-49AF-A3CB-A6CF9FB9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2022-01-17T10:06:00Z</dcterms:created>
  <dcterms:modified xsi:type="dcterms:W3CDTF">2022-01-17T10:10:00Z</dcterms:modified>
</cp:coreProperties>
</file>