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E6E8" w14:textId="0DBB2FDC" w:rsidR="00646468" w:rsidRPr="00F600A9" w:rsidRDefault="00F600A9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</w:t>
      </w:r>
      <w:r w:rsidRPr="00F600A9">
        <w:rPr>
          <w:rFonts w:ascii="Consolas" w:hAnsi="Consolas" w:cs="Consolas"/>
          <w:b/>
          <w:bCs/>
          <w:color w:val="7F0055"/>
          <w:sz w:val="28"/>
          <w:szCs w:val="28"/>
        </w:rPr>
        <w:t>Validation of an e-mail ID</w:t>
      </w:r>
    </w:p>
    <w:p w14:paraId="3393C8DD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19F170F" w14:textId="356D0CE0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0F445F89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.regex.Matcher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11D061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.regex.Pattern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73E943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5CC888E1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37FBE7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C7906E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7CFC98AF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Java program to check if an email address</w:t>
      </w:r>
    </w:p>
    <w:p w14:paraId="017A71C8" w14:textId="4586FFC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is valid using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Regex</w:t>
      </w:r>
      <w:r w:rsidR="00F600A9">
        <w:rPr>
          <w:rFonts w:ascii="Consolas" w:hAnsi="Consolas" w:cs="Consolas"/>
          <w:color w:val="3F7F5F"/>
          <w:sz w:val="24"/>
          <w:szCs w:val="24"/>
          <w:u w:val="single"/>
        </w:rPr>
        <w:t xml:space="preserve"> package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516BB10A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73ACFE" w14:textId="1ED33798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</w:t>
      </w:r>
    </w:p>
    <w:p w14:paraId="0FC061D8" w14:textId="6AB15BA4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47100B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765F94" w14:textId="31158975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isValid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23D8EDF" w14:textId="24205143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9F069C" w14:textId="788A8B5C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emailRegex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"^[a-zA-Z0-9_+&amp;*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-]+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(?:\\."</w:t>
      </w:r>
      <w:r>
        <w:rPr>
          <w:rFonts w:ascii="Consolas" w:hAnsi="Consolas" w:cs="Consolas"/>
          <w:color w:val="000000"/>
          <w:sz w:val="24"/>
          <w:szCs w:val="24"/>
        </w:rPr>
        <w:t>+</w:t>
      </w:r>
    </w:p>
    <w:p w14:paraId="76114181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CD636A" w14:textId="0F0AE016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2A00FF"/>
          <w:sz w:val="24"/>
          <w:szCs w:val="24"/>
        </w:rPr>
        <w:t>"[a-zA-Z0-9_+&amp;*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-]+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)*@"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14:paraId="2F4366F6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6BC40E" w14:textId="42996293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(?: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[a-zA-Z0-9-]+\\.)+[a-z"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14:paraId="11678B94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D3251" w14:textId="741D44E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"A-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Z]{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2,7}$"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0101E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C6F557" w14:textId="680FD4FD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Pattern </w:t>
      </w:r>
      <w:r>
        <w:rPr>
          <w:rFonts w:ascii="Consolas" w:hAnsi="Consolas" w:cs="Consolas"/>
          <w:color w:val="6A3E3E"/>
          <w:sz w:val="24"/>
          <w:szCs w:val="24"/>
        </w:rPr>
        <w:t>pat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emailRegex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A386DD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625A3B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BEC50C" w14:textId="4D8C4139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AF0AEA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A5147" w14:textId="79D91273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74C048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2CC432" w14:textId="3D09C23A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pat</w:t>
      </w:r>
      <w:r>
        <w:rPr>
          <w:rFonts w:ascii="Consolas" w:hAnsi="Consolas" w:cs="Consola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).matches();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6CF147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6F7CDF" w14:textId="0CD40D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162E29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F5A8BF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5776A9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7011F9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6E82D5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9DE525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"pavankumarreddy1010@gmail.com"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6C8606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"pavankumarreddy1010@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gmail..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5E55E4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11F123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52B0BF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8018AF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5C6F01" w14:textId="3D082D59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DC08A5E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B6868" w14:textId="5E892C96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isValid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4F805AD2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13F1D" w14:textId="0A290C73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Yes"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CF494E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5F1380" w14:textId="196F614F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lse</w:t>
      </w:r>
    </w:p>
    <w:p w14:paraId="757DDEC0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7BF8C8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03DDFB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67D169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D959ED" w14:textId="77777777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B9617" w14:textId="4EC95AA3" w:rsidR="00646468" w:rsidRDefault="00646468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="00F600A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A70F9C" w14:textId="2409EFF5" w:rsidR="00F600A9" w:rsidRDefault="00F600A9" w:rsidP="0064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C4755E8" wp14:editId="7F28A91A">
            <wp:extent cx="5925377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F1E2" w14:textId="77777777" w:rsidR="00E93EF6" w:rsidRDefault="00F600A9"/>
    <w:sectPr w:rsidR="00E93EF6" w:rsidSect="00364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68"/>
    <w:rsid w:val="00646468"/>
    <w:rsid w:val="00BD6F99"/>
    <w:rsid w:val="00C16DD6"/>
    <w:rsid w:val="00F6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06C6"/>
  <w15:chartTrackingRefBased/>
  <w15:docId w15:val="{E8C38319-EC2F-47C9-97E0-FBFEC4C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2022-01-16T14:25:00Z</dcterms:created>
  <dcterms:modified xsi:type="dcterms:W3CDTF">2022-01-16T14:33:00Z</dcterms:modified>
</cp:coreProperties>
</file>