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75097" w14:textId="23D1BE7C" w:rsidR="000E16CD" w:rsidRPr="000E16CD" w:rsidRDefault="000E16CD" w:rsidP="000E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                     </w:t>
      </w:r>
      <w:r w:rsidRPr="000E16CD">
        <w:rPr>
          <w:rFonts w:ascii="Consolas" w:hAnsi="Consolas" w:cs="Consolas"/>
          <w:b/>
          <w:bCs/>
          <w:color w:val="7F0055"/>
          <w:sz w:val="32"/>
          <w:szCs w:val="32"/>
        </w:rPr>
        <w:t>collections</w:t>
      </w:r>
    </w:p>
    <w:p w14:paraId="26FB39A1" w14:textId="77777777" w:rsidR="000E16CD" w:rsidRDefault="000E16CD" w:rsidP="000E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0D893741" w14:textId="77777777" w:rsidR="000E16CD" w:rsidRDefault="000E16CD" w:rsidP="000E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14823072" w14:textId="0EDE9F12" w:rsidR="000E16CD" w:rsidRDefault="000E16CD" w:rsidP="000E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Pack2; </w:t>
      </w:r>
    </w:p>
    <w:p w14:paraId="61893537" w14:textId="77777777" w:rsidR="000E16CD" w:rsidRDefault="000E16CD" w:rsidP="000E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.*;</w:t>
      </w:r>
    </w:p>
    <w:p w14:paraId="67CB7AD6" w14:textId="77777777" w:rsidR="000E16CD" w:rsidRDefault="000E16CD" w:rsidP="000E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4344740" w14:textId="77777777" w:rsidR="000E16CD" w:rsidRDefault="000E16CD" w:rsidP="000E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CollectionAssisted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49E1E1E" w14:textId="77777777" w:rsidR="000E16CD" w:rsidRDefault="000E16CD" w:rsidP="000E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0F643C3" w14:textId="77777777" w:rsidR="000E16CD" w:rsidRDefault="000E16CD" w:rsidP="000E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 </w:t>
      </w:r>
    </w:p>
    <w:p w14:paraId="229241AB" w14:textId="77777777" w:rsidR="000E16CD" w:rsidRDefault="000E16CD" w:rsidP="000E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6500EC5" w14:textId="77777777" w:rsidR="000E16CD" w:rsidRDefault="000E16CD" w:rsidP="000E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FEE0EF1" w14:textId="5853909A" w:rsidR="000E16CD" w:rsidRDefault="000E16CD" w:rsidP="000E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8DF5983" w14:textId="77777777" w:rsidR="000E16CD" w:rsidRDefault="000E16CD" w:rsidP="000E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C01AE0" w14:textId="00D27779" w:rsidR="000E16CD" w:rsidRDefault="000E16CD" w:rsidP="000E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  <w:u w:val="single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//creating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arraylist</w:t>
      </w:r>
      <w:proofErr w:type="spellEnd"/>
    </w:p>
    <w:p w14:paraId="253E1A07" w14:textId="77777777" w:rsidR="000E16CD" w:rsidRDefault="000E16CD" w:rsidP="000E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6D3EFB9" w14:textId="70583188" w:rsidR="000E16CD" w:rsidRDefault="000E16CD" w:rsidP="000E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271118A" w14:textId="77777777" w:rsidR="000E16CD" w:rsidRDefault="000E16CD" w:rsidP="000E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FC9B3A6" w14:textId="0EB5F98A" w:rsidR="000E16CD" w:rsidRDefault="000E16CD" w:rsidP="000E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&lt;String&gt; </w:t>
      </w:r>
      <w:r>
        <w:rPr>
          <w:rFonts w:ascii="Consolas" w:hAnsi="Consolas" w:cs="Consolas"/>
          <w:color w:val="6A3E3E"/>
          <w:sz w:val="24"/>
          <w:szCs w:val="24"/>
        </w:rPr>
        <w:t>city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&lt;String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14:paraId="4BA058B5" w14:textId="46BA9A99" w:rsidR="000E16CD" w:rsidRDefault="000E16CD" w:rsidP="000E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178030D" w14:textId="361FEC0A" w:rsidR="000E16CD" w:rsidRDefault="000E16CD" w:rsidP="000E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city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"Bangalore"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7456A94" w14:textId="77777777" w:rsidR="000E16CD" w:rsidRDefault="000E16CD" w:rsidP="000E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2FAA461" w14:textId="50B7A3DA" w:rsidR="000E16CD" w:rsidRDefault="000E16CD" w:rsidP="000E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city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"Delhi"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5419E7C2" w14:textId="5D167E5D" w:rsidR="000E16CD" w:rsidRDefault="000E16CD" w:rsidP="000E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14:paraId="00DCD5BF" w14:textId="4EE667A7" w:rsidR="000E16CD" w:rsidRDefault="000E16CD" w:rsidP="000E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city</w:t>
      </w:r>
      <w:r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14:paraId="3300B2D1" w14:textId="77777777" w:rsidR="000E16CD" w:rsidRDefault="000E16CD" w:rsidP="000E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CD8B8C5" w14:textId="78235BEA" w:rsidR="000E16CD" w:rsidRDefault="000E16CD" w:rsidP="000E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//creating vector</w:t>
      </w:r>
    </w:p>
    <w:p w14:paraId="7F8A0F93" w14:textId="77777777" w:rsidR="000E16CD" w:rsidRDefault="000E16CD" w:rsidP="000E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1352F6D" w14:textId="77777777" w:rsidR="000E16CD" w:rsidRDefault="000E16CD" w:rsidP="000E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"\n"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0694043" w14:textId="353A760A" w:rsidR="000E16CD" w:rsidRDefault="000E16CD" w:rsidP="000E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"Vector"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ECF1F92" w14:textId="77777777" w:rsidR="000E16CD" w:rsidRDefault="000E16CD" w:rsidP="000E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0D3381B" w14:textId="6805E8C5" w:rsidR="000E16CD" w:rsidRDefault="000E16CD" w:rsidP="000E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Vector&lt;Integer&gt;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vec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new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Vector(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5BFCCDF" w14:textId="77777777" w:rsidR="000E16CD" w:rsidRDefault="000E16CD" w:rsidP="000E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1C67FB" w14:textId="1C32E849" w:rsidR="000E16CD" w:rsidRPr="000E16CD" w:rsidRDefault="000E16CD" w:rsidP="000E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vec</w:t>
      </w:r>
      <w:r>
        <w:rPr>
          <w:rFonts w:ascii="Consolas" w:hAnsi="Consolas" w:cs="Consolas"/>
          <w:color w:val="000000"/>
          <w:sz w:val="24"/>
          <w:szCs w:val="24"/>
        </w:rPr>
        <w:t>.addElement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(15); </w:t>
      </w:r>
    </w:p>
    <w:p w14:paraId="46CDF1E8" w14:textId="6A2351CA" w:rsidR="000E16CD" w:rsidRDefault="000E16CD" w:rsidP="000E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vec</w:t>
      </w:r>
      <w:r>
        <w:rPr>
          <w:rFonts w:ascii="Consolas" w:hAnsi="Consolas" w:cs="Consolas"/>
          <w:color w:val="000000"/>
          <w:sz w:val="24"/>
          <w:szCs w:val="24"/>
        </w:rPr>
        <w:t>.addElement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(30); </w:t>
      </w:r>
    </w:p>
    <w:p w14:paraId="680596DC" w14:textId="77777777" w:rsidR="000E16CD" w:rsidRDefault="000E16CD" w:rsidP="000E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5C63682" w14:textId="77777777" w:rsidR="000E16CD" w:rsidRDefault="000E16CD" w:rsidP="000E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vec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0260248" w14:textId="77777777" w:rsidR="000E16CD" w:rsidRDefault="000E16CD" w:rsidP="000E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D322A98" w14:textId="63B96156" w:rsidR="000E16CD" w:rsidRDefault="000E16CD" w:rsidP="000E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  <w:u w:val="single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//creating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linkedlist</w:t>
      </w:r>
      <w:proofErr w:type="spellEnd"/>
      <w:r>
        <w:rPr>
          <w:rFonts w:ascii="Consolas" w:hAnsi="Consolas" w:cs="Consolas"/>
          <w:color w:val="3F7F5F"/>
          <w:sz w:val="24"/>
          <w:szCs w:val="24"/>
          <w:u w:val="single"/>
        </w:rPr>
        <w:t xml:space="preserve"> </w:t>
      </w:r>
    </w:p>
    <w:p w14:paraId="63A7C97A" w14:textId="77777777" w:rsidR="000E16CD" w:rsidRDefault="000E16CD" w:rsidP="000E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898EA08" w14:textId="2580FD72" w:rsidR="000E16CD" w:rsidRDefault="000E16CD" w:rsidP="000E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"\n"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D56EA7B" w14:textId="4D98D64B" w:rsidR="000E16CD" w:rsidRDefault="000E16CD" w:rsidP="000E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"LinkedList"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A6E45A7" w14:textId="66E9DFC5" w:rsidR="000E16CD" w:rsidRDefault="000E16CD" w:rsidP="000E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LinkedList&lt;String&gt; </w:t>
      </w:r>
      <w:r>
        <w:rPr>
          <w:rFonts w:ascii="Consolas" w:hAnsi="Consolas" w:cs="Consolas"/>
          <w:color w:val="6A3E3E"/>
          <w:sz w:val="24"/>
          <w:szCs w:val="24"/>
        </w:rPr>
        <w:t>names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LinkedList&lt;String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14:paraId="3010F0D2" w14:textId="77777777" w:rsidR="000E16CD" w:rsidRDefault="000E16CD" w:rsidP="000E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</w:rPr>
        <w:t>names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"Alex"</w:t>
      </w:r>
      <w:r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14:paraId="2F252F65" w14:textId="77777777" w:rsidR="000E16CD" w:rsidRDefault="000E16CD" w:rsidP="000E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names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"John"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6B8B1B30" w14:textId="627149B2" w:rsidR="000E16CD" w:rsidRDefault="000E16CD" w:rsidP="000E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</w:p>
    <w:p w14:paraId="025B7C29" w14:textId="5D427F14" w:rsidR="00FF34C6" w:rsidRDefault="00FF34C6" w:rsidP="000E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</w:t>
      </w:r>
      <w:r w:rsidR="000E16CD">
        <w:rPr>
          <w:rFonts w:ascii="Consolas" w:hAnsi="Consolas" w:cs="Consolas"/>
          <w:color w:val="000000"/>
          <w:sz w:val="24"/>
          <w:szCs w:val="24"/>
        </w:rPr>
        <w:t xml:space="preserve">Iterator&lt;String&gt; </w:t>
      </w:r>
      <w:proofErr w:type="spellStart"/>
      <w:r w:rsidR="000E16CD">
        <w:rPr>
          <w:rFonts w:ascii="Consolas" w:hAnsi="Consolas" w:cs="Consolas"/>
          <w:color w:val="6A3E3E"/>
          <w:sz w:val="24"/>
          <w:szCs w:val="24"/>
        </w:rPr>
        <w:t>itr</w:t>
      </w:r>
      <w:proofErr w:type="spellEnd"/>
      <w:r w:rsidR="000E16CD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="000E16CD">
        <w:rPr>
          <w:rFonts w:ascii="Consolas" w:hAnsi="Consolas" w:cs="Consolas"/>
          <w:color w:val="6A3E3E"/>
          <w:sz w:val="24"/>
          <w:szCs w:val="24"/>
        </w:rPr>
        <w:t>names</w:t>
      </w:r>
      <w:r w:rsidR="000E16CD">
        <w:rPr>
          <w:rFonts w:ascii="Consolas" w:hAnsi="Consolas" w:cs="Consolas"/>
          <w:color w:val="000000"/>
          <w:sz w:val="24"/>
          <w:szCs w:val="24"/>
        </w:rPr>
        <w:t>.iterator</w:t>
      </w:r>
      <w:proofErr w:type="spellEnd"/>
      <w:proofErr w:type="gramEnd"/>
      <w:r w:rsidR="000E16CD">
        <w:rPr>
          <w:rFonts w:ascii="Consolas" w:hAnsi="Consolas" w:cs="Consolas"/>
          <w:color w:val="000000"/>
          <w:sz w:val="24"/>
          <w:szCs w:val="24"/>
        </w:rPr>
        <w:t>();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29F0309" w14:textId="71A281D3" w:rsidR="000E16CD" w:rsidRDefault="000E16CD" w:rsidP="000E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229B0243" w14:textId="77777777" w:rsidR="00FF34C6" w:rsidRDefault="000E16CD" w:rsidP="000E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itr</w:t>
      </w:r>
      <w:r>
        <w:rPr>
          <w:rFonts w:ascii="Consolas" w:hAnsi="Consolas" w:cs="Consolas"/>
          <w:color w:val="000000"/>
          <w:sz w:val="24"/>
          <w:szCs w:val="24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()){ </w:t>
      </w:r>
    </w:p>
    <w:p w14:paraId="39446130" w14:textId="0AB6D1CB" w:rsidR="000E16CD" w:rsidRDefault="000E16CD" w:rsidP="000E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F513E04" w14:textId="77777777" w:rsidR="000E16CD" w:rsidRDefault="000E16CD" w:rsidP="000E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itr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());  </w:t>
      </w:r>
    </w:p>
    <w:p w14:paraId="3AC4CF2F" w14:textId="77777777" w:rsidR="000E16CD" w:rsidRDefault="000E16CD" w:rsidP="000E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</w:p>
    <w:p w14:paraId="2B4D0C9A" w14:textId="03309E07" w:rsidR="000E16CD" w:rsidRDefault="000E16CD" w:rsidP="000E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  <w:u w:val="single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 xml:space="preserve">//creating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hashset</w:t>
      </w:r>
      <w:proofErr w:type="spellEnd"/>
    </w:p>
    <w:p w14:paraId="7B2B251E" w14:textId="77777777" w:rsidR="00FF34C6" w:rsidRDefault="00FF34C6" w:rsidP="000E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BA399A8" w14:textId="77777777" w:rsidR="00FF34C6" w:rsidRDefault="000E16CD" w:rsidP="000E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"\n"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E11A01D" w14:textId="4E4ACA53" w:rsidR="000E16CD" w:rsidRDefault="000E16CD" w:rsidP="000E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"HashSet"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640BB94" w14:textId="77777777" w:rsidR="00FF34C6" w:rsidRDefault="00FF34C6" w:rsidP="000E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FD029F3" w14:textId="77777777" w:rsidR="00FF34C6" w:rsidRDefault="000E16CD" w:rsidP="000E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HashSet&lt;Integer&gt; </w:t>
      </w:r>
      <w:r>
        <w:rPr>
          <w:rFonts w:ascii="Consolas" w:hAnsi="Consolas" w:cs="Consolas"/>
          <w:color w:val="6A3E3E"/>
          <w:sz w:val="24"/>
          <w:szCs w:val="24"/>
        </w:rPr>
        <w:t>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HashSet&lt;Integer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2538348E" w14:textId="49F3249B" w:rsidR="000E16CD" w:rsidRDefault="000E16CD" w:rsidP="000E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844F204" w14:textId="7C5DB865" w:rsidR="000E16CD" w:rsidRDefault="00FF34C6" w:rsidP="000E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="000E16CD">
        <w:rPr>
          <w:rFonts w:ascii="Consolas" w:hAnsi="Consolas" w:cs="Consolas"/>
          <w:color w:val="6A3E3E"/>
          <w:sz w:val="24"/>
          <w:szCs w:val="24"/>
        </w:rPr>
        <w:t>set</w:t>
      </w:r>
      <w:r w:rsidR="000E16CD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="000E16C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="000E16CD">
        <w:rPr>
          <w:rFonts w:ascii="Consolas" w:hAnsi="Consolas" w:cs="Consolas"/>
          <w:color w:val="000000"/>
          <w:sz w:val="24"/>
          <w:szCs w:val="24"/>
        </w:rPr>
        <w:t xml:space="preserve">101);  </w:t>
      </w:r>
    </w:p>
    <w:p w14:paraId="080579C5" w14:textId="10DBE6B0" w:rsidR="000E16CD" w:rsidRDefault="000E16CD" w:rsidP="000E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F34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set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103);  </w:t>
      </w:r>
    </w:p>
    <w:p w14:paraId="551D26D9" w14:textId="5F2DABD4" w:rsidR="000E16CD" w:rsidRDefault="00FF34C6" w:rsidP="000E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="000E16CD">
        <w:rPr>
          <w:rFonts w:ascii="Consolas" w:hAnsi="Consolas" w:cs="Consolas"/>
          <w:color w:val="6A3E3E"/>
          <w:sz w:val="24"/>
          <w:szCs w:val="24"/>
        </w:rPr>
        <w:t>set</w:t>
      </w:r>
      <w:r w:rsidR="000E16CD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="000E16C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="000E16CD">
        <w:rPr>
          <w:rFonts w:ascii="Consolas" w:hAnsi="Consolas" w:cs="Consolas"/>
          <w:color w:val="000000"/>
          <w:sz w:val="24"/>
          <w:szCs w:val="24"/>
        </w:rPr>
        <w:t>102);</w:t>
      </w:r>
    </w:p>
    <w:p w14:paraId="5A683A15" w14:textId="1C63713F" w:rsidR="000E16CD" w:rsidRDefault="00FF34C6" w:rsidP="000E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0E16C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="000E16CD">
        <w:rPr>
          <w:rFonts w:ascii="Consolas" w:hAnsi="Consolas" w:cs="Consolas"/>
          <w:color w:val="6A3E3E"/>
          <w:sz w:val="24"/>
          <w:szCs w:val="24"/>
        </w:rPr>
        <w:t>set</w:t>
      </w:r>
      <w:r w:rsidR="000E16CD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="000E16C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="000E16CD">
        <w:rPr>
          <w:rFonts w:ascii="Consolas" w:hAnsi="Consolas" w:cs="Consolas"/>
          <w:color w:val="000000"/>
          <w:sz w:val="24"/>
          <w:szCs w:val="24"/>
        </w:rPr>
        <w:t>104);</w:t>
      </w:r>
    </w:p>
    <w:p w14:paraId="6B891D01" w14:textId="42C628EB" w:rsidR="000E16CD" w:rsidRDefault="000E16CD" w:rsidP="000E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set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6DAF3C1" w14:textId="77777777" w:rsidR="00FF34C6" w:rsidRDefault="000E16CD" w:rsidP="000E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</w:p>
    <w:p w14:paraId="2D3C8F42" w14:textId="7BD57448" w:rsidR="000E16CD" w:rsidRPr="00FF34C6" w:rsidRDefault="000E16CD" w:rsidP="000E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 xml:space="preserve">//creating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linkedhashset</w:t>
      </w:r>
      <w:proofErr w:type="spellEnd"/>
      <w:r w:rsidR="00FF34C6">
        <w:rPr>
          <w:rFonts w:ascii="Consolas" w:hAnsi="Consolas" w:cs="Consolas"/>
          <w:color w:val="3F7F5F"/>
          <w:sz w:val="24"/>
          <w:szCs w:val="24"/>
          <w:u w:val="single"/>
        </w:rPr>
        <w:t xml:space="preserve"> </w:t>
      </w:r>
    </w:p>
    <w:p w14:paraId="33D9BE78" w14:textId="77777777" w:rsidR="00FF34C6" w:rsidRDefault="00FF34C6" w:rsidP="000E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750922C" w14:textId="77777777" w:rsidR="000E16CD" w:rsidRDefault="000E16CD" w:rsidP="000E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"\n"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904687E" w14:textId="436CD07E" w:rsidR="000E16CD" w:rsidRDefault="000E16CD" w:rsidP="000E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LinkedHashSet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08755E1" w14:textId="77777777" w:rsidR="00FF34C6" w:rsidRDefault="00FF34C6" w:rsidP="000E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43CBBE3" w14:textId="77777777" w:rsidR="00FF34C6" w:rsidRDefault="000E16CD" w:rsidP="000E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LinkedHashSet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&lt;Integer&gt; </w:t>
      </w:r>
      <w:r>
        <w:rPr>
          <w:rFonts w:ascii="Consolas" w:hAnsi="Consolas" w:cs="Consolas"/>
          <w:color w:val="6A3E3E"/>
          <w:sz w:val="24"/>
          <w:szCs w:val="24"/>
        </w:rPr>
        <w:t>set2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LinkedHashSet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&lt;Integer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  <w:r w:rsidR="00FF34C6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92980B0" w14:textId="4028471B" w:rsidR="000E16CD" w:rsidRDefault="000E16CD" w:rsidP="000E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483AD4C0" w14:textId="77777777" w:rsidR="000E16CD" w:rsidRDefault="000E16CD" w:rsidP="000E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set2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11);  </w:t>
      </w:r>
    </w:p>
    <w:p w14:paraId="1400AA7C" w14:textId="77777777" w:rsidR="000E16CD" w:rsidRDefault="000E16CD" w:rsidP="000E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set2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13);  </w:t>
      </w:r>
    </w:p>
    <w:p w14:paraId="78991DA0" w14:textId="77777777" w:rsidR="000E16CD" w:rsidRDefault="000E16CD" w:rsidP="000E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set2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12);</w:t>
      </w:r>
    </w:p>
    <w:p w14:paraId="04E75D43" w14:textId="77777777" w:rsidR="00FF34C6" w:rsidRDefault="000E16CD" w:rsidP="000E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set2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14);</w:t>
      </w:r>
      <w:r w:rsidR="00FF34C6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5128760" w14:textId="7F01D8CE" w:rsidR="000E16CD" w:rsidRDefault="000E16CD" w:rsidP="000E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</w:p>
    <w:p w14:paraId="52E03847" w14:textId="77777777" w:rsidR="000E16CD" w:rsidRDefault="000E16CD" w:rsidP="000E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set2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EDBE3CA" w14:textId="77777777" w:rsidR="000E16CD" w:rsidRDefault="000E16CD" w:rsidP="000E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14:paraId="54BEC114" w14:textId="77777777" w:rsidR="000E16CD" w:rsidRDefault="000E16CD" w:rsidP="000E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}  </w:t>
      </w:r>
    </w:p>
    <w:p w14:paraId="3502107B" w14:textId="50116757" w:rsidR="000E16CD" w:rsidRDefault="000E16CD" w:rsidP="000E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 w:rsidR="00FF34C6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6B66646" w14:textId="5E7E53F5" w:rsidR="00FF34C6" w:rsidRDefault="00FF34C6" w:rsidP="000E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0CE3BDB" w14:textId="2D50810F" w:rsidR="007C4FEC" w:rsidRDefault="007C4FEC" w:rsidP="007C4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</w:t>
      </w:r>
      <w:r>
        <w:rPr>
          <w:rFonts w:ascii="Consolas" w:hAnsi="Consolas" w:cs="Consolas"/>
          <w:color w:val="3F7F5F"/>
          <w:sz w:val="24"/>
          <w:szCs w:val="24"/>
        </w:rPr>
        <w:t xml:space="preserve"> Output</w:t>
      </w:r>
    </w:p>
    <w:p w14:paraId="0473E0A3" w14:textId="77777777" w:rsidR="007C4FEC" w:rsidRDefault="007C4FEC" w:rsidP="007C4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2B25072" w14:textId="4DC50579" w:rsidR="007C4FEC" w:rsidRPr="007C4FEC" w:rsidRDefault="007C4FEC" w:rsidP="007C4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ArrayList</w:t>
      </w:r>
      <w:proofErr w:type="spellEnd"/>
    </w:p>
    <w:p w14:paraId="4765F132" w14:textId="77777777" w:rsidR="007C4FEC" w:rsidRDefault="007C4FEC" w:rsidP="007C4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[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Bangalore</w:t>
      </w:r>
      <w:r>
        <w:rPr>
          <w:rFonts w:ascii="Consolas" w:hAnsi="Consolas" w:cs="Consolas"/>
          <w:color w:val="3F7F5F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Delhi</w:t>
      </w:r>
      <w:r>
        <w:rPr>
          <w:rFonts w:ascii="Consolas" w:hAnsi="Consolas" w:cs="Consolas"/>
          <w:color w:val="3F7F5F"/>
          <w:sz w:val="24"/>
          <w:szCs w:val="24"/>
        </w:rPr>
        <w:t>]</w:t>
      </w:r>
    </w:p>
    <w:p w14:paraId="1916166A" w14:textId="77777777" w:rsidR="007C4FEC" w:rsidRDefault="007C4FEC" w:rsidP="007C4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F66A7E9" w14:textId="77777777" w:rsidR="007C4FEC" w:rsidRDefault="007C4FEC" w:rsidP="007C4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Vector</w:t>
      </w:r>
    </w:p>
    <w:p w14:paraId="204499D2" w14:textId="77777777" w:rsidR="007C4FEC" w:rsidRDefault="007C4FEC" w:rsidP="007C4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[15, 30]</w:t>
      </w:r>
    </w:p>
    <w:p w14:paraId="2CCA5576" w14:textId="77777777" w:rsidR="007C4FEC" w:rsidRDefault="007C4FEC" w:rsidP="007C4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93D4B96" w14:textId="77777777" w:rsidR="007C4FEC" w:rsidRDefault="007C4FEC" w:rsidP="007C4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LinkedList</w:t>
      </w:r>
    </w:p>
    <w:p w14:paraId="1C948FAF" w14:textId="77777777" w:rsidR="007C4FEC" w:rsidRDefault="007C4FEC" w:rsidP="007C4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  <w:u w:val="single"/>
        </w:rPr>
        <w:t>Alex</w:t>
      </w:r>
    </w:p>
    <w:p w14:paraId="56172A1F" w14:textId="29E3A097" w:rsidR="007C4FEC" w:rsidRDefault="007C4FEC" w:rsidP="007C4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lastRenderedPageBreak/>
        <w:t>HashSet</w:t>
      </w:r>
    </w:p>
    <w:p w14:paraId="51B7C73E" w14:textId="77777777" w:rsidR="007C4FEC" w:rsidRDefault="007C4FEC" w:rsidP="007C4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[101, 102, 103, 104]</w:t>
      </w:r>
    </w:p>
    <w:p w14:paraId="0F9F4753" w14:textId="77777777" w:rsidR="007C4FEC" w:rsidRDefault="007C4FEC" w:rsidP="007C4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C8001BB" w14:textId="77777777" w:rsidR="007C4FEC" w:rsidRDefault="007C4FEC" w:rsidP="007C4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3F7F5F"/>
          <w:sz w:val="24"/>
          <w:szCs w:val="24"/>
        </w:rPr>
        <w:t>LinkedHashSet</w:t>
      </w:r>
      <w:proofErr w:type="spellEnd"/>
    </w:p>
    <w:p w14:paraId="05CF6730" w14:textId="77777777" w:rsidR="007C4FEC" w:rsidRDefault="007C4FEC" w:rsidP="007C4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[11, 13, 12, 14]</w:t>
      </w:r>
    </w:p>
    <w:p w14:paraId="6AD47052" w14:textId="0A58E35A" w:rsidR="007C4FEC" w:rsidRDefault="007C4FEC" w:rsidP="007C4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John</w:t>
      </w:r>
    </w:p>
    <w:p w14:paraId="72E5D81F" w14:textId="77777777" w:rsidR="007C4FEC" w:rsidRDefault="007C4FEC" w:rsidP="007C4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6A11D03" w14:textId="77777777" w:rsidR="007C4FEC" w:rsidRDefault="007C4FEC" w:rsidP="007C4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HashSet</w:t>
      </w:r>
    </w:p>
    <w:p w14:paraId="1DE2F0C1" w14:textId="77777777" w:rsidR="007C4FEC" w:rsidRDefault="007C4FEC" w:rsidP="007C4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[101, 102, 103, 104]</w:t>
      </w:r>
    </w:p>
    <w:p w14:paraId="3DEC2F78" w14:textId="77777777" w:rsidR="007C4FEC" w:rsidRDefault="007C4FEC" w:rsidP="007C4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8E5EBBB" w14:textId="77777777" w:rsidR="007C4FEC" w:rsidRDefault="007C4FEC" w:rsidP="007C4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3F7F5F"/>
          <w:sz w:val="24"/>
          <w:szCs w:val="24"/>
        </w:rPr>
        <w:t>LinkedHashSet</w:t>
      </w:r>
      <w:proofErr w:type="spellEnd"/>
    </w:p>
    <w:p w14:paraId="1791364F" w14:textId="77777777" w:rsidR="007C4FEC" w:rsidRDefault="007C4FEC" w:rsidP="007C4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[11, 13, 12, 14]</w:t>
      </w:r>
    </w:p>
    <w:p w14:paraId="0CB83822" w14:textId="0F169EB5" w:rsidR="007C4FEC" w:rsidRDefault="007C4FEC" w:rsidP="007C4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871F066" w14:textId="71D34344" w:rsidR="00FF34C6" w:rsidRPr="007C4FEC" w:rsidRDefault="007C4FEC" w:rsidP="007C4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*/</w:t>
      </w:r>
    </w:p>
    <w:p w14:paraId="3174E8BA" w14:textId="6D10F02C" w:rsidR="00FF34C6" w:rsidRDefault="00FF34C6"/>
    <w:p w14:paraId="3DDAC890" w14:textId="5F973C03" w:rsidR="00FF34C6" w:rsidRDefault="00FF34C6">
      <w:r>
        <w:rPr>
          <w:noProof/>
        </w:rPr>
        <w:drawing>
          <wp:inline distT="0" distB="0" distL="0" distR="0" wp14:anchorId="47E6358D" wp14:editId="212F55B5">
            <wp:extent cx="5896798" cy="361047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4C6" w:rsidSect="003646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6CD"/>
    <w:rsid w:val="000E16CD"/>
    <w:rsid w:val="007C4FEC"/>
    <w:rsid w:val="00BD6F99"/>
    <w:rsid w:val="00C16DD6"/>
    <w:rsid w:val="00FF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0FD03"/>
  <w15:chartTrackingRefBased/>
  <w15:docId w15:val="{24244849-C115-4DA4-9B83-C2D94FBB1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2022-01-16T14:47:00Z</dcterms:created>
  <dcterms:modified xsi:type="dcterms:W3CDTF">2022-01-16T15:12:00Z</dcterms:modified>
</cp:coreProperties>
</file>