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B7A4" w14:textId="6DE4869B" w:rsidR="005674B1" w:rsidRDefault="000779F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</w:t>
      </w:r>
      <w:r w:rsidRPr="000779F6">
        <w:rPr>
          <w:b/>
          <w:bCs/>
          <w:sz w:val="32"/>
          <w:szCs w:val="32"/>
          <w:lang w:val="en-US"/>
        </w:rPr>
        <w:t>MYPORT FOLIO</w:t>
      </w:r>
    </w:p>
    <w:p w14:paraId="730CD540" w14:textId="4E5DFCA6" w:rsidR="002C278C" w:rsidRDefault="002C278C">
      <w:pPr>
        <w:rPr>
          <w:b/>
          <w:bCs/>
          <w:sz w:val="32"/>
          <w:szCs w:val="32"/>
          <w:lang w:val="en-US"/>
        </w:rPr>
      </w:pPr>
    </w:p>
    <w:p w14:paraId="06B244A6" w14:textId="77777777" w:rsidR="002C278C" w:rsidRDefault="002C278C">
      <w:pPr>
        <w:rPr>
          <w:b/>
          <w:bCs/>
          <w:sz w:val="32"/>
          <w:szCs w:val="32"/>
          <w:lang w:val="en-US"/>
        </w:rPr>
      </w:pPr>
    </w:p>
    <w:p w14:paraId="7DCB8E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&lt;!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doctype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2E46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lang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60697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BADF6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meta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charset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"utf-8"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1894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PersonalPortfoliAngular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0CCE7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base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05ABE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meta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"viewport"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content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"width=device-width, initial-scale=1"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44DB82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149FD87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"https://fonts.googleapis.com/css?family=Montserrat:400,700,200"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5340FF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"https://use.fontawesome.com/releases/v5.0.6/css/all.css"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86DA5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"https://maxcdn.bootstrapcdn.com/font-awesome/latest/css/font-awesome.min.css"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37406C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"assets/css/aos.css"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3547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"assets/css/bootstrap.min.css"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05DF4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"assets/css/main.css"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53B3D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"image/x-icon"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"favicon.ico"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A25E03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16A9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26D49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app-root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app-root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A019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"https://ajax.googleapis.com/ajax/libs/jquery/3.5.1/jquery.min.js"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1184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"assets/js/core/popper.min.js"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D04E19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"assets/js/core/bootstrap.min.js"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4E13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"assets/js/now-ui-kit.js?v=1.3.0"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4272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"assets/js/aos.js"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D24DCA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"assets/js/main.js"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A310A4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64B8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F7F458" w14:textId="77777777" w:rsidR="002C278C" w:rsidRDefault="002C278C" w:rsidP="002C278C">
      <w:pPr>
        <w:rPr>
          <w:rFonts w:cstheme="minorHAnsi"/>
        </w:rPr>
      </w:pPr>
    </w:p>
    <w:p w14:paraId="5365BC91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 folder name it as profile</w:t>
      </w:r>
    </w:p>
    <w:p w14:paraId="00FFF66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about</w:t>
      </w:r>
    </w:p>
    <w:p w14:paraId="769C53DC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about.component.html</w:t>
      </w:r>
    </w:p>
    <w:p w14:paraId="664A109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6B450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42EA2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A1E2CF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AEF1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"col-lg-6 col-md-12"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79F7F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2AF6E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mt-0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About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4EE8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From a young age, I’ve always had a sense of motivation and passion driving me forward. Whether it’s exploring unique opportunities, learning additional skills, or meeting new people, I bring these values to every experience throughout my life on a personal and professional level.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28A59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Lover of innovation and everything related to generate new knowledge.Face problems with a smile and solve them as soon as possible. Very calculated about the time I spend and work I do.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6589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To learn more about me, keep exploring my site or reach out directly.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5F29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CED9C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2A85211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"col-lg-6 col-md-12"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</w:t>
      </w:r>
    </w:p>
    <w:p w14:paraId="5052ACD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BCC2B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mt-0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Basic Information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A87AD5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10E26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CA6B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Date of Birth: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8ADE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83B5AC" w14:textId="0EEB0614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B02EEC">
        <w:rPr>
          <w:rFonts w:ascii="Consolas" w:eastAsia="Times New Roman" w:hAnsi="Consolas" w:cs="Times New Roman"/>
          <w:color w:val="FFFFFF"/>
          <w:sz w:val="21"/>
          <w:szCs w:val="21"/>
        </w:rPr>
        <w:t>Dec 14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 199</w:t>
      </w:r>
      <w:r w:rsidR="00B02EEC">
        <w:rPr>
          <w:rFonts w:ascii="Consolas" w:eastAsia="Times New Roman" w:hAnsi="Consolas" w:cs="Times New Roman"/>
          <w:color w:val="FFFFFF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DD32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DB70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A6B10D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870EAA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Email: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E7FD7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F27EA4" w14:textId="7AC29AA0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B02EEC">
        <w:rPr>
          <w:rFonts w:ascii="Consolas" w:eastAsia="Times New Roman" w:hAnsi="Consolas" w:cs="Times New Roman"/>
          <w:color w:val="FF652F"/>
          <w:sz w:val="21"/>
          <w:szCs w:val="21"/>
        </w:rPr>
        <w:t>pavankumarreddy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@gmail.com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5F121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B09FA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EA8A5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8CAD57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Mobile No: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6B51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123DDD" w14:textId="4BF00E28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B02EEC">
        <w:rPr>
          <w:rFonts w:ascii="Consolas" w:eastAsia="Times New Roman" w:hAnsi="Consolas" w:cs="Times New Roman"/>
          <w:color w:val="FFFFFF"/>
          <w:sz w:val="21"/>
          <w:szCs w:val="21"/>
        </w:rPr>
        <w:t>8309366768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DC19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D3071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C43BD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37DD4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Address: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31B0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83DF38C" w14:textId="3403FFA2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#</w:t>
      </w:r>
      <w:r w:rsidR="00B02EEC">
        <w:rPr>
          <w:rFonts w:ascii="Consolas" w:eastAsia="Times New Roman" w:hAnsi="Consolas" w:cs="Times New Roman"/>
          <w:color w:val="FFFFFF"/>
          <w:sz w:val="21"/>
          <w:szCs w:val="21"/>
        </w:rPr>
        <w:t>Lingapuram village proddature Mandal Kadapa district AP-516362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B4FF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B5E49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20F18B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3531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Language: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BB9CF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4FACF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Telugu,hindhi,English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ABC2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5332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7C62B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878F7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3BCD0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DA820F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0569C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B83DDB" w14:textId="77777777"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29BB5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about.component.css</w:t>
      </w:r>
    </w:p>
    <w:p w14:paraId="3F0609EC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about.component.spec.ts</w:t>
      </w:r>
    </w:p>
    <w:p w14:paraId="65B777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6F6DD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D6C2B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F934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F66F29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'AboutComponent'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B76777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D1981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35C4D3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FA1A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7DC202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2C947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5ED0F40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12E5B0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A66F5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1AD222E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927F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12D05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738DCD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7DCA3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3C2DE0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5CD2BD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174A1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781572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7F9390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7F0C99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217A0CA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43A6A6" w14:textId="77777777" w:rsidR="002C278C" w:rsidRDefault="002C278C" w:rsidP="002C278C">
      <w:pPr>
        <w:rPr>
          <w:rFonts w:cstheme="minorHAnsi"/>
        </w:rPr>
      </w:pPr>
    </w:p>
    <w:p w14:paraId="585D1B8D" w14:textId="77777777" w:rsidR="002C278C" w:rsidRDefault="002C278C" w:rsidP="002C278C">
      <w:pPr>
        <w:rPr>
          <w:rFonts w:cstheme="minorHAnsi"/>
          <w:b/>
        </w:rPr>
      </w:pPr>
      <w:r>
        <w:rPr>
          <w:rFonts w:cstheme="minorHAnsi"/>
          <w:b/>
        </w:rPr>
        <w:t>Create about.components.ts</w:t>
      </w:r>
    </w:p>
    <w:p w14:paraId="06F6C3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BB649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0F70D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668BC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'app-about'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B135C0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0BE4BF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F7416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638C03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D6476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12A4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004FB7C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4A268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0B5160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E1C1F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FD98E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6DE9E4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6A8F31" w14:textId="77777777" w:rsidR="002C278C" w:rsidRDefault="002C278C" w:rsidP="002C278C">
      <w:pPr>
        <w:rPr>
          <w:rFonts w:cstheme="minorHAnsi"/>
        </w:rPr>
      </w:pPr>
    </w:p>
    <w:p w14:paraId="6404014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content</w:t>
      </w:r>
    </w:p>
    <w:p w14:paraId="08B1B64C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contact.component.html</w:t>
      </w:r>
    </w:p>
    <w:p w14:paraId="24AB294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5A331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"cc-contact-information"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"background-image: url('assets/images/contact.jpg');"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0671E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06F4F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8F193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AF05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73AE3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 mb-0"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7EE68E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03AF61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FF6E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37A13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30B6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form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(ngSubmit)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"f.form.valid ; f.resetForm()"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"ngForm"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novalidate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E8D30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 pb-3"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F5EDC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Feel free to contact me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AF7A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3EFFC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B0CBE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8B5A7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A1BA47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"name"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"Name"</w:t>
      </w:r>
    </w:p>
    <w:p w14:paraId="3181130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[(ngModel)]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"model.name"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14:paraId="3FC44E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[ngClass]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"{ 'is-invalid': f.submitted &amp;&amp; name.invalid }"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68F55C1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DAC8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5D0AD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76BDA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56120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FD40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F93BE5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"subject"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#subject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"Subject"</w:t>
      </w:r>
    </w:p>
    <w:p w14:paraId="01F9C7B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[(ngModel)]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"model.subject"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#subject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14:paraId="6670064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[ngClass]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"{ 'is-invalid': f.submitted &amp;&amp; subject.invalid }"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72ADDE9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40F69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40A71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570B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72470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1B20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C7E7B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"email"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 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#email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"E-mail"</w:t>
      </w:r>
    </w:p>
    <w:p w14:paraId="611245B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[(ngModel)]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"model.email"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#email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14:paraId="1509EB6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[ngClass]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"{ 'is-invalid': f.submitted &amp;&amp; email.invalid }"</w:t>
      </w:r>
    </w:p>
    <w:p w14:paraId="3897B6E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pattern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"^([a-zA-Z0-9_\-\.]+)@([a-zA-Z0-9_\-\.]+)\.([a-zA-Z]{2,5})$"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2F50FE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3510D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D4F7C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32730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74609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AB24E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DB4734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textarea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"message"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#message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"Your Message"</w:t>
      </w:r>
    </w:p>
    <w:p w14:paraId="4EB793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[(ngModel)]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"model.message"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#message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14:paraId="73A3A45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[ngClass]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"{ 'is-invalid': f.submitted &amp;&amp; message.invalid }"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textarea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7E498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7CC08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6C243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B77F3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995F3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E5A35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 btn-primary"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"submit"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(click)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"onSubmit(name.value, subject.value, email.value, message.value)"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Send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0B7C72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5EE8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1C63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form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D2ED83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2A91A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225F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C7D49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3404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"mb-0"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D985D9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Phone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4C5D9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AEAED0" w14:textId="43BEB7A4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"pb-2"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+91 </w:t>
      </w:r>
      <w:r w:rsidR="00B02EEC">
        <w:rPr>
          <w:rFonts w:ascii="Consolas" w:eastAsia="Times New Roman" w:hAnsi="Consolas" w:cs="Times New Roman"/>
          <w:color w:val="FFFFFF"/>
          <w:sz w:val="21"/>
          <w:szCs w:val="21"/>
        </w:rPr>
        <w:t>8374947324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7536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"mb-0"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B138E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E01B2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7F8ED3" w14:textId="4D82ADA5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B02EEC">
        <w:rPr>
          <w:rFonts w:ascii="Consolas" w:eastAsia="Times New Roman" w:hAnsi="Consolas" w:cs="Times New Roman"/>
          <w:color w:val="FFFFFF"/>
          <w:sz w:val="21"/>
          <w:szCs w:val="21"/>
        </w:rPr>
        <w:t>pavandeepulybroken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@gmail.com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59709B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5BD1B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897AC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38E7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05FD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EC2DA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D9FC8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E204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D9BE9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7219C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A53962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ng-snotify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"material"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ng-snotify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B31142" w14:textId="77777777"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47A9DD54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contact.component.scss</w:t>
      </w:r>
    </w:p>
    <w:p w14:paraId="5A9CBCE0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contact.component.spec.ts</w:t>
      </w:r>
    </w:p>
    <w:p w14:paraId="4A06C3A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8CB53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0FABE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42C9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32B65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'ContactComponent'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68A959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99246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07169B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4DB3B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4F393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F65B59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4BF3BD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60C2E6B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01A836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0430D13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FD775B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7CC9B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F65B8F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76854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9E38D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9AD7F9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04094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E427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CCD5E3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DA4BE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1429150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18ED23" w14:textId="77777777" w:rsidR="002C278C" w:rsidRDefault="002C278C" w:rsidP="002C278C">
      <w:pPr>
        <w:rPr>
          <w:rFonts w:cstheme="minorHAnsi"/>
        </w:rPr>
      </w:pPr>
    </w:p>
    <w:p w14:paraId="624E1CA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contact.component.ts</w:t>
      </w:r>
    </w:p>
    <w:p w14:paraId="69ADEA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03E3D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49BA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HttpHeaders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902DA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'../profile.service'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35329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'ng-snotify'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0E1D40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8F9A8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274D2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0C6FE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D1967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29F478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3870F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F5F3B1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36AF5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model: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{};</w:t>
      </w:r>
    </w:p>
    <w:p w14:paraId="095B7A1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1567A9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44F001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</w:p>
    <w:p w14:paraId="46779CF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){}</w:t>
      </w:r>
    </w:p>
    <w:p w14:paraId="75CD926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6A76A87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6529299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}</w:t>
      </w:r>
    </w:p>
    <w:p w14:paraId="772DF3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onSubmit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subject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message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8DEA26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headers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HttpHeaders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'Content-Type':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'application/json'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});</w:t>
      </w:r>
    </w:p>
    <w:p w14:paraId="500A60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'https://formspree.io/f/mwkwpzve'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919899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subject: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subject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replyto: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message: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message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},</w:t>
      </w:r>
    </w:p>
    <w:p w14:paraId="23C0A3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'headers':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subscribe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3041B59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3E0486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E4797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  }</w:t>
      </w:r>
    </w:p>
    <w:p w14:paraId="0B86270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);</w:t>
      </w:r>
    </w:p>
    <w:p w14:paraId="3494B8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}  </w:t>
      </w:r>
    </w:p>
    <w:p w14:paraId="4878ADB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8AE5EE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7B16E3" w14:textId="77777777" w:rsidR="002C278C" w:rsidRDefault="002C278C" w:rsidP="002C278C">
      <w:pPr>
        <w:rPr>
          <w:rFonts w:cstheme="minorHAnsi"/>
        </w:rPr>
      </w:pPr>
    </w:p>
    <w:p w14:paraId="7129D5EF" w14:textId="77777777" w:rsidR="002C278C" w:rsidRDefault="002C278C" w:rsidP="002C278C">
      <w:pPr>
        <w:rPr>
          <w:rFonts w:cstheme="minorHAnsi"/>
        </w:rPr>
      </w:pPr>
    </w:p>
    <w:p w14:paraId="6D011900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education</w:t>
      </w:r>
    </w:p>
    <w:p w14:paraId="5E28F37C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education.component.html</w:t>
      </w:r>
    </w:p>
    <w:p w14:paraId="6411B7D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C653C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cc-education"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88B44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7846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2E019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00D7B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"col-md-3 bg-primary"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860BF6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9CB606" w14:textId="3310F840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20</w:t>
      </w:r>
      <w:r w:rsidR="00AF3594">
        <w:rPr>
          <w:rFonts w:ascii="Consolas" w:eastAsia="Times New Roman" w:hAnsi="Consolas" w:cs="Times New Roman"/>
          <w:color w:val="FFFFFF"/>
          <w:sz w:val="21"/>
          <w:szCs w:val="21"/>
        </w:rPr>
        <w:t>17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-20</w:t>
      </w:r>
      <w:r w:rsidR="00AF3594">
        <w:rPr>
          <w:rFonts w:ascii="Consolas" w:eastAsia="Times New Roman" w:hAnsi="Consolas" w:cs="Times New Roman"/>
          <w:color w:val="FFFFFF"/>
          <w:sz w:val="21"/>
          <w:szCs w:val="21"/>
        </w:rPr>
        <w:t>21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10006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Bachelor Degree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16B0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768F47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C8FDD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BEE79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C8490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Bachelor of Engineering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A666F6" w14:textId="369DBD96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AF35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Chaithayna Bharathi Institue of 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Technology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C8C7E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A9CF46" w14:textId="339CD692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AF3594">
        <w:rPr>
          <w:rFonts w:ascii="Consolas" w:eastAsia="Times New Roman" w:hAnsi="Consolas" w:cs="Times New Roman"/>
          <w:color w:val="FFFFFF"/>
          <w:sz w:val="21"/>
          <w:szCs w:val="21"/>
        </w:rPr>
        <w:t>Chaithanya Bharathi Institue of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Technology in AndhraPradesh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81688D" w14:textId="4046C13E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Completed B-tech i</w:t>
      </w:r>
      <w:r w:rsidR="00AF35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n Electronics and Communication 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Engineering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AF3594">
        <w:rPr>
          <w:rFonts w:ascii="Consolas" w:eastAsia="Times New Roman" w:hAnsi="Consolas" w:cs="Times New Roman"/>
          <w:color w:val="FFFFFF"/>
          <w:sz w:val="21"/>
          <w:szCs w:val="21"/>
        </w:rPr>
        <w:t>77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%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94C4F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53EB4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974DBB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31D5F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F806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E30D3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2DD8A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DE00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"col-md-3 bg-primary"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D722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46DF28" w14:textId="352ECD09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201</w:t>
      </w:r>
      <w:r w:rsidR="00AF3594">
        <w:rPr>
          <w:rFonts w:ascii="Consolas" w:eastAsia="Times New Roman" w:hAnsi="Consolas" w:cs="Times New Roman"/>
          <w:color w:val="FFFFFF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-201</w:t>
      </w:r>
      <w:r w:rsidR="00AF3594">
        <w:rPr>
          <w:rFonts w:ascii="Consolas" w:eastAsia="Times New Roman" w:hAnsi="Consolas" w:cs="Times New Roman"/>
          <w:color w:val="FFFFFF"/>
          <w:sz w:val="21"/>
          <w:szCs w:val="21"/>
        </w:rPr>
        <w:t>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EBCDF6" w14:textId="54CC866A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AF3594">
        <w:rPr>
          <w:rFonts w:ascii="Consolas" w:eastAsia="Times New Roman" w:hAnsi="Consolas" w:cs="Times New Roman"/>
          <w:color w:val="FFFFFF"/>
          <w:sz w:val="21"/>
          <w:szCs w:val="21"/>
        </w:rPr>
        <w:t>Diploma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4914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3A9DE3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1BA82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0F09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E107B4" w14:textId="073CE94D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AF3594">
        <w:rPr>
          <w:rFonts w:ascii="Consolas" w:eastAsia="Times New Roman" w:hAnsi="Consolas" w:cs="Times New Roman"/>
          <w:color w:val="FFFFFF"/>
          <w:sz w:val="21"/>
          <w:szCs w:val="21"/>
        </w:rPr>
        <w:t>Diploma ECE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F148F3" w14:textId="54374C2B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AF3594">
        <w:rPr>
          <w:rFonts w:ascii="Consolas" w:eastAsia="Times New Roman" w:hAnsi="Consolas" w:cs="Times New Roman"/>
          <w:color w:val="FFFFFF"/>
          <w:sz w:val="21"/>
          <w:szCs w:val="21"/>
        </w:rPr>
        <w:t>Govt. Polytechnic,proddatur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38873D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D09F40" w14:textId="031EB83A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</w:t>
      </w:r>
      <w:r w:rsidR="00AF3594">
        <w:rPr>
          <w:rFonts w:ascii="Consolas" w:eastAsia="Times New Roman" w:hAnsi="Consolas" w:cs="Times New Roman"/>
          <w:color w:val="FFFFFF"/>
          <w:sz w:val="21"/>
          <w:szCs w:val="21"/>
        </w:rPr>
        <w:t xml:space="preserve">diploma 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AF3594">
        <w:rPr>
          <w:rFonts w:ascii="Consolas" w:eastAsia="Times New Roman" w:hAnsi="Consolas" w:cs="Times New Roman"/>
          <w:color w:val="FFFFFF"/>
          <w:sz w:val="21"/>
          <w:szCs w:val="21"/>
        </w:rPr>
        <w:t>84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aggregate.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7A312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4BD0D1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AB4C3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D97002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ED47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DCCE0F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DE88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26344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"col-md-3 bg-primary"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7B0ECC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7845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2013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09EE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Primary 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FD7C4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2896762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F40A53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E100FE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3E8BE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tel Medium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F89C9E0" w14:textId="471C95FE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F45F48">
        <w:rPr>
          <w:rFonts w:ascii="Consolas" w:eastAsia="Times New Roman" w:hAnsi="Consolas" w:cs="Times New Roman"/>
          <w:color w:val="FFFFFF"/>
          <w:sz w:val="21"/>
          <w:szCs w:val="21"/>
        </w:rPr>
        <w:t>SKCVS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Schoole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126F9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250C0B1" w14:textId="236B23FB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</w:t>
      </w:r>
      <w:r w:rsidR="00F45F48">
        <w:rPr>
          <w:rFonts w:ascii="Consolas" w:eastAsia="Times New Roman" w:hAnsi="Consolas" w:cs="Times New Roman"/>
          <w:color w:val="FFFFFF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%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aggregate.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FCF3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26E30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3E151A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60624A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4B9AC6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16F38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                          </w:t>
      </w:r>
    </w:p>
    <w:p w14:paraId="358990A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</w:t>
      </w:r>
    </w:p>
    <w:p w14:paraId="797E63BA" w14:textId="77777777" w:rsidR="002C278C" w:rsidRDefault="002C278C" w:rsidP="002C278C">
      <w:pPr>
        <w:rPr>
          <w:rFonts w:cstheme="minorHAnsi"/>
        </w:rPr>
      </w:pPr>
    </w:p>
    <w:p w14:paraId="00C4BE5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education.component.scss</w:t>
      </w:r>
    </w:p>
    <w:p w14:paraId="16C725D7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education.component.spec.ts</w:t>
      </w:r>
    </w:p>
    <w:p w14:paraId="710363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1A70C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649A8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88A43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10281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'EducationComponent'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4DF0C5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E852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7AC3E23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CB187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75C8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2ABC01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31F4FE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EDC431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30795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550B24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73F31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64203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D7F35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3901C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A063A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BFF79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F0688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BE66EE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238D9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A019CD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6AEA32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9A8F85" w14:textId="77777777" w:rsidR="002C278C" w:rsidRDefault="002C278C" w:rsidP="002C278C">
      <w:pPr>
        <w:rPr>
          <w:rFonts w:cstheme="minorHAnsi"/>
          <w:b/>
          <w:sz w:val="24"/>
        </w:rPr>
      </w:pPr>
    </w:p>
    <w:p w14:paraId="0580BFA8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education.component.ts</w:t>
      </w:r>
    </w:p>
    <w:p w14:paraId="3745377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6CD8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C2EF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06CAC7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'app-education'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422477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21DB84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0933D0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3E464A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BF63B1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46258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1E1A27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6363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BFF91B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684F0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0621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73C9C2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3E4F72" w14:textId="77777777" w:rsidR="002C278C" w:rsidRDefault="002C278C" w:rsidP="002C278C">
      <w:pPr>
        <w:rPr>
          <w:rFonts w:cstheme="minorHAnsi"/>
        </w:rPr>
      </w:pPr>
    </w:p>
    <w:p w14:paraId="707A7764" w14:textId="77777777" w:rsidR="002C278C" w:rsidRDefault="002C278C" w:rsidP="002C278C">
      <w:pPr>
        <w:rPr>
          <w:rFonts w:cstheme="minorHAnsi"/>
        </w:rPr>
      </w:pPr>
    </w:p>
    <w:p w14:paraId="2543334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footer</w:t>
      </w:r>
    </w:p>
    <w:p w14:paraId="1E12559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14:paraId="406ABAA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"footer"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986897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text-center"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955091B" w14:textId="24721D03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"cc-facebook btn btn-link"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</w:t>
      </w:r>
      <w:r w:rsidR="00F45F48">
        <w:rPr>
          <w:rFonts w:ascii="Consolas" w:eastAsia="Times New Roman" w:hAnsi="Consolas" w:cs="Times New Roman"/>
          <w:color w:val="14A76C"/>
          <w:sz w:val="21"/>
          <w:szCs w:val="21"/>
        </w:rPr>
        <w:t>pavankumarreddyt tupaakula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E4B06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fa-facebook fa-2x 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57B18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42B367" w14:textId="3C178F93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"cc-instagram btn btn-link"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</w:t>
      </w:r>
      <w:r w:rsidR="00F45F48">
        <w:rPr>
          <w:rFonts w:ascii="Consolas" w:eastAsia="Times New Roman" w:hAnsi="Consolas" w:cs="Times New Roman"/>
          <w:color w:val="14A76C"/>
          <w:sz w:val="21"/>
          <w:szCs w:val="21"/>
        </w:rPr>
        <w:t>pavan_reddy_pr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E9601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fa-instagram fa-2x 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174A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92515E" w14:textId="49CDB3CC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"cc-github btn btn-link 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"https://https://github.com/</w:t>
      </w:r>
      <w:r w:rsidR="00F45F48">
        <w:rPr>
          <w:rFonts w:ascii="Consolas" w:eastAsia="Times New Roman" w:hAnsi="Consolas" w:cs="Times New Roman"/>
          <w:color w:val="14A76C"/>
          <w:sz w:val="21"/>
          <w:szCs w:val="21"/>
        </w:rPr>
        <w:t>pavanreddypr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484B7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fa-github fa-2x 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78385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B28E1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027C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"text-center text-muted"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5F44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&amp;copy;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All rights reserved.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C7CA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AB45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lastRenderedPageBreak/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8F5E96" w14:textId="77777777" w:rsidR="002C278C" w:rsidRDefault="002C278C" w:rsidP="002C278C">
      <w:pPr>
        <w:rPr>
          <w:rFonts w:cstheme="minorHAnsi"/>
        </w:rPr>
      </w:pPr>
    </w:p>
    <w:p w14:paraId="462C8DBD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footer.component.scss</w:t>
      </w:r>
    </w:p>
    <w:p w14:paraId="36465F35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footer.component.spec.ts</w:t>
      </w:r>
    </w:p>
    <w:p w14:paraId="44BF3C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6EFF8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4EE6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5DD01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83F87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'FooterComponent'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3DEC4A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2AAD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444583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9C3A3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1687AB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039105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683544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5E89541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56C2A0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319564C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47E1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F90FF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8AE18F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FFC8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4ACF6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A7296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FD2B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3795B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1A903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C001B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6B3E553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58AB99" w14:textId="77777777" w:rsidR="002C278C" w:rsidRDefault="002C278C" w:rsidP="002C278C">
      <w:pPr>
        <w:rPr>
          <w:rFonts w:cstheme="minorHAnsi"/>
        </w:rPr>
      </w:pPr>
    </w:p>
    <w:p w14:paraId="51BBED77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footer.component.ts</w:t>
      </w:r>
    </w:p>
    <w:p w14:paraId="3191C2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E915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E68EC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6FFF5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'app-footer'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47C284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A21B72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0A7D50E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4967F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CA7E3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CE429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56DE80F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0553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45E47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FD992E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E44F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9C032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537992" w14:textId="77777777" w:rsidR="002C278C" w:rsidRDefault="002C278C" w:rsidP="002C278C">
      <w:pPr>
        <w:rPr>
          <w:rFonts w:cstheme="minorHAnsi"/>
        </w:rPr>
      </w:pPr>
    </w:p>
    <w:p w14:paraId="566B86BE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header</w:t>
      </w:r>
    </w:p>
    <w:p w14:paraId="761D0368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14:paraId="5218AB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7A73A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 sidebar-collapse"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B48EC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 navbar-expand-lg fixed-top navbar-transparent bg-primary"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color-on-scroll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"400"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D788A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3A2F06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"navbar-translate"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CEE3315" w14:textId="71785498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"navbar-brand"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F45F48">
        <w:rPr>
          <w:rFonts w:ascii="Consolas" w:eastAsia="Times New Roman" w:hAnsi="Consolas" w:cs="Times New Roman"/>
          <w:color w:val="FFFFFF"/>
          <w:sz w:val="21"/>
          <w:szCs w:val="21"/>
        </w:rPr>
        <w:t>pavanredypr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92A69E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 navbar-toggler"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data-toggle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aria-controls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aria-expanded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"false"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aria-label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"Toggle 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2E4C8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3B20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643E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C5D7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D8FEB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CB1AF1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 navbar-collapse justify-content-end"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97E1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"navbar-nav"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B494E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C1EC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8CE2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E264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4273B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B5D88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51F9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D869C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5F074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A819A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31EDA9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86178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"#reference"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Reference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41038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D317DC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EB3216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15F5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A8414C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1E56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E009C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E2FA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B280A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FDB46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FE75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002E17" w14:textId="77777777"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F50C62" w14:textId="77777777" w:rsidR="002C278C" w:rsidRDefault="002C278C" w:rsidP="002C278C">
      <w:pPr>
        <w:rPr>
          <w:rFonts w:cstheme="minorHAnsi"/>
          <w:b/>
        </w:rPr>
      </w:pPr>
    </w:p>
    <w:p w14:paraId="6BE8F83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header.component.scss</w:t>
      </w:r>
    </w:p>
    <w:p w14:paraId="63887169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header.component.spec.ts</w:t>
      </w:r>
    </w:p>
    <w:p w14:paraId="0473B1F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57F55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FA4AD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16F31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7804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'HeaderComponent'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B472D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AFB1B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5340B27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0B26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AD370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C8AFBB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0AE6E0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563A1D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E8CE5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4E51C31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B69B1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56837E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A35EA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6640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AB236E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1F16C9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E00F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FB643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E4753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1572CB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485C7A5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CD7AF3" w14:textId="77777777" w:rsidR="002C278C" w:rsidRDefault="002C278C" w:rsidP="002C278C">
      <w:pPr>
        <w:rPr>
          <w:rFonts w:cstheme="minorHAnsi"/>
        </w:rPr>
      </w:pPr>
    </w:p>
    <w:p w14:paraId="4BF289F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header.component.ts</w:t>
      </w:r>
    </w:p>
    <w:p w14:paraId="32A4238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F38E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A0D9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CBEA56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'app-header'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8DC9FF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2F0782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E3E52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7E9120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3660C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F3042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61F2EA4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12F3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13339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CAED80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A2A33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C5D50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2E32356" w14:textId="77777777" w:rsidR="002C278C" w:rsidRDefault="002C278C" w:rsidP="002C278C">
      <w:pPr>
        <w:rPr>
          <w:rFonts w:cstheme="minorHAnsi"/>
        </w:rPr>
      </w:pPr>
    </w:p>
    <w:p w14:paraId="0ECF8DDC" w14:textId="77777777" w:rsidR="002C278C" w:rsidRDefault="002C278C" w:rsidP="002C278C">
      <w:pPr>
        <w:rPr>
          <w:rFonts w:cstheme="minorHAnsi"/>
        </w:rPr>
      </w:pPr>
    </w:p>
    <w:p w14:paraId="4B81EEE3" w14:textId="77777777" w:rsidR="002C278C" w:rsidRDefault="002C278C" w:rsidP="002C278C">
      <w:pPr>
        <w:rPr>
          <w:rFonts w:cstheme="minorHAnsi"/>
        </w:rPr>
      </w:pPr>
    </w:p>
    <w:p w14:paraId="52B65C9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intro</w:t>
      </w:r>
    </w:p>
    <w:p w14:paraId="390C17A7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14:paraId="1FF43D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7FA97A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"wrapper"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97E6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 page-header-small"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filter-color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"orange"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6C4B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"page-header-image"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data-parallax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"background-image: url('assets/images/introduction.jpg');"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ABB4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441F80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D5DD7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"content-center"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9D264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BD206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496F2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img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"assets/images/profile.jpg"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alt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3339EC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277A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8822A4" w14:textId="105C5D0E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"h2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F228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Pavan kumar reddy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A5A9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 text-white"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 Full STack Developer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70B8A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 btn-primary smooth-scroll mr-2"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"data-aos-anchor"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Hire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67BC1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 btn-primary"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"https://docs.google.com/document/d/1HSVZPYX0c_d6fkFsfNOAAnb3--LGD2Lo/edit?usp=sharing&amp;ouid=105500183977979454287&amp;rtpof=true&amp;sd=true"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"data-aos-anchor"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Download CV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A6F89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9BDB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F38EB0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9CF4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63BD8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"button-container"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A6BE493" w14:textId="2CEB0132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 btn-default btn-round btn-lg btn-icon"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</w:t>
      </w:r>
      <w:r w:rsidR="00F228AF">
        <w:rPr>
          <w:rFonts w:ascii="Consolas" w:eastAsia="Times New Roman" w:hAnsi="Consolas" w:cs="Times New Roman"/>
          <w:color w:val="14A76C"/>
          <w:sz w:val="21"/>
          <w:szCs w:val="21"/>
        </w:rPr>
        <w:t>pavan kumar reddy tupaakula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2CBC2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73A514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34DAE7E" w14:textId="1005AB80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 btn-default btn-round btn-lg btn-icon"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</w:t>
      </w:r>
      <w:r w:rsidR="00F228AF">
        <w:rPr>
          <w:rFonts w:ascii="Consolas" w:eastAsia="Times New Roman" w:hAnsi="Consolas" w:cs="Times New Roman"/>
          <w:color w:val="14A76C"/>
          <w:sz w:val="21"/>
          <w:szCs w:val="21"/>
        </w:rPr>
        <w:t>pavan_reddy_pr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Linkedin"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2C08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fa-linkedin"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4D9E4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BD52CB" w14:textId="4B94AAC9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 btn-default btn-round btn-lg btn-icon"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"https://github.com/</w:t>
      </w:r>
      <w:r w:rsidR="00F228AF">
        <w:rPr>
          <w:rFonts w:ascii="Consolas" w:eastAsia="Times New Roman" w:hAnsi="Consolas" w:cs="Times New Roman"/>
          <w:color w:val="14A76C"/>
          <w:sz w:val="21"/>
          <w:szCs w:val="21"/>
        </w:rPr>
        <w:t>pavan kumar reddy tupaakula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Github"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81E29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fa-github"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82B526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105A5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0B71FC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4A57B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13626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1B2738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074D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33FAB7" w14:textId="77777777" w:rsidR="002C278C" w:rsidRDefault="002C278C" w:rsidP="002C278C">
      <w:pPr>
        <w:rPr>
          <w:rFonts w:cstheme="minorHAnsi"/>
        </w:rPr>
      </w:pPr>
    </w:p>
    <w:p w14:paraId="22261D91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intro.component.scss</w:t>
      </w:r>
    </w:p>
    <w:p w14:paraId="2B490A69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intro.component.spec.ts</w:t>
      </w:r>
    </w:p>
    <w:p w14:paraId="2C21239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5FB36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720B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2EFC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9493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'IntroComponent'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9DAC2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6E15D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5248CDF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1370E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ADF09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978E3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6DBD78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8C3B04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64E19B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1D3D42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27F5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2030C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A09C0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31B4C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4F0B01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09F9F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C309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359785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A69A16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7161CE6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5038F58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3106DA" w14:textId="77777777" w:rsidR="002C278C" w:rsidRDefault="002C278C" w:rsidP="002C278C">
      <w:pPr>
        <w:rPr>
          <w:rFonts w:cstheme="minorHAnsi"/>
        </w:rPr>
      </w:pPr>
    </w:p>
    <w:p w14:paraId="57E0B0DC" w14:textId="77777777" w:rsidR="002C278C" w:rsidRDefault="002C278C" w:rsidP="002C278C">
      <w:pPr>
        <w:rPr>
          <w:rFonts w:cstheme="minorHAnsi"/>
        </w:rPr>
      </w:pPr>
    </w:p>
    <w:p w14:paraId="61EDD5B1" w14:textId="77777777" w:rsidR="002C278C" w:rsidRDefault="002C278C" w:rsidP="002C278C">
      <w:pPr>
        <w:rPr>
          <w:rFonts w:cstheme="minorHAnsi"/>
        </w:rPr>
      </w:pPr>
    </w:p>
    <w:p w14:paraId="7C2BC51C" w14:textId="77777777" w:rsidR="002C278C" w:rsidRDefault="002C278C" w:rsidP="002C278C">
      <w:pPr>
        <w:rPr>
          <w:rFonts w:cstheme="minorHAnsi"/>
        </w:rPr>
      </w:pPr>
    </w:p>
    <w:p w14:paraId="3635ACE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intro.component.ts</w:t>
      </w:r>
    </w:p>
    <w:p w14:paraId="4436B26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1679B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D579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EA45D9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'app-intro'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2A6CFD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480DD4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EB5A2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92E449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F0A90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584B7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6D52D5D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E25DE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038C4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CC6FB5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A5552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9BFBE0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EB34F0" w14:textId="77777777" w:rsidR="002C278C" w:rsidRDefault="002C278C" w:rsidP="002C278C">
      <w:pPr>
        <w:rPr>
          <w:rFonts w:cstheme="minorHAnsi"/>
        </w:rPr>
      </w:pPr>
    </w:p>
    <w:p w14:paraId="095AE62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skills</w:t>
      </w:r>
    </w:p>
    <w:p w14:paraId="7F3D4A7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14:paraId="6D5E12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F92BC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11DC7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E44AE2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BD9187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8C0CA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CD6B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09A81F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792A5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D5B03D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AED8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29ADA8B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62F4A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F4AFE2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04E1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415D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B501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0E660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6BD62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03934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36B17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A43CA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CD8B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195FCD2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B4D37C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C6221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A022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952B07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448699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06E3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854661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8DCB64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489C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B43F8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1FF552A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217127F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15F6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60%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9AD3E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C0939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AEA20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EEC8B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D97D1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4D095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A6C59E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C199B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3378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97DBA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04D271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18519CC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F901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B47E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B52D6B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402EE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F758FA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14A74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63003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HTML,CSS,JS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0B8C7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18158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38FDEE2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0A509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6C74C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9CA1C7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B1E7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1B56E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8E098E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B55D0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39D7E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1C35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3C2F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EFC70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B470B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skills.component.scss</w:t>
      </w:r>
    </w:p>
    <w:p w14:paraId="4E55671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skills.component.spec.ts</w:t>
      </w:r>
    </w:p>
    <w:p w14:paraId="3D6096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8702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7F9C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9E87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D38D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'SkillsComponent'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FD95E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13496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2BF3D3B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0E62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6DA6A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43CB1B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1779AA9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3192542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5B301D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4F5B16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778A8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90ACC8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E54AB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4485F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CD482F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6FB017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72A8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6B2F8D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B013B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94AFC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5CCDB2A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4A7C2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skills.component.ts</w:t>
      </w:r>
    </w:p>
    <w:p w14:paraId="768A418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FFE16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7824A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132235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'app-skills'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2661AD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21F51D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6945CE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4BC1C8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F9F130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A9BEE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4F0E336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D613A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5BD2B2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52DAB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2B2E6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79FC8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E3B6CC" w14:textId="77777777" w:rsidR="002C278C" w:rsidRDefault="002C278C" w:rsidP="002C278C">
      <w:pPr>
        <w:rPr>
          <w:rFonts w:cstheme="minorHAnsi"/>
        </w:rPr>
      </w:pPr>
    </w:p>
    <w:p w14:paraId="35E8914B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profile.component.html</w:t>
      </w:r>
    </w:p>
    <w:p w14:paraId="361AB4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82CCF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"page-content"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FD793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C20253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841BB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CE80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15ADC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FB9867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673EE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2E59B1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bdColor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"rgba(255,255,255,1)"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"medium"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"#033d5b"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"ball-spin-clockwise"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D7C3D9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52A697" w14:textId="77777777" w:rsidR="002C278C" w:rsidRDefault="002C278C" w:rsidP="002C278C">
      <w:pPr>
        <w:rPr>
          <w:rFonts w:cstheme="minorHAnsi"/>
          <w:b/>
          <w:sz w:val="24"/>
        </w:rPr>
      </w:pPr>
    </w:p>
    <w:p w14:paraId="27CDAA3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profile.component.scss</w:t>
      </w:r>
    </w:p>
    <w:p w14:paraId="18073AF9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profile.component.spec.ts</w:t>
      </w:r>
    </w:p>
    <w:p w14:paraId="686E312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5FB4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9E5E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6A91AD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78C2C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'ProfileComponent'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3D4B1C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B4A0D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798C37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34FF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3359A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A7438A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07AE1B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3D6AD6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46B60EE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516798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49B1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C1D614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E29F1A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278B9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A234BD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720659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E65B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05C8A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932D37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DE6485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267193C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3F549E" w14:textId="77777777" w:rsidR="002C278C" w:rsidRDefault="002C278C" w:rsidP="002C278C">
      <w:pPr>
        <w:rPr>
          <w:rFonts w:cstheme="minorHAnsi"/>
          <w:sz w:val="24"/>
        </w:rPr>
      </w:pPr>
    </w:p>
    <w:p w14:paraId="0E9E1FF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profile.component.ts</w:t>
      </w:r>
    </w:p>
    <w:p w14:paraId="633E31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EAFC7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E4E3F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0A0FB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D098D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'app-profile'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2889BF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DD508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20AAB3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FB61D1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8867C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6AE9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728F5A4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NgxSpinnerService</w:t>
      </w:r>
    </w:p>
    <w:p w14:paraId="008676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416DEBC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30FC43A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show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8BC79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setTimeout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17D76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hide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5410A4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2000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B3402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5530DB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417F7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1C4DB17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profile.module.ts</w:t>
      </w:r>
    </w:p>
    <w:p w14:paraId="5815E4C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F6CE4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54832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'ng-snotify'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37AD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090F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'./header/header.component'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7AE0E5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'./footer/footer.component'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6823E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'./intro/intro.component'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360CA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'./about/about.component'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90B4F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7C490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'./contact/contact.component'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0A090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'./education/education.component'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082A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'./skills/skills.component'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431C6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A48A48" w14:textId="77777777"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59CC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9FC2E9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A939A0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B88696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B40D8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1CA33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53009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EDE73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</w:p>
    <w:p w14:paraId="16F7464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27509D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5AB1C4C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0D64D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87086B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FED633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104001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183197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D73BD4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C31DDC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0152A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470D48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3ABA63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'SnotifyToastConfig'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useValue: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4B147E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C4A702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</w:t>
      </w:r>
    </w:p>
    <w:p w14:paraId="7EBD729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4E0FB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}</w:t>
      </w:r>
    </w:p>
    <w:p w14:paraId="0629645C" w14:textId="77777777" w:rsidR="002C278C" w:rsidRDefault="002C278C" w:rsidP="002C278C">
      <w:pPr>
        <w:rPr>
          <w:rFonts w:cstheme="minorHAnsi"/>
        </w:rPr>
      </w:pPr>
    </w:p>
    <w:p w14:paraId="7CFBD251" w14:textId="77777777" w:rsidR="002C278C" w:rsidRDefault="002C278C" w:rsidP="002C278C">
      <w:pPr>
        <w:rPr>
          <w:rFonts w:cstheme="minorHAnsi"/>
        </w:rPr>
      </w:pPr>
    </w:p>
    <w:p w14:paraId="63C076C4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profile.service.ts</w:t>
      </w:r>
    </w:p>
    <w:p w14:paraId="69993B7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8AD3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'rxjs'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6ECCA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51C895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2CE69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9F62B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49B036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providedIn: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'root'</w:t>
      </w:r>
    </w:p>
    <w:p w14:paraId="09DDBF0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</w:t>
      </w:r>
    </w:p>
    <w:p w14:paraId="1AF5AB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DD2B5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baseUrl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baseUrl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9C78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C900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62251B8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</w:p>
    <w:p w14:paraId="449DA2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6E6338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6F91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contactus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14:paraId="26227D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'http://localhost:4200/contact'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42979A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62D902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D000BBF" w14:textId="77777777" w:rsidR="002C278C" w:rsidRDefault="002C278C" w:rsidP="002C278C">
      <w:pPr>
        <w:rPr>
          <w:rFonts w:cstheme="minorHAnsi"/>
        </w:rPr>
      </w:pPr>
    </w:p>
    <w:p w14:paraId="35CF879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app.component.html</w:t>
      </w:r>
    </w:p>
    <w:p w14:paraId="759160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258FFF" w14:textId="77777777" w:rsidR="002C278C" w:rsidRDefault="002C278C" w:rsidP="002C278C">
      <w:pPr>
        <w:rPr>
          <w:rFonts w:cstheme="minorHAnsi"/>
        </w:rPr>
      </w:pPr>
    </w:p>
    <w:p w14:paraId="6D121E7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app.module.ts</w:t>
      </w:r>
    </w:p>
    <w:p w14:paraId="6B27026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'@angular/platform-browser'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95427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2325C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6DCBC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'./app.component'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2FE5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ExtraOptions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86B5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F5A5E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'./profile/profile.module'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EACE9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041C6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C228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9C9AF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4DF131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14:paraId="390696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path: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CCCB4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</w:p>
    <w:p w14:paraId="6442719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40CDE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5CB0D4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CA6D9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ExtraOptions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EDA2BD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useHash: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2D1B5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322BA3E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3C5A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971115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1B3484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</w:p>
    <w:p w14:paraId="35E836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2888C8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229104E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0755BA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14A9BD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649767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forRoot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0B51F0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1830B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</w:p>
    <w:p w14:paraId="7B5D1A8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3DCF45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539D6F5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bootstrap: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9C54B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0FF7FF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AppModule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}</w:t>
      </w:r>
    </w:p>
    <w:p w14:paraId="64DD2D00" w14:textId="77777777" w:rsidR="002C278C" w:rsidRDefault="002C278C" w:rsidP="002C278C">
      <w:pPr>
        <w:rPr>
          <w:rFonts w:cstheme="minorHAnsi"/>
          <w:b/>
          <w:sz w:val="24"/>
        </w:rPr>
      </w:pPr>
    </w:p>
    <w:p w14:paraId="1414460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In profile open app.component.spec.ts</w:t>
      </w:r>
    </w:p>
    <w:p w14:paraId="68CF1E2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C3E2E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E4AE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'./app.component'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199EC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ED696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0F23D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828C6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F48227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5D5FE3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</w:p>
    <w:p w14:paraId="42A1307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3CCDE18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415117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</w:p>
    <w:p w14:paraId="5F039E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28DBE52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6F20CF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5EE726E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CB81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 the app'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E40275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E31E4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08E6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F7819E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2D86650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DF44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`should have as title 'Personal-Portfolio-Angular'`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B5B11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FAD7F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1165A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toEqual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C75F7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4B569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E8E367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render title'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0CCE8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FF9713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4F7A677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nativeElement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DFF12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querySelector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'.content span'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textContent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toContain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 app is running!'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B337C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214876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73FEBF3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FB7DED" w14:textId="77777777" w:rsidR="002C278C" w:rsidRDefault="002C278C" w:rsidP="002C278C">
      <w:pPr>
        <w:rPr>
          <w:rFonts w:cstheme="minorHAnsi"/>
        </w:rPr>
      </w:pPr>
    </w:p>
    <w:p w14:paraId="611A9CD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Open JS folder create file main.js</w:t>
      </w:r>
    </w:p>
    <w:p w14:paraId="54FF3F8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Add your javascript here</w:t>
      </w:r>
    </w:p>
    <w:p w14:paraId="5F3578C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Don't forget to add it into respective layouts where this js file is needed</w:t>
      </w:r>
    </w:p>
    <w:p w14:paraId="21668C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227B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document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ready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14:paraId="23DF7FC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AOS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.init( {</w:t>
      </w:r>
    </w:p>
    <w:p w14:paraId="50359EE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uncomment below for on-scroll animations to played only once</w:t>
      </w:r>
    </w:p>
    <w:p w14:paraId="341CF0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once: true  </w:t>
      </w:r>
    </w:p>
    <w:p w14:paraId="553BE6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 xml:space="preserve">  });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initialize animate on scroll library</w:t>
      </w:r>
    </w:p>
    <w:p w14:paraId="761914A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B3B4D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255FC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Smooth scroll for links with hashes</w:t>
      </w:r>
    </w:p>
    <w:p w14:paraId="4DD95EF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'a.smooth-scroll'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71D10C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click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2118B2F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On-page links</w:t>
      </w:r>
    </w:p>
    <w:p w14:paraId="4B95F14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if (</w:t>
      </w:r>
    </w:p>
    <w:p w14:paraId="5255812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==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</w:t>
      </w:r>
    </w:p>
    <w:p w14:paraId="354807D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&amp;&amp; </w:t>
      </w:r>
    </w:p>
    <w:p w14:paraId="27617AB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==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</w:p>
    <w:p w14:paraId="61AD1CB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) {</w:t>
      </w:r>
    </w:p>
    <w:p w14:paraId="493268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Figure out element to scroll to</w:t>
      </w:r>
    </w:p>
    <w:p w14:paraId="2DED2F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7F4A56A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?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: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'[name='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+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.slice(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+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']'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61EA88C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Does a scroll target exist?</w:t>
      </w:r>
    </w:p>
    <w:p w14:paraId="7D8EF5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if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7067E94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Only prevent default if animation is actually gonna happen</w:t>
      </w:r>
    </w:p>
    <w:p w14:paraId="5D6CD8E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.preventDefault();</w:t>
      </w:r>
    </w:p>
    <w:p w14:paraId="33C9F1D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'html, body'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).animate({</w:t>
      </w:r>
    </w:p>
    <w:p w14:paraId="6550338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scrollTop: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.offset().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top</w:t>
      </w:r>
    </w:p>
    <w:p w14:paraId="50D59B2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1000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14:paraId="2DAD40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Callback after animation</w:t>
      </w:r>
    </w:p>
    <w:p w14:paraId="6A7FA8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Must change focus!</w:t>
      </w:r>
    </w:p>
    <w:p w14:paraId="3E6CB4F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6B6816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.focus();</w:t>
      </w:r>
    </w:p>
    <w:p w14:paraId="1334A02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if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.is(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":focus"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)) {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Checking if the target was focused</w:t>
      </w:r>
    </w:p>
    <w:p w14:paraId="64F15FC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;</w:t>
      </w:r>
    </w:p>
    <w:p w14:paraId="1AF3F3B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 else {</w:t>
      </w:r>
    </w:p>
    <w:p w14:paraId="1BD9839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.attr(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'tabindex'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'-1'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Adding tabindex for elements not focusable</w:t>
      </w:r>
    </w:p>
    <w:p w14:paraId="0299A5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.focus();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Set focus again</w:t>
      </w:r>
    </w:p>
    <w:p w14:paraId="5B6646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};</w:t>
      </w:r>
    </w:p>
    <w:p w14:paraId="7DAA53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});</w:t>
      </w:r>
    </w:p>
    <w:p w14:paraId="0A5F65A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}</w:t>
      </w:r>
    </w:p>
    <w:p w14:paraId="08CC806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}</w:t>
      </w:r>
    </w:p>
    <w:p w14:paraId="2865DD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6F371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516990" w14:textId="77777777" w:rsidR="002C278C" w:rsidRDefault="002C278C" w:rsidP="002C278C">
      <w:pPr>
        <w:rPr>
          <w:rFonts w:cstheme="minorHAnsi"/>
          <w:b/>
          <w:sz w:val="24"/>
        </w:rPr>
      </w:pPr>
    </w:p>
    <w:p w14:paraId="59ABEE4F" w14:textId="77777777" w:rsidR="002C278C" w:rsidRDefault="002C278C" w:rsidP="002C278C">
      <w:pPr>
        <w:rPr>
          <w:rFonts w:cstheme="minorHAnsi"/>
        </w:rPr>
      </w:pPr>
    </w:p>
    <w:p w14:paraId="33E22797" w14:textId="77777777" w:rsidR="002C278C" w:rsidRDefault="002C278C" w:rsidP="002C278C">
      <w:pPr>
        <w:rPr>
          <w:rFonts w:cstheme="minorHAnsi"/>
        </w:rPr>
      </w:pPr>
    </w:p>
    <w:p w14:paraId="06158BFF" w14:textId="77777777" w:rsidR="002C278C" w:rsidRDefault="002C278C" w:rsidP="002C278C">
      <w:pPr>
        <w:rPr>
          <w:rFonts w:cstheme="minorHAnsi"/>
        </w:rPr>
      </w:pPr>
    </w:p>
    <w:p w14:paraId="03A87BB3" w14:textId="77777777" w:rsidR="002C278C" w:rsidRDefault="002C278C" w:rsidP="002C278C">
      <w:pPr>
        <w:rPr>
          <w:rFonts w:cstheme="minorHAnsi"/>
        </w:rPr>
      </w:pPr>
    </w:p>
    <w:p w14:paraId="719E2F22" w14:textId="77777777" w:rsidR="002C278C" w:rsidRDefault="002C278C" w:rsidP="002C278C">
      <w:pPr>
        <w:rPr>
          <w:rFonts w:cstheme="minorHAnsi"/>
        </w:rPr>
      </w:pPr>
    </w:p>
    <w:p w14:paraId="5C831287" w14:textId="77777777" w:rsidR="002C278C" w:rsidRDefault="002C278C" w:rsidP="002C278C">
      <w:pPr>
        <w:rPr>
          <w:rFonts w:cstheme="minorHAnsi"/>
        </w:rPr>
      </w:pPr>
    </w:p>
    <w:p w14:paraId="3C9F1F7A" w14:textId="3F875713" w:rsidR="000779F6" w:rsidRDefault="000779F6">
      <w:pPr>
        <w:rPr>
          <w:b/>
          <w:bCs/>
          <w:sz w:val="32"/>
          <w:szCs w:val="32"/>
          <w:lang w:val="en-US"/>
        </w:rPr>
      </w:pPr>
    </w:p>
    <w:sectPr w:rsidR="0007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F94633B"/>
    <w:multiLevelType w:val="multilevel"/>
    <w:tmpl w:val="2F3213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ADA0264"/>
    <w:multiLevelType w:val="multilevel"/>
    <w:tmpl w:val="B75A94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E5D2DE4"/>
    <w:multiLevelType w:val="multilevel"/>
    <w:tmpl w:val="700A9D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49956A7"/>
    <w:multiLevelType w:val="multilevel"/>
    <w:tmpl w:val="2DD465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</w:num>
  <w:num w:numId="2">
    <w:abstractNumId w:val="6"/>
  </w:num>
  <w:num w:numId="3">
    <w:abstractNumId w:val="8"/>
  </w:num>
  <w:num w:numId="4">
    <w:abstractNumId w:val="8"/>
  </w:num>
  <w:num w:numId="5">
    <w:abstractNumId w:val="7"/>
  </w:num>
  <w:num w:numId="6">
    <w:abstractNumId w:val="7"/>
  </w:num>
  <w:num w:numId="7">
    <w:abstractNumId w:val="1"/>
  </w:num>
  <w:num w:numId="8">
    <w:abstractNumId w:val="1"/>
  </w:num>
  <w:num w:numId="9">
    <w:abstractNumId w:val="4"/>
  </w:num>
  <w:num w:numId="10">
    <w:abstractNumId w:val="4"/>
  </w:num>
  <w:num w:numId="11">
    <w:abstractNumId w:val="2"/>
  </w:num>
  <w:num w:numId="12">
    <w:abstractNumId w:val="2"/>
  </w:num>
  <w:num w:numId="13">
    <w:abstractNumId w:val="3"/>
  </w:num>
  <w:num w:numId="14">
    <w:abstractNumId w:val="3"/>
  </w:num>
  <w:num w:numId="15">
    <w:abstractNumId w:val="0"/>
  </w:num>
  <w:num w:numId="16">
    <w:abstractNumId w:val="0"/>
  </w:num>
  <w:num w:numId="17">
    <w:abstractNumId w:val="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F6"/>
    <w:rsid w:val="000779F6"/>
    <w:rsid w:val="002C278C"/>
    <w:rsid w:val="00347F2C"/>
    <w:rsid w:val="005674B1"/>
    <w:rsid w:val="00962754"/>
    <w:rsid w:val="00AF3594"/>
    <w:rsid w:val="00B02EEC"/>
    <w:rsid w:val="00B12080"/>
    <w:rsid w:val="00D42FA7"/>
    <w:rsid w:val="00DF15C5"/>
    <w:rsid w:val="00F228AF"/>
    <w:rsid w:val="00F4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C11F"/>
  <w15:chartTrackingRefBased/>
  <w15:docId w15:val="{7EFE0E87-F46E-489C-BCB4-3BB7A75C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78C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8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D62D8-63F1-4F17-AE4D-B6DE26EB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25</Pages>
  <Words>5221</Words>
  <Characters>29760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Pavan Kumar Reddy tupaakula</cp:lastModifiedBy>
  <cp:revision>3</cp:revision>
  <dcterms:created xsi:type="dcterms:W3CDTF">2022-02-22T11:23:00Z</dcterms:created>
  <dcterms:modified xsi:type="dcterms:W3CDTF">2022-03-10T15:05:00Z</dcterms:modified>
</cp:coreProperties>
</file>