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96FE" w14:textId="391CD092" w:rsidR="00E93EF6" w:rsidRDefault="00434D0B">
      <w:r>
        <w:rPr>
          <w:noProof/>
        </w:rPr>
        <w:drawing>
          <wp:inline distT="0" distB="0" distL="0" distR="0" wp14:anchorId="2AECAEB1" wp14:editId="0B41128A">
            <wp:extent cx="5731510" cy="2581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7A31B4" w14:textId="67D196DD" w:rsidR="00434D0B" w:rsidRDefault="00434D0B"/>
    <w:p w14:paraId="6E957945" w14:textId="775A35DD" w:rsidR="00434D0B" w:rsidRDefault="00434D0B"/>
    <w:p w14:paraId="5AD14B68" w14:textId="1F72DDD3" w:rsidR="00434D0B" w:rsidRDefault="00434D0B">
      <w:r>
        <w:rPr>
          <w:noProof/>
        </w:rPr>
        <w:drawing>
          <wp:inline distT="0" distB="0" distL="0" distR="0" wp14:anchorId="39473497" wp14:editId="170C9EA1">
            <wp:extent cx="5731510" cy="2248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F2B825F" w14:textId="77777777" w:rsidR="00434D0B" w:rsidRDefault="00434D0B"/>
    <w:p w14:paraId="7C8E7B16" w14:textId="0DA37207" w:rsidR="00434D0B" w:rsidRDefault="00434D0B">
      <w:r>
        <w:rPr>
          <w:noProof/>
        </w:rPr>
        <w:drawing>
          <wp:inline distT="0" distB="0" distL="0" distR="0" wp14:anchorId="0735A53D" wp14:editId="2D380F62">
            <wp:extent cx="5731510" cy="2651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5A3628" w14:textId="070A57F5" w:rsidR="00434D0B" w:rsidRDefault="00434D0B">
      <w:r>
        <w:rPr>
          <w:noProof/>
        </w:rPr>
        <w:lastRenderedPageBreak/>
        <w:drawing>
          <wp:inline distT="0" distB="0" distL="0" distR="0" wp14:anchorId="1143E92A" wp14:editId="62AAD5E6">
            <wp:extent cx="5683250" cy="25907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4" r="804" b="29707"/>
                    <a:stretch/>
                  </pic:blipFill>
                  <pic:spPr bwMode="auto">
                    <a:xfrm>
                      <a:off x="0" y="0"/>
                      <a:ext cx="5694848" cy="259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2DD08B4" w14:textId="77777777" w:rsidR="00434D0B" w:rsidRDefault="00434D0B"/>
    <w:sectPr w:rsidR="0043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0B"/>
    <w:rsid w:val="00434D0B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8348"/>
  <w15:chartTrackingRefBased/>
  <w15:docId w15:val="{FAAA514A-48EB-4172-A02B-6CDD11BF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 tupaakula</dc:creator>
  <cp:keywords/>
  <dc:description/>
  <cp:lastModifiedBy>Pavan Kumar Reddy tupaakula</cp:lastModifiedBy>
  <cp:revision>1</cp:revision>
  <dcterms:created xsi:type="dcterms:W3CDTF">2022-03-10T15:33:00Z</dcterms:created>
  <dcterms:modified xsi:type="dcterms:W3CDTF">2022-03-10T15:37:00Z</dcterms:modified>
</cp:coreProperties>
</file>