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04E" w:rsidRPr="0049579F" w:rsidRDefault="0082604E" w:rsidP="0082604E">
      <w:pPr>
        <w:spacing w:after="0" w:line="360" w:lineRule="auto"/>
        <w:ind w:left="10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8. CONCLUSION</w:t>
      </w:r>
      <w:r w:rsidR="005C1A0F">
        <w:rPr>
          <w:rFonts w:ascii="Times New Roman" w:eastAsia="Times New Roman" w:hAnsi="Times New Roman" w:cs="Times New Roman"/>
          <w:b/>
          <w:sz w:val="32"/>
          <w:szCs w:val="32"/>
        </w:rPr>
        <w:t xml:space="preserve"> AND </w:t>
      </w:r>
      <w:r w:rsidR="005C1A0F" w:rsidRPr="00294495">
        <w:rPr>
          <w:rFonts w:ascii="Times New Roman" w:hAnsi="Times New Roman" w:cs="Times New Roman"/>
          <w:b/>
          <w:color w:val="000000"/>
          <w:sz w:val="32"/>
          <w:szCs w:val="32"/>
        </w:rPr>
        <w:t>FUTURE ENHANCEMENT</w:t>
      </w:r>
    </w:p>
    <w:p w:rsidR="00E522F2" w:rsidRDefault="0082604E" w:rsidP="00E522F2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22F2">
        <w:rPr>
          <w:rFonts w:ascii="Times New Roman" w:hAnsi="Times New Roman" w:cs="Times New Roman"/>
          <w:color w:val="000000"/>
          <w:sz w:val="24"/>
          <w:szCs w:val="24"/>
        </w:rPr>
        <w:t>BFC designed a simple meta-data to create a high performance Cloud Storage based on ZDB key-value store. Every file in the system has a same size of meta-data regardless of file size. Every big-file stored in BFC is split into multiple fixed size chunks (m</w:t>
      </w:r>
      <w:r w:rsidR="00E522F2">
        <w:rPr>
          <w:rFonts w:ascii="Times New Roman" w:hAnsi="Times New Roman" w:cs="Times New Roman"/>
          <w:color w:val="000000"/>
          <w:sz w:val="24"/>
          <w:szCs w:val="24"/>
        </w:rPr>
        <w:t xml:space="preserve">ay </w:t>
      </w:r>
      <w:r w:rsidRPr="00E522F2">
        <w:rPr>
          <w:rFonts w:ascii="Times New Roman" w:hAnsi="Times New Roman" w:cs="Times New Roman"/>
          <w:color w:val="000000"/>
          <w:sz w:val="24"/>
          <w:szCs w:val="24"/>
        </w:rPr>
        <w:t xml:space="preserve">except the last chunk of file). </w:t>
      </w:r>
    </w:p>
    <w:p w:rsidR="00E522F2" w:rsidRDefault="0082604E" w:rsidP="00E522F2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22F2">
        <w:rPr>
          <w:rFonts w:ascii="Times New Roman" w:hAnsi="Times New Roman" w:cs="Times New Roman"/>
          <w:color w:val="000000"/>
          <w:sz w:val="24"/>
          <w:szCs w:val="24"/>
        </w:rPr>
        <w:t xml:space="preserve">The chunks of a file have a contiguous ID range, thus it is easy to distribute data and scale-out storage system, especially when using ZDB. This research also brings the advantages of key-value store into big-file data store which is not default supported for big-value. </w:t>
      </w:r>
      <w:proofErr w:type="gramStart"/>
      <w:r w:rsidRPr="00E522F2">
        <w:rPr>
          <w:rFonts w:ascii="Times New Roman" w:hAnsi="Times New Roman" w:cs="Times New Roman"/>
          <w:color w:val="000000"/>
          <w:sz w:val="24"/>
          <w:szCs w:val="24"/>
        </w:rPr>
        <w:t>ZDB[</w:t>
      </w:r>
      <w:proofErr w:type="gramEnd"/>
      <w:r w:rsidRPr="00E522F2">
        <w:rPr>
          <w:rFonts w:ascii="Times New Roman" w:hAnsi="Times New Roman" w:cs="Times New Roman"/>
          <w:color w:val="000000"/>
          <w:sz w:val="24"/>
          <w:szCs w:val="24"/>
        </w:rPr>
        <w:t xml:space="preserve">16] is used for supporting sequential write, small memory-index overhead. </w:t>
      </w:r>
    </w:p>
    <w:p w:rsidR="00E522F2" w:rsidRDefault="0082604E" w:rsidP="00E522F2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22F2">
        <w:rPr>
          <w:rFonts w:ascii="Times New Roman" w:hAnsi="Times New Roman" w:cs="Times New Roman"/>
          <w:color w:val="000000"/>
          <w:sz w:val="24"/>
          <w:szCs w:val="24"/>
        </w:rPr>
        <w:t>The data de</w:t>
      </w:r>
      <w:r w:rsidR="0075765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E522F2">
        <w:rPr>
          <w:rFonts w:ascii="Times New Roman" w:hAnsi="Times New Roman" w:cs="Times New Roman"/>
          <w:color w:val="000000"/>
          <w:sz w:val="24"/>
          <w:szCs w:val="24"/>
        </w:rPr>
        <w:t xml:space="preserve">duplication method of BFC uses SHA-2 hash function and a key-value store to fast detect data-duplication on server-side. It is useful to save storage space and network bandwidth when many users upload the same static data. </w:t>
      </w:r>
    </w:p>
    <w:p w:rsidR="0082604E" w:rsidRDefault="00B9625E" w:rsidP="00E522F2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22F2">
        <w:rPr>
          <w:rFonts w:ascii="Times New Roman" w:hAnsi="Times New Roman" w:cs="Times New Roman"/>
          <w:color w:val="000000"/>
          <w:sz w:val="24"/>
          <w:szCs w:val="24"/>
        </w:rPr>
        <w:t xml:space="preserve">In the future, </w:t>
      </w:r>
      <w:proofErr w:type="gramStart"/>
      <w:r w:rsidRPr="00E522F2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82604E" w:rsidRPr="00E522F2">
        <w:rPr>
          <w:rFonts w:ascii="Times New Roman" w:hAnsi="Times New Roman" w:cs="Times New Roman"/>
          <w:color w:val="000000"/>
          <w:sz w:val="24"/>
          <w:szCs w:val="24"/>
        </w:rPr>
        <w:t>onti</w:t>
      </w:r>
      <w:r w:rsidRPr="00E522F2">
        <w:rPr>
          <w:rFonts w:ascii="Times New Roman" w:hAnsi="Times New Roman" w:cs="Times New Roman"/>
          <w:color w:val="000000"/>
          <w:sz w:val="24"/>
          <w:szCs w:val="24"/>
        </w:rPr>
        <w:t>nue</w:t>
      </w:r>
      <w:proofErr w:type="gramEnd"/>
      <w:r w:rsidRPr="00E522F2">
        <w:rPr>
          <w:rFonts w:ascii="Times New Roman" w:hAnsi="Times New Roman" w:cs="Times New Roman"/>
          <w:color w:val="000000"/>
          <w:sz w:val="24"/>
          <w:szCs w:val="24"/>
        </w:rPr>
        <w:t xml:space="preserve"> to research and improve </w:t>
      </w:r>
      <w:r w:rsidR="0082604E" w:rsidRPr="00E522F2">
        <w:rPr>
          <w:rFonts w:ascii="Times New Roman" w:hAnsi="Times New Roman" w:cs="Times New Roman"/>
          <w:color w:val="000000"/>
          <w:sz w:val="24"/>
          <w:szCs w:val="24"/>
        </w:rPr>
        <w:t>ideas for storing big data structure in larger domain of applications, especially in the” Internet of things” trend.</w:t>
      </w:r>
    </w:p>
    <w:p w:rsidR="00E522F2" w:rsidRPr="00E522F2" w:rsidRDefault="00E522F2" w:rsidP="005E38E9">
      <w:pPr>
        <w:pStyle w:val="ListParagraph"/>
        <w:spacing w:after="100" w:afterAutospacing="1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A0681" w:rsidRDefault="00020153">
      <w:bookmarkStart w:id="0" w:name="_GoBack"/>
      <w:bookmarkEnd w:id="0"/>
    </w:p>
    <w:sectPr w:rsidR="00EA0681" w:rsidSect="001D78E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8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F7D" w:rsidRDefault="00B37F7D" w:rsidP="00B9625E">
      <w:pPr>
        <w:spacing w:after="0" w:line="240" w:lineRule="auto"/>
      </w:pPr>
      <w:r>
        <w:separator/>
      </w:r>
    </w:p>
  </w:endnote>
  <w:endnote w:type="continuationSeparator" w:id="0">
    <w:p w:rsidR="00B37F7D" w:rsidRDefault="00B37F7D" w:rsidP="00B9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25E" w:rsidRPr="005C1A0F" w:rsidRDefault="00B9625E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5C1A0F">
      <w:rPr>
        <w:rFonts w:ascii="Times New Roman" w:hAnsi="Times New Roman" w:cs="Times New Roman"/>
        <w:b/>
        <w:sz w:val="20"/>
        <w:szCs w:val="20"/>
      </w:rPr>
      <w:t>DEPARNMENT OF CSE, AITS, RAJAMPET</w:t>
    </w:r>
    <w:r w:rsidRPr="005C1A0F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69112B" w:rsidRPr="005C1A0F">
      <w:rPr>
        <w:rFonts w:ascii="Times New Roman" w:hAnsi="Times New Roman" w:cs="Times New Roman"/>
        <w:sz w:val="20"/>
        <w:szCs w:val="20"/>
      </w:rPr>
      <w:t>PAGE</w:t>
    </w:r>
    <w:r w:rsidR="005C1A0F">
      <w:rPr>
        <w:rFonts w:ascii="Times New Roman" w:hAnsi="Times New Roman" w:cs="Times New Roman"/>
        <w:sz w:val="20"/>
        <w:szCs w:val="20"/>
      </w:rPr>
      <w:t xml:space="preserve"> </w:t>
    </w:r>
    <w:r w:rsidR="00020153">
      <w:rPr>
        <w:rFonts w:ascii="Times New Roman" w:hAnsi="Times New Roman" w:cs="Times New Roman"/>
        <w:sz w:val="20"/>
        <w:szCs w:val="20"/>
      </w:rPr>
      <w:t>72</w:t>
    </w:r>
  </w:p>
  <w:p w:rsidR="00B9625E" w:rsidRPr="005C1A0F" w:rsidRDefault="00B9625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F7D" w:rsidRDefault="00B37F7D" w:rsidP="00B9625E">
      <w:pPr>
        <w:spacing w:after="0" w:line="240" w:lineRule="auto"/>
      </w:pPr>
      <w:r>
        <w:separator/>
      </w:r>
    </w:p>
  </w:footnote>
  <w:footnote w:type="continuationSeparator" w:id="0">
    <w:p w:rsidR="00B37F7D" w:rsidRDefault="00B37F7D" w:rsidP="00B96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b/>
        <w:sz w:val="18"/>
        <w:szCs w:val="18"/>
      </w:rPr>
      <w:alias w:val="Title"/>
      <w:id w:val="77738743"/>
      <w:placeholder>
        <w:docPart w:val="7F83187B7A184D9EB44CBFE8E8F4B7E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C1A0F" w:rsidRPr="003A5B3C" w:rsidRDefault="003A5B3C" w:rsidP="003A5B3C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b/>
            <w:sz w:val="18"/>
            <w:szCs w:val="18"/>
          </w:rPr>
        </w:pPr>
        <w:r w:rsidRPr="003A5B3C">
          <w:rPr>
            <w:rFonts w:ascii="Times New Roman" w:eastAsiaTheme="majorEastAsia" w:hAnsi="Times New Roman" w:cs="Times New Roman"/>
            <w:b/>
            <w:sz w:val="18"/>
            <w:szCs w:val="18"/>
          </w:rPr>
          <w:t>BFC: HIGH PERFORMANCE DISTRIBUTED BIG FILE CLOUD STORAGE BASED ON KEY VALUE STORE</w:t>
        </w:r>
      </w:p>
    </w:sdtContent>
  </w:sdt>
  <w:p w:rsidR="00B9625E" w:rsidRPr="003A5B3C" w:rsidRDefault="00B9625E" w:rsidP="003A5B3C">
    <w:pPr>
      <w:pStyle w:val="Header"/>
      <w:rPr>
        <w:rFonts w:ascii="Times New Roman" w:hAnsi="Times New Roman" w:cs="Times New Roman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0478B"/>
    <w:multiLevelType w:val="hybridMultilevel"/>
    <w:tmpl w:val="D4F8CD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604E"/>
    <w:rsid w:val="00020153"/>
    <w:rsid w:val="00094DD0"/>
    <w:rsid w:val="001C2F56"/>
    <w:rsid w:val="001D78E5"/>
    <w:rsid w:val="0029674C"/>
    <w:rsid w:val="002A3F96"/>
    <w:rsid w:val="002E2DE0"/>
    <w:rsid w:val="002E305D"/>
    <w:rsid w:val="003A5B3C"/>
    <w:rsid w:val="00427B46"/>
    <w:rsid w:val="00444597"/>
    <w:rsid w:val="004D55CD"/>
    <w:rsid w:val="005268A9"/>
    <w:rsid w:val="005C1A0F"/>
    <w:rsid w:val="005E35BF"/>
    <w:rsid w:val="005E38E9"/>
    <w:rsid w:val="0069112B"/>
    <w:rsid w:val="00757659"/>
    <w:rsid w:val="007974E6"/>
    <w:rsid w:val="0082604E"/>
    <w:rsid w:val="00853C15"/>
    <w:rsid w:val="00902E72"/>
    <w:rsid w:val="009752FD"/>
    <w:rsid w:val="009F3A65"/>
    <w:rsid w:val="00B010C9"/>
    <w:rsid w:val="00B37F7D"/>
    <w:rsid w:val="00B64DED"/>
    <w:rsid w:val="00B6762F"/>
    <w:rsid w:val="00B87672"/>
    <w:rsid w:val="00B915A9"/>
    <w:rsid w:val="00B9625E"/>
    <w:rsid w:val="00E26D23"/>
    <w:rsid w:val="00E522F2"/>
    <w:rsid w:val="00F112BC"/>
    <w:rsid w:val="00F5092F"/>
    <w:rsid w:val="00F67991"/>
    <w:rsid w:val="00F9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DD3C4CF"/>
  <w15:docId w15:val="{05F036C9-C702-4156-962D-238DB814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6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25E"/>
  </w:style>
  <w:style w:type="paragraph" w:styleId="Footer">
    <w:name w:val="footer"/>
    <w:basedOn w:val="Normal"/>
    <w:link w:val="FooterChar"/>
    <w:uiPriority w:val="99"/>
    <w:unhideWhenUsed/>
    <w:rsid w:val="00B9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25E"/>
  </w:style>
  <w:style w:type="paragraph" w:styleId="BalloonText">
    <w:name w:val="Balloon Text"/>
    <w:basedOn w:val="Normal"/>
    <w:link w:val="BalloonTextChar"/>
    <w:uiPriority w:val="99"/>
    <w:semiHidden/>
    <w:unhideWhenUsed/>
    <w:rsid w:val="00B96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83187B7A184D9EB44CBFE8E8F4B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9230C-8E4C-4A57-8BD8-5A22918F4880}"/>
      </w:docPartPr>
      <w:docPartBody>
        <w:p w:rsidR="0011477A" w:rsidRDefault="004807A0" w:rsidP="004807A0">
          <w:pPr>
            <w:pStyle w:val="7F83187B7A184D9EB44CBFE8E8F4B7E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07A0"/>
    <w:rsid w:val="0011477A"/>
    <w:rsid w:val="00165C09"/>
    <w:rsid w:val="00220741"/>
    <w:rsid w:val="004807A0"/>
    <w:rsid w:val="009B347E"/>
    <w:rsid w:val="00DA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83187B7A184D9EB44CBFE8E8F4B7E2">
    <w:name w:val="7F83187B7A184D9EB44CBFE8E8F4B7E2"/>
    <w:rsid w:val="004807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BFC: High Performance Distributed Big File Cloud Storage Based On Key Value Store</vt:lpstr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BFC: HIGH PERFORMANCE DISTRIBUTED BIG FILE CLOUD STORAGE BASED ON KEY VALUE STORE</dc:title>
  <dc:creator>dell</dc:creator>
  <cp:lastModifiedBy>hai</cp:lastModifiedBy>
  <cp:revision>21</cp:revision>
  <cp:lastPrinted>2016-08-26T00:27:00Z</cp:lastPrinted>
  <dcterms:created xsi:type="dcterms:W3CDTF">2016-08-04T14:19:00Z</dcterms:created>
  <dcterms:modified xsi:type="dcterms:W3CDTF">2016-08-26T00:27:00Z</dcterms:modified>
</cp:coreProperties>
</file>