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B98" w:rsidRPr="00A94B98" w:rsidRDefault="00A94B98" w:rsidP="00A94B98">
      <w:pPr>
        <w:spacing w:after="0" w:line="240" w:lineRule="auto"/>
        <w:rPr>
          <w:rFonts w:ascii="Times New Roman" w:eastAsia="Times New Roman" w:hAnsi="Times New Roman" w:cs="Times New Roman"/>
          <w:sz w:val="24"/>
          <w:szCs w:val="24"/>
        </w:rPr>
      </w:pPr>
      <w:r w:rsidRPr="00A94B98">
        <w:rPr>
          <w:rFonts w:ascii="Times New Roman" w:eastAsia="Times New Roman" w:hAnsi="Times New Roman" w:cs="Times New Roman"/>
          <w:color w:val="000000"/>
          <w:sz w:val="27"/>
          <w:szCs w:val="27"/>
        </w:rPr>
        <w:t>﻿</w:t>
      </w:r>
    </w:p>
    <w:p w:rsidR="00A94B98" w:rsidRPr="00A94B98" w:rsidRDefault="00A94B98" w:rsidP="00A94B98">
      <w:pPr>
        <w:spacing w:before="100" w:beforeAutospacing="1" w:after="100" w:afterAutospacing="1" w:line="240" w:lineRule="auto"/>
        <w:rPr>
          <w:rFonts w:ascii="Arial" w:eastAsia="Times New Roman" w:hAnsi="Arial" w:cs="Arial"/>
          <w:b/>
          <w:bCs/>
          <w:color w:val="22B573"/>
          <w:sz w:val="54"/>
          <w:szCs w:val="54"/>
        </w:rPr>
      </w:pPr>
      <w:r w:rsidRPr="00A94B98">
        <w:rPr>
          <w:rFonts w:ascii="Arial" w:eastAsia="Times New Roman" w:hAnsi="Arial" w:cs="Arial"/>
          <w:b/>
          <w:bCs/>
          <w:color w:val="22B573"/>
          <w:sz w:val="54"/>
          <w:szCs w:val="54"/>
        </w:rPr>
        <w:t>78% Unique</w:t>
      </w:r>
    </w:p>
    <w:p w:rsidR="00A94B98" w:rsidRPr="00A94B98" w:rsidRDefault="00A94B98" w:rsidP="00A94B98">
      <w:pPr>
        <w:spacing w:before="100" w:beforeAutospacing="1" w:after="100" w:afterAutospacing="1" w:line="240" w:lineRule="auto"/>
        <w:rPr>
          <w:rFonts w:ascii="Arial" w:eastAsia="Times New Roman" w:hAnsi="Arial" w:cs="Arial"/>
          <w:b/>
          <w:bCs/>
          <w:color w:val="000000"/>
          <w:sz w:val="35"/>
          <w:szCs w:val="35"/>
        </w:rPr>
      </w:pPr>
      <w:r w:rsidRPr="00A94B98">
        <w:rPr>
          <w:rFonts w:ascii="Arial" w:eastAsia="Times New Roman" w:hAnsi="Arial" w:cs="Arial"/>
          <w:b/>
          <w:bCs/>
          <w:color w:val="000000"/>
          <w:sz w:val="35"/>
          <w:szCs w:val="35"/>
        </w:rPr>
        <w:t>Total 99255 chars, 13001 words, 696 unique sentence(s).</w:t>
      </w:r>
    </w:p>
    <w:p w:rsidR="00A94B98" w:rsidRPr="00A94B98" w:rsidRDefault="00A94B98" w:rsidP="00A94B98">
      <w:pPr>
        <w:spacing w:before="100" w:beforeAutospacing="1" w:after="100" w:afterAutospacing="1" w:line="240" w:lineRule="auto"/>
        <w:rPr>
          <w:rFonts w:ascii="Arial" w:eastAsia="Times New Roman" w:hAnsi="Arial" w:cs="Arial"/>
          <w:b/>
          <w:bCs/>
          <w:color w:val="000000"/>
          <w:sz w:val="35"/>
          <w:szCs w:val="35"/>
        </w:rPr>
      </w:pPr>
      <w:hyperlink r:id="rId4" w:tgtFrame="_blank" w:history="1">
        <w:r w:rsidRPr="00A94B98">
          <w:rPr>
            <w:rFonts w:ascii="Arial" w:eastAsia="Times New Roman" w:hAnsi="Arial" w:cs="Arial"/>
            <w:b/>
            <w:bCs/>
            <w:color w:val="0000FF"/>
            <w:sz w:val="35"/>
            <w:u w:val="single"/>
          </w:rPr>
          <w:t>Custom Writing Services</w:t>
        </w:r>
      </w:hyperlink>
      <w:r w:rsidRPr="00A94B98">
        <w:rPr>
          <w:rFonts w:ascii="Arial" w:eastAsia="Times New Roman" w:hAnsi="Arial" w:cs="Arial"/>
          <w:b/>
          <w:bCs/>
          <w:color w:val="000000"/>
          <w:sz w:val="35"/>
        </w:rPr>
        <w:t> </w:t>
      </w:r>
      <w:r w:rsidRPr="00A94B98">
        <w:rPr>
          <w:rFonts w:ascii="Arial" w:eastAsia="Times New Roman" w:hAnsi="Arial" w:cs="Arial"/>
          <w:b/>
          <w:bCs/>
          <w:color w:val="000000"/>
          <w:sz w:val="35"/>
          <w:szCs w:val="35"/>
        </w:rPr>
        <w:t>-</w:t>
      </w:r>
      <w:r w:rsidRPr="00A94B98">
        <w:rPr>
          <w:rFonts w:ascii="Arial" w:eastAsia="Times New Roman" w:hAnsi="Arial" w:cs="Arial"/>
          <w:b/>
          <w:bCs/>
          <w:color w:val="000000"/>
          <w:sz w:val="35"/>
        </w:rPr>
        <w:t> </w:t>
      </w:r>
      <w:r w:rsidRPr="00A94B98">
        <w:rPr>
          <w:rFonts w:ascii="Arial" w:eastAsia="Times New Roman" w:hAnsi="Arial" w:cs="Arial"/>
          <w:b/>
          <w:bCs/>
          <w:i/>
          <w:iCs/>
          <w:color w:val="000000"/>
          <w:sz w:val="35"/>
          <w:szCs w:val="35"/>
        </w:rPr>
        <w:t>Paper writing service you can trust. Your assignment is our priority! Papers ready in 3 hours! Proficient writing: top academic writers at your service 24/7! Receive a premium level paper!</w:t>
      </w:r>
    </w:p>
    <w:tbl>
      <w:tblPr>
        <w:tblW w:w="5000" w:type="pct"/>
        <w:jc w:val="center"/>
        <w:tblCellSpacing w:w="15" w:type="dxa"/>
        <w:tblCellMar>
          <w:top w:w="15" w:type="dxa"/>
          <w:left w:w="15" w:type="dxa"/>
          <w:bottom w:w="15" w:type="dxa"/>
          <w:right w:w="15" w:type="dxa"/>
        </w:tblCellMar>
        <w:tblLook w:val="04A0"/>
      </w:tblPr>
      <w:tblGrid>
        <w:gridCol w:w="331"/>
        <w:gridCol w:w="5930"/>
        <w:gridCol w:w="3189"/>
      </w:tblGrid>
      <w:tr w:rsidR="00A94B98" w:rsidRPr="00A94B98" w:rsidTr="00A94B98">
        <w:trPr>
          <w:tblCellSpacing w:w="15" w:type="dxa"/>
          <w:jc w:val="center"/>
        </w:trPr>
        <w:tc>
          <w:tcPr>
            <w:tcW w:w="750" w:type="pct"/>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Results</w:t>
            </w:r>
          </w:p>
        </w:tc>
        <w:tc>
          <w:tcPr>
            <w:tcW w:w="3000" w:type="pct"/>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Query</w:t>
            </w:r>
          </w:p>
        </w:tc>
        <w:tc>
          <w:tcPr>
            <w:tcW w:w="1250" w:type="pct"/>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Domains (original links)</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 w:tgtFrame="_blank" w:history="1">
              <w:r w:rsidRPr="00A94B98">
                <w:rPr>
                  <w:rFonts w:ascii="Times New Roman" w:eastAsia="Times New Roman" w:hAnsi="Times New Roman" w:cs="Times New Roman"/>
                  <w:color w:val="0000FF"/>
                  <w:sz w:val="24"/>
                  <w:szCs w:val="24"/>
                  <w:u w:val="single"/>
                </w:rPr>
                <w:t>BFC: HIGH-PERFORMANCE DISTRIBUTED BIG-FILE CLOUD STORAGE BASED ON KEY-VALUE STORE1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 w:tgtFrame="_blank" w:history="1">
              <w:r w:rsidRPr="00A94B98">
                <w:rPr>
                  <w:rFonts w:ascii="Times New Roman" w:eastAsia="Times New Roman" w:hAnsi="Times New Roman" w:cs="Times New Roman"/>
                  <w:color w:val="0000FF"/>
                  <w:sz w:val="24"/>
                  <w:szCs w:val="24"/>
                  <w:u w:val="single"/>
                </w:rPr>
                <w:t>INTRODUCTIONCloud-based storage offerings traditionally serves millions of customers with storage potential for every consumer can reach to several gigabytes to terabytes of data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 w:tgtFrame="_blank" w:history="1">
              <w:r w:rsidRPr="00A94B98">
                <w:rPr>
                  <w:rFonts w:ascii="Times New Roman" w:eastAsia="Times New Roman" w:hAnsi="Times New Roman" w:cs="Times New Roman"/>
                  <w:color w:val="0000FF"/>
                  <w:sz w:val="24"/>
                  <w:szCs w:val="24"/>
                  <w:u w:val="single"/>
                </w:rPr>
                <w:t>Peoples use cloud storage for the daily demands, for illustration backing-up data, sharing file to their pals by way of social networks corresponding to Facebook, Zing 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 w:tgtFrame="_blank" w:history="1">
              <w:r w:rsidRPr="00A94B98">
                <w:rPr>
                  <w:rFonts w:ascii="Times New Roman" w:eastAsia="Times New Roman" w:hAnsi="Times New Roman" w:cs="Times New Roman"/>
                  <w:color w:val="0000FF"/>
                  <w:sz w:val="20"/>
                  <w:u w:val="single"/>
                </w:rPr>
                <w:t>support.code42.com</w:t>
              </w:r>
            </w:hyperlink>
            <w:r w:rsidRPr="00A94B98">
              <w:rPr>
                <w:rFonts w:ascii="Times New Roman" w:eastAsia="Times New Roman" w:hAnsi="Times New Roman" w:cs="Times New Roman"/>
                <w:sz w:val="24"/>
                <w:szCs w:val="24"/>
              </w:rPr>
              <w:t> </w:t>
            </w:r>
            <w:hyperlink r:id="rId9" w:tgtFrame="_blank" w:history="1">
              <w:r w:rsidRPr="00A94B98">
                <w:rPr>
                  <w:rFonts w:ascii="Times New Roman" w:eastAsia="Times New Roman" w:hAnsi="Times New Roman" w:cs="Times New Roman"/>
                  <w:color w:val="0000FF"/>
                  <w:sz w:val="20"/>
                  <w:u w:val="single"/>
                </w:rPr>
                <w:t>bu.edu</w:t>
              </w:r>
            </w:hyperlink>
            <w:r w:rsidRPr="00A94B98">
              <w:rPr>
                <w:rFonts w:ascii="Times New Roman" w:eastAsia="Times New Roman" w:hAnsi="Times New Roman" w:cs="Times New Roman"/>
                <w:sz w:val="24"/>
                <w:szCs w:val="24"/>
              </w:rPr>
              <w:t> </w:t>
            </w:r>
            <w:hyperlink r:id="rId10" w:tgtFrame="_blank" w:history="1">
              <w:r w:rsidRPr="00A94B98">
                <w:rPr>
                  <w:rFonts w:ascii="Times New Roman" w:eastAsia="Times New Roman" w:hAnsi="Times New Roman" w:cs="Times New Roman"/>
                  <w:color w:val="0000FF"/>
                  <w:sz w:val="20"/>
                  <w:u w:val="single"/>
                </w:rPr>
                <w:t>library.uoregon.edu</w:t>
              </w:r>
            </w:hyperlink>
            <w:r w:rsidRPr="00A94B98">
              <w:rPr>
                <w:rFonts w:ascii="Times New Roman" w:eastAsia="Times New Roman" w:hAnsi="Times New Roman" w:cs="Times New Roman"/>
                <w:sz w:val="24"/>
                <w:szCs w:val="24"/>
              </w:rPr>
              <w:t> </w:t>
            </w:r>
            <w:hyperlink r:id="rId11" w:tgtFrame="_blank" w:history="1">
              <w:r w:rsidRPr="00A94B98">
                <w:rPr>
                  <w:rFonts w:ascii="Times New Roman" w:eastAsia="Times New Roman" w:hAnsi="Times New Roman" w:cs="Times New Roman"/>
                  <w:color w:val="0000FF"/>
                  <w:sz w:val="20"/>
                  <w:u w:val="single"/>
                </w:rPr>
                <w:t>pcmag.com</w:t>
              </w:r>
            </w:hyperlink>
            <w:hyperlink r:id="rId12" w:tgtFrame="_blank" w:history="1">
              <w:r w:rsidRPr="00A94B98">
                <w:rPr>
                  <w:rFonts w:ascii="Times New Roman" w:eastAsia="Times New Roman" w:hAnsi="Times New Roman" w:cs="Times New Roman"/>
                  <w:color w:val="0000FF"/>
                  <w:sz w:val="20"/>
                  <w:u w:val="single"/>
                </w:rPr>
                <w:t>computerworld.com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 w:tgtFrame="_blank" w:history="1">
              <w:r w:rsidRPr="00A94B98">
                <w:rPr>
                  <w:rFonts w:ascii="Times New Roman" w:eastAsia="Times New Roman" w:hAnsi="Times New Roman" w:cs="Times New Roman"/>
                  <w:color w:val="0000FF"/>
                  <w:sz w:val="24"/>
                  <w:szCs w:val="24"/>
                  <w:u w:val="single"/>
                </w:rPr>
                <w:t>Customers additionally traditionally add data from many special varieties of gadgets corresponding to computer, cell mobile phones or tablets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 w:tgtFrame="_blank" w:history="1">
              <w:r w:rsidRPr="00A94B98">
                <w:rPr>
                  <w:rFonts w:ascii="Times New Roman" w:eastAsia="Times New Roman" w:hAnsi="Times New Roman" w:cs="Times New Roman"/>
                  <w:color w:val="0000FF"/>
                  <w:sz w:val="24"/>
                  <w:szCs w:val="24"/>
                  <w:u w:val="single"/>
                </w:rPr>
                <w:t>After that, they can down load or share them to others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 w:tgtFrame="_blank" w:history="1">
              <w:r w:rsidRPr="00A94B98">
                <w:rPr>
                  <w:rFonts w:ascii="Times New Roman" w:eastAsia="Times New Roman" w:hAnsi="Times New Roman" w:cs="Times New Roman"/>
                  <w:color w:val="0000FF"/>
                  <w:sz w:val="20"/>
                  <w:u w:val="single"/>
                </w:rPr>
                <w:t>kresttechnology.com</w:t>
              </w:r>
            </w:hyperlink>
            <w:r w:rsidRPr="00A94B98">
              <w:rPr>
                <w:rFonts w:ascii="Times New Roman" w:eastAsia="Times New Roman" w:hAnsi="Times New Roman" w:cs="Times New Roman"/>
                <w:sz w:val="24"/>
                <w:szCs w:val="24"/>
              </w:rPr>
              <w:t> </w:t>
            </w:r>
            <w:hyperlink r:id="rId16" w:tgtFrame="_blank" w:history="1">
              <w:r w:rsidRPr="00A94B98">
                <w:rPr>
                  <w:rFonts w:ascii="Times New Roman" w:eastAsia="Times New Roman" w:hAnsi="Times New Roman" w:cs="Times New Roman"/>
                  <w:color w:val="0000FF"/>
                  <w:sz w:val="20"/>
                  <w:u w:val="single"/>
                </w:rPr>
                <w:t>myhomebank.com</w:t>
              </w:r>
            </w:hyperlink>
            <w:r w:rsidRPr="00A94B98">
              <w:rPr>
                <w:rFonts w:ascii="Times New Roman" w:eastAsia="Times New Roman" w:hAnsi="Times New Roman" w:cs="Times New Roman"/>
                <w:sz w:val="24"/>
                <w:szCs w:val="24"/>
              </w:rPr>
              <w:t> </w:t>
            </w:r>
            <w:hyperlink r:id="rId17" w:tgtFrame="_blank" w:history="1">
              <w:r w:rsidRPr="00A94B98">
                <w:rPr>
                  <w:rFonts w:ascii="Times New Roman" w:eastAsia="Times New Roman" w:hAnsi="Times New Roman" w:cs="Times New Roman"/>
                  <w:color w:val="0000FF"/>
                  <w:sz w:val="20"/>
                  <w:u w:val="single"/>
                </w:rPr>
                <w:t>purdue.edu</w:t>
              </w:r>
            </w:hyperlink>
            <w:hyperlink r:id="rId18" w:tgtFrame="_blank" w:history="1">
              <w:r w:rsidRPr="00A94B98">
                <w:rPr>
                  <w:rFonts w:ascii="Times New Roman" w:eastAsia="Times New Roman" w:hAnsi="Times New Roman" w:cs="Times New Roman"/>
                  <w:color w:val="0000FF"/>
                  <w:sz w:val="20"/>
                  <w:u w:val="single"/>
                </w:rPr>
                <w:t>docplayer.net</w:t>
              </w:r>
            </w:hyperlink>
            <w:r w:rsidRPr="00A94B98">
              <w:rPr>
                <w:rFonts w:ascii="Times New Roman" w:eastAsia="Times New Roman" w:hAnsi="Times New Roman" w:cs="Times New Roman"/>
                <w:sz w:val="24"/>
                <w:szCs w:val="24"/>
              </w:rPr>
              <w:t> </w:t>
            </w:r>
            <w:hyperlink r:id="rId19" w:tgtFrame="_blank" w:history="1">
              <w:r w:rsidRPr="00A94B98">
                <w:rPr>
                  <w:rFonts w:ascii="Times New Roman" w:eastAsia="Times New Roman" w:hAnsi="Times New Roman" w:cs="Times New Roman"/>
                  <w:color w:val="0000FF"/>
                  <w:sz w:val="20"/>
                  <w:u w:val="single"/>
                </w:rPr>
                <w:t>finra.org</w:t>
              </w:r>
            </w:hyperlink>
            <w:r w:rsidRPr="00A94B98">
              <w:rPr>
                <w:rFonts w:ascii="Times New Roman" w:eastAsia="Times New Roman" w:hAnsi="Times New Roman" w:cs="Times New Roman"/>
                <w:sz w:val="24"/>
                <w:szCs w:val="24"/>
              </w:rPr>
              <w:t> </w:t>
            </w:r>
            <w:hyperlink r:id="rId20" w:tgtFrame="_blank" w:history="1">
              <w:r w:rsidRPr="00A94B98">
                <w:rPr>
                  <w:rFonts w:ascii="Times New Roman" w:eastAsia="Times New Roman" w:hAnsi="Times New Roman" w:cs="Times New Roman"/>
                  <w:color w:val="0000FF"/>
                  <w:sz w:val="20"/>
                  <w:u w:val="single"/>
                </w:rPr>
                <w:t>torrentfreak.com</w:t>
              </w:r>
            </w:hyperlink>
            <w:r w:rsidRPr="00A94B98">
              <w:rPr>
                <w:rFonts w:ascii="Times New Roman" w:eastAsia="Times New Roman" w:hAnsi="Times New Roman" w:cs="Times New Roman"/>
                <w:sz w:val="24"/>
                <w:szCs w:val="24"/>
              </w:rPr>
              <w:t> </w:t>
            </w:r>
            <w:hyperlink r:id="rId21" w:tgtFrame="_blank" w:history="1">
              <w:r w:rsidRPr="00A94B98">
                <w:rPr>
                  <w:rFonts w:ascii="Times New Roman" w:eastAsia="Times New Roman" w:hAnsi="Times New Roman" w:cs="Times New Roman"/>
                  <w:color w:val="0000FF"/>
                  <w:sz w:val="20"/>
                  <w:u w:val="single"/>
                </w:rPr>
                <w:t>riffsy.com</w:t>
              </w:r>
            </w:hyperlink>
            <w:hyperlink r:id="rId22" w:tgtFrame="_blank" w:history="1">
              <w:r w:rsidRPr="00A94B98">
                <w:rPr>
                  <w:rFonts w:ascii="Times New Roman" w:eastAsia="Times New Roman" w:hAnsi="Times New Roman" w:cs="Times New Roman"/>
                  <w:color w:val="0000FF"/>
                  <w:sz w:val="20"/>
                  <w:u w:val="single"/>
                </w:rPr>
                <w:t>blog.talkingphilosophy.com</w:t>
              </w:r>
            </w:hyperlink>
            <w:r w:rsidRPr="00A94B98">
              <w:rPr>
                <w:rFonts w:ascii="Times New Roman" w:eastAsia="Times New Roman" w:hAnsi="Times New Roman" w:cs="Times New Roman"/>
                <w:sz w:val="24"/>
                <w:szCs w:val="24"/>
              </w:rPr>
              <w:t> </w:t>
            </w:r>
            <w:hyperlink r:id="rId23" w:tgtFrame="_blank" w:history="1">
              <w:r w:rsidRPr="00A94B98">
                <w:rPr>
                  <w:rFonts w:ascii="Times New Roman" w:eastAsia="Times New Roman" w:hAnsi="Times New Roman" w:cs="Times New Roman"/>
                  <w:color w:val="0000FF"/>
                  <w:sz w:val="20"/>
                  <w:u w:val="single"/>
                </w:rPr>
                <w:t>e-pluribusunum.com</w:t>
              </w:r>
            </w:hyperlink>
            <w:hyperlink r:id="rId24" w:tgtFrame="_blank" w:history="1">
              <w:r w:rsidRPr="00A94B98">
                <w:rPr>
                  <w:rFonts w:ascii="Times New Roman" w:eastAsia="Times New Roman" w:hAnsi="Times New Roman" w:cs="Times New Roman"/>
                  <w:color w:val="0000FF"/>
                  <w:sz w:val="20"/>
                  <w:u w:val="single"/>
                </w:rPr>
                <w:t>evolvingthoughts.net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 w:tgtFrame="_blank" w:history="1">
              <w:r w:rsidRPr="00A94B98">
                <w:rPr>
                  <w:rFonts w:ascii="Times New Roman" w:eastAsia="Times New Roman" w:hAnsi="Times New Roman" w:cs="Times New Roman"/>
                  <w:color w:val="0000FF"/>
                  <w:sz w:val="24"/>
                  <w:szCs w:val="24"/>
                  <w:u w:val="single"/>
                </w:rPr>
                <w:t>Procedure load in cloud storage is almost always rather heavy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 w:tgtFrame="_blank" w:history="1">
              <w:r w:rsidRPr="00A94B98">
                <w:rPr>
                  <w:rFonts w:ascii="Times New Roman" w:eastAsia="Times New Roman" w:hAnsi="Times New Roman" w:cs="Times New Roman"/>
                  <w:color w:val="0000FF"/>
                  <w:sz w:val="24"/>
                  <w:szCs w:val="24"/>
                  <w:u w:val="single"/>
                </w:rPr>
                <w:t>Storing chunks and meta-data effectively and designing a light-weight meta-data are significant issues that cloud storage providers must face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 w:tgtFrame="_blank" w:history="1">
              <w:r w:rsidRPr="00A94B98">
                <w:rPr>
                  <w:rFonts w:ascii="Times New Roman" w:eastAsia="Times New Roman" w:hAnsi="Times New Roman" w:cs="Times New Roman"/>
                  <w:color w:val="0000FF"/>
                  <w:sz w:val="24"/>
                  <w:szCs w:val="24"/>
                  <w:u w:val="single"/>
                </w:rPr>
                <w:t>For that reason, the gap complexity of these meta-data approach is O(n) and it isn't good scalable for huge-file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 w:tgtFrame="_blank" w:history="1">
              <w:r w:rsidRPr="00A94B98">
                <w:rPr>
                  <w:rFonts w:ascii="Times New Roman" w:eastAsia="Times New Roman" w:hAnsi="Times New Roman" w:cs="Times New Roman"/>
                  <w:color w:val="0000FF"/>
                  <w:sz w:val="24"/>
                  <w:szCs w:val="24"/>
                  <w:u w:val="single"/>
                </w:rPr>
                <w:t>On this research, we suggest new large-file cloud storage architecture and a better method to reduce the gap complexity of meta-data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 w:tgtFrame="_blank" w:history="1">
              <w:r w:rsidRPr="00A94B98">
                <w:rPr>
                  <w:rFonts w:ascii="Times New Roman" w:eastAsia="Times New Roman" w:hAnsi="Times New Roman" w:cs="Times New Roman"/>
                  <w:color w:val="0000FF"/>
                  <w:sz w:val="24"/>
                  <w:szCs w:val="24"/>
                  <w:u w:val="single"/>
                </w:rPr>
                <w:t>Figure 1: BFC ArchitectureKey-value stores have many benefits for storing data in information-depth services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 w:tgtFrame="_blank" w:history="1">
              <w:r w:rsidRPr="00A94B98">
                <w:rPr>
                  <w:rFonts w:ascii="Times New Roman" w:eastAsia="Times New Roman" w:hAnsi="Times New Roman" w:cs="Times New Roman"/>
                  <w:color w:val="0000FF"/>
                  <w:sz w:val="24"/>
                  <w:szCs w:val="24"/>
                  <w:u w:val="single"/>
                </w:rPr>
                <w:t>They in general outperform traditional relational databases in the potential of heavy load and large-scale techniques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 w:tgtFrame="_blank" w:history="1">
              <w:r w:rsidRPr="00A94B98">
                <w:rPr>
                  <w:rFonts w:ascii="Times New Roman" w:eastAsia="Times New Roman" w:hAnsi="Times New Roman" w:cs="Times New Roman"/>
                  <w:color w:val="0000FF"/>
                  <w:sz w:val="24"/>
                  <w:szCs w:val="24"/>
                  <w:u w:val="single"/>
                </w:rPr>
                <w:t>In up to date years, key-value stores have an unheard of growth in each educational and industrial area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 w:tgtFrame="_blank" w:history="1">
              <w:r w:rsidRPr="00A94B98">
                <w:rPr>
                  <w:rFonts w:ascii="Times New Roman" w:eastAsia="Times New Roman" w:hAnsi="Times New Roman" w:cs="Times New Roman"/>
                  <w:color w:val="0000FF"/>
                  <w:sz w:val="24"/>
                  <w:szCs w:val="24"/>
                  <w:u w:val="single"/>
                </w:rPr>
                <w:t>They have got low-latency response time and just right scalability with small and medium key-price pair dimension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3" w:tgtFrame="_blank" w:history="1">
              <w:r w:rsidRPr="00A94B98">
                <w:rPr>
                  <w:rFonts w:ascii="Times New Roman" w:eastAsia="Times New Roman" w:hAnsi="Times New Roman" w:cs="Times New Roman"/>
                  <w:color w:val="0000FF"/>
                  <w:sz w:val="24"/>
                  <w:szCs w:val="24"/>
                  <w:u w:val="single"/>
                </w:rPr>
                <w:t>Present key-value stores are usually not designed for straight storing enormous-values, or large file in our case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4" w:tgtFrame="_blank" w:history="1">
              <w:r w:rsidRPr="00A94B98">
                <w:rPr>
                  <w:rFonts w:ascii="Times New Roman" w:eastAsia="Times New Roman" w:hAnsi="Times New Roman" w:cs="Times New Roman"/>
                  <w:color w:val="0000FF"/>
                  <w:sz w:val="24"/>
                  <w:szCs w:val="24"/>
                  <w:u w:val="single"/>
                </w:rPr>
                <w:t>Secondly, when the value is large, there is not any extra space to cache a further objects in most important reminiscence for speedy entry operations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 w:tgtFrame="_blank" w:history="1">
              <w:r w:rsidRPr="00A94B98">
                <w:rPr>
                  <w:rFonts w:ascii="Times New Roman" w:eastAsia="Times New Roman" w:hAnsi="Times New Roman" w:cs="Times New Roman"/>
                  <w:color w:val="0000FF"/>
                  <w:sz w:val="24"/>
                  <w:szCs w:val="24"/>
                  <w:u w:val="single"/>
                </w:rPr>
                <w:t>Finally, it's tricky to scale-out system when quantity of users and data increase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 w:tgtFrame="_blank" w:history="1">
              <w:r w:rsidRPr="00A94B98">
                <w:rPr>
                  <w:rFonts w:ascii="Times New Roman" w:eastAsia="Times New Roman" w:hAnsi="Times New Roman" w:cs="Times New Roman"/>
                  <w:color w:val="0000FF"/>
                  <w:sz w:val="24"/>
                  <w:szCs w:val="24"/>
                  <w:u w:val="single"/>
                </w:rPr>
                <w:t>This study is implemented to clear up those problems when storing massive-values or big-file making use of key-value shops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 w:tgtFrame="_blank" w:history="1">
              <w:r w:rsidRPr="00A94B98">
                <w:rPr>
                  <w:rFonts w:ascii="Times New Roman" w:eastAsia="Times New Roman" w:hAnsi="Times New Roman" w:cs="Times New Roman"/>
                  <w:color w:val="0000FF"/>
                  <w:sz w:val="24"/>
                  <w:szCs w:val="24"/>
                  <w:u w:val="single"/>
                </w:rPr>
                <w:t>It brings many advantages of key-value store in data administration to design a cloud-storage system known as big File Cloud (BFC)</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 w:tgtFrame="_blank" w:history="1">
              <w:r w:rsidRPr="00A94B98">
                <w:rPr>
                  <w:rFonts w:ascii="Times New Roman" w:eastAsia="Times New Roman" w:hAnsi="Times New Roman" w:cs="Times New Roman"/>
                  <w:color w:val="0000FF"/>
                  <w:sz w:val="24"/>
                  <w:szCs w:val="24"/>
                  <w:u w:val="single"/>
                </w:rPr>
                <w:t>These are our contributions in this research: – advise a light-weight meta-knowledge design for big 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 w:tgtFrame="_blank" w:history="1">
              <w:r w:rsidRPr="00A94B98">
                <w:rPr>
                  <w:rFonts w:ascii="Times New Roman" w:eastAsia="Times New Roman" w:hAnsi="Times New Roman" w:cs="Times New Roman"/>
                  <w:color w:val="0000FF"/>
                  <w:sz w:val="24"/>
                  <w:szCs w:val="24"/>
                  <w:u w:val="single"/>
                </w:rPr>
                <w:t>Very file has just about the equal size of meta-data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0" w:tgtFrame="_blank" w:history="1">
              <w:r w:rsidRPr="00A94B98">
                <w:rPr>
                  <w:rFonts w:ascii="Times New Roman" w:eastAsia="Times New Roman" w:hAnsi="Times New Roman" w:cs="Times New Roman"/>
                  <w:color w:val="0000FF"/>
                  <w:sz w:val="24"/>
                  <w:szCs w:val="24"/>
                  <w:u w:val="single"/>
                </w:rPr>
                <w:t>See Fig 9 – advise a logical contiguous chunk-identification of chunk collection of documents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 w:tgtFrame="_blank" w:history="1">
              <w:r w:rsidRPr="00A94B98">
                <w:rPr>
                  <w:rFonts w:ascii="Times New Roman" w:eastAsia="Times New Roman" w:hAnsi="Times New Roman" w:cs="Times New Roman"/>
                  <w:color w:val="0000FF"/>
                  <w:sz w:val="24"/>
                  <w:szCs w:val="24"/>
                  <w:u w:val="single"/>
                </w:rPr>
                <w:t>Those make it less complicated to distribute information and scale-out the storage process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 w:tgtFrame="_blank" w:history="1">
              <w:r w:rsidRPr="00A94B98">
                <w:rPr>
                  <w:rFonts w:ascii="Times New Roman" w:eastAsia="Times New Roman" w:hAnsi="Times New Roman" w:cs="Times New Roman"/>
                  <w:color w:val="0000FF"/>
                  <w:sz w:val="24"/>
                  <w:szCs w:val="24"/>
                  <w:u w:val="single"/>
                </w:rPr>
                <w:t>– deliver the benefits of key-price store into enormous-file data store which is not default supported for significant-price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3" w:tgtFrame="_blank" w:history="1">
              <w:r w:rsidRPr="00A94B98">
                <w:rPr>
                  <w:rFonts w:ascii="Times New Roman" w:eastAsia="Times New Roman" w:hAnsi="Times New Roman" w:cs="Times New Roman"/>
                  <w:color w:val="0000FF"/>
                  <w:sz w:val="20"/>
                  <w:u w:val="single"/>
                </w:rPr>
                <w:t>developer.apple.com</w:t>
              </w:r>
            </w:hyperlink>
            <w:r w:rsidRPr="00A94B98">
              <w:rPr>
                <w:rFonts w:ascii="Times New Roman" w:eastAsia="Times New Roman" w:hAnsi="Times New Roman" w:cs="Times New Roman"/>
                <w:sz w:val="24"/>
                <w:szCs w:val="24"/>
              </w:rPr>
              <w:t> </w:t>
            </w:r>
            <w:hyperlink r:id="rId44"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45" w:tgtFrame="_blank" w:history="1">
              <w:r w:rsidRPr="00A94B98">
                <w:rPr>
                  <w:rFonts w:ascii="Times New Roman" w:eastAsia="Times New Roman" w:hAnsi="Times New Roman" w:cs="Times New Roman"/>
                  <w:color w:val="0000FF"/>
                  <w:sz w:val="20"/>
                  <w:u w:val="single"/>
                </w:rPr>
                <w:t>wiki.apache.org</w:t>
              </w:r>
            </w:hyperlink>
            <w:hyperlink r:id="rId46" w:tgtFrame="_blank" w:history="1">
              <w:r w:rsidRPr="00A94B98">
                <w:rPr>
                  <w:rFonts w:ascii="Times New Roman" w:eastAsia="Times New Roman" w:hAnsi="Times New Roman" w:cs="Times New Roman"/>
                  <w:color w:val="0000FF"/>
                  <w:sz w:val="20"/>
                  <w:u w:val="single"/>
                </w:rPr>
                <w:t>ai2.appinventor.mit.edu</w:t>
              </w:r>
            </w:hyperlink>
            <w:r w:rsidRPr="00A94B98">
              <w:rPr>
                <w:rFonts w:ascii="Times New Roman" w:eastAsia="Times New Roman" w:hAnsi="Times New Roman" w:cs="Times New Roman"/>
                <w:sz w:val="24"/>
                <w:szCs w:val="24"/>
              </w:rPr>
              <w:t> </w:t>
            </w:r>
            <w:hyperlink r:id="rId47" w:tgtFrame="_blank" w:history="1">
              <w:r w:rsidRPr="00A94B98">
                <w:rPr>
                  <w:rFonts w:ascii="Times New Roman" w:eastAsia="Times New Roman" w:hAnsi="Times New Roman" w:cs="Times New Roman"/>
                  <w:color w:val="0000FF"/>
                  <w:sz w:val="20"/>
                  <w:u w:val="single"/>
                </w:rPr>
                <w:t>ibm.com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8" w:tgtFrame="_blank" w:history="1">
              <w:r w:rsidRPr="00A94B98">
                <w:rPr>
                  <w:rFonts w:ascii="Times New Roman" w:eastAsia="Times New Roman" w:hAnsi="Times New Roman" w:cs="Times New Roman"/>
                  <w:color w:val="0000FF"/>
                  <w:sz w:val="24"/>
                  <w:szCs w:val="24"/>
                  <w:u w:val="single"/>
                </w:rPr>
                <w:t>ZDB is used for aiding sequential write, small memory-index overhead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9" w:tgtFrame="_blank" w:history="1">
              <w:r w:rsidRPr="00A94B98">
                <w:rPr>
                  <w:rFonts w:ascii="Times New Roman" w:eastAsia="Times New Roman" w:hAnsi="Times New Roman" w:cs="Times New Roman"/>
                  <w:color w:val="0000FF"/>
                  <w:sz w:val="24"/>
                  <w:szCs w:val="24"/>
                  <w:u w:val="single"/>
                </w:rPr>
                <w:t>These contributions are applied and evaluated in big File Cloud (BFC) that serve storage for Zing Me users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0" w:tgtFrame="_blank" w:history="1">
              <w:r w:rsidRPr="00A94B98">
                <w:rPr>
                  <w:rFonts w:ascii="Times New Roman" w:eastAsia="Times New Roman" w:hAnsi="Times New Roman" w:cs="Times New Roman"/>
                  <w:color w:val="0000FF"/>
                  <w:sz w:val="24"/>
                  <w:szCs w:val="24"/>
                  <w:u w:val="single"/>
                </w:rPr>
                <w:t>Disk image documents of VNG’s CSM Boot diskless approach are saved in big File Cloud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1" w:tgtFrame="_blank" w:history="1">
              <w:r w:rsidRPr="00A94B98">
                <w:rPr>
                  <w:rFonts w:ascii="Times New Roman" w:eastAsia="Times New Roman" w:hAnsi="Times New Roman" w:cs="Times New Roman"/>
                  <w:color w:val="0000FF"/>
                  <w:sz w:val="24"/>
                  <w:szCs w:val="24"/>
                  <w:u w:val="single"/>
                </w:rPr>
                <w:t>Objective of the ProjectThese days, cloud-based capacity administrations are quickly developing and turning into a rising pattern in information stockpiling field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2" w:tgtFrame="_blank" w:history="1">
              <w:r w:rsidRPr="00A94B98">
                <w:rPr>
                  <w:rFonts w:ascii="Times New Roman" w:eastAsia="Times New Roman" w:hAnsi="Times New Roman" w:cs="Times New Roman"/>
                  <w:color w:val="0000FF"/>
                  <w:sz w:val="24"/>
                  <w:szCs w:val="24"/>
                  <w:u w:val="single"/>
                </w:rPr>
                <w:t>Key-worth stores assumed an essential part and indicated numerous points of interest when taking care of those issues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3" w:tgtFrame="_blank" w:history="1">
              <w:r w:rsidRPr="00A94B98">
                <w:rPr>
                  <w:rFonts w:ascii="Times New Roman" w:eastAsia="Times New Roman" w:hAnsi="Times New Roman" w:cs="Times New Roman"/>
                  <w:color w:val="0000FF"/>
                  <w:sz w:val="24"/>
                  <w:szCs w:val="24"/>
                  <w:u w:val="single"/>
                </w:rPr>
                <w:t>This examination connected the upsides of ZDB - an in-house key value store which was upgraded with auto-increase whole number keys for taking care of enormous document stockpiling issues proficiently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4" w:tgtFrame="_blank" w:history="1">
              <w:r w:rsidRPr="00A94B98">
                <w:rPr>
                  <w:rFonts w:ascii="Times New Roman" w:eastAsia="Times New Roman" w:hAnsi="Times New Roman" w:cs="Times New Roman"/>
                  <w:color w:val="0000FF"/>
                  <w:sz w:val="24"/>
                  <w:szCs w:val="24"/>
                  <w:u w:val="single"/>
                </w:rPr>
                <w:t>The outcomes can be utilized for building versatile appropriated information distributed storage that bolster huge document with size up to a few terabytes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525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5" w:tgtFrame="_blank" w:history="1">
              <w:r w:rsidRPr="00A94B98">
                <w:rPr>
                  <w:rFonts w:ascii="Times New Roman" w:eastAsia="Times New Roman" w:hAnsi="Times New Roman" w:cs="Times New Roman"/>
                  <w:color w:val="0000FF"/>
                  <w:sz w:val="24"/>
                  <w:szCs w:val="24"/>
                  <w:u w:val="single"/>
                </w:rPr>
                <w:t>LITERATURE SURVEY2</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6" w:tgtFrame="_blank" w:history="1">
              <w:r w:rsidRPr="00A94B98">
                <w:rPr>
                  <w:rFonts w:ascii="Times New Roman" w:eastAsia="Times New Roman" w:hAnsi="Times New Roman" w:cs="Times New Roman"/>
                  <w:color w:val="0000FF"/>
                  <w:sz w:val="20"/>
                  <w:u w:val="single"/>
                </w:rPr>
                <w:t>masterpapers.com</w:t>
              </w:r>
            </w:hyperlink>
            <w:r w:rsidRPr="00A94B98">
              <w:rPr>
                <w:rFonts w:ascii="Times New Roman" w:eastAsia="Times New Roman" w:hAnsi="Times New Roman" w:cs="Times New Roman"/>
                <w:sz w:val="24"/>
                <w:szCs w:val="24"/>
              </w:rPr>
              <w:t> </w:t>
            </w:r>
            <w:hyperlink r:id="rId57"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58" w:tgtFrame="_blank" w:history="1">
              <w:r w:rsidRPr="00A94B98">
                <w:rPr>
                  <w:rFonts w:ascii="Times New Roman" w:eastAsia="Times New Roman" w:hAnsi="Times New Roman" w:cs="Times New Roman"/>
                  <w:color w:val="0000FF"/>
                  <w:sz w:val="20"/>
                  <w:u w:val="single"/>
                </w:rPr>
                <w:t>csus-dspace.calstate.edu</w:t>
              </w:r>
            </w:hyperlink>
            <w:hyperlink r:id="rId59"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60"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61" w:tgtFrame="_blank" w:history="1">
              <w:r w:rsidRPr="00A94B98">
                <w:rPr>
                  <w:rFonts w:ascii="Times New Roman" w:eastAsia="Times New Roman" w:hAnsi="Times New Roman" w:cs="Times New Roman"/>
                  <w:color w:val="0000FF"/>
                  <w:sz w:val="20"/>
                  <w:u w:val="single"/>
                </w:rPr>
                <w:t>researchgate.net</w:t>
              </w:r>
            </w:hyperlink>
            <w:hyperlink r:id="rId62"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63" w:tgtFrame="_blank" w:history="1">
              <w:r w:rsidRPr="00A94B98">
                <w:rPr>
                  <w:rFonts w:ascii="Times New Roman" w:eastAsia="Times New Roman" w:hAnsi="Times New Roman" w:cs="Times New Roman"/>
                  <w:color w:val="0000FF"/>
                  <w:sz w:val="20"/>
                  <w:u w:val="single"/>
                </w:rPr>
                <w:t>tandfonline.com</w:t>
              </w:r>
            </w:hyperlink>
            <w:r w:rsidRPr="00A94B98">
              <w:rPr>
                <w:rFonts w:ascii="Times New Roman" w:eastAsia="Times New Roman" w:hAnsi="Times New Roman" w:cs="Times New Roman"/>
                <w:sz w:val="24"/>
                <w:szCs w:val="24"/>
              </w:rPr>
              <w:t> </w:t>
            </w:r>
            <w:hyperlink r:id="rId6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 w:tgtFrame="_blank" w:history="1">
              <w:r w:rsidRPr="00A94B98">
                <w:rPr>
                  <w:rFonts w:ascii="Times New Roman" w:eastAsia="Times New Roman" w:hAnsi="Times New Roman" w:cs="Times New Roman"/>
                  <w:color w:val="0000FF"/>
                  <w:sz w:val="24"/>
                  <w:szCs w:val="24"/>
                  <w:u w:val="single"/>
                </w:rPr>
                <w:t>The Data Recovery File System for Hadoop Cluster In today’s world, require Data Recovery system is most difficult facets in the web or World broad net applications</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LITERATURE SURVEY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6" w:tgtFrame="_blank" w:history="1">
              <w:r w:rsidRPr="00A94B98">
                <w:rPr>
                  <w:rFonts w:ascii="Times New Roman" w:eastAsia="Times New Roman" w:hAnsi="Times New Roman" w:cs="Times New Roman"/>
                  <w:color w:val="0000FF"/>
                  <w:sz w:val="24"/>
                  <w:szCs w:val="24"/>
                  <w:u w:val="single"/>
                </w:rPr>
                <w:t>Now a day evens a tera bytes (TB) and Peta Bytes (PB) of knowledge is just not adequate for storing large chunks of database (DB)</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7"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68" w:tgtFrame="_blank" w:history="1">
              <w:r w:rsidRPr="00A94B98">
                <w:rPr>
                  <w:rFonts w:ascii="Times New Roman" w:eastAsia="Times New Roman" w:hAnsi="Times New Roman" w:cs="Times New Roman"/>
                  <w:color w:val="0000FF"/>
                  <w:sz w:val="20"/>
                  <w:u w:val="single"/>
                </w:rPr>
                <w:t>highscalability.com</w:t>
              </w:r>
            </w:hyperlink>
            <w:r w:rsidRPr="00A94B98">
              <w:rPr>
                <w:rFonts w:ascii="Times New Roman" w:eastAsia="Times New Roman" w:hAnsi="Times New Roman" w:cs="Times New Roman"/>
                <w:sz w:val="24"/>
                <w:szCs w:val="24"/>
              </w:rPr>
              <w:t> </w:t>
            </w:r>
            <w:hyperlink r:id="rId69" w:tgtFrame="_blank" w:history="1">
              <w:r w:rsidRPr="00A94B98">
                <w:rPr>
                  <w:rFonts w:ascii="Times New Roman" w:eastAsia="Times New Roman" w:hAnsi="Times New Roman" w:cs="Times New Roman"/>
                  <w:color w:val="0000FF"/>
                  <w:sz w:val="20"/>
                  <w:u w:val="single"/>
                </w:rPr>
                <w:t>web.stanford.edu</w:t>
              </w:r>
            </w:hyperlink>
            <w:hyperlink r:id="rId70" w:tgtFrame="_blank" w:history="1">
              <w:r w:rsidRPr="00A94B98">
                <w:rPr>
                  <w:rFonts w:ascii="Times New Roman" w:eastAsia="Times New Roman" w:hAnsi="Times New Roman" w:cs="Times New Roman"/>
                  <w:color w:val="0000FF"/>
                  <w:sz w:val="20"/>
                  <w:u w:val="single"/>
                </w:rPr>
                <w:t>gbmb.org</w:t>
              </w:r>
            </w:hyperlink>
            <w:r w:rsidRPr="00A94B98">
              <w:rPr>
                <w:rFonts w:ascii="Times New Roman" w:eastAsia="Times New Roman" w:hAnsi="Times New Roman" w:cs="Times New Roman"/>
                <w:sz w:val="24"/>
                <w:szCs w:val="24"/>
              </w:rPr>
              <w:t> </w:t>
            </w:r>
            <w:hyperlink r:id="rId71" w:tgtFrame="_blank" w:history="1">
              <w:r w:rsidRPr="00A94B98">
                <w:rPr>
                  <w:rFonts w:ascii="Times New Roman" w:eastAsia="Times New Roman" w:hAnsi="Times New Roman" w:cs="Times New Roman"/>
                  <w:color w:val="0000FF"/>
                  <w:sz w:val="20"/>
                  <w:u w:val="single"/>
                </w:rPr>
                <w:t>gbmb.org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 w:tgtFrame="_blank" w:history="1">
              <w:r w:rsidRPr="00A94B98">
                <w:rPr>
                  <w:rFonts w:ascii="Times New Roman" w:eastAsia="Times New Roman" w:hAnsi="Times New Roman" w:cs="Times New Roman"/>
                  <w:color w:val="0000FF"/>
                  <w:sz w:val="24"/>
                  <w:szCs w:val="24"/>
                  <w:u w:val="single"/>
                </w:rPr>
                <w:t>As a consequence IT industries use thought is often called Hadoop of their functions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3" w:tgtFrame="_blank" w:history="1">
              <w:r w:rsidRPr="00A94B98">
                <w:rPr>
                  <w:rFonts w:ascii="Times New Roman" w:eastAsia="Times New Roman" w:hAnsi="Times New Roman" w:cs="Times New Roman"/>
                  <w:color w:val="0000FF"/>
                  <w:sz w:val="24"/>
                  <w:szCs w:val="24"/>
                  <w:u w:val="single"/>
                </w:rPr>
                <w:t>This process has been adopted in Cloud computing atmosphere for unstructured data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4" w:tgtFrame="_blank" w:history="1">
              <w:r w:rsidRPr="00A94B98">
                <w:rPr>
                  <w:rFonts w:ascii="Times New Roman" w:eastAsia="Times New Roman" w:hAnsi="Times New Roman" w:cs="Times New Roman"/>
                  <w:color w:val="0000FF"/>
                  <w:sz w:val="24"/>
                  <w:szCs w:val="24"/>
                  <w:u w:val="single"/>
                </w:rPr>
                <w:t>Hadoop is an open supply dispensed computing framework headquartered on java and helps huge set of distributed knowledge processing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5" w:tgtFrame="_blank" w:history="1">
              <w:r w:rsidRPr="00A94B98">
                <w:rPr>
                  <w:rFonts w:ascii="Times New Roman" w:eastAsia="Times New Roman" w:hAnsi="Times New Roman" w:cs="Times New Roman"/>
                  <w:color w:val="0000FF"/>
                  <w:sz w:val="24"/>
                  <w:szCs w:val="24"/>
                  <w:u w:val="single"/>
                </w:rPr>
                <w:t>HDFS (Hadoop disbursed File system) is standard for huge information sets and streams of operation on 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 w:tgtFrame="_blank" w:history="1">
              <w:r w:rsidRPr="00A94B98">
                <w:rPr>
                  <w:rFonts w:ascii="Times New Roman" w:eastAsia="Times New Roman" w:hAnsi="Times New Roman" w:cs="Times New Roman"/>
                  <w:color w:val="0000FF"/>
                  <w:sz w:val="24"/>
                  <w:szCs w:val="24"/>
                  <w:u w:val="single"/>
                </w:rPr>
                <w:t>To be had Hadoop in cloud is without doubt one of the main motives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 w:tgtFrame="_blank" w:history="1">
              <w:r w:rsidRPr="00A94B98">
                <w:rPr>
                  <w:rFonts w:ascii="Times New Roman" w:eastAsia="Times New Roman" w:hAnsi="Times New Roman" w:cs="Times New Roman"/>
                  <w:color w:val="0000FF"/>
                  <w:sz w:val="24"/>
                  <w:szCs w:val="24"/>
                  <w:u w:val="single"/>
                </w:rPr>
                <w:t>But in Hadoop dispensed File approach, master Namenode Failure influences the performance of the Hadoop Cluster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 w:tgtFrame="_blank" w:history="1">
              <w:r w:rsidRPr="00A94B98">
                <w:rPr>
                  <w:rFonts w:ascii="Times New Roman" w:eastAsia="Times New Roman" w:hAnsi="Times New Roman" w:cs="Times New Roman"/>
                  <w:color w:val="0000FF"/>
                  <w:sz w:val="24"/>
                  <w:szCs w:val="24"/>
                  <w:u w:val="single"/>
                </w:rPr>
                <w:t>In this paper, we compare the habits of identify node and what are the problems of identify node failure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 w:tgtFrame="_blank" w:history="1">
              <w:r w:rsidRPr="00A94B98">
                <w:rPr>
                  <w:rFonts w:ascii="Times New Roman" w:eastAsia="Times New Roman" w:hAnsi="Times New Roman" w:cs="Times New Roman"/>
                  <w:color w:val="0000FF"/>
                  <w:sz w:val="20"/>
                  <w:u w:val="single"/>
                </w:rPr>
                <w:t>research.ibm.com</w:t>
              </w:r>
            </w:hyperlink>
            <w:r w:rsidRPr="00A94B98">
              <w:rPr>
                <w:rFonts w:ascii="Times New Roman" w:eastAsia="Times New Roman" w:hAnsi="Times New Roman" w:cs="Times New Roman"/>
                <w:sz w:val="24"/>
                <w:szCs w:val="24"/>
              </w:rPr>
              <w:t> </w:t>
            </w:r>
            <w:hyperlink r:id="rId80" w:tgtFrame="_blank" w:history="1">
              <w:r w:rsidRPr="00A94B98">
                <w:rPr>
                  <w:rFonts w:ascii="Times New Roman" w:eastAsia="Times New Roman" w:hAnsi="Times New Roman" w:cs="Times New Roman"/>
                  <w:color w:val="0000FF"/>
                  <w:sz w:val="20"/>
                  <w:u w:val="single"/>
                </w:rPr>
                <w:t>isi.edu</w:t>
              </w:r>
            </w:hyperlink>
            <w:r w:rsidRPr="00A94B98">
              <w:rPr>
                <w:rFonts w:ascii="Times New Roman" w:eastAsia="Times New Roman" w:hAnsi="Times New Roman" w:cs="Times New Roman"/>
                <w:sz w:val="24"/>
                <w:szCs w:val="24"/>
              </w:rPr>
              <w:t> </w:t>
            </w:r>
            <w:hyperlink r:id="rId81" w:tgtFrame="_blank" w:history="1">
              <w:r w:rsidRPr="00A94B98">
                <w:rPr>
                  <w:rFonts w:ascii="Times New Roman" w:eastAsia="Times New Roman" w:hAnsi="Times New Roman" w:cs="Times New Roman"/>
                  <w:color w:val="0000FF"/>
                  <w:sz w:val="20"/>
                  <w:u w:val="single"/>
                </w:rPr>
                <w:t>springer.com</w:t>
              </w:r>
            </w:hyperlink>
            <w:r w:rsidRPr="00A94B98">
              <w:rPr>
                <w:rFonts w:ascii="Times New Roman" w:eastAsia="Times New Roman" w:hAnsi="Times New Roman" w:cs="Times New Roman"/>
                <w:sz w:val="24"/>
                <w:szCs w:val="24"/>
              </w:rPr>
              <w:t> </w:t>
            </w:r>
            <w:hyperlink r:id="rId82" w:tgtFrame="_blank" w:history="1">
              <w:r w:rsidRPr="00A94B98">
                <w:rPr>
                  <w:rFonts w:ascii="Times New Roman" w:eastAsia="Times New Roman" w:hAnsi="Times New Roman" w:cs="Times New Roman"/>
                  <w:color w:val="0000FF"/>
                  <w:sz w:val="20"/>
                  <w:u w:val="single"/>
                </w:rPr>
                <w:t>www-scf.usc.edu</w:t>
              </w:r>
            </w:hyperlink>
            <w:hyperlink r:id="rId83" w:tgtFrame="_blank" w:history="1">
              <w:r w:rsidRPr="00A94B98">
                <w:rPr>
                  <w:rFonts w:ascii="Times New Roman" w:eastAsia="Times New Roman" w:hAnsi="Times New Roman" w:cs="Times New Roman"/>
                  <w:color w:val="0000FF"/>
                  <w:sz w:val="20"/>
                  <w:u w:val="single"/>
                </w:rPr>
                <w:t>scs.stanford.edu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4" w:tgtFrame="_blank" w:history="1">
              <w:r w:rsidRPr="00A94B98">
                <w:rPr>
                  <w:rFonts w:ascii="Times New Roman" w:eastAsia="Times New Roman" w:hAnsi="Times New Roman" w:cs="Times New Roman"/>
                  <w:color w:val="0000FF"/>
                  <w:sz w:val="24"/>
                  <w:szCs w:val="24"/>
                  <w:u w:val="single"/>
                </w:rPr>
                <w:t>On this paper, we studied and analyzed Hadoop cluster is abruptly unavailable when identify node is terminated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 w:tgtFrame="_blank" w:history="1">
              <w:r w:rsidRPr="00A94B98">
                <w:rPr>
                  <w:rFonts w:ascii="Times New Roman" w:eastAsia="Times New Roman" w:hAnsi="Times New Roman" w:cs="Times New Roman"/>
                  <w:color w:val="0000FF"/>
                  <w:sz w:val="24"/>
                  <w:szCs w:val="24"/>
                  <w:u w:val="single"/>
                </w:rPr>
                <w:t>When you consider that HDFS architecture suitable approach to raises the efficiency and decreases the time of lengthen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6" w:tgtFrame="_blank" w:history="1">
              <w:r w:rsidRPr="00A94B98">
                <w:rPr>
                  <w:rFonts w:ascii="Times New Roman" w:eastAsia="Times New Roman" w:hAnsi="Times New Roman" w:cs="Times New Roman"/>
                  <w:color w:val="0000FF"/>
                  <w:sz w:val="24"/>
                  <w:szCs w:val="24"/>
                  <w:u w:val="single"/>
                </w:rPr>
                <w:t>We've proposed HDFS architecture is solved computerized failover obstacle as well as increases reliability of Hadoop</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7" w:tgtFrame="_blank" w:history="1">
              <w:r w:rsidRPr="00A94B98">
                <w:rPr>
                  <w:rFonts w:ascii="Times New Roman" w:eastAsia="Times New Roman" w:hAnsi="Times New Roman" w:cs="Times New Roman"/>
                  <w:color w:val="0000FF"/>
                  <w:sz w:val="24"/>
                  <w:szCs w:val="24"/>
                  <w:u w:val="single"/>
                </w:rPr>
                <w:t>We also concerned with determination of Backup name node after failure of main name node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8" w:tgtFrame="_blank" w:history="1">
              <w:r w:rsidRPr="00A94B98">
                <w:rPr>
                  <w:rFonts w:ascii="Times New Roman" w:eastAsia="Times New Roman" w:hAnsi="Times New Roman" w:cs="Times New Roman"/>
                  <w:color w:val="0000FF"/>
                  <w:sz w:val="24"/>
                  <w:szCs w:val="24"/>
                  <w:u w:val="single"/>
                </w:rPr>
                <w:t>Many tasks at Google retailer information in big table, together with web indexing, Google Earth, and Google Finance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9" w:tgtFrame="_blank" w:history="1">
              <w:r w:rsidRPr="00A94B98">
                <w:rPr>
                  <w:rFonts w:ascii="Times New Roman" w:eastAsia="Times New Roman" w:hAnsi="Times New Roman" w:cs="Times New Roman"/>
                  <w:color w:val="0000FF"/>
                  <w:sz w:val="24"/>
                  <w:szCs w:val="24"/>
                  <w:u w:val="single"/>
                </w:rPr>
                <w:t>Regardless of these different needs, Big table has effectually supplied a flexible, excessive-efficiency solution for all of these Google products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 w:tgtFrame="_blank" w:history="1">
              <w:r w:rsidRPr="00A94B98">
                <w:rPr>
                  <w:rFonts w:ascii="Times New Roman" w:eastAsia="Times New Roman" w:hAnsi="Times New Roman" w:cs="Times New Roman"/>
                  <w:color w:val="0000FF"/>
                  <w:sz w:val="24"/>
                  <w:szCs w:val="24"/>
                  <w:u w:val="single"/>
                </w:rPr>
                <w:t>Now we have described Big table, a disbursed procedure for storing structured knowledge at Google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1" w:tgtFrame="_blank" w:history="1">
              <w:r w:rsidRPr="00A94B98">
                <w:rPr>
                  <w:rFonts w:ascii="Times New Roman" w:eastAsia="Times New Roman" w:hAnsi="Times New Roman" w:cs="Times New Roman"/>
                  <w:color w:val="0000FF"/>
                  <w:sz w:val="24"/>
                  <w:szCs w:val="24"/>
                  <w:u w:val="single"/>
                </w:rPr>
                <w:t>Big table clusters were in production use given that April 2005, and we spent roughly seven character-years on design and implementation before that date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2" w:tgtFrame="_blank" w:history="1">
              <w:r w:rsidRPr="00A94B98">
                <w:rPr>
                  <w:rFonts w:ascii="Times New Roman" w:eastAsia="Times New Roman" w:hAnsi="Times New Roman" w:cs="Times New Roman"/>
                  <w:color w:val="0000FF"/>
                  <w:sz w:val="24"/>
                  <w:szCs w:val="24"/>
                  <w:u w:val="single"/>
                </w:rPr>
                <w:t>As of August 2006, greater than sixty initiatives are utilising Big table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 w:tgtFrame="_blank" w:history="1">
              <w:r w:rsidRPr="00A94B98">
                <w:rPr>
                  <w:rFonts w:ascii="Times New Roman" w:eastAsia="Times New Roman" w:hAnsi="Times New Roman" w:cs="Times New Roman"/>
                  <w:color w:val="0000FF"/>
                  <w:sz w:val="24"/>
                  <w:szCs w:val="24"/>
                  <w:u w:val="single"/>
                </w:rPr>
                <w:t xml:space="preserve">Given the extraordinary interface to Big table, an interesting query is how complex it has been for our users to adapt to </w:t>
              </w:r>
              <w:r w:rsidRPr="00A94B98">
                <w:rPr>
                  <w:rFonts w:ascii="Times New Roman" w:eastAsia="Times New Roman" w:hAnsi="Times New Roman" w:cs="Times New Roman"/>
                  <w:color w:val="0000FF"/>
                  <w:sz w:val="24"/>
                  <w:szCs w:val="24"/>
                  <w:u w:val="single"/>
                </w:rPr>
                <w:lastRenderedPageBreak/>
                <w:t>making use of 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4" w:tgtFrame="_blank" w:history="1">
              <w:r w:rsidRPr="00A94B98">
                <w:rPr>
                  <w:rFonts w:ascii="Times New Roman" w:eastAsia="Times New Roman" w:hAnsi="Times New Roman" w:cs="Times New Roman"/>
                  <w:color w:val="0000FF"/>
                  <w:sz w:val="24"/>
                  <w:szCs w:val="24"/>
                  <w:u w:val="single"/>
                </w:rPr>
                <w:t>New customers are repeatedly unsure of best use the Big table interface, notably if they're conversant in making use of relational databases that aid basic-purpose transactions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5" w:tgtFrame="_blank" w:history="1">
              <w:r w:rsidRPr="00A94B98">
                <w:rPr>
                  <w:rFonts w:ascii="Times New Roman" w:eastAsia="Times New Roman" w:hAnsi="Times New Roman" w:cs="Times New Roman"/>
                  <w:color w:val="0000FF"/>
                  <w:sz w:val="24"/>
                  <w:szCs w:val="24"/>
                  <w:u w:val="single"/>
                </w:rPr>
                <w:t>Nevertheless, the fact that many Google products efficaciously use Big table demonstrates that our design works good in practice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6" w:tgtFrame="_blank" w:history="1">
              <w:r w:rsidRPr="00A94B98">
                <w:rPr>
                  <w:rFonts w:ascii="Times New Roman" w:eastAsia="Times New Roman" w:hAnsi="Times New Roman" w:cs="Times New Roman"/>
                  <w:color w:val="0000FF"/>
                  <w:sz w:val="24"/>
                  <w:szCs w:val="24"/>
                  <w:u w:val="single"/>
                </w:rPr>
                <w:t>We are within the approach of enforcing several further Big table features, akin to aid for secondary indices and infrastructure for building go-data-core replicated Big tables with multiple master replicas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98" w:tgtFrame="_blank" w:history="1">
              <w:r w:rsidRPr="00A94B98">
                <w:rPr>
                  <w:rFonts w:ascii="Times New Roman" w:eastAsia="Times New Roman" w:hAnsi="Times New Roman" w:cs="Times New Roman"/>
                  <w:color w:val="0000FF"/>
                  <w:sz w:val="20"/>
                  <w:u w:val="single"/>
                </w:rPr>
                <w:t>diygokarts.com</w:t>
              </w:r>
            </w:hyperlink>
            <w:r w:rsidRPr="00A94B98">
              <w:rPr>
                <w:rFonts w:ascii="Times New Roman" w:eastAsia="Times New Roman" w:hAnsi="Times New Roman" w:cs="Times New Roman"/>
                <w:sz w:val="24"/>
                <w:szCs w:val="24"/>
              </w:rPr>
              <w:t> </w:t>
            </w:r>
            <w:hyperlink r:id="rId99" w:tgtFrame="_blank" w:history="1">
              <w:r w:rsidRPr="00A94B98">
                <w:rPr>
                  <w:rFonts w:ascii="Times New Roman" w:eastAsia="Times New Roman" w:hAnsi="Times New Roman" w:cs="Times New Roman"/>
                  <w:color w:val="0000FF"/>
                  <w:sz w:val="20"/>
                  <w:u w:val="single"/>
                </w:rPr>
                <w:t>spidercarts.com</w:t>
              </w:r>
            </w:hyperlink>
            <w:hyperlink r:id="rId100"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101" w:tgtFrame="_blank" w:history="1">
              <w:r w:rsidRPr="00A94B98">
                <w:rPr>
                  <w:rFonts w:ascii="Times New Roman" w:eastAsia="Times New Roman" w:hAnsi="Times New Roman" w:cs="Times New Roman"/>
                  <w:color w:val="0000FF"/>
                  <w:sz w:val="20"/>
                  <w:u w:val="single"/>
                </w:rPr>
                <w:t>palau.emb-japan.go.jp</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2" w:tgtFrame="_blank" w:history="1">
              <w:r w:rsidRPr="00A94B98">
                <w:rPr>
                  <w:rFonts w:ascii="Times New Roman" w:eastAsia="Times New Roman" w:hAnsi="Times New Roman" w:cs="Times New Roman"/>
                  <w:color w:val="0000FF"/>
                  <w:sz w:val="24"/>
                  <w:szCs w:val="24"/>
                  <w:u w:val="single"/>
                </w:rPr>
                <w:t>Now we have also begun deploying Big table as a service to product groups, so that man or woman companies do not ought to maintain their possess clusters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3" w:tgtFrame="_blank" w:history="1">
              <w:r w:rsidRPr="00A94B98">
                <w:rPr>
                  <w:rFonts w:ascii="Times New Roman" w:eastAsia="Times New Roman" w:hAnsi="Times New Roman" w:cs="Times New Roman"/>
                  <w:color w:val="0000FF"/>
                  <w:sz w:val="24"/>
                  <w:szCs w:val="24"/>
                  <w:u w:val="single"/>
                </w:rPr>
                <w:t>As our carrier clusters scale, we can have got to handle extra useful resource-sharing problems within Big table itself [3, 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4" w:tgtFrame="_blank" w:history="1">
              <w:r w:rsidRPr="00A94B98">
                <w:rPr>
                  <w:rFonts w:ascii="Times New Roman" w:eastAsia="Times New Roman" w:hAnsi="Times New Roman" w:cs="Times New Roman"/>
                  <w:color w:val="0000FF"/>
                  <w:sz w:val="24"/>
                  <w:szCs w:val="24"/>
                  <w:u w:val="single"/>
                </w:rPr>
                <w:t>Sooner or later, we now have determined that there are significant advantages to building our possess storage resolution at Google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5" w:tgtFrame="_blank" w:history="1">
              <w:r w:rsidRPr="00A94B98">
                <w:rPr>
                  <w:rFonts w:ascii="Times New Roman" w:eastAsia="Times New Roman" w:hAnsi="Times New Roman" w:cs="Times New Roman"/>
                  <w:color w:val="0000FF"/>
                  <w:sz w:val="24"/>
                  <w:szCs w:val="24"/>
                  <w:u w:val="single"/>
                </w:rPr>
                <w:t>We've got gotten a large quantity of flexibility from designing our possess information model for Big table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6" w:tgtFrame="_blank" w:history="1">
              <w:r w:rsidRPr="00A94B98">
                <w:rPr>
                  <w:rFonts w:ascii="Times New Roman" w:eastAsia="Times New Roman" w:hAnsi="Times New Roman" w:cs="Times New Roman"/>
                  <w:color w:val="0000FF"/>
                  <w:sz w:val="20"/>
                  <w:u w:val="single"/>
                </w:rPr>
                <w:t>english.stackexchange.com</w:t>
              </w:r>
            </w:hyperlink>
            <w:r w:rsidRPr="00A94B98">
              <w:rPr>
                <w:rFonts w:ascii="Times New Roman" w:eastAsia="Times New Roman" w:hAnsi="Times New Roman" w:cs="Times New Roman"/>
                <w:sz w:val="24"/>
                <w:szCs w:val="24"/>
              </w:rPr>
              <w:t> </w:t>
            </w:r>
            <w:hyperlink r:id="rId107" w:tgtFrame="_blank" w:history="1">
              <w:r w:rsidRPr="00A94B98">
                <w:rPr>
                  <w:rFonts w:ascii="Times New Roman" w:eastAsia="Times New Roman" w:hAnsi="Times New Roman" w:cs="Times New Roman"/>
                  <w:color w:val="0000FF"/>
                  <w:sz w:val="20"/>
                  <w:u w:val="single"/>
                </w:rPr>
                <w:t>english.stackexchange.com</w:t>
              </w:r>
            </w:hyperlink>
            <w:hyperlink r:id="rId108" w:tgtFrame="_blank" w:history="1">
              <w:r w:rsidRPr="00A94B98">
                <w:rPr>
                  <w:rFonts w:ascii="Times New Roman" w:eastAsia="Times New Roman" w:hAnsi="Times New Roman" w:cs="Times New Roman"/>
                  <w:color w:val="0000FF"/>
                  <w:sz w:val="20"/>
                  <w:u w:val="single"/>
                </w:rPr>
                <w:t>grammarist.com</w:t>
              </w:r>
            </w:hyperlink>
            <w:r w:rsidRPr="00A94B98">
              <w:rPr>
                <w:rFonts w:ascii="Times New Roman" w:eastAsia="Times New Roman" w:hAnsi="Times New Roman" w:cs="Times New Roman"/>
                <w:sz w:val="24"/>
                <w:szCs w:val="24"/>
              </w:rPr>
              <w:t> </w:t>
            </w:r>
            <w:hyperlink r:id="rId109" w:tgtFrame="_blank" w:history="1">
              <w:r w:rsidRPr="00A94B98">
                <w:rPr>
                  <w:rFonts w:ascii="Times New Roman" w:eastAsia="Times New Roman" w:hAnsi="Times New Roman" w:cs="Times New Roman"/>
                  <w:color w:val="0000FF"/>
                  <w:sz w:val="20"/>
                  <w:u w:val="single"/>
                </w:rPr>
                <w:t>quickanddirtytips.com</w:t>
              </w:r>
            </w:hyperlink>
            <w:r w:rsidRPr="00A94B98">
              <w:rPr>
                <w:rFonts w:ascii="Times New Roman" w:eastAsia="Times New Roman" w:hAnsi="Times New Roman" w:cs="Times New Roman"/>
                <w:sz w:val="24"/>
                <w:szCs w:val="24"/>
              </w:rPr>
              <w:t> </w:t>
            </w:r>
            <w:hyperlink r:id="rId110" w:tgtFrame="_blank" w:history="1">
              <w:r w:rsidRPr="00A94B98">
                <w:rPr>
                  <w:rFonts w:ascii="Times New Roman" w:eastAsia="Times New Roman" w:hAnsi="Times New Roman" w:cs="Times New Roman"/>
                  <w:color w:val="0000FF"/>
                  <w:sz w:val="20"/>
                  <w:u w:val="single"/>
                </w:rPr>
                <w:t>www-personal.umich.edu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1" w:tgtFrame="_blank" w:history="1">
              <w:r w:rsidRPr="00A94B98">
                <w:rPr>
                  <w:rFonts w:ascii="Times New Roman" w:eastAsia="Times New Roman" w:hAnsi="Times New Roman" w:cs="Times New Roman"/>
                  <w:color w:val="0000FF"/>
                  <w:sz w:val="24"/>
                  <w:szCs w:val="24"/>
                  <w:u w:val="single"/>
                </w:rPr>
                <w:t>Moreover, our manage over Big table’s implementation, and the other Google infrastructure upon which Big table is dependent, implies that we will take away bottlenecks and inefficiencies as they arise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 w:tgtFrame="_blank" w:history="1">
              <w:r w:rsidRPr="00A94B98">
                <w:rPr>
                  <w:rFonts w:ascii="Times New Roman" w:eastAsia="Times New Roman" w:hAnsi="Times New Roman" w:cs="Times New Roman"/>
                  <w:color w:val="0000FF"/>
                  <w:sz w:val="24"/>
                  <w:szCs w:val="24"/>
                  <w:u w:val="single"/>
                </w:rPr>
                <w:t>Benchmarking Personal Cloud StoragePrivate cloud storage offerings are data-intensive applications already producing a gigantic share of internet site visitors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3" w:tgtFrame="_blank" w:history="1">
              <w:r w:rsidRPr="00A94B98">
                <w:rPr>
                  <w:rFonts w:ascii="Times New Roman" w:eastAsia="Times New Roman" w:hAnsi="Times New Roman" w:cs="Times New Roman"/>
                  <w:color w:val="0000FF"/>
                  <w:sz w:val="24"/>
                  <w:szCs w:val="24"/>
                  <w:u w:val="single"/>
                </w:rPr>
                <w:t>A couple of options provided by distinctive organizations appeal to more and more individuals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4" w:tgtFrame="_blank" w:history="1">
              <w:r w:rsidRPr="00A94B98">
                <w:rPr>
                  <w:rFonts w:ascii="Times New Roman" w:eastAsia="Times New Roman" w:hAnsi="Times New Roman" w:cs="Times New Roman"/>
                  <w:color w:val="0000FF"/>
                  <w:sz w:val="24"/>
                  <w:szCs w:val="24"/>
                  <w:u w:val="single"/>
                </w:rPr>
                <w:t xml:space="preserve">However, little is legendary about every provider capabilities, structure and most of all performance </w:t>
              </w:r>
              <w:r w:rsidRPr="00A94B98">
                <w:rPr>
                  <w:rFonts w:ascii="Times New Roman" w:eastAsia="Times New Roman" w:hAnsi="Times New Roman" w:cs="Times New Roman"/>
                  <w:color w:val="0000FF"/>
                  <w:sz w:val="24"/>
                  <w:szCs w:val="24"/>
                  <w:u w:val="single"/>
                </w:rPr>
                <w:lastRenderedPageBreak/>
                <w:t>implications of design alternatives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5" w:tgtFrame="_blank" w:history="1">
              <w:r w:rsidRPr="00A94B98">
                <w:rPr>
                  <w:rFonts w:ascii="Times New Roman" w:eastAsia="Times New Roman" w:hAnsi="Times New Roman" w:cs="Times New Roman"/>
                  <w:color w:val="0000FF"/>
                  <w:sz w:val="24"/>
                  <w:szCs w:val="24"/>
                  <w:u w:val="single"/>
                </w:rPr>
                <w:t>This paper grants a methodology to study cloud storage services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6" w:tgtFrame="_blank" w:history="1">
              <w:r w:rsidRPr="00A94B98">
                <w:rPr>
                  <w:rFonts w:ascii="Times New Roman" w:eastAsia="Times New Roman" w:hAnsi="Times New Roman" w:cs="Times New Roman"/>
                  <w:color w:val="0000FF"/>
                  <w:sz w:val="24"/>
                  <w:szCs w:val="24"/>
                  <w:u w:val="single"/>
                </w:rPr>
                <w:t>We apply our methodology to compare 5 popular offers, revealing distinctive system architectures and capabilities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 w:tgtFrame="_blank" w:history="1">
              <w:r w:rsidRPr="00A94B98">
                <w:rPr>
                  <w:rFonts w:ascii="Times New Roman" w:eastAsia="Times New Roman" w:hAnsi="Times New Roman" w:cs="Times New Roman"/>
                  <w:color w:val="0000FF"/>
                  <w:sz w:val="24"/>
                  <w:szCs w:val="24"/>
                  <w:u w:val="single"/>
                </w:rPr>
                <w:t>The implications on performance of special designs are assessed executing a series of benchmarks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 w:tgtFrame="_blank" w:history="1">
              <w:r w:rsidRPr="00A94B98">
                <w:rPr>
                  <w:rFonts w:ascii="Times New Roman" w:eastAsia="Times New Roman" w:hAnsi="Times New Roman" w:cs="Times New Roman"/>
                  <w:color w:val="0000FF"/>
                  <w:sz w:val="24"/>
                  <w:szCs w:val="24"/>
                  <w:u w:val="single"/>
                </w:rPr>
                <w:t>Our results exhibit no clear winner, with all offerings affected by some limitations or having knowledge for improvement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9" w:tgtFrame="_blank" w:history="1">
              <w:r w:rsidRPr="00A94B98">
                <w:rPr>
                  <w:rFonts w:ascii="Times New Roman" w:eastAsia="Times New Roman" w:hAnsi="Times New Roman" w:cs="Times New Roman"/>
                  <w:color w:val="0000FF"/>
                  <w:sz w:val="20"/>
                  <w:u w:val="single"/>
                </w:rPr>
                <w:t>euro.who.int</w:t>
              </w:r>
            </w:hyperlink>
            <w:r w:rsidRPr="00A94B98">
              <w:rPr>
                <w:rFonts w:ascii="Times New Roman" w:eastAsia="Times New Roman" w:hAnsi="Times New Roman" w:cs="Times New Roman"/>
                <w:sz w:val="24"/>
                <w:szCs w:val="24"/>
              </w:rPr>
              <w:t> </w:t>
            </w:r>
            <w:hyperlink r:id="rId120" w:tgtFrame="_blank" w:history="1">
              <w:r w:rsidRPr="00A94B98">
                <w:rPr>
                  <w:rFonts w:ascii="Times New Roman" w:eastAsia="Times New Roman" w:hAnsi="Times New Roman" w:cs="Times New Roman"/>
                  <w:color w:val="0000FF"/>
                  <w:sz w:val="20"/>
                  <w:u w:val="single"/>
                </w:rPr>
                <w:t>euro.who.int</w:t>
              </w:r>
            </w:hyperlink>
            <w:r w:rsidRPr="00A94B98">
              <w:rPr>
                <w:rFonts w:ascii="Times New Roman" w:eastAsia="Times New Roman" w:hAnsi="Times New Roman" w:cs="Times New Roman"/>
                <w:sz w:val="24"/>
                <w:szCs w:val="24"/>
              </w:rPr>
              <w:t> </w:t>
            </w:r>
            <w:hyperlink r:id="rId121" w:tgtFrame="_blank" w:history="1">
              <w:r w:rsidRPr="00A94B98">
                <w:rPr>
                  <w:rFonts w:ascii="Times New Roman" w:eastAsia="Times New Roman" w:hAnsi="Times New Roman" w:cs="Times New Roman"/>
                  <w:color w:val="0000FF"/>
                  <w:sz w:val="20"/>
                  <w:u w:val="single"/>
                </w:rPr>
                <w:t>ncbi.nlm.nih.gov</w:t>
              </w:r>
            </w:hyperlink>
            <w:hyperlink r:id="rId122" w:tgtFrame="_blank" w:history="1">
              <w:r w:rsidRPr="00A94B98">
                <w:rPr>
                  <w:rFonts w:ascii="Times New Roman" w:eastAsia="Times New Roman" w:hAnsi="Times New Roman" w:cs="Times New Roman"/>
                  <w:color w:val="0000FF"/>
                  <w:sz w:val="20"/>
                  <w:u w:val="single"/>
                </w:rPr>
                <w:t>ncbi.nlm.nih.gov</w:t>
              </w:r>
            </w:hyperlink>
            <w:r w:rsidRPr="00A94B98">
              <w:rPr>
                <w:rFonts w:ascii="Times New Roman" w:eastAsia="Times New Roman" w:hAnsi="Times New Roman" w:cs="Times New Roman"/>
                <w:sz w:val="24"/>
                <w:szCs w:val="24"/>
              </w:rPr>
              <w:t> </w:t>
            </w:r>
            <w:hyperlink r:id="rId123" w:tgtFrame="_blank" w:history="1">
              <w:r w:rsidRPr="00A94B98">
                <w:rPr>
                  <w:rFonts w:ascii="Times New Roman" w:eastAsia="Times New Roman" w:hAnsi="Times New Roman" w:cs="Times New Roman"/>
                  <w:color w:val="0000FF"/>
                  <w:sz w:val="20"/>
                  <w:u w:val="single"/>
                </w:rPr>
                <w:t>therupturedsky.com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4" w:tgtFrame="_blank" w:history="1">
              <w:r w:rsidRPr="00A94B98">
                <w:rPr>
                  <w:rFonts w:ascii="Times New Roman" w:eastAsia="Times New Roman" w:hAnsi="Times New Roman" w:cs="Times New Roman"/>
                  <w:color w:val="0000FF"/>
                  <w:sz w:val="24"/>
                  <w:szCs w:val="24"/>
                  <w:u w:val="single"/>
                </w:rPr>
                <w:t>In some eventualities, the add of the identical file set can take seven instances more, losing twice as so much ability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5" w:tgtFrame="_blank" w:history="1">
              <w:r w:rsidRPr="00A94B98">
                <w:rPr>
                  <w:rFonts w:ascii="Times New Roman" w:eastAsia="Times New Roman" w:hAnsi="Times New Roman" w:cs="Times New Roman"/>
                  <w:color w:val="0000FF"/>
                  <w:sz w:val="24"/>
                  <w:szCs w:val="24"/>
                  <w:u w:val="single"/>
                </w:rPr>
                <w:t>Our methodology and outcome are valuable thus as both benchmark and guiding principle for method design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 w:tgtFrame="_blank" w:history="1">
              <w:r w:rsidRPr="00A94B98">
                <w:rPr>
                  <w:rFonts w:ascii="Times New Roman" w:eastAsia="Times New Roman" w:hAnsi="Times New Roman" w:cs="Times New Roman"/>
                  <w:color w:val="0000FF"/>
                  <w:sz w:val="24"/>
                  <w:szCs w:val="24"/>
                  <w:u w:val="single"/>
                </w:rPr>
                <w:t>In this paper we presented a methodology to check both capabilities and system design of personal cloud storage services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7" w:tgtFrame="_blank" w:history="1">
              <w:r w:rsidRPr="00A94B98">
                <w:rPr>
                  <w:rFonts w:ascii="Times New Roman" w:eastAsia="Times New Roman" w:hAnsi="Times New Roman" w:cs="Times New Roman"/>
                  <w:color w:val="0000FF"/>
                  <w:sz w:val="24"/>
                  <w:szCs w:val="24"/>
                  <w:u w:val="single"/>
                </w:rPr>
                <w:t>We then evaluated the implications of design choices on performance by analyzing 5 services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8" w:tgtFrame="_blank" w:history="1">
              <w:r w:rsidRPr="00A94B98">
                <w:rPr>
                  <w:rFonts w:ascii="Times New Roman" w:eastAsia="Times New Roman" w:hAnsi="Times New Roman" w:cs="Times New Roman"/>
                  <w:color w:val="0000FF"/>
                  <w:sz w:val="24"/>
                  <w:szCs w:val="24"/>
                  <w:u w:val="single"/>
                </w:rPr>
                <w:t>Our analysis shows the relevance of client capabilities and protocol design to personal cloud storage services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9" w:tgtFrame="_blank" w:history="1">
              <w:r w:rsidRPr="00A94B98">
                <w:rPr>
                  <w:rFonts w:ascii="Times New Roman" w:eastAsia="Times New Roman" w:hAnsi="Times New Roman" w:cs="Times New Roman"/>
                  <w:color w:val="0000FF"/>
                  <w:sz w:val="24"/>
                  <w:szCs w:val="24"/>
                  <w:u w:val="single"/>
                </w:rPr>
                <w:t>Dropbox implements most of the checked capabilities, and its sophisticated client clearly boosts performance, although some protocol tweaks seem possible to reduce network overhead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0" w:tgtFrame="_blank" w:history="1">
              <w:r w:rsidRPr="00A94B98">
                <w:rPr>
                  <w:rFonts w:ascii="Times New Roman" w:eastAsia="Times New Roman" w:hAnsi="Times New Roman" w:cs="Times New Roman"/>
                  <w:color w:val="0000FF"/>
                  <w:sz w:val="24"/>
                  <w:szCs w:val="24"/>
                  <w:u w:val="single"/>
                </w:rPr>
                <w:t xml:space="preserve">On the other extreme, Cloud Drive bandwidth wastage is an order of magnitude higher than other offerings, and its lack </w:t>
              </w:r>
              <w:r w:rsidRPr="00A94B98">
                <w:rPr>
                  <w:rFonts w:ascii="Times New Roman" w:eastAsia="Times New Roman" w:hAnsi="Times New Roman" w:cs="Times New Roman"/>
                  <w:color w:val="0000FF"/>
                  <w:sz w:val="24"/>
                  <w:szCs w:val="24"/>
                  <w:u w:val="single"/>
                </w:rPr>
                <w:lastRenderedPageBreak/>
                <w:t>of client capabilities results in performance bottlenecks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1" w:tgtFrame="_blank" w:history="1">
              <w:r w:rsidRPr="00A94B98">
                <w:rPr>
                  <w:rFonts w:ascii="Times New Roman" w:eastAsia="Times New Roman" w:hAnsi="Times New Roman" w:cs="Times New Roman"/>
                  <w:color w:val="0000FF"/>
                  <w:sz w:val="24"/>
                  <w:szCs w:val="24"/>
                  <w:u w:val="single"/>
                </w:rPr>
                <w:t>SkyDrive shows some performance limitations, while Wuala generally performs well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2" w:tgtFrame="_blank" w:history="1">
              <w:r w:rsidRPr="00A94B98">
                <w:rPr>
                  <w:rFonts w:ascii="Times New Roman" w:eastAsia="Times New Roman" w:hAnsi="Times New Roman" w:cs="Times New Roman"/>
                  <w:color w:val="0000FF"/>
                  <w:sz w:val="20"/>
                  <w:u w:val="single"/>
                </w:rPr>
                <w:t>technologytell.com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3" w:tgtFrame="_blank" w:history="1">
              <w:r w:rsidRPr="00A94B98">
                <w:rPr>
                  <w:rFonts w:ascii="Times New Roman" w:eastAsia="Times New Roman" w:hAnsi="Times New Roman" w:cs="Times New Roman"/>
                  <w:color w:val="0000FF"/>
                  <w:sz w:val="24"/>
                  <w:szCs w:val="24"/>
                  <w:u w:val="single"/>
                </w:rPr>
                <w:t>More importantly, Wuala deploys client side encryption, and this feature does not seem to affect Wuala synchronization performance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 w:tgtFrame="_blank" w:history="1">
              <w:r w:rsidRPr="00A94B98">
                <w:rPr>
                  <w:rFonts w:ascii="Times New Roman" w:eastAsia="Times New Roman" w:hAnsi="Times New Roman" w:cs="Times New Roman"/>
                  <w:color w:val="0000FF"/>
                  <w:sz w:val="24"/>
                  <w:szCs w:val="24"/>
                  <w:u w:val="single"/>
                </w:rPr>
                <w:t>Centric offerings, similar to Drop box and Sky Drive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5" w:tgtFrame="_blank" w:history="1">
              <w:r w:rsidRPr="00A94B98">
                <w:rPr>
                  <w:rFonts w:ascii="Times New Roman" w:eastAsia="Times New Roman" w:hAnsi="Times New Roman" w:cs="Times New Roman"/>
                  <w:color w:val="0000FF"/>
                  <w:sz w:val="24"/>
                  <w:szCs w:val="24"/>
                  <w:u w:val="single"/>
                </w:rPr>
                <w:t>Offerings deploying data centres nearby our scan area, corresponding to Wuala, have accordingly an knowledge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6" w:tgtFrame="_blank" w:history="1">
              <w:r w:rsidRPr="00A94B98">
                <w:rPr>
                  <w:rFonts w:ascii="Times New Roman" w:eastAsia="Times New Roman" w:hAnsi="Times New Roman" w:cs="Times New Roman"/>
                  <w:color w:val="0000FF"/>
                  <w:sz w:val="24"/>
                  <w:szCs w:val="24"/>
                  <w:u w:val="single"/>
                </w:rPr>
                <w:t>However, protocols and client features limit performance, especially when multiple files are considered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7" w:tgtFrame="_blank" w:history="1">
              <w:r w:rsidRPr="00A94B98">
                <w:rPr>
                  <w:rFonts w:ascii="Times New Roman" w:eastAsia="Times New Roman" w:hAnsi="Times New Roman" w:cs="Times New Roman"/>
                  <w:color w:val="0000FF"/>
                  <w:sz w:val="24"/>
                  <w:szCs w:val="24"/>
                  <w:u w:val="single"/>
                </w:rPr>
                <w:t>Inside Dropbox: Understanding Personal Cloud Storage ServicesIndividual cloud storage offerings are gaining fame</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8" w:tgtFrame="_blank" w:history="1">
              <w:r w:rsidRPr="00A94B98">
                <w:rPr>
                  <w:rFonts w:ascii="Times New Roman" w:eastAsia="Times New Roman" w:hAnsi="Times New Roman" w:cs="Times New Roman"/>
                  <w:color w:val="0000FF"/>
                  <w:sz w:val="24"/>
                  <w:szCs w:val="24"/>
                  <w:u w:val="single"/>
                </w:rPr>
                <w:t>Very little is legendary in regards to the architecture and the efficiency of such programs, and the workload they need to face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 w:tgtFrame="_blank" w:history="1">
              <w:r w:rsidRPr="00A94B98">
                <w:rPr>
                  <w:rFonts w:ascii="Times New Roman" w:eastAsia="Times New Roman" w:hAnsi="Times New Roman" w:cs="Times New Roman"/>
                  <w:color w:val="0000FF"/>
                  <w:sz w:val="24"/>
                  <w:szCs w:val="24"/>
                  <w:u w:val="single"/>
                </w:rPr>
                <w:t>This understanding is most important for designing efficient cloud storage methods and predicting their influence on the community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0" w:tgtFrame="_blank" w:history="1">
              <w:r w:rsidRPr="00A94B98">
                <w:rPr>
                  <w:rFonts w:ascii="Times New Roman" w:eastAsia="Times New Roman" w:hAnsi="Times New Roman" w:cs="Times New Roman"/>
                  <w:color w:val="0000FF"/>
                  <w:sz w:val="24"/>
                  <w:szCs w:val="24"/>
                  <w:u w:val="single"/>
                </w:rPr>
                <w:t>This paper offers a characterization of Drop box, the main resolution in private cloud storage in our datasets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 w:tgtFrame="_blank" w:history="1">
              <w:r w:rsidRPr="00A94B98">
                <w:rPr>
                  <w:rFonts w:ascii="Times New Roman" w:eastAsia="Times New Roman" w:hAnsi="Times New Roman" w:cs="Times New Roman"/>
                  <w:color w:val="0000FF"/>
                  <w:sz w:val="24"/>
                  <w:szCs w:val="24"/>
                  <w:u w:val="single"/>
                </w:rPr>
                <w:t>By way of passive measurements, we analyse information from 4 vantage points in Europe, amassed for the duration of forty two consecutive days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 w:tgtFrame="_blank" w:history="1">
              <w:r w:rsidRPr="00A94B98">
                <w:rPr>
                  <w:rFonts w:ascii="Times New Roman" w:eastAsia="Times New Roman" w:hAnsi="Times New Roman" w:cs="Times New Roman"/>
                  <w:color w:val="0000FF"/>
                  <w:sz w:val="20"/>
                  <w:u w:val="single"/>
                </w:rPr>
                <w:t>bankrate.com</w:t>
              </w:r>
            </w:hyperlink>
            <w:r w:rsidRPr="00A94B98">
              <w:rPr>
                <w:rFonts w:ascii="Times New Roman" w:eastAsia="Times New Roman" w:hAnsi="Times New Roman" w:cs="Times New Roman"/>
                <w:sz w:val="24"/>
                <w:szCs w:val="24"/>
              </w:rPr>
              <w:t> </w:t>
            </w:r>
            <w:hyperlink r:id="rId143" w:tgtFrame="_blank" w:history="1">
              <w:r w:rsidRPr="00A94B98">
                <w:rPr>
                  <w:rFonts w:ascii="Times New Roman" w:eastAsia="Times New Roman" w:hAnsi="Times New Roman" w:cs="Times New Roman"/>
                  <w:color w:val="0000FF"/>
                  <w:sz w:val="20"/>
                  <w:u w:val="single"/>
                </w:rPr>
                <w:t>huffingtonpost.com</w:t>
              </w:r>
            </w:hyperlink>
            <w:r w:rsidRPr="00A94B98">
              <w:rPr>
                <w:rFonts w:ascii="Times New Roman" w:eastAsia="Times New Roman" w:hAnsi="Times New Roman" w:cs="Times New Roman"/>
                <w:sz w:val="24"/>
                <w:szCs w:val="24"/>
              </w:rPr>
              <w:t> </w:t>
            </w:r>
            <w:hyperlink r:id="rId144" w:tgtFrame="_blank" w:history="1">
              <w:r w:rsidRPr="00A94B98">
                <w:rPr>
                  <w:rFonts w:ascii="Times New Roman" w:eastAsia="Times New Roman" w:hAnsi="Times New Roman" w:cs="Times New Roman"/>
                  <w:color w:val="0000FF"/>
                  <w:sz w:val="20"/>
                  <w:u w:val="single"/>
                </w:rPr>
                <w:t>goodfinancialcents.com</w:t>
              </w:r>
            </w:hyperlink>
            <w:hyperlink r:id="rId145" w:tgtFrame="_blank" w:history="1">
              <w:r w:rsidRPr="00A94B98">
                <w:rPr>
                  <w:rFonts w:ascii="Times New Roman" w:eastAsia="Times New Roman" w:hAnsi="Times New Roman" w:cs="Times New Roman"/>
                  <w:color w:val="0000FF"/>
                  <w:sz w:val="20"/>
                  <w:u w:val="single"/>
                </w:rPr>
                <w:t>money.usnews.com</w:t>
              </w:r>
            </w:hyperlink>
            <w:r w:rsidRPr="00A94B98">
              <w:rPr>
                <w:rFonts w:ascii="Times New Roman" w:eastAsia="Times New Roman" w:hAnsi="Times New Roman" w:cs="Times New Roman"/>
                <w:sz w:val="24"/>
                <w:szCs w:val="24"/>
              </w:rPr>
              <w:t> </w:t>
            </w:r>
            <w:hyperlink r:id="rId146" w:tgtFrame="_blank" w:history="1">
              <w:r w:rsidRPr="00A94B98">
                <w:rPr>
                  <w:rFonts w:ascii="Times New Roman" w:eastAsia="Times New Roman" w:hAnsi="Times New Roman" w:cs="Times New Roman"/>
                  <w:color w:val="0000FF"/>
                  <w:sz w:val="20"/>
                  <w:u w:val="single"/>
                </w:rPr>
                <w:t>realpassiveincomeideas.com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7" w:tgtFrame="_blank" w:history="1">
              <w:r w:rsidRPr="00A94B98">
                <w:rPr>
                  <w:rFonts w:ascii="Times New Roman" w:eastAsia="Times New Roman" w:hAnsi="Times New Roman" w:cs="Times New Roman"/>
                  <w:color w:val="0000FF"/>
                  <w:sz w:val="24"/>
                  <w:szCs w:val="24"/>
                  <w:u w:val="single"/>
                </w:rPr>
                <w:t xml:space="preserve">Secondly, we represent the workload customers in distinctive environments generate to the procedure, </w:t>
              </w:r>
              <w:r w:rsidRPr="00A94B98">
                <w:rPr>
                  <w:rFonts w:ascii="Times New Roman" w:eastAsia="Times New Roman" w:hAnsi="Times New Roman" w:cs="Times New Roman"/>
                  <w:color w:val="0000FF"/>
                  <w:sz w:val="24"/>
                  <w:szCs w:val="24"/>
                  <w:u w:val="single"/>
                </w:rPr>
                <w:lastRenderedPageBreak/>
                <w:t>highlighting how this reflects on network traffic</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8" w:tgtFrame="_blank" w:history="1">
              <w:r w:rsidRPr="00A94B98">
                <w:rPr>
                  <w:rFonts w:ascii="Times New Roman" w:eastAsia="Times New Roman" w:hAnsi="Times New Roman" w:cs="Times New Roman"/>
                  <w:color w:val="0000FF"/>
                  <w:sz w:val="24"/>
                  <w:szCs w:val="24"/>
                  <w:u w:val="single"/>
                </w:rPr>
                <w:t>Ultimately, our results show feasible efficiency bottlenecks triggered by using both the present system architecture and the storage protocol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9" w:tgtFrame="_blank" w:history="1">
              <w:r w:rsidRPr="00A94B98">
                <w:rPr>
                  <w:rFonts w:ascii="Times New Roman" w:eastAsia="Times New Roman" w:hAnsi="Times New Roman" w:cs="Times New Roman"/>
                  <w:color w:val="0000FF"/>
                  <w:sz w:val="24"/>
                  <w:szCs w:val="24"/>
                  <w:u w:val="single"/>
                </w:rPr>
                <w:t>That is exacerbated for customers related far from storage information-facilities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0" w:tgtFrame="_blank" w:history="1">
              <w:r w:rsidRPr="00A94B98">
                <w:rPr>
                  <w:rFonts w:ascii="Times New Roman" w:eastAsia="Times New Roman" w:hAnsi="Times New Roman" w:cs="Times New Roman"/>
                  <w:color w:val="0000FF"/>
                  <w:sz w:val="24"/>
                  <w:szCs w:val="24"/>
                  <w:u w:val="single"/>
                </w:rPr>
                <w:t>To the first-class of our skills, we are the primary to investigate the utilization of Drop box on the internet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1" w:tgtFrame="_blank" w:history="1">
              <w:r w:rsidRPr="00A94B98">
                <w:rPr>
                  <w:rFonts w:ascii="Times New Roman" w:eastAsia="Times New Roman" w:hAnsi="Times New Roman" w:cs="Times New Roman"/>
                  <w:color w:val="0000FF"/>
                  <w:sz w:val="24"/>
                  <w:szCs w:val="24"/>
                  <w:u w:val="single"/>
                </w:rPr>
                <w:t>Our evaluation assessed the growing curiosity on cloud-situated storage methods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2" w:tgtFrame="_blank" w:history="1">
              <w:r w:rsidRPr="00A94B98">
                <w:rPr>
                  <w:rFonts w:ascii="Times New Roman" w:eastAsia="Times New Roman" w:hAnsi="Times New Roman" w:cs="Times New Roman"/>
                  <w:color w:val="0000FF"/>
                  <w:sz w:val="24"/>
                  <w:szCs w:val="24"/>
                  <w:u w:val="single"/>
                </w:rPr>
                <w:t>Important players like Google, Apple and Microsoft are delivering the carrier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3" w:tgtFrame="_blank" w:history="1">
              <w:r w:rsidRPr="00A94B98">
                <w:rPr>
                  <w:rFonts w:ascii="Times New Roman" w:eastAsia="Times New Roman" w:hAnsi="Times New Roman" w:cs="Times New Roman"/>
                  <w:color w:val="0000FF"/>
                  <w:sz w:val="24"/>
                  <w:szCs w:val="24"/>
                  <w:u w:val="single"/>
                </w:rPr>
                <w:t>We showed that, on this panorama, Drop box is currently essentially the most trendy provider of one of these system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4" w:tgtFrame="_blank" w:history="1">
              <w:r w:rsidRPr="00A94B98">
                <w:rPr>
                  <w:rFonts w:ascii="Times New Roman" w:eastAsia="Times New Roman" w:hAnsi="Times New Roman" w:cs="Times New Roman"/>
                  <w:color w:val="0000FF"/>
                  <w:sz w:val="24"/>
                  <w:szCs w:val="24"/>
                  <w:u w:val="single"/>
                </w:rPr>
                <w:t>Through inspecting flows captured at four vantage facets in Europe over a interval of 42 consecutive days, we showed that Dropbox is by now liable for a colossal visitors quantity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5" w:tgtFrame="_blank" w:history="1">
              <w:r w:rsidRPr="00A94B98">
                <w:rPr>
                  <w:rFonts w:ascii="Times New Roman" w:eastAsia="Times New Roman" w:hAnsi="Times New Roman" w:cs="Times New Roman"/>
                  <w:color w:val="0000FF"/>
                  <w:sz w:val="24"/>
                  <w:szCs w:val="24"/>
                  <w:u w:val="single"/>
                </w:rPr>
                <w:t>In certainly one of our datasets, for example, Drop box is already equivalent to one 1/3 of the YouTube site visitors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6" w:tgtFrame="_blank" w:history="1">
              <w:r w:rsidRPr="00A94B98">
                <w:rPr>
                  <w:rFonts w:ascii="Times New Roman" w:eastAsia="Times New Roman" w:hAnsi="Times New Roman" w:cs="Times New Roman"/>
                  <w:color w:val="0000FF"/>
                  <w:sz w:val="24"/>
                  <w:szCs w:val="24"/>
                  <w:u w:val="single"/>
                </w:rPr>
                <w:t>We awarded an wide characterization of Drop box, each in terms of the procedure workload as well because the normal utilization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7" w:tgtFrame="_blank" w:history="1">
              <w:r w:rsidRPr="00A94B98">
                <w:rPr>
                  <w:rFonts w:ascii="Times New Roman" w:eastAsia="Times New Roman" w:hAnsi="Times New Roman" w:cs="Times New Roman"/>
                  <w:color w:val="0000FF"/>
                  <w:sz w:val="24"/>
                  <w:szCs w:val="24"/>
                  <w:u w:val="single"/>
                </w:rPr>
                <w:t>Our important findings exhibit that the Drop box service performance is highly impacted by the gap between the consumers and the data-centres, that are presently located in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8" w:tgtFrame="_blank" w:history="1">
              <w:r w:rsidRPr="00A94B98">
                <w:rPr>
                  <w:rFonts w:ascii="Times New Roman" w:eastAsia="Times New Roman" w:hAnsi="Times New Roman" w:cs="Times New Roman"/>
                  <w:color w:val="0000FF"/>
                  <w:sz w:val="24"/>
                  <w:szCs w:val="24"/>
                  <w:u w:val="single"/>
                </w:rPr>
                <w:t xml:space="preserve">The utilization of per-chunk acknowledgements within the patron protocol mixed with the frequently small chunk sizes </w:t>
              </w:r>
              <w:r w:rsidRPr="00A94B98">
                <w:rPr>
                  <w:rFonts w:ascii="Times New Roman" w:eastAsia="Times New Roman" w:hAnsi="Times New Roman" w:cs="Times New Roman"/>
                  <w:color w:val="0000FF"/>
                  <w:sz w:val="24"/>
                  <w:szCs w:val="24"/>
                  <w:u w:val="single"/>
                </w:rPr>
                <w:lastRenderedPageBreak/>
                <w:t>deeply limits the mighty throughput of the provider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9" w:tgtFrame="_blank" w:history="1">
              <w:r w:rsidRPr="00A94B98">
                <w:rPr>
                  <w:rFonts w:ascii="Times New Roman" w:eastAsia="Times New Roman" w:hAnsi="Times New Roman" w:cs="Times New Roman"/>
                  <w:color w:val="0000FF"/>
                  <w:sz w:val="24"/>
                  <w:szCs w:val="24"/>
                  <w:u w:val="single"/>
                </w:rPr>
                <w:t>In this paper, we recognized two viable enhancements to the protocol: (i) the usage of a bit bundling scheme; (ii) the introduction of delayed acknowledgements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0" w:tgtFrame="_blank" w:history="1">
              <w:r w:rsidRPr="00A94B98">
                <w:rPr>
                  <w:rFonts w:ascii="Times New Roman" w:eastAsia="Times New Roman" w:hAnsi="Times New Roman" w:cs="Times New Roman"/>
                  <w:color w:val="0000FF"/>
                  <w:sz w:val="24"/>
                  <w:szCs w:val="24"/>
                  <w:u w:val="single"/>
                </w:rPr>
                <w:t>We showed that the up to date deployment of a bundling mechanism accelerated the system performance dramatically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1" w:tgtFrame="_blank" w:history="1">
              <w:r w:rsidRPr="00A94B98">
                <w:rPr>
                  <w:rFonts w:ascii="Times New Roman" w:eastAsia="Times New Roman" w:hAnsi="Times New Roman" w:cs="Times New Roman"/>
                  <w:color w:val="0000FF"/>
                  <w:sz w:val="24"/>
                  <w:szCs w:val="24"/>
                  <w:u w:val="single"/>
                </w:rPr>
                <w:t>In addition, we expect that the overall performance can be increased through the deployment of alternative data-centres in extraordinary places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2" w:tgtFrame="_blank" w:history="1">
              <w:r w:rsidRPr="00A94B98">
                <w:rPr>
                  <w:rFonts w:ascii="Times New Roman" w:eastAsia="Times New Roman" w:hAnsi="Times New Roman" w:cs="Times New Roman"/>
                  <w:color w:val="0000FF"/>
                  <w:sz w:val="24"/>
                  <w:szCs w:val="24"/>
                  <w:u w:val="single"/>
                </w:rPr>
                <w:t>Implementation of BIST Capability using LFSR Techniques in UARTThe increasing progress of sub-micron technology has resulted in the obstacle of VLSI testing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3" w:tgtFrame="_blank" w:history="1">
              <w:r w:rsidRPr="00A94B98">
                <w:rPr>
                  <w:rFonts w:ascii="Times New Roman" w:eastAsia="Times New Roman" w:hAnsi="Times New Roman" w:cs="Times New Roman"/>
                  <w:color w:val="0000FF"/>
                  <w:sz w:val="24"/>
                  <w:szCs w:val="24"/>
                  <w:u w:val="single"/>
                </w:rPr>
                <w:t>Scan and design for testability are well-known at present as important to a victorious design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4" w:tgtFrame="_blank" w:history="1">
              <w:r w:rsidRPr="00A94B98">
                <w:rPr>
                  <w:rFonts w:ascii="Times New Roman" w:eastAsia="Times New Roman" w:hAnsi="Times New Roman" w:cs="Times New Roman"/>
                  <w:color w:val="0000FF"/>
                  <w:sz w:val="24"/>
                  <w:szCs w:val="24"/>
                  <w:u w:val="single"/>
                </w:rPr>
                <w:t>BIST is a design process that allows a circuit to test itself Test pattern generator (TPG) using Linear Feedback Shift Resister (LFSR) is proposed which is more suitable for BIST structure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5" w:tgtFrame="_blank" w:history="1">
              <w:r w:rsidRPr="00A94B98">
                <w:rPr>
                  <w:rFonts w:ascii="Times New Roman" w:eastAsia="Times New Roman" w:hAnsi="Times New Roman" w:cs="Times New Roman"/>
                  <w:color w:val="0000FF"/>
                  <w:sz w:val="24"/>
                  <w:szCs w:val="24"/>
                  <w:u w:val="single"/>
                </w:rPr>
                <w:t>We have implemented Universal asynchronous receiver transmitter (UART) with BIST capability using different LFSR techniques and compared these techniques for the logic utilization in SPARTAN3 XC3S200-4FT256 FPGA device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6" w:tgtFrame="_blank" w:history="1">
              <w:r w:rsidRPr="00A94B98">
                <w:rPr>
                  <w:rFonts w:ascii="Times New Roman" w:eastAsia="Times New Roman" w:hAnsi="Times New Roman" w:cs="Times New Roman"/>
                  <w:color w:val="0000FF"/>
                  <w:sz w:val="20"/>
                  <w:u w:val="single"/>
                </w:rPr>
                <w:t>ijrte.academypublisher.com</w:t>
              </w:r>
            </w:hyperlink>
            <w:r w:rsidRPr="00A94B98">
              <w:rPr>
                <w:rFonts w:ascii="Times New Roman" w:eastAsia="Times New Roman" w:hAnsi="Times New Roman" w:cs="Times New Roman"/>
                <w:sz w:val="24"/>
                <w:szCs w:val="24"/>
              </w:rPr>
              <w:t> </w:t>
            </w:r>
            <w:hyperlink r:id="rId167" w:tgtFrame="_blank" w:history="1">
              <w:r w:rsidRPr="00A94B98">
                <w:rPr>
                  <w:rFonts w:ascii="Times New Roman" w:eastAsia="Times New Roman" w:hAnsi="Times New Roman" w:cs="Times New Roman"/>
                  <w:color w:val="0000FF"/>
                  <w:sz w:val="20"/>
                  <w:u w:val="single"/>
                </w:rPr>
                <w:t>citeseerx.ist.psu.edu</w:t>
              </w:r>
            </w:hyperlink>
            <w:hyperlink r:id="rId168" w:tgtFrame="_blank" w:history="1">
              <w:r w:rsidRPr="00A94B98">
                <w:rPr>
                  <w:rFonts w:ascii="Times New Roman" w:eastAsia="Times New Roman" w:hAnsi="Times New Roman" w:cs="Times New Roman"/>
                  <w:color w:val="0000FF"/>
                  <w:sz w:val="20"/>
                  <w:u w:val="single"/>
                </w:rPr>
                <w:t>citeseerx.ist.psu.edu</w:t>
              </w:r>
            </w:hyperlink>
            <w:r w:rsidRPr="00A94B98">
              <w:rPr>
                <w:rFonts w:ascii="Times New Roman" w:eastAsia="Times New Roman" w:hAnsi="Times New Roman" w:cs="Times New Roman"/>
                <w:sz w:val="24"/>
                <w:szCs w:val="24"/>
              </w:rPr>
              <w:t> </w:t>
            </w:r>
            <w:hyperlink r:id="rId169" w:tgtFrame="_blank" w:history="1">
              <w:r w:rsidRPr="00A94B98">
                <w:rPr>
                  <w:rFonts w:ascii="Times New Roman" w:eastAsia="Times New Roman" w:hAnsi="Times New Roman" w:cs="Times New Roman"/>
                  <w:color w:val="0000FF"/>
                  <w:sz w:val="20"/>
                  <w:u w:val="single"/>
                </w:rPr>
                <w:t>ijrte.academypublisher.com</w:t>
              </w:r>
            </w:hyperlink>
            <w:hyperlink r:id="rId170" w:tgtFrame="_blank" w:history="1">
              <w:r w:rsidRPr="00A94B98">
                <w:rPr>
                  <w:rFonts w:ascii="Times New Roman" w:eastAsia="Times New Roman" w:hAnsi="Times New Roman" w:cs="Times New Roman"/>
                  <w:color w:val="0000FF"/>
                  <w:sz w:val="20"/>
                  <w:u w:val="single"/>
                </w:rPr>
                <w:t>citeseerx.ist.psu.edu</w:t>
              </w:r>
            </w:hyperlink>
            <w:r w:rsidRPr="00A94B98">
              <w:rPr>
                <w:rFonts w:ascii="Times New Roman" w:eastAsia="Times New Roman" w:hAnsi="Times New Roman" w:cs="Times New Roman"/>
                <w:sz w:val="24"/>
                <w:szCs w:val="24"/>
              </w:rPr>
              <w:t> </w:t>
            </w:r>
            <w:hyperlink r:id="rId171" w:tgtFrame="_blank" w:history="1">
              <w:r w:rsidRPr="00A94B98">
                <w:rPr>
                  <w:rFonts w:ascii="Times New Roman" w:eastAsia="Times New Roman" w:hAnsi="Times New Roman" w:cs="Times New Roman"/>
                  <w:color w:val="0000FF"/>
                  <w:sz w:val="20"/>
                  <w:u w:val="single"/>
                </w:rPr>
                <w:t>core.ac.uk</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2" w:tgtFrame="_blank" w:history="1">
              <w:r w:rsidRPr="00A94B98">
                <w:rPr>
                  <w:rFonts w:ascii="Times New Roman" w:eastAsia="Times New Roman" w:hAnsi="Times New Roman" w:cs="Times New Roman"/>
                  <w:color w:val="0000FF"/>
                  <w:sz w:val="24"/>
                  <w:szCs w:val="24"/>
                  <w:u w:val="single"/>
                </w:rPr>
                <w:t>In functions the place subject overhead is a giant situation, LFSRs show to be a greater alternative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3" w:tgtFrame="_blank" w:history="1">
              <w:r w:rsidRPr="00A94B98">
                <w:rPr>
                  <w:rFonts w:ascii="Times New Roman" w:eastAsia="Times New Roman" w:hAnsi="Times New Roman" w:cs="Times New Roman"/>
                  <w:color w:val="0000FF"/>
                  <w:sz w:val="24"/>
                  <w:szCs w:val="24"/>
                  <w:u w:val="single"/>
                </w:rPr>
                <w:t>Mobile Automaton provides a just right alternative for LFSRs when high fault insurance policy is needed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4" w:tgtFrame="_blank" w:history="1">
              <w:r w:rsidRPr="00A94B98">
                <w:rPr>
                  <w:rFonts w:ascii="Times New Roman" w:eastAsia="Times New Roman" w:hAnsi="Times New Roman" w:cs="Times New Roman"/>
                  <w:color w:val="0000FF"/>
                  <w:sz w:val="24"/>
                  <w:szCs w:val="24"/>
                  <w:u w:val="single"/>
                </w:rPr>
                <w:t>BIST can be utilized to participate in these special checks with additional on-chip experiment circuits, getting rid of the must accumulate such excessive-end testers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5" w:tgtFrame="_blank" w:history="1">
              <w:r w:rsidRPr="00A94B98">
                <w:rPr>
                  <w:rFonts w:ascii="Times New Roman" w:eastAsia="Times New Roman" w:hAnsi="Times New Roman" w:cs="Times New Roman"/>
                  <w:color w:val="0000FF"/>
                  <w:sz w:val="24"/>
                  <w:szCs w:val="24"/>
                  <w:u w:val="single"/>
                </w:rPr>
                <w:t xml:space="preserve">The Google File SystemWe have now designed and applied </w:t>
              </w:r>
              <w:r w:rsidRPr="00A94B98">
                <w:rPr>
                  <w:rFonts w:ascii="Times New Roman" w:eastAsia="Times New Roman" w:hAnsi="Times New Roman" w:cs="Times New Roman"/>
                  <w:color w:val="0000FF"/>
                  <w:sz w:val="24"/>
                  <w:szCs w:val="24"/>
                  <w:u w:val="single"/>
                </w:rPr>
                <w:lastRenderedPageBreak/>
                <w:t>the Google File procedure, a scalable allotted file system for gigantic disbursed data-intensive applications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6" w:tgtFrame="_blank" w:history="1">
              <w:r w:rsidRPr="00A94B98">
                <w:rPr>
                  <w:rFonts w:ascii="Times New Roman" w:eastAsia="Times New Roman" w:hAnsi="Times New Roman" w:cs="Times New Roman"/>
                  <w:color w:val="0000FF"/>
                  <w:sz w:val="24"/>
                  <w:szCs w:val="24"/>
                  <w:u w:val="single"/>
                </w:rPr>
                <w:t>It provides fault tolerance even as jogging on low-cost commodity hardware, and it delivers high combination performance to a significant quantity of clients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7" w:tgtFrame="_blank" w:history="1">
              <w:r w:rsidRPr="00A94B98">
                <w:rPr>
                  <w:rFonts w:ascii="Times New Roman" w:eastAsia="Times New Roman" w:hAnsi="Times New Roman" w:cs="Times New Roman"/>
                  <w:color w:val="0000FF"/>
                  <w:sz w:val="24"/>
                  <w:szCs w:val="24"/>
                  <w:u w:val="single"/>
                </w:rPr>
                <w:t>This has led us to reexamine normal selections and explore radically different design points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8" w:tgtFrame="_blank" w:history="1">
              <w:r w:rsidRPr="00A94B98">
                <w:rPr>
                  <w:rFonts w:ascii="Times New Roman" w:eastAsia="Times New Roman" w:hAnsi="Times New Roman" w:cs="Times New Roman"/>
                  <w:color w:val="0000FF"/>
                  <w:sz w:val="24"/>
                  <w:szCs w:val="24"/>
                  <w:u w:val="single"/>
                </w:rPr>
                <w:t>The file approach has effectually met our storage wishes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9" w:tgtFrame="_blank" w:history="1">
              <w:r w:rsidRPr="00A94B98">
                <w:rPr>
                  <w:rFonts w:ascii="Times New Roman" w:eastAsia="Times New Roman" w:hAnsi="Times New Roman" w:cs="Times New Roman"/>
                  <w:color w:val="0000FF"/>
                  <w:sz w:val="24"/>
                  <w:szCs w:val="24"/>
                  <w:u w:val="single"/>
                </w:rPr>
                <w:t>The most important cluster up to now provides hundreds of terabytes of storage throughout 1000's of disks on over a thousand machines, and it is concurrently accessed by hundreds of consumers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0" w:tgtFrame="_blank" w:history="1">
              <w:r w:rsidRPr="00A94B98">
                <w:rPr>
                  <w:rFonts w:ascii="Times New Roman" w:eastAsia="Times New Roman" w:hAnsi="Times New Roman" w:cs="Times New Roman"/>
                  <w:color w:val="0000FF"/>
                  <w:sz w:val="24"/>
                  <w:szCs w:val="24"/>
                  <w:u w:val="single"/>
                </w:rPr>
                <w:t>The Google File procedure demonstrates the features predominant for supporting big-scale data processing workloads on commodity hardware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 w:tgtFrame="_blank" w:history="1">
              <w:r w:rsidRPr="00A94B98">
                <w:rPr>
                  <w:rFonts w:ascii="Times New Roman" w:eastAsia="Times New Roman" w:hAnsi="Times New Roman" w:cs="Times New Roman"/>
                  <w:color w:val="0000FF"/>
                  <w:sz w:val="24"/>
                  <w:szCs w:val="24"/>
                  <w:u w:val="single"/>
                </w:rPr>
                <w:t>Even as some design selections are unique to our certain setting, many may just apply to knowledge processing duties of a an identical magnitude and price attention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2" w:tgtFrame="_blank" w:history="1">
              <w:r w:rsidRPr="00A94B98">
                <w:rPr>
                  <w:rFonts w:ascii="Times New Roman" w:eastAsia="Times New Roman" w:hAnsi="Times New Roman" w:cs="Times New Roman"/>
                  <w:color w:val="0000FF"/>
                  <w:sz w:val="24"/>
                  <w:szCs w:val="24"/>
                  <w:u w:val="single"/>
                </w:rPr>
                <w:t>We started through reexamining normal file process assumptions in mild of our current and anticipated application workloads and technological atmosphere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3" w:tgtFrame="_blank" w:history="1">
              <w:r w:rsidRPr="00A94B98">
                <w:rPr>
                  <w:rFonts w:ascii="Times New Roman" w:eastAsia="Times New Roman" w:hAnsi="Times New Roman" w:cs="Times New Roman"/>
                  <w:color w:val="0000FF"/>
                  <w:sz w:val="24"/>
                  <w:szCs w:val="24"/>
                  <w:u w:val="single"/>
                </w:rPr>
                <w:t>Our observations have ended in radically distinct facets within the design house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 w:tgtFrame="_blank" w:history="1">
              <w:r w:rsidRPr="00A94B98">
                <w:rPr>
                  <w:rFonts w:ascii="Times New Roman" w:eastAsia="Times New Roman" w:hAnsi="Times New Roman" w:cs="Times New Roman"/>
                  <w:color w:val="0000FF"/>
                  <w:sz w:val="24"/>
                  <w:szCs w:val="24"/>
                  <w:u w:val="single"/>
                </w:rPr>
                <w:t>Our system presents fault tolerance by means of constant monitoring, replicating central data, and quick and automatic healing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5" w:tgtFrame="_blank" w:history="1">
              <w:r w:rsidRPr="00A94B98">
                <w:rPr>
                  <w:rFonts w:ascii="Times New Roman" w:eastAsia="Times New Roman" w:hAnsi="Times New Roman" w:cs="Times New Roman"/>
                  <w:color w:val="0000FF"/>
                  <w:sz w:val="24"/>
                  <w:szCs w:val="24"/>
                  <w:u w:val="single"/>
                </w:rPr>
                <w:t>Chunk replication enables us to tolerate chunk server screw ups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 w:tgtFrame="_blank" w:history="1">
              <w:r w:rsidRPr="00A94B98">
                <w:rPr>
                  <w:rFonts w:ascii="Times New Roman" w:eastAsia="Times New Roman" w:hAnsi="Times New Roman" w:cs="Times New Roman"/>
                  <w:color w:val="0000FF"/>
                  <w:sz w:val="24"/>
                  <w:szCs w:val="24"/>
                  <w:u w:val="single"/>
                </w:rPr>
                <w:t xml:space="preserve">The frequency of these screw ups encouraged a novel online </w:t>
              </w:r>
              <w:r w:rsidRPr="00A94B98">
                <w:rPr>
                  <w:rFonts w:ascii="Times New Roman" w:eastAsia="Times New Roman" w:hAnsi="Times New Roman" w:cs="Times New Roman"/>
                  <w:color w:val="0000FF"/>
                  <w:sz w:val="24"/>
                  <w:szCs w:val="24"/>
                  <w:u w:val="single"/>
                </w:rPr>
                <w:lastRenderedPageBreak/>
                <w:t>restore mechanism that probably and transparently repairs the harm and compensates for misplaced replicas as soon as possible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7" w:tgtFrame="_blank" w:history="1">
              <w:r w:rsidRPr="00A94B98">
                <w:rPr>
                  <w:rFonts w:ascii="Times New Roman" w:eastAsia="Times New Roman" w:hAnsi="Times New Roman" w:cs="Times New Roman"/>
                  <w:color w:val="0000FF"/>
                  <w:sz w:val="24"/>
                  <w:szCs w:val="24"/>
                  <w:u w:val="single"/>
                </w:rPr>
                <w:t>Additionally, we use determine summing to discover data corruption on the disk or IDE subsystem degree, which turns into all too normal given the number of disks within the process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8" w:tgtFrame="_blank" w:history="1">
              <w:r w:rsidRPr="00A94B98">
                <w:rPr>
                  <w:rFonts w:ascii="Times New Roman" w:eastAsia="Times New Roman" w:hAnsi="Times New Roman" w:cs="Times New Roman"/>
                  <w:color w:val="0000FF"/>
                  <w:sz w:val="24"/>
                  <w:szCs w:val="24"/>
                  <w:u w:val="single"/>
                </w:rPr>
                <w:t>On the other hand, users who have to switch bulk data (e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9" w:tgtFrame="_blank" w:history="1">
              <w:r w:rsidRPr="00A94B98">
                <w:rPr>
                  <w:rFonts w:ascii="Times New Roman" w:eastAsia="Times New Roman" w:hAnsi="Times New Roman" w:cs="Times New Roman"/>
                  <w:color w:val="0000FF"/>
                  <w:sz w:val="24"/>
                  <w:szCs w:val="24"/>
                  <w:u w:val="single"/>
                </w:rPr>
                <w:t>, in grid/cloud computing) traditionally turn to software stage solutions where these variants do not reasonable well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0" w:tgtFrame="_blank" w:history="1">
              <w:r w:rsidRPr="00A94B98">
                <w:rPr>
                  <w:rFonts w:ascii="Times New Roman" w:eastAsia="Times New Roman" w:hAnsi="Times New Roman" w:cs="Times New Roman"/>
                  <w:color w:val="0000FF"/>
                  <w:sz w:val="24"/>
                  <w:szCs w:val="24"/>
                  <w:u w:val="single"/>
                </w:rPr>
                <w:t>Among protocols regarded within the application stage solutions are UDP-founded protocols, reminiscent of UDT (UDP-headquartered information Transport Protocol) for cloudgrid computing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1" w:tgtFrame="_blank" w:history="1">
              <w:r w:rsidRPr="00A94B98">
                <w:rPr>
                  <w:rFonts w:ascii="Times New Roman" w:eastAsia="Times New Roman" w:hAnsi="Times New Roman" w:cs="Times New Roman"/>
                  <w:color w:val="0000FF"/>
                  <w:sz w:val="24"/>
                  <w:szCs w:val="24"/>
                  <w:u w:val="single"/>
                </w:rPr>
                <w:t>Our previous research surveyed more than a few protection methodologies which resulted in the development of a framework for UDT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2" w:tgtFrame="_blank" w:history="1">
              <w:r w:rsidRPr="00A94B98">
                <w:rPr>
                  <w:rFonts w:ascii="Times New Roman" w:eastAsia="Times New Roman" w:hAnsi="Times New Roman" w:cs="Times New Roman"/>
                  <w:color w:val="0000FF"/>
                  <w:sz w:val="24"/>
                  <w:szCs w:val="24"/>
                  <w:u w:val="single"/>
                </w:rPr>
                <w:t>In this paper we gift reduce degree protection via introducing an identification Packet (IP) and Authentication option (AO) for UDT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3" w:tgtFrame="_blank" w:history="1">
              <w:r w:rsidRPr="00A94B98">
                <w:rPr>
                  <w:rFonts w:ascii="Times New Roman" w:eastAsia="Times New Roman" w:hAnsi="Times New Roman" w:cs="Times New Roman"/>
                  <w:color w:val="0000FF"/>
                  <w:sz w:val="24"/>
                  <w:szCs w:val="24"/>
                  <w:u w:val="single"/>
                </w:rPr>
                <w:t>New applications vary in site visitors and connection traits in quite a lot of verbal exchange links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4" w:tgtFrame="_blank" w:history="1">
              <w:r w:rsidRPr="00A94B98">
                <w:rPr>
                  <w:rFonts w:ascii="Times New Roman" w:eastAsia="Times New Roman" w:hAnsi="Times New Roman" w:cs="Times New Roman"/>
                  <w:color w:val="0000FF"/>
                  <w:sz w:val="24"/>
                  <w:szCs w:val="24"/>
                  <w:u w:val="single"/>
                </w:rPr>
                <w:t>Most of them still use TCP for data switch on account that of its reliability and balance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 w:tgtFrame="_blank" w:history="1">
              <w:r w:rsidRPr="00A94B98">
                <w:rPr>
                  <w:rFonts w:ascii="Times New Roman" w:eastAsia="Times New Roman" w:hAnsi="Times New Roman" w:cs="Times New Roman"/>
                  <w:color w:val="0000FF"/>
                  <w:sz w:val="24"/>
                  <w:szCs w:val="24"/>
                  <w:u w:val="single"/>
                </w:rPr>
                <w:t>Regardless of being greatly used, there are a number of great safety flaws inherent in TCP and UDP [2,3,4]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6" w:tgtFrame="_blank" w:history="1">
              <w:r w:rsidRPr="00A94B98">
                <w:rPr>
                  <w:rFonts w:ascii="Times New Roman" w:eastAsia="Times New Roman" w:hAnsi="Times New Roman" w:cs="Times New Roman"/>
                  <w:color w:val="0000FF"/>
                  <w:sz w:val="24"/>
                  <w:szCs w:val="24"/>
                  <w:u w:val="single"/>
                </w:rPr>
                <w:t>There have additionally been performance issues in the implementation of enormous networks that require high bandwidths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7" w:tgtFrame="_blank" w:history="1">
              <w:r w:rsidRPr="00A94B98">
                <w:rPr>
                  <w:rFonts w:ascii="Times New Roman" w:eastAsia="Times New Roman" w:hAnsi="Times New Roman" w:cs="Times New Roman"/>
                  <w:color w:val="0000FF"/>
                  <w:sz w:val="24"/>
                  <w:szCs w:val="24"/>
                  <w:u w:val="single"/>
                </w:rPr>
                <w:t xml:space="preserve">However, the current and future web has no mechanism to </w:t>
              </w:r>
              <w:r w:rsidRPr="00A94B98">
                <w:rPr>
                  <w:rFonts w:ascii="Times New Roman" w:eastAsia="Times New Roman" w:hAnsi="Times New Roman" w:cs="Times New Roman"/>
                  <w:color w:val="0000FF"/>
                  <w:sz w:val="24"/>
                  <w:szCs w:val="24"/>
                  <w:u w:val="single"/>
                </w:rPr>
                <w:lastRenderedPageBreak/>
                <w:t>constrain hosts that present and use extra traffic more than the required bandwidths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8" w:tgtFrame="_blank" w:history="1">
              <w:r w:rsidRPr="00A94B98">
                <w:rPr>
                  <w:rFonts w:ascii="Times New Roman" w:eastAsia="Times New Roman" w:hAnsi="Times New Roman" w:cs="Times New Roman"/>
                  <w:color w:val="0000FF"/>
                  <w:sz w:val="24"/>
                  <w:szCs w:val="24"/>
                  <w:u w:val="single"/>
                </w:rPr>
                <w:t>Especially, it involves no protection in opposition to DDoS (disbursed denial of services) attacks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9" w:tgtFrame="_blank" w:history="1">
              <w:r w:rsidRPr="00A94B98">
                <w:rPr>
                  <w:rFonts w:ascii="Times New Roman" w:eastAsia="Times New Roman" w:hAnsi="Times New Roman" w:cs="Times New Roman"/>
                  <w:color w:val="0000FF"/>
                  <w:sz w:val="24"/>
                  <w:szCs w:val="24"/>
                  <w:u w:val="single"/>
                </w:rPr>
                <w:t>It does no longer incorporate an architectural process to protect its own factors from any attacks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0" w:tgtFrame="_blank" w:history="1">
              <w:r w:rsidRPr="00A94B98">
                <w:rPr>
                  <w:rFonts w:ascii="Times New Roman" w:eastAsia="Times New Roman" w:hAnsi="Times New Roman" w:cs="Times New Roman"/>
                  <w:color w:val="0000FF"/>
                  <w:sz w:val="24"/>
                  <w:szCs w:val="24"/>
                  <w:u w:val="single"/>
                </w:rPr>
                <w:t>Its existing link encryption is also ample and efficient for securing connectivity however not securing the internet per 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1" w:tgtFrame="_blank" w:history="1">
              <w:r w:rsidRPr="00A94B98">
                <w:rPr>
                  <w:rFonts w:ascii="Times New Roman" w:eastAsia="Times New Roman" w:hAnsi="Times New Roman" w:cs="Times New Roman"/>
                  <w:color w:val="0000FF"/>
                  <w:sz w:val="24"/>
                  <w:szCs w:val="24"/>
                  <w:u w:val="single"/>
                </w:rPr>
                <w:t>The hyperlink encryption might also create community and software incompatibilities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2" w:tgtFrame="_blank" w:history="1">
              <w:r w:rsidRPr="00A94B98">
                <w:rPr>
                  <w:rFonts w:ascii="Times New Roman" w:eastAsia="Times New Roman" w:hAnsi="Times New Roman" w:cs="Times New Roman"/>
                  <w:color w:val="0000FF"/>
                  <w:sz w:val="24"/>
                  <w:szCs w:val="24"/>
                  <w:u w:val="single"/>
                </w:rPr>
                <w:t>We established the use of MD5 , at the same time we motivate the usage of other hash features, such as SHA-1 or SHA-256</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3" w:tgtFrame="_blank" w:history="1">
              <w:r w:rsidRPr="00A94B98">
                <w:rPr>
                  <w:rFonts w:ascii="Times New Roman" w:eastAsia="Times New Roman" w:hAnsi="Times New Roman" w:cs="Times New Roman"/>
                  <w:color w:val="0000FF"/>
                  <w:sz w:val="24"/>
                  <w:szCs w:val="24"/>
                  <w:u w:val="single"/>
                </w:rPr>
                <w:t>The preceding discussions awarded in this paper excited about the conceptual low-level safeguard of the end node due to the fact that UDT relies on TCP and UDP for information delivery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4" w:tgtFrame="_blank" w:history="1">
              <w:r w:rsidRPr="00A94B98">
                <w:rPr>
                  <w:rFonts w:ascii="Times New Roman" w:eastAsia="Times New Roman" w:hAnsi="Times New Roman" w:cs="Times New Roman"/>
                  <w:color w:val="0000FF"/>
                  <w:sz w:val="24"/>
                  <w:szCs w:val="24"/>
                  <w:u w:val="single"/>
                </w:rPr>
                <w:t>We proposed the inclusion of identity on its packet header (IP) and Authentication opinion (AO) earlier than the transmission is validated at the utility stage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5" w:tgtFrame="_blank" w:history="1">
              <w:r w:rsidRPr="00A94B98">
                <w:rPr>
                  <w:rFonts w:ascii="Times New Roman" w:eastAsia="Times New Roman" w:hAnsi="Times New Roman" w:cs="Times New Roman"/>
                  <w:color w:val="0000FF"/>
                  <w:sz w:val="24"/>
                  <w:szCs w:val="24"/>
                  <w:u w:val="single"/>
                </w:rPr>
                <w:t>ZooKeeper: Wait-free Coordination for Internet-scale SystemsOn this paper, we describe ZooKeeper, a provider for coordinating processes of disbursed functions</w:t>
              </w:r>
              <w:r w:rsidRPr="00A94B98">
                <w:rPr>
                  <w:rFonts w:ascii="Times New Roman" w:eastAsia="Times New Roman" w:hAnsi="Times New Roman" w:cs="Times New Roman"/>
                  <w:color w:val="0000FF"/>
                  <w:sz w:val="24"/>
                  <w:szCs w:val="24"/>
                  <w:u w:val="single"/>
                </w:rPr>
                <w:t> </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6" w:tgtFrame="_blank" w:history="1">
              <w:r w:rsidRPr="00A94B98">
                <w:rPr>
                  <w:rFonts w:ascii="Times New Roman" w:eastAsia="Times New Roman" w:hAnsi="Times New Roman" w:cs="Times New Roman"/>
                  <w:color w:val="0000FF"/>
                  <w:sz w:val="24"/>
                  <w:szCs w:val="24"/>
                  <w:u w:val="single"/>
                </w:rPr>
                <w:t>For the reason that ZooKeeper is a component of principal infrastructure, ZooKeeper objectives to provide a easy and high performance kernel for constructing extra elaborate coordination primitives at the consumer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7" w:tgtFrame="_blank" w:history="1">
              <w:r w:rsidRPr="00A94B98">
                <w:rPr>
                  <w:rFonts w:ascii="Times New Roman" w:eastAsia="Times New Roman" w:hAnsi="Times New Roman" w:cs="Times New Roman"/>
                  <w:color w:val="0000FF"/>
                  <w:sz w:val="24"/>
                  <w:szCs w:val="24"/>
                  <w:u w:val="single"/>
                </w:rPr>
                <w:t>It incorporates factors from crew messaging, shared registers, and dispensed lock offerings in a replicated, centralized carrier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8" w:tgtFrame="_blank" w:history="1">
              <w:r w:rsidRPr="00A94B98">
                <w:rPr>
                  <w:rFonts w:ascii="Times New Roman" w:eastAsia="Times New Roman" w:hAnsi="Times New Roman" w:cs="Times New Roman"/>
                  <w:color w:val="0000FF"/>
                  <w:sz w:val="24"/>
                  <w:szCs w:val="24"/>
                  <w:u w:val="single"/>
                </w:rPr>
                <w:t xml:space="preserve">The ZooKeeper interface permits a high-performance </w:t>
              </w:r>
              <w:r w:rsidRPr="00A94B98">
                <w:rPr>
                  <w:rFonts w:ascii="Times New Roman" w:eastAsia="Times New Roman" w:hAnsi="Times New Roman" w:cs="Times New Roman"/>
                  <w:color w:val="0000FF"/>
                  <w:sz w:val="24"/>
                  <w:szCs w:val="24"/>
                  <w:u w:val="single"/>
                </w:rPr>
                <w:lastRenderedPageBreak/>
                <w:t>service implementation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9" w:tgtFrame="_blank" w:history="1">
              <w:r w:rsidRPr="00A94B98">
                <w:rPr>
                  <w:rFonts w:ascii="Times New Roman" w:eastAsia="Times New Roman" w:hAnsi="Times New Roman" w:cs="Times New Roman"/>
                  <w:color w:val="0000FF"/>
                  <w:sz w:val="24"/>
                  <w:szCs w:val="24"/>
                  <w:u w:val="single"/>
                </w:rPr>
                <w:t>Furthermore to the wait-free property, ZooKeeper provides a per consumer warranty of FIFO execution of requests and linearisability for all requests that change the ZooKeeper state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0" w:tgtFrame="_blank" w:history="1">
              <w:r w:rsidRPr="00A94B98">
                <w:rPr>
                  <w:rFonts w:ascii="Times New Roman" w:eastAsia="Times New Roman" w:hAnsi="Times New Roman" w:cs="Times New Roman"/>
                  <w:color w:val="0000FF"/>
                  <w:sz w:val="24"/>
                  <w:szCs w:val="24"/>
                  <w:u w:val="single"/>
                </w:rPr>
                <w:t>These design choices allow the implementation of a high performance processing pipeline with learn requests being convinced by using local servers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1" w:tgtFrame="_blank" w:history="1">
              <w:r w:rsidRPr="00A94B98">
                <w:rPr>
                  <w:rFonts w:ascii="Times New Roman" w:eastAsia="Times New Roman" w:hAnsi="Times New Roman" w:cs="Times New Roman"/>
                  <w:color w:val="0000FF"/>
                  <w:sz w:val="24"/>
                  <w:szCs w:val="24"/>
                  <w:u w:val="single"/>
                </w:rPr>
                <w:t>We exhibit for the goal workloads, 2:1 to a hundred:1 read to write ratio, that ZooKeeper can handle tens to 1000's of hundreds of transactions per 2d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2" w:tgtFrame="_blank" w:history="1">
              <w:r w:rsidRPr="00A94B98">
                <w:rPr>
                  <w:rFonts w:ascii="Times New Roman" w:eastAsia="Times New Roman" w:hAnsi="Times New Roman" w:cs="Times New Roman"/>
                  <w:color w:val="0000FF"/>
                  <w:sz w:val="24"/>
                  <w:szCs w:val="24"/>
                  <w:u w:val="single"/>
                </w:rPr>
                <w:t>This efficiency allows ZooKeeper for use generally by client applications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3" w:tgtFrame="_blank" w:history="1">
              <w:r w:rsidRPr="00A94B98">
                <w:rPr>
                  <w:rFonts w:ascii="Times New Roman" w:eastAsia="Times New Roman" w:hAnsi="Times New Roman" w:cs="Times New Roman"/>
                  <w:color w:val="0000FF"/>
                  <w:sz w:val="24"/>
                  <w:szCs w:val="24"/>
                  <w:u w:val="single"/>
                </w:rPr>
                <w:t>Modularizing B+-Trees: Three-Level B+-Trees Work FineThe objective of this research is to strengthen the one-thread efficiency of a B+-tree in memory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 w:tgtFrame="_blank" w:history="1">
              <w:r w:rsidRPr="00A94B98">
                <w:rPr>
                  <w:rFonts w:ascii="Times New Roman" w:eastAsia="Times New Roman" w:hAnsi="Times New Roman" w:cs="Times New Roman"/>
                  <w:color w:val="0000FF"/>
                  <w:sz w:val="24"/>
                  <w:szCs w:val="24"/>
                  <w:u w:val="single"/>
                </w:rPr>
                <w:t>Existing works have been utilized alterations in hardware for the performance growth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 w:tgtFrame="_blank" w:history="1">
              <w:r w:rsidRPr="00A94B98">
                <w:rPr>
                  <w:rFonts w:ascii="Times New Roman" w:eastAsia="Times New Roman" w:hAnsi="Times New Roman" w:cs="Times New Roman"/>
                  <w:color w:val="0000FF"/>
                  <w:sz w:val="24"/>
                  <w:szCs w:val="24"/>
                  <w:u w:val="single"/>
                </w:rPr>
                <w:t>Whilst utilising these works, we modularize B+- timber in memory specially for write-intensive workloads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6" w:tgtFrame="_blank" w:history="1">
              <w:r w:rsidRPr="00A94B98">
                <w:rPr>
                  <w:rFonts w:ascii="Times New Roman" w:eastAsia="Times New Roman" w:hAnsi="Times New Roman" w:cs="Times New Roman"/>
                  <w:color w:val="0000FF"/>
                  <w:sz w:val="24"/>
                  <w:szCs w:val="24"/>
                  <w:u w:val="single"/>
                </w:rPr>
                <w:t>The modularization is generally geared toward making use of the change in read/write ratio between stages, which is enormous for write-intensive workloads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7" w:tgtFrame="_blank" w:history="1">
              <w:r w:rsidRPr="00A94B98">
                <w:rPr>
                  <w:rFonts w:ascii="Times New Roman" w:eastAsia="Times New Roman" w:hAnsi="Times New Roman" w:cs="Times New Roman"/>
                  <w:color w:val="0000FF"/>
                  <w:sz w:val="24"/>
                  <w:szCs w:val="24"/>
                  <w:u w:val="single"/>
                </w:rPr>
                <w:t>In this paper, we exhibit learn how to modularize B+-trees and effective selections of algorithms and the node dimension at every level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8" w:tgtFrame="_blank" w:history="1">
              <w:r w:rsidRPr="00A94B98">
                <w:rPr>
                  <w:rFonts w:ascii="Times New Roman" w:eastAsia="Times New Roman" w:hAnsi="Times New Roman" w:cs="Times New Roman"/>
                  <w:color w:val="0000FF"/>
                  <w:sz w:val="24"/>
                  <w:szCs w:val="24"/>
                  <w:u w:val="single"/>
                </w:rPr>
                <w:t>The rate to switch algorithms is minimized considering the fact that algorithms at a degree are statically defined at compile time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 w:tgtFrame="_blank" w:history="1">
              <w:r w:rsidRPr="00A94B98">
                <w:rPr>
                  <w:rFonts w:ascii="Times New Roman" w:eastAsia="Times New Roman" w:hAnsi="Times New Roman" w:cs="Times New Roman"/>
                  <w:color w:val="0000FF"/>
                  <w:sz w:val="24"/>
                  <w:szCs w:val="24"/>
                  <w:u w:val="single"/>
                </w:rPr>
                <w:t xml:space="preserve">The satisfactory selection in this paper formed three-level </w:t>
              </w:r>
              <w:r w:rsidRPr="00A94B98">
                <w:rPr>
                  <w:rFonts w:ascii="Times New Roman" w:eastAsia="Times New Roman" w:hAnsi="Times New Roman" w:cs="Times New Roman"/>
                  <w:color w:val="0000FF"/>
                  <w:sz w:val="24"/>
                  <w:szCs w:val="24"/>
                  <w:u w:val="single"/>
                </w:rPr>
                <w:lastRenderedPageBreak/>
                <w:t>B+-trees and executed two- or threefold performance development over a common implementation of a B+-tree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0" w:tgtFrame="_blank" w:history="1">
              <w:r w:rsidRPr="00A94B98">
                <w:rPr>
                  <w:rFonts w:ascii="Times New Roman" w:eastAsia="Times New Roman" w:hAnsi="Times New Roman" w:cs="Times New Roman"/>
                  <w:color w:val="0000FF"/>
                  <w:sz w:val="24"/>
                  <w:szCs w:val="24"/>
                  <w:u w:val="single"/>
                </w:rPr>
                <w:t>In the three-level B+-trees, we participate in linear search on small unsorted leaf nodes, and interpolation search on the enormous sorted root node, and linear search on small sorted interior nodes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1" w:tgtFrame="_blank" w:history="1">
              <w:r w:rsidRPr="00A94B98">
                <w:rPr>
                  <w:rFonts w:ascii="Times New Roman" w:eastAsia="Times New Roman" w:hAnsi="Times New Roman" w:cs="Times New Roman"/>
                  <w:color w:val="0000FF"/>
                  <w:sz w:val="24"/>
                  <w:szCs w:val="24"/>
                  <w:u w:val="single"/>
                </w:rPr>
                <w:t>We modularized B+-trees and exhibit effective choices of algorithms and the size of nodes at each level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2" w:tgtFrame="_blank" w:history="1">
              <w:r w:rsidRPr="00A94B98">
                <w:rPr>
                  <w:rFonts w:ascii="Times New Roman" w:eastAsia="Times New Roman" w:hAnsi="Times New Roman" w:cs="Times New Roman"/>
                  <w:color w:val="0000FF"/>
                  <w:sz w:val="24"/>
                  <w:szCs w:val="24"/>
                  <w:u w:val="single"/>
                </w:rPr>
                <w:t>Accordingly, two- or threefold efficiency improvement was once performed over a natural implementation of a B+-tree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3" w:tgtFrame="_blank" w:history="1">
              <w:r w:rsidRPr="00A94B98">
                <w:rPr>
                  <w:rFonts w:ascii="Times New Roman" w:eastAsia="Times New Roman" w:hAnsi="Times New Roman" w:cs="Times New Roman"/>
                  <w:color w:val="0000FF"/>
                  <w:sz w:val="24"/>
                  <w:szCs w:val="24"/>
                  <w:u w:val="single"/>
                </w:rPr>
                <w:t>In addition, the three-stage modular B+-trees permit us to utilize large pages and software pre fetch most effective at stages detailed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4" w:tgtFrame="_blank" w:history="1">
              <w:r w:rsidRPr="00A94B98">
                <w:rPr>
                  <w:rFonts w:ascii="Times New Roman" w:eastAsia="Times New Roman" w:hAnsi="Times New Roman" w:cs="Times New Roman"/>
                  <w:color w:val="0000FF"/>
                  <w:sz w:val="20"/>
                  <w:u w:val="single"/>
                </w:rPr>
                <w:t>stagingdimensions.com</w:t>
              </w:r>
            </w:hyperlink>
            <w:r w:rsidRPr="00A94B98">
              <w:rPr>
                <w:rFonts w:ascii="Times New Roman" w:eastAsia="Times New Roman" w:hAnsi="Times New Roman" w:cs="Times New Roman"/>
                <w:sz w:val="24"/>
                <w:szCs w:val="24"/>
              </w:rPr>
              <w:t> </w:t>
            </w:r>
            <w:hyperlink r:id="rId225" w:tgtFrame="_blank" w:history="1">
              <w:r w:rsidRPr="00A94B98">
                <w:rPr>
                  <w:rFonts w:ascii="Times New Roman" w:eastAsia="Times New Roman" w:hAnsi="Times New Roman" w:cs="Times New Roman"/>
                  <w:color w:val="0000FF"/>
                  <w:sz w:val="20"/>
                  <w:u w:val="single"/>
                </w:rPr>
                <w:t>stagingconcepts.com</w:t>
              </w:r>
            </w:hyperlink>
            <w:hyperlink r:id="rId226" w:tgtFrame="_blank" w:history="1">
              <w:r w:rsidRPr="00A94B98">
                <w:rPr>
                  <w:rFonts w:ascii="Times New Roman" w:eastAsia="Times New Roman" w:hAnsi="Times New Roman" w:cs="Times New Roman"/>
                  <w:color w:val="0000FF"/>
                  <w:sz w:val="20"/>
                  <w:u w:val="single"/>
                </w:rPr>
                <w:t>proflexstaging.com</w:t>
              </w:r>
            </w:hyperlink>
            <w:r w:rsidRPr="00A94B98">
              <w:rPr>
                <w:rFonts w:ascii="Times New Roman" w:eastAsia="Times New Roman" w:hAnsi="Times New Roman" w:cs="Times New Roman"/>
                <w:sz w:val="24"/>
                <w:szCs w:val="24"/>
              </w:rPr>
              <w:t> </w:t>
            </w:r>
            <w:hyperlink r:id="rId227" w:tgtFrame="_blank" w:history="1">
              <w:r w:rsidRPr="00A94B98">
                <w:rPr>
                  <w:rFonts w:ascii="Times New Roman" w:eastAsia="Times New Roman" w:hAnsi="Times New Roman" w:cs="Times New Roman"/>
                  <w:color w:val="0000FF"/>
                  <w:sz w:val="20"/>
                  <w:u w:val="single"/>
                </w:rPr>
                <w:t>worshipfacilities.com</w:t>
              </w:r>
            </w:hyperlink>
            <w:r w:rsidRPr="00A94B98">
              <w:rPr>
                <w:rFonts w:ascii="Times New Roman" w:eastAsia="Times New Roman" w:hAnsi="Times New Roman" w:cs="Times New Roman"/>
                <w:sz w:val="24"/>
                <w:szCs w:val="24"/>
              </w:rPr>
              <w:t> </w:t>
            </w:r>
            <w:hyperlink r:id="rId228" w:tgtFrame="_blank" w:history="1">
              <w:r w:rsidRPr="00A94B98">
                <w:rPr>
                  <w:rFonts w:ascii="Times New Roman" w:eastAsia="Times New Roman" w:hAnsi="Times New Roman" w:cs="Times New Roman"/>
                  <w:color w:val="0000FF"/>
                  <w:sz w:val="20"/>
                  <w:u w:val="single"/>
                </w:rPr>
                <w:t>stageright.com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9" w:tgtFrame="_blank" w:history="1">
              <w:r w:rsidRPr="00A94B98">
                <w:rPr>
                  <w:rFonts w:ascii="Times New Roman" w:eastAsia="Times New Roman" w:hAnsi="Times New Roman" w:cs="Times New Roman"/>
                  <w:color w:val="0000FF"/>
                  <w:sz w:val="24"/>
                  <w:szCs w:val="24"/>
                  <w:u w:val="single"/>
                </w:rPr>
                <w:t>Evaluation results endorse that allocation of large pages to nodes at a excessive stage takes priority over that at a low level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0" w:tgtFrame="_blank" w:history="1">
              <w:r w:rsidRPr="00A94B98">
                <w:rPr>
                  <w:rFonts w:ascii="Times New Roman" w:eastAsia="Times New Roman" w:hAnsi="Times New Roman" w:cs="Times New Roman"/>
                  <w:color w:val="0000FF"/>
                  <w:sz w:val="24"/>
                  <w:szCs w:val="24"/>
                  <w:u w:val="single"/>
                </w:rPr>
                <w:t>Pre fetching identifiers simplest on inner nodes expanded throughput even as pre fetching those on all nodes decreased throughput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1" w:tgtFrame="_blank" w:history="1">
              <w:r w:rsidRPr="00A94B98">
                <w:rPr>
                  <w:rFonts w:ascii="Times New Roman" w:eastAsia="Times New Roman" w:hAnsi="Times New Roman" w:cs="Times New Roman"/>
                  <w:color w:val="0000FF"/>
                  <w:sz w:val="24"/>
                  <w:szCs w:val="24"/>
                  <w:u w:val="single"/>
                </w:rPr>
                <w:t>The modularization increased throughput of get operations from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2" w:tgtFrame="_blank" w:history="1">
              <w:r w:rsidRPr="00A94B98">
                <w:rPr>
                  <w:rFonts w:ascii="Times New Roman" w:eastAsia="Times New Roman" w:hAnsi="Times New Roman" w:cs="Times New Roman"/>
                  <w:color w:val="0000FF"/>
                  <w:sz w:val="24"/>
                  <w:szCs w:val="24"/>
                  <w:u w:val="single"/>
                </w:rPr>
                <w:t>463 million pairs/second (2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3" w:tgtFrame="_blank" w:history="1">
              <w:r w:rsidRPr="00A94B98">
                <w:rPr>
                  <w:rFonts w:ascii="Times New Roman" w:eastAsia="Times New Roman" w:hAnsi="Times New Roman" w:cs="Times New Roman"/>
                  <w:color w:val="0000FF"/>
                  <w:sz w:val="24"/>
                  <w:szCs w:val="24"/>
                  <w:u w:val="single"/>
                </w:rPr>
                <w:t>453 times faster), and that of delete operations from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4" w:tgtFrame="_blank" w:history="1">
              <w:r w:rsidRPr="00A94B98">
                <w:rPr>
                  <w:rFonts w:ascii="Times New Roman" w:eastAsia="Times New Roman" w:hAnsi="Times New Roman" w:cs="Times New Roman"/>
                  <w:color w:val="0000FF"/>
                  <w:sz w:val="24"/>
                  <w:szCs w:val="24"/>
                  <w:u w:val="single"/>
                </w:rPr>
                <w:t>564 to four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5" w:tgtFrame="_blank" w:history="1">
              <w:r w:rsidRPr="00A94B98">
                <w:rPr>
                  <w:rFonts w:ascii="Times New Roman" w:eastAsia="Times New Roman" w:hAnsi="Times New Roman" w:cs="Times New Roman"/>
                  <w:color w:val="0000FF"/>
                  <w:sz w:val="20"/>
                  <w:u w:val="single"/>
                </w:rPr>
                <w:t>fwcse.com</w:t>
              </w:r>
            </w:hyperlink>
            <w:r w:rsidRPr="00A94B98">
              <w:rPr>
                <w:rFonts w:ascii="Times New Roman" w:eastAsia="Times New Roman" w:hAnsi="Times New Roman" w:cs="Times New Roman"/>
                <w:sz w:val="24"/>
                <w:szCs w:val="24"/>
              </w:rPr>
              <w:t> </w:t>
            </w:r>
            <w:hyperlink r:id="rId236" w:tgtFrame="_blank" w:history="1">
              <w:r w:rsidRPr="00A94B98">
                <w:rPr>
                  <w:rFonts w:ascii="Times New Roman" w:eastAsia="Times New Roman" w:hAnsi="Times New Roman" w:cs="Times New Roman"/>
                  <w:color w:val="0000FF"/>
                  <w:sz w:val="20"/>
                  <w:u w:val="single"/>
                </w:rPr>
                <w:t>freepatentsonline.com</w:t>
              </w:r>
            </w:hyperlink>
            <w:r w:rsidRPr="00A94B98">
              <w:rPr>
                <w:rFonts w:ascii="Times New Roman" w:eastAsia="Times New Roman" w:hAnsi="Times New Roman" w:cs="Times New Roman"/>
                <w:sz w:val="24"/>
                <w:szCs w:val="24"/>
              </w:rPr>
              <w:t> </w:t>
            </w:r>
            <w:hyperlink r:id="rId237" w:tgtFrame="_blank" w:history="1">
              <w:r w:rsidRPr="00A94B98">
                <w:rPr>
                  <w:rFonts w:ascii="Times New Roman" w:eastAsia="Times New Roman" w:hAnsi="Times New Roman" w:cs="Times New Roman"/>
                  <w:color w:val="0000FF"/>
                  <w:sz w:val="20"/>
                  <w:u w:val="single"/>
                </w:rPr>
                <w:t>patents.com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8" w:tgtFrame="_blank" w:history="1">
              <w:r w:rsidRPr="00A94B98">
                <w:rPr>
                  <w:rFonts w:ascii="Times New Roman" w:eastAsia="Times New Roman" w:hAnsi="Times New Roman" w:cs="Times New Roman"/>
                  <w:color w:val="0000FF"/>
                  <w:sz w:val="24"/>
                  <w:szCs w:val="24"/>
                  <w:u w:val="single"/>
                </w:rPr>
                <w:t>010 million pairs/second (2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9" w:tgtFrame="_blank" w:history="1">
              <w:r w:rsidRPr="00A94B98">
                <w:rPr>
                  <w:rFonts w:ascii="Times New Roman" w:eastAsia="Times New Roman" w:hAnsi="Times New Roman" w:cs="Times New Roman"/>
                  <w:color w:val="0000FF"/>
                  <w:sz w:val="24"/>
                  <w:szCs w:val="24"/>
                  <w:u w:val="single"/>
                </w:rPr>
                <w:t>564 times faster)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0" w:tgtFrame="_blank" w:history="1">
              <w:r w:rsidRPr="00A94B98">
                <w:rPr>
                  <w:rFonts w:ascii="Times New Roman" w:eastAsia="Times New Roman" w:hAnsi="Times New Roman" w:cs="Times New Roman"/>
                  <w:color w:val="0000FF"/>
                  <w:sz w:val="20"/>
                  <w:u w:val="single"/>
                </w:rPr>
                <w:t>amstat.tandfonline.com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1" w:tgtFrame="_blank" w:history="1">
              <w:r w:rsidRPr="00A94B98">
                <w:rPr>
                  <w:rFonts w:ascii="Times New Roman" w:eastAsia="Times New Roman" w:hAnsi="Times New Roman" w:cs="Times New Roman"/>
                  <w:color w:val="0000FF"/>
                  <w:sz w:val="24"/>
                  <w:szCs w:val="24"/>
                  <w:u w:val="single"/>
                </w:rPr>
                <w:t>The increase in throughput of put operations was higher than that of get and delete operations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2" w:tgtFrame="_blank" w:history="1">
              <w:r w:rsidRPr="00A94B98">
                <w:rPr>
                  <w:rFonts w:ascii="Times New Roman" w:eastAsia="Times New Roman" w:hAnsi="Times New Roman" w:cs="Times New Roman"/>
                  <w:color w:val="0000FF"/>
                  <w:sz w:val="24"/>
                  <w:szCs w:val="24"/>
                  <w:u w:val="single"/>
                </w:rPr>
                <w:t>Web Caching With Consistent HashingA key performance measure for the world huge internet is the speed with which content material is served to customers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3" w:tgtFrame="_blank" w:history="1">
              <w:r w:rsidRPr="00A94B98">
                <w:rPr>
                  <w:rFonts w:ascii="Times New Roman" w:eastAsia="Times New Roman" w:hAnsi="Times New Roman" w:cs="Times New Roman"/>
                  <w:color w:val="0000FF"/>
                  <w:sz w:val="24"/>
                  <w:szCs w:val="24"/>
                  <w:u w:val="single"/>
                </w:rPr>
                <w:t>As visitors on the web raises, users are faced with increasing delays and failures in data supply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4" w:tgtFrame="_blank" w:history="1">
              <w:r w:rsidRPr="00A94B98">
                <w:rPr>
                  <w:rFonts w:ascii="Times New Roman" w:eastAsia="Times New Roman" w:hAnsi="Times New Roman" w:cs="Times New Roman"/>
                  <w:color w:val="0000FF"/>
                  <w:sz w:val="24"/>
                  <w:szCs w:val="24"/>
                  <w:u w:val="single"/>
                </w:rPr>
                <w:t>Web caching is among the key procedures that has been explored to support efficiency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5" w:tgtFrame="_blank" w:history="1">
              <w:r w:rsidRPr="00A94B98">
                <w:rPr>
                  <w:rFonts w:ascii="Times New Roman" w:eastAsia="Times New Roman" w:hAnsi="Times New Roman" w:cs="Times New Roman"/>
                  <w:color w:val="0000FF"/>
                  <w:sz w:val="24"/>
                  <w:szCs w:val="24"/>
                  <w:u w:val="single"/>
                </w:rPr>
                <w:t>An predominant hindrance in lots of caching systems is learn how to come to a decision what is cached the place at any given time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6" w:tgtFrame="_blank" w:history="1">
              <w:r w:rsidRPr="00A94B98">
                <w:rPr>
                  <w:rFonts w:ascii="Times New Roman" w:eastAsia="Times New Roman" w:hAnsi="Times New Roman" w:cs="Times New Roman"/>
                  <w:color w:val="0000FF"/>
                  <w:sz w:val="24"/>
                  <w:szCs w:val="24"/>
                  <w:u w:val="single"/>
                </w:rPr>
                <w:t>Solutions have included multicast queries and listing schemes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7" w:tgtFrame="_blank" w:history="1">
              <w:r w:rsidRPr="00A94B98">
                <w:rPr>
                  <w:rFonts w:ascii="Times New Roman" w:eastAsia="Times New Roman" w:hAnsi="Times New Roman" w:cs="Times New Roman"/>
                  <w:color w:val="0000FF"/>
                  <w:sz w:val="24"/>
                  <w:szCs w:val="24"/>
                  <w:u w:val="single"/>
                </w:rPr>
                <w:t>On this paper, we offer a new internet caching method centred on consistent hashing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8" w:tgtFrame="_blank" w:history="1">
              <w:r w:rsidRPr="00A94B98">
                <w:rPr>
                  <w:rFonts w:ascii="Times New Roman" w:eastAsia="Times New Roman" w:hAnsi="Times New Roman" w:cs="Times New Roman"/>
                  <w:color w:val="0000FF"/>
                  <w:sz w:val="24"/>
                  <w:szCs w:val="24"/>
                  <w:u w:val="single"/>
                </w:rPr>
                <w:t>Constant hashing supplies an alternative to multicast and directory schemes, and has a number of different advantages in load balancing and fault tolerance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9" w:tgtFrame="_blank" w:history="1">
              <w:r w:rsidRPr="00A94B98">
                <w:rPr>
                  <w:rFonts w:ascii="Times New Roman" w:eastAsia="Times New Roman" w:hAnsi="Times New Roman" w:cs="Times New Roman"/>
                  <w:color w:val="0000FF"/>
                  <w:sz w:val="24"/>
                  <w:szCs w:val="24"/>
                  <w:u w:val="single"/>
                </w:rPr>
                <w:t>1999 released by means of Elsevier Science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w:t>
            </w:r>
            <w:r w:rsidRPr="00A94B98">
              <w:rPr>
                <w:rFonts w:ascii="Times New Roman" w:eastAsia="Times New Roman" w:hAnsi="Times New Roman" w:cs="Times New Roman"/>
                <w:sz w:val="24"/>
                <w:szCs w:val="24"/>
              </w:rPr>
              <w:lastRenderedPageBreak/>
              <w:t>630,000,000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0" w:tgtFrame="_blank" w:history="1">
              <w:r w:rsidRPr="00A94B98">
                <w:rPr>
                  <w:rFonts w:ascii="Times New Roman" w:eastAsia="Times New Roman" w:hAnsi="Times New Roman" w:cs="Times New Roman"/>
                  <w:color w:val="0000FF"/>
                  <w:sz w:val="24"/>
                  <w:szCs w:val="24"/>
                  <w:u w:val="single"/>
                </w:rPr>
                <w:t>All rights reserved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1"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252" w:tgtFrame="_blank" w:history="1">
              <w:r w:rsidRPr="00A94B98">
                <w:rPr>
                  <w:rFonts w:ascii="Times New Roman" w:eastAsia="Times New Roman" w:hAnsi="Times New Roman" w:cs="Times New Roman"/>
                  <w:color w:val="0000FF"/>
                  <w:sz w:val="20"/>
                  <w:u w:val="single"/>
                </w:rPr>
                <w:t>iusmentis.com</w:t>
              </w:r>
            </w:hyperlink>
            <w:r w:rsidRPr="00A94B98">
              <w:rPr>
                <w:rFonts w:ascii="Times New Roman" w:eastAsia="Times New Roman" w:hAnsi="Times New Roman" w:cs="Times New Roman"/>
                <w:sz w:val="24"/>
                <w:szCs w:val="24"/>
              </w:rPr>
              <w:t> </w:t>
            </w:r>
            <w:hyperlink r:id="rId253" w:tgtFrame="_blank" w:history="1">
              <w:r w:rsidRPr="00A94B98">
                <w:rPr>
                  <w:rFonts w:ascii="Times New Roman" w:eastAsia="Times New Roman" w:hAnsi="Times New Roman" w:cs="Times New Roman"/>
                  <w:color w:val="0000FF"/>
                  <w:sz w:val="20"/>
                  <w:u w:val="single"/>
                </w:rPr>
                <w:t>uscib.</w:t>
              </w:r>
              <w:r w:rsidRPr="00A94B98">
                <w:rPr>
                  <w:rFonts w:ascii="Times New Roman" w:eastAsia="Times New Roman" w:hAnsi="Times New Roman" w:cs="Times New Roman"/>
                  <w:color w:val="0000FF"/>
                  <w:sz w:val="20"/>
                  <w:u w:val="single"/>
                </w:rPr>
                <w:lastRenderedPageBreak/>
                <w:t>org</w:t>
              </w:r>
            </w:hyperlink>
            <w:hyperlink r:id="rId254" w:tgtFrame="_blank" w:history="1">
              <w:r w:rsidRPr="00A94B98">
                <w:rPr>
                  <w:rFonts w:ascii="Times New Roman" w:eastAsia="Times New Roman" w:hAnsi="Times New Roman" w:cs="Times New Roman"/>
                  <w:color w:val="0000FF"/>
                  <w:sz w:val="20"/>
                  <w:u w:val="single"/>
                </w:rPr>
                <w:t>allrightsreserved.com</w:t>
              </w:r>
            </w:hyperlink>
            <w:r w:rsidRPr="00A94B98">
              <w:rPr>
                <w:rFonts w:ascii="Times New Roman" w:eastAsia="Times New Roman" w:hAnsi="Times New Roman" w:cs="Times New Roman"/>
                <w:sz w:val="24"/>
                <w:szCs w:val="24"/>
              </w:rPr>
              <w:t> </w:t>
            </w:r>
            <w:hyperlink r:id="rId255" w:tgtFrame="_blank" w:history="1">
              <w:r w:rsidRPr="00A94B98">
                <w:rPr>
                  <w:rFonts w:ascii="Times New Roman" w:eastAsia="Times New Roman" w:hAnsi="Times New Roman" w:cs="Times New Roman"/>
                  <w:color w:val="0000FF"/>
                  <w:sz w:val="20"/>
                  <w:u w:val="single"/>
                </w:rPr>
                <w:t>home.byu.edu</w:t>
              </w:r>
            </w:hyperlink>
            <w:r w:rsidRPr="00A94B98">
              <w:rPr>
                <w:rFonts w:ascii="Times New Roman" w:eastAsia="Times New Roman" w:hAnsi="Times New Roman" w:cs="Times New Roman"/>
                <w:sz w:val="24"/>
                <w:szCs w:val="24"/>
              </w:rPr>
              <w:t> </w:t>
            </w:r>
            <w:hyperlink r:id="rId256" w:tgtFrame="_blank" w:history="1">
              <w:r w:rsidRPr="00A94B98">
                <w:rPr>
                  <w:rFonts w:ascii="Times New Roman" w:eastAsia="Times New Roman" w:hAnsi="Times New Roman" w:cs="Times New Roman"/>
                  <w:color w:val="0000FF"/>
                  <w:sz w:val="20"/>
                  <w:u w:val="single"/>
                </w:rPr>
                <w:t>en.wiktionary.org</w:t>
              </w:r>
            </w:hyperlink>
            <w:hyperlink r:id="rId257" w:tgtFrame="_blank" w:history="1">
              <w:r w:rsidRPr="00A94B98">
                <w:rPr>
                  <w:rFonts w:ascii="Times New Roman" w:eastAsia="Times New Roman" w:hAnsi="Times New Roman" w:cs="Times New Roman"/>
                  <w:color w:val="0000FF"/>
                  <w:sz w:val="20"/>
                  <w:u w:val="single"/>
                </w:rPr>
                <w:t>nationalacademies.org</w:t>
              </w:r>
            </w:hyperlink>
            <w:r w:rsidRPr="00A94B98">
              <w:rPr>
                <w:rFonts w:ascii="Times New Roman" w:eastAsia="Times New Roman" w:hAnsi="Times New Roman" w:cs="Times New Roman"/>
                <w:sz w:val="24"/>
                <w:szCs w:val="24"/>
              </w:rPr>
              <w:t> </w:t>
            </w:r>
            <w:hyperlink r:id="rId258" w:tgtFrame="_blank" w:history="1">
              <w:r w:rsidRPr="00A94B98">
                <w:rPr>
                  <w:rFonts w:ascii="Times New Roman" w:eastAsia="Times New Roman" w:hAnsi="Times New Roman" w:cs="Times New Roman"/>
                  <w:color w:val="0000FF"/>
                  <w:sz w:val="20"/>
                  <w:u w:val="single"/>
                </w:rPr>
                <w:t>cybermediadesigns.com</w:t>
              </w:r>
            </w:hyperlink>
            <w:r w:rsidRPr="00A94B98">
              <w:rPr>
                <w:rFonts w:ascii="Times New Roman" w:eastAsia="Times New Roman" w:hAnsi="Times New Roman" w:cs="Times New Roman"/>
                <w:sz w:val="24"/>
                <w:szCs w:val="24"/>
              </w:rPr>
              <w:t> </w:t>
            </w:r>
            <w:hyperlink r:id="rId259" w:tgtFrame="_blank" w:history="1">
              <w:r w:rsidRPr="00A94B98">
                <w:rPr>
                  <w:rFonts w:ascii="Times New Roman" w:eastAsia="Times New Roman" w:hAnsi="Times New Roman" w:cs="Times New Roman"/>
                  <w:color w:val="0000FF"/>
                  <w:sz w:val="20"/>
                  <w:u w:val="single"/>
                </w:rPr>
                <w:t>flickr.com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0" w:tgtFrame="_blank" w:history="1">
              <w:r w:rsidRPr="00A94B98">
                <w:rPr>
                  <w:rFonts w:ascii="Times New Roman" w:eastAsia="Times New Roman" w:hAnsi="Times New Roman" w:cs="Times New Roman"/>
                  <w:color w:val="0000FF"/>
                  <w:sz w:val="24"/>
                  <w:szCs w:val="24"/>
                  <w:u w:val="single"/>
                </w:rPr>
                <w:t>We compared our procedure to other cache programs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 w:tgtFrame="_blank" w:history="1">
              <w:r w:rsidRPr="00A94B98">
                <w:rPr>
                  <w:rFonts w:ascii="Times New Roman" w:eastAsia="Times New Roman" w:hAnsi="Times New Roman" w:cs="Times New Roman"/>
                  <w:color w:val="0000FF"/>
                  <w:sz w:val="24"/>
                  <w:szCs w:val="24"/>
                  <w:u w:val="single"/>
                </w:rPr>
                <w:t>We confirmed that once the person is accountable for realizing which cache has the right data, big penalties within the relevant loop of a person request can also be refrained from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2" w:tgtFrame="_blank" w:history="1">
              <w:r w:rsidRPr="00A94B98">
                <w:rPr>
                  <w:rFonts w:ascii="Times New Roman" w:eastAsia="Times New Roman" w:hAnsi="Times New Roman" w:cs="Times New Roman"/>
                  <w:color w:val="0000FF"/>
                  <w:sz w:val="24"/>
                  <w:szCs w:val="24"/>
                  <w:u w:val="single"/>
                </w:rPr>
                <w:t>This potential may also be furnished to the person with a hash operate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3" w:tgtFrame="_blank" w:history="1">
              <w:r w:rsidRPr="00A94B98">
                <w:rPr>
                  <w:rFonts w:ascii="Times New Roman" w:eastAsia="Times New Roman" w:hAnsi="Times New Roman" w:cs="Times New Roman"/>
                  <w:color w:val="0000FF"/>
                  <w:sz w:val="24"/>
                  <w:szCs w:val="24"/>
                  <w:u w:val="single"/>
                </w:rPr>
                <w:t>Our approach handles locality issues, balances load amongst caches, and possesses a excessive level of fault tolerance that's absent from other internet caching methods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 w:tgtFrame="_blank" w:history="1">
              <w:r w:rsidRPr="00A94B98">
                <w:rPr>
                  <w:rFonts w:ascii="Times New Roman" w:eastAsia="Times New Roman" w:hAnsi="Times New Roman" w:cs="Times New Roman"/>
                  <w:color w:val="0000FF"/>
                  <w:sz w:val="20"/>
                  <w:u w:val="single"/>
                </w:rPr>
                <w:t>web.stanford.edu</w:t>
              </w:r>
            </w:hyperlink>
            <w:r w:rsidRPr="00A94B98">
              <w:rPr>
                <w:rFonts w:ascii="Times New Roman" w:eastAsia="Times New Roman" w:hAnsi="Times New Roman" w:cs="Times New Roman"/>
                <w:sz w:val="24"/>
                <w:szCs w:val="24"/>
              </w:rPr>
              <w:t> </w:t>
            </w:r>
            <w:hyperlink r:id="rId265" w:tgtFrame="_blank" w:history="1">
              <w:r w:rsidRPr="00A94B98">
                <w:rPr>
                  <w:rFonts w:ascii="Times New Roman" w:eastAsia="Times New Roman" w:hAnsi="Times New Roman" w:cs="Times New Roman"/>
                  <w:color w:val="0000FF"/>
                  <w:sz w:val="20"/>
                  <w:u w:val="single"/>
                </w:rPr>
                <w:t>searchdisasterrecovery.techtarget.com</w:t>
              </w:r>
            </w:hyperlink>
            <w:hyperlink r:id="rId266"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67" w:tgtFrame="_blank" w:history="1">
              <w:r w:rsidRPr="00A94B98">
                <w:rPr>
                  <w:rFonts w:ascii="Times New Roman" w:eastAsia="Times New Roman" w:hAnsi="Times New Roman" w:cs="Times New Roman"/>
                  <w:color w:val="0000FF"/>
                  <w:sz w:val="20"/>
                  <w:u w:val="single"/>
                </w:rPr>
                <w:t>cs.wm.edu</w:t>
              </w:r>
            </w:hyperlink>
            <w:r w:rsidRPr="00A94B98">
              <w:rPr>
                <w:rFonts w:ascii="Times New Roman" w:eastAsia="Times New Roman" w:hAnsi="Times New Roman" w:cs="Times New Roman"/>
                <w:sz w:val="24"/>
                <w:szCs w:val="24"/>
              </w:rPr>
              <w:t> </w:t>
            </w:r>
            <w:hyperlink r:id="rId268" w:tgtFrame="_blank" w:history="1">
              <w:r w:rsidRPr="00A94B98">
                <w:rPr>
                  <w:rFonts w:ascii="Times New Roman" w:eastAsia="Times New Roman" w:hAnsi="Times New Roman" w:cs="Times New Roman"/>
                  <w:color w:val="0000FF"/>
                  <w:sz w:val="20"/>
                  <w:u w:val="single"/>
                </w:rPr>
                <w:t>cs.virginia.edu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9" w:tgtFrame="_blank" w:history="1">
              <w:r w:rsidRPr="00A94B98">
                <w:rPr>
                  <w:rFonts w:ascii="Times New Roman" w:eastAsia="Times New Roman" w:hAnsi="Times New Roman" w:cs="Times New Roman"/>
                  <w:color w:val="0000FF"/>
                  <w:sz w:val="24"/>
                  <w:szCs w:val="24"/>
                  <w:u w:val="single"/>
                </w:rPr>
                <w:t>In conclusion, we feel that via the effective use of caches, steady hashing can vastly beef up the efficiency of the arena wide web</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237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0" w:tgtFrame="_blank" w:history="1">
              <w:r w:rsidRPr="00A94B98">
                <w:rPr>
                  <w:rFonts w:ascii="Times New Roman" w:eastAsia="Times New Roman" w:hAnsi="Times New Roman" w:cs="Times New Roman"/>
                  <w:color w:val="0000FF"/>
                  <w:sz w:val="24"/>
                  <w:szCs w:val="24"/>
                  <w:u w:val="single"/>
                </w:rPr>
                <w:t>SYSTEM ANALYSIS3</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7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73" w:tgtFrame="_blank" w:history="1">
              <w:r w:rsidRPr="00A94B98">
                <w:rPr>
                  <w:rFonts w:ascii="Times New Roman" w:eastAsia="Times New Roman" w:hAnsi="Times New Roman" w:cs="Times New Roman"/>
                  <w:color w:val="0000FF"/>
                  <w:sz w:val="20"/>
                  <w:u w:val="single"/>
                </w:rPr>
                <w:t>co.stearns.mn.us</w:t>
              </w:r>
            </w:hyperlink>
            <w:hyperlink r:id="rId274"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275" w:tgtFrame="_blank" w:history="1">
              <w:r w:rsidRPr="00A94B98">
                <w:rPr>
                  <w:rFonts w:ascii="Times New Roman" w:eastAsia="Times New Roman" w:hAnsi="Times New Roman" w:cs="Times New Roman"/>
                  <w:color w:val="0000FF"/>
                  <w:sz w:val="20"/>
                  <w:u w:val="single"/>
                </w:rPr>
                <w:t>gncareers.com</w:t>
              </w:r>
            </w:hyperlink>
            <w:r w:rsidRPr="00A94B98">
              <w:rPr>
                <w:rFonts w:ascii="Times New Roman" w:eastAsia="Times New Roman" w:hAnsi="Times New Roman" w:cs="Times New Roman"/>
                <w:sz w:val="24"/>
                <w:szCs w:val="24"/>
              </w:rPr>
              <w:t> </w:t>
            </w:r>
            <w:hyperlink r:id="rId276" w:tgtFrame="_blank" w:history="1">
              <w:r w:rsidRPr="00A94B98">
                <w:rPr>
                  <w:rFonts w:ascii="Times New Roman" w:eastAsia="Times New Roman" w:hAnsi="Times New Roman" w:cs="Times New Roman"/>
                  <w:color w:val="0000FF"/>
                  <w:sz w:val="20"/>
                  <w:u w:val="single"/>
                </w:rPr>
                <w:t>slideplayer.com</w:t>
              </w:r>
            </w:hyperlink>
            <w:hyperlink r:id="rId277"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278"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279" w:tgtFrame="_blank" w:history="1">
              <w:r w:rsidRPr="00A94B98">
                <w:rPr>
                  <w:rFonts w:ascii="Times New Roman" w:eastAsia="Times New Roman" w:hAnsi="Times New Roman" w:cs="Times New Roman"/>
                  <w:color w:val="0000FF"/>
                  <w:sz w:val="20"/>
                  <w:u w:val="single"/>
                </w:rPr>
                <w:t>conferences.wsu.edu</w:t>
              </w:r>
            </w:hyperlink>
            <w:hyperlink r:id="rId280" w:tgtFrame="_blank" w:history="1">
              <w:r w:rsidRPr="00A94B98">
                <w:rPr>
                  <w:rFonts w:ascii="Times New Roman" w:eastAsia="Times New Roman" w:hAnsi="Times New Roman" w:cs="Times New Roman"/>
                  <w:color w:val="0000FF"/>
                  <w:sz w:val="20"/>
                  <w:u w:val="single"/>
                </w:rPr>
                <w:t>slideplayer.com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1" w:tgtFrame="_blank" w:history="1">
              <w:r w:rsidRPr="00A94B98">
                <w:rPr>
                  <w:rFonts w:ascii="Times New Roman" w:eastAsia="Times New Roman" w:hAnsi="Times New Roman" w:cs="Times New Roman"/>
                  <w:color w:val="0000FF"/>
                  <w:sz w:val="24"/>
                  <w:szCs w:val="24"/>
                  <w:u w:val="single"/>
                </w:rPr>
                <w:t>In software engineering the SDLC proposal underpins many varieties of program progress methodologies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2" w:tgtFrame="_blank" w:history="1">
              <w:r w:rsidRPr="00A94B98">
                <w:rPr>
                  <w:rFonts w:ascii="Times New Roman" w:eastAsia="Times New Roman" w:hAnsi="Times New Roman" w:cs="Times New Roman"/>
                  <w:color w:val="0000FF"/>
                  <w:sz w:val="24"/>
                  <w:szCs w:val="24"/>
                  <w:u w:val="single"/>
                </w:rPr>
                <w:t>These methodologies kind the framework for planning and controlling the construction of an know-how process the software development process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3" w:tgtFrame="_blank" w:history="1">
              <w:r w:rsidRPr="00A94B98">
                <w:rPr>
                  <w:rFonts w:ascii="Times New Roman" w:eastAsia="Times New Roman" w:hAnsi="Times New Roman" w:cs="Times New Roman"/>
                  <w:color w:val="0000FF"/>
                  <w:sz w:val="24"/>
                  <w:szCs w:val="24"/>
                  <w:u w:val="single"/>
                </w:rPr>
                <w:t xml:space="preserve">EXISTING SYSTEMIndividuals use cloud storage for the day-to-day needs, for illustration backing-up knowledge, </w:t>
              </w:r>
              <w:r w:rsidRPr="00A94B98">
                <w:rPr>
                  <w:rFonts w:ascii="Times New Roman" w:eastAsia="Times New Roman" w:hAnsi="Times New Roman" w:cs="Times New Roman"/>
                  <w:color w:val="0000FF"/>
                  <w:sz w:val="24"/>
                  <w:szCs w:val="24"/>
                  <w:u w:val="single"/>
                </w:rPr>
                <w:lastRenderedPageBreak/>
                <w:t>sharing file to their buddies via social networks akin to Face publication , Zing 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4" w:tgtFrame="_blank" w:history="1">
              <w:r w:rsidRPr="00A94B98">
                <w:rPr>
                  <w:rFonts w:ascii="Times New Roman" w:eastAsia="Times New Roman" w:hAnsi="Times New Roman" w:cs="Times New Roman"/>
                  <w:color w:val="0000FF"/>
                  <w:sz w:val="24"/>
                  <w:szCs w:val="24"/>
                  <w:u w:val="single"/>
                </w:rPr>
                <w:t>Customers additionally normally add knowledge from many one-of-a-kind types of devices reminiscent of pc, mobile or tablet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 w:tgtFrame="_blank" w:history="1">
              <w:r w:rsidRPr="00A94B98">
                <w:rPr>
                  <w:rFonts w:ascii="Times New Roman" w:eastAsia="Times New Roman" w:hAnsi="Times New Roman" w:cs="Times New Roman"/>
                  <w:color w:val="0000FF"/>
                  <w:sz w:val="24"/>
                  <w:szCs w:val="24"/>
                  <w:u w:val="single"/>
                </w:rPr>
                <w:t>After that, they may be able to download or share them to others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6" w:tgtFrame="_blank" w:history="1">
              <w:r w:rsidRPr="00A94B98">
                <w:rPr>
                  <w:rFonts w:ascii="Times New Roman" w:eastAsia="Times New Roman" w:hAnsi="Times New Roman" w:cs="Times New Roman"/>
                  <w:color w:val="0000FF"/>
                  <w:sz w:val="20"/>
                  <w:u w:val="single"/>
                </w:rPr>
                <w:t>support.apple.com</w:t>
              </w:r>
            </w:hyperlink>
            <w:r w:rsidRPr="00A94B98">
              <w:rPr>
                <w:rFonts w:ascii="Times New Roman" w:eastAsia="Times New Roman" w:hAnsi="Times New Roman" w:cs="Times New Roman"/>
                <w:sz w:val="24"/>
                <w:szCs w:val="24"/>
              </w:rPr>
              <w:t> </w:t>
            </w:r>
            <w:hyperlink r:id="rId287" w:tgtFrame="_blank" w:history="1">
              <w:r w:rsidRPr="00A94B98">
                <w:rPr>
                  <w:rFonts w:ascii="Times New Roman" w:eastAsia="Times New Roman" w:hAnsi="Times New Roman" w:cs="Times New Roman"/>
                  <w:color w:val="0000FF"/>
                  <w:sz w:val="20"/>
                  <w:u w:val="single"/>
                </w:rPr>
                <w:t>webster.edu</w:t>
              </w:r>
            </w:hyperlink>
            <w:r w:rsidRPr="00A94B98">
              <w:rPr>
                <w:rFonts w:ascii="Times New Roman" w:eastAsia="Times New Roman" w:hAnsi="Times New Roman" w:cs="Times New Roman"/>
                <w:sz w:val="24"/>
                <w:szCs w:val="24"/>
              </w:rPr>
              <w:t> </w:t>
            </w:r>
            <w:hyperlink r:id="rId288" w:tgtFrame="_blank" w:history="1">
              <w:r w:rsidRPr="00A94B98">
                <w:rPr>
                  <w:rFonts w:ascii="Times New Roman" w:eastAsia="Times New Roman" w:hAnsi="Times New Roman" w:cs="Times New Roman"/>
                  <w:color w:val="0000FF"/>
                  <w:sz w:val="20"/>
                  <w:u w:val="single"/>
                </w:rPr>
                <w:t>arstechnica.com</w:t>
              </w:r>
            </w:hyperlink>
            <w:hyperlink r:id="rId289" w:tgtFrame="_blank" w:history="1">
              <w:r w:rsidRPr="00A94B98">
                <w:rPr>
                  <w:rFonts w:ascii="Times New Roman" w:eastAsia="Times New Roman" w:hAnsi="Times New Roman" w:cs="Times New Roman"/>
                  <w:color w:val="0000FF"/>
                  <w:sz w:val="20"/>
                  <w:u w:val="single"/>
                </w:rPr>
                <w:t>pewinternet.org</w:t>
              </w:r>
            </w:hyperlink>
            <w:r w:rsidRPr="00A94B98">
              <w:rPr>
                <w:rFonts w:ascii="Times New Roman" w:eastAsia="Times New Roman" w:hAnsi="Times New Roman" w:cs="Times New Roman"/>
                <w:sz w:val="24"/>
                <w:szCs w:val="24"/>
              </w:rPr>
              <w:t> </w:t>
            </w:r>
            <w:hyperlink r:id="rId290" w:tgtFrame="_blank" w:history="1">
              <w:r w:rsidRPr="00A94B98">
                <w:rPr>
                  <w:rFonts w:ascii="Times New Roman" w:eastAsia="Times New Roman" w:hAnsi="Times New Roman" w:cs="Times New Roman"/>
                  <w:color w:val="0000FF"/>
                  <w:sz w:val="20"/>
                  <w:u w:val="single"/>
                </w:rPr>
                <w:t>real.com</w:t>
              </w:r>
            </w:hyperlink>
            <w:r w:rsidRPr="00A94B98">
              <w:rPr>
                <w:rFonts w:ascii="Times New Roman" w:eastAsia="Times New Roman" w:hAnsi="Times New Roman" w:cs="Times New Roman"/>
                <w:sz w:val="24"/>
                <w:szCs w:val="24"/>
              </w:rPr>
              <w:t> </w:t>
            </w:r>
            <w:hyperlink r:id="rId291" w:tgtFrame="_blank" w:history="1">
              <w:r w:rsidRPr="00A94B98">
                <w:rPr>
                  <w:rFonts w:ascii="Times New Roman" w:eastAsia="Times New Roman" w:hAnsi="Times New Roman" w:cs="Times New Roman"/>
                  <w:color w:val="0000FF"/>
                  <w:sz w:val="20"/>
                  <w:u w:val="single"/>
                </w:rPr>
                <w:t>washington.edu</w:t>
              </w:r>
            </w:hyperlink>
            <w:r w:rsidRPr="00A94B98">
              <w:rPr>
                <w:rFonts w:ascii="Times New Roman" w:eastAsia="Times New Roman" w:hAnsi="Times New Roman" w:cs="Times New Roman"/>
                <w:sz w:val="24"/>
                <w:szCs w:val="24"/>
              </w:rPr>
              <w:t> </w:t>
            </w:r>
            <w:hyperlink r:id="rId292" w:tgtFrame="_blank" w:history="1">
              <w:r w:rsidRPr="00A94B98">
                <w:rPr>
                  <w:rFonts w:ascii="Times New Roman" w:eastAsia="Times New Roman" w:hAnsi="Times New Roman" w:cs="Times New Roman"/>
                  <w:color w:val="0000FF"/>
                  <w:sz w:val="20"/>
                  <w:u w:val="single"/>
                </w:rPr>
                <w:t>albany.edu</w:t>
              </w:r>
            </w:hyperlink>
            <w:hyperlink r:id="rId293" w:tgtFrame="_blank" w:history="1">
              <w:r w:rsidRPr="00A94B98">
                <w:rPr>
                  <w:rFonts w:ascii="Times New Roman" w:eastAsia="Times New Roman" w:hAnsi="Times New Roman" w:cs="Times New Roman"/>
                  <w:color w:val="0000FF"/>
                  <w:sz w:val="20"/>
                  <w:u w:val="single"/>
                </w:rPr>
                <w:t>scholarship.law.duke.edu</w:t>
              </w:r>
            </w:hyperlink>
            <w:r w:rsidRPr="00A94B98">
              <w:rPr>
                <w:rFonts w:ascii="Times New Roman" w:eastAsia="Times New Roman" w:hAnsi="Times New Roman" w:cs="Times New Roman"/>
                <w:sz w:val="24"/>
                <w:szCs w:val="24"/>
              </w:rPr>
              <w:t> </w:t>
            </w:r>
            <w:hyperlink r:id="rId294" w:tgtFrame="_blank" w:history="1">
              <w:r w:rsidRPr="00A94B98">
                <w:rPr>
                  <w:rFonts w:ascii="Times New Roman" w:eastAsia="Times New Roman" w:hAnsi="Times New Roman" w:cs="Times New Roman"/>
                  <w:color w:val="0000FF"/>
                  <w:sz w:val="20"/>
                  <w:u w:val="single"/>
                </w:rPr>
                <w:t>cnet.com</w:t>
              </w:r>
            </w:hyperlink>
            <w:r w:rsidRPr="00A94B98">
              <w:rPr>
                <w:rFonts w:ascii="Times New Roman" w:eastAsia="Times New Roman" w:hAnsi="Times New Roman" w:cs="Times New Roman"/>
                <w:sz w:val="24"/>
                <w:szCs w:val="24"/>
              </w:rPr>
              <w:t> </w:t>
            </w:r>
            <w:hyperlink r:id="rId295" w:tgtFrame="_blank" w:history="1">
              <w:r w:rsidRPr="00A94B98">
                <w:rPr>
                  <w:rFonts w:ascii="Times New Roman" w:eastAsia="Times New Roman" w:hAnsi="Times New Roman" w:cs="Times New Roman"/>
                  <w:color w:val="0000FF"/>
                  <w:sz w:val="20"/>
                  <w:u w:val="single"/>
                </w:rPr>
                <w:t>robertnyman.com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6" w:tgtFrame="_blank" w:history="1">
              <w:r w:rsidRPr="00A94B98">
                <w:rPr>
                  <w:rFonts w:ascii="Times New Roman" w:eastAsia="Times New Roman" w:hAnsi="Times New Roman" w:cs="Times New Roman"/>
                  <w:color w:val="0000FF"/>
                  <w:sz w:val="24"/>
                  <w:szCs w:val="24"/>
                  <w:u w:val="single"/>
                </w:rPr>
                <w:t>Process load in cloud storage is mostly quite heavy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7" w:tgtFrame="_blank" w:history="1">
              <w:r w:rsidRPr="00A94B98">
                <w:rPr>
                  <w:rFonts w:ascii="Times New Roman" w:eastAsia="Times New Roman" w:hAnsi="Times New Roman" w:cs="Times New Roman"/>
                  <w:color w:val="0000FF"/>
                  <w:sz w:val="24"/>
                  <w:szCs w:val="24"/>
                  <w:u w:val="single"/>
                </w:rPr>
                <w:t>Thus, to guarantee a just right satisfactory of service for customers, the method has to face many intricate problems and requirements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8" w:tgtFrame="_blank" w:history="1">
              <w:r w:rsidRPr="00A94B98">
                <w:rPr>
                  <w:rFonts w:ascii="Times New Roman" w:eastAsia="Times New Roman" w:hAnsi="Times New Roman" w:cs="Times New Roman"/>
                  <w:color w:val="0000FF"/>
                  <w:sz w:val="24"/>
                  <w:szCs w:val="24"/>
                  <w:u w:val="single"/>
                </w:rPr>
                <w:t>Disadvantages•Storing, retrieving and managing significant-documents within the system successfully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9" w:tgtFrame="_blank" w:history="1">
              <w:r w:rsidRPr="00A94B98">
                <w:rPr>
                  <w:rFonts w:ascii="Times New Roman" w:eastAsia="Times New Roman" w:hAnsi="Times New Roman" w:cs="Times New Roman"/>
                  <w:color w:val="0000FF"/>
                  <w:sz w:val="20"/>
                  <w:u w:val="single"/>
                </w:rPr>
                <w:t>businessnewsdaily.com</w:t>
              </w:r>
            </w:hyperlink>
            <w:r w:rsidRPr="00A94B98">
              <w:rPr>
                <w:rFonts w:ascii="Times New Roman" w:eastAsia="Times New Roman" w:hAnsi="Times New Roman" w:cs="Times New Roman"/>
                <w:sz w:val="24"/>
                <w:szCs w:val="24"/>
              </w:rPr>
              <w:t> </w:t>
            </w:r>
            <w:hyperlink r:id="rId300" w:tgtFrame="_blank" w:history="1">
              <w:r w:rsidRPr="00A94B98">
                <w:rPr>
                  <w:rFonts w:ascii="Times New Roman" w:eastAsia="Times New Roman" w:hAnsi="Times New Roman" w:cs="Times New Roman"/>
                  <w:color w:val="0000FF"/>
                  <w:sz w:val="20"/>
                  <w:u w:val="single"/>
                </w:rPr>
                <w:t>sprague.shidler.hawaii.edu</w:t>
              </w:r>
            </w:hyperlink>
            <w:hyperlink r:id="rId301" w:tgtFrame="_blank" w:history="1">
              <w:r w:rsidRPr="00A94B98">
                <w:rPr>
                  <w:rFonts w:ascii="Times New Roman" w:eastAsia="Times New Roman" w:hAnsi="Times New Roman" w:cs="Times New Roman"/>
                  <w:color w:val="0000FF"/>
                  <w:sz w:val="20"/>
                  <w:u w:val="single"/>
                </w:rPr>
                <w:t>idealware.org</w:t>
              </w:r>
            </w:hyperlink>
            <w:r w:rsidRPr="00A94B98">
              <w:rPr>
                <w:rFonts w:ascii="Times New Roman" w:eastAsia="Times New Roman" w:hAnsi="Times New Roman" w:cs="Times New Roman"/>
                <w:sz w:val="24"/>
                <w:szCs w:val="24"/>
              </w:rPr>
              <w:t> </w:t>
            </w:r>
            <w:hyperlink r:id="rId302" w:tgtFrame="_blank" w:history="1">
              <w:r w:rsidRPr="00A94B98">
                <w:rPr>
                  <w:rFonts w:ascii="Times New Roman" w:eastAsia="Times New Roman" w:hAnsi="Times New Roman" w:cs="Times New Roman"/>
                  <w:color w:val="0000FF"/>
                  <w:sz w:val="20"/>
                  <w:u w:val="single"/>
                </w:rPr>
                <w:t>smallbusiness.chron.com</w:t>
              </w:r>
            </w:hyperlink>
            <w:hyperlink r:id="rId303" w:tgtFrame="_blank" w:history="1">
              <w:r w:rsidRPr="00A94B98">
                <w:rPr>
                  <w:rFonts w:ascii="Times New Roman" w:eastAsia="Times New Roman" w:hAnsi="Times New Roman" w:cs="Times New Roman"/>
                  <w:color w:val="0000FF"/>
                  <w:sz w:val="20"/>
                  <w:u w:val="single"/>
                </w:rPr>
                <w:t>micropalsystems.com</w:t>
              </w:r>
            </w:hyperlink>
            <w:r w:rsidRPr="00A94B98">
              <w:rPr>
                <w:rFonts w:ascii="Times New Roman" w:eastAsia="Times New Roman" w:hAnsi="Times New Roman" w:cs="Times New Roman"/>
                <w:sz w:val="24"/>
                <w:szCs w:val="24"/>
              </w:rPr>
              <w:t> </w:t>
            </w:r>
            <w:hyperlink r:id="rId304" w:tgtFrame="_blank" w:history="1">
              <w:r w:rsidRPr="00A94B98">
                <w:rPr>
                  <w:rFonts w:ascii="Times New Roman" w:eastAsia="Times New Roman" w:hAnsi="Times New Roman" w:cs="Times New Roman"/>
                  <w:color w:val="0000FF"/>
                  <w:sz w:val="20"/>
                  <w:u w:val="single"/>
                </w:rPr>
                <w:t>parbica.org</w:t>
              </w:r>
            </w:hyperlink>
            <w:r w:rsidRPr="00A94B98">
              <w:rPr>
                <w:rFonts w:ascii="Times New Roman" w:eastAsia="Times New Roman" w:hAnsi="Times New Roman" w:cs="Times New Roman"/>
                <w:sz w:val="24"/>
                <w:szCs w:val="24"/>
              </w:rPr>
              <w:t> </w:t>
            </w:r>
            <w:hyperlink r:id="rId305" w:tgtFrame="_blank" w:history="1">
              <w:r w:rsidRPr="00A94B98">
                <w:rPr>
                  <w:rFonts w:ascii="Times New Roman" w:eastAsia="Times New Roman" w:hAnsi="Times New Roman" w:cs="Times New Roman"/>
                  <w:color w:val="0000FF"/>
                  <w:sz w:val="20"/>
                  <w:u w:val="single"/>
                </w:rPr>
                <w:t>cool.conservation-us.org</w:t>
              </w:r>
            </w:hyperlink>
            <w:r w:rsidRPr="00A94B98">
              <w:rPr>
                <w:rFonts w:ascii="Times New Roman" w:eastAsia="Times New Roman" w:hAnsi="Times New Roman" w:cs="Times New Roman"/>
                <w:sz w:val="20"/>
                <w:szCs w:val="20"/>
              </w:rPr>
              <w:t>ftp.software.ibm.com</w:t>
            </w:r>
            <w:r w:rsidRPr="00A94B98">
              <w:rPr>
                <w:rFonts w:ascii="Times New Roman" w:eastAsia="Times New Roman" w:hAnsi="Times New Roman" w:cs="Times New Roman"/>
                <w:sz w:val="24"/>
                <w:szCs w:val="24"/>
              </w:rPr>
              <w:t> </w:t>
            </w:r>
            <w:hyperlink r:id="rId306" w:tgtFrame="_blank" w:history="1">
              <w:r w:rsidRPr="00A94B98">
                <w:rPr>
                  <w:rFonts w:ascii="Times New Roman" w:eastAsia="Times New Roman" w:hAnsi="Times New Roman" w:cs="Times New Roman"/>
                  <w:color w:val="0000FF"/>
                  <w:sz w:val="20"/>
                  <w:u w:val="single"/>
                </w:rPr>
                <w:t>google.com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 w:tgtFrame="_blank" w:history="1">
              <w:r w:rsidRPr="00A94B98">
                <w:rPr>
                  <w:rFonts w:ascii="Times New Roman" w:eastAsia="Times New Roman" w:hAnsi="Times New Roman" w:cs="Times New Roman"/>
                  <w:color w:val="0000FF"/>
                  <w:sz w:val="24"/>
                  <w:szCs w:val="24"/>
                  <w:u w:val="single"/>
                </w:rPr>
                <w:t>•Parallel and resumable importing and downloading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 w:tgtFrame="_blank" w:history="1">
              <w:r w:rsidRPr="00A94B98">
                <w:rPr>
                  <w:rFonts w:ascii="Times New Roman" w:eastAsia="Times New Roman" w:hAnsi="Times New Roman" w:cs="Times New Roman"/>
                  <w:color w:val="0000FF"/>
                  <w:sz w:val="24"/>
                  <w:szCs w:val="24"/>
                  <w:u w:val="single"/>
                </w:rPr>
                <w:t>•information deduplication to scale back the waste of storage space brought on through storing the identical static knowledge from unique customers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 w:tgtFrame="_blank" w:history="1">
              <w:r w:rsidRPr="00A94B98">
                <w:rPr>
                  <w:rFonts w:ascii="Times New Roman" w:eastAsia="Times New Roman" w:hAnsi="Times New Roman" w:cs="Times New Roman"/>
                  <w:color w:val="0000FF"/>
                  <w:sz w:val="24"/>
                  <w:szCs w:val="24"/>
                  <w:u w:val="single"/>
                </w:rPr>
                <w:t>Storing chunks and meta-data information effectually and designing a light-weight meta-information are gigantic problems that cloud storage providers must face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 w:tgtFrame="_blank" w:history="1">
              <w:r w:rsidRPr="00A94B98">
                <w:rPr>
                  <w:rFonts w:ascii="Times New Roman" w:eastAsia="Times New Roman" w:hAnsi="Times New Roman" w:cs="Times New Roman"/>
                  <w:color w:val="0000FF"/>
                  <w:sz w:val="24"/>
                  <w:szCs w:val="24"/>
                  <w:u w:val="single"/>
                </w:rPr>
                <w:t>As a consequence, the distance complexity of this meta-information process is O (n) and it is not well scalable for huge-file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 w:tgtFrame="_blank" w:history="1">
              <w:r w:rsidRPr="00A94B98">
                <w:rPr>
                  <w:rFonts w:ascii="Times New Roman" w:eastAsia="Times New Roman" w:hAnsi="Times New Roman" w:cs="Times New Roman"/>
                  <w:color w:val="0000FF"/>
                  <w:sz w:val="24"/>
                  <w:szCs w:val="24"/>
                  <w:u w:val="single"/>
                </w:rPr>
                <w:t>On this study, we endorse new huge-file cloud storage structure and a greater way to shrink the space complexity of meta-data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 w:tgtFrame="_blank" w:history="1">
              <w:r w:rsidRPr="00A94B98">
                <w:rPr>
                  <w:rFonts w:ascii="Times New Roman" w:eastAsia="Times New Roman" w:hAnsi="Times New Roman" w:cs="Times New Roman"/>
                  <w:color w:val="0000FF"/>
                  <w:sz w:val="24"/>
                  <w:szCs w:val="24"/>
                  <w:u w:val="single"/>
                </w:rPr>
                <w:t>Advantages•Recommend a light-weight meta-data design for big 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 w:tgtFrame="_blank" w:history="1">
              <w:r w:rsidRPr="00A94B98">
                <w:rPr>
                  <w:rFonts w:ascii="Times New Roman" w:eastAsia="Times New Roman" w:hAnsi="Times New Roman" w:cs="Times New Roman"/>
                  <w:color w:val="0000FF"/>
                  <w:sz w:val="24"/>
                  <w:szCs w:val="24"/>
                  <w:u w:val="single"/>
                </w:rPr>
                <w:t>Very file has close to the equal size of meta-data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4" w:tgtFrame="_blank" w:history="1">
              <w:r w:rsidRPr="00A94B98">
                <w:rPr>
                  <w:rFonts w:ascii="Times New Roman" w:eastAsia="Times New Roman" w:hAnsi="Times New Roman" w:cs="Times New Roman"/>
                  <w:color w:val="0000FF"/>
                  <w:sz w:val="24"/>
                  <w:szCs w:val="24"/>
                  <w:u w:val="single"/>
                </w:rPr>
                <w:t>•Advise a logical contiguous chunk-identification of chunk collection of records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 w:tgtFrame="_blank" w:history="1">
              <w:r w:rsidRPr="00A94B98">
                <w:rPr>
                  <w:rFonts w:ascii="Times New Roman" w:eastAsia="Times New Roman" w:hAnsi="Times New Roman" w:cs="Times New Roman"/>
                  <w:color w:val="0000FF"/>
                  <w:sz w:val="24"/>
                  <w:szCs w:val="24"/>
                  <w:u w:val="single"/>
                </w:rPr>
                <w:t>That makes it less difficult to distribute information and scale-out the storage system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 w:tgtFrame="_blank" w:history="1">
              <w:r w:rsidRPr="00A94B98">
                <w:rPr>
                  <w:rFonts w:ascii="Times New Roman" w:eastAsia="Times New Roman" w:hAnsi="Times New Roman" w:cs="Times New Roman"/>
                  <w:color w:val="0000FF"/>
                  <w:sz w:val="24"/>
                  <w:szCs w:val="24"/>
                  <w:u w:val="single"/>
                </w:rPr>
                <w:t>•Carry the advantages of key-price retailer into gigantic-file data store which is not default supported for big-value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 w:tgtFrame="_blank" w:history="1">
              <w:r w:rsidRPr="00A94B98">
                <w:rPr>
                  <w:rFonts w:ascii="Times New Roman" w:eastAsia="Times New Roman" w:hAnsi="Times New Roman" w:cs="Times New Roman"/>
                  <w:color w:val="0000FF"/>
                  <w:sz w:val="24"/>
                  <w:szCs w:val="24"/>
                  <w:u w:val="single"/>
                </w:rPr>
                <w:t>ZDB is used for aiding sequential write, small reminiscence-index overhead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 w:tgtFrame="_blank" w:history="1">
              <w:r w:rsidRPr="00A94B98">
                <w:rPr>
                  <w:rFonts w:ascii="Times New Roman" w:eastAsia="Times New Roman" w:hAnsi="Times New Roman" w:cs="Times New Roman"/>
                  <w:color w:val="0000FF"/>
                  <w:sz w:val="24"/>
                  <w:szCs w:val="24"/>
                  <w:u w:val="single"/>
                </w:rPr>
                <w:t>PROCESS MODEL USED WITH JUSTIFICATIONSDLC (Umbrella Model):SDLC is nothing but Software Development Life Cycle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 w:tgtFrame="_blank" w:history="1">
              <w:r w:rsidRPr="00A94B98">
                <w:rPr>
                  <w:rFonts w:ascii="Times New Roman" w:eastAsia="Times New Roman" w:hAnsi="Times New Roman" w:cs="Times New Roman"/>
                  <w:color w:val="0000FF"/>
                  <w:sz w:val="24"/>
                  <w:szCs w:val="24"/>
                  <w:u w:val="single"/>
                </w:rPr>
                <w:t>It is a standard which is used by software industry to develop good software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 w:tgtFrame="_blank" w:history="1">
              <w:r w:rsidRPr="00A94B98">
                <w:rPr>
                  <w:rFonts w:ascii="Times New Roman" w:eastAsia="Times New Roman" w:hAnsi="Times New Roman" w:cs="Times New Roman"/>
                  <w:color w:val="0000FF"/>
                  <w:sz w:val="20"/>
                  <w:u w:val="single"/>
                </w:rPr>
                <w:t>ijmetmr.com</w:t>
              </w:r>
            </w:hyperlink>
            <w:r w:rsidRPr="00A94B98">
              <w:rPr>
                <w:rFonts w:ascii="Times New Roman" w:eastAsia="Times New Roman" w:hAnsi="Times New Roman" w:cs="Times New Roman"/>
                <w:sz w:val="24"/>
                <w:szCs w:val="24"/>
              </w:rPr>
              <w:t> </w:t>
            </w:r>
            <w:hyperlink r:id="rId321"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322" w:tgtFrame="_blank" w:history="1">
              <w:r w:rsidRPr="00A94B98">
                <w:rPr>
                  <w:rFonts w:ascii="Times New Roman" w:eastAsia="Times New Roman" w:hAnsi="Times New Roman" w:cs="Times New Roman"/>
                  <w:color w:val="0000FF"/>
                  <w:sz w:val="20"/>
                  <w:u w:val="single"/>
                </w:rPr>
                <w:t>uniassignment.com</w:t>
              </w:r>
            </w:hyperlink>
            <w:r w:rsidRPr="00A94B98">
              <w:rPr>
                <w:rFonts w:ascii="Times New Roman" w:eastAsia="Times New Roman" w:hAnsi="Times New Roman" w:cs="Times New Roman"/>
                <w:sz w:val="24"/>
                <w:szCs w:val="24"/>
              </w:rPr>
              <w:t> </w:t>
            </w:r>
            <w:hyperlink r:id="rId323" w:tgtFrame="_blank" w:history="1">
              <w:r w:rsidRPr="00A94B98">
                <w:rPr>
                  <w:rFonts w:ascii="Times New Roman" w:eastAsia="Times New Roman" w:hAnsi="Times New Roman" w:cs="Times New Roman"/>
                  <w:color w:val="0000FF"/>
                  <w:sz w:val="20"/>
                  <w:u w:val="single"/>
                </w:rPr>
                <w:t>scribd.com</w:t>
              </w:r>
            </w:hyperlink>
            <w:hyperlink r:id="rId32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32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 w:tgtFrame="_blank" w:history="1">
              <w:r w:rsidRPr="00A94B98">
                <w:rPr>
                  <w:rFonts w:ascii="Times New Roman" w:eastAsia="Times New Roman" w:hAnsi="Times New Roman" w:cs="Times New Roman"/>
                  <w:color w:val="0000FF"/>
                  <w:sz w:val="24"/>
                  <w:szCs w:val="24"/>
                  <w:u w:val="single"/>
                </w:rPr>
                <w:t>Stages in SDLC:1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 w:tgtFrame="_blank" w:history="1">
              <w:r w:rsidRPr="00A94B98">
                <w:rPr>
                  <w:rFonts w:ascii="Times New Roman" w:eastAsia="Times New Roman" w:hAnsi="Times New Roman" w:cs="Times New Roman"/>
                  <w:color w:val="0000FF"/>
                  <w:sz w:val="20"/>
                  <w:u w:val="single"/>
                </w:rPr>
                <w:t>mindstick.com</w:t>
              </w:r>
            </w:hyperlink>
            <w:r w:rsidRPr="00A94B98">
              <w:rPr>
                <w:rFonts w:ascii="Times New Roman" w:eastAsia="Times New Roman" w:hAnsi="Times New Roman" w:cs="Times New Roman"/>
                <w:sz w:val="24"/>
                <w:szCs w:val="24"/>
              </w:rPr>
              <w:t> </w:t>
            </w:r>
            <w:hyperlink r:id="rId328" w:tgtFrame="_blank" w:history="1">
              <w:r w:rsidRPr="00A94B98">
                <w:rPr>
                  <w:rFonts w:ascii="Times New Roman" w:eastAsia="Times New Roman" w:hAnsi="Times New Roman" w:cs="Times New Roman"/>
                  <w:color w:val="0000FF"/>
                  <w:sz w:val="20"/>
                  <w:u w:val="single"/>
                </w:rPr>
                <w:t>it-revolution2050.blogspot.com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9" w:tgtFrame="_blank" w:history="1">
              <w:r w:rsidRPr="00A94B98">
                <w:rPr>
                  <w:rFonts w:ascii="Times New Roman" w:eastAsia="Times New Roman" w:hAnsi="Times New Roman" w:cs="Times New Roman"/>
                  <w:color w:val="0000FF"/>
                  <w:sz w:val="24"/>
                  <w:szCs w:val="24"/>
                  <w:u w:val="single"/>
                </w:rPr>
                <w:t>Requirement Gathering2</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3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331" w:tgtFrame="_blank" w:history="1">
              <w:r w:rsidRPr="00A94B98">
                <w:rPr>
                  <w:rFonts w:ascii="Times New Roman" w:eastAsia="Times New Roman" w:hAnsi="Times New Roman" w:cs="Times New Roman"/>
                  <w:color w:val="0000FF"/>
                  <w:sz w:val="20"/>
                  <w:u w:val="single"/>
                </w:rPr>
                <w:t>hsd.state.nm.us</w:t>
              </w:r>
            </w:hyperlink>
            <w:r w:rsidRPr="00A94B98">
              <w:rPr>
                <w:rFonts w:ascii="Times New Roman" w:eastAsia="Times New Roman" w:hAnsi="Times New Roman" w:cs="Times New Roman"/>
                <w:sz w:val="24"/>
                <w:szCs w:val="24"/>
              </w:rPr>
              <w:t> </w:t>
            </w:r>
            <w:hyperlink r:id="rId332" w:tgtFrame="_blank" w:history="1">
              <w:r w:rsidRPr="00A94B98">
                <w:rPr>
                  <w:rFonts w:ascii="Times New Roman" w:eastAsia="Times New Roman" w:hAnsi="Times New Roman" w:cs="Times New Roman"/>
                  <w:color w:val="0000FF"/>
                  <w:sz w:val="20"/>
                  <w:u w:val="single"/>
                </w:rPr>
                <w:t>indeed.co.in</w:t>
              </w:r>
            </w:hyperlink>
            <w:r w:rsidRPr="00A94B98">
              <w:rPr>
                <w:rFonts w:ascii="Times New Roman" w:eastAsia="Times New Roman" w:hAnsi="Times New Roman" w:cs="Times New Roman"/>
                <w:sz w:val="24"/>
                <w:szCs w:val="24"/>
              </w:rPr>
              <w:t> </w:t>
            </w:r>
            <w:hyperlink r:id="rId333" w:tgtFrame="_blank" w:history="1">
              <w:r w:rsidRPr="00A94B98">
                <w:rPr>
                  <w:rFonts w:ascii="Times New Roman" w:eastAsia="Times New Roman" w:hAnsi="Times New Roman" w:cs="Times New Roman"/>
                  <w:color w:val="0000FF"/>
                  <w:sz w:val="20"/>
                  <w:u w:val="single"/>
                </w:rPr>
                <w:t>indeed.co.in</w:t>
              </w:r>
            </w:hyperlink>
            <w:hyperlink r:id="rId33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35" w:tgtFrame="_blank" w:history="1">
              <w:r w:rsidRPr="00A94B98">
                <w:rPr>
                  <w:rFonts w:ascii="Times New Roman" w:eastAsia="Times New Roman" w:hAnsi="Times New Roman" w:cs="Times New Roman"/>
                  <w:color w:val="0000FF"/>
                  <w:sz w:val="24"/>
                  <w:szCs w:val="24"/>
                  <w:u w:val="single"/>
                </w:rPr>
                <w:t>Installation &amp; Acceptance Test7</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23,700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36" w:tgtFrame="_blank" w:history="1">
              <w:r w:rsidRPr="00A94B98">
                <w:rPr>
                  <w:rFonts w:ascii="Times New Roman" w:eastAsia="Times New Roman" w:hAnsi="Times New Roman" w:cs="Times New Roman"/>
                  <w:color w:val="0000FF"/>
                  <w:sz w:val="24"/>
                  <w:szCs w:val="24"/>
                  <w:u w:val="single"/>
                </w:rPr>
                <w:t>Maintenance Figure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37" w:tgtFrame="_blank" w:history="1">
              <w:r w:rsidRPr="00A94B98">
                <w:rPr>
                  <w:rFonts w:ascii="Times New Roman" w:eastAsia="Times New Roman" w:hAnsi="Times New Roman" w:cs="Times New Roman"/>
                  <w:color w:val="0000FF"/>
                  <w:sz w:val="20"/>
                  <w:u w:val="single"/>
                </w:rPr>
                <w:t>mitechnicalsolutions.com</w:t>
              </w:r>
            </w:hyperlink>
            <w:r w:rsidRPr="00A94B98">
              <w:rPr>
                <w:rFonts w:ascii="Times New Roman" w:eastAsia="Times New Roman" w:hAnsi="Times New Roman" w:cs="Times New Roman"/>
                <w:sz w:val="24"/>
                <w:szCs w:val="24"/>
              </w:rPr>
              <w:t> </w:t>
            </w:r>
            <w:hyperlink r:id="rId338" w:tgtFrame="_blank" w:history="1">
              <w:r w:rsidRPr="00A94B98">
                <w:rPr>
                  <w:rFonts w:ascii="Times New Roman" w:eastAsia="Times New Roman" w:hAnsi="Times New Roman" w:cs="Times New Roman"/>
                  <w:color w:val="0000FF"/>
                  <w:sz w:val="20"/>
                  <w:u w:val="single"/>
                </w:rPr>
                <w:t>navy.mil</w:t>
              </w:r>
            </w:hyperlink>
            <w:r w:rsidRPr="00A94B98">
              <w:rPr>
                <w:rFonts w:ascii="Times New Roman" w:eastAsia="Times New Roman" w:hAnsi="Times New Roman" w:cs="Times New Roman"/>
                <w:sz w:val="24"/>
                <w:szCs w:val="24"/>
              </w:rPr>
              <w:t> </w:t>
            </w:r>
            <w:hyperlink r:id="rId339" w:tgtFrame="_blank" w:history="1">
              <w:r w:rsidRPr="00A94B98">
                <w:rPr>
                  <w:rFonts w:ascii="Times New Roman" w:eastAsia="Times New Roman" w:hAnsi="Times New Roman" w:cs="Times New Roman"/>
                  <w:color w:val="0000FF"/>
                  <w:sz w:val="20"/>
                  <w:u w:val="single"/>
                </w:rPr>
                <w:t>acq.osd.mil</w:t>
              </w:r>
            </w:hyperlink>
            <w:r w:rsidRPr="00A94B98">
              <w:rPr>
                <w:rFonts w:ascii="Times New Roman" w:eastAsia="Times New Roman" w:hAnsi="Times New Roman" w:cs="Times New Roman"/>
                <w:sz w:val="24"/>
                <w:szCs w:val="24"/>
              </w:rPr>
              <w:t> </w:t>
            </w:r>
            <w:hyperlink r:id="rId340" w:tgtFrame="_blank" w:history="1">
              <w:r w:rsidRPr="00A94B98">
                <w:rPr>
                  <w:rFonts w:ascii="Times New Roman" w:eastAsia="Times New Roman" w:hAnsi="Times New Roman" w:cs="Times New Roman"/>
                  <w:color w:val="0000FF"/>
                  <w:sz w:val="20"/>
                  <w:u w:val="single"/>
                </w:rPr>
                <w:t>acq.osd.mil</w:t>
              </w:r>
            </w:hyperlink>
            <w:hyperlink r:id="rId341" w:tgtFrame="_blank" w:history="1">
              <w:r w:rsidRPr="00A94B98">
                <w:rPr>
                  <w:rFonts w:ascii="Times New Roman" w:eastAsia="Times New Roman" w:hAnsi="Times New Roman" w:cs="Times New Roman"/>
                  <w:color w:val="0000FF"/>
                  <w:sz w:val="20"/>
                  <w:u w:val="single"/>
                </w:rPr>
                <w:t>google.com</w:t>
              </w:r>
            </w:hyperlink>
            <w:r w:rsidRPr="00A94B98">
              <w:rPr>
                <w:rFonts w:ascii="Times New Roman" w:eastAsia="Times New Roman" w:hAnsi="Times New Roman" w:cs="Times New Roman"/>
                <w:sz w:val="24"/>
                <w:szCs w:val="24"/>
              </w:rPr>
              <w:t> </w:t>
            </w:r>
            <w:hyperlink r:id="rId342" w:tgtFrame="_blank" w:history="1">
              <w:r w:rsidRPr="00A94B98">
                <w:rPr>
                  <w:rFonts w:ascii="Times New Roman" w:eastAsia="Times New Roman" w:hAnsi="Times New Roman" w:cs="Times New Roman"/>
                  <w:color w:val="0000FF"/>
                  <w:sz w:val="20"/>
                  <w:u w:val="single"/>
                </w:rPr>
                <w:t>extension.psu.edu</w:t>
              </w:r>
            </w:hyperlink>
            <w:r w:rsidRPr="00A94B98">
              <w:rPr>
                <w:rFonts w:ascii="Times New Roman" w:eastAsia="Times New Roman" w:hAnsi="Times New Roman" w:cs="Times New Roman"/>
                <w:sz w:val="24"/>
                <w:szCs w:val="24"/>
              </w:rPr>
              <w:t> </w:t>
            </w:r>
            <w:hyperlink r:id="rId343" w:tgtFrame="_blank" w:history="1">
              <w:r w:rsidRPr="00A94B98">
                <w:rPr>
                  <w:rFonts w:ascii="Times New Roman" w:eastAsia="Times New Roman" w:hAnsi="Times New Roman" w:cs="Times New Roman"/>
                  <w:color w:val="0000FF"/>
                  <w:sz w:val="20"/>
                  <w:u w:val="single"/>
                </w:rPr>
                <w:t>poa.usace.army.mil</w:t>
              </w:r>
            </w:hyperlink>
            <w:hyperlink r:id="rId344" w:tgtFrame="_blank" w:history="1">
              <w:r w:rsidRPr="00A94B98">
                <w:rPr>
                  <w:rFonts w:ascii="Times New Roman" w:eastAsia="Times New Roman" w:hAnsi="Times New Roman" w:cs="Times New Roman"/>
                  <w:color w:val="0000FF"/>
                  <w:sz w:val="20"/>
                  <w:u w:val="single"/>
                </w:rPr>
                <w:t>budgeting.thenest.com</w:t>
              </w:r>
            </w:hyperlink>
            <w:r w:rsidRPr="00A94B98">
              <w:rPr>
                <w:rFonts w:ascii="Times New Roman" w:eastAsia="Times New Roman" w:hAnsi="Times New Roman" w:cs="Times New Roman"/>
                <w:sz w:val="24"/>
                <w:szCs w:val="24"/>
              </w:rPr>
              <w:t> </w:t>
            </w:r>
            <w:hyperlink r:id="rId345" w:tgtFrame="_blank" w:history="1">
              <w:r w:rsidRPr="00A94B98">
                <w:rPr>
                  <w:rFonts w:ascii="Times New Roman" w:eastAsia="Times New Roman" w:hAnsi="Times New Roman" w:cs="Times New Roman"/>
                  <w:color w:val="0000FF"/>
                  <w:sz w:val="20"/>
                  <w:u w:val="single"/>
                </w:rPr>
                <w:t>cdicorp.com</w:t>
              </w:r>
            </w:hyperlink>
            <w:r w:rsidRPr="00A94B98">
              <w:rPr>
                <w:rFonts w:ascii="Times New Roman" w:eastAsia="Times New Roman" w:hAnsi="Times New Roman" w:cs="Times New Roman"/>
                <w:sz w:val="24"/>
                <w:szCs w:val="24"/>
              </w:rPr>
              <w:t> </w:t>
            </w:r>
            <w:hyperlink r:id="rId346" w:tgtFrame="_blank" w:history="1">
              <w:r w:rsidRPr="00A94B98">
                <w:rPr>
                  <w:rFonts w:ascii="Times New Roman" w:eastAsia="Times New Roman" w:hAnsi="Times New Roman" w:cs="Times New Roman"/>
                  <w:color w:val="0000FF"/>
                  <w:sz w:val="20"/>
                  <w:u w:val="single"/>
                </w:rPr>
                <w:t>extension.psu.edu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47" w:tgtFrame="_blank" w:history="1">
              <w:r w:rsidRPr="00A94B98">
                <w:rPr>
                  <w:rFonts w:ascii="Times New Roman" w:eastAsia="Times New Roman" w:hAnsi="Times New Roman" w:cs="Times New Roman"/>
                  <w:color w:val="0000FF"/>
                  <w:sz w:val="24"/>
                  <w:szCs w:val="24"/>
                  <w:u w:val="single"/>
                </w:rPr>
                <w:t>4: Umbrella Diagram3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48" w:tgtFrame="_blank" w:history="1">
              <w:r w:rsidRPr="00A94B98">
                <w:rPr>
                  <w:rFonts w:ascii="Times New Roman" w:eastAsia="Times New Roman" w:hAnsi="Times New Roman" w:cs="Times New Roman"/>
                  <w:color w:val="0000FF"/>
                  <w:sz w:val="24"/>
                  <w:szCs w:val="24"/>
                  <w:u w:val="single"/>
                </w:rPr>
                <w:t>1Requirements Gathering stageThe requisites gathering process takes as its input the pursuits recognized in the excessive-stage requirements element of the task plan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49" w:tgtFrame="_blank" w:history="1">
              <w:r w:rsidRPr="00A94B98">
                <w:rPr>
                  <w:rFonts w:ascii="Times New Roman" w:eastAsia="Times New Roman" w:hAnsi="Times New Roman" w:cs="Times New Roman"/>
                  <w:color w:val="0000FF"/>
                  <w:sz w:val="24"/>
                  <w:szCs w:val="24"/>
                  <w:u w:val="single"/>
                </w:rPr>
                <w:t>Each and every intention will likely be sophisticated into a suite of a number of requisites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0" w:tgtFrame="_blank" w:history="1">
              <w:r w:rsidRPr="00A94B98">
                <w:rPr>
                  <w:rFonts w:ascii="Times New Roman" w:eastAsia="Times New Roman" w:hAnsi="Times New Roman" w:cs="Times New Roman"/>
                  <w:color w:val="0000FF"/>
                  <w:sz w:val="24"/>
                  <w:szCs w:val="24"/>
                  <w:u w:val="single"/>
                </w:rPr>
                <w:t>These standards define the foremost features of the supposed utility, outline operational knowledge areas and reference data areas, and outline the preliminary data entities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1" w:tgtFrame="_blank" w:history="1">
              <w:r w:rsidRPr="00A94B98">
                <w:rPr>
                  <w:rFonts w:ascii="Times New Roman" w:eastAsia="Times New Roman" w:hAnsi="Times New Roman" w:cs="Times New Roman"/>
                  <w:color w:val="0000FF"/>
                  <w:sz w:val="24"/>
                  <w:szCs w:val="24"/>
                  <w:u w:val="single"/>
                </w:rPr>
                <w:t>Main capabilities comprise important approaches to be managed, as well as mission valuable inputs, outputs and reports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2" w:tgtFrame="_blank" w:history="1">
              <w:r w:rsidRPr="00A94B98">
                <w:rPr>
                  <w:rFonts w:ascii="Times New Roman" w:eastAsia="Times New Roman" w:hAnsi="Times New Roman" w:cs="Times New Roman"/>
                  <w:color w:val="0000FF"/>
                  <w:sz w:val="24"/>
                  <w:szCs w:val="24"/>
                  <w:u w:val="single"/>
                </w:rPr>
                <w:t>A user class hierarchy is developed and related to these major services, information areas, and data entities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3" w:tgtFrame="_blank" w:history="1">
              <w:r w:rsidRPr="00A94B98">
                <w:rPr>
                  <w:rFonts w:ascii="Times New Roman" w:eastAsia="Times New Roman" w:hAnsi="Times New Roman" w:cs="Times New Roman"/>
                  <w:color w:val="0000FF"/>
                  <w:sz w:val="24"/>
                  <w:szCs w:val="24"/>
                  <w:u w:val="single"/>
                </w:rPr>
                <w:t>Every of these definitions is termed a Requirement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4" w:tgtFrame="_blank" w:history="1">
              <w:r w:rsidRPr="00A94B98">
                <w:rPr>
                  <w:rFonts w:ascii="Times New Roman" w:eastAsia="Times New Roman" w:hAnsi="Times New Roman" w:cs="Times New Roman"/>
                  <w:color w:val="0000FF"/>
                  <w:sz w:val="24"/>
                  <w:szCs w:val="24"/>
                  <w:u w:val="single"/>
                </w:rPr>
                <w:t>Requirements are recognized by exact requirement identifiers and, at minimum, include a requirement title and textual description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5" w:tgtFrame="_blank" w:history="1">
              <w:r w:rsidRPr="00A94B98">
                <w:rPr>
                  <w:rFonts w:ascii="Times New Roman" w:eastAsia="Times New Roman" w:hAnsi="Times New Roman" w:cs="Times New Roman"/>
                  <w:color w:val="0000FF"/>
                  <w:sz w:val="24"/>
                  <w:szCs w:val="24"/>
                  <w:u w:val="single"/>
                </w:rPr>
                <w:t>1: Requirements Gathering stageThese requirements are thoroughly described within the principal deliverables for this stage: the requisites report and the necessities Traceability Matrix (RTM)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56" w:tgtFrame="_blank" w:history="1">
              <w:r w:rsidRPr="00A94B98">
                <w:rPr>
                  <w:rFonts w:ascii="Times New Roman" w:eastAsia="Times New Roman" w:hAnsi="Times New Roman" w:cs="Times New Roman"/>
                  <w:color w:val="0000FF"/>
                  <w:sz w:val="20"/>
                  <w:u w:val="single"/>
                </w:rPr>
                <w:t>ofnisystems.com</w:t>
              </w:r>
            </w:hyperlink>
            <w:r w:rsidRPr="00A94B98">
              <w:rPr>
                <w:rFonts w:ascii="Times New Roman" w:eastAsia="Times New Roman" w:hAnsi="Times New Roman" w:cs="Times New Roman"/>
                <w:sz w:val="24"/>
                <w:szCs w:val="24"/>
              </w:rPr>
              <w:t> </w:t>
            </w:r>
            <w:hyperlink r:id="rId357" w:tgtFrame="_blank" w:history="1">
              <w:r w:rsidRPr="00A94B98">
                <w:rPr>
                  <w:rFonts w:ascii="Times New Roman" w:eastAsia="Times New Roman" w:hAnsi="Times New Roman" w:cs="Times New Roman"/>
                  <w:color w:val="0000FF"/>
                  <w:sz w:val="20"/>
                  <w:u w:val="single"/>
                </w:rPr>
                <w:t>doit.maryland.gov</w:t>
              </w:r>
            </w:hyperlink>
            <w:r w:rsidRPr="00A94B98">
              <w:rPr>
                <w:rFonts w:ascii="Times New Roman" w:eastAsia="Times New Roman" w:hAnsi="Times New Roman" w:cs="Times New Roman"/>
                <w:sz w:val="24"/>
                <w:szCs w:val="24"/>
              </w:rPr>
              <w:t> </w:t>
            </w:r>
            <w:hyperlink r:id="rId358" w:tgtFrame="_blank" w:history="1">
              <w:r w:rsidRPr="00A94B98">
                <w:rPr>
                  <w:rFonts w:ascii="Times New Roman" w:eastAsia="Times New Roman" w:hAnsi="Times New Roman" w:cs="Times New Roman"/>
                  <w:color w:val="0000FF"/>
                  <w:sz w:val="20"/>
                  <w:u w:val="single"/>
                </w:rPr>
                <w:t>izenbridge.com</w:t>
              </w:r>
            </w:hyperlink>
            <w:hyperlink r:id="rId359"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60" w:tgtFrame="_blank" w:history="1">
              <w:r w:rsidRPr="00A94B98">
                <w:rPr>
                  <w:rFonts w:ascii="Times New Roman" w:eastAsia="Times New Roman" w:hAnsi="Times New Roman" w:cs="Times New Roman"/>
                  <w:color w:val="0000FF"/>
                  <w:sz w:val="20"/>
                  <w:u w:val="single"/>
                </w:rPr>
                <w:t>en.wikipedia.org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1" w:tgtFrame="_blank" w:history="1">
              <w:r w:rsidRPr="00A94B98">
                <w:rPr>
                  <w:rFonts w:ascii="Times New Roman" w:eastAsia="Times New Roman" w:hAnsi="Times New Roman" w:cs="Times New Roman"/>
                  <w:color w:val="0000FF"/>
                  <w:sz w:val="24"/>
                  <w:szCs w:val="24"/>
                  <w:u w:val="single"/>
                </w:rPr>
                <w:t xml:space="preserve">The specifications report involves whole descriptions of </w:t>
              </w:r>
              <w:r w:rsidRPr="00A94B98">
                <w:rPr>
                  <w:rFonts w:ascii="Times New Roman" w:eastAsia="Times New Roman" w:hAnsi="Times New Roman" w:cs="Times New Roman"/>
                  <w:color w:val="0000FF"/>
                  <w:sz w:val="24"/>
                  <w:szCs w:val="24"/>
                  <w:u w:val="single"/>
                </w:rPr>
                <w:lastRenderedPageBreak/>
                <w:t>each requirement, together with diagrams and references to external records as necessary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2" w:tgtFrame="_blank" w:history="1">
              <w:r w:rsidRPr="00A94B98">
                <w:rPr>
                  <w:rFonts w:ascii="Times New Roman" w:eastAsia="Times New Roman" w:hAnsi="Times New Roman" w:cs="Times New Roman"/>
                  <w:color w:val="0000FF"/>
                  <w:sz w:val="24"/>
                  <w:szCs w:val="24"/>
                  <w:u w:val="single"/>
                </w:rPr>
                <w:t>Note that designated listings of database tables and fields aren't included within the specifications record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3" w:tgtFrame="_blank" w:history="1">
              <w:r w:rsidRPr="00A94B98">
                <w:rPr>
                  <w:rFonts w:ascii="Times New Roman" w:eastAsia="Times New Roman" w:hAnsi="Times New Roman" w:cs="Times New Roman"/>
                  <w:color w:val="0000FF"/>
                  <w:sz w:val="24"/>
                  <w:szCs w:val="24"/>
                  <w:u w:val="single"/>
                </w:rPr>
                <w:t>The title of each requirement can be placed into the primary variant of the RTM, together with the title of each intention from the task plan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4" w:tgtFrame="_blank" w:history="1">
              <w:r w:rsidRPr="00A94B98">
                <w:rPr>
                  <w:rFonts w:ascii="Times New Roman" w:eastAsia="Times New Roman" w:hAnsi="Times New Roman" w:cs="Times New Roman"/>
                  <w:color w:val="0000FF"/>
                  <w:sz w:val="24"/>
                  <w:szCs w:val="24"/>
                  <w:u w:val="single"/>
                </w:rPr>
                <w:t>In the requirements stage, the RTM contains a record of excessive-degree requirements, or goals, via title, with an inventory of related requirements for every purpose, listed via requirement title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5" w:tgtFrame="_blank" w:history="1">
              <w:r w:rsidRPr="00A94B98">
                <w:rPr>
                  <w:rFonts w:ascii="Times New Roman" w:eastAsia="Times New Roman" w:hAnsi="Times New Roman" w:cs="Times New Roman"/>
                  <w:color w:val="0000FF"/>
                  <w:sz w:val="24"/>
                  <w:szCs w:val="24"/>
                  <w:u w:val="single"/>
                </w:rPr>
                <w:t>On this hierarchical record, the RTM suggests that each and every requirement developed during this stage is formally linked to a distinctive product goal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6" w:tgtFrame="_blank" w:history="1">
              <w:r w:rsidRPr="00A94B98">
                <w:rPr>
                  <w:rFonts w:ascii="Times New Roman" w:eastAsia="Times New Roman" w:hAnsi="Times New Roman" w:cs="Times New Roman"/>
                  <w:color w:val="0000FF"/>
                  <w:sz w:val="24"/>
                  <w:szCs w:val="24"/>
                  <w:u w:val="single"/>
                </w:rPr>
                <w:t>In this format, every requirement can also be traced to a specified product goal, for that reason the term specifications traceability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7" w:tgtFrame="_blank" w:history="1">
              <w:r w:rsidRPr="00A94B98">
                <w:rPr>
                  <w:rFonts w:ascii="Times New Roman" w:eastAsia="Times New Roman" w:hAnsi="Times New Roman" w:cs="Times New Roman"/>
                  <w:color w:val="0000FF"/>
                  <w:sz w:val="24"/>
                  <w:szCs w:val="24"/>
                  <w:u w:val="single"/>
                </w:rPr>
                <w:t>The outputs of the specifications definition stage include the requirements report, the RTM, and an up-to-date assignment plan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8" w:tgtFrame="_blank" w:history="1">
              <w:r w:rsidRPr="00A94B98">
                <w:rPr>
                  <w:rFonts w:ascii="Times New Roman" w:eastAsia="Times New Roman" w:hAnsi="Times New Roman" w:cs="Times New Roman"/>
                  <w:color w:val="0000FF"/>
                  <w:sz w:val="24"/>
                  <w:szCs w:val="24"/>
                  <w:u w:val="single"/>
                </w:rPr>
                <w:t>Feasibility learn is all about identification of problems in a task</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69" w:tgtFrame="_blank" w:history="1">
              <w:r w:rsidRPr="00A94B98">
                <w:rPr>
                  <w:rFonts w:ascii="Times New Roman" w:eastAsia="Times New Roman" w:hAnsi="Times New Roman" w:cs="Times New Roman"/>
                  <w:color w:val="0000FF"/>
                  <w:sz w:val="24"/>
                  <w:szCs w:val="24"/>
                  <w:u w:val="single"/>
                </w:rPr>
                <w:t>Of staff required to manage a assignment is represented as workforce Formation, in this case simplest modules are individual tasks might be assigned to staff who're working for that task</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0" w:tgtFrame="_blank" w:history="1">
              <w:r w:rsidRPr="00A94B98">
                <w:rPr>
                  <w:rFonts w:ascii="Times New Roman" w:eastAsia="Times New Roman" w:hAnsi="Times New Roman" w:cs="Times New Roman"/>
                  <w:color w:val="0000FF"/>
                  <w:sz w:val="24"/>
                  <w:szCs w:val="24"/>
                  <w:u w:val="single"/>
                </w:rPr>
                <w:t>Project requirements are all about representing of more than a few feasible inputs submitting to the server and corresponding outputs along with stories maintained through administrator</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1" w:tgtFrame="_blank" w:history="1">
              <w:r w:rsidRPr="00A94B98">
                <w:rPr>
                  <w:rFonts w:ascii="Times New Roman" w:eastAsia="Times New Roman" w:hAnsi="Times New Roman" w:cs="Times New Roman"/>
                  <w:color w:val="0000FF"/>
                  <w:sz w:val="24"/>
                  <w:szCs w:val="24"/>
                  <w:u w:val="single"/>
                </w:rPr>
                <w:t>2: Analysis StageThe most important element of the project plan is an inventory of high-level product requisites, additionally referred to as targets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2" w:tgtFrame="_blank" w:history="1">
              <w:r w:rsidRPr="00A94B98">
                <w:rPr>
                  <w:rFonts w:ascii="Times New Roman" w:eastAsia="Times New Roman" w:hAnsi="Times New Roman" w:cs="Times New Roman"/>
                  <w:color w:val="0000FF"/>
                  <w:sz w:val="24"/>
                  <w:szCs w:val="24"/>
                  <w:u w:val="single"/>
                </w:rPr>
                <w:t xml:space="preserve">The entire program product necessities to be developed </w:t>
              </w:r>
              <w:r w:rsidRPr="00A94B98">
                <w:rPr>
                  <w:rFonts w:ascii="Times New Roman" w:eastAsia="Times New Roman" w:hAnsi="Times New Roman" w:cs="Times New Roman"/>
                  <w:color w:val="0000FF"/>
                  <w:sz w:val="24"/>
                  <w:szCs w:val="24"/>
                  <w:u w:val="single"/>
                </w:rPr>
                <w:lastRenderedPageBreak/>
                <w:t>throughout the necessities definition stage flow from one or more of those pursuits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3" w:tgtFrame="_blank" w:history="1">
              <w:r w:rsidRPr="00A94B98">
                <w:rPr>
                  <w:rFonts w:ascii="Times New Roman" w:eastAsia="Times New Roman" w:hAnsi="Times New Roman" w:cs="Times New Roman"/>
                  <w:color w:val="0000FF"/>
                  <w:sz w:val="24"/>
                  <w:szCs w:val="24"/>
                  <w:u w:val="single"/>
                </w:rPr>
                <w:t>The minimum knowledge for each and every purpose includes a title and textual description, although further expertise and references to external documents may be incorporated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4" w:tgtFrame="_blank" w:history="1">
              <w:r w:rsidRPr="00A94B98">
                <w:rPr>
                  <w:rFonts w:ascii="Times New Roman" w:eastAsia="Times New Roman" w:hAnsi="Times New Roman" w:cs="Times New Roman"/>
                  <w:color w:val="0000FF"/>
                  <w:sz w:val="24"/>
                  <w:szCs w:val="24"/>
                  <w:u w:val="single"/>
                </w:rPr>
                <w:t>3: Designing StageThe design stage takes as its preliminary enter the necessities recognized within the accredited necessities 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5" w:tgtFrame="_blank" w:history="1">
              <w:r w:rsidRPr="00A94B98">
                <w:rPr>
                  <w:rFonts w:ascii="Times New Roman" w:eastAsia="Times New Roman" w:hAnsi="Times New Roman" w:cs="Times New Roman"/>
                  <w:color w:val="0000FF"/>
                  <w:sz w:val="24"/>
                  <w:szCs w:val="24"/>
                  <w:u w:val="single"/>
                </w:rPr>
                <w:t>For each requirement, a set of one or more design factors will likely be produced accordingly of interviews, workshops, and/or prototype efforts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6" w:tgtFrame="_blank" w:history="1">
              <w:r w:rsidRPr="00A94B98">
                <w:rPr>
                  <w:rFonts w:ascii="Times New Roman" w:eastAsia="Times New Roman" w:hAnsi="Times New Roman" w:cs="Times New Roman"/>
                  <w:color w:val="0000FF"/>
                  <w:sz w:val="24"/>
                  <w:szCs w:val="24"/>
                  <w:u w:val="single"/>
                </w:rPr>
                <w:t>These design elements are meant to explain the software in enough detail that skilled programmers may just increase the application with minimal further enter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7" w:tgtFrame="_blank" w:history="1">
              <w:r w:rsidRPr="00A94B98">
                <w:rPr>
                  <w:rFonts w:ascii="Times New Roman" w:eastAsia="Times New Roman" w:hAnsi="Times New Roman" w:cs="Times New Roman"/>
                  <w:color w:val="0000FF"/>
                  <w:sz w:val="24"/>
                  <w:szCs w:val="24"/>
                  <w:u w:val="single"/>
                </w:rPr>
                <w:t>3: Designing StageWhen the design document is finalized and authorized, the RTM is up to date to exhibit that every design aspect is formally related to a exact requirement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8" w:tgtFrame="_blank" w:history="1">
              <w:r w:rsidRPr="00A94B98">
                <w:rPr>
                  <w:rFonts w:ascii="Times New Roman" w:eastAsia="Times New Roman" w:hAnsi="Times New Roman" w:cs="Times New Roman"/>
                  <w:color w:val="0000FF"/>
                  <w:sz w:val="24"/>
                  <w:szCs w:val="24"/>
                  <w:u w:val="single"/>
                </w:rPr>
                <w:t>The outputs of the design stage are the design file, an up-to-date RTM, and an up-to-date challenge plan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79" w:tgtFrame="_blank" w:history="1">
              <w:r w:rsidRPr="00A94B98">
                <w:rPr>
                  <w:rFonts w:ascii="Times New Roman" w:eastAsia="Times New Roman" w:hAnsi="Times New Roman" w:cs="Times New Roman"/>
                  <w:color w:val="0000FF"/>
                  <w:sz w:val="24"/>
                  <w:szCs w:val="24"/>
                  <w:u w:val="single"/>
                </w:rPr>
                <w:t>4 Development (Coding) StageThe development stage takes as its most important input the design factors described within the approved design report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0" w:tgtFrame="_blank" w:history="1">
              <w:r w:rsidRPr="00A94B98">
                <w:rPr>
                  <w:rFonts w:ascii="Times New Roman" w:eastAsia="Times New Roman" w:hAnsi="Times New Roman" w:cs="Times New Roman"/>
                  <w:color w:val="0000FF"/>
                  <w:sz w:val="24"/>
                  <w:szCs w:val="24"/>
                  <w:u w:val="single"/>
                </w:rPr>
                <w:t>For each design element, a collection of a number of program artifacts shall be produced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1" w:tgtFrame="_blank" w:history="1">
              <w:r w:rsidRPr="00A94B98">
                <w:rPr>
                  <w:rFonts w:ascii="Times New Roman" w:eastAsia="Times New Roman" w:hAnsi="Times New Roman" w:cs="Times New Roman"/>
                  <w:color w:val="0000FF"/>
                  <w:sz w:val="24"/>
                  <w:szCs w:val="24"/>
                  <w:u w:val="single"/>
                </w:rPr>
                <w:t>Software artifacts comprise however aren't confined to menus, dialogs, data administration types, data reporting formats, and specialized approaches and functions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2" w:tgtFrame="_blank" w:history="1">
              <w:r w:rsidRPr="00A94B98">
                <w:rPr>
                  <w:rFonts w:ascii="Times New Roman" w:eastAsia="Times New Roman" w:hAnsi="Times New Roman" w:cs="Times New Roman"/>
                  <w:color w:val="0000FF"/>
                  <w:sz w:val="24"/>
                  <w:szCs w:val="24"/>
                  <w:u w:val="single"/>
                </w:rPr>
                <w:t>At this factor, the RTM is in its final configuration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3" w:tgtFrame="_blank" w:history="1">
              <w:r w:rsidRPr="00A94B98">
                <w:rPr>
                  <w:rFonts w:ascii="Times New Roman" w:eastAsia="Times New Roman" w:hAnsi="Times New Roman" w:cs="Times New Roman"/>
                  <w:color w:val="0000FF"/>
                  <w:sz w:val="24"/>
                  <w:szCs w:val="24"/>
                  <w:u w:val="single"/>
                </w:rPr>
                <w:t xml:space="preserve">5 Integration &amp; Test StageFor the duration of the mixing and </w:t>
              </w:r>
              <w:r w:rsidRPr="00A94B98">
                <w:rPr>
                  <w:rFonts w:ascii="Times New Roman" w:eastAsia="Times New Roman" w:hAnsi="Times New Roman" w:cs="Times New Roman"/>
                  <w:color w:val="0000FF"/>
                  <w:sz w:val="24"/>
                  <w:szCs w:val="24"/>
                  <w:u w:val="single"/>
                </w:rPr>
                <w:lastRenderedPageBreak/>
                <w:t>experiment stage, the application artifacts, on-line support, and scan knowledge are migrated from the development environment to a separate test atmosphere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4" w:tgtFrame="_blank" w:history="1">
              <w:r w:rsidRPr="00A94B98">
                <w:rPr>
                  <w:rFonts w:ascii="Times New Roman" w:eastAsia="Times New Roman" w:hAnsi="Times New Roman" w:cs="Times New Roman"/>
                  <w:color w:val="0000FF"/>
                  <w:sz w:val="24"/>
                  <w:szCs w:val="24"/>
                  <w:u w:val="single"/>
                </w:rPr>
                <w:t>At this factor, all test circumstances are run to verify the correctness and completeness of the software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5" w:tgtFrame="_blank" w:history="1">
              <w:r w:rsidRPr="00A94B98">
                <w:rPr>
                  <w:rFonts w:ascii="Times New Roman" w:eastAsia="Times New Roman" w:hAnsi="Times New Roman" w:cs="Times New Roman"/>
                  <w:color w:val="0000FF"/>
                  <w:sz w:val="24"/>
                  <w:szCs w:val="24"/>
                  <w:u w:val="single"/>
                </w:rPr>
                <w:t>Effective execution of the scan suite confirms a potent and entire migration ability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6" w:tgtFrame="_blank" w:history="1">
              <w:r w:rsidRPr="00A94B98">
                <w:rPr>
                  <w:rFonts w:ascii="Times New Roman" w:eastAsia="Times New Roman" w:hAnsi="Times New Roman" w:cs="Times New Roman"/>
                  <w:color w:val="0000FF"/>
                  <w:sz w:val="24"/>
                  <w:szCs w:val="24"/>
                  <w:u w:val="single"/>
                </w:rPr>
                <w:t>During this stage, reference knowledge is finalized for creation use and production customers are recognized and linked to their suitable roles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7" w:tgtFrame="_blank" w:history="1">
              <w:r w:rsidRPr="00A94B98">
                <w:rPr>
                  <w:rFonts w:ascii="Times New Roman" w:eastAsia="Times New Roman" w:hAnsi="Times New Roman" w:cs="Times New Roman"/>
                  <w:color w:val="0000FF"/>
                  <w:sz w:val="24"/>
                  <w:szCs w:val="24"/>
                  <w:u w:val="single"/>
                </w:rPr>
                <w:t>The final reference data (or hyperlinks to reference information supply files) and production person list are compiled into the construction Initiation Plan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8" w:tgtFrame="_blank" w:history="1">
              <w:r w:rsidRPr="00A94B98">
                <w:rPr>
                  <w:rFonts w:ascii="Times New Roman" w:eastAsia="Times New Roman" w:hAnsi="Times New Roman" w:cs="Times New Roman"/>
                  <w:color w:val="0000FF"/>
                  <w:sz w:val="24"/>
                  <w:szCs w:val="24"/>
                  <w:u w:val="single"/>
                </w:rPr>
                <w:t>6 Installation &amp; Acceptance TestFor the period of the installation and acceptance stage, the program artifacts, online support, and preliminary creation information are loaded onto the construction server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89" w:tgtFrame="_blank" w:history="1">
              <w:r w:rsidRPr="00A94B98">
                <w:rPr>
                  <w:rFonts w:ascii="Times New Roman" w:eastAsia="Times New Roman" w:hAnsi="Times New Roman" w:cs="Times New Roman"/>
                  <w:color w:val="0000FF"/>
                  <w:sz w:val="24"/>
                  <w:szCs w:val="24"/>
                  <w:u w:val="single"/>
                </w:rPr>
                <w:t>At this factor, all experiment circumstances are run to confirm the correctness and completeness of the program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0" w:tgtFrame="_blank" w:history="1">
              <w:r w:rsidRPr="00A94B98">
                <w:rPr>
                  <w:rFonts w:ascii="Times New Roman" w:eastAsia="Times New Roman" w:hAnsi="Times New Roman" w:cs="Times New Roman"/>
                  <w:color w:val="0000FF"/>
                  <w:sz w:val="24"/>
                  <w:szCs w:val="24"/>
                  <w:u w:val="single"/>
                </w:rPr>
                <w:t>Successful execution of the test suite is a prerequisite to acceptance of the program by way of the consumer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1" w:tgtFrame="_blank" w:history="1">
              <w:r w:rsidRPr="00A94B98">
                <w:rPr>
                  <w:rFonts w:ascii="Times New Roman" w:eastAsia="Times New Roman" w:hAnsi="Times New Roman" w:cs="Times New Roman"/>
                  <w:color w:val="0000FF"/>
                  <w:sz w:val="24"/>
                  <w:szCs w:val="24"/>
                  <w:u w:val="single"/>
                </w:rPr>
                <w:t>After customer personnel have established that the initial construction data load is correct and the experiment suite has been finished with ample results, the client formally accepts the delivery of the software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2" w:tgtFrame="_blank" w:history="1">
              <w:r w:rsidRPr="00A94B98">
                <w:rPr>
                  <w:rFonts w:ascii="Times New Roman" w:eastAsia="Times New Roman" w:hAnsi="Times New Roman" w:cs="Times New Roman"/>
                  <w:color w:val="0000FF"/>
                  <w:sz w:val="24"/>
                  <w:szCs w:val="24"/>
                  <w:u w:val="single"/>
                </w:rPr>
                <w:t>6: Installation &amp; Acceptance TestThe main outputs of the set up and acceptance stage include a production utility, a accomplished acceptance scan suite, and a memorandum of patron acceptance of the application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3" w:tgtFrame="_blank" w:history="1">
              <w:r w:rsidRPr="00A94B98">
                <w:rPr>
                  <w:rFonts w:ascii="Times New Roman" w:eastAsia="Times New Roman" w:hAnsi="Times New Roman" w:cs="Times New Roman"/>
                  <w:color w:val="0000FF"/>
                  <w:sz w:val="24"/>
                  <w:szCs w:val="24"/>
                  <w:u w:val="single"/>
                </w:rPr>
                <w:t>Finally, the PDR enters the last of the specific labor data into the undertaking agenda and locks the venture as a everlasting task record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4" w:tgtFrame="_blank" w:history="1">
              <w:r w:rsidRPr="00A94B98">
                <w:rPr>
                  <w:rFonts w:ascii="Times New Roman" w:eastAsia="Times New Roman" w:hAnsi="Times New Roman" w:cs="Times New Roman"/>
                  <w:color w:val="0000FF"/>
                  <w:sz w:val="24"/>
                  <w:szCs w:val="24"/>
                  <w:u w:val="single"/>
                </w:rPr>
                <w:t xml:space="preserve">At this point the PDR "locks" the mission by archiving all </w:t>
              </w:r>
              <w:r w:rsidRPr="00A94B98">
                <w:rPr>
                  <w:rFonts w:ascii="Times New Roman" w:eastAsia="Times New Roman" w:hAnsi="Times New Roman" w:cs="Times New Roman"/>
                  <w:color w:val="0000FF"/>
                  <w:sz w:val="24"/>
                  <w:szCs w:val="24"/>
                  <w:u w:val="single"/>
                </w:rPr>
                <w:lastRenderedPageBreak/>
                <w:t>program gadgets, the implementation map, the supply code, and the documentation for future reference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5" w:tgtFrame="_blank" w:history="1">
              <w:r w:rsidRPr="00A94B98">
                <w:rPr>
                  <w:rFonts w:ascii="Times New Roman" w:eastAsia="Times New Roman" w:hAnsi="Times New Roman" w:cs="Times New Roman"/>
                  <w:color w:val="0000FF"/>
                  <w:sz w:val="24"/>
                  <w:szCs w:val="24"/>
                  <w:u w:val="single"/>
                </w:rPr>
                <w:t>For this life cycle there is no end, it will be continued so on like an umbrella (no ending point to umbrella sticks)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6"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39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2,800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8" w:tgtFrame="_blank" w:history="1">
              <w:r w:rsidRPr="00A94B98">
                <w:rPr>
                  <w:rFonts w:ascii="Times New Roman" w:eastAsia="Times New Roman" w:hAnsi="Times New Roman" w:cs="Times New Roman"/>
                  <w:color w:val="0000FF"/>
                  <w:sz w:val="24"/>
                  <w:szCs w:val="24"/>
                  <w:u w:val="single"/>
                </w:rPr>
                <w:t>5 SOFTWARE REQUIREMENT SPECIFICATION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99" w:tgtFrame="_blank" w:history="1">
              <w:r w:rsidRPr="00A94B98">
                <w:rPr>
                  <w:rFonts w:ascii="Times New Roman" w:eastAsia="Times New Roman" w:hAnsi="Times New Roman" w:cs="Times New Roman"/>
                  <w:color w:val="0000FF"/>
                  <w:sz w:val="20"/>
                  <w:u w:val="single"/>
                </w:rPr>
                <w:t>outsource2india.com</w:t>
              </w:r>
            </w:hyperlink>
            <w:r w:rsidRPr="00A94B98">
              <w:rPr>
                <w:rFonts w:ascii="Times New Roman" w:eastAsia="Times New Roman" w:hAnsi="Times New Roman" w:cs="Times New Roman"/>
                <w:sz w:val="24"/>
                <w:szCs w:val="24"/>
              </w:rPr>
              <w:t> </w:t>
            </w:r>
            <w:hyperlink r:id="rId400" w:tgtFrame="_blank" w:history="1">
              <w:r w:rsidRPr="00A94B98">
                <w:rPr>
                  <w:rFonts w:ascii="Times New Roman" w:eastAsia="Times New Roman" w:hAnsi="Times New Roman" w:cs="Times New Roman"/>
                  <w:color w:val="0000FF"/>
                  <w:sz w:val="20"/>
                  <w:u w:val="single"/>
                </w:rPr>
                <w:t>ekalavya.it.iitb.ac.in</w:t>
              </w:r>
            </w:hyperlink>
            <w:r w:rsidRPr="00A94B98">
              <w:rPr>
                <w:rFonts w:ascii="Times New Roman" w:eastAsia="Times New Roman" w:hAnsi="Times New Roman" w:cs="Times New Roman"/>
                <w:sz w:val="24"/>
                <w:szCs w:val="24"/>
              </w:rPr>
              <w:t> </w:t>
            </w:r>
            <w:hyperlink r:id="rId401" w:tgtFrame="_blank" w:history="1">
              <w:r w:rsidRPr="00A94B98">
                <w:rPr>
                  <w:rFonts w:ascii="Times New Roman" w:eastAsia="Times New Roman" w:hAnsi="Times New Roman" w:cs="Times New Roman"/>
                  <w:color w:val="0000FF"/>
                  <w:sz w:val="20"/>
                  <w:u w:val="single"/>
                </w:rPr>
                <w:t>scribd.com</w:t>
              </w:r>
            </w:hyperlink>
            <w:hyperlink r:id="rId402"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403" w:tgtFrame="_blank" w:history="1">
              <w:r w:rsidRPr="00A94B98">
                <w:rPr>
                  <w:rFonts w:ascii="Times New Roman" w:eastAsia="Times New Roman" w:hAnsi="Times New Roman" w:cs="Times New Roman"/>
                  <w:color w:val="0000FF"/>
                  <w:sz w:val="20"/>
                  <w:u w:val="single"/>
                </w:rPr>
                <w:t>sites.google.com</w:t>
              </w:r>
            </w:hyperlink>
            <w:r w:rsidRPr="00A94B98">
              <w:rPr>
                <w:rFonts w:ascii="Times New Roman" w:eastAsia="Times New Roman" w:hAnsi="Times New Roman" w:cs="Times New Roman"/>
                <w:sz w:val="24"/>
                <w:szCs w:val="24"/>
              </w:rPr>
              <w:t> </w:t>
            </w:r>
            <w:hyperlink r:id="rId40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405" w:tgtFrame="_blank" w:history="1">
              <w:r w:rsidRPr="00A94B98">
                <w:rPr>
                  <w:rFonts w:ascii="Times New Roman" w:eastAsia="Times New Roman" w:hAnsi="Times New Roman" w:cs="Times New Roman"/>
                  <w:color w:val="0000FF"/>
                  <w:sz w:val="20"/>
                  <w:u w:val="single"/>
                </w:rPr>
                <w:t>scribd.com</w:t>
              </w:r>
            </w:hyperlink>
            <w:hyperlink r:id="rId406"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407" w:tgtFrame="_blank" w:history="1">
              <w:r w:rsidRPr="00A94B98">
                <w:rPr>
                  <w:rFonts w:ascii="Times New Roman" w:eastAsia="Times New Roman" w:hAnsi="Times New Roman" w:cs="Times New Roman"/>
                  <w:color w:val="0000FF"/>
                  <w:sz w:val="20"/>
                  <w:u w:val="single"/>
                </w:rPr>
                <w:t>linkedin.com</w:t>
              </w:r>
            </w:hyperlink>
            <w:r w:rsidRPr="00A94B98">
              <w:rPr>
                <w:rFonts w:ascii="Times New Roman" w:eastAsia="Times New Roman" w:hAnsi="Times New Roman" w:cs="Times New Roman"/>
                <w:sz w:val="24"/>
                <w:szCs w:val="24"/>
              </w:rPr>
              <w:t> </w:t>
            </w:r>
            <w:hyperlink r:id="rId408" w:tgtFrame="_blank" w:history="1">
              <w:r w:rsidRPr="00A94B98">
                <w:rPr>
                  <w:rFonts w:ascii="Times New Roman" w:eastAsia="Times New Roman" w:hAnsi="Times New Roman" w:cs="Times New Roman"/>
                  <w:color w:val="0000FF"/>
                  <w:sz w:val="20"/>
                  <w:u w:val="single"/>
                </w:rPr>
                <w:t>kmscl.kerala.gov.in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09" w:tgtFrame="_blank" w:history="1">
              <w:r w:rsidRPr="00A94B98">
                <w:rPr>
                  <w:rFonts w:ascii="Times New Roman" w:eastAsia="Times New Roman" w:hAnsi="Times New Roman" w:cs="Times New Roman"/>
                  <w:color w:val="0000FF"/>
                  <w:sz w:val="24"/>
                  <w:szCs w:val="24"/>
                  <w:u w:val="single"/>
                </w:rPr>
                <w:t>1 Overall DescriptionA Software Requirements Specification (SRS) is a requisites specification for a software system is a entire description of the habits of a process to be developed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0" w:tgtFrame="_blank" w:history="1">
              <w:r w:rsidRPr="00A94B98">
                <w:rPr>
                  <w:rFonts w:ascii="Times New Roman" w:eastAsia="Times New Roman" w:hAnsi="Times New Roman" w:cs="Times New Roman"/>
                  <w:color w:val="0000FF"/>
                  <w:sz w:val="24"/>
                  <w:szCs w:val="24"/>
                  <w:u w:val="single"/>
                </w:rPr>
                <w:t>It includes a collection of use circumstances that describe all the interactions the users could have with the software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1" w:tgtFrame="_blank" w:history="1">
              <w:r w:rsidRPr="00A94B98">
                <w:rPr>
                  <w:rFonts w:ascii="Times New Roman" w:eastAsia="Times New Roman" w:hAnsi="Times New Roman" w:cs="Times New Roman"/>
                  <w:color w:val="0000FF"/>
                  <w:sz w:val="24"/>
                  <w:szCs w:val="24"/>
                  <w:u w:val="single"/>
                </w:rPr>
                <w:t>In addition to use instances, the SRS also contains non-practical specifications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2" w:tgtFrame="_blank" w:history="1">
              <w:r w:rsidRPr="00A94B98">
                <w:rPr>
                  <w:rFonts w:ascii="Times New Roman" w:eastAsia="Times New Roman" w:hAnsi="Times New Roman" w:cs="Times New Roman"/>
                  <w:color w:val="0000FF"/>
                  <w:sz w:val="24"/>
                  <w:szCs w:val="24"/>
                  <w:u w:val="single"/>
                </w:rPr>
                <w:t>Non functional requirements are standards which impose constraints on the design or implementation (such as efficiency engineering standards, quality necessities, or design constraints)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3" w:tgtFrame="_blank" w:history="1">
              <w:r w:rsidRPr="00A94B98">
                <w:rPr>
                  <w:rFonts w:ascii="Times New Roman" w:eastAsia="Times New Roman" w:hAnsi="Times New Roman" w:cs="Times New Roman"/>
                  <w:color w:val="0000FF"/>
                  <w:sz w:val="24"/>
                  <w:szCs w:val="24"/>
                  <w:u w:val="single"/>
                </w:rPr>
                <w:t>System requirements specification: A structured collection of information that embodies the necessities of a method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4" w:tgtFrame="_blank" w:history="1">
              <w:r w:rsidRPr="00A94B98">
                <w:rPr>
                  <w:rFonts w:ascii="Times New Roman" w:eastAsia="Times New Roman" w:hAnsi="Times New Roman" w:cs="Times New Roman"/>
                  <w:color w:val="0000FF"/>
                  <w:sz w:val="24"/>
                  <w:szCs w:val="24"/>
                  <w:u w:val="single"/>
                </w:rPr>
                <w:t>A business analyst, sometimes titled process analyst, is liable for examining the industry wants of their clients and stakeholders to aid determine trade problems and advocate options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5" w:tgtFrame="_blank" w:history="1">
              <w:r w:rsidRPr="00A94B98">
                <w:rPr>
                  <w:rFonts w:ascii="Times New Roman" w:eastAsia="Times New Roman" w:hAnsi="Times New Roman" w:cs="Times New Roman"/>
                  <w:color w:val="0000FF"/>
                  <w:sz w:val="24"/>
                  <w:szCs w:val="24"/>
                  <w:u w:val="single"/>
                </w:rPr>
                <w:t>Inside the methods development lifecycle domain, the BA typically performs a liaison function between the business side of an corporation and the understanding technology division or external carrier vendors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6" w:tgtFrame="_blank" w:history="1">
              <w:r w:rsidRPr="00A94B98">
                <w:rPr>
                  <w:rFonts w:ascii="Times New Roman" w:eastAsia="Times New Roman" w:hAnsi="Times New Roman" w:cs="Times New Roman"/>
                  <w:color w:val="0000FF"/>
                  <w:sz w:val="24"/>
                  <w:szCs w:val="24"/>
                  <w:u w:val="single"/>
                </w:rPr>
                <w:t>Initiatives are discipline to 3 forms of requirements:Business requirements: Describe in industry phrases what ought to be delivered or entire to provide value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7" w:tgtFrame="_blank" w:history="1">
              <w:r w:rsidRPr="00A94B98">
                <w:rPr>
                  <w:rFonts w:ascii="Times New Roman" w:eastAsia="Times New Roman" w:hAnsi="Times New Roman" w:cs="Times New Roman"/>
                  <w:color w:val="0000FF"/>
                  <w:sz w:val="24"/>
                  <w:szCs w:val="24"/>
                  <w:u w:val="single"/>
                </w:rPr>
                <w:t>Product Requirements: Describe houses of a method or product (which could be among the many methods to achieve a suite of trade necessities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8" w:tgtFrame="_blank" w:history="1">
              <w:r w:rsidRPr="00A94B98">
                <w:rPr>
                  <w:rFonts w:ascii="Times New Roman" w:eastAsia="Times New Roman" w:hAnsi="Times New Roman" w:cs="Times New Roman"/>
                  <w:color w:val="0000FF"/>
                  <w:sz w:val="24"/>
                  <w:szCs w:val="24"/>
                  <w:u w:val="single"/>
                </w:rPr>
                <w:t>)Process Requirements: Describe activities carried out by means of the establishing group</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19" w:tgtFrame="_blank" w:history="1">
              <w:r w:rsidRPr="00A94B98">
                <w:rPr>
                  <w:rFonts w:ascii="Times New Roman" w:eastAsia="Times New Roman" w:hAnsi="Times New Roman" w:cs="Times New Roman"/>
                  <w:color w:val="0000FF"/>
                  <w:sz w:val="24"/>
                  <w:szCs w:val="24"/>
                  <w:u w:val="single"/>
                </w:rPr>
                <w:t>For example, approach standards could specify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0" w:tgtFrame="_blank" w:history="1">
              <w:r w:rsidRPr="00A94B98">
                <w:rPr>
                  <w:rFonts w:ascii="Times New Roman" w:eastAsia="Times New Roman" w:hAnsi="Times New Roman" w:cs="Times New Roman"/>
                  <w:color w:val="0000FF"/>
                  <w:sz w:val="24"/>
                  <w:szCs w:val="24"/>
                  <w:u w:val="single"/>
                </w:rPr>
                <w:t>Preliminary investigation evaluate undertaking feasibility, the likelihood the procedure will likely be valuable to the organization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1" w:tgtFrame="_blank" w:history="1">
              <w:r w:rsidRPr="00A94B98">
                <w:rPr>
                  <w:rFonts w:ascii="Times New Roman" w:eastAsia="Times New Roman" w:hAnsi="Times New Roman" w:cs="Times New Roman"/>
                  <w:color w:val="0000FF"/>
                  <w:sz w:val="24"/>
                  <w:szCs w:val="24"/>
                  <w:u w:val="single"/>
                </w:rPr>
                <w:t>The principal function of the feasibility study is to test the Technical, Operational and not pricey feasibility for adding new modules and debugging historical jogging method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2" w:tgtFrame="_blank" w:history="1">
              <w:r w:rsidRPr="00A94B98">
                <w:rPr>
                  <w:rFonts w:ascii="Times New Roman" w:eastAsia="Times New Roman" w:hAnsi="Times New Roman" w:cs="Times New Roman"/>
                  <w:color w:val="0000FF"/>
                  <w:sz w:val="24"/>
                  <w:szCs w:val="24"/>
                  <w:u w:val="single"/>
                </w:rPr>
                <w:t>All process is possible if they're unlimited resources and limitless time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3" w:tgtFrame="_blank" w:history="1">
              <w:r w:rsidRPr="00A94B98">
                <w:rPr>
                  <w:rFonts w:ascii="Times New Roman" w:eastAsia="Times New Roman" w:hAnsi="Times New Roman" w:cs="Times New Roman"/>
                  <w:color w:val="0000FF"/>
                  <w:sz w:val="24"/>
                  <w:szCs w:val="24"/>
                  <w:u w:val="single"/>
                </w:rPr>
                <w:t>There are facets in the feasibility study component of the preliminary investigation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4" w:tgtFrame="_blank" w:history="1">
              <w:r w:rsidRPr="00A94B98">
                <w:rPr>
                  <w:rFonts w:ascii="Times New Roman" w:eastAsia="Times New Roman" w:hAnsi="Times New Roman" w:cs="Times New Roman"/>
                  <w:color w:val="0000FF"/>
                  <w:sz w:val="24"/>
                  <w:szCs w:val="24"/>
                  <w:u w:val="single"/>
                </w:rPr>
                <w:t>6 FEASIBILITY STUDY3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5" w:tgtFrame="_blank" w:history="1">
              <w:r w:rsidRPr="00A94B98">
                <w:rPr>
                  <w:rFonts w:ascii="Times New Roman" w:eastAsia="Times New Roman" w:hAnsi="Times New Roman" w:cs="Times New Roman"/>
                  <w:color w:val="0000FF"/>
                  <w:sz w:val="24"/>
                  <w:szCs w:val="24"/>
                  <w:u w:val="single"/>
                </w:rPr>
                <w:t>1 Economic FeasibilityA system will also be developed technically and so that it will be used if installed must nonetheless be a good funding for the group</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6" w:tgtFrame="_blank" w:history="1">
              <w:r w:rsidRPr="00A94B98">
                <w:rPr>
                  <w:rFonts w:ascii="Times New Roman" w:eastAsia="Times New Roman" w:hAnsi="Times New Roman" w:cs="Times New Roman"/>
                  <w:color w:val="0000FF"/>
                  <w:sz w:val="24"/>
                  <w:szCs w:val="24"/>
                  <w:u w:val="single"/>
                </w:rPr>
                <w:t>Within the low-cost feasibility, the progress cost in growing the procedure is evaluated against the ultimate improvement derived from the brand new programs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7" w:tgtFrame="_blank" w:history="1">
              <w:r w:rsidRPr="00A94B98">
                <w:rPr>
                  <w:rFonts w:ascii="Times New Roman" w:eastAsia="Times New Roman" w:hAnsi="Times New Roman" w:cs="Times New Roman"/>
                  <w:color w:val="0000FF"/>
                  <w:sz w:val="24"/>
                  <w:szCs w:val="24"/>
                  <w:u w:val="single"/>
                </w:rPr>
                <w:t>Fiscal benefits have to equal or exceed the charges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8" w:tgtFrame="_blank" w:history="1">
              <w:r w:rsidRPr="00A94B98">
                <w:rPr>
                  <w:rFonts w:ascii="Times New Roman" w:eastAsia="Times New Roman" w:hAnsi="Times New Roman" w:cs="Times New Roman"/>
                  <w:color w:val="0000FF"/>
                  <w:sz w:val="24"/>
                  <w:szCs w:val="24"/>
                  <w:u w:val="single"/>
                </w:rPr>
                <w:t>The approach is economically viable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29" w:tgtFrame="_blank" w:history="1">
              <w:r w:rsidRPr="00A94B98">
                <w:rPr>
                  <w:rFonts w:ascii="Times New Roman" w:eastAsia="Times New Roman" w:hAnsi="Times New Roman" w:cs="Times New Roman"/>
                  <w:color w:val="0000FF"/>
                  <w:sz w:val="20"/>
                  <w:u w:val="single"/>
                </w:rPr>
                <w:t>ptonline.com</w:t>
              </w:r>
            </w:hyperlink>
            <w:r w:rsidRPr="00A94B98">
              <w:rPr>
                <w:rFonts w:ascii="Times New Roman" w:eastAsia="Times New Roman" w:hAnsi="Times New Roman" w:cs="Times New Roman"/>
                <w:sz w:val="24"/>
                <w:szCs w:val="24"/>
              </w:rPr>
              <w:t> </w:t>
            </w:r>
            <w:hyperlink r:id="rId430" w:tgtFrame="_blank" w:history="1">
              <w:r w:rsidRPr="00A94B98">
                <w:rPr>
                  <w:rFonts w:ascii="Times New Roman" w:eastAsia="Times New Roman" w:hAnsi="Times New Roman" w:cs="Times New Roman"/>
                  <w:color w:val="0000FF"/>
                  <w:sz w:val="20"/>
                  <w:u w:val="single"/>
                </w:rPr>
                <w:t>techdirt.com</w:t>
              </w:r>
            </w:hyperlink>
            <w:r w:rsidRPr="00A94B98">
              <w:rPr>
                <w:rFonts w:ascii="Times New Roman" w:eastAsia="Times New Roman" w:hAnsi="Times New Roman" w:cs="Times New Roman"/>
                <w:sz w:val="24"/>
                <w:szCs w:val="24"/>
              </w:rPr>
              <w:t> </w:t>
            </w:r>
            <w:hyperlink r:id="rId431" w:tgtFrame="_blank" w:history="1">
              <w:r w:rsidRPr="00A94B98">
                <w:rPr>
                  <w:rFonts w:ascii="Times New Roman" w:eastAsia="Times New Roman" w:hAnsi="Times New Roman" w:cs="Times New Roman"/>
                  <w:color w:val="0000FF"/>
                  <w:sz w:val="20"/>
                  <w:u w:val="single"/>
                </w:rPr>
                <w:t>scitechstory.com</w:t>
              </w:r>
            </w:hyperlink>
            <w:r w:rsidRPr="00A94B98">
              <w:rPr>
                <w:rFonts w:ascii="Times New Roman" w:eastAsia="Times New Roman" w:hAnsi="Times New Roman" w:cs="Times New Roman"/>
                <w:sz w:val="24"/>
                <w:szCs w:val="24"/>
              </w:rPr>
              <w:t> </w:t>
            </w:r>
            <w:hyperlink r:id="rId432" w:tgtFrame="_blank" w:history="1">
              <w:r w:rsidRPr="00A94B98">
                <w:rPr>
                  <w:rFonts w:ascii="Times New Roman" w:eastAsia="Times New Roman" w:hAnsi="Times New Roman" w:cs="Times New Roman"/>
                  <w:color w:val="0000FF"/>
                  <w:sz w:val="20"/>
                  <w:u w:val="single"/>
                </w:rPr>
                <w:t>core.ac.uk</w:t>
              </w:r>
            </w:hyperlink>
            <w:hyperlink r:id="rId433" w:tgtFrame="_blank" w:history="1">
              <w:r w:rsidRPr="00A94B98">
                <w:rPr>
                  <w:rFonts w:ascii="Times New Roman" w:eastAsia="Times New Roman" w:hAnsi="Times New Roman" w:cs="Times New Roman"/>
                  <w:color w:val="0000FF"/>
                  <w:sz w:val="20"/>
                  <w:u w:val="single"/>
                </w:rPr>
                <w:t>homepages.uni-paderborn.de</w:t>
              </w:r>
            </w:hyperlink>
            <w:r w:rsidRPr="00A94B98">
              <w:rPr>
                <w:rFonts w:ascii="Times New Roman" w:eastAsia="Times New Roman" w:hAnsi="Times New Roman" w:cs="Times New Roman"/>
                <w:sz w:val="24"/>
                <w:szCs w:val="24"/>
              </w:rPr>
              <w:t> </w:t>
            </w:r>
            <w:hyperlink r:id="rId434" w:tgtFrame="_blank" w:history="1">
              <w:r w:rsidRPr="00A94B98">
                <w:rPr>
                  <w:rFonts w:ascii="Times New Roman" w:eastAsia="Times New Roman" w:hAnsi="Times New Roman" w:cs="Times New Roman"/>
                  <w:color w:val="0000FF"/>
                  <w:sz w:val="20"/>
                  <w:u w:val="single"/>
                </w:rPr>
                <w:t>diva-portal.org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35" w:tgtFrame="_blank" w:history="1">
              <w:r w:rsidRPr="00A94B98">
                <w:rPr>
                  <w:rFonts w:ascii="Times New Roman" w:eastAsia="Times New Roman" w:hAnsi="Times New Roman" w:cs="Times New Roman"/>
                  <w:color w:val="0000FF"/>
                  <w:sz w:val="24"/>
                  <w:szCs w:val="24"/>
                  <w:u w:val="single"/>
                </w:rPr>
                <w:t>It does no longer require any addition hardware or software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36" w:tgtFrame="_blank" w:history="1">
              <w:r w:rsidRPr="00A94B98">
                <w:rPr>
                  <w:rFonts w:ascii="Times New Roman" w:eastAsia="Times New Roman" w:hAnsi="Times New Roman" w:cs="Times New Roman"/>
                  <w:color w:val="0000FF"/>
                  <w:sz w:val="24"/>
                  <w:szCs w:val="24"/>
                  <w:u w:val="single"/>
                </w:rPr>
                <w:t>On account that the interface for this approach is developed utilizing the prevailing assets and technologies available at NIC, there may be nominal expenditure and within your budget feasibility for particular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37" w:tgtFrame="_blank" w:history="1">
              <w:r w:rsidRPr="00A94B98">
                <w:rPr>
                  <w:rFonts w:ascii="Times New Roman" w:eastAsia="Times New Roman" w:hAnsi="Times New Roman" w:cs="Times New Roman"/>
                  <w:color w:val="0000FF"/>
                  <w:sz w:val="24"/>
                  <w:szCs w:val="24"/>
                  <w:u w:val="single"/>
                </w:rPr>
                <w:t>2 Operational Feasibility Proposed tasks are worthy only if they may be able to be turned out into information system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38" w:tgtFrame="_blank" w:history="1">
              <w:r w:rsidRPr="00A94B98">
                <w:rPr>
                  <w:rFonts w:ascii="Times New Roman" w:eastAsia="Times New Roman" w:hAnsi="Times New Roman" w:cs="Times New Roman"/>
                  <w:color w:val="0000FF"/>
                  <w:sz w:val="24"/>
                  <w:szCs w:val="24"/>
                  <w:u w:val="single"/>
                </w:rPr>
                <w:t>With a purpose to meet the institution’s working necessities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39" w:tgtFrame="_blank" w:history="1">
              <w:r w:rsidRPr="00A94B98">
                <w:rPr>
                  <w:rFonts w:ascii="Times New Roman" w:eastAsia="Times New Roman" w:hAnsi="Times New Roman" w:cs="Times New Roman"/>
                  <w:color w:val="0000FF"/>
                  <w:sz w:val="24"/>
                  <w:szCs w:val="24"/>
                  <w:u w:val="single"/>
                </w:rPr>
                <w:t>Operational feasibility features of the venture are to be taken as an predominant part of the challenge implementation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40" w:tgtFrame="_blank" w:history="1">
              <w:r w:rsidRPr="00A94B98">
                <w:rPr>
                  <w:rFonts w:ascii="Times New Roman" w:eastAsia="Times New Roman" w:hAnsi="Times New Roman" w:cs="Times New Roman"/>
                  <w:color w:val="0000FF"/>
                  <w:sz w:val="24"/>
                  <w:szCs w:val="24"/>
                  <w:u w:val="single"/>
                </w:rPr>
                <w:t>This approach is unique to be in line with the above-mentioned disorders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41" w:tgtFrame="_blank" w:history="1">
              <w:r w:rsidRPr="00A94B98">
                <w:rPr>
                  <w:rFonts w:ascii="Times New Roman" w:eastAsia="Times New Roman" w:hAnsi="Times New Roman" w:cs="Times New Roman"/>
                  <w:color w:val="0000FF"/>
                  <w:sz w:val="24"/>
                  <w:szCs w:val="24"/>
                  <w:u w:val="single"/>
                </w:rPr>
                <w:t>Formerly, the management issues and person requirements were taken into consideration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42" w:tgtFrame="_blank" w:history="1">
              <w:r w:rsidRPr="00A94B98">
                <w:rPr>
                  <w:rFonts w:ascii="Times New Roman" w:eastAsia="Times New Roman" w:hAnsi="Times New Roman" w:cs="Times New Roman"/>
                  <w:color w:val="0000FF"/>
                  <w:sz w:val="24"/>
                  <w:szCs w:val="24"/>
                  <w:u w:val="single"/>
                </w:rPr>
                <w:t>So there is no query of resistance from the customers that can undermine the possible application advantages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43" w:tgtFrame="_blank" w:history="1">
              <w:r w:rsidRPr="00A94B98">
                <w:rPr>
                  <w:rFonts w:ascii="Times New Roman" w:eastAsia="Times New Roman" w:hAnsi="Times New Roman" w:cs="Times New Roman"/>
                  <w:color w:val="0000FF"/>
                  <w:sz w:val="24"/>
                  <w:szCs w:val="24"/>
                  <w:u w:val="single"/>
                </w:rPr>
                <w:t>The well-planned design would make sure the gold standard utilization of the pc resources and would help in the growth of performance popularity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44" w:tgtFrame="_blank" w:history="1">
              <w:r w:rsidRPr="00A94B98">
                <w:rPr>
                  <w:rFonts w:ascii="Times New Roman" w:eastAsia="Times New Roman" w:hAnsi="Times New Roman" w:cs="Times New Roman"/>
                  <w:color w:val="0000FF"/>
                  <w:sz w:val="20"/>
                  <w:u w:val="single"/>
                </w:rPr>
                <w:t>ncbi.nlm.nih.gov</w:t>
              </w:r>
            </w:hyperlink>
            <w:r w:rsidRPr="00A94B98">
              <w:rPr>
                <w:rFonts w:ascii="Times New Roman" w:eastAsia="Times New Roman" w:hAnsi="Times New Roman" w:cs="Times New Roman"/>
                <w:sz w:val="24"/>
                <w:szCs w:val="24"/>
              </w:rPr>
              <w:t> </w:t>
            </w:r>
            <w:hyperlink r:id="rId445" w:tgtFrame="_blank" w:history="1">
              <w:r w:rsidRPr="00A94B98">
                <w:rPr>
                  <w:rFonts w:ascii="Times New Roman" w:eastAsia="Times New Roman" w:hAnsi="Times New Roman" w:cs="Times New Roman"/>
                  <w:color w:val="0000FF"/>
                  <w:sz w:val="20"/>
                  <w:u w:val="single"/>
                </w:rPr>
                <w:t>pcmag.com</w:t>
              </w:r>
            </w:hyperlink>
            <w:r w:rsidRPr="00A94B98">
              <w:rPr>
                <w:rFonts w:ascii="Times New Roman" w:eastAsia="Times New Roman" w:hAnsi="Times New Roman" w:cs="Times New Roman"/>
                <w:sz w:val="24"/>
                <w:szCs w:val="24"/>
              </w:rPr>
              <w:t> </w:t>
            </w:r>
            <w:hyperlink r:id="rId446" w:tgtFrame="_blank" w:history="1">
              <w:r w:rsidRPr="00A94B98">
                <w:rPr>
                  <w:rFonts w:ascii="Times New Roman" w:eastAsia="Times New Roman" w:hAnsi="Times New Roman" w:cs="Times New Roman"/>
                  <w:color w:val="0000FF"/>
                  <w:sz w:val="20"/>
                  <w:u w:val="single"/>
                </w:rPr>
                <w:t>blog.bridgeathletic.com</w:t>
              </w:r>
            </w:hyperlink>
            <w:hyperlink r:id="rId447" w:tgtFrame="_blank" w:history="1">
              <w:r w:rsidRPr="00A94B98">
                <w:rPr>
                  <w:rFonts w:ascii="Times New Roman" w:eastAsia="Times New Roman" w:hAnsi="Times New Roman" w:cs="Times New Roman"/>
                  <w:color w:val="0000FF"/>
                  <w:sz w:val="20"/>
                  <w:u w:val="single"/>
                </w:rPr>
                <w:t>agriland.ie</w:t>
              </w:r>
            </w:hyperlink>
            <w:r w:rsidRPr="00A94B98">
              <w:rPr>
                <w:rFonts w:ascii="Times New Roman" w:eastAsia="Times New Roman" w:hAnsi="Times New Roman" w:cs="Times New Roman"/>
                <w:sz w:val="24"/>
                <w:szCs w:val="24"/>
              </w:rPr>
              <w:t> </w:t>
            </w:r>
            <w:hyperlink r:id="rId448" w:tgtFrame="_blank" w:history="1">
              <w:r w:rsidRPr="00A94B98">
                <w:rPr>
                  <w:rFonts w:ascii="Times New Roman" w:eastAsia="Times New Roman" w:hAnsi="Times New Roman" w:cs="Times New Roman"/>
                  <w:color w:val="0000FF"/>
                  <w:sz w:val="20"/>
                  <w:u w:val="single"/>
                </w:rPr>
                <w:t>teamquest.com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49" w:tgtFrame="_blank" w:history="1">
              <w:r w:rsidRPr="00A94B98">
                <w:rPr>
                  <w:rFonts w:ascii="Times New Roman" w:eastAsia="Times New Roman" w:hAnsi="Times New Roman" w:cs="Times New Roman"/>
                  <w:color w:val="0000FF"/>
                  <w:sz w:val="24"/>
                  <w:szCs w:val="24"/>
                  <w:u w:val="single"/>
                </w:rPr>
                <w:t>3 Technical FeasibilityEarlier no system existed to cater to the desires of ‘comfortable Infrastructure Implementation system’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50" w:tgtFrame="_blank" w:history="1">
              <w:r w:rsidRPr="00A94B98">
                <w:rPr>
                  <w:rFonts w:ascii="Times New Roman" w:eastAsia="Times New Roman" w:hAnsi="Times New Roman" w:cs="Times New Roman"/>
                  <w:color w:val="0000FF"/>
                  <w:sz w:val="24"/>
                  <w:szCs w:val="24"/>
                  <w:u w:val="single"/>
                </w:rPr>
                <w:t>The current method developed is technically feasible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51" w:tgtFrame="_blank" w:history="1">
              <w:r w:rsidRPr="00A94B98">
                <w:rPr>
                  <w:rFonts w:ascii="Times New Roman" w:eastAsia="Times New Roman" w:hAnsi="Times New Roman" w:cs="Times New Roman"/>
                  <w:color w:val="0000FF"/>
                  <w:sz w:val="24"/>
                  <w:szCs w:val="24"/>
                  <w:u w:val="single"/>
                </w:rPr>
                <w:t>It's a internet founded user interface for audit workflow at NIC-CSD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52" w:tgtFrame="_blank" w:history="1">
              <w:r w:rsidRPr="00A94B98">
                <w:rPr>
                  <w:rFonts w:ascii="Times New Roman" w:eastAsia="Times New Roman" w:hAnsi="Times New Roman" w:cs="Times New Roman"/>
                  <w:color w:val="0000FF"/>
                  <w:sz w:val="24"/>
                  <w:szCs w:val="24"/>
                  <w:u w:val="single"/>
                </w:rPr>
                <w:t>As a result it presents an effortless entry to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5,720,000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53" w:tgtFrame="_blank" w:history="1">
              <w:r w:rsidRPr="00A94B98">
                <w:rPr>
                  <w:rFonts w:ascii="Times New Roman" w:eastAsia="Times New Roman" w:hAnsi="Times New Roman" w:cs="Times New Roman"/>
                  <w:color w:val="0000FF"/>
                  <w:sz w:val="24"/>
                  <w:szCs w:val="24"/>
                  <w:u w:val="single"/>
                </w:rPr>
                <w:t>The customers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54" w:tgtFrame="_blank" w:history="1">
              <w:r w:rsidRPr="00A94B98">
                <w:rPr>
                  <w:rFonts w:ascii="Times New Roman" w:eastAsia="Times New Roman" w:hAnsi="Times New Roman" w:cs="Times New Roman"/>
                  <w:color w:val="0000FF"/>
                  <w:sz w:val="20"/>
                  <w:u w:val="single"/>
                </w:rPr>
                <w:t>inc.com</w:t>
              </w:r>
            </w:hyperlink>
            <w:r w:rsidRPr="00A94B98">
              <w:rPr>
                <w:rFonts w:ascii="Times New Roman" w:eastAsia="Times New Roman" w:hAnsi="Times New Roman" w:cs="Times New Roman"/>
                <w:sz w:val="24"/>
                <w:szCs w:val="24"/>
              </w:rPr>
              <w:t> </w:t>
            </w:r>
            <w:hyperlink r:id="rId455" w:tgtFrame="_blank" w:history="1">
              <w:r w:rsidRPr="00A94B98">
                <w:rPr>
                  <w:rFonts w:ascii="Times New Roman" w:eastAsia="Times New Roman" w:hAnsi="Times New Roman" w:cs="Times New Roman"/>
                  <w:color w:val="0000FF"/>
                  <w:sz w:val="20"/>
                  <w:u w:val="single"/>
                </w:rPr>
                <w:t>thefreedictionary.com</w:t>
              </w:r>
            </w:hyperlink>
            <w:r w:rsidRPr="00A94B98">
              <w:rPr>
                <w:rFonts w:ascii="Times New Roman" w:eastAsia="Times New Roman" w:hAnsi="Times New Roman" w:cs="Times New Roman"/>
                <w:sz w:val="24"/>
                <w:szCs w:val="24"/>
              </w:rPr>
              <w:t> </w:t>
            </w:r>
            <w:hyperlink r:id="rId456" w:tgtFrame="_blank" w:history="1">
              <w:r w:rsidRPr="00A94B98">
                <w:rPr>
                  <w:rFonts w:ascii="Times New Roman" w:eastAsia="Times New Roman" w:hAnsi="Times New Roman" w:cs="Times New Roman"/>
                  <w:color w:val="0000FF"/>
                  <w:sz w:val="20"/>
                  <w:u w:val="single"/>
                </w:rPr>
                <w:t>help.shopify.com</w:t>
              </w:r>
            </w:hyperlink>
            <w:hyperlink r:id="rId457" w:tgtFrame="_blank" w:history="1">
              <w:r w:rsidRPr="00A94B98">
                <w:rPr>
                  <w:rFonts w:ascii="Times New Roman" w:eastAsia="Times New Roman" w:hAnsi="Times New Roman" w:cs="Times New Roman"/>
                  <w:color w:val="0000FF"/>
                  <w:sz w:val="20"/>
                  <w:u w:val="single"/>
                </w:rPr>
                <w:t>illustrativemathematics.org</w:t>
              </w:r>
            </w:hyperlink>
            <w:r w:rsidRPr="00A94B98">
              <w:rPr>
                <w:rFonts w:ascii="Times New Roman" w:eastAsia="Times New Roman" w:hAnsi="Times New Roman" w:cs="Times New Roman"/>
                <w:sz w:val="24"/>
                <w:szCs w:val="24"/>
              </w:rPr>
              <w:t> </w:t>
            </w:r>
            <w:hyperlink r:id="rId458" w:tgtFrame="_blank" w:history="1">
              <w:r w:rsidRPr="00A94B98">
                <w:rPr>
                  <w:rFonts w:ascii="Times New Roman" w:eastAsia="Times New Roman" w:hAnsi="Times New Roman" w:cs="Times New Roman"/>
                  <w:color w:val="0000FF"/>
                  <w:sz w:val="20"/>
                  <w:u w:val="single"/>
                </w:rPr>
                <w:t>businessdictionary.com</w:t>
              </w:r>
            </w:hyperlink>
            <w:hyperlink r:id="rId459" w:tgtFrame="_blank" w:history="1">
              <w:r w:rsidRPr="00A94B98">
                <w:rPr>
                  <w:rFonts w:ascii="Times New Roman" w:eastAsia="Times New Roman" w:hAnsi="Times New Roman" w:cs="Times New Roman"/>
                  <w:color w:val="0000FF"/>
                  <w:sz w:val="20"/>
                  <w:u w:val="single"/>
                </w:rPr>
                <w:t>effcustomers.tumblr.com</w:t>
              </w:r>
            </w:hyperlink>
            <w:r w:rsidRPr="00A94B98">
              <w:rPr>
                <w:rFonts w:ascii="Times New Roman" w:eastAsia="Times New Roman" w:hAnsi="Times New Roman" w:cs="Times New Roman"/>
                <w:sz w:val="24"/>
                <w:szCs w:val="24"/>
              </w:rPr>
              <w:t> </w:t>
            </w:r>
            <w:hyperlink r:id="rId460" w:tgtFrame="_blank" w:history="1">
              <w:r w:rsidRPr="00A94B98">
                <w:rPr>
                  <w:rFonts w:ascii="Times New Roman" w:eastAsia="Times New Roman" w:hAnsi="Times New Roman" w:cs="Times New Roman"/>
                  <w:color w:val="0000FF"/>
                  <w:sz w:val="20"/>
                  <w:u w:val="single"/>
                </w:rPr>
                <w:t>facebook.com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61" w:tgtFrame="_blank" w:history="1">
              <w:r w:rsidRPr="00A94B98">
                <w:rPr>
                  <w:rFonts w:ascii="Times New Roman" w:eastAsia="Times New Roman" w:hAnsi="Times New Roman" w:cs="Times New Roman"/>
                  <w:color w:val="0000FF"/>
                  <w:sz w:val="24"/>
                  <w:szCs w:val="24"/>
                  <w:u w:val="single"/>
                </w:rPr>
                <w:t>Permission to the users could be granted based on the roles distinct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62" w:tgtFrame="_blank" w:history="1">
              <w:r w:rsidRPr="00A94B98">
                <w:rPr>
                  <w:rFonts w:ascii="Times New Roman" w:eastAsia="Times New Roman" w:hAnsi="Times New Roman" w:cs="Times New Roman"/>
                  <w:color w:val="0000FF"/>
                  <w:sz w:val="24"/>
                  <w:szCs w:val="24"/>
                  <w:u w:val="single"/>
                </w:rPr>
                <w:t>For that reason, it presents the technical warranty of accuracy, reliability and security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745,000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63" w:tgtFrame="_blank" w:history="1">
              <w:r w:rsidRPr="00A94B98">
                <w:rPr>
                  <w:rFonts w:ascii="Times New Roman" w:eastAsia="Times New Roman" w:hAnsi="Times New Roman" w:cs="Times New Roman"/>
                  <w:color w:val="0000FF"/>
                  <w:sz w:val="24"/>
                  <w:szCs w:val="24"/>
                  <w:u w:val="single"/>
                </w:rPr>
                <w:t>7 SYSTEM REQUIREMENTS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64" w:tgtFrame="_blank" w:history="1">
              <w:r w:rsidRPr="00A94B98">
                <w:rPr>
                  <w:rFonts w:ascii="Times New Roman" w:eastAsia="Times New Roman" w:hAnsi="Times New Roman" w:cs="Times New Roman"/>
                  <w:color w:val="0000FF"/>
                  <w:sz w:val="20"/>
                  <w:u w:val="single"/>
                </w:rPr>
                <w:t>support.microsoft.com</w:t>
              </w:r>
            </w:hyperlink>
            <w:r w:rsidRPr="00A94B98">
              <w:rPr>
                <w:rFonts w:ascii="Times New Roman" w:eastAsia="Times New Roman" w:hAnsi="Times New Roman" w:cs="Times New Roman"/>
                <w:sz w:val="24"/>
                <w:szCs w:val="24"/>
              </w:rPr>
              <w:t> </w:t>
            </w:r>
            <w:hyperlink r:id="rId465" w:tgtFrame="_blank" w:history="1">
              <w:r w:rsidRPr="00A94B98">
                <w:rPr>
                  <w:rFonts w:ascii="Times New Roman" w:eastAsia="Times New Roman" w:hAnsi="Times New Roman" w:cs="Times New Roman"/>
                  <w:color w:val="0000FF"/>
                  <w:sz w:val="20"/>
                  <w:u w:val="single"/>
                </w:rPr>
                <w:t>java.com</w:t>
              </w:r>
            </w:hyperlink>
            <w:r w:rsidRPr="00A94B98">
              <w:rPr>
                <w:rFonts w:ascii="Times New Roman" w:eastAsia="Times New Roman" w:hAnsi="Times New Roman" w:cs="Times New Roman"/>
                <w:sz w:val="24"/>
                <w:szCs w:val="24"/>
              </w:rPr>
              <w:t> </w:t>
            </w:r>
            <w:hyperlink r:id="rId466" w:tgtFrame="_blank" w:history="1">
              <w:r w:rsidRPr="00A94B98">
                <w:rPr>
                  <w:rFonts w:ascii="Times New Roman" w:eastAsia="Times New Roman" w:hAnsi="Times New Roman" w:cs="Times New Roman"/>
                  <w:color w:val="0000FF"/>
                  <w:sz w:val="20"/>
                  <w:u w:val="single"/>
                </w:rPr>
                <w:t>docs.citrix.com</w:t>
              </w:r>
            </w:hyperlink>
            <w:hyperlink r:id="rId467" w:tgtFrame="_blank" w:history="1">
              <w:r w:rsidRPr="00A94B98">
                <w:rPr>
                  <w:rFonts w:ascii="Times New Roman" w:eastAsia="Times New Roman" w:hAnsi="Times New Roman" w:cs="Times New Roman"/>
                  <w:color w:val="0000FF"/>
                  <w:sz w:val="20"/>
                  <w:u w:val="single"/>
                </w:rPr>
                <w:t>microsoft.com</w:t>
              </w:r>
            </w:hyperlink>
            <w:r w:rsidRPr="00A94B98">
              <w:rPr>
                <w:rFonts w:ascii="Times New Roman" w:eastAsia="Times New Roman" w:hAnsi="Times New Roman" w:cs="Times New Roman"/>
                <w:sz w:val="24"/>
                <w:szCs w:val="24"/>
              </w:rPr>
              <w:t> </w:t>
            </w:r>
            <w:hyperlink r:id="rId468" w:tgtFrame="_blank" w:history="1">
              <w:r w:rsidRPr="00A94B98">
                <w:rPr>
                  <w:rFonts w:ascii="Times New Roman" w:eastAsia="Times New Roman" w:hAnsi="Times New Roman" w:cs="Times New Roman"/>
                  <w:color w:val="0000FF"/>
                  <w:sz w:val="20"/>
                  <w:u w:val="single"/>
                </w:rPr>
                <w:t>answers.microsoft.com</w:t>
              </w:r>
            </w:hyperlink>
            <w:hyperlink r:id="rId469" w:tgtFrame="_blank" w:history="1">
              <w:r w:rsidRPr="00A94B98">
                <w:rPr>
                  <w:rFonts w:ascii="Times New Roman" w:eastAsia="Times New Roman" w:hAnsi="Times New Roman" w:cs="Times New Roman"/>
                  <w:color w:val="0000FF"/>
                  <w:sz w:val="20"/>
                  <w:u w:val="single"/>
                </w:rPr>
                <w:t>support.pearsonschool.com</w:t>
              </w:r>
            </w:hyperlink>
            <w:r w:rsidRPr="00A94B98">
              <w:rPr>
                <w:rFonts w:ascii="Times New Roman" w:eastAsia="Times New Roman" w:hAnsi="Times New Roman" w:cs="Times New Roman"/>
                <w:sz w:val="24"/>
                <w:szCs w:val="24"/>
              </w:rPr>
              <w:t> </w:t>
            </w:r>
            <w:hyperlink r:id="rId470" w:tgtFrame="_blank" w:history="1">
              <w:r w:rsidRPr="00A94B98">
                <w:rPr>
                  <w:rFonts w:ascii="Times New Roman" w:eastAsia="Times New Roman" w:hAnsi="Times New Roman" w:cs="Times New Roman"/>
                  <w:color w:val="0000FF"/>
                  <w:sz w:val="20"/>
                  <w:u w:val="single"/>
                </w:rPr>
                <w:t>adobe.com</w:t>
              </w:r>
            </w:hyperlink>
            <w:r w:rsidRPr="00A94B98">
              <w:rPr>
                <w:rFonts w:ascii="Times New Roman" w:eastAsia="Times New Roman" w:hAnsi="Times New Roman" w:cs="Times New Roman"/>
                <w:sz w:val="24"/>
                <w:szCs w:val="24"/>
              </w:rPr>
              <w:t> </w:t>
            </w:r>
            <w:hyperlink r:id="rId471" w:tgtFrame="_blank" w:history="1">
              <w:r w:rsidRPr="00A94B98">
                <w:rPr>
                  <w:rFonts w:ascii="Times New Roman" w:eastAsia="Times New Roman" w:hAnsi="Times New Roman" w:cs="Times New Roman"/>
                  <w:color w:val="0000FF"/>
                  <w:sz w:val="20"/>
                  <w:u w:val="single"/>
                </w:rPr>
                <w:t>formz.com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2" w:tgtFrame="_blank" w:history="1">
              <w:r w:rsidRPr="00A94B98">
                <w:rPr>
                  <w:rFonts w:ascii="Times New Roman" w:eastAsia="Times New Roman" w:hAnsi="Times New Roman" w:cs="Times New Roman"/>
                  <w:color w:val="0000FF"/>
                  <w:sz w:val="24"/>
                  <w:szCs w:val="24"/>
                  <w:u w:val="single"/>
                </w:rPr>
                <w:t>External Interface RequirementsUser Interface: The user interface of this system is a user friendly Java Graphical User Interface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3" w:tgtFrame="_blank" w:history="1">
              <w:r w:rsidRPr="00A94B98">
                <w:rPr>
                  <w:rFonts w:ascii="Times New Roman" w:eastAsia="Times New Roman" w:hAnsi="Times New Roman" w:cs="Times New Roman"/>
                  <w:color w:val="0000FF"/>
                  <w:sz w:val="24"/>
                  <w:szCs w:val="24"/>
                  <w:u w:val="single"/>
                </w:rPr>
                <w:t>Hardware Interfaces: The interaction between the user and the console is achieved through Java capabilities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4"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5" w:tgtFrame="_blank" w:history="1">
              <w:r w:rsidRPr="00A94B98">
                <w:rPr>
                  <w:rFonts w:ascii="Times New Roman" w:eastAsia="Times New Roman" w:hAnsi="Times New Roman" w:cs="Times New Roman"/>
                  <w:color w:val="0000FF"/>
                  <w:sz w:val="24"/>
                  <w:szCs w:val="24"/>
                  <w:u w:val="single"/>
                </w:rPr>
                <w:t>Software Interfaces: The required software is JAVA1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6"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7" w:tgtFrame="_blank" w:history="1">
              <w:r w:rsidRPr="00A94B98">
                <w:rPr>
                  <w:rFonts w:ascii="Times New Roman" w:eastAsia="Times New Roman" w:hAnsi="Times New Roman" w:cs="Times New Roman"/>
                  <w:color w:val="0000FF"/>
                  <w:sz w:val="24"/>
                  <w:szCs w:val="24"/>
                  <w:u w:val="single"/>
                </w:rPr>
                <w:t>Operating Environment: Windows XP, Linux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78" w:tgtFrame="_blank" w:history="1">
              <w:r w:rsidRPr="00A94B98">
                <w:rPr>
                  <w:rFonts w:ascii="Times New Roman" w:eastAsia="Times New Roman" w:hAnsi="Times New Roman" w:cs="Times New Roman"/>
                  <w:color w:val="0000FF"/>
                  <w:sz w:val="20"/>
                  <w:u w:val="single"/>
                </w:rPr>
                <w:t>linkedin.com</w:t>
              </w:r>
            </w:hyperlink>
            <w:r w:rsidRPr="00A94B98">
              <w:rPr>
                <w:rFonts w:ascii="Times New Roman" w:eastAsia="Times New Roman" w:hAnsi="Times New Roman" w:cs="Times New Roman"/>
                <w:sz w:val="24"/>
                <w:szCs w:val="24"/>
              </w:rPr>
              <w:t> </w:t>
            </w:r>
            <w:hyperlink r:id="rId479" w:tgtFrame="_blank" w:history="1">
              <w:r w:rsidRPr="00A94B98">
                <w:rPr>
                  <w:rFonts w:ascii="Times New Roman" w:eastAsia="Times New Roman" w:hAnsi="Times New Roman" w:cs="Times New Roman"/>
                  <w:color w:val="0000FF"/>
                  <w:sz w:val="20"/>
                  <w:u w:val="single"/>
                </w:rPr>
                <w:t>uk.linkedin.com</w:t>
              </w:r>
            </w:hyperlink>
            <w:r w:rsidRPr="00A94B98">
              <w:rPr>
                <w:rFonts w:ascii="Times New Roman" w:eastAsia="Times New Roman" w:hAnsi="Times New Roman" w:cs="Times New Roman"/>
                <w:sz w:val="24"/>
                <w:szCs w:val="24"/>
              </w:rPr>
              <w:t> </w:t>
            </w:r>
            <w:hyperlink r:id="rId480" w:tgtFrame="_blank" w:history="1">
              <w:r w:rsidRPr="00A94B98">
                <w:rPr>
                  <w:rFonts w:ascii="Times New Roman" w:eastAsia="Times New Roman" w:hAnsi="Times New Roman" w:cs="Times New Roman"/>
                  <w:color w:val="0000FF"/>
                  <w:sz w:val="20"/>
                  <w:u w:val="single"/>
                </w:rPr>
                <w:t>indianjobtalks.com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81" w:tgtFrame="_blank" w:history="1">
              <w:r w:rsidRPr="00A94B98">
                <w:rPr>
                  <w:rFonts w:ascii="Times New Roman" w:eastAsia="Times New Roman" w:hAnsi="Times New Roman" w:cs="Times New Roman"/>
                  <w:color w:val="0000FF"/>
                  <w:sz w:val="24"/>
                  <w:szCs w:val="24"/>
                  <w:u w:val="single"/>
                </w:rPr>
                <w:t>System : Pentium IV</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2Hardware Requirements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227,000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82" w:tgtFrame="_blank" w:history="1">
              <w:r w:rsidRPr="00A94B98">
                <w:rPr>
                  <w:rFonts w:ascii="Times New Roman" w:eastAsia="Times New Roman" w:hAnsi="Times New Roman" w:cs="Times New Roman"/>
                  <w:color w:val="0000FF"/>
                  <w:sz w:val="24"/>
                  <w:szCs w:val="24"/>
                  <w:u w:val="single"/>
                </w:rPr>
                <w:t>Hard Disk : 40 GB</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83" w:tgtFrame="_blank" w:history="1">
              <w:r w:rsidRPr="00A94B98">
                <w:rPr>
                  <w:rFonts w:ascii="Times New Roman" w:eastAsia="Times New Roman" w:hAnsi="Times New Roman" w:cs="Times New Roman"/>
                  <w:color w:val="0000FF"/>
                  <w:sz w:val="20"/>
                  <w:u w:val="single"/>
                </w:rPr>
                <w:t>ebay.in</w:t>
              </w:r>
            </w:hyperlink>
            <w:r w:rsidRPr="00A94B98">
              <w:rPr>
                <w:rFonts w:ascii="Times New Roman" w:eastAsia="Times New Roman" w:hAnsi="Times New Roman" w:cs="Times New Roman"/>
                <w:sz w:val="24"/>
                <w:szCs w:val="24"/>
              </w:rPr>
              <w:t> </w:t>
            </w:r>
            <w:hyperlink r:id="rId484" w:tgtFrame="_blank" w:history="1">
              <w:r w:rsidRPr="00A94B98">
                <w:rPr>
                  <w:rFonts w:ascii="Times New Roman" w:eastAsia="Times New Roman" w:hAnsi="Times New Roman" w:cs="Times New Roman"/>
                  <w:color w:val="0000FF"/>
                  <w:sz w:val="20"/>
                  <w:u w:val="single"/>
                </w:rPr>
                <w:t>olxliban.com</w:t>
              </w:r>
            </w:hyperlink>
            <w:r w:rsidRPr="00A94B98">
              <w:rPr>
                <w:rFonts w:ascii="Times New Roman" w:eastAsia="Times New Roman" w:hAnsi="Times New Roman" w:cs="Times New Roman"/>
                <w:sz w:val="24"/>
                <w:szCs w:val="24"/>
              </w:rPr>
              <w:t> </w:t>
            </w:r>
            <w:hyperlink r:id="rId485" w:tgtFrame="_blank" w:history="1">
              <w:r w:rsidRPr="00A94B98">
                <w:rPr>
                  <w:rFonts w:ascii="Times New Roman" w:eastAsia="Times New Roman" w:hAnsi="Times New Roman" w:cs="Times New Roman"/>
                  <w:color w:val="0000FF"/>
                  <w:sz w:val="20"/>
                  <w:u w:val="single"/>
                </w:rPr>
                <w:t>shopping.com</w:t>
              </w:r>
            </w:hyperlink>
            <w:r w:rsidRPr="00A94B98">
              <w:rPr>
                <w:rFonts w:ascii="Times New Roman" w:eastAsia="Times New Roman" w:hAnsi="Times New Roman" w:cs="Times New Roman"/>
                <w:sz w:val="24"/>
                <w:szCs w:val="24"/>
              </w:rPr>
              <w:t> </w:t>
            </w:r>
            <w:hyperlink r:id="rId486" w:tgtFrame="_blank" w:history="1">
              <w:r w:rsidRPr="00A94B98">
                <w:rPr>
                  <w:rFonts w:ascii="Times New Roman" w:eastAsia="Times New Roman" w:hAnsi="Times New Roman" w:cs="Times New Roman"/>
                  <w:color w:val="0000FF"/>
                  <w:sz w:val="20"/>
                  <w:u w:val="single"/>
                </w:rPr>
                <w:t>answers.microsoft.com</w:t>
              </w:r>
            </w:hyperlink>
            <w:hyperlink r:id="rId487" w:tgtFrame="_blank" w:history="1">
              <w:r w:rsidRPr="00A94B98">
                <w:rPr>
                  <w:rFonts w:ascii="Times New Roman" w:eastAsia="Times New Roman" w:hAnsi="Times New Roman" w:cs="Times New Roman"/>
                  <w:color w:val="0000FF"/>
                  <w:sz w:val="20"/>
                  <w:u w:val="single"/>
                </w:rPr>
                <w:t>become.com</w:t>
              </w:r>
            </w:hyperlink>
            <w:r w:rsidRPr="00A94B98">
              <w:rPr>
                <w:rFonts w:ascii="Times New Roman" w:eastAsia="Times New Roman" w:hAnsi="Times New Roman" w:cs="Times New Roman"/>
                <w:sz w:val="24"/>
                <w:szCs w:val="24"/>
              </w:rPr>
              <w:t> </w:t>
            </w:r>
            <w:hyperlink r:id="rId488" w:tgtFrame="_blank" w:history="1">
              <w:r w:rsidRPr="00A94B98">
                <w:rPr>
                  <w:rFonts w:ascii="Times New Roman" w:eastAsia="Times New Roman" w:hAnsi="Times New Roman" w:cs="Times New Roman"/>
                  <w:color w:val="0000FF"/>
                  <w:sz w:val="20"/>
                  <w:u w:val="single"/>
                </w:rPr>
                <w:t>ekhanei.com</w:t>
              </w:r>
            </w:hyperlink>
            <w:r w:rsidRPr="00A94B98">
              <w:rPr>
                <w:rFonts w:ascii="Times New Roman" w:eastAsia="Times New Roman" w:hAnsi="Times New Roman" w:cs="Times New Roman"/>
                <w:sz w:val="24"/>
                <w:szCs w:val="24"/>
              </w:rPr>
              <w:t> </w:t>
            </w:r>
            <w:hyperlink r:id="rId489" w:tgtFrame="_blank" w:history="1">
              <w:r w:rsidRPr="00A94B98">
                <w:rPr>
                  <w:rFonts w:ascii="Times New Roman" w:eastAsia="Times New Roman" w:hAnsi="Times New Roman" w:cs="Times New Roman"/>
                  <w:color w:val="0000FF"/>
                  <w:sz w:val="20"/>
                  <w:u w:val="single"/>
                </w:rPr>
                <w:t>iteminconline.com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1,360,000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90" w:tgtFrame="_blank" w:history="1">
              <w:r w:rsidRPr="00A94B98">
                <w:rPr>
                  <w:rFonts w:ascii="Times New Roman" w:eastAsia="Times New Roman" w:hAnsi="Times New Roman" w:cs="Times New Roman"/>
                  <w:color w:val="0000FF"/>
                  <w:sz w:val="24"/>
                  <w:szCs w:val="24"/>
                  <w:u w:val="single"/>
                </w:rPr>
                <w:t>Floppy Drive :</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91" w:tgtFrame="_blank" w:history="1">
              <w:r w:rsidRPr="00A94B98">
                <w:rPr>
                  <w:rFonts w:ascii="Times New Roman" w:eastAsia="Times New Roman" w:hAnsi="Times New Roman" w:cs="Times New Roman"/>
                  <w:color w:val="0000FF"/>
                  <w:sz w:val="20"/>
                  <w:u w:val="single"/>
                </w:rPr>
                <w:t>amazon.com</w:t>
              </w:r>
            </w:hyperlink>
            <w:r w:rsidRPr="00A94B98">
              <w:rPr>
                <w:rFonts w:ascii="Times New Roman" w:eastAsia="Times New Roman" w:hAnsi="Times New Roman" w:cs="Times New Roman"/>
                <w:sz w:val="24"/>
                <w:szCs w:val="24"/>
              </w:rPr>
              <w:t> </w:t>
            </w:r>
            <w:hyperlink r:id="rId492"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493" w:tgtFrame="_blank" w:history="1">
              <w:r w:rsidRPr="00A94B98">
                <w:rPr>
                  <w:rFonts w:ascii="Times New Roman" w:eastAsia="Times New Roman" w:hAnsi="Times New Roman" w:cs="Times New Roman"/>
                  <w:color w:val="0000FF"/>
                  <w:sz w:val="20"/>
                  <w:u w:val="single"/>
                </w:rPr>
                <w:t>newegg.com</w:t>
              </w:r>
            </w:hyperlink>
            <w:r w:rsidRPr="00A94B98">
              <w:rPr>
                <w:rFonts w:ascii="Times New Roman" w:eastAsia="Times New Roman" w:hAnsi="Times New Roman" w:cs="Times New Roman"/>
                <w:sz w:val="24"/>
                <w:szCs w:val="24"/>
              </w:rPr>
              <w:t> </w:t>
            </w:r>
            <w:hyperlink r:id="rId494" w:tgtFrame="_blank" w:history="1">
              <w:r w:rsidRPr="00A94B98">
                <w:rPr>
                  <w:rFonts w:ascii="Times New Roman" w:eastAsia="Times New Roman" w:hAnsi="Times New Roman" w:cs="Times New Roman"/>
                  <w:color w:val="0000FF"/>
                  <w:sz w:val="20"/>
                  <w:u w:val="single"/>
                </w:rPr>
                <w:t>floppydisk.com</w:t>
              </w:r>
            </w:hyperlink>
            <w:hyperlink r:id="rId495" w:tgtFrame="_blank" w:history="1">
              <w:r w:rsidRPr="00A94B98">
                <w:rPr>
                  <w:rFonts w:ascii="Times New Roman" w:eastAsia="Times New Roman" w:hAnsi="Times New Roman" w:cs="Times New Roman"/>
                  <w:color w:val="0000FF"/>
                  <w:sz w:val="20"/>
                  <w:u w:val="single"/>
                </w:rPr>
                <w:t>ebay.com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96" w:tgtFrame="_blank" w:history="1">
              <w:r w:rsidRPr="00A94B98">
                <w:rPr>
                  <w:rFonts w:ascii="Times New Roman" w:eastAsia="Times New Roman" w:hAnsi="Times New Roman" w:cs="Times New Roman"/>
                  <w:color w:val="0000FF"/>
                  <w:sz w:val="24"/>
                  <w:szCs w:val="24"/>
                  <w:u w:val="single"/>
                </w:rPr>
                <w:t>Monitor : 15 VGA Colour</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497"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498"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499"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500"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501" w:tgtFrame="_blank" w:history="1">
              <w:r w:rsidRPr="00A94B98">
                <w:rPr>
                  <w:rFonts w:ascii="Times New Roman" w:eastAsia="Times New Roman" w:hAnsi="Times New Roman" w:cs="Times New Roman"/>
                  <w:color w:val="0000FF"/>
                  <w:sz w:val="20"/>
                  <w:u w:val="single"/>
                </w:rPr>
                <w:t>issuu.com</w:t>
              </w:r>
            </w:hyperlink>
            <w:hyperlink r:id="rId502"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503"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50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05"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06" w:tgtFrame="_blank" w:history="1">
              <w:r w:rsidRPr="00A94B98">
                <w:rPr>
                  <w:rFonts w:ascii="Times New Roman" w:eastAsia="Times New Roman" w:hAnsi="Times New Roman" w:cs="Times New Roman"/>
                  <w:color w:val="0000FF"/>
                  <w:sz w:val="24"/>
                  <w:szCs w:val="24"/>
                  <w:u w:val="single"/>
                </w:rPr>
                <w:t>Ram : 512 Mb3</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Mouse : Logitech</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07" w:tgtFrame="_blank" w:history="1">
              <w:r w:rsidRPr="00A94B98">
                <w:rPr>
                  <w:rFonts w:ascii="Times New Roman" w:eastAsia="Times New Roman" w:hAnsi="Times New Roman" w:cs="Times New Roman"/>
                  <w:color w:val="0000FF"/>
                  <w:sz w:val="24"/>
                  <w:szCs w:val="24"/>
                  <w:u w:val="single"/>
                </w:rPr>
                <w:t>Operating system : Windows XP/7</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3 Software Requirements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0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50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51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511" w:tgtFrame="_blank" w:history="1">
              <w:r w:rsidRPr="00A94B98">
                <w:rPr>
                  <w:rFonts w:ascii="Times New Roman" w:eastAsia="Times New Roman" w:hAnsi="Times New Roman" w:cs="Times New Roman"/>
                  <w:color w:val="0000FF"/>
                  <w:sz w:val="20"/>
                  <w:u w:val="single"/>
                </w:rPr>
                <w:t>slideshare.net</w:t>
              </w:r>
            </w:hyperlink>
            <w:hyperlink r:id="rId51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51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51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15" w:tgtFrame="_blank" w:history="1">
              <w:r w:rsidRPr="00A94B98">
                <w:rPr>
                  <w:rFonts w:ascii="Times New Roman" w:eastAsia="Times New Roman" w:hAnsi="Times New Roman" w:cs="Times New Roman"/>
                  <w:color w:val="0000FF"/>
                  <w:sz w:val="24"/>
                  <w:szCs w:val="24"/>
                  <w:u w:val="single"/>
                </w:rPr>
                <w:t>4</w:t>
              </w:r>
              <w:r w:rsidRPr="00A94B98">
                <w:rPr>
                  <w:rFonts w:ascii="Times New Roman" w:eastAsia="Times New Roman" w:hAnsi="Times New Roman" w:cs="Times New Roman"/>
                  <w:color w:val="0000FF"/>
                  <w:sz w:val="24"/>
                  <w:szCs w:val="24"/>
                  <w:u w:val="single"/>
                </w:rPr>
                <w:t> </w:t>
              </w:r>
              <w:r w:rsidRPr="00A94B98">
                <w:rPr>
                  <w:rFonts w:ascii="Times New Roman" w:eastAsia="Times New Roman" w:hAnsi="Times New Roman" w:cs="Times New Roman"/>
                  <w:color w:val="0000FF"/>
                  <w:sz w:val="24"/>
                  <w:szCs w:val="24"/>
                  <w:u w:val="single"/>
                </w:rPr>
                <w:t>Database:MySql</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Front end :AWT, Swings</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Coding Language: JAVA</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1,210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16" w:tgtFrame="_blank" w:history="1">
              <w:r w:rsidRPr="00A94B98">
                <w:rPr>
                  <w:rFonts w:ascii="Times New Roman" w:eastAsia="Times New Roman" w:hAnsi="Times New Roman" w:cs="Times New Roman"/>
                  <w:color w:val="0000FF"/>
                  <w:sz w:val="24"/>
                  <w:szCs w:val="24"/>
                  <w:u w:val="single"/>
                </w:rPr>
                <w:t>SYSTEM DESIGN4</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17"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518" w:tgtFrame="_blank" w:history="1">
              <w:r w:rsidRPr="00A94B98">
                <w:rPr>
                  <w:rFonts w:ascii="Times New Roman" w:eastAsia="Times New Roman" w:hAnsi="Times New Roman" w:cs="Times New Roman"/>
                  <w:color w:val="0000FF"/>
                  <w:sz w:val="20"/>
                  <w:u w:val="single"/>
                </w:rPr>
                <w:t>packages.debian.org</w:t>
              </w:r>
            </w:hyperlink>
            <w:hyperlink r:id="rId519" w:tgtFrame="_blank" w:history="1">
              <w:r w:rsidRPr="00A94B98">
                <w:rPr>
                  <w:rFonts w:ascii="Times New Roman" w:eastAsia="Times New Roman" w:hAnsi="Times New Roman" w:cs="Times New Roman"/>
                  <w:color w:val="0000FF"/>
                  <w:sz w:val="20"/>
                  <w:u w:val="single"/>
                </w:rPr>
                <w:t>community.linuxmint.com</w:t>
              </w:r>
            </w:hyperlink>
            <w:r w:rsidRPr="00A94B98">
              <w:rPr>
                <w:rFonts w:ascii="Times New Roman" w:eastAsia="Times New Roman" w:hAnsi="Times New Roman" w:cs="Times New Roman"/>
                <w:sz w:val="24"/>
                <w:szCs w:val="24"/>
              </w:rPr>
              <w:t> </w:t>
            </w:r>
            <w:hyperlink r:id="rId520" w:tgtFrame="_blank" w:history="1">
              <w:r w:rsidRPr="00A94B98">
                <w:rPr>
                  <w:rFonts w:ascii="Times New Roman" w:eastAsia="Times New Roman" w:hAnsi="Times New Roman" w:cs="Times New Roman"/>
                  <w:color w:val="0000FF"/>
                  <w:sz w:val="20"/>
                  <w:u w:val="single"/>
                </w:rPr>
                <w:t>packages.debian.org</w:t>
              </w:r>
            </w:hyperlink>
            <w:hyperlink r:id="rId521" w:tgtFrame="_blank" w:history="1">
              <w:r w:rsidRPr="00A94B98">
                <w:rPr>
                  <w:rFonts w:ascii="Times New Roman" w:eastAsia="Times New Roman" w:hAnsi="Times New Roman" w:cs="Times New Roman"/>
                  <w:color w:val="0000FF"/>
                  <w:sz w:val="20"/>
                  <w:u w:val="single"/>
                </w:rPr>
                <w:t>packages.debian.org</w:t>
              </w:r>
            </w:hyperlink>
            <w:r w:rsidRPr="00A94B98">
              <w:rPr>
                <w:rFonts w:ascii="Times New Roman" w:eastAsia="Times New Roman" w:hAnsi="Times New Roman" w:cs="Times New Roman"/>
                <w:sz w:val="24"/>
                <w:szCs w:val="24"/>
              </w:rPr>
              <w:t> </w:t>
            </w:r>
            <w:hyperlink r:id="rId522" w:tgtFrame="_blank" w:history="1">
              <w:r w:rsidRPr="00A94B98">
                <w:rPr>
                  <w:rFonts w:ascii="Times New Roman" w:eastAsia="Times New Roman" w:hAnsi="Times New Roman" w:cs="Times New Roman"/>
                  <w:color w:val="0000FF"/>
                  <w:sz w:val="20"/>
                  <w:u w:val="single"/>
                </w:rPr>
                <w:t>packages.debian.org</w:t>
              </w:r>
            </w:hyperlink>
            <w:r w:rsidRPr="00A94B98">
              <w:rPr>
                <w:rFonts w:ascii="Times New Roman" w:eastAsia="Times New Roman" w:hAnsi="Times New Roman" w:cs="Times New Roman"/>
                <w:sz w:val="24"/>
                <w:szCs w:val="24"/>
              </w:rPr>
              <w:t> </w:t>
            </w:r>
            <w:hyperlink r:id="rId523" w:tgtFrame="_blank" w:history="1">
              <w:r w:rsidRPr="00A94B98">
                <w:rPr>
                  <w:rFonts w:ascii="Times New Roman" w:eastAsia="Times New Roman" w:hAnsi="Times New Roman" w:cs="Times New Roman"/>
                  <w:color w:val="0000FF"/>
                  <w:sz w:val="20"/>
                  <w:u w:val="single"/>
                </w:rPr>
                <w:t>askubuntu.com</w:t>
              </w:r>
            </w:hyperlink>
            <w:hyperlink r:id="rId524" w:tgtFrame="_blank" w:history="1">
              <w:r w:rsidRPr="00A94B98">
                <w:rPr>
                  <w:rFonts w:ascii="Times New Roman" w:eastAsia="Times New Roman" w:hAnsi="Times New Roman" w:cs="Times New Roman"/>
                  <w:color w:val="0000FF"/>
                  <w:sz w:val="20"/>
                  <w:u w:val="single"/>
                </w:rPr>
                <w:t>ecy.wa.gov</w:t>
              </w:r>
            </w:hyperlink>
            <w:r w:rsidRPr="00A94B98">
              <w:rPr>
                <w:rFonts w:ascii="Times New Roman" w:eastAsia="Times New Roman" w:hAnsi="Times New Roman" w:cs="Times New Roman"/>
                <w:sz w:val="24"/>
                <w:szCs w:val="24"/>
              </w:rPr>
              <w:t> </w:t>
            </w:r>
            <w:hyperlink r:id="rId525" w:tgtFrame="_blank" w:history="1">
              <w:r w:rsidRPr="00A94B98">
                <w:rPr>
                  <w:rFonts w:ascii="Times New Roman" w:eastAsia="Times New Roman" w:hAnsi="Times New Roman" w:cs="Times New Roman"/>
                  <w:color w:val="0000FF"/>
                  <w:sz w:val="20"/>
                  <w:u w:val="single"/>
                </w:rPr>
                <w:t>search.credoreference.com</w:t>
              </w:r>
            </w:hyperlink>
            <w:r w:rsidRPr="00A94B98">
              <w:rPr>
                <w:rFonts w:ascii="Times New Roman" w:eastAsia="Times New Roman" w:hAnsi="Times New Roman" w:cs="Times New Roman"/>
                <w:sz w:val="24"/>
                <w:szCs w:val="24"/>
              </w:rPr>
              <w:t> </w:t>
            </w:r>
            <w:hyperlink r:id="rId526" w:tgtFrame="_blank" w:history="1">
              <w:r w:rsidRPr="00A94B98">
                <w:rPr>
                  <w:rFonts w:ascii="Times New Roman" w:eastAsia="Times New Roman" w:hAnsi="Times New Roman" w:cs="Times New Roman"/>
                  <w:color w:val="0000FF"/>
                  <w:sz w:val="20"/>
                  <w:u w:val="single"/>
                </w:rPr>
                <w:t>packages.debian.org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27" w:tgtFrame="_blank" w:history="1">
              <w:r w:rsidRPr="00A94B98">
                <w:rPr>
                  <w:rFonts w:ascii="Times New Roman" w:eastAsia="Times New Roman" w:hAnsi="Times New Roman" w:cs="Times New Roman"/>
                  <w:color w:val="0000FF"/>
                  <w:sz w:val="24"/>
                  <w:szCs w:val="24"/>
                  <w:u w:val="single"/>
                </w:rPr>
                <w:t>A UML system is represented utilizing five specific views that describe the approach from fairly one-of-a-kind viewpoint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28" w:tgtFrame="_blank" w:history="1">
              <w:r w:rsidRPr="00A94B98">
                <w:rPr>
                  <w:rFonts w:ascii="Times New Roman" w:eastAsia="Times New Roman" w:hAnsi="Times New Roman" w:cs="Times New Roman"/>
                  <w:color w:val="0000FF"/>
                  <w:sz w:val="24"/>
                  <w:szCs w:val="24"/>
                  <w:u w:val="single"/>
                </w:rPr>
                <w:t>This view represents the method from the customers perspective</w:t>
              </w:r>
              <w:r w:rsidRPr="00A94B98">
                <w:rPr>
                  <w:rFonts w:ascii="Times New Roman" w:eastAsia="Times New Roman" w:hAnsi="Times New Roman" w:cs="Times New Roman"/>
                  <w:color w:val="0000FF"/>
                  <w:sz w:val="24"/>
                  <w:szCs w:val="24"/>
                  <w:u w:val="single"/>
                </w:rPr>
                <w:sym w:font="Symbol" w:char="F0D8"/>
              </w:r>
              <w:r w:rsidRPr="00A94B98">
                <w:rPr>
                  <w:rFonts w:ascii="Times New Roman" w:eastAsia="Times New Roman" w:hAnsi="Times New Roman" w:cs="Times New Roman"/>
                  <w:color w:val="0000FF"/>
                  <w:sz w:val="24"/>
                  <w:szCs w:val="24"/>
                  <w:u w:val="single"/>
                </w:rPr>
                <w:t>Each view is outlined by a suite of diagram, which is as follows.User Model View</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29" w:tgtFrame="_blank" w:history="1">
              <w:r w:rsidRPr="00A94B98">
                <w:rPr>
                  <w:rFonts w:ascii="Times New Roman" w:eastAsia="Times New Roman" w:hAnsi="Times New Roman" w:cs="Times New Roman"/>
                  <w:color w:val="0000FF"/>
                  <w:sz w:val="24"/>
                  <w:szCs w:val="24"/>
                  <w:u w:val="single"/>
                </w:rPr>
                <w:t>The evaluation representation describes a utilization situation from the tip-users point of view</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30" w:tgtFrame="_blank" w:history="1">
              <w:r w:rsidRPr="00A94B98">
                <w:rPr>
                  <w:rFonts w:ascii="Times New Roman" w:eastAsia="Times New Roman" w:hAnsi="Times New Roman" w:cs="Times New Roman"/>
                  <w:color w:val="0000FF"/>
                  <w:sz w:val="24"/>
                  <w:szCs w:val="24"/>
                  <w:u w:val="single"/>
                </w:rPr>
                <w:t>Structural Model view1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31" w:tgtFrame="_blank" w:history="1">
              <w:r w:rsidRPr="00A94B98">
                <w:rPr>
                  <w:rFonts w:ascii="Times New Roman" w:eastAsia="Times New Roman" w:hAnsi="Times New Roman" w:cs="Times New Roman"/>
                  <w:color w:val="0000FF"/>
                  <w:sz w:val="24"/>
                  <w:szCs w:val="24"/>
                  <w:u w:val="single"/>
                </w:rPr>
                <w:t>In this model the data and functionality are arrived from inside the system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32"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3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3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3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36" w:tgtFrame="_blank" w:history="1">
              <w:r w:rsidRPr="00A94B98">
                <w:rPr>
                  <w:rFonts w:ascii="Times New Roman" w:eastAsia="Times New Roman" w:hAnsi="Times New Roman" w:cs="Times New Roman"/>
                  <w:color w:val="0000FF"/>
                  <w:sz w:val="20"/>
                  <w:u w:val="single"/>
                </w:rPr>
                <w:t>scribd.com</w:t>
              </w:r>
            </w:hyperlink>
            <w:hyperlink r:id="rId53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38"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39" w:tgtFrame="_blank" w:history="1">
              <w:r w:rsidRPr="00A94B98">
                <w:rPr>
                  <w:rFonts w:ascii="Times New Roman" w:eastAsia="Times New Roman" w:hAnsi="Times New Roman" w:cs="Times New Roman"/>
                  <w:color w:val="0000FF"/>
                  <w:sz w:val="24"/>
                  <w:szCs w:val="24"/>
                  <w:u w:val="single"/>
                </w:rPr>
                <w:t>This model view models the static structures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40"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4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42"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4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44" w:tgtFrame="_blank" w:history="1">
              <w:r w:rsidRPr="00A94B98">
                <w:rPr>
                  <w:rFonts w:ascii="Times New Roman" w:eastAsia="Times New Roman" w:hAnsi="Times New Roman" w:cs="Times New Roman"/>
                  <w:color w:val="0000FF"/>
                  <w:sz w:val="20"/>
                  <w:u w:val="single"/>
                </w:rPr>
                <w:t>scribd.com</w:t>
              </w:r>
            </w:hyperlink>
            <w:hyperlink r:id="rId54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46"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47" w:tgtFrame="_blank" w:history="1">
              <w:r w:rsidRPr="00A94B98">
                <w:rPr>
                  <w:rFonts w:ascii="Times New Roman" w:eastAsia="Times New Roman" w:hAnsi="Times New Roman" w:cs="Times New Roman"/>
                  <w:color w:val="0000FF"/>
                  <w:sz w:val="24"/>
                  <w:szCs w:val="24"/>
                  <w:u w:val="single"/>
                </w:rPr>
                <w:t>Implementation Model View: In this the structural and behavioral as parts of the system are represented as they are to be built</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48"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4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0"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2" w:tgtFrame="_blank" w:history="1">
              <w:r w:rsidRPr="00A94B98">
                <w:rPr>
                  <w:rFonts w:ascii="Times New Roman" w:eastAsia="Times New Roman" w:hAnsi="Times New Roman" w:cs="Times New Roman"/>
                  <w:color w:val="0000FF"/>
                  <w:sz w:val="20"/>
                  <w:u w:val="single"/>
                </w:rPr>
                <w:t>scribd.com</w:t>
              </w:r>
            </w:hyperlink>
            <w:hyperlink r:id="rId55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4"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55" w:tgtFrame="_blank" w:history="1">
              <w:r w:rsidRPr="00A94B98">
                <w:rPr>
                  <w:rFonts w:ascii="Times New Roman" w:eastAsia="Times New Roman" w:hAnsi="Times New Roman" w:cs="Times New Roman"/>
                  <w:color w:val="0000FF"/>
                  <w:sz w:val="24"/>
                  <w:szCs w:val="24"/>
                  <w:u w:val="single"/>
                </w:rPr>
                <w:t>Environmental Model View: In this the structural and behavioral aspects of the environment in which the system is to be implemented are represented</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56"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8"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5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60" w:tgtFrame="_blank" w:history="1">
              <w:r w:rsidRPr="00A94B98">
                <w:rPr>
                  <w:rFonts w:ascii="Times New Roman" w:eastAsia="Times New Roman" w:hAnsi="Times New Roman" w:cs="Times New Roman"/>
                  <w:color w:val="0000FF"/>
                  <w:sz w:val="20"/>
                  <w:u w:val="single"/>
                </w:rPr>
                <w:t>scribd.com</w:t>
              </w:r>
            </w:hyperlink>
            <w:hyperlink r:id="rId56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562"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63" w:tgtFrame="_blank" w:history="1">
              <w:r w:rsidRPr="00A94B98">
                <w:rPr>
                  <w:rFonts w:ascii="Times New Roman" w:eastAsia="Times New Roman" w:hAnsi="Times New Roman" w:cs="Times New Roman"/>
                  <w:color w:val="0000FF"/>
                  <w:sz w:val="24"/>
                  <w:szCs w:val="24"/>
                  <w:u w:val="single"/>
                </w:rPr>
                <w:t>1 USE CASE DIAGRAM:A use case diagram at its simplest is a representation of a consumer's interplay with the process and depicting the requirements of a use case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64" w:tgtFrame="_blank" w:history="1">
              <w:r w:rsidRPr="00A94B98">
                <w:rPr>
                  <w:rFonts w:ascii="Times New Roman" w:eastAsia="Times New Roman" w:hAnsi="Times New Roman" w:cs="Times New Roman"/>
                  <w:color w:val="0000FF"/>
                  <w:sz w:val="24"/>
                  <w:szCs w:val="24"/>
                  <w:u w:val="single"/>
                </w:rPr>
                <w:t xml:space="preserve">A use case diagram can portray the one-of-a-kind forms of users of a system and the more than a few ways that they </w:t>
              </w:r>
              <w:r w:rsidRPr="00A94B98">
                <w:rPr>
                  <w:rFonts w:ascii="Times New Roman" w:eastAsia="Times New Roman" w:hAnsi="Times New Roman" w:cs="Times New Roman"/>
                  <w:color w:val="0000FF"/>
                  <w:sz w:val="24"/>
                  <w:szCs w:val="24"/>
                  <w:u w:val="single"/>
                </w:rPr>
                <w:lastRenderedPageBreak/>
                <w:t>engage with the procedure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65" w:tgtFrame="_blank" w:history="1">
              <w:r w:rsidRPr="00A94B98">
                <w:rPr>
                  <w:rFonts w:ascii="Times New Roman" w:eastAsia="Times New Roman" w:hAnsi="Times New Roman" w:cs="Times New Roman"/>
                  <w:color w:val="0000FF"/>
                  <w:sz w:val="24"/>
                  <w:szCs w:val="24"/>
                  <w:u w:val="single"/>
                </w:rPr>
                <w:t>This type of diagram is mostly used at the side of the textual use case and can regularly be accompanied by way of other varieties of diagrams as good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66" w:tgtFrame="_blank" w:history="1">
              <w:r w:rsidRPr="00A94B98">
                <w:rPr>
                  <w:rFonts w:ascii="Times New Roman" w:eastAsia="Times New Roman" w:hAnsi="Times New Roman" w:cs="Times New Roman"/>
                  <w:color w:val="0000FF"/>
                  <w:sz w:val="24"/>
                  <w:szCs w:val="24"/>
                  <w:u w:val="single"/>
                </w:rPr>
                <w:t>2 CLASS DIAGRAM:The class diagram is the primary building block of object oriented modelling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67"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568" w:tgtFrame="_blank" w:history="1">
              <w:r w:rsidRPr="00A94B98">
                <w:rPr>
                  <w:rFonts w:ascii="Times New Roman" w:eastAsia="Times New Roman" w:hAnsi="Times New Roman" w:cs="Times New Roman"/>
                  <w:color w:val="0000FF"/>
                  <w:sz w:val="20"/>
                  <w:u w:val="single"/>
                </w:rPr>
                <w:t>ibm.com</w:t>
              </w:r>
            </w:hyperlink>
            <w:r w:rsidRPr="00A94B98">
              <w:rPr>
                <w:rFonts w:ascii="Times New Roman" w:eastAsia="Times New Roman" w:hAnsi="Times New Roman" w:cs="Times New Roman"/>
                <w:sz w:val="24"/>
                <w:szCs w:val="24"/>
              </w:rPr>
              <w:t> </w:t>
            </w:r>
            <w:hyperlink r:id="rId569" w:tgtFrame="_blank" w:history="1">
              <w:r w:rsidRPr="00A94B98">
                <w:rPr>
                  <w:rFonts w:ascii="Times New Roman" w:eastAsia="Times New Roman" w:hAnsi="Times New Roman" w:cs="Times New Roman"/>
                  <w:color w:val="0000FF"/>
                  <w:sz w:val="20"/>
                  <w:u w:val="single"/>
                </w:rPr>
                <w:t>tutorialspoint.com</w:t>
              </w:r>
            </w:hyperlink>
            <w:hyperlink r:id="rId570" w:tgtFrame="_blank" w:history="1">
              <w:r w:rsidRPr="00A94B98">
                <w:rPr>
                  <w:rFonts w:ascii="Times New Roman" w:eastAsia="Times New Roman" w:hAnsi="Times New Roman" w:cs="Times New Roman"/>
                  <w:color w:val="0000FF"/>
                  <w:sz w:val="20"/>
                  <w:u w:val="single"/>
                </w:rPr>
                <w:t>wps.prenhall.com</w:t>
              </w:r>
            </w:hyperlink>
            <w:r w:rsidRPr="00A94B98">
              <w:rPr>
                <w:rFonts w:ascii="Times New Roman" w:eastAsia="Times New Roman" w:hAnsi="Times New Roman" w:cs="Times New Roman"/>
                <w:sz w:val="24"/>
                <w:szCs w:val="24"/>
              </w:rPr>
              <w:t> </w:t>
            </w:r>
            <w:hyperlink r:id="rId571" w:tgtFrame="_blank" w:history="1">
              <w:r w:rsidRPr="00A94B98">
                <w:rPr>
                  <w:rFonts w:ascii="Times New Roman" w:eastAsia="Times New Roman" w:hAnsi="Times New Roman" w:cs="Times New Roman"/>
                  <w:color w:val="0000FF"/>
                  <w:sz w:val="20"/>
                  <w:u w:val="single"/>
                </w:rPr>
                <w:t>lucidchart.com</w:t>
              </w:r>
            </w:hyperlink>
            <w:r w:rsidRPr="00A94B98">
              <w:rPr>
                <w:rFonts w:ascii="Times New Roman" w:eastAsia="Times New Roman" w:hAnsi="Times New Roman" w:cs="Times New Roman"/>
                <w:sz w:val="24"/>
                <w:szCs w:val="24"/>
              </w:rPr>
              <w:t> </w:t>
            </w:r>
            <w:hyperlink r:id="rId572" w:tgtFrame="_blank" w:history="1">
              <w:r w:rsidRPr="00A94B98">
                <w:rPr>
                  <w:rFonts w:ascii="Times New Roman" w:eastAsia="Times New Roman" w:hAnsi="Times New Roman" w:cs="Times New Roman"/>
                  <w:color w:val="0000FF"/>
                  <w:sz w:val="20"/>
                  <w:u w:val="single"/>
                </w:rPr>
                <w:t>creately.com</w:t>
              </w:r>
            </w:hyperlink>
            <w:hyperlink r:id="rId573" w:tgtFrame="_blank" w:history="1">
              <w:r w:rsidRPr="00A94B98">
                <w:rPr>
                  <w:rFonts w:ascii="Times New Roman" w:eastAsia="Times New Roman" w:hAnsi="Times New Roman" w:cs="Times New Roman"/>
                  <w:color w:val="0000FF"/>
                  <w:sz w:val="20"/>
                  <w:u w:val="single"/>
                </w:rPr>
                <w:t>agilemodeling.com</w:t>
              </w:r>
            </w:hyperlink>
            <w:r w:rsidRPr="00A94B98">
              <w:rPr>
                <w:rFonts w:ascii="Times New Roman" w:eastAsia="Times New Roman" w:hAnsi="Times New Roman" w:cs="Times New Roman"/>
                <w:sz w:val="24"/>
                <w:szCs w:val="24"/>
              </w:rPr>
              <w:t> </w:t>
            </w:r>
            <w:hyperlink r:id="rId574" w:tgtFrame="_blank" w:history="1">
              <w:r w:rsidRPr="00A94B98">
                <w:rPr>
                  <w:rFonts w:ascii="Times New Roman" w:eastAsia="Times New Roman" w:hAnsi="Times New Roman" w:cs="Times New Roman"/>
                  <w:color w:val="0000FF"/>
                  <w:sz w:val="20"/>
                  <w:u w:val="single"/>
                </w:rPr>
                <w:t>revolvy.com</w:t>
              </w:r>
            </w:hyperlink>
            <w:r w:rsidRPr="00A94B98">
              <w:rPr>
                <w:rFonts w:ascii="Times New Roman" w:eastAsia="Times New Roman" w:hAnsi="Times New Roman" w:cs="Times New Roman"/>
                <w:sz w:val="24"/>
                <w:szCs w:val="24"/>
              </w:rPr>
              <w:t> </w:t>
            </w:r>
            <w:hyperlink r:id="rId575" w:tgtFrame="_blank" w:history="1">
              <w:r w:rsidRPr="00A94B98">
                <w:rPr>
                  <w:rFonts w:ascii="Times New Roman" w:eastAsia="Times New Roman" w:hAnsi="Times New Roman" w:cs="Times New Roman"/>
                  <w:color w:val="0000FF"/>
                  <w:sz w:val="20"/>
                  <w:u w:val="single"/>
                </w:rPr>
                <w:t>researchprofiles.herts.ac.uk</w:t>
              </w:r>
            </w:hyperlink>
            <w:hyperlink r:id="rId576" w:tgtFrame="_blank" w:history="1">
              <w:r w:rsidRPr="00A94B98">
                <w:rPr>
                  <w:rFonts w:ascii="Times New Roman" w:eastAsia="Times New Roman" w:hAnsi="Times New Roman" w:cs="Times New Roman"/>
                  <w:color w:val="0000FF"/>
                  <w:sz w:val="20"/>
                  <w:u w:val="single"/>
                </w:rPr>
                <w:t>utu.ac.in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77" w:tgtFrame="_blank" w:history="1">
              <w:r w:rsidRPr="00A94B98">
                <w:rPr>
                  <w:rFonts w:ascii="Times New Roman" w:eastAsia="Times New Roman" w:hAnsi="Times New Roman" w:cs="Times New Roman"/>
                  <w:color w:val="0000FF"/>
                  <w:sz w:val="24"/>
                  <w:szCs w:val="24"/>
                  <w:u w:val="single"/>
                </w:rPr>
                <w:t>It is used each for common conceptual modelling of the systematic of the applying, and for distinct modelling translating the items into programming code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78" w:tgtFrame="_blank" w:history="1">
              <w:r w:rsidRPr="00A94B98">
                <w:rPr>
                  <w:rFonts w:ascii="Times New Roman" w:eastAsia="Times New Roman" w:hAnsi="Times New Roman" w:cs="Times New Roman"/>
                  <w:color w:val="0000FF"/>
                  <w:sz w:val="20"/>
                  <w:u w:val="single"/>
                </w:rPr>
                <w:t>cs.au.dk</w:t>
              </w:r>
            </w:hyperlink>
            <w:r w:rsidRPr="00A94B98">
              <w:rPr>
                <w:rFonts w:ascii="Times New Roman" w:eastAsia="Times New Roman" w:hAnsi="Times New Roman" w:cs="Times New Roman"/>
                <w:sz w:val="24"/>
                <w:szCs w:val="24"/>
              </w:rPr>
              <w:t> </w:t>
            </w:r>
            <w:hyperlink r:id="rId579" w:tgtFrame="_blank" w:history="1">
              <w:r w:rsidRPr="00A94B98">
                <w:rPr>
                  <w:rFonts w:ascii="Times New Roman" w:eastAsia="Times New Roman" w:hAnsi="Times New Roman" w:cs="Times New Roman"/>
                  <w:color w:val="0000FF"/>
                  <w:sz w:val="20"/>
                  <w:u w:val="single"/>
                </w:rPr>
                <w:t>searchdatamanagement.techtarget.com</w:t>
              </w:r>
            </w:hyperlink>
            <w:hyperlink r:id="rId580" w:tgtFrame="_blank" w:history="1">
              <w:r w:rsidRPr="00A94B98">
                <w:rPr>
                  <w:rFonts w:ascii="Times New Roman" w:eastAsia="Times New Roman" w:hAnsi="Times New Roman" w:cs="Times New Roman"/>
                  <w:color w:val="0000FF"/>
                  <w:sz w:val="20"/>
                  <w:u w:val="single"/>
                </w:rPr>
                <w:t>infolab.stanford.edu</w:t>
              </w:r>
            </w:hyperlink>
            <w:r w:rsidRPr="00A94B98">
              <w:rPr>
                <w:rFonts w:ascii="Times New Roman" w:eastAsia="Times New Roman" w:hAnsi="Times New Roman" w:cs="Times New Roman"/>
                <w:sz w:val="24"/>
                <w:szCs w:val="24"/>
              </w:rPr>
              <w:t> </w:t>
            </w:r>
            <w:hyperlink r:id="rId581" w:tgtFrame="_blank" w:history="1">
              <w:r w:rsidRPr="00A94B98">
                <w:rPr>
                  <w:rFonts w:ascii="Times New Roman" w:eastAsia="Times New Roman" w:hAnsi="Times New Roman" w:cs="Times New Roman"/>
                  <w:color w:val="0000FF"/>
                  <w:sz w:val="20"/>
                  <w:u w:val="single"/>
                </w:rPr>
                <w:t>eprints.uwe.ac.uk</w:t>
              </w:r>
            </w:hyperlink>
            <w:r w:rsidRPr="00A94B98">
              <w:rPr>
                <w:rFonts w:ascii="Times New Roman" w:eastAsia="Times New Roman" w:hAnsi="Times New Roman" w:cs="Times New Roman"/>
                <w:sz w:val="24"/>
                <w:szCs w:val="24"/>
              </w:rPr>
              <w:t> </w:t>
            </w:r>
            <w:hyperlink r:id="rId582" w:tgtFrame="_blank" w:history="1">
              <w:r w:rsidRPr="00A94B98">
                <w:rPr>
                  <w:rFonts w:ascii="Times New Roman" w:eastAsia="Times New Roman" w:hAnsi="Times New Roman" w:cs="Times New Roman"/>
                  <w:color w:val="0000FF"/>
                  <w:sz w:val="20"/>
                  <w:u w:val="single"/>
                </w:rPr>
                <w:t>en.wikipedia.org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83" w:tgtFrame="_blank" w:history="1">
              <w:r w:rsidRPr="00A94B98">
                <w:rPr>
                  <w:rFonts w:ascii="Times New Roman" w:eastAsia="Times New Roman" w:hAnsi="Times New Roman" w:cs="Times New Roman"/>
                  <w:color w:val="0000FF"/>
                  <w:sz w:val="24"/>
                  <w:szCs w:val="24"/>
                  <w:u w:val="single"/>
                </w:rPr>
                <w:t>Type diagrams can also be used for data modelling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84" w:tgtFrame="_blank" w:history="1">
              <w:r w:rsidRPr="00A94B98">
                <w:rPr>
                  <w:rFonts w:ascii="Times New Roman" w:eastAsia="Times New Roman" w:hAnsi="Times New Roman" w:cs="Times New Roman"/>
                  <w:color w:val="0000FF"/>
                  <w:sz w:val="24"/>
                  <w:szCs w:val="24"/>
                  <w:u w:val="single"/>
                </w:rPr>
                <w:t>The lessons in a category diagram represent each the main objects, interactions within the software and the courses to be programmed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85" w:tgtFrame="_blank" w:history="1">
              <w:r w:rsidRPr="00A94B98">
                <w:rPr>
                  <w:rFonts w:ascii="Times New Roman" w:eastAsia="Times New Roman" w:hAnsi="Times New Roman" w:cs="Times New Roman"/>
                  <w:color w:val="0000FF"/>
                  <w:sz w:val="24"/>
                  <w:szCs w:val="24"/>
                  <w:u w:val="single"/>
                </w:rPr>
                <w:t>2: Class Diagram4</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86"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587" w:tgtFrame="_blank" w:history="1">
              <w:r w:rsidRPr="00A94B98">
                <w:rPr>
                  <w:rFonts w:ascii="Times New Roman" w:eastAsia="Times New Roman" w:hAnsi="Times New Roman" w:cs="Times New Roman"/>
                  <w:color w:val="0000FF"/>
                  <w:sz w:val="20"/>
                  <w:u w:val="single"/>
                </w:rPr>
                <w:t>docslide.us</w:t>
              </w:r>
            </w:hyperlink>
            <w:r w:rsidRPr="00A94B98">
              <w:rPr>
                <w:rFonts w:ascii="Times New Roman" w:eastAsia="Times New Roman" w:hAnsi="Times New Roman" w:cs="Times New Roman"/>
                <w:sz w:val="24"/>
                <w:szCs w:val="24"/>
              </w:rPr>
              <w:t> </w:t>
            </w:r>
            <w:hyperlink r:id="rId588" w:tgtFrame="_blank" w:history="1">
              <w:r w:rsidRPr="00A94B98">
                <w:rPr>
                  <w:rFonts w:ascii="Times New Roman" w:eastAsia="Times New Roman" w:hAnsi="Times New Roman" w:cs="Times New Roman"/>
                  <w:color w:val="0000FF"/>
                  <w:sz w:val="20"/>
                  <w:u w:val="single"/>
                </w:rPr>
                <w:t>doc88.com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89" w:tgtFrame="_blank" w:history="1">
              <w:r w:rsidRPr="00A94B98">
                <w:rPr>
                  <w:rFonts w:ascii="Times New Roman" w:eastAsia="Times New Roman" w:hAnsi="Times New Roman" w:cs="Times New Roman"/>
                  <w:color w:val="0000FF"/>
                  <w:sz w:val="24"/>
                  <w:szCs w:val="24"/>
                  <w:u w:val="single"/>
                </w:rPr>
                <w:t>3 SEQUENCE DIAGRAMA Sequence Diagram is a type of interplay diagram that suggests how techniques function with one one other and in what order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0" w:tgtFrame="_blank" w:history="1">
              <w:r w:rsidRPr="00A94B98">
                <w:rPr>
                  <w:rFonts w:ascii="Times New Roman" w:eastAsia="Times New Roman" w:hAnsi="Times New Roman" w:cs="Times New Roman"/>
                  <w:color w:val="0000FF"/>
                  <w:sz w:val="24"/>
                  <w:szCs w:val="24"/>
                  <w:u w:val="single"/>
                </w:rPr>
                <w:t>It's a construct of a Message Sequence Chart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1" w:tgtFrame="_blank" w:history="1">
              <w:r w:rsidRPr="00A94B98">
                <w:rPr>
                  <w:rFonts w:ascii="Times New Roman" w:eastAsia="Times New Roman" w:hAnsi="Times New Roman" w:cs="Times New Roman"/>
                  <w:color w:val="0000FF"/>
                  <w:sz w:val="24"/>
                  <w:szCs w:val="24"/>
                  <w:u w:val="single"/>
                </w:rPr>
                <w:t>A series diagram suggests object interactions organized in time sequence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2" w:tgtFrame="_blank" w:history="1">
              <w:r w:rsidRPr="00A94B98">
                <w:rPr>
                  <w:rFonts w:ascii="Times New Roman" w:eastAsia="Times New Roman" w:hAnsi="Times New Roman" w:cs="Times New Roman"/>
                  <w:color w:val="0000FF"/>
                  <w:sz w:val="24"/>
                  <w:szCs w:val="24"/>
                  <w:u w:val="single"/>
                </w:rPr>
                <w:t>It depicts the objects and lessons concerned within the scenario and the sequence of messages exchanged between the objects needed to hold out the performance of the situation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3" w:tgtFrame="_blank" w:history="1">
              <w:r w:rsidRPr="00A94B98">
                <w:rPr>
                  <w:rFonts w:ascii="Times New Roman" w:eastAsia="Times New Roman" w:hAnsi="Times New Roman" w:cs="Times New Roman"/>
                  <w:color w:val="0000FF"/>
                  <w:sz w:val="24"/>
                  <w:szCs w:val="24"/>
                  <w:u w:val="single"/>
                </w:rPr>
                <w:t xml:space="preserve">Sequence diagrams are mainly related to use case </w:t>
              </w:r>
              <w:r w:rsidRPr="00A94B98">
                <w:rPr>
                  <w:rFonts w:ascii="Times New Roman" w:eastAsia="Times New Roman" w:hAnsi="Times New Roman" w:cs="Times New Roman"/>
                  <w:color w:val="0000FF"/>
                  <w:sz w:val="24"/>
                  <w:szCs w:val="24"/>
                  <w:u w:val="single"/>
                </w:rPr>
                <w:lastRenderedPageBreak/>
                <w:t>realizations within the Logical View of the procedure beneath development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4" w:tgtFrame="_blank" w:history="1">
              <w:r w:rsidRPr="00A94B98">
                <w:rPr>
                  <w:rFonts w:ascii="Times New Roman" w:eastAsia="Times New Roman" w:hAnsi="Times New Roman" w:cs="Times New Roman"/>
                  <w:color w:val="0000FF"/>
                  <w:sz w:val="24"/>
                  <w:szCs w:val="24"/>
                  <w:u w:val="single"/>
                </w:rPr>
                <w:t>Sequence diagrams are often times referred to as event diagrams, event situations, and timing diagrams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5" w:tgtFrame="_blank" w:history="1">
              <w:r w:rsidRPr="00A94B98">
                <w:rPr>
                  <w:rFonts w:ascii="Times New Roman" w:eastAsia="Times New Roman" w:hAnsi="Times New Roman" w:cs="Times New Roman"/>
                  <w:color w:val="0000FF"/>
                  <w:sz w:val="24"/>
                  <w:szCs w:val="24"/>
                  <w:u w:val="single"/>
                </w:rPr>
                <w:t>3: Sequence Diagram4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6" w:tgtFrame="_blank" w:history="1">
              <w:r w:rsidRPr="00A94B98">
                <w:rPr>
                  <w:rFonts w:ascii="Times New Roman" w:eastAsia="Times New Roman" w:hAnsi="Times New Roman" w:cs="Times New Roman"/>
                  <w:color w:val="0000FF"/>
                  <w:sz w:val="24"/>
                  <w:szCs w:val="24"/>
                  <w:u w:val="single"/>
                </w:rPr>
                <w:t>4 COLLABORATION DIAGRAMA collaboration diagram describes interactions amongst objects in phrases of sequenced messages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7" w:tgtFrame="_blank" w:history="1">
              <w:r w:rsidRPr="00A94B98">
                <w:rPr>
                  <w:rFonts w:ascii="Times New Roman" w:eastAsia="Times New Roman" w:hAnsi="Times New Roman" w:cs="Times New Roman"/>
                  <w:color w:val="0000FF"/>
                  <w:sz w:val="24"/>
                  <w:szCs w:val="24"/>
                  <w:u w:val="single"/>
                </w:rPr>
                <w:t>Collaboration diagrams characterize a blend of understanding taken from category, sequence, and use case diagrams describing both the static structure and dynamic behavior of a approach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8" w:tgtFrame="_blank" w:history="1">
              <w:r w:rsidRPr="00A94B98">
                <w:rPr>
                  <w:rFonts w:ascii="Times New Roman" w:eastAsia="Times New Roman" w:hAnsi="Times New Roman" w:cs="Times New Roman"/>
                  <w:color w:val="0000FF"/>
                  <w:sz w:val="24"/>
                  <w:szCs w:val="24"/>
                  <w:u w:val="single"/>
                </w:rPr>
                <w:t>4: Collaboration 4</w:t>
              </w:r>
              <w:r w:rsidRPr="00A94B98">
                <w:rPr>
                  <w:rFonts w:ascii="Times New Roman" w:eastAsia="Times New Roman" w:hAnsi="Times New Roman" w:cs="Times New Roman"/>
                  <w:color w:val="0000FF"/>
                  <w:sz w:val="24"/>
                  <w:szCs w:val="24"/>
                  <w:u w:val="single"/>
                </w:rPr>
                <w:t> </w:t>
              </w:r>
              <w:r w:rsidRPr="00A94B98">
                <w:rPr>
                  <w:rFonts w:ascii="Times New Roman" w:eastAsia="Times New Roman" w:hAnsi="Times New Roman" w:cs="Times New Roman"/>
                  <w:color w:val="0000FF"/>
                  <w:sz w:val="24"/>
                  <w:szCs w:val="24"/>
                  <w:u w:val="single"/>
                </w:rPr>
                <w:t>Diagram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599"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600" w:tgtFrame="_blank" w:history="1">
              <w:r w:rsidRPr="00A94B98">
                <w:rPr>
                  <w:rFonts w:ascii="Times New Roman" w:eastAsia="Times New Roman" w:hAnsi="Times New Roman" w:cs="Times New Roman"/>
                  <w:color w:val="0000FF"/>
                  <w:sz w:val="20"/>
                  <w:u w:val="single"/>
                </w:rPr>
                <w:t>linkedin.com</w:t>
              </w:r>
            </w:hyperlink>
            <w:r w:rsidRPr="00A94B98">
              <w:rPr>
                <w:rFonts w:ascii="Times New Roman" w:eastAsia="Times New Roman" w:hAnsi="Times New Roman" w:cs="Times New Roman"/>
                <w:sz w:val="24"/>
                <w:szCs w:val="24"/>
              </w:rPr>
              <w:t> </w:t>
            </w:r>
            <w:hyperlink r:id="rId60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602"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03" w:tgtFrame="_blank" w:history="1">
              <w:r w:rsidRPr="00A94B98">
                <w:rPr>
                  <w:rFonts w:ascii="Times New Roman" w:eastAsia="Times New Roman" w:hAnsi="Times New Roman" w:cs="Times New Roman"/>
                  <w:color w:val="0000FF"/>
                  <w:sz w:val="24"/>
                  <w:szCs w:val="24"/>
                  <w:u w:val="single"/>
                </w:rPr>
                <w:t>5 Component DiagramIn the Unified Modeling Language, a aspect diagram depicts how components are wired together to type better components and or program techniques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04" w:tgtFrame="_blank" w:history="1">
              <w:r w:rsidRPr="00A94B98">
                <w:rPr>
                  <w:rFonts w:ascii="Times New Roman" w:eastAsia="Times New Roman" w:hAnsi="Times New Roman" w:cs="Times New Roman"/>
                  <w:color w:val="0000FF"/>
                  <w:sz w:val="20"/>
                  <w:u w:val="single"/>
                </w:rPr>
                <w:t>typing.com</w:t>
              </w:r>
            </w:hyperlink>
            <w:r w:rsidRPr="00A94B98">
              <w:rPr>
                <w:rFonts w:ascii="Times New Roman" w:eastAsia="Times New Roman" w:hAnsi="Times New Roman" w:cs="Times New Roman"/>
                <w:sz w:val="24"/>
                <w:szCs w:val="24"/>
              </w:rPr>
              <w:t> </w:t>
            </w:r>
            <w:hyperlink r:id="rId605" w:tgtFrame="_blank" w:history="1">
              <w:r w:rsidRPr="00A94B98">
                <w:rPr>
                  <w:rFonts w:ascii="Times New Roman" w:eastAsia="Times New Roman" w:hAnsi="Times New Roman" w:cs="Times New Roman"/>
                  <w:color w:val="0000FF"/>
                  <w:sz w:val="20"/>
                  <w:u w:val="single"/>
                </w:rPr>
                <w:t>ratatype.com</w:t>
              </w:r>
            </w:hyperlink>
            <w:r w:rsidRPr="00A94B98">
              <w:rPr>
                <w:rFonts w:ascii="Times New Roman" w:eastAsia="Times New Roman" w:hAnsi="Times New Roman" w:cs="Times New Roman"/>
                <w:sz w:val="24"/>
                <w:szCs w:val="24"/>
              </w:rPr>
              <w:t> </w:t>
            </w:r>
            <w:hyperlink r:id="rId606" w:tgtFrame="_blank" w:history="1">
              <w:r w:rsidRPr="00A94B98">
                <w:rPr>
                  <w:rFonts w:ascii="Times New Roman" w:eastAsia="Times New Roman" w:hAnsi="Times New Roman" w:cs="Times New Roman"/>
                  <w:color w:val="0000FF"/>
                  <w:sz w:val="20"/>
                  <w:u w:val="single"/>
                </w:rPr>
                <w:t>wired.com</w:t>
              </w:r>
            </w:hyperlink>
            <w:r w:rsidRPr="00A94B98">
              <w:rPr>
                <w:rFonts w:ascii="Times New Roman" w:eastAsia="Times New Roman" w:hAnsi="Times New Roman" w:cs="Times New Roman"/>
                <w:sz w:val="24"/>
                <w:szCs w:val="24"/>
              </w:rPr>
              <w:t> </w:t>
            </w:r>
            <w:hyperlink r:id="rId607" w:tgtFrame="_blank" w:history="1">
              <w:r w:rsidRPr="00A94B98">
                <w:rPr>
                  <w:rFonts w:ascii="Times New Roman" w:eastAsia="Times New Roman" w:hAnsi="Times New Roman" w:cs="Times New Roman"/>
                  <w:color w:val="0000FF"/>
                  <w:sz w:val="20"/>
                  <w:u w:val="single"/>
                </w:rPr>
                <w:t>en.wikipedia.org</w:t>
              </w:r>
            </w:hyperlink>
            <w:hyperlink r:id="rId608" w:tgtFrame="_blank" w:history="1">
              <w:r w:rsidRPr="00A94B98">
                <w:rPr>
                  <w:rFonts w:ascii="Times New Roman" w:eastAsia="Times New Roman" w:hAnsi="Times New Roman" w:cs="Times New Roman"/>
                  <w:color w:val="0000FF"/>
                  <w:sz w:val="20"/>
                  <w:u w:val="single"/>
                </w:rPr>
                <w:t>keybr.com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09" w:tgtFrame="_blank" w:history="1">
              <w:r w:rsidRPr="00A94B98">
                <w:rPr>
                  <w:rFonts w:ascii="Times New Roman" w:eastAsia="Times New Roman" w:hAnsi="Times New Roman" w:cs="Times New Roman"/>
                  <w:color w:val="0000FF"/>
                  <w:sz w:val="24"/>
                  <w:szCs w:val="24"/>
                  <w:u w:val="single"/>
                </w:rPr>
                <w:t>This illustrates the carrier patron - carrier supplier relationship between the two components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0" w:tgtFrame="_blank" w:history="1">
              <w:r w:rsidRPr="00A94B98">
                <w:rPr>
                  <w:rFonts w:ascii="Times New Roman" w:eastAsia="Times New Roman" w:hAnsi="Times New Roman" w:cs="Times New Roman"/>
                  <w:color w:val="0000FF"/>
                  <w:sz w:val="24"/>
                  <w:szCs w:val="24"/>
                  <w:u w:val="single"/>
                </w:rPr>
                <w:t>4: Component Diagram4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1" w:tgtFrame="_blank" w:history="1">
              <w:r w:rsidRPr="00A94B98">
                <w:rPr>
                  <w:rFonts w:ascii="Times New Roman" w:eastAsia="Times New Roman" w:hAnsi="Times New Roman" w:cs="Times New Roman"/>
                  <w:color w:val="0000FF"/>
                  <w:sz w:val="24"/>
                  <w:szCs w:val="24"/>
                  <w:u w:val="single"/>
                </w:rPr>
                <w:t>5 Deployment DiagramA Deployment Diagram in the Unified Modeling Language units the bodily deployment of artifacts on nodes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2" w:tgtFrame="_blank" w:history="1">
              <w:r w:rsidRPr="00A94B98">
                <w:rPr>
                  <w:rFonts w:ascii="Times New Roman" w:eastAsia="Times New Roman" w:hAnsi="Times New Roman" w:cs="Times New Roman"/>
                  <w:color w:val="0000FF"/>
                  <w:sz w:val="24"/>
                  <w:szCs w:val="24"/>
                  <w:u w:val="single"/>
                </w:rPr>
                <w:t>To explain a web site, for example, a deployment diagram would show what hardware add-ons ("nodes") exist (e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3" w:tgtFrame="_blank" w:history="1">
              <w:r w:rsidRPr="00A94B98">
                <w:rPr>
                  <w:rFonts w:ascii="Times New Roman" w:eastAsia="Times New Roman" w:hAnsi="Times New Roman" w:cs="Times New Roman"/>
                  <w:color w:val="0000FF"/>
                  <w:sz w:val="24"/>
                  <w:szCs w:val="24"/>
                  <w:u w:val="single"/>
                </w:rPr>
                <w:t>, an internet server, an utility server, and a database server), what program add-ons ("artifacts") run on every node (e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4" w:tgtFrame="_blank" w:history="1">
              <w:r w:rsidRPr="00A94B98">
                <w:rPr>
                  <w:rFonts w:ascii="Times New Roman" w:eastAsia="Times New Roman" w:hAnsi="Times New Roman" w:cs="Times New Roman"/>
                  <w:color w:val="0000FF"/>
                  <w:sz w:val="24"/>
                  <w:szCs w:val="24"/>
                  <w:u w:val="single"/>
                </w:rPr>
                <w:t>, web application, database), and the way the one-of-a-kind portions are related (e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1,440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5" w:tgtFrame="_blank" w:history="1">
              <w:r w:rsidRPr="00A94B98">
                <w:rPr>
                  <w:rFonts w:ascii="Times New Roman" w:eastAsia="Times New Roman" w:hAnsi="Times New Roman" w:cs="Times New Roman"/>
                  <w:color w:val="0000FF"/>
                  <w:sz w:val="24"/>
                  <w:szCs w:val="24"/>
                  <w:u w:val="single"/>
                </w:rPr>
                <w:t>JDBC, REST, RMI)</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16"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617"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618"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619" w:tgtFrame="_blank" w:history="1">
              <w:r w:rsidRPr="00A94B98">
                <w:rPr>
                  <w:rFonts w:ascii="Times New Roman" w:eastAsia="Times New Roman" w:hAnsi="Times New Roman" w:cs="Times New Roman"/>
                  <w:color w:val="0000FF"/>
                  <w:sz w:val="20"/>
                  <w:u w:val="single"/>
                </w:rPr>
                <w:t>prezi.com</w:t>
              </w:r>
            </w:hyperlink>
            <w:hyperlink r:id="rId620"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621" w:tgtFrame="_blank" w:history="1">
              <w:r w:rsidRPr="00A94B98">
                <w:rPr>
                  <w:rFonts w:ascii="Times New Roman" w:eastAsia="Times New Roman" w:hAnsi="Times New Roman" w:cs="Times New Roman"/>
                  <w:color w:val="0000FF"/>
                  <w:sz w:val="20"/>
                  <w:u w:val="single"/>
                </w:rPr>
                <w:t>digplanet.com</w:t>
              </w:r>
            </w:hyperlink>
            <w:r w:rsidRPr="00A94B98">
              <w:rPr>
                <w:rFonts w:ascii="Times New Roman" w:eastAsia="Times New Roman" w:hAnsi="Times New Roman" w:cs="Times New Roman"/>
                <w:sz w:val="24"/>
                <w:szCs w:val="24"/>
              </w:rPr>
              <w:t> </w:t>
            </w:r>
            <w:hyperlink r:id="rId622"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623" w:tgtFrame="_blank" w:history="1">
              <w:r w:rsidRPr="00A94B98">
                <w:rPr>
                  <w:rFonts w:ascii="Times New Roman" w:eastAsia="Times New Roman" w:hAnsi="Times New Roman" w:cs="Times New Roman"/>
                  <w:color w:val="0000FF"/>
                  <w:sz w:val="20"/>
                  <w:u w:val="single"/>
                </w:rPr>
                <w:t>coursehero.com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24" w:tgtFrame="_blank" w:history="1">
              <w:r w:rsidRPr="00A94B98">
                <w:rPr>
                  <w:rFonts w:ascii="Times New Roman" w:eastAsia="Times New Roman" w:hAnsi="Times New Roman" w:cs="Times New Roman"/>
                  <w:color w:val="0000FF"/>
                  <w:sz w:val="24"/>
                  <w:szCs w:val="24"/>
                  <w:u w:val="single"/>
                </w:rPr>
                <w:t>The nodes show up as boxes, and the artifacts allotted to each and every node show up as rectangles within the boxes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25" w:tgtFrame="_blank" w:history="1">
              <w:r w:rsidRPr="00A94B98">
                <w:rPr>
                  <w:rFonts w:ascii="Times New Roman" w:eastAsia="Times New Roman" w:hAnsi="Times New Roman" w:cs="Times New Roman"/>
                  <w:color w:val="0000FF"/>
                  <w:sz w:val="24"/>
                  <w:szCs w:val="24"/>
                  <w:u w:val="single"/>
                </w:rPr>
                <w:t>Nodes may have sub nodes, which appear as nested boxes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26"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627" w:tgtFrame="_blank" w:history="1">
              <w:r w:rsidRPr="00A94B98">
                <w:rPr>
                  <w:rFonts w:ascii="Times New Roman" w:eastAsia="Times New Roman" w:hAnsi="Times New Roman" w:cs="Times New Roman"/>
                  <w:color w:val="0000FF"/>
                  <w:sz w:val="20"/>
                  <w:u w:val="single"/>
                </w:rPr>
                <w:t>xa.yimg.com</w:t>
              </w:r>
            </w:hyperlink>
            <w:r w:rsidRPr="00A94B98">
              <w:rPr>
                <w:rFonts w:ascii="Times New Roman" w:eastAsia="Times New Roman" w:hAnsi="Times New Roman" w:cs="Times New Roman"/>
                <w:sz w:val="24"/>
                <w:szCs w:val="24"/>
              </w:rPr>
              <w:t> </w:t>
            </w:r>
            <w:hyperlink r:id="rId628"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629" w:tgtFrame="_blank" w:history="1">
              <w:r w:rsidRPr="00A94B98">
                <w:rPr>
                  <w:rFonts w:ascii="Times New Roman" w:eastAsia="Times New Roman" w:hAnsi="Times New Roman" w:cs="Times New Roman"/>
                  <w:color w:val="0000FF"/>
                  <w:sz w:val="20"/>
                  <w:u w:val="single"/>
                </w:rPr>
                <w:t>academia.edu</w:t>
              </w:r>
            </w:hyperlink>
            <w:hyperlink r:id="rId630" w:tgtFrame="_blank" w:history="1">
              <w:r w:rsidRPr="00A94B98">
                <w:rPr>
                  <w:rFonts w:ascii="Times New Roman" w:eastAsia="Times New Roman" w:hAnsi="Times New Roman" w:cs="Times New Roman"/>
                  <w:color w:val="0000FF"/>
                  <w:sz w:val="20"/>
                  <w:u w:val="single"/>
                </w:rPr>
                <w:t>xa.yimg.com</w:t>
              </w:r>
            </w:hyperlink>
            <w:r w:rsidRPr="00A94B98">
              <w:rPr>
                <w:rFonts w:ascii="Times New Roman" w:eastAsia="Times New Roman" w:hAnsi="Times New Roman" w:cs="Times New Roman"/>
                <w:sz w:val="24"/>
                <w:szCs w:val="24"/>
              </w:rPr>
              <w:t> </w:t>
            </w:r>
            <w:hyperlink r:id="rId631"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632"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33" w:tgtFrame="_blank" w:history="1">
              <w:r w:rsidRPr="00A94B98">
                <w:rPr>
                  <w:rFonts w:ascii="Times New Roman" w:eastAsia="Times New Roman" w:hAnsi="Times New Roman" w:cs="Times New Roman"/>
                  <w:color w:val="0000FF"/>
                  <w:sz w:val="24"/>
                  <w:szCs w:val="24"/>
                  <w:u w:val="single"/>
                </w:rPr>
                <w:t>A single node in a deployment diagram could conceptually characterize more than one physical nodes, akin to a cluster of database servers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8,040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34" w:tgtFrame="_blank" w:history="1">
              <w:r w:rsidRPr="00A94B98">
                <w:rPr>
                  <w:rFonts w:ascii="Times New Roman" w:eastAsia="Times New Roman" w:hAnsi="Times New Roman" w:cs="Times New Roman"/>
                  <w:color w:val="0000FF"/>
                  <w:sz w:val="24"/>
                  <w:szCs w:val="24"/>
                  <w:u w:val="single"/>
                </w:rPr>
                <w:t>5: Deployment Diagram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35" w:tgtFrame="_blank" w:history="1">
              <w:r w:rsidRPr="00A94B98">
                <w:rPr>
                  <w:rFonts w:ascii="Times New Roman" w:eastAsia="Times New Roman" w:hAnsi="Times New Roman" w:cs="Times New Roman"/>
                  <w:color w:val="0000FF"/>
                  <w:sz w:val="20"/>
                  <w:u w:val="single"/>
                </w:rPr>
                <w:t>canvas.jmu.edu</w:t>
              </w:r>
            </w:hyperlink>
            <w:r w:rsidRPr="00A94B98">
              <w:rPr>
                <w:rFonts w:ascii="Times New Roman" w:eastAsia="Times New Roman" w:hAnsi="Times New Roman" w:cs="Times New Roman"/>
                <w:sz w:val="24"/>
                <w:szCs w:val="24"/>
              </w:rPr>
              <w:t> </w:t>
            </w:r>
            <w:hyperlink r:id="rId636"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637" w:tgtFrame="_blank" w:history="1">
              <w:r w:rsidRPr="00A94B98">
                <w:rPr>
                  <w:rFonts w:ascii="Times New Roman" w:eastAsia="Times New Roman" w:hAnsi="Times New Roman" w:cs="Times New Roman"/>
                  <w:color w:val="0000FF"/>
                  <w:sz w:val="20"/>
                  <w:u w:val="single"/>
                </w:rPr>
                <w:t>sites.google.com</w:t>
              </w:r>
            </w:hyperlink>
            <w:hyperlink r:id="rId638" w:tgtFrame="_blank" w:history="1">
              <w:r w:rsidRPr="00A94B98">
                <w:rPr>
                  <w:rFonts w:ascii="Times New Roman" w:eastAsia="Times New Roman" w:hAnsi="Times New Roman" w:cs="Times New Roman"/>
                  <w:color w:val="0000FF"/>
                  <w:sz w:val="20"/>
                  <w:u w:val="single"/>
                </w:rPr>
                <w:t>creately.com</w:t>
              </w:r>
            </w:hyperlink>
            <w:r w:rsidRPr="00A94B98">
              <w:rPr>
                <w:rFonts w:ascii="Times New Roman" w:eastAsia="Times New Roman" w:hAnsi="Times New Roman" w:cs="Times New Roman"/>
                <w:sz w:val="24"/>
                <w:szCs w:val="24"/>
              </w:rPr>
              <w:t> </w:t>
            </w:r>
            <w:hyperlink r:id="rId639" w:tgtFrame="_blank" w:history="1">
              <w:r w:rsidRPr="00A94B98">
                <w:rPr>
                  <w:rFonts w:ascii="Times New Roman" w:eastAsia="Times New Roman" w:hAnsi="Times New Roman" w:cs="Times New Roman"/>
                  <w:color w:val="0000FF"/>
                  <w:sz w:val="20"/>
                  <w:u w:val="single"/>
                </w:rPr>
                <w:t>docs.embarcadero.com</w:t>
              </w:r>
            </w:hyperlink>
            <w:r w:rsidRPr="00A94B98">
              <w:rPr>
                <w:rFonts w:ascii="Times New Roman" w:eastAsia="Times New Roman" w:hAnsi="Times New Roman" w:cs="Times New Roman"/>
                <w:sz w:val="24"/>
                <w:szCs w:val="24"/>
              </w:rPr>
              <w:t> </w:t>
            </w:r>
            <w:hyperlink r:id="rId640" w:tgtFrame="_blank" w:history="1">
              <w:r w:rsidRPr="00A94B98">
                <w:rPr>
                  <w:rFonts w:ascii="Times New Roman" w:eastAsia="Times New Roman" w:hAnsi="Times New Roman" w:cs="Times New Roman"/>
                  <w:color w:val="0000FF"/>
                  <w:sz w:val="20"/>
                  <w:u w:val="single"/>
                </w:rPr>
                <w:t>researchgate.net</w:t>
              </w:r>
            </w:hyperlink>
            <w:hyperlink r:id="rId641" w:tgtFrame="_blank" w:history="1">
              <w:r w:rsidRPr="00A94B98">
                <w:rPr>
                  <w:rFonts w:ascii="Times New Roman" w:eastAsia="Times New Roman" w:hAnsi="Times New Roman" w:cs="Times New Roman"/>
                  <w:color w:val="0000FF"/>
                  <w:sz w:val="20"/>
                  <w:u w:val="single"/>
                </w:rPr>
                <w:t>ireasoning.sourceforge.net</w:t>
              </w:r>
            </w:hyperlink>
            <w:r w:rsidRPr="00A94B98">
              <w:rPr>
                <w:rFonts w:ascii="Times New Roman" w:eastAsia="Times New Roman" w:hAnsi="Times New Roman" w:cs="Times New Roman"/>
                <w:sz w:val="24"/>
                <w:szCs w:val="24"/>
              </w:rPr>
              <w:t> </w:t>
            </w:r>
            <w:hyperlink r:id="rId642" w:tgtFrame="_blank" w:history="1">
              <w:r w:rsidRPr="00A94B98">
                <w:rPr>
                  <w:rFonts w:ascii="Times New Roman" w:eastAsia="Times New Roman" w:hAnsi="Times New Roman" w:cs="Times New Roman"/>
                  <w:color w:val="0000FF"/>
                  <w:sz w:val="20"/>
                  <w:u w:val="single"/>
                </w:rPr>
                <w:t>krex.k-state.edu</w:t>
              </w:r>
            </w:hyperlink>
            <w:r w:rsidRPr="00A94B98">
              <w:rPr>
                <w:rFonts w:ascii="Times New Roman" w:eastAsia="Times New Roman" w:hAnsi="Times New Roman" w:cs="Times New Roman"/>
                <w:sz w:val="24"/>
                <w:szCs w:val="24"/>
              </w:rPr>
              <w:t> </w:t>
            </w:r>
            <w:hyperlink r:id="rId643"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44" w:tgtFrame="_blank" w:history="1">
              <w:r w:rsidRPr="00A94B98">
                <w:rPr>
                  <w:rFonts w:ascii="Times New Roman" w:eastAsia="Times New Roman" w:hAnsi="Times New Roman" w:cs="Times New Roman"/>
                  <w:color w:val="0000FF"/>
                  <w:sz w:val="24"/>
                  <w:szCs w:val="24"/>
                  <w:u w:val="single"/>
                </w:rPr>
                <w:t>6 ACTIVITY DIAGRAMActivity diagram is an additional primary diagram in UML to describe dynamic facets of the approach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45" w:tgtFrame="_blank" w:history="1">
              <w:r w:rsidRPr="00A94B98">
                <w:rPr>
                  <w:rFonts w:ascii="Times New Roman" w:eastAsia="Times New Roman" w:hAnsi="Times New Roman" w:cs="Times New Roman"/>
                  <w:color w:val="0000FF"/>
                  <w:sz w:val="24"/>
                  <w:szCs w:val="24"/>
                  <w:u w:val="single"/>
                </w:rPr>
                <w:t>It's essentially a flow chart to represent the flow form one endeavor to a further undertaking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46" w:tgtFrame="_blank" w:history="1">
              <w:r w:rsidRPr="00A94B98">
                <w:rPr>
                  <w:rFonts w:ascii="Times New Roman" w:eastAsia="Times New Roman" w:hAnsi="Times New Roman" w:cs="Times New Roman"/>
                  <w:color w:val="0000FF"/>
                  <w:sz w:val="24"/>
                  <w:szCs w:val="24"/>
                  <w:u w:val="single"/>
                </w:rPr>
                <w:t>The recreation can also be described as an operation of the method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47" w:tgtFrame="_blank" w:history="1">
              <w:r w:rsidRPr="00A94B98">
                <w:rPr>
                  <w:rFonts w:ascii="Times New Roman" w:eastAsia="Times New Roman" w:hAnsi="Times New Roman" w:cs="Times New Roman"/>
                  <w:color w:val="0000FF"/>
                  <w:sz w:val="24"/>
                  <w:szCs w:val="24"/>
                  <w:u w:val="single"/>
                </w:rPr>
                <w:t>So the control waft is drawn from one operation to one other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48" w:tgtFrame="_blank" w:history="1">
              <w:r w:rsidRPr="00A94B98">
                <w:rPr>
                  <w:rFonts w:ascii="Times New Roman" w:eastAsia="Times New Roman" w:hAnsi="Times New Roman" w:cs="Times New Roman"/>
                  <w:color w:val="0000FF"/>
                  <w:sz w:val="24"/>
                  <w:szCs w:val="24"/>
                  <w:u w:val="single"/>
                </w:rPr>
                <w:t>This flow can also be sequential, branched or concurrent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49" w:tgtFrame="_blank" w:history="1">
              <w:r w:rsidRPr="00A94B98">
                <w:rPr>
                  <w:rFonts w:ascii="Times New Roman" w:eastAsia="Times New Roman" w:hAnsi="Times New Roman" w:cs="Times New Roman"/>
                  <w:color w:val="0000FF"/>
                  <w:sz w:val="24"/>
                  <w:szCs w:val="24"/>
                  <w:u w:val="single"/>
                </w:rPr>
                <w:t>2 DATA FLOW DIAGRAM:Data flow diagrams illustrate how data is processed with the aid of a approach in terms of inputs and outputs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0" w:tgtFrame="_blank" w:history="1">
              <w:r w:rsidRPr="00A94B98">
                <w:rPr>
                  <w:rFonts w:ascii="Times New Roman" w:eastAsia="Times New Roman" w:hAnsi="Times New Roman" w:cs="Times New Roman"/>
                  <w:color w:val="0000FF"/>
                  <w:sz w:val="24"/>
                  <w:szCs w:val="24"/>
                  <w:u w:val="single"/>
                </w:rPr>
                <w:t>Data drift diagrams can be utilized to provide a clear illustration of any industry operate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1" w:tgtFrame="_blank" w:history="1">
              <w:r w:rsidRPr="00A94B98">
                <w:rPr>
                  <w:rFonts w:ascii="Times New Roman" w:eastAsia="Times New Roman" w:hAnsi="Times New Roman" w:cs="Times New Roman"/>
                  <w:color w:val="0000FF"/>
                  <w:sz w:val="24"/>
                  <w:szCs w:val="24"/>
                  <w:u w:val="single"/>
                </w:rPr>
                <w:t>The procedure begins with an total picture of the business and continues by way of analysing each and every of the practical areas of curiosity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2" w:tgtFrame="_blank" w:history="1">
              <w:r w:rsidRPr="00A94B98">
                <w:rPr>
                  <w:rFonts w:ascii="Times New Roman" w:eastAsia="Times New Roman" w:hAnsi="Times New Roman" w:cs="Times New Roman"/>
                  <w:color w:val="0000FF"/>
                  <w:sz w:val="24"/>
                  <w:szCs w:val="24"/>
                  <w:u w:val="single"/>
                </w:rPr>
                <w:t>This evaluation may also be applied in precisely the extent of detail required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3" w:tgtFrame="_blank" w:history="1">
              <w:r w:rsidRPr="00A94B98">
                <w:rPr>
                  <w:rFonts w:ascii="Times New Roman" w:eastAsia="Times New Roman" w:hAnsi="Times New Roman" w:cs="Times New Roman"/>
                  <w:color w:val="0000FF"/>
                  <w:sz w:val="24"/>
                  <w:szCs w:val="24"/>
                  <w:u w:val="single"/>
                </w:rPr>
                <w:t>The method exploits a procedure called top-down growth to conduct the analysis in a targeted way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4" w:tgtFrame="_blank" w:history="1">
              <w:r w:rsidRPr="00A94B98">
                <w:rPr>
                  <w:rFonts w:ascii="Times New Roman" w:eastAsia="Times New Roman" w:hAnsi="Times New Roman" w:cs="Times New Roman"/>
                  <w:color w:val="0000FF"/>
                  <w:sz w:val="24"/>
                  <w:szCs w:val="24"/>
                  <w:u w:val="single"/>
                </w:rPr>
                <w:t>As the identify suggests, Data Flow Diagram (DFD) is an illustration that explicates the passage of expertise in a process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5" w:tgtFrame="_blank" w:history="1">
              <w:r w:rsidRPr="00A94B98">
                <w:rPr>
                  <w:rFonts w:ascii="Times New Roman" w:eastAsia="Times New Roman" w:hAnsi="Times New Roman" w:cs="Times New Roman"/>
                  <w:color w:val="0000FF"/>
                  <w:sz w:val="24"/>
                  <w:szCs w:val="24"/>
                  <w:u w:val="single"/>
                </w:rPr>
                <w:t>A DFD may also be conveniently drawn using simple symbols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6" w:tgtFrame="_blank" w:history="1">
              <w:r w:rsidRPr="00A94B98">
                <w:rPr>
                  <w:rFonts w:ascii="Times New Roman" w:eastAsia="Times New Roman" w:hAnsi="Times New Roman" w:cs="Times New Roman"/>
                  <w:color w:val="0000FF"/>
                  <w:sz w:val="24"/>
                  <w:szCs w:val="24"/>
                  <w:u w:val="single"/>
                </w:rPr>
                <w:t>Moreover, tricky strategies can be effortlessly automatic through developing DFDs utilizing convenient-to-use, free downloadable diagramming instruments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7" w:tgtFrame="_blank" w:history="1">
              <w:r w:rsidRPr="00A94B98">
                <w:rPr>
                  <w:rFonts w:ascii="Times New Roman" w:eastAsia="Times New Roman" w:hAnsi="Times New Roman" w:cs="Times New Roman"/>
                  <w:color w:val="0000FF"/>
                  <w:sz w:val="24"/>
                  <w:szCs w:val="24"/>
                  <w:u w:val="single"/>
                </w:rPr>
                <w:t>A DFD is a model for setting up and analyzing knowledge tactics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8" w:tgtFrame="_blank" w:history="1">
              <w:r w:rsidRPr="00A94B98">
                <w:rPr>
                  <w:rFonts w:ascii="Times New Roman" w:eastAsia="Times New Roman" w:hAnsi="Times New Roman" w:cs="Times New Roman"/>
                  <w:color w:val="0000FF"/>
                  <w:sz w:val="24"/>
                  <w:szCs w:val="24"/>
                  <w:u w:val="single"/>
                </w:rPr>
                <w:t>DFD illustrates the flow of know-how in a system relying upon the inputs and outputs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59" w:tgtFrame="_blank" w:history="1">
              <w:r w:rsidRPr="00A94B98">
                <w:rPr>
                  <w:rFonts w:ascii="Times New Roman" w:eastAsia="Times New Roman" w:hAnsi="Times New Roman" w:cs="Times New Roman"/>
                  <w:color w:val="0000FF"/>
                  <w:sz w:val="24"/>
                  <w:szCs w:val="24"/>
                  <w:u w:val="single"/>
                </w:rPr>
                <w:t>A DFD may also be known as a system model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60" w:tgtFrame="_blank" w:history="1">
              <w:r w:rsidRPr="00A94B98">
                <w:rPr>
                  <w:rFonts w:ascii="Times New Roman" w:eastAsia="Times New Roman" w:hAnsi="Times New Roman" w:cs="Times New Roman"/>
                  <w:color w:val="0000FF"/>
                  <w:sz w:val="24"/>
                  <w:szCs w:val="24"/>
                  <w:u w:val="single"/>
                </w:rPr>
                <w:t>A DFD demonstrates industry or technical procedure with the aid of the outside knowledge saved, plus the information flowing from the system to an additional and the top outcome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47,600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61" w:tgtFrame="_blank" w:history="1">
              <w:r w:rsidRPr="00A94B98">
                <w:rPr>
                  <w:rFonts w:ascii="Times New Roman" w:eastAsia="Times New Roman" w:hAnsi="Times New Roman" w:cs="Times New Roman"/>
                  <w:color w:val="0000FF"/>
                  <w:sz w:val="24"/>
                  <w:szCs w:val="24"/>
                  <w:u w:val="single"/>
                </w:rPr>
                <w:t>2: Data Flow Diagram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62" w:tgtFrame="_blank" w:history="1">
              <w:r w:rsidRPr="00A94B98">
                <w:rPr>
                  <w:rFonts w:ascii="Times New Roman" w:eastAsia="Times New Roman" w:hAnsi="Times New Roman" w:cs="Times New Roman"/>
                  <w:color w:val="0000FF"/>
                  <w:sz w:val="20"/>
                  <w:u w:val="single"/>
                </w:rPr>
                <w:t>ifs.host.cs.st-andrews.ac.uk</w:t>
              </w:r>
            </w:hyperlink>
            <w:r w:rsidRPr="00A94B98">
              <w:rPr>
                <w:rFonts w:ascii="Times New Roman" w:eastAsia="Times New Roman" w:hAnsi="Times New Roman" w:cs="Times New Roman"/>
                <w:sz w:val="24"/>
                <w:szCs w:val="24"/>
              </w:rPr>
              <w:t> </w:t>
            </w:r>
            <w:hyperlink r:id="rId663" w:tgtFrame="_blank" w:history="1">
              <w:r w:rsidRPr="00A94B98">
                <w:rPr>
                  <w:rFonts w:ascii="Times New Roman" w:eastAsia="Times New Roman" w:hAnsi="Times New Roman" w:cs="Times New Roman"/>
                  <w:color w:val="0000FF"/>
                  <w:sz w:val="20"/>
                  <w:u w:val="single"/>
                </w:rPr>
                <w:t>conceptdraw.com</w:t>
              </w:r>
            </w:hyperlink>
            <w:r w:rsidRPr="00A94B98">
              <w:rPr>
                <w:rFonts w:ascii="Times New Roman" w:eastAsia="Times New Roman" w:hAnsi="Times New Roman" w:cs="Times New Roman"/>
                <w:sz w:val="24"/>
                <w:szCs w:val="24"/>
              </w:rPr>
              <w:t> </w:t>
            </w:r>
            <w:hyperlink r:id="rId664" w:tgtFrame="_blank" w:history="1">
              <w:r w:rsidRPr="00A94B98">
                <w:rPr>
                  <w:rFonts w:ascii="Times New Roman" w:eastAsia="Times New Roman" w:hAnsi="Times New Roman" w:cs="Times New Roman"/>
                  <w:color w:val="0000FF"/>
                  <w:sz w:val="20"/>
                  <w:u w:val="single"/>
                </w:rPr>
                <w:t>creately.com</w:t>
              </w:r>
            </w:hyperlink>
            <w:hyperlink r:id="rId665" w:tgtFrame="_blank" w:history="1">
              <w:r w:rsidRPr="00A94B98">
                <w:rPr>
                  <w:rFonts w:ascii="Times New Roman" w:eastAsia="Times New Roman" w:hAnsi="Times New Roman" w:cs="Times New Roman"/>
                  <w:color w:val="0000FF"/>
                  <w:sz w:val="20"/>
                  <w:u w:val="single"/>
                </w:rPr>
                <w:t>users.csc.calpoly.edu</w:t>
              </w:r>
            </w:hyperlink>
            <w:r w:rsidRPr="00A94B98">
              <w:rPr>
                <w:rFonts w:ascii="Times New Roman" w:eastAsia="Times New Roman" w:hAnsi="Times New Roman" w:cs="Times New Roman"/>
                <w:sz w:val="24"/>
                <w:szCs w:val="24"/>
              </w:rPr>
              <w:t> </w:t>
            </w:r>
            <w:hyperlink r:id="rId666" w:tgtFrame="_blank" w:history="1">
              <w:r w:rsidRPr="00A94B98">
                <w:rPr>
                  <w:rFonts w:ascii="Times New Roman" w:eastAsia="Times New Roman" w:hAnsi="Times New Roman" w:cs="Times New Roman"/>
                  <w:color w:val="0000FF"/>
                  <w:sz w:val="20"/>
                  <w:u w:val="single"/>
                </w:rPr>
                <w:t>hit.ac.il</w:t>
              </w:r>
            </w:hyperlink>
            <w:r w:rsidRPr="00A94B98">
              <w:rPr>
                <w:rFonts w:ascii="Times New Roman" w:eastAsia="Times New Roman" w:hAnsi="Times New Roman" w:cs="Times New Roman"/>
                <w:sz w:val="24"/>
                <w:szCs w:val="24"/>
              </w:rPr>
              <w:t> </w:t>
            </w:r>
            <w:hyperlink r:id="rId667" w:tgtFrame="_blank" w:history="1">
              <w:r w:rsidRPr="00A94B98">
                <w:rPr>
                  <w:rFonts w:ascii="Times New Roman" w:eastAsia="Times New Roman" w:hAnsi="Times New Roman" w:cs="Times New Roman"/>
                  <w:color w:val="0000FF"/>
                  <w:sz w:val="20"/>
                  <w:u w:val="single"/>
                </w:rPr>
                <w:t>conceptdraw.com</w:t>
              </w:r>
            </w:hyperlink>
            <w:hyperlink r:id="rId668" w:tgtFrame="_blank" w:history="1">
              <w:r w:rsidRPr="00A94B98">
                <w:rPr>
                  <w:rFonts w:ascii="Times New Roman" w:eastAsia="Times New Roman" w:hAnsi="Times New Roman" w:cs="Times New Roman"/>
                  <w:color w:val="0000FF"/>
                  <w:sz w:val="20"/>
                  <w:u w:val="single"/>
                </w:rPr>
                <w:t>flowdiagram.xyz</w:t>
              </w:r>
            </w:hyperlink>
            <w:r w:rsidRPr="00A94B98">
              <w:rPr>
                <w:rFonts w:ascii="Times New Roman" w:eastAsia="Times New Roman" w:hAnsi="Times New Roman" w:cs="Times New Roman"/>
                <w:sz w:val="24"/>
                <w:szCs w:val="24"/>
              </w:rPr>
              <w:t> </w:t>
            </w:r>
            <w:hyperlink r:id="rId669" w:tgtFrame="_blank" w:history="1">
              <w:r w:rsidRPr="00A94B98">
                <w:rPr>
                  <w:rFonts w:ascii="Times New Roman" w:eastAsia="Times New Roman" w:hAnsi="Times New Roman" w:cs="Times New Roman"/>
                  <w:color w:val="0000FF"/>
                  <w:sz w:val="20"/>
                  <w:u w:val="single"/>
                </w:rPr>
                <w:t>cems.uwe.ac.uk</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70" w:tgtFrame="_blank" w:history="1">
              <w:r w:rsidRPr="00A94B98">
                <w:rPr>
                  <w:rFonts w:ascii="Times New Roman" w:eastAsia="Times New Roman" w:hAnsi="Times New Roman" w:cs="Times New Roman"/>
                  <w:color w:val="0000FF"/>
                  <w:sz w:val="24"/>
                  <w:szCs w:val="24"/>
                  <w:u w:val="single"/>
                </w:rPr>
                <w:t>IMPLEMENTATION5</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71" w:tgtFrame="_blank" w:history="1">
              <w:r w:rsidRPr="00A94B98">
                <w:rPr>
                  <w:rFonts w:ascii="Times New Roman" w:eastAsia="Times New Roman" w:hAnsi="Times New Roman" w:cs="Times New Roman"/>
                  <w:color w:val="0000FF"/>
                  <w:sz w:val="20"/>
                  <w:u w:val="single"/>
                </w:rPr>
                <w:t>strategosinc.com</w:t>
              </w:r>
            </w:hyperlink>
            <w:r w:rsidRPr="00A94B98">
              <w:rPr>
                <w:rFonts w:ascii="Times New Roman" w:eastAsia="Times New Roman" w:hAnsi="Times New Roman" w:cs="Times New Roman"/>
                <w:sz w:val="24"/>
                <w:szCs w:val="24"/>
              </w:rPr>
              <w:t> </w:t>
            </w:r>
            <w:hyperlink r:id="rId672" w:tgtFrame="_blank" w:history="1">
              <w:r w:rsidRPr="00A94B98">
                <w:rPr>
                  <w:rFonts w:ascii="Times New Roman" w:eastAsia="Times New Roman" w:hAnsi="Times New Roman" w:cs="Times New Roman"/>
                  <w:color w:val="0000FF"/>
                  <w:sz w:val="20"/>
                  <w:u w:val="single"/>
                </w:rPr>
                <w:t>cl.cam.ac.uk</w:t>
              </w:r>
            </w:hyperlink>
            <w:r w:rsidRPr="00A94B98">
              <w:rPr>
                <w:rFonts w:ascii="Times New Roman" w:eastAsia="Times New Roman" w:hAnsi="Times New Roman" w:cs="Times New Roman"/>
                <w:sz w:val="24"/>
                <w:szCs w:val="24"/>
              </w:rPr>
              <w:t> </w:t>
            </w:r>
            <w:hyperlink r:id="rId673" w:tgtFrame="_blank" w:history="1">
              <w:r w:rsidRPr="00A94B98">
                <w:rPr>
                  <w:rFonts w:ascii="Times New Roman" w:eastAsia="Times New Roman" w:hAnsi="Times New Roman" w:cs="Times New Roman"/>
                  <w:color w:val="0000FF"/>
                  <w:sz w:val="20"/>
                  <w:u w:val="single"/>
                </w:rPr>
                <w:t>dhs.state.mn.us</w:t>
              </w:r>
            </w:hyperlink>
            <w:r w:rsidRPr="00A94B98">
              <w:rPr>
                <w:rFonts w:ascii="Times New Roman" w:eastAsia="Times New Roman" w:hAnsi="Times New Roman" w:cs="Times New Roman"/>
                <w:sz w:val="24"/>
                <w:szCs w:val="24"/>
              </w:rPr>
              <w:t> </w:t>
            </w:r>
            <w:hyperlink r:id="rId674" w:tgtFrame="_blank" w:history="1">
              <w:r w:rsidRPr="00A94B98">
                <w:rPr>
                  <w:rFonts w:ascii="Times New Roman" w:eastAsia="Times New Roman" w:hAnsi="Times New Roman" w:cs="Times New Roman"/>
                  <w:color w:val="0000FF"/>
                  <w:sz w:val="20"/>
                  <w:u w:val="single"/>
                </w:rPr>
                <w:t>nerc.com</w:t>
              </w:r>
            </w:hyperlink>
            <w:hyperlink r:id="rId67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676" w:tgtFrame="_blank" w:history="1">
              <w:r w:rsidRPr="00A94B98">
                <w:rPr>
                  <w:rFonts w:ascii="Times New Roman" w:eastAsia="Times New Roman" w:hAnsi="Times New Roman" w:cs="Times New Roman"/>
                  <w:color w:val="0000FF"/>
                  <w:sz w:val="20"/>
                  <w:u w:val="single"/>
                </w:rPr>
                <w:t>connectedcalifornia.org</w:t>
              </w:r>
            </w:hyperlink>
            <w:r w:rsidRPr="00A94B98">
              <w:rPr>
                <w:rFonts w:ascii="Times New Roman" w:eastAsia="Times New Roman" w:hAnsi="Times New Roman" w:cs="Times New Roman"/>
                <w:sz w:val="24"/>
                <w:szCs w:val="24"/>
              </w:rPr>
              <w:t> </w:t>
            </w:r>
            <w:hyperlink r:id="rId677" w:tgtFrame="_blank" w:history="1">
              <w:r w:rsidRPr="00A94B98">
                <w:rPr>
                  <w:rFonts w:ascii="Times New Roman" w:eastAsia="Times New Roman" w:hAnsi="Times New Roman" w:cs="Times New Roman"/>
                  <w:color w:val="0000FF"/>
                  <w:sz w:val="20"/>
                  <w:u w:val="single"/>
                </w:rPr>
                <w:t>researchgate.net</w:t>
              </w:r>
            </w:hyperlink>
            <w:hyperlink r:id="rId678"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679" w:tgtFrame="_blank" w:history="1">
              <w:r w:rsidRPr="00A94B98">
                <w:rPr>
                  <w:rFonts w:ascii="Times New Roman" w:eastAsia="Times New Roman" w:hAnsi="Times New Roman" w:cs="Times New Roman"/>
                  <w:color w:val="0000FF"/>
                  <w:sz w:val="20"/>
                  <w:u w:val="single"/>
                </w:rPr>
                <w:t>ensc.sfu.ca</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0" w:tgtFrame="_blank" w:history="1">
              <w:r w:rsidRPr="00A94B98">
                <w:rPr>
                  <w:rFonts w:ascii="Times New Roman" w:eastAsia="Times New Roman" w:hAnsi="Times New Roman" w:cs="Times New Roman"/>
                  <w:color w:val="0000FF"/>
                  <w:sz w:val="24"/>
                  <w:szCs w:val="24"/>
                  <w:u w:val="single"/>
                </w:rPr>
                <w:t>1 MODULES Application Layer Storage Logical Layer Object Store Layer Persistent Layer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1" w:tgtFrame="_blank" w:history="1">
              <w:r w:rsidRPr="00A94B98">
                <w:rPr>
                  <w:rFonts w:ascii="Times New Roman" w:eastAsia="Times New Roman" w:hAnsi="Times New Roman" w:cs="Times New Roman"/>
                  <w:color w:val="0000FF"/>
                  <w:sz w:val="24"/>
                  <w:szCs w:val="24"/>
                  <w:u w:val="single"/>
                </w:rPr>
                <w:t>2MODULE DESCRIPTION Application Layer: It consists of native software on desktop computers, mobile devices and web-interface, which allow user to upload, download and share their own files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2" w:tgtFrame="_blank" w:history="1">
              <w:r w:rsidRPr="00A94B98">
                <w:rPr>
                  <w:rFonts w:ascii="Times New Roman" w:eastAsia="Times New Roman" w:hAnsi="Times New Roman" w:cs="Times New Roman"/>
                  <w:color w:val="0000FF"/>
                  <w:sz w:val="24"/>
                  <w:szCs w:val="24"/>
                  <w:u w:val="single"/>
                </w:rPr>
                <w:t>Storage Logical Layer: it consisted of many queuing services and worker services, ID-Generator services and all logical API for Cloud Storage System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3" w:tgtFrame="_blank" w:history="1">
              <w:r w:rsidRPr="00A94B98">
                <w:rPr>
                  <w:rFonts w:ascii="Times New Roman" w:eastAsia="Times New Roman" w:hAnsi="Times New Roman" w:cs="Times New Roman"/>
                  <w:color w:val="0000FF"/>
                  <w:sz w:val="20"/>
                  <w:u w:val="single"/>
                </w:rPr>
                <w:t>kresttechnology.com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4" w:tgtFrame="_blank" w:history="1">
              <w:r w:rsidRPr="00A94B98">
                <w:rPr>
                  <w:rFonts w:ascii="Times New Roman" w:eastAsia="Times New Roman" w:hAnsi="Times New Roman" w:cs="Times New Roman"/>
                  <w:color w:val="0000FF"/>
                  <w:sz w:val="24"/>
                  <w:szCs w:val="24"/>
                  <w:u w:val="single"/>
                </w:rPr>
                <w:t>This layer implements business logic part in BFC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5"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686" w:tgtFrame="_blank" w:history="1">
              <w:r w:rsidRPr="00A94B98">
                <w:rPr>
                  <w:rFonts w:ascii="Times New Roman" w:eastAsia="Times New Roman" w:hAnsi="Times New Roman" w:cs="Times New Roman"/>
                  <w:color w:val="0000FF"/>
                  <w:sz w:val="20"/>
                  <w:u w:val="single"/>
                </w:rPr>
                <w:t>kresttechnology.com</w:t>
              </w:r>
            </w:hyperlink>
            <w:r w:rsidRPr="00A94B98">
              <w:rPr>
                <w:rFonts w:ascii="Times New Roman" w:eastAsia="Times New Roman" w:hAnsi="Times New Roman" w:cs="Times New Roman"/>
                <w:sz w:val="24"/>
                <w:szCs w:val="24"/>
              </w:rPr>
              <w:t> </w:t>
            </w:r>
            <w:hyperlink r:id="rId687"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8" w:tgtFrame="_blank" w:history="1">
              <w:r w:rsidRPr="00A94B98">
                <w:rPr>
                  <w:rFonts w:ascii="Times New Roman" w:eastAsia="Times New Roman" w:hAnsi="Times New Roman" w:cs="Times New Roman"/>
                  <w:color w:val="0000FF"/>
                  <w:sz w:val="24"/>
                  <w:szCs w:val="24"/>
                  <w:u w:val="single"/>
                </w:rPr>
                <w:t>Object Store Layer: It comprises many distributed backend offerings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89" w:tgtFrame="_blank" w:history="1">
              <w:r w:rsidRPr="00A94B98">
                <w:rPr>
                  <w:rFonts w:ascii="Times New Roman" w:eastAsia="Times New Roman" w:hAnsi="Times New Roman" w:cs="Times New Roman"/>
                  <w:color w:val="0000FF"/>
                  <w:sz w:val="24"/>
                  <w:szCs w:val="24"/>
                  <w:u w:val="single"/>
                </w:rPr>
                <w:t>Two primary offerings of Object store Layer are File Info Service and Chunk Store Service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0" w:tgtFrame="_blank" w:history="1">
              <w:r w:rsidRPr="00A94B98">
                <w:rPr>
                  <w:rFonts w:ascii="Times New Roman" w:eastAsia="Times New Roman" w:hAnsi="Times New Roman" w:cs="Times New Roman"/>
                  <w:color w:val="0000FF"/>
                  <w:sz w:val="24"/>
                  <w:szCs w:val="24"/>
                  <w:u w:val="single"/>
                </w:rPr>
                <w:t>File Info Service shops expertise of records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1" w:tgtFrame="_blank" w:history="1">
              <w:r w:rsidRPr="00A94B98">
                <w:rPr>
                  <w:rFonts w:ascii="Times New Roman" w:eastAsia="Times New Roman" w:hAnsi="Times New Roman" w:cs="Times New Roman"/>
                  <w:color w:val="0000FF"/>
                  <w:sz w:val="24"/>
                  <w:szCs w:val="24"/>
                  <w:u w:val="single"/>
                </w:rPr>
                <w:t>Y-value store mapping knowledge from fileID to FileInfo structure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2" w:tgtFrame="_blank" w:history="1">
              <w:r w:rsidRPr="00A94B98">
                <w:rPr>
                  <w:rFonts w:ascii="Times New Roman" w:eastAsia="Times New Roman" w:hAnsi="Times New Roman" w:cs="Times New Roman"/>
                  <w:color w:val="0000FF"/>
                  <w:sz w:val="24"/>
                  <w:szCs w:val="24"/>
                  <w:u w:val="single"/>
                </w:rPr>
                <w:t>Chunk Store Service retailers data chunks which are created by way of splitting from the usual files that consumer uploaded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3" w:tgtFrame="_blank" w:history="1">
              <w:r w:rsidRPr="00A94B98">
                <w:rPr>
                  <w:rFonts w:ascii="Times New Roman" w:eastAsia="Times New Roman" w:hAnsi="Times New Roman" w:cs="Times New Roman"/>
                  <w:color w:val="0000FF"/>
                  <w:sz w:val="24"/>
                  <w:szCs w:val="24"/>
                  <w:u w:val="single"/>
                </w:rPr>
                <w:t>Persistent Layer: it based on ZDB key-value store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4" w:tgtFrame="_blank" w:history="1">
              <w:r w:rsidRPr="00A94B98">
                <w:rPr>
                  <w:rFonts w:ascii="Times New Roman" w:eastAsia="Times New Roman" w:hAnsi="Times New Roman" w:cs="Times New Roman"/>
                  <w:color w:val="0000FF"/>
                  <w:sz w:val="20"/>
                  <w:u w:val="single"/>
                </w:rPr>
                <w:t>kresttechnology.com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5" w:tgtFrame="_blank" w:history="1">
              <w:r w:rsidRPr="00A94B98">
                <w:rPr>
                  <w:rFonts w:ascii="Times New Roman" w:eastAsia="Times New Roman" w:hAnsi="Times New Roman" w:cs="Times New Roman"/>
                  <w:color w:val="0000FF"/>
                  <w:sz w:val="24"/>
                  <w:szCs w:val="24"/>
                  <w:u w:val="single"/>
                </w:rPr>
                <w:t>There are many ZDB instanceswhich are deployed as a distributed service and can be scaled when data growing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6" w:tgtFrame="_blank" w:history="1">
              <w:r w:rsidRPr="00A94B98">
                <w:rPr>
                  <w:rFonts w:ascii="Times New Roman" w:eastAsia="Times New Roman" w:hAnsi="Times New Roman" w:cs="Times New Roman"/>
                  <w:color w:val="0000FF"/>
                  <w:sz w:val="20"/>
                  <w:u w:val="single"/>
                </w:rPr>
                <w:t>kresttechnology.com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7" w:tgtFrame="_blank" w:history="1">
              <w:r w:rsidRPr="00A94B98">
                <w:rPr>
                  <w:rFonts w:ascii="Times New Roman" w:eastAsia="Times New Roman" w:hAnsi="Times New Roman" w:cs="Times New Roman"/>
                  <w:color w:val="0000FF"/>
                  <w:sz w:val="24"/>
                  <w:szCs w:val="24"/>
                  <w:u w:val="single"/>
                </w:rPr>
                <w:t>3 INTRODUCTION OF TECHNOLOGIES USEDAbout Java•At first the language was once called as “oak” nevertheless it used to be renamed as “java” in 1995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8" w:tgtFrame="_blank" w:history="1">
              <w:r w:rsidRPr="00A94B98">
                <w:rPr>
                  <w:rFonts w:ascii="Times New Roman" w:eastAsia="Times New Roman" w:hAnsi="Times New Roman" w:cs="Times New Roman"/>
                  <w:color w:val="0000FF"/>
                  <w:sz w:val="24"/>
                  <w:szCs w:val="24"/>
                  <w:u w:val="single"/>
                </w:rPr>
                <w:t>The primary motivation of this language was the need for a platform-impartial (i</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699" w:tgtFrame="_blank" w:history="1">
              <w:r w:rsidRPr="00A94B98">
                <w:rPr>
                  <w:rFonts w:ascii="Times New Roman" w:eastAsia="Times New Roman" w:hAnsi="Times New Roman" w:cs="Times New Roman"/>
                  <w:color w:val="0000FF"/>
                  <w:sz w:val="24"/>
                  <w:szCs w:val="24"/>
                  <w:u w:val="single"/>
                </w:rPr>
                <w:t>Structure impartial) language that would be used to create application to be embedded in more than a few purchaser electronic instruments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00" w:tgtFrame="_blank" w:history="1">
              <w:r w:rsidRPr="00A94B98">
                <w:rPr>
                  <w:rFonts w:ascii="Times New Roman" w:eastAsia="Times New Roman" w:hAnsi="Times New Roman" w:cs="Times New Roman"/>
                  <w:color w:val="0000FF"/>
                  <w:sz w:val="24"/>
                  <w:szCs w:val="24"/>
                  <w:u w:val="single"/>
                </w:rPr>
                <w:t>•Java is a programmer’s language•Java is cohesive and consistentExcept for those constraint imposed by the Internet environment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46 resu</w:t>
            </w:r>
            <w:r w:rsidRPr="00A94B98">
              <w:rPr>
                <w:rFonts w:ascii="Times New Roman" w:eastAsia="Times New Roman" w:hAnsi="Times New Roman" w:cs="Times New Roman"/>
                <w:sz w:val="24"/>
                <w:szCs w:val="24"/>
              </w:rPr>
              <w:lastRenderedPageBreak/>
              <w:t>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01" w:tgtFrame="_blank" w:history="1">
              <w:r w:rsidRPr="00A94B98">
                <w:rPr>
                  <w:rFonts w:ascii="Times New Roman" w:eastAsia="Times New Roman" w:hAnsi="Times New Roman" w:cs="Times New Roman"/>
                  <w:color w:val="0000FF"/>
                  <w:sz w:val="24"/>
                  <w:szCs w:val="24"/>
                  <w:u w:val="single"/>
                </w:rPr>
                <w:t>Java gives the programmer, full control Finally Java is to Internet Programming where c was to System Programming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02" w:tgtFrame="_blank" w:history="1">
              <w:r w:rsidRPr="00A94B98">
                <w:rPr>
                  <w:rFonts w:ascii="Times New Roman" w:eastAsia="Times New Roman" w:hAnsi="Times New Roman" w:cs="Times New Roman"/>
                  <w:color w:val="0000FF"/>
                  <w:sz w:val="20"/>
                  <w:u w:val="single"/>
                </w:rPr>
                <w:t>docs.com</w:t>
              </w:r>
            </w:hyperlink>
            <w:r w:rsidRPr="00A94B98">
              <w:rPr>
                <w:rFonts w:ascii="Times New Roman" w:eastAsia="Times New Roman" w:hAnsi="Times New Roman" w:cs="Times New Roman"/>
                <w:sz w:val="24"/>
                <w:szCs w:val="24"/>
              </w:rPr>
              <w:t> </w:t>
            </w:r>
            <w:hyperlink r:id="rId703" w:tgtFrame="_blank" w:history="1">
              <w:r w:rsidRPr="00A94B98">
                <w:rPr>
                  <w:rFonts w:ascii="Times New Roman" w:eastAsia="Times New Roman" w:hAnsi="Times New Roman" w:cs="Times New Roman"/>
                  <w:color w:val="0000FF"/>
                  <w:sz w:val="20"/>
                  <w:u w:val="single"/>
                </w:rPr>
                <w:t>iisit.org</w:t>
              </w:r>
            </w:hyperlink>
            <w:r w:rsidRPr="00A94B98">
              <w:rPr>
                <w:rFonts w:ascii="Times New Roman" w:eastAsia="Times New Roman" w:hAnsi="Times New Roman" w:cs="Times New Roman"/>
                <w:sz w:val="24"/>
                <w:szCs w:val="24"/>
              </w:rPr>
              <w:t> </w:t>
            </w:r>
            <w:hyperlink r:id="rId70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0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06" w:tgtFrame="_blank" w:history="1">
              <w:r w:rsidRPr="00A94B98">
                <w:rPr>
                  <w:rFonts w:ascii="Times New Roman" w:eastAsia="Times New Roman" w:hAnsi="Times New Roman" w:cs="Times New Roman"/>
                  <w:color w:val="0000FF"/>
                  <w:sz w:val="20"/>
                  <w:u w:val="single"/>
                </w:rPr>
                <w:t>coursehero.com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07" w:tgtFrame="_blank" w:history="1">
              <w:r w:rsidRPr="00A94B98">
                <w:rPr>
                  <w:rFonts w:ascii="Times New Roman" w:eastAsia="Times New Roman" w:hAnsi="Times New Roman" w:cs="Times New Roman"/>
                  <w:color w:val="0000FF"/>
                  <w:sz w:val="24"/>
                  <w:szCs w:val="24"/>
                  <w:u w:val="single"/>
                </w:rPr>
                <w:t>Importance of Java to the InternetJava has had a profound result on the web</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08" w:tgtFrame="_blank" w:history="1">
              <w:r w:rsidRPr="00A94B98">
                <w:rPr>
                  <w:rFonts w:ascii="Times New Roman" w:eastAsia="Times New Roman" w:hAnsi="Times New Roman" w:cs="Times New Roman"/>
                  <w:color w:val="0000FF"/>
                  <w:sz w:val="24"/>
                  <w:szCs w:val="24"/>
                  <w:u w:val="single"/>
                </w:rPr>
                <w:t>That is in view that; java expands the Universe of objects that can transfer about freely in our on-line world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09" w:tgtFrame="_blank" w:history="1">
              <w:r w:rsidRPr="00A94B98">
                <w:rPr>
                  <w:rFonts w:ascii="Times New Roman" w:eastAsia="Times New Roman" w:hAnsi="Times New Roman" w:cs="Times New Roman"/>
                  <w:color w:val="0000FF"/>
                  <w:sz w:val="24"/>
                  <w:szCs w:val="24"/>
                  <w:u w:val="single"/>
                </w:rPr>
                <w:t>In a network, two classes of objects are transmitted between the server and the computer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0" w:tgtFrame="_blank" w:history="1">
              <w:r w:rsidRPr="00A94B98">
                <w:rPr>
                  <w:rFonts w:ascii="Times New Roman" w:eastAsia="Times New Roman" w:hAnsi="Times New Roman" w:cs="Times New Roman"/>
                  <w:color w:val="0000FF"/>
                  <w:sz w:val="24"/>
                  <w:szCs w:val="24"/>
                  <w:u w:val="single"/>
                </w:rPr>
                <w:t>They are passive knowledge and Dynamic energetic programs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1" w:tgtFrame="_blank" w:history="1">
              <w:r w:rsidRPr="00A94B98">
                <w:rPr>
                  <w:rFonts w:ascii="Times New Roman" w:eastAsia="Times New Roman" w:hAnsi="Times New Roman" w:cs="Times New Roman"/>
                  <w:color w:val="0000FF"/>
                  <w:sz w:val="24"/>
                  <w:szCs w:val="24"/>
                  <w:u w:val="single"/>
                </w:rPr>
                <w:t>Within the areas of safety and probability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2" w:tgtFrame="_blank" w:history="1">
              <w:r w:rsidRPr="00A94B98">
                <w:rPr>
                  <w:rFonts w:ascii="Times New Roman" w:eastAsia="Times New Roman" w:hAnsi="Times New Roman" w:cs="Times New Roman"/>
                  <w:color w:val="0000FF"/>
                  <w:sz w:val="24"/>
                  <w:szCs w:val="24"/>
                  <w:u w:val="single"/>
                </w:rPr>
                <w:t>However Java addresses these issues and by using doing so, has opened the door to an pleasing new type of program known as the Applet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3" w:tgtFrame="_blank" w:history="1">
              <w:r w:rsidRPr="00A94B98">
                <w:rPr>
                  <w:rFonts w:ascii="Times New Roman" w:eastAsia="Times New Roman" w:hAnsi="Times New Roman" w:cs="Times New Roman"/>
                  <w:color w:val="0000FF"/>
                  <w:sz w:val="24"/>
                  <w:szCs w:val="24"/>
                  <w:u w:val="single"/>
                </w:rPr>
                <w:t>Applications and applets An application is a software that runs on our pc beneath the operating approach of that computer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4" w:tgtFrame="_blank" w:history="1">
              <w:r w:rsidRPr="00A94B98">
                <w:rPr>
                  <w:rFonts w:ascii="Times New Roman" w:eastAsia="Times New Roman" w:hAnsi="Times New Roman" w:cs="Times New Roman"/>
                  <w:color w:val="0000FF"/>
                  <w:sz w:val="24"/>
                  <w:szCs w:val="24"/>
                  <w:u w:val="single"/>
                </w:rPr>
                <w:t>It is kind of like one developing using C or C++</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5" w:tgtFrame="_blank" w:history="1">
              <w:r w:rsidRPr="00A94B98">
                <w:rPr>
                  <w:rFonts w:ascii="Times New Roman" w:eastAsia="Times New Roman" w:hAnsi="Times New Roman" w:cs="Times New Roman"/>
                  <w:color w:val="0000FF"/>
                  <w:sz w:val="24"/>
                  <w:szCs w:val="24"/>
                  <w:u w:val="single"/>
                </w:rPr>
                <w:t>Java’s potential to create Applets makes it primary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6" w:tgtFrame="_blank" w:history="1">
              <w:r w:rsidRPr="00A94B98">
                <w:rPr>
                  <w:rFonts w:ascii="Times New Roman" w:eastAsia="Times New Roman" w:hAnsi="Times New Roman" w:cs="Times New Roman"/>
                  <w:color w:val="0000FF"/>
                  <w:sz w:val="24"/>
                  <w:szCs w:val="24"/>
                  <w:u w:val="single"/>
                </w:rPr>
                <w:t>An Applet I san utility, designed to be transmitted over the internet and executed through a Java-compatible internet browser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7" w:tgtFrame="_blank" w:history="1">
              <w:r w:rsidRPr="00A94B98">
                <w:rPr>
                  <w:rFonts w:ascii="Times New Roman" w:eastAsia="Times New Roman" w:hAnsi="Times New Roman" w:cs="Times New Roman"/>
                  <w:color w:val="0000FF"/>
                  <w:sz w:val="24"/>
                  <w:szCs w:val="24"/>
                  <w:u w:val="single"/>
                </w:rPr>
                <w:t>An applet I virtually a tiny Java software, dynamically downloaded across the community, similar to an image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8" w:tgtFrame="_blank" w:history="1">
              <w:r w:rsidRPr="00A94B98">
                <w:rPr>
                  <w:rFonts w:ascii="Times New Roman" w:eastAsia="Times New Roman" w:hAnsi="Times New Roman" w:cs="Times New Roman"/>
                  <w:color w:val="0000FF"/>
                  <w:sz w:val="24"/>
                  <w:szCs w:val="24"/>
                  <w:u w:val="single"/>
                </w:rPr>
                <w:t>However the change is, it's an sensible software, not just a media 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19" w:tgtFrame="_blank" w:history="1">
              <w:r w:rsidRPr="00A94B98">
                <w:rPr>
                  <w:rFonts w:ascii="Times New Roman" w:eastAsia="Times New Roman" w:hAnsi="Times New Roman" w:cs="Times New Roman"/>
                  <w:color w:val="0000FF"/>
                  <w:sz w:val="24"/>
                  <w:szCs w:val="24"/>
                  <w:u w:val="single"/>
                </w:rPr>
                <w:t>It can be react to the consumer enter and dynamically trade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0" w:tgtFrame="_blank" w:history="1">
              <w:r w:rsidRPr="00A94B98">
                <w:rPr>
                  <w:rFonts w:ascii="Times New Roman" w:eastAsia="Times New Roman" w:hAnsi="Times New Roman" w:cs="Times New Roman"/>
                  <w:color w:val="0000FF"/>
                  <w:sz w:val="24"/>
                  <w:szCs w:val="24"/>
                  <w:u w:val="single"/>
                </w:rPr>
                <w:t>Java ArchitectureJava architecture provides a portable, mighty, high performing environment for progress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1" w:tgtFrame="_blank" w:history="1">
              <w:r w:rsidRPr="00A94B98">
                <w:rPr>
                  <w:rFonts w:ascii="Times New Roman" w:eastAsia="Times New Roman" w:hAnsi="Times New Roman" w:cs="Times New Roman"/>
                  <w:color w:val="0000FF"/>
                  <w:sz w:val="24"/>
                  <w:szCs w:val="24"/>
                  <w:u w:val="single"/>
                </w:rPr>
                <w:t>Java supplies portability by way of compiling the byte codes for the Java virtual machine, which is then interpreted on each and every platform by way of the run-time environment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2" w:tgtFrame="_blank" w:history="1">
              <w:r w:rsidRPr="00A94B98">
                <w:rPr>
                  <w:rFonts w:ascii="Times New Roman" w:eastAsia="Times New Roman" w:hAnsi="Times New Roman" w:cs="Times New Roman"/>
                  <w:color w:val="0000FF"/>
                  <w:sz w:val="24"/>
                  <w:szCs w:val="24"/>
                  <w:u w:val="single"/>
                </w:rPr>
                <w:t>The JVM is meant t completed the byte code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3" w:tgtFrame="_blank" w:history="1">
              <w:r w:rsidRPr="00A94B98">
                <w:rPr>
                  <w:rFonts w:ascii="Times New Roman" w:eastAsia="Times New Roman" w:hAnsi="Times New Roman" w:cs="Times New Roman"/>
                  <w:color w:val="0000FF"/>
                  <w:sz w:val="24"/>
                  <w:szCs w:val="24"/>
                  <w:u w:val="single"/>
                </w:rPr>
                <w:t>The JVM is created for the overcoming the difficulty of probability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4" w:tgtFrame="_blank" w:history="1">
              <w:r w:rsidRPr="00A94B98">
                <w:rPr>
                  <w:rFonts w:ascii="Times New Roman" w:eastAsia="Times New Roman" w:hAnsi="Times New Roman" w:cs="Times New Roman"/>
                  <w:color w:val="0000FF"/>
                  <w:sz w:val="24"/>
                  <w:szCs w:val="24"/>
                  <w:u w:val="single"/>
                </w:rPr>
                <w:t>The code is written and compiled for one computer and interpreted on all machines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5" w:tgtFrame="_blank" w:history="1">
              <w:r w:rsidRPr="00A94B98">
                <w:rPr>
                  <w:rFonts w:ascii="Times New Roman" w:eastAsia="Times New Roman" w:hAnsi="Times New Roman" w:cs="Times New Roman"/>
                  <w:color w:val="0000FF"/>
                  <w:sz w:val="24"/>
                  <w:szCs w:val="24"/>
                  <w:u w:val="single"/>
                </w:rPr>
                <w:t>This laptop is known as Java virtual machine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6" w:tgtFrame="_blank" w:history="1">
              <w:r w:rsidRPr="00A94B98">
                <w:rPr>
                  <w:rFonts w:ascii="Times New Roman" w:eastAsia="Times New Roman" w:hAnsi="Times New Roman" w:cs="Times New Roman"/>
                  <w:color w:val="0000FF"/>
                  <w:sz w:val="24"/>
                  <w:szCs w:val="24"/>
                  <w:u w:val="single"/>
                </w:rPr>
                <w:t>4 COMPILING AND INTERPRETING JAVA SOURCE CODE During run-time the Java interpreter tricks the byte code file into pondering that it's running on a Java virtual machine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7" w:tgtFrame="_blank" w:history="1">
              <w:r w:rsidRPr="00A94B98">
                <w:rPr>
                  <w:rFonts w:ascii="Times New Roman" w:eastAsia="Times New Roman" w:hAnsi="Times New Roman" w:cs="Times New Roman"/>
                  <w:color w:val="0000FF"/>
                  <w:sz w:val="24"/>
                  <w:szCs w:val="24"/>
                  <w:u w:val="single"/>
                </w:rPr>
                <w:t>Simple:Java was designed to be easy for the Professional programmer to learn and to use effectively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28"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72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30" w:tgtFrame="_blank" w:history="1">
              <w:r w:rsidRPr="00A94B98">
                <w:rPr>
                  <w:rFonts w:ascii="Times New Roman" w:eastAsia="Times New Roman" w:hAnsi="Times New Roman" w:cs="Times New Roman"/>
                  <w:color w:val="0000FF"/>
                  <w:sz w:val="20"/>
                  <w:u w:val="single"/>
                </w:rPr>
                <w:t>issuu.com</w:t>
              </w:r>
            </w:hyperlink>
            <w:r w:rsidRPr="00A94B98">
              <w:rPr>
                <w:rFonts w:ascii="Times New Roman" w:eastAsia="Times New Roman" w:hAnsi="Times New Roman" w:cs="Times New Roman"/>
                <w:sz w:val="24"/>
                <w:szCs w:val="24"/>
              </w:rPr>
              <w:t> </w:t>
            </w:r>
            <w:hyperlink r:id="rId731"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 xml:space="preserve">1,320 </w:t>
            </w:r>
            <w:r w:rsidRPr="00A94B98">
              <w:rPr>
                <w:rFonts w:ascii="Times New Roman" w:eastAsia="Times New Roman" w:hAnsi="Times New Roman" w:cs="Times New Roman"/>
                <w:sz w:val="24"/>
                <w:szCs w:val="24"/>
              </w:rPr>
              <w:lastRenderedPageBreak/>
              <w:t>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32" w:tgtFrame="_blank" w:history="1">
              <w:r w:rsidRPr="00A94B98">
                <w:rPr>
                  <w:rFonts w:ascii="Times New Roman" w:eastAsia="Times New Roman" w:hAnsi="Times New Roman" w:cs="Times New Roman"/>
                  <w:color w:val="0000FF"/>
                  <w:sz w:val="24"/>
                  <w:szCs w:val="24"/>
                  <w:u w:val="single"/>
                </w:rPr>
                <w:t>If you are an experienced C++ Programmer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33" w:tgtFrame="_blank" w:history="1">
              <w:r w:rsidRPr="00A94B98">
                <w:rPr>
                  <w:rFonts w:ascii="Times New Roman" w:eastAsia="Times New Roman" w:hAnsi="Times New Roman" w:cs="Times New Roman"/>
                  <w:color w:val="0000FF"/>
                  <w:sz w:val="20"/>
                  <w:u w:val="single"/>
                </w:rPr>
                <w:t>itunes.apple.com</w:t>
              </w:r>
            </w:hyperlink>
            <w:r w:rsidRPr="00A94B98">
              <w:rPr>
                <w:rFonts w:ascii="Times New Roman" w:eastAsia="Times New Roman" w:hAnsi="Times New Roman" w:cs="Times New Roman"/>
                <w:sz w:val="24"/>
                <w:szCs w:val="24"/>
              </w:rPr>
              <w:t> </w:t>
            </w:r>
            <w:hyperlink r:id="rId734" w:tgtFrame="_blank" w:history="1">
              <w:r w:rsidRPr="00A94B98">
                <w:rPr>
                  <w:rFonts w:ascii="Times New Roman" w:eastAsia="Times New Roman" w:hAnsi="Times New Roman" w:cs="Times New Roman"/>
                  <w:color w:val="0000FF"/>
                  <w:sz w:val="20"/>
                  <w:u w:val="single"/>
                </w:rPr>
                <w:t>jirehdata.com</w:t>
              </w:r>
            </w:hyperlink>
            <w:r w:rsidRPr="00A94B98">
              <w:rPr>
                <w:rFonts w:ascii="Times New Roman" w:eastAsia="Times New Roman" w:hAnsi="Times New Roman" w:cs="Times New Roman"/>
                <w:sz w:val="24"/>
                <w:szCs w:val="24"/>
              </w:rPr>
              <w:t> </w:t>
            </w:r>
            <w:hyperlink r:id="rId735" w:tgtFrame="_blank" w:history="1">
              <w:r w:rsidRPr="00A94B98">
                <w:rPr>
                  <w:rFonts w:ascii="Times New Roman" w:eastAsia="Times New Roman" w:hAnsi="Times New Roman" w:cs="Times New Roman"/>
                  <w:color w:val="0000FF"/>
                  <w:sz w:val="20"/>
                  <w:u w:val="single"/>
                </w:rPr>
                <w:t>amazon.com</w:t>
              </w:r>
            </w:hyperlink>
            <w:r w:rsidRPr="00A94B98">
              <w:rPr>
                <w:rFonts w:ascii="Times New Roman" w:eastAsia="Times New Roman" w:hAnsi="Times New Roman" w:cs="Times New Roman"/>
                <w:sz w:val="24"/>
                <w:szCs w:val="24"/>
              </w:rPr>
              <w:t> </w:t>
            </w:r>
            <w:hyperlink r:id="rId736" w:tgtFrame="_blank" w:history="1">
              <w:r w:rsidRPr="00A94B98">
                <w:rPr>
                  <w:rFonts w:ascii="Times New Roman" w:eastAsia="Times New Roman" w:hAnsi="Times New Roman" w:cs="Times New Roman"/>
                  <w:color w:val="0000FF"/>
                  <w:sz w:val="20"/>
                  <w:u w:val="single"/>
                </w:rPr>
                <w:t>amazon.com</w:t>
              </w:r>
            </w:hyperlink>
            <w:hyperlink r:id="rId737" w:tgtFrame="_blank" w:history="1">
              <w:r w:rsidRPr="00A94B98">
                <w:rPr>
                  <w:rFonts w:ascii="Times New Roman" w:eastAsia="Times New Roman" w:hAnsi="Times New Roman" w:cs="Times New Roman"/>
                  <w:color w:val="0000FF"/>
                  <w:sz w:val="20"/>
                  <w:u w:val="single"/>
                </w:rPr>
                <w:t>lbrandy.com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38" w:tgtFrame="_blank" w:history="1">
              <w:r w:rsidRPr="00A94B98">
                <w:rPr>
                  <w:rFonts w:ascii="Times New Roman" w:eastAsia="Times New Roman" w:hAnsi="Times New Roman" w:cs="Times New Roman"/>
                  <w:color w:val="0000FF"/>
                  <w:sz w:val="24"/>
                  <w:szCs w:val="24"/>
                  <w:u w:val="single"/>
                </w:rPr>
                <w:t>Learning Java will oriented features of 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3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40"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4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42"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43" w:tgtFrame="_blank" w:history="1">
              <w:r w:rsidRPr="00A94B98">
                <w:rPr>
                  <w:rFonts w:ascii="Times New Roman" w:eastAsia="Times New Roman" w:hAnsi="Times New Roman" w:cs="Times New Roman"/>
                  <w:color w:val="0000FF"/>
                  <w:sz w:val="20"/>
                  <w:u w:val="single"/>
                </w:rPr>
                <w:t>academia.edu</w:t>
              </w:r>
            </w:hyperlink>
            <w:hyperlink r:id="rId74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45"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746"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747" w:tgtFrame="_blank" w:history="1">
              <w:r w:rsidRPr="00A94B98">
                <w:rPr>
                  <w:rFonts w:ascii="Times New Roman" w:eastAsia="Times New Roman" w:hAnsi="Times New Roman" w:cs="Times New Roman"/>
                  <w:color w:val="0000FF"/>
                  <w:sz w:val="20"/>
                  <w:u w:val="single"/>
                </w:rPr>
                <w:t>es.scribd.com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48" w:tgtFrame="_blank" w:history="1">
              <w:r w:rsidRPr="00A94B98">
                <w:rPr>
                  <w:rFonts w:ascii="Times New Roman" w:eastAsia="Times New Roman" w:hAnsi="Times New Roman" w:cs="Times New Roman"/>
                  <w:color w:val="0000FF"/>
                  <w:sz w:val="24"/>
                  <w:szCs w:val="24"/>
                  <w:u w:val="single"/>
                </w:rPr>
                <w:t>Most of the confusing concepts from C++ are either left out of Java or implemented in a cleaner, more approachable manner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4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50" w:tgtFrame="_blank" w:history="1">
              <w:r w:rsidRPr="00A94B98">
                <w:rPr>
                  <w:rFonts w:ascii="Times New Roman" w:eastAsia="Times New Roman" w:hAnsi="Times New Roman" w:cs="Times New Roman"/>
                  <w:color w:val="0000FF"/>
                  <w:sz w:val="20"/>
                  <w:u w:val="single"/>
                </w:rPr>
                <w:t>researchgate.net</w:t>
              </w:r>
            </w:hyperlink>
            <w:r w:rsidRPr="00A94B98">
              <w:rPr>
                <w:rFonts w:ascii="Times New Roman" w:eastAsia="Times New Roman" w:hAnsi="Times New Roman" w:cs="Times New Roman"/>
                <w:sz w:val="24"/>
                <w:szCs w:val="24"/>
              </w:rPr>
              <w:t> </w:t>
            </w:r>
            <w:hyperlink r:id="rId751"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52" w:tgtFrame="_blank" w:history="1">
              <w:r w:rsidRPr="00A94B98">
                <w:rPr>
                  <w:rFonts w:ascii="Times New Roman" w:eastAsia="Times New Roman" w:hAnsi="Times New Roman" w:cs="Times New Roman"/>
                  <w:color w:val="0000FF"/>
                  <w:sz w:val="24"/>
                  <w:szCs w:val="24"/>
                  <w:u w:val="single"/>
                </w:rPr>
                <w:t>In Java there are a small number of clearly defined ways to accomplish a given task</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5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5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5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56" w:tgtFrame="_blank" w:history="1">
              <w:r w:rsidRPr="00A94B98">
                <w:rPr>
                  <w:rFonts w:ascii="Times New Roman" w:eastAsia="Times New Roman" w:hAnsi="Times New Roman" w:cs="Times New Roman"/>
                  <w:color w:val="0000FF"/>
                  <w:sz w:val="20"/>
                  <w:u w:val="single"/>
                </w:rPr>
                <w:t>researchgate.net</w:t>
              </w:r>
            </w:hyperlink>
            <w:hyperlink r:id="rId75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58"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759" w:tgtFrame="_blank" w:history="1">
              <w:r w:rsidRPr="00A94B98">
                <w:rPr>
                  <w:rFonts w:ascii="Times New Roman" w:eastAsia="Times New Roman" w:hAnsi="Times New Roman" w:cs="Times New Roman"/>
                  <w:color w:val="0000FF"/>
                  <w:sz w:val="20"/>
                  <w:u w:val="single"/>
                </w:rPr>
                <w:t>nirulawise.com</w:t>
              </w:r>
            </w:hyperlink>
            <w:r w:rsidRPr="00A94B98">
              <w:rPr>
                <w:rFonts w:ascii="Times New Roman" w:eastAsia="Times New Roman" w:hAnsi="Times New Roman" w:cs="Times New Roman"/>
                <w:sz w:val="24"/>
                <w:szCs w:val="24"/>
              </w:rPr>
              <w:t> </w:t>
            </w:r>
            <w:hyperlink r:id="rId760" w:tgtFrame="_blank" w:history="1">
              <w:r w:rsidRPr="00A94B98">
                <w:rPr>
                  <w:rFonts w:ascii="Times New Roman" w:eastAsia="Times New Roman" w:hAnsi="Times New Roman" w:cs="Times New Roman"/>
                  <w:color w:val="0000FF"/>
                  <w:sz w:val="20"/>
                  <w:u w:val="single"/>
                </w:rPr>
                <w:t>scribd.com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1" w:tgtFrame="_blank" w:history="1">
              <w:r w:rsidRPr="00A94B98">
                <w:rPr>
                  <w:rFonts w:ascii="Times New Roman" w:eastAsia="Times New Roman" w:hAnsi="Times New Roman" w:cs="Times New Roman"/>
                  <w:color w:val="0000FF"/>
                  <w:sz w:val="24"/>
                  <w:szCs w:val="24"/>
                  <w:u w:val="single"/>
                </w:rPr>
                <w:t>Object orientedJava used to be not designed to be source-code suitable with every other language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2" w:tgtFrame="_blank" w:history="1">
              <w:r w:rsidRPr="00A94B98">
                <w:rPr>
                  <w:rFonts w:ascii="Times New Roman" w:eastAsia="Times New Roman" w:hAnsi="Times New Roman" w:cs="Times New Roman"/>
                  <w:color w:val="0000FF"/>
                  <w:sz w:val="24"/>
                  <w:szCs w:val="24"/>
                  <w:u w:val="single"/>
                </w:rPr>
                <w:t>This allowed the Java workforce the liberty to design with a clean state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3" w:tgtFrame="_blank" w:history="1">
              <w:r w:rsidRPr="00A94B98">
                <w:rPr>
                  <w:rFonts w:ascii="Times New Roman" w:eastAsia="Times New Roman" w:hAnsi="Times New Roman" w:cs="Times New Roman"/>
                  <w:color w:val="0000FF"/>
                  <w:sz w:val="24"/>
                  <w:szCs w:val="24"/>
                  <w:u w:val="single"/>
                </w:rPr>
                <w:t>One effect of this used to be a smooth usable, pragmatic process to objects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4" w:tgtFrame="_blank" w:history="1">
              <w:r w:rsidRPr="00A94B98">
                <w:rPr>
                  <w:rFonts w:ascii="Times New Roman" w:eastAsia="Times New Roman" w:hAnsi="Times New Roman" w:cs="Times New Roman"/>
                  <w:color w:val="0000FF"/>
                  <w:sz w:val="24"/>
                  <w:szCs w:val="24"/>
                  <w:u w:val="single"/>
                </w:rPr>
                <w:t>The object model in Java is simple and handy to prolong, even as simple varieties, akin to integers, are kept as excessive-performance non-objects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5" w:tgtFrame="_blank" w:history="1">
              <w:r w:rsidRPr="00A94B98">
                <w:rPr>
                  <w:rFonts w:ascii="Times New Roman" w:eastAsia="Times New Roman" w:hAnsi="Times New Roman" w:cs="Times New Roman"/>
                  <w:color w:val="0000FF"/>
                  <w:sz w:val="24"/>
                  <w:szCs w:val="24"/>
                  <w:u w:val="single"/>
                </w:rPr>
                <w:t>RobustThe multi-platform environment of the on-line areas exceptional demands on a application, because the program need to execute reliably in a variety of methods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6" w:tgtFrame="_blank" w:history="1">
              <w:r w:rsidRPr="00A94B98">
                <w:rPr>
                  <w:rFonts w:ascii="Times New Roman" w:eastAsia="Times New Roman" w:hAnsi="Times New Roman" w:cs="Times New Roman"/>
                  <w:color w:val="0000FF"/>
                  <w:sz w:val="24"/>
                  <w:szCs w:val="24"/>
                  <w:u w:val="single"/>
                </w:rPr>
                <w:t>The capacity to create potent applications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7" w:tgtFrame="_blank" w:history="1">
              <w:r w:rsidRPr="00A94B98">
                <w:rPr>
                  <w:rFonts w:ascii="Times New Roman" w:eastAsia="Times New Roman" w:hAnsi="Times New Roman" w:cs="Times New Roman"/>
                  <w:color w:val="0000FF"/>
                  <w:sz w:val="24"/>
                  <w:szCs w:val="24"/>
                  <w:u w:val="single"/>
                </w:rPr>
                <w:t>Used to be given a excessive priority in the design of Java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8" w:tgtFrame="_blank" w:history="1">
              <w:r w:rsidRPr="00A94B98">
                <w:rPr>
                  <w:rFonts w:ascii="Times New Roman" w:eastAsia="Times New Roman" w:hAnsi="Times New Roman" w:cs="Times New Roman"/>
                  <w:color w:val="0000FF"/>
                  <w:sz w:val="24"/>
                  <w:szCs w:val="24"/>
                  <w:u w:val="single"/>
                </w:rPr>
                <w:t xml:space="preserve">Java is strictly typed language; it assessments your code at </w:t>
              </w:r>
              <w:r w:rsidRPr="00A94B98">
                <w:rPr>
                  <w:rFonts w:ascii="Times New Roman" w:eastAsia="Times New Roman" w:hAnsi="Times New Roman" w:cs="Times New Roman"/>
                  <w:color w:val="0000FF"/>
                  <w:sz w:val="24"/>
                  <w:szCs w:val="24"/>
                  <w:u w:val="single"/>
                </w:rPr>
                <w:lastRenderedPageBreak/>
                <w:t>assemble time and runtime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69" w:tgtFrame="_blank" w:history="1">
              <w:r w:rsidRPr="00A94B98">
                <w:rPr>
                  <w:rFonts w:ascii="Times New Roman" w:eastAsia="Times New Roman" w:hAnsi="Times New Roman" w:cs="Times New Roman"/>
                  <w:color w:val="0000FF"/>
                  <w:sz w:val="24"/>
                  <w:szCs w:val="24"/>
                  <w:u w:val="single"/>
                </w:rPr>
                <w:t>Java virtually eliminates the issues of memory administration and deal location, which is totally automated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0" w:tgtFrame="_blank" w:history="1">
              <w:r w:rsidRPr="00A94B98">
                <w:rPr>
                  <w:rFonts w:ascii="Times New Roman" w:eastAsia="Times New Roman" w:hAnsi="Times New Roman" w:cs="Times New Roman"/>
                  <w:color w:val="0000FF"/>
                  <w:sz w:val="24"/>
                  <w:szCs w:val="24"/>
                  <w:u w:val="single"/>
                </w:rPr>
                <w:t>In a good-written Java software, all run-time error can and should be managed by means of your application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1" w:tgtFrame="_blank" w:history="1">
              <w:r w:rsidRPr="00A94B98">
                <w:rPr>
                  <w:rFonts w:ascii="Times New Roman" w:eastAsia="Times New Roman" w:hAnsi="Times New Roman" w:cs="Times New Roman"/>
                  <w:color w:val="0000FF"/>
                  <w:sz w:val="24"/>
                  <w:szCs w:val="24"/>
                  <w:u w:val="single"/>
                </w:rPr>
                <w:t>AWT and Swings:AWT:Graphical User Interface:The user interface is that a part of a program that interacts with the user of the software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2" w:tgtFrame="_blank" w:history="1">
              <w:r w:rsidRPr="00A94B98">
                <w:rPr>
                  <w:rFonts w:ascii="Times New Roman" w:eastAsia="Times New Roman" w:hAnsi="Times New Roman" w:cs="Times New Roman"/>
                  <w:color w:val="0000FF"/>
                  <w:sz w:val="24"/>
                  <w:szCs w:val="24"/>
                  <w:u w:val="single"/>
                </w:rPr>
                <w:t>GUI is a form of user interface that permits customers to interact with electronic instruments with pics as an alternative than textual content instructions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3" w:tgtFrame="_blank" w:history="1">
              <w:r w:rsidRPr="00A94B98">
                <w:rPr>
                  <w:rFonts w:ascii="Times New Roman" w:eastAsia="Times New Roman" w:hAnsi="Times New Roman" w:cs="Times New Roman"/>
                  <w:color w:val="0000FF"/>
                  <w:sz w:val="24"/>
                  <w:szCs w:val="24"/>
                  <w:u w:val="single"/>
                </w:rPr>
                <w:t>A category library is supplied with the aid of the Java programming language which is known as abstract Window Toolkit (AWT) for writing graphical applications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4" w:tgtFrame="_blank" w:history="1">
              <w:r w:rsidRPr="00A94B98">
                <w:rPr>
                  <w:rFonts w:ascii="Times New Roman" w:eastAsia="Times New Roman" w:hAnsi="Times New Roman" w:cs="Times New Roman"/>
                  <w:color w:val="0000FF"/>
                  <w:sz w:val="24"/>
                  <w:szCs w:val="24"/>
                  <w:u w:val="single"/>
                </w:rPr>
                <w:t>The abstract Window Toolkit (AWT) includes a couple of graphical widgets which can also be added and positioned to the display area with a layout manager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5" w:tgtFrame="_blank" w:history="1">
              <w:r w:rsidRPr="00A94B98">
                <w:rPr>
                  <w:rFonts w:ascii="Times New Roman" w:eastAsia="Times New Roman" w:hAnsi="Times New Roman" w:cs="Times New Roman"/>
                  <w:color w:val="0000FF"/>
                  <w:sz w:val="24"/>
                  <w:szCs w:val="24"/>
                  <w:u w:val="single"/>
                </w:rPr>
                <w:t>Because the Java programming language, the AWT just isn't platform-unbiased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6" w:tgtFrame="_blank" w:history="1">
              <w:r w:rsidRPr="00A94B98">
                <w:rPr>
                  <w:rFonts w:ascii="Times New Roman" w:eastAsia="Times New Roman" w:hAnsi="Times New Roman" w:cs="Times New Roman"/>
                  <w:color w:val="0000FF"/>
                  <w:sz w:val="24"/>
                  <w:szCs w:val="24"/>
                  <w:u w:val="single"/>
                </w:rPr>
                <w:t>AWT uses approach friends object for establishing graphical widgets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7" w:tgtFrame="_blank" w:history="1">
              <w:r w:rsidRPr="00A94B98">
                <w:rPr>
                  <w:rFonts w:ascii="Times New Roman" w:eastAsia="Times New Roman" w:hAnsi="Times New Roman" w:cs="Times New Roman"/>
                  <w:color w:val="0000FF"/>
                  <w:sz w:val="24"/>
                  <w:szCs w:val="24"/>
                  <w:u w:val="single"/>
                </w:rPr>
                <w:t>A customary set of tools is furnished by way of the AWT for graphical user interface design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8" w:tgtFrame="_blank" w:history="1">
              <w:r w:rsidRPr="00A94B98">
                <w:rPr>
                  <w:rFonts w:ascii="Times New Roman" w:eastAsia="Times New Roman" w:hAnsi="Times New Roman" w:cs="Times New Roman"/>
                  <w:color w:val="0000FF"/>
                  <w:sz w:val="24"/>
                  <w:szCs w:val="24"/>
                  <w:u w:val="single"/>
                </w:rPr>
                <w:t>The implementation of the user interface elements supplied by using the AWT is completed making use of every platform's native GUI toolkit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79" w:tgtFrame="_blank" w:history="1">
              <w:r w:rsidRPr="00A94B98">
                <w:rPr>
                  <w:rFonts w:ascii="Times New Roman" w:eastAsia="Times New Roman" w:hAnsi="Times New Roman" w:cs="Times New Roman"/>
                  <w:color w:val="0000FF"/>
                  <w:sz w:val="24"/>
                  <w:szCs w:val="24"/>
                  <w:u w:val="single"/>
                </w:rPr>
                <w:t xml:space="preserve">One of the crucial AWT's importance is that the appear and </w:t>
              </w:r>
              <w:r w:rsidRPr="00A94B98">
                <w:rPr>
                  <w:rFonts w:ascii="Times New Roman" w:eastAsia="Times New Roman" w:hAnsi="Times New Roman" w:cs="Times New Roman"/>
                  <w:color w:val="0000FF"/>
                  <w:sz w:val="24"/>
                  <w:szCs w:val="24"/>
                  <w:u w:val="single"/>
                </w:rPr>
                <w:lastRenderedPageBreak/>
                <w:t>think of each platform will also be preserved.Components:A graphical user interface is developed of graphical elements referred to as add-ons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0" w:tgtFrame="_blank" w:history="1">
              <w:r w:rsidRPr="00A94B98">
                <w:rPr>
                  <w:rFonts w:ascii="Times New Roman" w:eastAsia="Times New Roman" w:hAnsi="Times New Roman" w:cs="Times New Roman"/>
                  <w:color w:val="0000FF"/>
                  <w:sz w:val="24"/>
                  <w:szCs w:val="24"/>
                  <w:u w:val="single"/>
                </w:rPr>
                <w:t>A aspect is an object having a graphical representation that can be displayed on the display and that can engage with the user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1" w:tgtFrame="_blank" w:history="1">
              <w:r w:rsidRPr="00A94B98">
                <w:rPr>
                  <w:rFonts w:ascii="Times New Roman" w:eastAsia="Times New Roman" w:hAnsi="Times New Roman" w:cs="Times New Roman"/>
                  <w:color w:val="0000FF"/>
                  <w:sz w:val="24"/>
                  <w:szCs w:val="24"/>
                  <w:u w:val="single"/>
                </w:rPr>
                <w:t>Accessories enable the person to engage with the software and furnish the enter to the software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2" w:tgtFrame="_blank" w:history="1">
              <w:r w:rsidRPr="00A94B98">
                <w:rPr>
                  <w:rFonts w:ascii="Times New Roman" w:eastAsia="Times New Roman" w:hAnsi="Times New Roman" w:cs="Times New Roman"/>
                  <w:color w:val="0000FF"/>
                  <w:sz w:val="24"/>
                  <w:szCs w:val="24"/>
                  <w:u w:val="single"/>
                </w:rPr>
                <w:t>In the AWT, all person interface components are circumstances of class element or one in every of its subtypes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3" w:tgtFrame="_blank" w:history="1">
              <w:r w:rsidRPr="00A94B98">
                <w:rPr>
                  <w:rFonts w:ascii="Times New Roman" w:eastAsia="Times New Roman" w:hAnsi="Times New Roman" w:cs="Times New Roman"/>
                  <w:color w:val="0000FF"/>
                  <w:sz w:val="24"/>
                  <w:szCs w:val="24"/>
                  <w:u w:val="single"/>
                </w:rPr>
                <w:t>Typical add-ons incorporate such items as buttons, scrollbars, and text fields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4" w:tgtFrame="_blank" w:history="1">
              <w:r w:rsidRPr="00A94B98">
                <w:rPr>
                  <w:rFonts w:ascii="Times New Roman" w:eastAsia="Times New Roman" w:hAnsi="Times New Roman" w:cs="Times New Roman"/>
                  <w:color w:val="0000FF"/>
                  <w:sz w:val="24"/>
                  <w:szCs w:val="24"/>
                  <w:u w:val="single"/>
                </w:rPr>
                <w:t>Types of Components: Before proceeding ahead, first we need to know what containers are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6" w:tgtFrame="_blank" w:history="1">
              <w:r w:rsidRPr="00A94B98">
                <w:rPr>
                  <w:rFonts w:ascii="Times New Roman" w:eastAsia="Times New Roman" w:hAnsi="Times New Roman" w:cs="Times New Roman"/>
                  <w:color w:val="0000FF"/>
                  <w:sz w:val="24"/>
                  <w:szCs w:val="24"/>
                  <w:u w:val="single"/>
                </w:rPr>
                <w:t>After learning containers we learn all components in detail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8" w:tgtFrame="_blank" w:history="1">
              <w:r w:rsidRPr="00A94B98">
                <w:rPr>
                  <w:rFonts w:ascii="Times New Roman" w:eastAsia="Times New Roman" w:hAnsi="Times New Roman" w:cs="Times New Roman"/>
                  <w:color w:val="0000FF"/>
                  <w:sz w:val="24"/>
                  <w:szCs w:val="24"/>
                  <w:u w:val="single"/>
                </w:rPr>
                <w:t>Containers: Accessories do not stand on my own, but instead are determined within containers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89" w:tgtFrame="_blank" w:history="1">
              <w:r w:rsidRPr="00A94B98">
                <w:rPr>
                  <w:rFonts w:ascii="Times New Roman" w:eastAsia="Times New Roman" w:hAnsi="Times New Roman" w:cs="Times New Roman"/>
                  <w:color w:val="0000FF"/>
                  <w:sz w:val="24"/>
                  <w:szCs w:val="24"/>
                  <w:u w:val="single"/>
                </w:rPr>
                <w:t>With a view to make components visible, we have to add all components to the container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0" w:tgtFrame="_blank" w:history="1">
              <w:r w:rsidRPr="00A94B98">
                <w:rPr>
                  <w:rFonts w:ascii="Times New Roman" w:eastAsia="Times New Roman" w:hAnsi="Times New Roman" w:cs="Times New Roman"/>
                  <w:color w:val="0000FF"/>
                  <w:sz w:val="24"/>
                  <w:szCs w:val="24"/>
                  <w:u w:val="single"/>
                </w:rPr>
                <w:t>Containers contain and manipulate the layout of add-ons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1" w:tgtFrame="_blank" w:history="1">
              <w:r w:rsidRPr="00A94B98">
                <w:rPr>
                  <w:rFonts w:ascii="Times New Roman" w:eastAsia="Times New Roman" w:hAnsi="Times New Roman" w:cs="Times New Roman"/>
                  <w:color w:val="0000FF"/>
                  <w:sz w:val="24"/>
                  <w:szCs w:val="24"/>
                  <w:u w:val="single"/>
                </w:rPr>
                <w:t>Within the AWT, all containers are instances of sophistication Container or one in every of its subtypes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2" w:tgtFrame="_blank" w:history="1">
              <w:r w:rsidRPr="00A94B98">
                <w:rPr>
                  <w:rFonts w:ascii="Times New Roman" w:eastAsia="Times New Roman" w:hAnsi="Times New Roman" w:cs="Times New Roman"/>
                  <w:color w:val="0000FF"/>
                  <w:sz w:val="20"/>
                  <w:u w:val="single"/>
                </w:rPr>
                <w:t>ibm.com</w:t>
              </w:r>
            </w:hyperlink>
            <w:r w:rsidRPr="00A94B98">
              <w:rPr>
                <w:rFonts w:ascii="Times New Roman" w:eastAsia="Times New Roman" w:hAnsi="Times New Roman" w:cs="Times New Roman"/>
                <w:sz w:val="24"/>
                <w:szCs w:val="24"/>
              </w:rPr>
              <w:t> </w:t>
            </w:r>
            <w:hyperlink r:id="rId793" w:tgtFrame="_blank" w:history="1">
              <w:r w:rsidRPr="00A94B98">
                <w:rPr>
                  <w:rFonts w:ascii="Times New Roman" w:eastAsia="Times New Roman" w:hAnsi="Times New Roman" w:cs="Times New Roman"/>
                  <w:color w:val="0000FF"/>
                  <w:sz w:val="20"/>
                  <w:u w:val="single"/>
                </w:rPr>
                <w:t>courses.cs.washington.edu</w:t>
              </w:r>
            </w:hyperlink>
            <w:r w:rsidRPr="00A94B98">
              <w:rPr>
                <w:rFonts w:ascii="Times New Roman" w:eastAsia="Times New Roman" w:hAnsi="Times New Roman" w:cs="Times New Roman"/>
                <w:sz w:val="24"/>
                <w:szCs w:val="24"/>
              </w:rPr>
              <w:t> </w:t>
            </w:r>
            <w:hyperlink r:id="rId794" w:tgtFrame="_blank" w:history="1">
              <w:r w:rsidRPr="00A94B98">
                <w:rPr>
                  <w:rFonts w:ascii="Times New Roman" w:eastAsia="Times New Roman" w:hAnsi="Times New Roman" w:cs="Times New Roman"/>
                  <w:color w:val="0000FF"/>
                  <w:sz w:val="20"/>
                  <w:u w:val="single"/>
                </w:rPr>
                <w:t>coderanch.com</w:t>
              </w:r>
            </w:hyperlink>
            <w:hyperlink r:id="rId795" w:tgtFrame="_blank" w:history="1">
              <w:r w:rsidRPr="00A94B98">
                <w:rPr>
                  <w:rFonts w:ascii="Times New Roman" w:eastAsia="Times New Roman" w:hAnsi="Times New Roman" w:cs="Times New Roman"/>
                  <w:color w:val="0000FF"/>
                  <w:sz w:val="20"/>
                  <w:u w:val="single"/>
                </w:rPr>
                <w:t>journals.ecs.soton.ac.uk</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6" w:tgtFrame="_blank" w:history="1">
              <w:r w:rsidRPr="00A94B98">
                <w:rPr>
                  <w:rFonts w:ascii="Times New Roman" w:eastAsia="Times New Roman" w:hAnsi="Times New Roman" w:cs="Times New Roman"/>
                  <w:color w:val="0000FF"/>
                  <w:sz w:val="24"/>
                  <w:szCs w:val="24"/>
                  <w:u w:val="single"/>
                </w:rPr>
                <w:t xml:space="preserve">Components must match entirely inside the container that </w:t>
              </w:r>
              <w:r w:rsidRPr="00A94B98">
                <w:rPr>
                  <w:rFonts w:ascii="Times New Roman" w:eastAsia="Times New Roman" w:hAnsi="Times New Roman" w:cs="Times New Roman"/>
                  <w:color w:val="0000FF"/>
                  <w:sz w:val="24"/>
                  <w:szCs w:val="24"/>
                  <w:u w:val="single"/>
                </w:rPr>
                <w:lastRenderedPageBreak/>
                <w:t>includes them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7" w:tgtFrame="_blank" w:history="1">
              <w:r w:rsidRPr="00A94B98">
                <w:rPr>
                  <w:rFonts w:ascii="Times New Roman" w:eastAsia="Times New Roman" w:hAnsi="Times New Roman" w:cs="Times New Roman"/>
                  <w:color w:val="0000FF"/>
                  <w:sz w:val="24"/>
                  <w:szCs w:val="24"/>
                  <w:u w:val="single"/>
                </w:rPr>
                <w:t>For adding components to the container we will be able to use add() method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8" w:tgtFrame="_blank" w:history="1">
              <w:r w:rsidRPr="00A94B98">
                <w:rPr>
                  <w:rFonts w:ascii="Times New Roman" w:eastAsia="Times New Roman" w:hAnsi="Times New Roman" w:cs="Times New Roman"/>
                  <w:color w:val="0000FF"/>
                  <w:sz w:val="24"/>
                  <w:szCs w:val="24"/>
                  <w:u w:val="single"/>
                </w:rPr>
                <w:t>Types of containers: Basic GUI Logic:The GUI application or applet is created in three steps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799"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00" w:tgtFrame="_blank" w:history="1">
              <w:r w:rsidRPr="00A94B98">
                <w:rPr>
                  <w:rFonts w:ascii="Times New Roman" w:eastAsia="Times New Roman" w:hAnsi="Times New Roman" w:cs="Times New Roman"/>
                  <w:color w:val="0000FF"/>
                  <w:sz w:val="24"/>
                  <w:szCs w:val="24"/>
                  <w:u w:val="single"/>
                </w:rPr>
                <w:t>These are:•Add components to Container objects to make your GUI</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01"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802"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803" w:tgtFrame="_blank" w:history="1">
              <w:r w:rsidRPr="00A94B98">
                <w:rPr>
                  <w:rFonts w:ascii="Times New Roman" w:eastAsia="Times New Roman" w:hAnsi="Times New Roman" w:cs="Times New Roman"/>
                  <w:color w:val="0000FF"/>
                  <w:sz w:val="20"/>
                  <w:u w:val="single"/>
                </w:rPr>
                <w:t>docs.oracle.com</w:t>
              </w:r>
            </w:hyperlink>
            <w:hyperlink r:id="rId804" w:tgtFrame="_blank" w:history="1">
              <w:r w:rsidRPr="00A94B98">
                <w:rPr>
                  <w:rFonts w:ascii="Times New Roman" w:eastAsia="Times New Roman" w:hAnsi="Times New Roman" w:cs="Times New Roman"/>
                  <w:color w:val="0000FF"/>
                  <w:sz w:val="20"/>
                  <w:u w:val="single"/>
                </w:rPr>
                <w:t>ctp.bilkent.edu.tr</w:t>
              </w:r>
            </w:hyperlink>
            <w:r w:rsidRPr="00A94B98">
              <w:rPr>
                <w:rFonts w:ascii="Times New Roman" w:eastAsia="Times New Roman" w:hAnsi="Times New Roman" w:cs="Times New Roman"/>
                <w:sz w:val="24"/>
                <w:szCs w:val="24"/>
              </w:rPr>
              <w:t> </w:t>
            </w:r>
            <w:hyperlink r:id="rId805" w:tgtFrame="_blank" w:history="1">
              <w:r w:rsidRPr="00A94B98">
                <w:rPr>
                  <w:rFonts w:ascii="Times New Roman" w:eastAsia="Times New Roman" w:hAnsi="Times New Roman" w:cs="Times New Roman"/>
                  <w:color w:val="0000FF"/>
                  <w:sz w:val="20"/>
                  <w:u w:val="single"/>
                </w:rPr>
                <w:t>mathworks.com</w:t>
              </w:r>
            </w:hyperlink>
            <w:r w:rsidRPr="00A94B98">
              <w:rPr>
                <w:rFonts w:ascii="Times New Roman" w:eastAsia="Times New Roman" w:hAnsi="Times New Roman" w:cs="Times New Roman"/>
                <w:sz w:val="24"/>
                <w:szCs w:val="24"/>
              </w:rPr>
              <w:t> </w:t>
            </w:r>
            <w:hyperlink r:id="rId806" w:tgtFrame="_blank" w:history="1">
              <w:r w:rsidRPr="00A94B98">
                <w:rPr>
                  <w:rFonts w:ascii="Times New Roman" w:eastAsia="Times New Roman" w:hAnsi="Times New Roman" w:cs="Times New Roman"/>
                  <w:color w:val="0000FF"/>
                  <w:sz w:val="20"/>
                  <w:u w:val="single"/>
                </w:rPr>
                <w:t>ntu.edu.sg</w:t>
              </w:r>
            </w:hyperlink>
            <w:r w:rsidRPr="00A94B98">
              <w:rPr>
                <w:rFonts w:ascii="Times New Roman" w:eastAsia="Times New Roman" w:hAnsi="Times New Roman" w:cs="Times New Roman"/>
                <w:sz w:val="24"/>
                <w:szCs w:val="24"/>
              </w:rPr>
              <w:t> </w:t>
            </w:r>
            <w:hyperlink r:id="rId807" w:tgtFrame="_blank" w:history="1">
              <w:r w:rsidRPr="00A94B98">
                <w:rPr>
                  <w:rFonts w:ascii="Times New Roman" w:eastAsia="Times New Roman" w:hAnsi="Times New Roman" w:cs="Times New Roman"/>
                  <w:color w:val="0000FF"/>
                  <w:sz w:val="20"/>
                  <w:u w:val="single"/>
                </w:rPr>
                <w:t>math.hws.edu</w:t>
              </w:r>
            </w:hyperlink>
            <w:hyperlink r:id="rId808" w:tgtFrame="_blank" w:history="1">
              <w:r w:rsidRPr="00A94B98">
                <w:rPr>
                  <w:rFonts w:ascii="Times New Roman" w:eastAsia="Times New Roman" w:hAnsi="Times New Roman" w:cs="Times New Roman"/>
                  <w:color w:val="0000FF"/>
                  <w:sz w:val="20"/>
                  <w:u w:val="single"/>
                </w:rPr>
                <w:t>informit.com</w:t>
              </w:r>
            </w:hyperlink>
            <w:r w:rsidRPr="00A94B98">
              <w:rPr>
                <w:rFonts w:ascii="Times New Roman" w:eastAsia="Times New Roman" w:hAnsi="Times New Roman" w:cs="Times New Roman"/>
                <w:sz w:val="24"/>
                <w:szCs w:val="24"/>
              </w:rPr>
              <w:t> </w:t>
            </w:r>
            <w:hyperlink r:id="rId809" w:tgtFrame="_blank" w:history="1">
              <w:r w:rsidRPr="00A94B98">
                <w:rPr>
                  <w:rFonts w:ascii="Times New Roman" w:eastAsia="Times New Roman" w:hAnsi="Times New Roman" w:cs="Times New Roman"/>
                  <w:color w:val="0000FF"/>
                  <w:sz w:val="20"/>
                  <w:u w:val="single"/>
                </w:rPr>
                <w:t>i-programmer.info</w:t>
              </w:r>
            </w:hyperlink>
            <w:r w:rsidRPr="00A94B98">
              <w:rPr>
                <w:rFonts w:ascii="Times New Roman" w:eastAsia="Times New Roman" w:hAnsi="Times New Roman" w:cs="Times New Roman"/>
                <w:sz w:val="24"/>
                <w:szCs w:val="24"/>
              </w:rPr>
              <w:t> </w:t>
            </w:r>
            <w:hyperlink r:id="rId810" w:tgtFrame="_blank" w:history="1">
              <w:r w:rsidRPr="00A94B98">
                <w:rPr>
                  <w:rFonts w:ascii="Times New Roman" w:eastAsia="Times New Roman" w:hAnsi="Times New Roman" w:cs="Times New Roman"/>
                  <w:color w:val="0000FF"/>
                  <w:sz w:val="20"/>
                  <w:u w:val="single"/>
                </w:rPr>
                <w:t>netbeans.org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11" w:tgtFrame="_blank" w:history="1">
              <w:r w:rsidRPr="00A94B98">
                <w:rPr>
                  <w:rFonts w:ascii="Times New Roman" w:eastAsia="Times New Roman" w:hAnsi="Times New Roman" w:cs="Times New Roman"/>
                  <w:color w:val="0000FF"/>
                  <w:sz w:val="24"/>
                  <w:szCs w:val="24"/>
                  <w:u w:val="single"/>
                </w:rPr>
                <w:t>•Then you need to setup event handlers for the user interaction with GUI</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12"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813"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81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81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16" w:tgtFrame="_blank" w:history="1">
              <w:r w:rsidRPr="00A94B98">
                <w:rPr>
                  <w:rFonts w:ascii="Times New Roman" w:eastAsia="Times New Roman" w:hAnsi="Times New Roman" w:cs="Times New Roman"/>
                  <w:color w:val="0000FF"/>
                  <w:sz w:val="24"/>
                  <w:szCs w:val="24"/>
                  <w:u w:val="single"/>
                </w:rPr>
                <w:t>•Explicitly display the GUI for application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1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818"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819"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82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21" w:tgtFrame="_blank" w:history="1">
              <w:r w:rsidRPr="00A94B98">
                <w:rPr>
                  <w:rFonts w:ascii="Times New Roman" w:eastAsia="Times New Roman" w:hAnsi="Times New Roman" w:cs="Times New Roman"/>
                  <w:color w:val="0000FF"/>
                  <w:sz w:val="24"/>
                  <w:szCs w:val="24"/>
                  <w:u w:val="single"/>
                </w:rPr>
                <w:t>A brand new thread is started by means of the interpreter for user interplay when an AWT GUI is displayed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22" w:tgtFrame="_blank" w:history="1">
              <w:r w:rsidRPr="00A94B98">
                <w:rPr>
                  <w:rFonts w:ascii="Times New Roman" w:eastAsia="Times New Roman" w:hAnsi="Times New Roman" w:cs="Times New Roman"/>
                  <w:color w:val="0000FF"/>
                  <w:sz w:val="24"/>
                  <w:szCs w:val="24"/>
                  <w:u w:val="single"/>
                </w:rPr>
                <w:t>One principal point to notice right here is that the event handler code is achieved within the thread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23" w:tgtFrame="_blank" w:history="1">
              <w:r w:rsidRPr="00A94B98">
                <w:rPr>
                  <w:rFonts w:ascii="Times New Roman" w:eastAsia="Times New Roman" w:hAnsi="Times New Roman" w:cs="Times New Roman"/>
                  <w:color w:val="0000FF"/>
                  <w:sz w:val="24"/>
                  <w:szCs w:val="24"/>
                  <w:u w:val="single"/>
                </w:rPr>
                <w:t>Creating a Frame:Method1:In the first method we will be creating frame by extending Frame class which is defined in 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2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18,100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25" w:tgtFrame="_blank" w:history="1">
              <w:r w:rsidRPr="00A94B98">
                <w:rPr>
                  <w:rFonts w:ascii="Times New Roman" w:eastAsia="Times New Roman" w:hAnsi="Times New Roman" w:cs="Times New Roman"/>
                  <w:color w:val="0000FF"/>
                  <w:sz w:val="24"/>
                  <w:szCs w:val="24"/>
                  <w:u w:val="single"/>
                </w:rPr>
                <w:t>awt package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26"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827" w:tgtFrame="_blank" w:history="1">
              <w:r w:rsidRPr="00A94B98">
                <w:rPr>
                  <w:rFonts w:ascii="Times New Roman" w:eastAsia="Times New Roman" w:hAnsi="Times New Roman" w:cs="Times New Roman"/>
                  <w:color w:val="0000FF"/>
                  <w:sz w:val="20"/>
                  <w:u w:val="single"/>
                </w:rPr>
                <w:t>eng.auburn.edu</w:t>
              </w:r>
            </w:hyperlink>
            <w:r w:rsidRPr="00A94B98">
              <w:rPr>
                <w:rFonts w:ascii="Times New Roman" w:eastAsia="Times New Roman" w:hAnsi="Times New Roman" w:cs="Times New Roman"/>
                <w:sz w:val="24"/>
                <w:szCs w:val="24"/>
              </w:rPr>
              <w:t> </w:t>
            </w:r>
            <w:hyperlink r:id="rId828"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829" w:tgtFrame="_blank" w:history="1">
              <w:r w:rsidRPr="00A94B98">
                <w:rPr>
                  <w:rFonts w:ascii="Times New Roman" w:eastAsia="Times New Roman" w:hAnsi="Times New Roman" w:cs="Times New Roman"/>
                  <w:color w:val="0000FF"/>
                  <w:sz w:val="20"/>
                  <w:u w:val="single"/>
                </w:rPr>
                <w:t>cs.uic.edu</w:t>
              </w:r>
            </w:hyperlink>
            <w:hyperlink r:id="rId830"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831" w:tgtFrame="_blank" w:history="1">
              <w:r w:rsidRPr="00A94B98">
                <w:rPr>
                  <w:rFonts w:ascii="Times New Roman" w:eastAsia="Times New Roman" w:hAnsi="Times New Roman" w:cs="Times New Roman"/>
                  <w:color w:val="0000FF"/>
                  <w:sz w:val="20"/>
                  <w:u w:val="single"/>
                </w:rPr>
                <w:t>www2.southeastern.edu</w:t>
              </w:r>
            </w:hyperlink>
            <w:hyperlink r:id="rId832"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833" w:tgtFrame="_blank" w:history="1">
              <w:r w:rsidRPr="00A94B98">
                <w:rPr>
                  <w:rFonts w:ascii="Times New Roman" w:eastAsia="Times New Roman" w:hAnsi="Times New Roman" w:cs="Times New Roman"/>
                  <w:color w:val="0000FF"/>
                  <w:sz w:val="20"/>
                  <w:u w:val="single"/>
                </w:rPr>
                <w:t>javatpoint.com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34" w:tgtFrame="_blank" w:history="1">
              <w:r w:rsidRPr="00A94B98">
                <w:rPr>
                  <w:rFonts w:ascii="Times New Roman" w:eastAsia="Times New Roman" w:hAnsi="Times New Roman" w:cs="Times New Roman"/>
                  <w:color w:val="0000FF"/>
                  <w:sz w:val="24"/>
                  <w:szCs w:val="24"/>
                  <w:u w:val="single"/>
                </w:rPr>
                <w:t>Following program demonstrate the creation of a frame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3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1,020,000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36" w:tgtFrame="_blank" w:history="1">
              <w:r w:rsidRPr="00A94B98">
                <w:rPr>
                  <w:rFonts w:ascii="Times New Roman" w:eastAsia="Times New Roman" w:hAnsi="Times New Roman" w:cs="Times New Roman"/>
                  <w:color w:val="0000FF"/>
                  <w:sz w:val="24"/>
                  <w:szCs w:val="24"/>
                  <w:u w:val="single"/>
                </w:rPr>
                <w:t>import 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3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838" w:tgtFrame="_blank" w:history="1">
              <w:r w:rsidRPr="00A94B98">
                <w:rPr>
                  <w:rFonts w:ascii="Times New Roman" w:eastAsia="Times New Roman" w:hAnsi="Times New Roman" w:cs="Times New Roman"/>
                  <w:color w:val="0000FF"/>
                  <w:sz w:val="20"/>
                  <w:u w:val="single"/>
                </w:rPr>
                <w:t>howtoprogramwithjava.com</w:t>
              </w:r>
            </w:hyperlink>
            <w:hyperlink r:id="rId839" w:tgtFrame="_blank" w:history="1">
              <w:r w:rsidRPr="00A94B98">
                <w:rPr>
                  <w:rFonts w:ascii="Times New Roman" w:eastAsia="Times New Roman" w:hAnsi="Times New Roman" w:cs="Times New Roman"/>
                  <w:color w:val="0000FF"/>
                  <w:sz w:val="20"/>
                  <w:u w:val="single"/>
                </w:rPr>
                <w:t>studytonight.com</w:t>
              </w:r>
            </w:hyperlink>
            <w:r w:rsidRPr="00A94B98">
              <w:rPr>
                <w:rFonts w:ascii="Times New Roman" w:eastAsia="Times New Roman" w:hAnsi="Times New Roman" w:cs="Times New Roman"/>
                <w:sz w:val="24"/>
                <w:szCs w:val="24"/>
              </w:rPr>
              <w:t> </w:t>
            </w:r>
            <w:hyperlink r:id="rId84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841" w:tgtFrame="_blank" w:history="1">
              <w:r w:rsidRPr="00A94B98">
                <w:rPr>
                  <w:rFonts w:ascii="Times New Roman" w:eastAsia="Times New Roman" w:hAnsi="Times New Roman" w:cs="Times New Roman"/>
                  <w:color w:val="0000FF"/>
                  <w:sz w:val="20"/>
                  <w:u w:val="single"/>
                </w:rPr>
                <w:t>mallet.cs.umass.edu</w:t>
              </w:r>
            </w:hyperlink>
            <w:hyperlink r:id="rId842" w:tgtFrame="_blank" w:history="1">
              <w:r w:rsidRPr="00A94B98">
                <w:rPr>
                  <w:rFonts w:ascii="Times New Roman" w:eastAsia="Times New Roman" w:hAnsi="Times New Roman" w:cs="Times New Roman"/>
                  <w:color w:val="0000FF"/>
                  <w:sz w:val="20"/>
                  <w:u w:val="single"/>
                </w:rPr>
                <w:t>cis.upenn.edu</w:t>
              </w:r>
            </w:hyperlink>
            <w:r w:rsidRPr="00A94B98">
              <w:rPr>
                <w:rFonts w:ascii="Times New Roman" w:eastAsia="Times New Roman" w:hAnsi="Times New Roman" w:cs="Times New Roman"/>
                <w:sz w:val="24"/>
                <w:szCs w:val="24"/>
              </w:rPr>
              <w:t> </w:t>
            </w:r>
            <w:hyperlink r:id="rId843" w:tgtFrame="_blank" w:history="1">
              <w:r w:rsidRPr="00A94B98">
                <w:rPr>
                  <w:rFonts w:ascii="Times New Roman" w:eastAsia="Times New Roman" w:hAnsi="Times New Roman" w:cs="Times New Roman"/>
                  <w:color w:val="0000FF"/>
                  <w:sz w:val="20"/>
                  <w:u w:val="single"/>
                </w:rPr>
                <w:t>fredosaurus.com</w:t>
              </w:r>
            </w:hyperlink>
            <w:r w:rsidRPr="00A94B98">
              <w:rPr>
                <w:rFonts w:ascii="Times New Roman" w:eastAsia="Times New Roman" w:hAnsi="Times New Roman" w:cs="Times New Roman"/>
                <w:sz w:val="24"/>
                <w:szCs w:val="24"/>
              </w:rPr>
              <w:t> </w:t>
            </w:r>
            <w:hyperlink r:id="rId844" w:tgtFrame="_blank" w:history="1">
              <w:r w:rsidRPr="00A94B98">
                <w:rPr>
                  <w:rFonts w:ascii="Times New Roman" w:eastAsia="Times New Roman" w:hAnsi="Times New Roman" w:cs="Times New Roman"/>
                  <w:color w:val="0000FF"/>
                  <w:sz w:val="20"/>
                  <w:u w:val="single"/>
                </w:rPr>
                <w:t>mathcs.emory.edu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45" w:tgtFrame="_blank" w:history="1">
              <w:r w:rsidRPr="00A94B98">
                <w:rPr>
                  <w:rFonts w:ascii="Times New Roman" w:eastAsia="Times New Roman" w:hAnsi="Times New Roman" w:cs="Times New Roman"/>
                  <w:color w:val="0000FF"/>
                  <w:sz w:val="24"/>
                  <w:szCs w:val="24"/>
                  <w:u w:val="single"/>
                </w:rPr>
                <w:t>It takes String as an argument which will be the title name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46"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47" w:tgtFrame="_blank" w:history="1">
              <w:r w:rsidRPr="00A94B98">
                <w:rPr>
                  <w:rFonts w:ascii="Times New Roman" w:eastAsia="Times New Roman" w:hAnsi="Times New Roman" w:cs="Times New Roman"/>
                  <w:color w:val="0000FF"/>
                  <w:sz w:val="24"/>
                  <w:szCs w:val="24"/>
                  <w:u w:val="single"/>
                </w:rPr>
                <w:t>SetVisible: For making our frame visible we will use this method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48"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49" w:tgtFrame="_blank" w:history="1">
              <w:r w:rsidRPr="00A94B98">
                <w:rPr>
                  <w:rFonts w:ascii="Times New Roman" w:eastAsia="Times New Roman" w:hAnsi="Times New Roman" w:cs="Times New Roman"/>
                  <w:color w:val="0000FF"/>
                  <w:sz w:val="24"/>
                  <w:szCs w:val="24"/>
                  <w:u w:val="single"/>
                </w:rPr>
                <w:t>This method takes Boolean value as an argument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1" w:tgtFrame="_blank" w:history="1">
              <w:r w:rsidRPr="00A94B98">
                <w:rPr>
                  <w:rFonts w:ascii="Times New Roman" w:eastAsia="Times New Roman" w:hAnsi="Times New Roman" w:cs="Times New Roman"/>
                  <w:color w:val="0000FF"/>
                  <w:sz w:val="24"/>
                  <w:szCs w:val="24"/>
                  <w:u w:val="single"/>
                </w:rPr>
                <w:t>If we are passing true then window will be visible otherwise window will not be visible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2"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3" w:tgtFrame="_blank" w:history="1">
              <w:r w:rsidRPr="00A94B98">
                <w:rPr>
                  <w:rFonts w:ascii="Times New Roman" w:eastAsia="Times New Roman" w:hAnsi="Times New Roman" w:cs="Times New Roman"/>
                  <w:color w:val="0000FF"/>
                  <w:sz w:val="24"/>
                  <w:szCs w:val="24"/>
                  <w:u w:val="single"/>
                </w:rPr>
                <w:t>SetSize: For setting the size of the window we will use this method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5" w:tgtFrame="_blank" w:history="1">
              <w:r w:rsidRPr="00A94B98">
                <w:rPr>
                  <w:rFonts w:ascii="Times New Roman" w:eastAsia="Times New Roman" w:hAnsi="Times New Roman" w:cs="Times New Roman"/>
                  <w:color w:val="0000FF"/>
                  <w:sz w:val="24"/>
                  <w:szCs w:val="24"/>
                  <w:u w:val="single"/>
                </w:rPr>
                <w:t>The first argument is width of the frame and second argument is height of the frame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6"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7" w:tgtFrame="_blank" w:history="1">
              <w:r w:rsidRPr="00A94B98">
                <w:rPr>
                  <w:rFonts w:ascii="Times New Roman" w:eastAsia="Times New Roman" w:hAnsi="Times New Roman" w:cs="Times New Roman"/>
                  <w:color w:val="0000FF"/>
                  <w:sz w:val="24"/>
                  <w:szCs w:val="24"/>
                  <w:u w:val="single"/>
                </w:rPr>
                <w:t>Method 2:In this method we will be creating the Frame class instance for creating frame window</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8"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59" w:tgtFrame="_blank" w:history="1">
              <w:r w:rsidRPr="00A94B98">
                <w:rPr>
                  <w:rFonts w:ascii="Times New Roman" w:eastAsia="Times New Roman" w:hAnsi="Times New Roman" w:cs="Times New Roman"/>
                  <w:color w:val="0000FF"/>
                  <w:sz w:val="24"/>
                  <w:szCs w:val="24"/>
                  <w:u w:val="single"/>
                </w:rPr>
                <w:t>Following program demonstrate Method2</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6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861" w:tgtFrame="_blank" w:history="1">
              <w:r w:rsidRPr="00A94B98">
                <w:rPr>
                  <w:rFonts w:ascii="Times New Roman" w:eastAsia="Times New Roman" w:hAnsi="Times New Roman" w:cs="Times New Roman"/>
                  <w:color w:val="0000FF"/>
                  <w:sz w:val="20"/>
                  <w:u w:val="single"/>
                </w:rPr>
                <w:t>pt.slideshare.net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1,07</w:t>
            </w:r>
            <w:r w:rsidRPr="00A94B98">
              <w:rPr>
                <w:rFonts w:ascii="Times New Roman" w:eastAsia="Times New Roman" w:hAnsi="Times New Roman" w:cs="Times New Roman"/>
                <w:sz w:val="24"/>
                <w:szCs w:val="24"/>
              </w:rPr>
              <w:lastRenderedPageBreak/>
              <w:t>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62" w:tgtFrame="_blank" w:history="1">
              <w:r w:rsidRPr="00A94B98">
                <w:rPr>
                  <w:rFonts w:ascii="Times New Roman" w:eastAsia="Times New Roman" w:hAnsi="Times New Roman" w:cs="Times New Roman"/>
                  <w:color w:val="0000FF"/>
                  <w:sz w:val="24"/>
                  <w:szCs w:val="24"/>
                  <w:u w:val="single"/>
                </w:rPr>
                <w:t>import 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63" w:tgtFrame="_blank" w:history="1">
              <w:r w:rsidRPr="00A94B98">
                <w:rPr>
                  <w:rFonts w:ascii="Times New Roman" w:eastAsia="Times New Roman" w:hAnsi="Times New Roman" w:cs="Times New Roman"/>
                  <w:color w:val="0000FF"/>
                  <w:sz w:val="20"/>
                  <w:u w:val="single"/>
                </w:rPr>
                <w:t>howtoprogramwithjava.com</w:t>
              </w:r>
            </w:hyperlink>
            <w:r w:rsidRPr="00A94B98">
              <w:rPr>
                <w:rFonts w:ascii="Times New Roman" w:eastAsia="Times New Roman" w:hAnsi="Times New Roman" w:cs="Times New Roman"/>
                <w:sz w:val="24"/>
                <w:szCs w:val="24"/>
              </w:rPr>
              <w:t> </w:t>
            </w:r>
            <w:hyperlink r:id="rId864" w:tgtFrame="_blank" w:history="1">
              <w:r w:rsidRPr="00A94B98">
                <w:rPr>
                  <w:rFonts w:ascii="Times New Roman" w:eastAsia="Times New Roman" w:hAnsi="Times New Roman" w:cs="Times New Roman"/>
                  <w:color w:val="0000FF"/>
                  <w:sz w:val="20"/>
                  <w:u w:val="single"/>
                </w:rPr>
                <w:t>stackoverflow.com</w:t>
              </w:r>
            </w:hyperlink>
            <w:hyperlink r:id="rId865" w:tgtFrame="_blank" w:history="1">
              <w:r w:rsidRPr="00A94B98">
                <w:rPr>
                  <w:rFonts w:ascii="Times New Roman" w:eastAsia="Times New Roman" w:hAnsi="Times New Roman" w:cs="Times New Roman"/>
                  <w:color w:val="0000FF"/>
                  <w:sz w:val="20"/>
                  <w:u w:val="single"/>
                </w:rPr>
                <w:t>studytonight.com</w:t>
              </w:r>
            </w:hyperlink>
            <w:r w:rsidRPr="00A94B98">
              <w:rPr>
                <w:rFonts w:ascii="Times New Roman" w:eastAsia="Times New Roman" w:hAnsi="Times New Roman" w:cs="Times New Roman"/>
                <w:sz w:val="24"/>
                <w:szCs w:val="24"/>
              </w:rPr>
              <w:t> </w:t>
            </w:r>
            <w:hyperlink r:id="rId866" w:tgtFrame="_blank" w:history="1">
              <w:r w:rsidRPr="00A94B98">
                <w:rPr>
                  <w:rFonts w:ascii="Times New Roman" w:eastAsia="Times New Roman" w:hAnsi="Times New Roman" w:cs="Times New Roman"/>
                  <w:color w:val="0000FF"/>
                  <w:sz w:val="20"/>
                  <w:u w:val="single"/>
                </w:rPr>
                <w:t>mallet.cs.u</w:t>
              </w:r>
              <w:r w:rsidRPr="00A94B98">
                <w:rPr>
                  <w:rFonts w:ascii="Times New Roman" w:eastAsia="Times New Roman" w:hAnsi="Times New Roman" w:cs="Times New Roman"/>
                  <w:color w:val="0000FF"/>
                  <w:sz w:val="20"/>
                  <w:u w:val="single"/>
                </w:rPr>
                <w:lastRenderedPageBreak/>
                <w:t>mass.edu</w:t>
              </w:r>
            </w:hyperlink>
            <w:r w:rsidRPr="00A94B98">
              <w:rPr>
                <w:rFonts w:ascii="Times New Roman" w:eastAsia="Times New Roman" w:hAnsi="Times New Roman" w:cs="Times New Roman"/>
                <w:sz w:val="24"/>
                <w:szCs w:val="24"/>
              </w:rPr>
              <w:t> </w:t>
            </w:r>
            <w:hyperlink r:id="rId867" w:tgtFrame="_blank" w:history="1">
              <w:r w:rsidRPr="00A94B98">
                <w:rPr>
                  <w:rFonts w:ascii="Times New Roman" w:eastAsia="Times New Roman" w:hAnsi="Times New Roman" w:cs="Times New Roman"/>
                  <w:color w:val="0000FF"/>
                  <w:sz w:val="20"/>
                  <w:u w:val="single"/>
                </w:rPr>
                <w:t>stackoverflow.com</w:t>
              </w:r>
            </w:hyperlink>
            <w:hyperlink r:id="rId868" w:tgtFrame="_blank" w:history="1">
              <w:r w:rsidRPr="00A94B98">
                <w:rPr>
                  <w:rFonts w:ascii="Times New Roman" w:eastAsia="Times New Roman" w:hAnsi="Times New Roman" w:cs="Times New Roman"/>
                  <w:color w:val="0000FF"/>
                  <w:sz w:val="20"/>
                  <w:u w:val="single"/>
                </w:rPr>
                <w:t>cis.upenn.edu</w:t>
              </w:r>
            </w:hyperlink>
            <w:r w:rsidRPr="00A94B98">
              <w:rPr>
                <w:rFonts w:ascii="Times New Roman" w:eastAsia="Times New Roman" w:hAnsi="Times New Roman" w:cs="Times New Roman"/>
                <w:sz w:val="24"/>
                <w:szCs w:val="24"/>
              </w:rPr>
              <w:t> </w:t>
            </w:r>
            <w:hyperlink r:id="rId869"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70" w:tgtFrame="_blank" w:history="1">
              <w:r w:rsidRPr="00A94B98">
                <w:rPr>
                  <w:rFonts w:ascii="Times New Roman" w:eastAsia="Times New Roman" w:hAnsi="Times New Roman" w:cs="Times New Roman"/>
                  <w:color w:val="0000FF"/>
                  <w:sz w:val="24"/>
                  <w:szCs w:val="24"/>
                  <w:u w:val="single"/>
                </w:rPr>
                <w:t>;public class FrameDemo2{public static void main(String[] args) {Frame f = new Frame();f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71"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5,030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72" w:tgtFrame="_blank" w:history="1">
              <w:r w:rsidRPr="00A94B98">
                <w:rPr>
                  <w:rFonts w:ascii="Times New Roman" w:eastAsia="Times New Roman" w:hAnsi="Times New Roman" w:cs="Times New Roman"/>
                  <w:color w:val="0000FF"/>
                  <w:sz w:val="24"/>
                  <w:szCs w:val="24"/>
                  <w:u w:val="single"/>
                </w:rPr>
                <w:t>setTitle("My first frame");f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73" w:tgtFrame="_blank" w:history="1">
              <w:r w:rsidRPr="00A94B98">
                <w:rPr>
                  <w:rFonts w:ascii="Times New Roman" w:eastAsia="Times New Roman" w:hAnsi="Times New Roman" w:cs="Times New Roman"/>
                  <w:color w:val="0000FF"/>
                  <w:sz w:val="20"/>
                  <w:u w:val="single"/>
                </w:rPr>
                <w:t>linuxquestions.org</w:t>
              </w:r>
            </w:hyperlink>
            <w:r w:rsidRPr="00A94B98">
              <w:rPr>
                <w:rFonts w:ascii="Times New Roman" w:eastAsia="Times New Roman" w:hAnsi="Times New Roman" w:cs="Times New Roman"/>
                <w:sz w:val="24"/>
                <w:szCs w:val="24"/>
              </w:rPr>
              <w:t> </w:t>
            </w:r>
            <w:hyperlink r:id="rId874" w:tgtFrame="_blank" w:history="1">
              <w:r w:rsidRPr="00A94B98">
                <w:rPr>
                  <w:rFonts w:ascii="Times New Roman" w:eastAsia="Times New Roman" w:hAnsi="Times New Roman" w:cs="Times New Roman"/>
                  <w:color w:val="0000FF"/>
                  <w:sz w:val="20"/>
                  <w:u w:val="single"/>
                </w:rPr>
                <w:t>cs.nyu.edu</w:t>
              </w:r>
            </w:hyperlink>
            <w:r w:rsidRPr="00A94B98">
              <w:rPr>
                <w:rFonts w:ascii="Times New Roman" w:eastAsia="Times New Roman" w:hAnsi="Times New Roman" w:cs="Times New Roman"/>
                <w:sz w:val="24"/>
                <w:szCs w:val="24"/>
              </w:rPr>
              <w:t> </w:t>
            </w:r>
            <w:hyperlink r:id="rId875" w:tgtFrame="_blank" w:history="1">
              <w:r w:rsidRPr="00A94B98">
                <w:rPr>
                  <w:rFonts w:ascii="Times New Roman" w:eastAsia="Times New Roman" w:hAnsi="Times New Roman" w:cs="Times New Roman"/>
                  <w:color w:val="0000FF"/>
                  <w:sz w:val="20"/>
                  <w:u w:val="single"/>
                </w:rPr>
                <w:t>cs.nyu.edu</w:t>
              </w:r>
            </w:hyperlink>
            <w:r w:rsidRPr="00A94B98">
              <w:rPr>
                <w:rFonts w:ascii="Times New Roman" w:eastAsia="Times New Roman" w:hAnsi="Times New Roman" w:cs="Times New Roman"/>
                <w:sz w:val="24"/>
                <w:szCs w:val="24"/>
              </w:rPr>
              <w:t> </w:t>
            </w:r>
            <w:hyperlink r:id="rId876" w:tgtFrame="_blank" w:history="1">
              <w:r w:rsidRPr="00A94B98">
                <w:rPr>
                  <w:rFonts w:ascii="Times New Roman" w:eastAsia="Times New Roman" w:hAnsi="Times New Roman" w:cs="Times New Roman"/>
                  <w:color w:val="0000FF"/>
                  <w:sz w:val="20"/>
                  <w:u w:val="single"/>
                </w:rPr>
                <w:t>fixoncloud.com</w:t>
              </w:r>
            </w:hyperlink>
            <w:hyperlink r:id="rId87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878" w:tgtFrame="_blank" w:history="1">
              <w:r w:rsidRPr="00A94B98">
                <w:rPr>
                  <w:rFonts w:ascii="Times New Roman" w:eastAsia="Times New Roman" w:hAnsi="Times New Roman" w:cs="Times New Roman"/>
                  <w:color w:val="0000FF"/>
                  <w:sz w:val="20"/>
                  <w:u w:val="single"/>
                </w:rPr>
                <w:t>users.humboldt.edu</w:t>
              </w:r>
            </w:hyperlink>
            <w:r w:rsidRPr="00A94B98">
              <w:rPr>
                <w:rFonts w:ascii="Times New Roman" w:eastAsia="Times New Roman" w:hAnsi="Times New Roman" w:cs="Times New Roman"/>
                <w:sz w:val="24"/>
                <w:szCs w:val="24"/>
              </w:rPr>
              <w:t> </w:t>
            </w:r>
            <w:hyperlink r:id="rId879" w:tgtFrame="_blank" w:history="1">
              <w:r w:rsidRPr="00A94B98">
                <w:rPr>
                  <w:rFonts w:ascii="Times New Roman" w:eastAsia="Times New Roman" w:hAnsi="Times New Roman" w:cs="Times New Roman"/>
                  <w:color w:val="0000FF"/>
                  <w:sz w:val="20"/>
                  <w:u w:val="single"/>
                </w:rPr>
                <w:t>dpcdsb.org</w:t>
              </w:r>
            </w:hyperlink>
            <w:hyperlink r:id="rId88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881"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7,250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82" w:tgtFrame="_blank" w:history="1">
              <w:r w:rsidRPr="00A94B98">
                <w:rPr>
                  <w:rFonts w:ascii="Times New Roman" w:eastAsia="Times New Roman" w:hAnsi="Times New Roman" w:cs="Times New Roman"/>
                  <w:color w:val="0000FF"/>
                  <w:sz w:val="24"/>
                  <w:szCs w:val="24"/>
                  <w:u w:val="single"/>
                </w:rPr>
                <w:t>setVisible(true);f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8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884" w:tgtFrame="_blank" w:history="1">
              <w:r w:rsidRPr="00A94B98">
                <w:rPr>
                  <w:rFonts w:ascii="Times New Roman" w:eastAsia="Times New Roman" w:hAnsi="Times New Roman" w:cs="Times New Roman"/>
                  <w:color w:val="0000FF"/>
                  <w:sz w:val="20"/>
                  <w:u w:val="single"/>
                </w:rPr>
                <w:t>csfaculty.tcu.edu</w:t>
              </w:r>
            </w:hyperlink>
            <w:r w:rsidRPr="00A94B98">
              <w:rPr>
                <w:rFonts w:ascii="Times New Roman" w:eastAsia="Times New Roman" w:hAnsi="Times New Roman" w:cs="Times New Roman"/>
                <w:sz w:val="24"/>
                <w:szCs w:val="24"/>
              </w:rPr>
              <w:t> </w:t>
            </w:r>
            <w:hyperlink r:id="rId885" w:tgtFrame="_blank" w:history="1">
              <w:r w:rsidRPr="00A94B98">
                <w:rPr>
                  <w:rFonts w:ascii="Times New Roman" w:eastAsia="Times New Roman" w:hAnsi="Times New Roman" w:cs="Times New Roman"/>
                  <w:color w:val="0000FF"/>
                  <w:sz w:val="20"/>
                  <w:u w:val="single"/>
                </w:rPr>
                <w:t>coderanch.com</w:t>
              </w:r>
            </w:hyperlink>
            <w:hyperlink r:id="rId886"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88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888" w:tgtFrame="_blank" w:history="1">
              <w:r w:rsidRPr="00A94B98">
                <w:rPr>
                  <w:rFonts w:ascii="Times New Roman" w:eastAsia="Times New Roman" w:hAnsi="Times New Roman" w:cs="Times New Roman"/>
                  <w:color w:val="0000FF"/>
                  <w:sz w:val="20"/>
                  <w:u w:val="single"/>
                </w:rPr>
                <w:t>pastebin.com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89" w:tgtFrame="_blank" w:history="1">
              <w:r w:rsidRPr="00A94B98">
                <w:rPr>
                  <w:rFonts w:ascii="Times New Roman" w:eastAsia="Times New Roman" w:hAnsi="Times New Roman" w:cs="Times New Roman"/>
                  <w:color w:val="0000FF"/>
                  <w:sz w:val="24"/>
                  <w:szCs w:val="24"/>
                  <w:u w:val="single"/>
                </w:rPr>
                <w:t>setSize(500,500);}}Types of Components:1)Labels :This is the simplest component of Java Abstract Window Toolkit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9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91" w:tgtFrame="_blank" w:history="1">
              <w:r w:rsidRPr="00A94B98">
                <w:rPr>
                  <w:rFonts w:ascii="Times New Roman" w:eastAsia="Times New Roman" w:hAnsi="Times New Roman" w:cs="Times New Roman"/>
                  <w:color w:val="0000FF"/>
                  <w:sz w:val="24"/>
                  <w:szCs w:val="24"/>
                  <w:u w:val="single"/>
                </w:rPr>
                <w:t>This component is generally used to show the text or string in your application and label never perform any type of action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92"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89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89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895" w:tgtFrame="_blank" w:history="1">
              <w:r w:rsidRPr="00A94B98">
                <w:rPr>
                  <w:rFonts w:ascii="Times New Roman" w:eastAsia="Times New Roman" w:hAnsi="Times New Roman" w:cs="Times New Roman"/>
                  <w:color w:val="0000FF"/>
                  <w:sz w:val="20"/>
                  <w:u w:val="single"/>
                </w:rPr>
                <w:t>slideshare.net</w:t>
              </w:r>
            </w:hyperlink>
            <w:hyperlink r:id="rId896" w:tgtFrame="_blank" w:history="1">
              <w:r w:rsidRPr="00A94B98">
                <w:rPr>
                  <w:rFonts w:ascii="Times New Roman" w:eastAsia="Times New Roman" w:hAnsi="Times New Roman" w:cs="Times New Roman"/>
                  <w:color w:val="0000FF"/>
                  <w:sz w:val="20"/>
                  <w:u w:val="single"/>
                </w:rPr>
                <w:t>sumimabaloch.blogspot.com</w:t>
              </w:r>
            </w:hyperlink>
            <w:r w:rsidRPr="00A94B98">
              <w:rPr>
                <w:rFonts w:ascii="Times New Roman" w:eastAsia="Times New Roman" w:hAnsi="Times New Roman" w:cs="Times New Roman"/>
                <w:sz w:val="24"/>
                <w:szCs w:val="24"/>
              </w:rPr>
              <w:t> </w:t>
            </w:r>
            <w:hyperlink r:id="rId897" w:tgtFrame="_blank" w:history="1">
              <w:r w:rsidRPr="00A94B98">
                <w:rPr>
                  <w:rFonts w:ascii="Times New Roman" w:eastAsia="Times New Roman" w:hAnsi="Times New Roman" w:cs="Times New Roman"/>
                  <w:color w:val="0000FF"/>
                  <w:sz w:val="20"/>
                  <w:u w:val="single"/>
                </w:rPr>
                <w:t>cicscomputers.blogspot.com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98" w:tgtFrame="_blank" w:history="1">
              <w:r w:rsidRPr="00A94B98">
                <w:rPr>
                  <w:rFonts w:ascii="Times New Roman" w:eastAsia="Times New Roman" w:hAnsi="Times New Roman" w:cs="Times New Roman"/>
                  <w:color w:val="0000FF"/>
                  <w:sz w:val="24"/>
                  <w:szCs w:val="24"/>
                  <w:u w:val="single"/>
                </w:rPr>
                <w:t>Label l1 = new Label("One");Label l2 = new Label("Two");Label l3 = new Label("Three",Label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89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900" w:tgtFrame="_blank" w:history="1">
              <w:r w:rsidRPr="00A94B98">
                <w:rPr>
                  <w:rFonts w:ascii="Times New Roman" w:eastAsia="Times New Roman" w:hAnsi="Times New Roman" w:cs="Times New Roman"/>
                  <w:color w:val="0000FF"/>
                  <w:sz w:val="20"/>
                  <w:u w:val="single"/>
                </w:rPr>
                <w:t>safaribooksonline.com</w:t>
              </w:r>
            </w:hyperlink>
            <w:r w:rsidRPr="00A94B98">
              <w:rPr>
                <w:rFonts w:ascii="Times New Roman" w:eastAsia="Times New Roman" w:hAnsi="Times New Roman" w:cs="Times New Roman"/>
                <w:sz w:val="24"/>
                <w:szCs w:val="24"/>
              </w:rPr>
              <w:t> </w:t>
            </w:r>
            <w:hyperlink r:id="rId901"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2" w:tgtFrame="_blank" w:history="1">
              <w:r w:rsidRPr="00A94B98">
                <w:rPr>
                  <w:rFonts w:ascii="Times New Roman" w:eastAsia="Times New Roman" w:hAnsi="Times New Roman" w:cs="Times New Roman"/>
                  <w:color w:val="0000FF"/>
                  <w:sz w:val="24"/>
                  <w:szCs w:val="24"/>
                  <w:u w:val="single"/>
                </w:rPr>
                <w:t>CENTER);In the above three lines we have now created three labels with the title “one, two, three”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3" w:tgtFrame="_blank" w:history="1">
              <w:r w:rsidRPr="00A94B98">
                <w:rPr>
                  <w:rFonts w:ascii="Times New Roman" w:eastAsia="Times New Roman" w:hAnsi="Times New Roman" w:cs="Times New Roman"/>
                  <w:color w:val="0000FF"/>
                  <w:sz w:val="24"/>
                  <w:szCs w:val="24"/>
                  <w:u w:val="single"/>
                </w:rPr>
                <w:t>33 label we're passing two arguments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4" w:tgtFrame="_blank" w:history="1">
              <w:r w:rsidRPr="00A94B98">
                <w:rPr>
                  <w:rFonts w:ascii="Times New Roman" w:eastAsia="Times New Roman" w:hAnsi="Times New Roman" w:cs="Times New Roman"/>
                  <w:color w:val="0000FF"/>
                  <w:sz w:val="24"/>
                  <w:szCs w:val="24"/>
                  <w:u w:val="single"/>
                </w:rPr>
                <w:t>2nd argument is the justification of the label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5" w:tgtFrame="_blank" w:history="1">
              <w:r w:rsidRPr="00A94B98">
                <w:rPr>
                  <w:rFonts w:ascii="Times New Roman" w:eastAsia="Times New Roman" w:hAnsi="Times New Roman" w:cs="Times New Roman"/>
                  <w:color w:val="0000FF"/>
                  <w:sz w:val="24"/>
                  <w:szCs w:val="24"/>
                  <w:u w:val="single"/>
                </w:rPr>
                <w:t>Now after growing add-ons we can be adding it to the container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6" w:tgtFrame="_blank" w:history="1">
              <w:r w:rsidRPr="00A94B98">
                <w:rPr>
                  <w:rFonts w:ascii="Times New Roman" w:eastAsia="Times New Roman" w:hAnsi="Times New Roman" w:cs="Times New Roman"/>
                  <w:color w:val="0000FF"/>
                  <w:sz w:val="24"/>
                  <w:szCs w:val="24"/>
                  <w:u w:val="single"/>
                </w:rPr>
                <w:t>add(l1);add(l2);add(l3);We can set or change the text in a label by using the setText( ) method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8" w:tgtFrame="_blank" w:history="1">
              <w:r w:rsidRPr="00A94B98">
                <w:rPr>
                  <w:rFonts w:ascii="Times New Roman" w:eastAsia="Times New Roman" w:hAnsi="Times New Roman" w:cs="Times New Roman"/>
                  <w:color w:val="0000FF"/>
                  <w:sz w:val="24"/>
                  <w:szCs w:val="24"/>
                  <w:u w:val="single"/>
                </w:rPr>
                <w:t>You can obtain the current label by calling getText(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09" w:tgtFrame="_blank" w:history="1">
              <w:r w:rsidRPr="00A94B98">
                <w:rPr>
                  <w:rFonts w:ascii="Times New Roman" w:eastAsia="Times New Roman" w:hAnsi="Times New Roman" w:cs="Times New Roman"/>
                  <w:color w:val="0000FF"/>
                  <w:sz w:val="20"/>
                  <w:u w:val="single"/>
                </w:rPr>
                <w:t>idc-online.com</w:t>
              </w:r>
            </w:hyperlink>
            <w:r w:rsidRPr="00A94B98">
              <w:rPr>
                <w:rFonts w:ascii="Times New Roman" w:eastAsia="Times New Roman" w:hAnsi="Times New Roman" w:cs="Times New Roman"/>
                <w:sz w:val="24"/>
                <w:szCs w:val="24"/>
              </w:rPr>
              <w:t> </w:t>
            </w:r>
            <w:hyperlink r:id="rId91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11" w:tgtFrame="_blank" w:history="1">
              <w:r w:rsidRPr="00A94B98">
                <w:rPr>
                  <w:rFonts w:ascii="Times New Roman" w:eastAsia="Times New Roman" w:hAnsi="Times New Roman" w:cs="Times New Roman"/>
                  <w:color w:val="0000FF"/>
                  <w:sz w:val="20"/>
                  <w:u w:val="single"/>
                </w:rPr>
                <w:t>slideshare.net</w:t>
              </w:r>
            </w:hyperlink>
            <w:hyperlink r:id="rId912"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913"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14" w:tgtFrame="_blank" w:history="1">
              <w:r w:rsidRPr="00A94B98">
                <w:rPr>
                  <w:rFonts w:ascii="Times New Roman" w:eastAsia="Times New Roman" w:hAnsi="Times New Roman" w:cs="Times New Roman"/>
                  <w:color w:val="0000FF"/>
                  <w:sz w:val="24"/>
                  <w:szCs w:val="24"/>
                  <w:u w:val="single"/>
                </w:rPr>
                <w:t>setLabel(String) and Button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1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916"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91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918" w:tgtFrame="_blank" w:history="1">
              <w:r w:rsidRPr="00A94B98">
                <w:rPr>
                  <w:rFonts w:ascii="Times New Roman" w:eastAsia="Times New Roman" w:hAnsi="Times New Roman" w:cs="Times New Roman"/>
                  <w:color w:val="0000FF"/>
                  <w:sz w:val="20"/>
                  <w:u w:val="single"/>
                </w:rPr>
                <w:t>slideshare.net</w:t>
              </w:r>
            </w:hyperlink>
            <w:hyperlink r:id="rId91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920" w:tgtFrame="_blank" w:history="1">
              <w:r w:rsidRPr="00A94B98">
                <w:rPr>
                  <w:rFonts w:ascii="Times New Roman" w:eastAsia="Times New Roman" w:hAnsi="Times New Roman" w:cs="Times New Roman"/>
                  <w:color w:val="0000FF"/>
                  <w:sz w:val="20"/>
                  <w:u w:val="single"/>
                </w:rPr>
                <w:t>cicscomputers.blogspot.com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12,200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21" w:tgtFrame="_blank" w:history="1">
              <w:r w:rsidRPr="00A94B98">
                <w:rPr>
                  <w:rFonts w:ascii="Times New Roman" w:eastAsia="Times New Roman" w:hAnsi="Times New Roman" w:cs="Times New Roman"/>
                  <w:color w:val="0000FF"/>
                  <w:sz w:val="24"/>
                  <w:szCs w:val="24"/>
                  <w:u w:val="single"/>
                </w:rPr>
                <w:t>getLabel() method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22"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923" w:tgtFrame="_blank" w:history="1">
              <w:r w:rsidRPr="00A94B98">
                <w:rPr>
                  <w:rFonts w:ascii="Times New Roman" w:eastAsia="Times New Roman" w:hAnsi="Times New Roman" w:cs="Times New Roman"/>
                  <w:color w:val="0000FF"/>
                  <w:sz w:val="20"/>
                  <w:u w:val="single"/>
                </w:rPr>
                <w:t>technet.microsoft.com</w:t>
              </w:r>
            </w:hyperlink>
            <w:hyperlink r:id="rId924"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925" w:tgtFrame="_blank" w:history="1">
              <w:r w:rsidRPr="00A94B98">
                <w:rPr>
                  <w:rFonts w:ascii="Times New Roman" w:eastAsia="Times New Roman" w:hAnsi="Times New Roman" w:cs="Times New Roman"/>
                  <w:color w:val="0000FF"/>
                  <w:sz w:val="20"/>
                  <w:u w:val="single"/>
                </w:rPr>
                <w:t>msdn.microsoft.com</w:t>
              </w:r>
            </w:hyperlink>
            <w:hyperlink r:id="rId926"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927"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928" w:tgtFrame="_blank" w:history="1">
              <w:r w:rsidRPr="00A94B98">
                <w:rPr>
                  <w:rFonts w:ascii="Times New Roman" w:eastAsia="Times New Roman" w:hAnsi="Times New Roman" w:cs="Times New Roman"/>
                  <w:color w:val="0000FF"/>
                  <w:sz w:val="20"/>
                  <w:u w:val="single"/>
                </w:rPr>
                <w:t>perforce.com</w:t>
              </w:r>
            </w:hyperlink>
            <w:hyperlink r:id="rId929" w:tgtFrame="_blank" w:history="1">
              <w:r w:rsidRPr="00A94B98">
                <w:rPr>
                  <w:rFonts w:ascii="Times New Roman" w:eastAsia="Times New Roman" w:hAnsi="Times New Roman" w:cs="Times New Roman"/>
                  <w:color w:val="0000FF"/>
                  <w:sz w:val="20"/>
                  <w:u w:val="single"/>
                </w:rPr>
                <w:t>perforce.com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0" w:tgtFrame="_blank" w:history="1">
              <w:r w:rsidRPr="00A94B98">
                <w:rPr>
                  <w:rFonts w:ascii="Times New Roman" w:eastAsia="Times New Roman" w:hAnsi="Times New Roman" w:cs="Times New Roman"/>
                  <w:color w:val="0000FF"/>
                  <w:sz w:val="24"/>
                  <w:szCs w:val="24"/>
                  <w:u w:val="single"/>
                </w:rPr>
                <w:t>3)CheckBox:A verify box is a control that is used to turn an option on or off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1" w:tgtFrame="_blank" w:history="1">
              <w:r w:rsidRPr="00A94B98">
                <w:rPr>
                  <w:rFonts w:ascii="Times New Roman" w:eastAsia="Times New Roman" w:hAnsi="Times New Roman" w:cs="Times New Roman"/>
                  <w:color w:val="0000FF"/>
                  <w:sz w:val="24"/>
                  <w:szCs w:val="24"/>
                  <w:u w:val="single"/>
                </w:rPr>
                <w:t>It includes a small box that can either incorporate a determine mark or no longer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2" w:tgtFrame="_blank" w:history="1">
              <w:r w:rsidRPr="00A94B98">
                <w:rPr>
                  <w:rFonts w:ascii="Times New Roman" w:eastAsia="Times New Roman" w:hAnsi="Times New Roman" w:cs="Times New Roman"/>
                  <w:color w:val="0000FF"/>
                  <w:sz w:val="24"/>
                  <w:szCs w:val="24"/>
                  <w:u w:val="single"/>
                </w:rPr>
                <w:t>There is a label related to each investigate box that describes what option the box represents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3" w:tgtFrame="_blank" w:history="1">
              <w:r w:rsidRPr="00A94B98">
                <w:rPr>
                  <w:rFonts w:ascii="Times New Roman" w:eastAsia="Times New Roman" w:hAnsi="Times New Roman" w:cs="Times New Roman"/>
                  <w:color w:val="0000FF"/>
                  <w:sz w:val="24"/>
                  <w:szCs w:val="24"/>
                  <w:u w:val="single"/>
                </w:rPr>
                <w:t>You change the state of a determine box with the aid of clicking on 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4" w:tgtFrame="_blank" w:history="1">
              <w:r w:rsidRPr="00A94B98">
                <w:rPr>
                  <w:rFonts w:ascii="Times New Roman" w:eastAsia="Times New Roman" w:hAnsi="Times New Roman" w:cs="Times New Roman"/>
                  <w:color w:val="0000FF"/>
                  <w:sz w:val="24"/>
                  <w:szCs w:val="24"/>
                  <w:u w:val="single"/>
                </w:rPr>
                <w:t>If this examine box is not part of a group, then cbGroup have got to be null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5" w:tgtFrame="_blank" w:history="1">
              <w:r w:rsidRPr="00A94B98">
                <w:rPr>
                  <w:rFonts w:ascii="Times New Roman" w:eastAsia="Times New Roman" w:hAnsi="Times New Roman" w:cs="Times New Roman"/>
                  <w:color w:val="0000FF"/>
                  <w:sz w:val="24"/>
                  <w:szCs w:val="24"/>
                  <w:u w:val="single"/>
                </w:rPr>
                <w:t>(verify box companies are described within the next section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6" w:tgtFrame="_blank" w:history="1">
              <w:r w:rsidRPr="00A94B98">
                <w:rPr>
                  <w:rFonts w:ascii="Times New Roman" w:eastAsia="Times New Roman" w:hAnsi="Times New Roman" w:cs="Times New Roman"/>
                  <w:color w:val="0000FF"/>
                  <w:sz w:val="24"/>
                  <w:szCs w:val="24"/>
                  <w:u w:val="single"/>
                </w:rPr>
                <w:t>) the value real determines the preliminary state of the determine field is checked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7" w:tgtFrame="_blank" w:history="1">
              <w:r w:rsidRPr="00A94B98">
                <w:rPr>
                  <w:rFonts w:ascii="Times New Roman" w:eastAsia="Times New Roman" w:hAnsi="Times New Roman" w:cs="Times New Roman"/>
                  <w:color w:val="0000FF"/>
                  <w:sz w:val="24"/>
                  <w:szCs w:val="24"/>
                  <w:u w:val="single"/>
                </w:rPr>
                <w:t>The second type creates a investigate box with just one parameter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8" w:tgtFrame="_blank" w:history="1">
              <w:r w:rsidRPr="00A94B98">
                <w:rPr>
                  <w:rFonts w:ascii="Times New Roman" w:eastAsia="Times New Roman" w:hAnsi="Times New Roman" w:cs="Times New Roman"/>
                  <w:color w:val="0000FF"/>
                  <w:sz w:val="24"/>
                  <w:szCs w:val="24"/>
                  <w:u w:val="single"/>
                </w:rPr>
                <w:t>To retrieve the current state of a check field, call getState(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759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39" w:tgtFrame="_blank" w:history="1">
              <w:r w:rsidRPr="00A94B98">
                <w:rPr>
                  <w:rFonts w:ascii="Times New Roman" w:eastAsia="Times New Roman" w:hAnsi="Times New Roman" w:cs="Times New Roman"/>
                  <w:color w:val="0000FF"/>
                  <w:sz w:val="24"/>
                  <w:szCs w:val="24"/>
                  <w:u w:val="single"/>
                </w:rPr>
                <w:t>To set its state, call setState(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40" w:tgtFrame="_blank" w:history="1">
              <w:r w:rsidRPr="00A94B98">
                <w:rPr>
                  <w:rFonts w:ascii="Times New Roman" w:eastAsia="Times New Roman" w:hAnsi="Times New Roman" w:cs="Times New Roman"/>
                  <w:color w:val="0000FF"/>
                  <w:sz w:val="20"/>
                  <w:u w:val="single"/>
                </w:rPr>
                <w:t>idc-online.com</w:t>
              </w:r>
            </w:hyperlink>
            <w:r w:rsidRPr="00A94B98">
              <w:rPr>
                <w:rFonts w:ascii="Times New Roman" w:eastAsia="Times New Roman" w:hAnsi="Times New Roman" w:cs="Times New Roman"/>
                <w:sz w:val="24"/>
                <w:szCs w:val="24"/>
              </w:rPr>
              <w:t> </w:t>
            </w:r>
            <w:hyperlink r:id="rId941" w:tgtFrame="_blank" w:history="1">
              <w:r w:rsidRPr="00A94B98">
                <w:rPr>
                  <w:rFonts w:ascii="Times New Roman" w:eastAsia="Times New Roman" w:hAnsi="Times New Roman" w:cs="Times New Roman"/>
                  <w:color w:val="0000FF"/>
                  <w:sz w:val="20"/>
                  <w:u w:val="single"/>
                </w:rPr>
                <w:t>4gl-tutorials.com</w:t>
              </w:r>
            </w:hyperlink>
            <w:r w:rsidRPr="00A94B98">
              <w:rPr>
                <w:rFonts w:ascii="Times New Roman" w:eastAsia="Times New Roman" w:hAnsi="Times New Roman" w:cs="Times New Roman"/>
                <w:sz w:val="24"/>
                <w:szCs w:val="24"/>
              </w:rPr>
              <w:t> </w:t>
            </w:r>
            <w:hyperlink r:id="rId942" w:tgtFrame="_blank" w:history="1">
              <w:r w:rsidRPr="00A94B98">
                <w:rPr>
                  <w:rFonts w:ascii="Times New Roman" w:eastAsia="Times New Roman" w:hAnsi="Times New Roman" w:cs="Times New Roman"/>
                  <w:color w:val="0000FF"/>
                  <w:sz w:val="20"/>
                  <w:u w:val="single"/>
                </w:rPr>
                <w:t>slideshare.net</w:t>
              </w:r>
            </w:hyperlink>
            <w:hyperlink r:id="rId94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4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45"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46" w:tgtFrame="_blank" w:history="1">
              <w:r w:rsidRPr="00A94B98">
                <w:rPr>
                  <w:rFonts w:ascii="Times New Roman" w:eastAsia="Times New Roman" w:hAnsi="Times New Roman" w:cs="Times New Roman"/>
                  <w:color w:val="0000FF"/>
                  <w:sz w:val="24"/>
                  <w:szCs w:val="24"/>
                  <w:u w:val="single"/>
                </w:rPr>
                <w:t>Which you can receive the current label associated with a verify box by way of calling getLabel(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47" w:tgtFrame="_blank" w:history="1">
              <w:r w:rsidRPr="00A94B98">
                <w:rPr>
                  <w:rFonts w:ascii="Times New Roman" w:eastAsia="Times New Roman" w:hAnsi="Times New Roman" w:cs="Times New Roman"/>
                  <w:color w:val="0000FF"/>
                  <w:sz w:val="24"/>
                  <w:szCs w:val="24"/>
                  <w:u w:val="single"/>
                </w:rPr>
                <w:t>To set the label, name setLabel(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48" w:tgtFrame="_blank" w:history="1">
              <w:r w:rsidRPr="00A94B98">
                <w:rPr>
                  <w:rFonts w:ascii="Times New Roman" w:eastAsia="Times New Roman" w:hAnsi="Times New Roman" w:cs="Times New Roman"/>
                  <w:color w:val="0000FF"/>
                  <w:sz w:val="24"/>
                  <w:szCs w:val="24"/>
                  <w:u w:val="single"/>
                </w:rPr>
                <w:t>These methods are as follows:boolean getState( )void setState(boolean on)String getLabel( )void setLabel(String str)Here, if on is true, the box is checked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4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5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51" w:tgtFrame="_blank" w:history="1">
              <w:r w:rsidRPr="00A94B98">
                <w:rPr>
                  <w:rFonts w:ascii="Times New Roman" w:eastAsia="Times New Roman" w:hAnsi="Times New Roman" w:cs="Times New Roman"/>
                  <w:color w:val="0000FF"/>
                  <w:sz w:val="20"/>
                  <w:u w:val="single"/>
                </w:rPr>
                <w:t>btechmedia.blogspot.com</w:t>
              </w:r>
            </w:hyperlink>
            <w:hyperlink r:id="rId952"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953"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954" w:tgtFrame="_blank" w:history="1">
              <w:r w:rsidRPr="00A94B98">
                <w:rPr>
                  <w:rFonts w:ascii="Times New Roman" w:eastAsia="Times New Roman" w:hAnsi="Times New Roman" w:cs="Times New Roman"/>
                  <w:color w:val="0000FF"/>
                  <w:sz w:val="20"/>
                  <w:u w:val="single"/>
                </w:rPr>
                <w:t>wisdomjobs.com</w:t>
              </w:r>
            </w:hyperlink>
            <w:hyperlink r:id="rId955" w:tgtFrame="_blank" w:history="1">
              <w:r w:rsidRPr="00A94B98">
                <w:rPr>
                  <w:rFonts w:ascii="Times New Roman" w:eastAsia="Times New Roman" w:hAnsi="Times New Roman" w:cs="Times New Roman"/>
                  <w:color w:val="0000FF"/>
                  <w:sz w:val="20"/>
                  <w:u w:val="single"/>
                </w:rPr>
                <w:t>sprcet.weebly.com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56" w:tgtFrame="_blank" w:history="1">
              <w:r w:rsidRPr="00A94B98">
                <w:rPr>
                  <w:rFonts w:ascii="Times New Roman" w:eastAsia="Times New Roman" w:hAnsi="Times New Roman" w:cs="Times New Roman"/>
                  <w:color w:val="0000FF"/>
                  <w:sz w:val="24"/>
                  <w:szCs w:val="24"/>
                  <w:u w:val="single"/>
                </w:rPr>
                <w:t>If it is false, the box is cleared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57" w:tgtFrame="_blank" w:history="1">
              <w:r w:rsidRPr="00A94B98">
                <w:rPr>
                  <w:rFonts w:ascii="Times New Roman" w:eastAsia="Times New Roman" w:hAnsi="Times New Roman" w:cs="Times New Roman"/>
                  <w:color w:val="0000FF"/>
                  <w:sz w:val="20"/>
                  <w:u w:val="single"/>
                </w:rPr>
                <w:t>idc-online.com</w:t>
              </w:r>
            </w:hyperlink>
            <w:r w:rsidRPr="00A94B98">
              <w:rPr>
                <w:rFonts w:ascii="Times New Roman" w:eastAsia="Times New Roman" w:hAnsi="Times New Roman" w:cs="Times New Roman"/>
                <w:sz w:val="24"/>
                <w:szCs w:val="24"/>
              </w:rPr>
              <w:t> </w:t>
            </w:r>
            <w:hyperlink r:id="rId958" w:tgtFrame="_blank" w:history="1">
              <w:r w:rsidRPr="00A94B98">
                <w:rPr>
                  <w:rFonts w:ascii="Times New Roman" w:eastAsia="Times New Roman" w:hAnsi="Times New Roman" w:cs="Times New Roman"/>
                  <w:color w:val="0000FF"/>
                  <w:sz w:val="20"/>
                  <w:u w:val="single"/>
                </w:rPr>
                <w:t>wiziq.com</w:t>
              </w:r>
            </w:hyperlink>
            <w:r w:rsidRPr="00A94B98">
              <w:rPr>
                <w:rFonts w:ascii="Times New Roman" w:eastAsia="Times New Roman" w:hAnsi="Times New Roman" w:cs="Times New Roman"/>
                <w:sz w:val="24"/>
                <w:szCs w:val="24"/>
              </w:rPr>
              <w:t> </w:t>
            </w:r>
            <w:hyperlink r:id="rId95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60" w:tgtFrame="_blank" w:history="1">
              <w:r w:rsidRPr="00A94B98">
                <w:rPr>
                  <w:rFonts w:ascii="Times New Roman" w:eastAsia="Times New Roman" w:hAnsi="Times New Roman" w:cs="Times New Roman"/>
                  <w:color w:val="0000FF"/>
                  <w:sz w:val="20"/>
                  <w:u w:val="single"/>
                </w:rPr>
                <w:t>slideshare.net</w:t>
              </w:r>
            </w:hyperlink>
            <w:hyperlink r:id="rId961"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62" w:tgtFrame="_blank" w:history="1">
              <w:r w:rsidRPr="00A94B98">
                <w:rPr>
                  <w:rFonts w:ascii="Times New Roman" w:eastAsia="Times New Roman" w:hAnsi="Times New Roman" w:cs="Times New Roman"/>
                  <w:color w:val="0000FF"/>
                  <w:sz w:val="24"/>
                  <w:szCs w:val="24"/>
                  <w:u w:val="single"/>
                </w:rPr>
                <w:t>The string passed in str becomes the new label associated with the invoking check box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63" w:tgtFrame="_blank" w:history="1">
              <w:r w:rsidRPr="00A94B98">
                <w:rPr>
                  <w:rFonts w:ascii="Times New Roman" w:eastAsia="Times New Roman" w:hAnsi="Times New Roman" w:cs="Times New Roman"/>
                  <w:color w:val="0000FF"/>
                  <w:sz w:val="20"/>
                  <w:u w:val="single"/>
                </w:rPr>
                <w:t>idc-online.com</w:t>
              </w:r>
            </w:hyperlink>
            <w:r w:rsidRPr="00A94B98">
              <w:rPr>
                <w:rFonts w:ascii="Times New Roman" w:eastAsia="Times New Roman" w:hAnsi="Times New Roman" w:cs="Times New Roman"/>
                <w:sz w:val="24"/>
                <w:szCs w:val="24"/>
              </w:rPr>
              <w:t> </w:t>
            </w:r>
            <w:hyperlink r:id="rId964" w:tgtFrame="_blank" w:history="1">
              <w:r w:rsidRPr="00A94B98">
                <w:rPr>
                  <w:rFonts w:ascii="Times New Roman" w:eastAsia="Times New Roman" w:hAnsi="Times New Roman" w:cs="Times New Roman"/>
                  <w:color w:val="0000FF"/>
                  <w:sz w:val="20"/>
                  <w:u w:val="single"/>
                </w:rPr>
                <w:t>wiziq.com</w:t>
              </w:r>
            </w:hyperlink>
            <w:r w:rsidRPr="00A94B98">
              <w:rPr>
                <w:rFonts w:ascii="Times New Roman" w:eastAsia="Times New Roman" w:hAnsi="Times New Roman" w:cs="Times New Roman"/>
                <w:sz w:val="24"/>
                <w:szCs w:val="24"/>
              </w:rPr>
              <w:t> </w:t>
            </w:r>
            <w:hyperlink r:id="rId965" w:tgtFrame="_blank" w:history="1">
              <w:r w:rsidRPr="00A94B98">
                <w:rPr>
                  <w:rFonts w:ascii="Times New Roman" w:eastAsia="Times New Roman" w:hAnsi="Times New Roman" w:cs="Times New Roman"/>
                  <w:color w:val="0000FF"/>
                  <w:sz w:val="20"/>
                  <w:u w:val="single"/>
                </w:rPr>
                <w:t>slideshare.net</w:t>
              </w:r>
            </w:hyperlink>
            <w:hyperlink r:id="rId966"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96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968" w:tgtFrame="_blank" w:history="1">
              <w:r w:rsidRPr="00A94B98">
                <w:rPr>
                  <w:rFonts w:ascii="Times New Roman" w:eastAsia="Times New Roman" w:hAnsi="Times New Roman" w:cs="Times New Roman"/>
                  <w:color w:val="0000FF"/>
                  <w:sz w:val="20"/>
                  <w:u w:val="single"/>
                </w:rPr>
                <w:t>academia.edu</w:t>
              </w:r>
            </w:hyperlink>
            <w:hyperlink r:id="rId969"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970"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1" w:tgtFrame="_blank" w:history="1">
              <w:r w:rsidRPr="00A94B98">
                <w:rPr>
                  <w:rFonts w:ascii="Times New Roman" w:eastAsia="Times New Roman" w:hAnsi="Times New Roman" w:cs="Times New Roman"/>
                  <w:color w:val="0000FF"/>
                  <w:sz w:val="24"/>
                  <w:szCs w:val="24"/>
                  <w:u w:val="single"/>
                </w:rPr>
                <w:t xml:space="preserve">4)Radio Button: This is the special case of the Checkbox </w:t>
              </w:r>
              <w:r w:rsidRPr="00A94B98">
                <w:rPr>
                  <w:rFonts w:ascii="Times New Roman" w:eastAsia="Times New Roman" w:hAnsi="Times New Roman" w:cs="Times New Roman"/>
                  <w:color w:val="0000FF"/>
                  <w:sz w:val="24"/>
                  <w:szCs w:val="24"/>
                  <w:u w:val="single"/>
                </w:rPr>
                <w:lastRenderedPageBreak/>
                <w:t>element of Java AWT bundle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2" w:tgtFrame="_blank" w:history="1">
              <w:r w:rsidRPr="00A94B98">
                <w:rPr>
                  <w:rFonts w:ascii="Times New Roman" w:eastAsia="Times New Roman" w:hAnsi="Times New Roman" w:cs="Times New Roman"/>
                  <w:color w:val="0000FF"/>
                  <w:sz w:val="24"/>
                  <w:szCs w:val="24"/>
                  <w:u w:val="single"/>
                </w:rPr>
                <w:t>That is used as a gaggle of checkboxes which crew title is identical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3" w:tgtFrame="_blank" w:history="1">
              <w:r w:rsidRPr="00A94B98">
                <w:rPr>
                  <w:rFonts w:ascii="Times New Roman" w:eastAsia="Times New Roman" w:hAnsi="Times New Roman" w:cs="Times New Roman"/>
                  <w:color w:val="0000FF"/>
                  <w:sz w:val="24"/>
                  <w:szCs w:val="24"/>
                  <w:u w:val="single"/>
                </w:rPr>
                <w:t>Just one Checkbox from a Checkbox team can also be chosen at a time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4" w:tgtFrame="_blank" w:history="1">
              <w:r w:rsidRPr="00A94B98">
                <w:rPr>
                  <w:rFonts w:ascii="Times New Roman" w:eastAsia="Times New Roman" w:hAnsi="Times New Roman" w:cs="Times New Roman"/>
                  <w:color w:val="0000FF"/>
                  <w:sz w:val="24"/>
                  <w:szCs w:val="24"/>
                  <w:u w:val="single"/>
                </w:rPr>
                <w:t>6)Choice:The option type is used to create a pop-up list of objects from which the person may just choose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5" w:tgtFrame="_blank" w:history="1">
              <w:r w:rsidRPr="00A94B98">
                <w:rPr>
                  <w:rFonts w:ascii="Times New Roman" w:eastAsia="Times New Roman" w:hAnsi="Times New Roman" w:cs="Times New Roman"/>
                  <w:color w:val="0000FF"/>
                  <w:sz w:val="24"/>
                  <w:szCs w:val="24"/>
                  <w:u w:val="single"/>
                </w:rPr>
                <w:t>Accordingly, a option control is a form of menu</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6" w:tgtFrame="_blank" w:history="1">
              <w:r w:rsidRPr="00A94B98">
                <w:rPr>
                  <w:rFonts w:ascii="Times New Roman" w:eastAsia="Times New Roman" w:hAnsi="Times New Roman" w:cs="Times New Roman"/>
                  <w:color w:val="0000FF"/>
                  <w:sz w:val="24"/>
                  <w:szCs w:val="24"/>
                  <w:u w:val="single"/>
                </w:rPr>
                <w:t>Syntax for creating choice is as follows:Choice os = new Choice();/ adding items to choiceos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76,100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7" w:tgtFrame="_blank" w:history="1">
              <w:r w:rsidRPr="00A94B98">
                <w:rPr>
                  <w:rFonts w:ascii="Times New Roman" w:eastAsia="Times New Roman" w:hAnsi="Times New Roman" w:cs="Times New Roman"/>
                  <w:color w:val="0000FF"/>
                  <w:sz w:val="24"/>
                  <w:szCs w:val="24"/>
                  <w:u w:val="single"/>
                </w:rPr>
                <w:t>add("Windows 98/XP");os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78"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979"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980" w:tgtFrame="_blank" w:history="1">
              <w:r w:rsidRPr="00A94B98">
                <w:rPr>
                  <w:rFonts w:ascii="Times New Roman" w:eastAsia="Times New Roman" w:hAnsi="Times New Roman" w:cs="Times New Roman"/>
                  <w:color w:val="0000FF"/>
                  <w:sz w:val="20"/>
                  <w:u w:val="single"/>
                </w:rPr>
                <w:t>download.cnet.com</w:t>
              </w:r>
            </w:hyperlink>
            <w:hyperlink r:id="rId981" w:tgtFrame="_blank" w:history="1">
              <w:r w:rsidRPr="00A94B98">
                <w:rPr>
                  <w:rFonts w:ascii="Times New Roman" w:eastAsia="Times New Roman" w:hAnsi="Times New Roman" w:cs="Times New Roman"/>
                  <w:color w:val="0000FF"/>
                  <w:sz w:val="20"/>
                  <w:u w:val="single"/>
                </w:rPr>
                <w:t>youtube.com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215,000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82" w:tgtFrame="_blank" w:history="1">
              <w:r w:rsidRPr="00A94B98">
                <w:rPr>
                  <w:rFonts w:ascii="Times New Roman" w:eastAsia="Times New Roman" w:hAnsi="Times New Roman" w:cs="Times New Roman"/>
                  <w:color w:val="0000FF"/>
                  <w:sz w:val="24"/>
                  <w:szCs w:val="24"/>
                  <w:u w:val="single"/>
                </w:rPr>
                <w:t>add("Windows NT/2000");os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83" w:tgtFrame="_blank" w:history="1">
              <w:r w:rsidRPr="00A94B98">
                <w:rPr>
                  <w:rFonts w:ascii="Times New Roman" w:eastAsia="Times New Roman" w:hAnsi="Times New Roman" w:cs="Times New Roman"/>
                  <w:color w:val="0000FF"/>
                  <w:sz w:val="20"/>
                  <w:u w:val="single"/>
                </w:rPr>
                <w:t>www6.appliedbiosystems.com</w:t>
              </w:r>
            </w:hyperlink>
            <w:r w:rsidRPr="00A94B98">
              <w:rPr>
                <w:rFonts w:ascii="Times New Roman" w:eastAsia="Times New Roman" w:hAnsi="Times New Roman" w:cs="Times New Roman"/>
                <w:sz w:val="24"/>
                <w:szCs w:val="24"/>
              </w:rPr>
              <w:t> </w:t>
            </w:r>
            <w:hyperlink r:id="rId984" w:tgtFrame="_blank" w:history="1">
              <w:r w:rsidRPr="00A94B98">
                <w:rPr>
                  <w:rFonts w:ascii="Times New Roman" w:eastAsia="Times New Roman" w:hAnsi="Times New Roman" w:cs="Times New Roman"/>
                  <w:color w:val="0000FF"/>
                  <w:sz w:val="20"/>
                  <w:u w:val="single"/>
                </w:rPr>
                <w:t>download.cnet.com</w:t>
              </w:r>
            </w:hyperlink>
            <w:hyperlink r:id="rId985" w:tgtFrame="_blank" w:history="1">
              <w:r w:rsidRPr="00A94B98">
                <w:rPr>
                  <w:rFonts w:ascii="Times New Roman" w:eastAsia="Times New Roman" w:hAnsi="Times New Roman" w:cs="Times New Roman"/>
                  <w:color w:val="0000FF"/>
                  <w:sz w:val="20"/>
                  <w:u w:val="single"/>
                </w:rPr>
                <w:t>macwindows.com</w:t>
              </w:r>
            </w:hyperlink>
            <w:r w:rsidRPr="00A94B98">
              <w:rPr>
                <w:rFonts w:ascii="Times New Roman" w:eastAsia="Times New Roman" w:hAnsi="Times New Roman" w:cs="Times New Roman"/>
                <w:sz w:val="24"/>
                <w:szCs w:val="24"/>
              </w:rPr>
              <w:t> </w:t>
            </w:r>
            <w:hyperlink r:id="rId986" w:tgtFrame="_blank" w:history="1">
              <w:r w:rsidRPr="00A94B98">
                <w:rPr>
                  <w:rFonts w:ascii="Times New Roman" w:eastAsia="Times New Roman" w:hAnsi="Times New Roman" w:cs="Times New Roman"/>
                  <w:color w:val="0000FF"/>
                  <w:sz w:val="20"/>
                  <w:u w:val="single"/>
                </w:rPr>
                <w:t>littlewhitedog.com</w:t>
              </w:r>
            </w:hyperlink>
            <w:r w:rsidRPr="00A94B98">
              <w:rPr>
                <w:rFonts w:ascii="Times New Roman" w:eastAsia="Times New Roman" w:hAnsi="Times New Roman" w:cs="Times New Roman"/>
                <w:sz w:val="24"/>
                <w:szCs w:val="24"/>
              </w:rPr>
              <w:t> </w:t>
            </w:r>
            <w:hyperlink r:id="rId987" w:tgtFrame="_blank" w:history="1">
              <w:r w:rsidRPr="00A94B98">
                <w:rPr>
                  <w:rFonts w:ascii="Times New Roman" w:eastAsia="Times New Roman" w:hAnsi="Times New Roman" w:cs="Times New Roman"/>
                  <w:color w:val="0000FF"/>
                  <w:sz w:val="20"/>
                  <w:u w:val="single"/>
                </w:rPr>
                <w:t>vetusware.com</w:t>
              </w:r>
            </w:hyperlink>
            <w:hyperlink r:id="rId988" w:tgtFrame="_blank" w:history="1">
              <w:r w:rsidRPr="00A94B98">
                <w:rPr>
                  <w:rFonts w:ascii="Times New Roman" w:eastAsia="Times New Roman" w:hAnsi="Times New Roman" w:cs="Times New Roman"/>
                  <w:color w:val="0000FF"/>
                  <w:sz w:val="20"/>
                  <w:u w:val="single"/>
                </w:rPr>
                <w:t>macwindows.com</w:t>
              </w:r>
            </w:hyperlink>
            <w:r w:rsidRPr="00A94B98">
              <w:rPr>
                <w:rFonts w:ascii="Times New Roman" w:eastAsia="Times New Roman" w:hAnsi="Times New Roman" w:cs="Times New Roman"/>
                <w:sz w:val="24"/>
                <w:szCs w:val="24"/>
              </w:rPr>
              <w:t> </w:t>
            </w:r>
            <w:hyperlink r:id="rId989" w:tgtFrame="_blank" w:history="1">
              <w:r w:rsidRPr="00A94B98">
                <w:rPr>
                  <w:rFonts w:ascii="Times New Roman" w:eastAsia="Times New Roman" w:hAnsi="Times New Roman" w:cs="Times New Roman"/>
                  <w:color w:val="0000FF"/>
                  <w:sz w:val="20"/>
                  <w:u w:val="single"/>
                </w:rPr>
                <w:t>pdfserv.maximintegrated.com</w:t>
              </w:r>
            </w:hyperlink>
            <w:hyperlink r:id="rId990" w:tgtFrame="_blank" w:history="1">
              <w:r w:rsidRPr="00A94B98">
                <w:rPr>
                  <w:rFonts w:ascii="Times New Roman" w:eastAsia="Times New Roman" w:hAnsi="Times New Roman" w:cs="Times New Roman"/>
                  <w:color w:val="0000FF"/>
                  <w:sz w:val="20"/>
                  <w:u w:val="single"/>
                </w:rPr>
                <w:t>withinc.com</w:t>
              </w:r>
            </w:hyperlink>
            <w:r w:rsidRPr="00A94B98">
              <w:rPr>
                <w:rFonts w:ascii="Times New Roman" w:eastAsia="Times New Roman" w:hAnsi="Times New Roman" w:cs="Times New Roman"/>
                <w:sz w:val="24"/>
                <w:szCs w:val="24"/>
              </w:rPr>
              <w:t> </w:t>
            </w:r>
            <w:hyperlink r:id="rId991" w:tgtFrame="_blank" w:history="1">
              <w:r w:rsidRPr="00A94B98">
                <w:rPr>
                  <w:rFonts w:ascii="Times New Roman" w:eastAsia="Times New Roman" w:hAnsi="Times New Roman" w:cs="Times New Roman"/>
                  <w:color w:val="0000FF"/>
                  <w:sz w:val="20"/>
                  <w:u w:val="single"/>
                </w:rPr>
                <w:t>linuxfocus.org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2,320,000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2" w:tgtFrame="_blank" w:history="1">
              <w:r w:rsidRPr="00A94B98">
                <w:rPr>
                  <w:rFonts w:ascii="Times New Roman" w:eastAsia="Times New Roman" w:hAnsi="Times New Roman" w:cs="Times New Roman"/>
                  <w:color w:val="0000FF"/>
                  <w:sz w:val="24"/>
                  <w:szCs w:val="24"/>
                  <w:u w:val="single"/>
                </w:rPr>
                <w:t>add("Solaris");os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3"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994" w:tgtFrame="_blank" w:history="1">
              <w:r w:rsidRPr="00A94B98">
                <w:rPr>
                  <w:rFonts w:ascii="Times New Roman" w:eastAsia="Times New Roman" w:hAnsi="Times New Roman" w:cs="Times New Roman"/>
                  <w:color w:val="0000FF"/>
                  <w:sz w:val="20"/>
                  <w:u w:val="single"/>
                </w:rPr>
                <w:t>docs.oracle.com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5" w:tgtFrame="_blank" w:history="1">
              <w:r w:rsidRPr="00A94B98">
                <w:rPr>
                  <w:rFonts w:ascii="Times New Roman" w:eastAsia="Times New Roman" w:hAnsi="Times New Roman" w:cs="Times New Roman"/>
                  <w:color w:val="0000FF"/>
                  <w:sz w:val="24"/>
                  <w:szCs w:val="24"/>
                  <w:u w:val="single"/>
                </w:rPr>
                <w:t>add("MacOS");We will be creating choice with the help of choice category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6" w:tgtFrame="_blank" w:history="1">
              <w:r w:rsidRPr="00A94B98">
                <w:rPr>
                  <w:rFonts w:ascii="Times New Roman" w:eastAsia="Times New Roman" w:hAnsi="Times New Roman" w:cs="Times New Roman"/>
                  <w:color w:val="0000FF"/>
                  <w:sz w:val="24"/>
                  <w:szCs w:val="24"/>
                  <w:u w:val="single"/>
                </w:rPr>
                <w:t>Pop up list will probably be creating with the construction of object, however it will now not have any objects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7" w:tgtFrame="_blank" w:history="1">
              <w:r w:rsidRPr="00A94B98">
                <w:rPr>
                  <w:rFonts w:ascii="Times New Roman" w:eastAsia="Times New Roman" w:hAnsi="Times New Roman" w:cs="Times New Roman"/>
                  <w:color w:val="0000FF"/>
                  <w:sz w:val="24"/>
                  <w:szCs w:val="24"/>
                  <w:u w:val="single"/>
                </w:rPr>
                <w:t>For adding items we can be utilizing add() system defined in alternative class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8" w:tgtFrame="_blank" w:history="1">
              <w:r w:rsidRPr="00A94B98">
                <w:rPr>
                  <w:rFonts w:ascii="Times New Roman" w:eastAsia="Times New Roman" w:hAnsi="Times New Roman" w:cs="Times New Roman"/>
                  <w:color w:val="0000FF"/>
                  <w:sz w:val="24"/>
                  <w:szCs w:val="24"/>
                  <w:u w:val="single"/>
                </w:rPr>
                <w:t>To determine which item is currently selected, you may call either getSelectedItem( ) or getSelectedIndex(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99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0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01" w:tgtFrame="_blank" w:history="1">
              <w:r w:rsidRPr="00A94B98">
                <w:rPr>
                  <w:rFonts w:ascii="Times New Roman" w:eastAsia="Times New Roman" w:hAnsi="Times New Roman" w:cs="Times New Roman"/>
                  <w:color w:val="0000FF"/>
                  <w:sz w:val="20"/>
                  <w:u w:val="single"/>
                </w:rPr>
                <w:t>btechmedia.blogspot.com</w:t>
              </w:r>
            </w:hyperlink>
            <w:hyperlink r:id="rId1002"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100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04" w:tgtFrame="_blank" w:history="1">
              <w:r w:rsidRPr="00A94B98">
                <w:rPr>
                  <w:rFonts w:ascii="Times New Roman" w:eastAsia="Times New Roman" w:hAnsi="Times New Roman" w:cs="Times New Roman"/>
                  <w:color w:val="0000FF"/>
                  <w:sz w:val="20"/>
                  <w:u w:val="single"/>
                </w:rPr>
                <w:t>slideshare.net</w:t>
              </w:r>
            </w:hyperlink>
            <w:hyperlink r:id="rId1005" w:tgtFrame="_blank" w:history="1">
              <w:r w:rsidRPr="00A94B98">
                <w:rPr>
                  <w:rFonts w:ascii="Times New Roman" w:eastAsia="Times New Roman" w:hAnsi="Times New Roman" w:cs="Times New Roman"/>
                  <w:color w:val="0000FF"/>
                  <w:sz w:val="20"/>
                  <w:u w:val="single"/>
                </w:rPr>
                <w:t>partiushsharma7.blogspot.com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06" w:tgtFrame="_blank" w:history="1">
              <w:r w:rsidRPr="00A94B98">
                <w:rPr>
                  <w:rFonts w:ascii="Times New Roman" w:eastAsia="Times New Roman" w:hAnsi="Times New Roman" w:cs="Times New Roman"/>
                  <w:color w:val="0000FF"/>
                  <w:sz w:val="24"/>
                  <w:szCs w:val="24"/>
                  <w:u w:val="single"/>
                </w:rPr>
                <w:t>These methods are shown here:String getSelectedItem( )int getSelectedIndex( )The getSelectedItem( ) method returns a string containing the name of the item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07"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00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09" w:tgtFrame="_blank" w:history="1">
              <w:r w:rsidRPr="00A94B98">
                <w:rPr>
                  <w:rFonts w:ascii="Times New Roman" w:eastAsia="Times New Roman" w:hAnsi="Times New Roman" w:cs="Times New Roman"/>
                  <w:color w:val="0000FF"/>
                  <w:sz w:val="20"/>
                  <w:u w:val="single"/>
                </w:rPr>
                <w:t>academia.edu</w:t>
              </w:r>
            </w:hyperlink>
            <w:hyperlink r:id="rId101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11" w:tgtFrame="_blank" w:history="1">
              <w:r w:rsidRPr="00A94B98">
                <w:rPr>
                  <w:rFonts w:ascii="Times New Roman" w:eastAsia="Times New Roman" w:hAnsi="Times New Roman" w:cs="Times New Roman"/>
                  <w:color w:val="0000FF"/>
                  <w:sz w:val="20"/>
                  <w:u w:val="single"/>
                </w:rPr>
                <w:t>documents.mx</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2,490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12" w:tgtFrame="_blank" w:history="1">
              <w:r w:rsidRPr="00A94B98">
                <w:rPr>
                  <w:rFonts w:ascii="Times New Roman" w:eastAsia="Times New Roman" w:hAnsi="Times New Roman" w:cs="Times New Roman"/>
                  <w:color w:val="0000FF"/>
                  <w:sz w:val="24"/>
                  <w:szCs w:val="24"/>
                  <w:u w:val="single"/>
                </w:rPr>
                <w:t>getSelectedIndex( ) returns the index of the item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1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01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15" w:tgtFrame="_blank" w:history="1">
              <w:r w:rsidRPr="00A94B98">
                <w:rPr>
                  <w:rFonts w:ascii="Times New Roman" w:eastAsia="Times New Roman" w:hAnsi="Times New Roman" w:cs="Times New Roman"/>
                  <w:color w:val="0000FF"/>
                  <w:sz w:val="20"/>
                  <w:u w:val="single"/>
                </w:rPr>
                <w:t>btechmedia.blogspot.com</w:t>
              </w:r>
            </w:hyperlink>
            <w:hyperlink r:id="rId1016"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101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18" w:tgtFrame="_blank" w:history="1">
              <w:r w:rsidRPr="00A94B98">
                <w:rPr>
                  <w:rFonts w:ascii="Times New Roman" w:eastAsia="Times New Roman" w:hAnsi="Times New Roman" w:cs="Times New Roman"/>
                  <w:color w:val="0000FF"/>
                  <w:sz w:val="20"/>
                  <w:u w:val="single"/>
                </w:rPr>
                <w:t>engineerportal.blogspot.com</w:t>
              </w:r>
            </w:hyperlink>
            <w:hyperlink r:id="rId1019" w:tgtFrame="_blank" w:history="1">
              <w:r w:rsidRPr="00A94B98">
                <w:rPr>
                  <w:rFonts w:ascii="Times New Roman" w:eastAsia="Times New Roman" w:hAnsi="Times New Roman" w:cs="Times New Roman"/>
                  <w:color w:val="0000FF"/>
                  <w:sz w:val="20"/>
                  <w:u w:val="single"/>
                </w:rPr>
                <w:t>partiushsharma7.blogspot.com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92,000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20" w:tgtFrame="_blank" w:history="1">
              <w:r w:rsidRPr="00A94B98">
                <w:rPr>
                  <w:rFonts w:ascii="Times New Roman" w:eastAsia="Times New Roman" w:hAnsi="Times New Roman" w:cs="Times New Roman"/>
                  <w:color w:val="0000FF"/>
                  <w:sz w:val="24"/>
                  <w:szCs w:val="24"/>
                  <w:u w:val="single"/>
                </w:rPr>
                <w:t>The first item is at index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21" w:tgtFrame="_blank" w:history="1">
              <w:r w:rsidRPr="00A94B98">
                <w:rPr>
                  <w:rFonts w:ascii="Times New Roman" w:eastAsia="Times New Roman" w:hAnsi="Times New Roman" w:cs="Times New Roman"/>
                  <w:color w:val="0000FF"/>
                  <w:sz w:val="20"/>
                  <w:u w:val="single"/>
                </w:rPr>
                <w:t>devshed.com</w:t>
              </w:r>
            </w:hyperlink>
            <w:r w:rsidRPr="00A94B98">
              <w:rPr>
                <w:rFonts w:ascii="Times New Roman" w:eastAsia="Times New Roman" w:hAnsi="Times New Roman" w:cs="Times New Roman"/>
                <w:sz w:val="24"/>
                <w:szCs w:val="24"/>
              </w:rPr>
              <w:t> </w:t>
            </w:r>
            <w:hyperlink r:id="rId1022"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023" w:tgtFrame="_blank" w:history="1">
              <w:r w:rsidRPr="00A94B98">
                <w:rPr>
                  <w:rFonts w:ascii="Times New Roman" w:eastAsia="Times New Roman" w:hAnsi="Times New Roman" w:cs="Times New Roman"/>
                  <w:color w:val="0000FF"/>
                  <w:sz w:val="20"/>
                  <w:u w:val="single"/>
                </w:rPr>
                <w:t>docs.oracle.com</w:t>
              </w:r>
            </w:hyperlink>
            <w:hyperlink r:id="rId102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025"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1026" w:tgtFrame="_blank" w:history="1">
              <w:r w:rsidRPr="00A94B98">
                <w:rPr>
                  <w:rFonts w:ascii="Times New Roman" w:eastAsia="Times New Roman" w:hAnsi="Times New Roman" w:cs="Times New Roman"/>
                  <w:color w:val="0000FF"/>
                  <w:sz w:val="20"/>
                  <w:u w:val="single"/>
                </w:rPr>
                <w:t>support.sas.com</w:t>
              </w:r>
            </w:hyperlink>
            <w:hyperlink r:id="rId1027" w:tgtFrame="_blank" w:history="1">
              <w:r w:rsidRPr="00A94B98">
                <w:rPr>
                  <w:rFonts w:ascii="Times New Roman" w:eastAsia="Times New Roman" w:hAnsi="Times New Roman" w:cs="Times New Roman"/>
                  <w:color w:val="0000FF"/>
                  <w:sz w:val="20"/>
                  <w:u w:val="single"/>
                </w:rPr>
                <w:t>albany.edu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28" w:tgtFrame="_blank" w:history="1">
              <w:r w:rsidRPr="00A94B98">
                <w:rPr>
                  <w:rFonts w:ascii="Times New Roman" w:eastAsia="Times New Roman" w:hAnsi="Times New Roman" w:cs="Times New Roman"/>
                  <w:color w:val="0000FF"/>
                  <w:sz w:val="24"/>
                  <w:szCs w:val="24"/>
                  <w:u w:val="single"/>
                </w:rPr>
                <w:t>By default, the first item added to the list is selected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2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30"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1031"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1032" w:tgtFrame="_blank" w:history="1">
              <w:r w:rsidRPr="00A94B98">
                <w:rPr>
                  <w:rFonts w:ascii="Times New Roman" w:eastAsia="Times New Roman" w:hAnsi="Times New Roman" w:cs="Times New Roman"/>
                  <w:color w:val="0000FF"/>
                  <w:sz w:val="20"/>
                  <w:u w:val="single"/>
                </w:rPr>
                <w:t>slideshare.net</w:t>
              </w:r>
            </w:hyperlink>
            <w:hyperlink r:id="rId1033" w:tgtFrame="_blank" w:history="1">
              <w:r w:rsidRPr="00A94B98">
                <w:rPr>
                  <w:rFonts w:ascii="Times New Roman" w:eastAsia="Times New Roman" w:hAnsi="Times New Roman" w:cs="Times New Roman"/>
                  <w:color w:val="0000FF"/>
                  <w:sz w:val="20"/>
                  <w:u w:val="single"/>
                </w:rPr>
                <w:t>partiushsharma7.blogspot.com</w:t>
              </w:r>
            </w:hyperlink>
            <w:r w:rsidRPr="00A94B98">
              <w:rPr>
                <w:rFonts w:ascii="Times New Roman" w:eastAsia="Times New Roman" w:hAnsi="Times New Roman" w:cs="Times New Roman"/>
                <w:sz w:val="24"/>
                <w:szCs w:val="24"/>
              </w:rPr>
              <w:t> </w:t>
            </w:r>
            <w:hyperlink r:id="rId1034" w:tgtFrame="_blank" w:history="1">
              <w:r w:rsidRPr="00A94B98">
                <w:rPr>
                  <w:rFonts w:ascii="Times New Roman" w:eastAsia="Times New Roman" w:hAnsi="Times New Roman" w:cs="Times New Roman"/>
                  <w:color w:val="0000FF"/>
                  <w:sz w:val="20"/>
                  <w:u w:val="single"/>
                </w:rPr>
                <w:t>diplomarbeiten24.de</w:t>
              </w:r>
            </w:hyperlink>
            <w:hyperlink r:id="rId1035" w:tgtFrame="_blank" w:history="1">
              <w:r w:rsidRPr="00A94B98">
                <w:rPr>
                  <w:rFonts w:ascii="Times New Roman" w:eastAsia="Times New Roman" w:hAnsi="Times New Roman" w:cs="Times New Roman"/>
                  <w:color w:val="0000FF"/>
                  <w:sz w:val="20"/>
                  <w:u w:val="single"/>
                </w:rPr>
                <w:t>engineerportal.blogspot.in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36" w:tgtFrame="_blank" w:history="1">
              <w:r w:rsidRPr="00A94B98">
                <w:rPr>
                  <w:rFonts w:ascii="Times New Roman" w:eastAsia="Times New Roman" w:hAnsi="Times New Roman" w:cs="Times New Roman"/>
                  <w:color w:val="0000FF"/>
                  <w:sz w:val="24"/>
                  <w:szCs w:val="24"/>
                  <w:u w:val="single"/>
                </w:rPr>
                <w:t>Syntax for creating list is as follows:List os = new List(4, true);First argument in the List constructor specifies the number of items allowed in the list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3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38" w:tgtFrame="_blank" w:history="1">
              <w:r w:rsidRPr="00A94B98">
                <w:rPr>
                  <w:rFonts w:ascii="Times New Roman" w:eastAsia="Times New Roman" w:hAnsi="Times New Roman" w:cs="Times New Roman"/>
                  <w:color w:val="0000FF"/>
                  <w:sz w:val="24"/>
                  <w:szCs w:val="24"/>
                  <w:u w:val="single"/>
                </w:rPr>
                <w:t>Second argument specifies whether multiple selections are allowed or not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39"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40" w:tgtFrame="_blank" w:history="1">
              <w:r w:rsidRPr="00A94B98">
                <w:rPr>
                  <w:rFonts w:ascii="Times New Roman" w:eastAsia="Times New Roman" w:hAnsi="Times New Roman" w:cs="Times New Roman"/>
                  <w:color w:val="0000FF"/>
                  <w:sz w:val="24"/>
                  <w:szCs w:val="24"/>
                  <w:u w:val="single"/>
                </w:rPr>
                <w:t>/ Adding items to the listos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76,100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41" w:tgtFrame="_blank" w:history="1">
              <w:r w:rsidRPr="00A94B98">
                <w:rPr>
                  <w:rFonts w:ascii="Times New Roman" w:eastAsia="Times New Roman" w:hAnsi="Times New Roman" w:cs="Times New Roman"/>
                  <w:color w:val="0000FF"/>
                  <w:sz w:val="24"/>
                  <w:szCs w:val="24"/>
                  <w:u w:val="single"/>
                </w:rPr>
                <w:t>add("Windows 98/XP");os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42"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1043"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1044" w:tgtFrame="_blank" w:history="1">
              <w:r w:rsidRPr="00A94B98">
                <w:rPr>
                  <w:rFonts w:ascii="Times New Roman" w:eastAsia="Times New Roman" w:hAnsi="Times New Roman" w:cs="Times New Roman"/>
                  <w:color w:val="0000FF"/>
                  <w:sz w:val="20"/>
                  <w:u w:val="single"/>
                </w:rPr>
                <w:t>download.cnet.com</w:t>
              </w:r>
            </w:hyperlink>
            <w:hyperlink r:id="rId1045" w:tgtFrame="_blank" w:history="1">
              <w:r w:rsidRPr="00A94B98">
                <w:rPr>
                  <w:rFonts w:ascii="Times New Roman" w:eastAsia="Times New Roman" w:hAnsi="Times New Roman" w:cs="Times New Roman"/>
                  <w:color w:val="0000FF"/>
                  <w:sz w:val="20"/>
                  <w:u w:val="single"/>
                </w:rPr>
                <w:t>youtube.com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215,000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46" w:tgtFrame="_blank" w:history="1">
              <w:r w:rsidRPr="00A94B98">
                <w:rPr>
                  <w:rFonts w:ascii="Times New Roman" w:eastAsia="Times New Roman" w:hAnsi="Times New Roman" w:cs="Times New Roman"/>
                  <w:color w:val="0000FF"/>
                  <w:sz w:val="24"/>
                  <w:szCs w:val="24"/>
                  <w:u w:val="single"/>
                </w:rPr>
                <w:t>add("Windows NT/2000");os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47" w:tgtFrame="_blank" w:history="1">
              <w:r w:rsidRPr="00A94B98">
                <w:rPr>
                  <w:rFonts w:ascii="Times New Roman" w:eastAsia="Times New Roman" w:hAnsi="Times New Roman" w:cs="Times New Roman"/>
                  <w:color w:val="0000FF"/>
                  <w:sz w:val="20"/>
                  <w:u w:val="single"/>
                </w:rPr>
                <w:t>www6.appliedbiosystems.com</w:t>
              </w:r>
            </w:hyperlink>
            <w:r w:rsidRPr="00A94B98">
              <w:rPr>
                <w:rFonts w:ascii="Times New Roman" w:eastAsia="Times New Roman" w:hAnsi="Times New Roman" w:cs="Times New Roman"/>
                <w:sz w:val="24"/>
                <w:szCs w:val="24"/>
              </w:rPr>
              <w:t> </w:t>
            </w:r>
            <w:hyperlink r:id="rId1048" w:tgtFrame="_blank" w:history="1">
              <w:r w:rsidRPr="00A94B98">
                <w:rPr>
                  <w:rFonts w:ascii="Times New Roman" w:eastAsia="Times New Roman" w:hAnsi="Times New Roman" w:cs="Times New Roman"/>
                  <w:color w:val="0000FF"/>
                  <w:sz w:val="20"/>
                  <w:u w:val="single"/>
                </w:rPr>
                <w:t>download.cnet.com</w:t>
              </w:r>
            </w:hyperlink>
            <w:hyperlink r:id="rId1049" w:tgtFrame="_blank" w:history="1">
              <w:r w:rsidRPr="00A94B98">
                <w:rPr>
                  <w:rFonts w:ascii="Times New Roman" w:eastAsia="Times New Roman" w:hAnsi="Times New Roman" w:cs="Times New Roman"/>
                  <w:color w:val="0000FF"/>
                  <w:sz w:val="20"/>
                  <w:u w:val="single"/>
                </w:rPr>
                <w:t>macwindows.com</w:t>
              </w:r>
            </w:hyperlink>
            <w:r w:rsidRPr="00A94B98">
              <w:rPr>
                <w:rFonts w:ascii="Times New Roman" w:eastAsia="Times New Roman" w:hAnsi="Times New Roman" w:cs="Times New Roman"/>
                <w:sz w:val="24"/>
                <w:szCs w:val="24"/>
              </w:rPr>
              <w:t> </w:t>
            </w:r>
            <w:hyperlink r:id="rId1050" w:tgtFrame="_blank" w:history="1">
              <w:r w:rsidRPr="00A94B98">
                <w:rPr>
                  <w:rFonts w:ascii="Times New Roman" w:eastAsia="Times New Roman" w:hAnsi="Times New Roman" w:cs="Times New Roman"/>
                  <w:color w:val="0000FF"/>
                  <w:sz w:val="20"/>
                  <w:u w:val="single"/>
                </w:rPr>
                <w:t>littlewhitedog.com</w:t>
              </w:r>
            </w:hyperlink>
            <w:r w:rsidRPr="00A94B98">
              <w:rPr>
                <w:rFonts w:ascii="Times New Roman" w:eastAsia="Times New Roman" w:hAnsi="Times New Roman" w:cs="Times New Roman"/>
                <w:sz w:val="24"/>
                <w:szCs w:val="24"/>
              </w:rPr>
              <w:t> </w:t>
            </w:r>
            <w:hyperlink r:id="rId1051" w:tgtFrame="_blank" w:history="1">
              <w:r w:rsidRPr="00A94B98">
                <w:rPr>
                  <w:rFonts w:ascii="Times New Roman" w:eastAsia="Times New Roman" w:hAnsi="Times New Roman" w:cs="Times New Roman"/>
                  <w:color w:val="0000FF"/>
                  <w:sz w:val="20"/>
                  <w:u w:val="single"/>
                </w:rPr>
                <w:t>vetusware.com</w:t>
              </w:r>
            </w:hyperlink>
            <w:hyperlink r:id="rId1052" w:tgtFrame="_blank" w:history="1">
              <w:r w:rsidRPr="00A94B98">
                <w:rPr>
                  <w:rFonts w:ascii="Times New Roman" w:eastAsia="Times New Roman" w:hAnsi="Times New Roman" w:cs="Times New Roman"/>
                  <w:color w:val="0000FF"/>
                  <w:sz w:val="20"/>
                  <w:u w:val="single"/>
                </w:rPr>
                <w:t>macwindows.com</w:t>
              </w:r>
            </w:hyperlink>
            <w:r w:rsidRPr="00A94B98">
              <w:rPr>
                <w:rFonts w:ascii="Times New Roman" w:eastAsia="Times New Roman" w:hAnsi="Times New Roman" w:cs="Times New Roman"/>
                <w:sz w:val="24"/>
                <w:szCs w:val="24"/>
              </w:rPr>
              <w:t> </w:t>
            </w:r>
            <w:hyperlink r:id="rId1053" w:tgtFrame="_blank" w:history="1">
              <w:r w:rsidRPr="00A94B98">
                <w:rPr>
                  <w:rFonts w:ascii="Times New Roman" w:eastAsia="Times New Roman" w:hAnsi="Times New Roman" w:cs="Times New Roman"/>
                  <w:color w:val="0000FF"/>
                  <w:sz w:val="20"/>
                  <w:u w:val="single"/>
                </w:rPr>
                <w:t>pdfserv.maximintegrated.com</w:t>
              </w:r>
            </w:hyperlink>
            <w:hyperlink r:id="rId1054" w:tgtFrame="_blank" w:history="1">
              <w:r w:rsidRPr="00A94B98">
                <w:rPr>
                  <w:rFonts w:ascii="Times New Roman" w:eastAsia="Times New Roman" w:hAnsi="Times New Roman" w:cs="Times New Roman"/>
                  <w:color w:val="0000FF"/>
                  <w:sz w:val="20"/>
                  <w:u w:val="single"/>
                </w:rPr>
                <w:t>withinc.com</w:t>
              </w:r>
            </w:hyperlink>
            <w:r w:rsidRPr="00A94B98">
              <w:rPr>
                <w:rFonts w:ascii="Times New Roman" w:eastAsia="Times New Roman" w:hAnsi="Times New Roman" w:cs="Times New Roman"/>
                <w:sz w:val="24"/>
                <w:szCs w:val="24"/>
              </w:rPr>
              <w:t> </w:t>
            </w:r>
            <w:hyperlink r:id="rId1055" w:tgtFrame="_blank" w:history="1">
              <w:r w:rsidRPr="00A94B98">
                <w:rPr>
                  <w:rFonts w:ascii="Times New Roman" w:eastAsia="Times New Roman" w:hAnsi="Times New Roman" w:cs="Times New Roman"/>
                  <w:color w:val="0000FF"/>
                  <w:sz w:val="20"/>
                  <w:u w:val="single"/>
                </w:rPr>
                <w:t>linuxfocus.org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2,320,000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56" w:tgtFrame="_blank" w:history="1">
              <w:r w:rsidRPr="00A94B98">
                <w:rPr>
                  <w:rFonts w:ascii="Times New Roman" w:eastAsia="Times New Roman" w:hAnsi="Times New Roman" w:cs="Times New Roman"/>
                  <w:color w:val="0000FF"/>
                  <w:sz w:val="24"/>
                  <w:szCs w:val="24"/>
                  <w:u w:val="single"/>
                </w:rPr>
                <w:t>add("Solaris");os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57"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058" w:tgtFrame="_blank" w:history="1">
              <w:r w:rsidRPr="00A94B98">
                <w:rPr>
                  <w:rFonts w:ascii="Times New Roman" w:eastAsia="Times New Roman" w:hAnsi="Times New Roman" w:cs="Times New Roman"/>
                  <w:color w:val="0000FF"/>
                  <w:sz w:val="20"/>
                  <w:u w:val="single"/>
                </w:rPr>
                <w:t>youtube.com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59" w:tgtFrame="_blank" w:history="1">
              <w:r w:rsidRPr="00A94B98">
                <w:rPr>
                  <w:rFonts w:ascii="Times New Roman" w:eastAsia="Times New Roman" w:hAnsi="Times New Roman" w:cs="Times New Roman"/>
                  <w:color w:val="0000FF"/>
                  <w:sz w:val="24"/>
                  <w:szCs w:val="24"/>
                  <w:u w:val="single"/>
                </w:rPr>
                <w:t>add("MacOS");In list we are able to retrieve the objects which might be selected via the users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60" w:tgtFrame="_blank" w:history="1">
              <w:r w:rsidRPr="00A94B98">
                <w:rPr>
                  <w:rFonts w:ascii="Times New Roman" w:eastAsia="Times New Roman" w:hAnsi="Times New Roman" w:cs="Times New Roman"/>
                  <w:color w:val="0000FF"/>
                  <w:sz w:val="24"/>
                  <w:szCs w:val="24"/>
                  <w:u w:val="single"/>
                </w:rPr>
                <w:t>In multiple choice user might be selecting a couple of values for retrieving the entire values we have a system known as getSelectedValues() whose return type is string array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61" w:tgtFrame="_blank" w:history="1">
              <w:r w:rsidRPr="00A94B98">
                <w:rPr>
                  <w:rFonts w:ascii="Times New Roman" w:eastAsia="Times New Roman" w:hAnsi="Times New Roman" w:cs="Times New Roman"/>
                  <w:color w:val="0000FF"/>
                  <w:sz w:val="24"/>
                  <w:szCs w:val="24"/>
                  <w:u w:val="single"/>
                </w:rPr>
                <w:t>For retrieving single value once more we can use the procedure outlined in alternative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42,400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62" w:tgtFrame="_blank" w:history="1">
              <w:r w:rsidRPr="00A94B98">
                <w:rPr>
                  <w:rFonts w:ascii="Times New Roman" w:eastAsia="Times New Roman" w:hAnsi="Times New Roman" w:cs="Times New Roman"/>
                  <w:color w:val="0000FF"/>
                  <w:sz w:val="24"/>
                  <w:szCs w:val="24"/>
                  <w:u w:val="single"/>
                </w:rPr>
                <w:t>GetSelectedItem()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63"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06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065" w:tgtFrame="_blank" w:history="1">
              <w:r w:rsidRPr="00A94B98">
                <w:rPr>
                  <w:rFonts w:ascii="Times New Roman" w:eastAsia="Times New Roman" w:hAnsi="Times New Roman" w:cs="Times New Roman"/>
                  <w:color w:val="0000FF"/>
                  <w:sz w:val="20"/>
                  <w:u w:val="single"/>
                </w:rPr>
                <w:t>msdn.microsoft.com</w:t>
              </w:r>
            </w:hyperlink>
            <w:hyperlink r:id="rId1066"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067" w:tgtFrame="_blank" w:history="1">
              <w:r w:rsidRPr="00A94B98">
                <w:rPr>
                  <w:rFonts w:ascii="Times New Roman" w:eastAsia="Times New Roman" w:hAnsi="Times New Roman" w:cs="Times New Roman"/>
                  <w:color w:val="0000FF"/>
                  <w:sz w:val="20"/>
                  <w:u w:val="single"/>
                </w:rPr>
                <w:t>developer.android.com</w:t>
              </w:r>
            </w:hyperlink>
            <w:hyperlink r:id="rId1068"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069" w:tgtFrame="_blank" w:history="1">
              <w:r w:rsidRPr="00A94B98">
                <w:rPr>
                  <w:rFonts w:ascii="Times New Roman" w:eastAsia="Times New Roman" w:hAnsi="Times New Roman" w:cs="Times New Roman"/>
                  <w:color w:val="0000FF"/>
                  <w:sz w:val="20"/>
                  <w:u w:val="single"/>
                </w:rPr>
                <w:t>msdn.microsoft.com</w:t>
              </w:r>
            </w:hyperlink>
            <w:hyperlink r:id="rId1070" w:tgtFrame="_blank" w:history="1">
              <w:r w:rsidRPr="00A94B98">
                <w:rPr>
                  <w:rFonts w:ascii="Times New Roman" w:eastAsia="Times New Roman" w:hAnsi="Times New Roman" w:cs="Times New Roman"/>
                  <w:color w:val="0000FF"/>
                  <w:sz w:val="20"/>
                  <w:u w:val="single"/>
                </w:rPr>
                <w:t>msdn.microsoft.com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71" w:tgtFrame="_blank" w:history="1">
              <w:r w:rsidRPr="00A94B98">
                <w:rPr>
                  <w:rFonts w:ascii="Times New Roman" w:eastAsia="Times New Roman" w:hAnsi="Times New Roman" w:cs="Times New Roman"/>
                  <w:color w:val="0000FF"/>
                  <w:sz w:val="24"/>
                  <w:szCs w:val="24"/>
                  <w:u w:val="single"/>
                </w:rPr>
                <w:t>8)TextField:Text fields allow the user to enter strings and to edit the text using the arrow keys, cut and paste keys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72" w:tgtFrame="_blank" w:history="1">
              <w:r w:rsidRPr="00A94B98">
                <w:rPr>
                  <w:rFonts w:ascii="Times New Roman" w:eastAsia="Times New Roman" w:hAnsi="Times New Roman" w:cs="Times New Roman"/>
                  <w:color w:val="0000FF"/>
                  <w:sz w:val="24"/>
                  <w:szCs w:val="24"/>
                  <w:u w:val="single"/>
                </w:rPr>
                <w:t>TextField is a subclass of TextComponent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7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74" w:tgtFrame="_blank" w:history="1">
              <w:r w:rsidRPr="00A94B98">
                <w:rPr>
                  <w:rFonts w:ascii="Times New Roman" w:eastAsia="Times New Roman" w:hAnsi="Times New Roman" w:cs="Times New Roman"/>
                  <w:color w:val="0000FF"/>
                  <w:sz w:val="20"/>
                  <w:u w:val="single"/>
                </w:rPr>
                <w:t>wiziq.com</w:t>
              </w:r>
            </w:hyperlink>
            <w:r w:rsidRPr="00A94B98">
              <w:rPr>
                <w:rFonts w:ascii="Times New Roman" w:eastAsia="Times New Roman" w:hAnsi="Times New Roman" w:cs="Times New Roman"/>
                <w:sz w:val="24"/>
                <w:szCs w:val="24"/>
              </w:rPr>
              <w:t> </w:t>
            </w:r>
            <w:hyperlink r:id="rId1075" w:tgtFrame="_blank" w:history="1">
              <w:r w:rsidRPr="00A94B98">
                <w:rPr>
                  <w:rFonts w:ascii="Times New Roman" w:eastAsia="Times New Roman" w:hAnsi="Times New Roman" w:cs="Times New Roman"/>
                  <w:color w:val="0000FF"/>
                  <w:sz w:val="20"/>
                  <w:u w:val="single"/>
                </w:rPr>
                <w:t>lsp4you.com</w:t>
              </w:r>
            </w:hyperlink>
            <w:r w:rsidRPr="00A94B98">
              <w:rPr>
                <w:rFonts w:ascii="Times New Roman" w:eastAsia="Times New Roman" w:hAnsi="Times New Roman" w:cs="Times New Roman"/>
                <w:sz w:val="24"/>
                <w:szCs w:val="24"/>
              </w:rPr>
              <w:t> </w:t>
            </w:r>
            <w:hyperlink r:id="rId1076"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77" w:tgtFrame="_blank" w:history="1">
              <w:r w:rsidRPr="00A94B98">
                <w:rPr>
                  <w:rFonts w:ascii="Times New Roman" w:eastAsia="Times New Roman" w:hAnsi="Times New Roman" w:cs="Times New Roman"/>
                  <w:color w:val="0000FF"/>
                  <w:sz w:val="24"/>
                  <w:szCs w:val="24"/>
                  <w:u w:val="single"/>
                </w:rPr>
                <w:t>TextField (and its superclass TextComponent) provides several methods that allow you to utilize a text field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7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79"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080" w:tgtFrame="_blank" w:history="1">
              <w:r w:rsidRPr="00A94B98">
                <w:rPr>
                  <w:rFonts w:ascii="Times New Roman" w:eastAsia="Times New Roman" w:hAnsi="Times New Roman" w:cs="Times New Roman"/>
                  <w:color w:val="0000FF"/>
                  <w:sz w:val="20"/>
                  <w:u w:val="single"/>
                </w:rPr>
                <w:t>slideshare.net</w:t>
              </w:r>
            </w:hyperlink>
            <w:hyperlink r:id="rId1081" w:tgtFrame="_blank" w:history="1">
              <w:r w:rsidRPr="00A94B98">
                <w:rPr>
                  <w:rFonts w:ascii="Times New Roman" w:eastAsia="Times New Roman" w:hAnsi="Times New Roman" w:cs="Times New Roman"/>
                  <w:color w:val="0000FF"/>
                  <w:sz w:val="20"/>
                  <w:u w:val="single"/>
                </w:rPr>
                <w:t>sprcet.weebly.com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82" w:tgtFrame="_blank" w:history="1">
              <w:r w:rsidRPr="00A94B98">
                <w:rPr>
                  <w:rFonts w:ascii="Times New Roman" w:eastAsia="Times New Roman" w:hAnsi="Times New Roman" w:cs="Times New Roman"/>
                  <w:color w:val="0000FF"/>
                  <w:sz w:val="24"/>
                  <w:szCs w:val="24"/>
                  <w:u w:val="single"/>
                </w:rPr>
                <w:t>To obtain the string currently contained in the text field, call getText(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8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84" w:tgtFrame="_blank" w:history="1">
              <w:r w:rsidRPr="00A94B98">
                <w:rPr>
                  <w:rFonts w:ascii="Times New Roman" w:eastAsia="Times New Roman" w:hAnsi="Times New Roman" w:cs="Times New Roman"/>
                  <w:color w:val="0000FF"/>
                  <w:sz w:val="20"/>
                  <w:u w:val="single"/>
                </w:rPr>
                <w:t>wiziq.com</w:t>
              </w:r>
            </w:hyperlink>
            <w:r w:rsidRPr="00A94B98">
              <w:rPr>
                <w:rFonts w:ascii="Times New Roman" w:eastAsia="Times New Roman" w:hAnsi="Times New Roman" w:cs="Times New Roman"/>
                <w:sz w:val="24"/>
                <w:szCs w:val="24"/>
              </w:rPr>
              <w:t> </w:t>
            </w:r>
            <w:hyperlink r:id="rId1085" w:tgtFrame="_blank" w:history="1">
              <w:r w:rsidRPr="00A94B98">
                <w:rPr>
                  <w:rFonts w:ascii="Times New Roman" w:eastAsia="Times New Roman" w:hAnsi="Times New Roman" w:cs="Times New Roman"/>
                  <w:color w:val="0000FF"/>
                  <w:sz w:val="20"/>
                  <w:u w:val="single"/>
                </w:rPr>
                <w:t>poposir.orgfree.com</w:t>
              </w:r>
            </w:hyperlink>
            <w:r w:rsidRPr="00A94B98">
              <w:rPr>
                <w:rFonts w:ascii="Times New Roman" w:eastAsia="Times New Roman" w:hAnsi="Times New Roman" w:cs="Times New Roman"/>
                <w:sz w:val="24"/>
                <w:szCs w:val="24"/>
              </w:rPr>
              <w:t> </w:t>
            </w:r>
            <w:hyperlink r:id="rId1086" w:tgtFrame="_blank" w:history="1">
              <w:r w:rsidRPr="00A94B98">
                <w:rPr>
                  <w:rFonts w:ascii="Times New Roman" w:eastAsia="Times New Roman" w:hAnsi="Times New Roman" w:cs="Times New Roman"/>
                  <w:color w:val="0000FF"/>
                  <w:sz w:val="20"/>
                  <w:u w:val="single"/>
                </w:rPr>
                <w:t>slideshare.net</w:t>
              </w:r>
            </w:hyperlink>
            <w:hyperlink r:id="rId1087"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1088"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89" w:tgtFrame="_blank" w:history="1">
              <w:r w:rsidRPr="00A94B98">
                <w:rPr>
                  <w:rFonts w:ascii="Times New Roman" w:eastAsia="Times New Roman" w:hAnsi="Times New Roman" w:cs="Times New Roman"/>
                  <w:color w:val="0000FF"/>
                  <w:sz w:val="24"/>
                  <w:szCs w:val="24"/>
                  <w:u w:val="single"/>
                </w:rPr>
                <w:t>To set the text, call setText(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90" w:tgtFrame="_blank" w:history="1">
              <w:r w:rsidRPr="00A94B98">
                <w:rPr>
                  <w:rFonts w:ascii="Times New Roman" w:eastAsia="Times New Roman" w:hAnsi="Times New Roman" w:cs="Times New Roman"/>
                  <w:color w:val="0000FF"/>
                  <w:sz w:val="20"/>
                  <w:u w:val="single"/>
                </w:rPr>
                <w:t>javatutorialprograms.com</w:t>
              </w:r>
            </w:hyperlink>
            <w:r w:rsidRPr="00A94B98">
              <w:rPr>
                <w:rFonts w:ascii="Times New Roman" w:eastAsia="Times New Roman" w:hAnsi="Times New Roman" w:cs="Times New Roman"/>
                <w:sz w:val="24"/>
                <w:szCs w:val="24"/>
              </w:rPr>
              <w:t> </w:t>
            </w:r>
            <w:hyperlink r:id="rId109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092" w:tgtFrame="_blank" w:history="1">
              <w:r w:rsidRPr="00A94B98">
                <w:rPr>
                  <w:rFonts w:ascii="Times New Roman" w:eastAsia="Times New Roman" w:hAnsi="Times New Roman" w:cs="Times New Roman"/>
                  <w:color w:val="0000FF"/>
                  <w:sz w:val="20"/>
                  <w:u w:val="single"/>
                </w:rPr>
                <w:t>wiziq.com</w:t>
              </w:r>
            </w:hyperlink>
            <w:hyperlink r:id="rId1093" w:tgtFrame="_blank" w:history="1">
              <w:r w:rsidRPr="00A94B98">
                <w:rPr>
                  <w:rFonts w:ascii="Times New Roman" w:eastAsia="Times New Roman" w:hAnsi="Times New Roman" w:cs="Times New Roman"/>
                  <w:color w:val="0000FF"/>
                  <w:sz w:val="20"/>
                  <w:u w:val="single"/>
                </w:rPr>
                <w:t>poposir.orgfree.com</w:t>
              </w:r>
            </w:hyperlink>
            <w:r w:rsidRPr="00A94B98">
              <w:rPr>
                <w:rFonts w:ascii="Times New Roman" w:eastAsia="Times New Roman" w:hAnsi="Times New Roman" w:cs="Times New Roman"/>
                <w:sz w:val="24"/>
                <w:szCs w:val="24"/>
              </w:rPr>
              <w:t> </w:t>
            </w:r>
            <w:hyperlink r:id="rId1094" w:tgtFrame="_blank" w:history="1">
              <w:r w:rsidRPr="00A94B98">
                <w:rPr>
                  <w:rFonts w:ascii="Times New Roman" w:eastAsia="Times New Roman" w:hAnsi="Times New Roman" w:cs="Times New Roman"/>
                  <w:color w:val="0000FF"/>
                  <w:sz w:val="20"/>
                  <w:u w:val="single"/>
                </w:rPr>
                <w:t>slideshare.net</w:t>
              </w:r>
            </w:hyperlink>
            <w:hyperlink r:id="rId1095"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096"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97" w:tgtFrame="_blank" w:history="1">
              <w:r w:rsidRPr="00A94B98">
                <w:rPr>
                  <w:rFonts w:ascii="Times New Roman" w:eastAsia="Times New Roman" w:hAnsi="Times New Roman" w:cs="Times New Roman"/>
                  <w:color w:val="0000FF"/>
                  <w:sz w:val="24"/>
                  <w:szCs w:val="24"/>
                  <w:u w:val="single"/>
                </w:rPr>
                <w:t>These methods are as follows:String getText( )void setText(String str)We can control whether the contents of a text field may be modified by the user by calling setEditable(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98" w:tgtFrame="_blank" w:history="1">
              <w:r w:rsidRPr="00A94B98">
                <w:rPr>
                  <w:rFonts w:ascii="Times New Roman" w:eastAsia="Times New Roman" w:hAnsi="Times New Roman" w:cs="Times New Roman"/>
                  <w:color w:val="0000FF"/>
                  <w:sz w:val="24"/>
                  <w:szCs w:val="24"/>
                  <w:u w:val="single"/>
                </w:rPr>
                <w:t>You can determine editability by calling isEditable(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099" w:tgtFrame="_blank" w:history="1">
              <w:r w:rsidRPr="00A94B98">
                <w:rPr>
                  <w:rFonts w:ascii="Times New Roman" w:eastAsia="Times New Roman" w:hAnsi="Times New Roman" w:cs="Times New Roman"/>
                  <w:color w:val="0000FF"/>
                  <w:sz w:val="20"/>
                  <w:u w:val="single"/>
                </w:rPr>
                <w:t>lsp4you.com</w:t>
              </w:r>
            </w:hyperlink>
            <w:r w:rsidRPr="00A94B98">
              <w:rPr>
                <w:rFonts w:ascii="Times New Roman" w:eastAsia="Times New Roman" w:hAnsi="Times New Roman" w:cs="Times New Roman"/>
                <w:sz w:val="24"/>
                <w:szCs w:val="24"/>
              </w:rPr>
              <w:t> </w:t>
            </w:r>
            <w:hyperlink r:id="rId110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01"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02" w:tgtFrame="_blank" w:history="1">
              <w:r w:rsidRPr="00A94B98">
                <w:rPr>
                  <w:rFonts w:ascii="Times New Roman" w:eastAsia="Times New Roman" w:hAnsi="Times New Roman" w:cs="Times New Roman"/>
                  <w:color w:val="0000FF"/>
                  <w:sz w:val="24"/>
                  <w:szCs w:val="24"/>
                  <w:u w:val="single"/>
                </w:rPr>
                <w:t>These methods are shown here:boolean isEditable( )void setEditable(boolean canEdit)isEditable( ) returns true if the text may be changed and false if not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0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04"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05" w:tgtFrame="_blank" w:history="1">
              <w:r w:rsidRPr="00A94B98">
                <w:rPr>
                  <w:rFonts w:ascii="Times New Roman" w:eastAsia="Times New Roman" w:hAnsi="Times New Roman" w:cs="Times New Roman"/>
                  <w:color w:val="0000FF"/>
                  <w:sz w:val="24"/>
                  <w:szCs w:val="24"/>
                  <w:u w:val="single"/>
                </w:rPr>
                <w:t>In setEditable( ), if canEdit is true, the text may be changed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06" w:tgtFrame="_blank" w:history="1">
              <w:r w:rsidRPr="00A94B98">
                <w:rPr>
                  <w:rFonts w:ascii="Times New Roman" w:eastAsia="Times New Roman" w:hAnsi="Times New Roman" w:cs="Times New Roman"/>
                  <w:color w:val="0000FF"/>
                  <w:sz w:val="20"/>
                  <w:u w:val="single"/>
                </w:rPr>
                <w:t>lsp4you.com</w:t>
              </w:r>
            </w:hyperlink>
            <w:r w:rsidRPr="00A94B98">
              <w:rPr>
                <w:rFonts w:ascii="Times New Roman" w:eastAsia="Times New Roman" w:hAnsi="Times New Roman" w:cs="Times New Roman"/>
                <w:sz w:val="24"/>
                <w:szCs w:val="24"/>
              </w:rPr>
              <w:t> </w:t>
            </w:r>
            <w:hyperlink r:id="rId110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08" w:tgtFrame="_blank" w:history="1">
              <w:r w:rsidRPr="00A94B98">
                <w:rPr>
                  <w:rFonts w:ascii="Times New Roman" w:eastAsia="Times New Roman" w:hAnsi="Times New Roman" w:cs="Times New Roman"/>
                  <w:color w:val="0000FF"/>
                  <w:sz w:val="20"/>
                  <w:u w:val="single"/>
                </w:rPr>
                <w:t>slideshare.net</w:t>
              </w:r>
            </w:hyperlink>
            <w:hyperlink r:id="rId1109"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10" w:tgtFrame="_blank" w:history="1">
              <w:r w:rsidRPr="00A94B98">
                <w:rPr>
                  <w:rFonts w:ascii="Times New Roman" w:eastAsia="Times New Roman" w:hAnsi="Times New Roman" w:cs="Times New Roman"/>
                  <w:color w:val="0000FF"/>
                  <w:sz w:val="24"/>
                  <w:szCs w:val="24"/>
                  <w:u w:val="single"/>
                </w:rPr>
                <w:t>If it is false, the text cannot be altered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11" w:tgtFrame="_blank" w:history="1">
              <w:r w:rsidRPr="00A94B98">
                <w:rPr>
                  <w:rFonts w:ascii="Times New Roman" w:eastAsia="Times New Roman" w:hAnsi="Times New Roman" w:cs="Times New Roman"/>
                  <w:color w:val="0000FF"/>
                  <w:sz w:val="20"/>
                  <w:u w:val="single"/>
                </w:rPr>
                <w:t>hajsoftutorial.com</w:t>
              </w:r>
            </w:hyperlink>
            <w:r w:rsidRPr="00A94B98">
              <w:rPr>
                <w:rFonts w:ascii="Times New Roman" w:eastAsia="Times New Roman" w:hAnsi="Times New Roman" w:cs="Times New Roman"/>
                <w:sz w:val="24"/>
                <w:szCs w:val="24"/>
              </w:rPr>
              <w:t> </w:t>
            </w:r>
            <w:hyperlink r:id="rId1112" w:tgtFrame="_blank" w:history="1">
              <w:r w:rsidRPr="00A94B98">
                <w:rPr>
                  <w:rFonts w:ascii="Times New Roman" w:eastAsia="Times New Roman" w:hAnsi="Times New Roman" w:cs="Times New Roman"/>
                  <w:color w:val="0000FF"/>
                  <w:sz w:val="20"/>
                  <w:u w:val="single"/>
                </w:rPr>
                <w:t>hajsoftutorial.com</w:t>
              </w:r>
            </w:hyperlink>
            <w:r w:rsidRPr="00A94B98">
              <w:rPr>
                <w:rFonts w:ascii="Times New Roman" w:eastAsia="Times New Roman" w:hAnsi="Times New Roman" w:cs="Times New Roman"/>
                <w:sz w:val="24"/>
                <w:szCs w:val="24"/>
              </w:rPr>
              <w:t> </w:t>
            </w:r>
            <w:hyperlink r:id="rId1113" w:tgtFrame="_blank" w:history="1">
              <w:r w:rsidRPr="00A94B98">
                <w:rPr>
                  <w:rFonts w:ascii="Times New Roman" w:eastAsia="Times New Roman" w:hAnsi="Times New Roman" w:cs="Times New Roman"/>
                  <w:color w:val="0000FF"/>
                  <w:sz w:val="20"/>
                  <w:u w:val="single"/>
                </w:rPr>
                <w:t>quizlet.com</w:t>
              </w:r>
            </w:hyperlink>
            <w:hyperlink r:id="rId1114" w:tgtFrame="_blank" w:history="1">
              <w:r w:rsidRPr="00A94B98">
                <w:rPr>
                  <w:rFonts w:ascii="Times New Roman" w:eastAsia="Times New Roman" w:hAnsi="Times New Roman" w:cs="Times New Roman"/>
                  <w:color w:val="0000FF"/>
                  <w:sz w:val="20"/>
                  <w:u w:val="single"/>
                </w:rPr>
                <w:t>go4expert.com</w:t>
              </w:r>
            </w:hyperlink>
            <w:r w:rsidRPr="00A94B98">
              <w:rPr>
                <w:rFonts w:ascii="Times New Roman" w:eastAsia="Times New Roman" w:hAnsi="Times New Roman" w:cs="Times New Roman"/>
                <w:sz w:val="24"/>
                <w:szCs w:val="24"/>
              </w:rPr>
              <w:t> </w:t>
            </w:r>
            <w:hyperlink r:id="rId111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116" w:tgtFrame="_blank" w:history="1">
              <w:r w:rsidRPr="00A94B98">
                <w:rPr>
                  <w:rFonts w:ascii="Times New Roman" w:eastAsia="Times New Roman" w:hAnsi="Times New Roman" w:cs="Times New Roman"/>
                  <w:color w:val="0000FF"/>
                  <w:sz w:val="20"/>
                  <w:u w:val="single"/>
                </w:rPr>
                <w:t>myctb.org</w:t>
              </w:r>
            </w:hyperlink>
            <w:r w:rsidRPr="00A94B98">
              <w:rPr>
                <w:rFonts w:ascii="Times New Roman" w:eastAsia="Times New Roman" w:hAnsi="Times New Roman" w:cs="Times New Roman"/>
                <w:sz w:val="24"/>
                <w:szCs w:val="24"/>
              </w:rPr>
              <w:t> </w:t>
            </w:r>
            <w:hyperlink r:id="rId1117" w:tgtFrame="_blank" w:history="1">
              <w:r w:rsidRPr="00A94B98">
                <w:rPr>
                  <w:rFonts w:ascii="Times New Roman" w:eastAsia="Times New Roman" w:hAnsi="Times New Roman" w:cs="Times New Roman"/>
                  <w:color w:val="0000FF"/>
                  <w:sz w:val="20"/>
                  <w:u w:val="single"/>
                </w:rPr>
                <w:t>slideshare.net</w:t>
              </w:r>
            </w:hyperlink>
            <w:hyperlink r:id="rId1118" w:tgtFrame="_blank" w:history="1">
              <w:r w:rsidRPr="00A94B98">
                <w:rPr>
                  <w:rFonts w:ascii="Times New Roman" w:eastAsia="Times New Roman" w:hAnsi="Times New Roman" w:cs="Times New Roman"/>
                  <w:color w:val="0000FF"/>
                  <w:sz w:val="20"/>
                  <w:u w:val="single"/>
                </w:rPr>
                <w:t>apttoteach.org</w:t>
              </w:r>
            </w:hyperlink>
            <w:r w:rsidRPr="00A94B98">
              <w:rPr>
                <w:rFonts w:ascii="Times New Roman" w:eastAsia="Times New Roman" w:hAnsi="Times New Roman" w:cs="Times New Roman"/>
                <w:sz w:val="24"/>
                <w:szCs w:val="24"/>
              </w:rPr>
              <w:t> </w:t>
            </w:r>
            <w:hyperlink r:id="rId1119" w:tgtFrame="_blank" w:history="1">
              <w:r w:rsidRPr="00A94B98">
                <w:rPr>
                  <w:rFonts w:ascii="Times New Roman" w:eastAsia="Times New Roman" w:hAnsi="Times New Roman" w:cs="Times New Roman"/>
                  <w:color w:val="0000FF"/>
                  <w:sz w:val="20"/>
                  <w:u w:val="single"/>
                </w:rPr>
                <w:t>archive.org</w:t>
              </w:r>
            </w:hyperlink>
            <w:r w:rsidRPr="00A94B98">
              <w:rPr>
                <w:rFonts w:ascii="Times New Roman" w:eastAsia="Times New Roman" w:hAnsi="Times New Roman" w:cs="Times New Roman"/>
                <w:sz w:val="24"/>
                <w:szCs w:val="24"/>
              </w:rPr>
              <w:t> </w:t>
            </w:r>
            <w:hyperlink r:id="rId1120" w:tgtFrame="_blank" w:history="1">
              <w:r w:rsidRPr="00A94B98">
                <w:rPr>
                  <w:rFonts w:ascii="Times New Roman" w:eastAsia="Times New Roman" w:hAnsi="Times New Roman" w:cs="Times New Roman"/>
                  <w:color w:val="0000FF"/>
                  <w:sz w:val="20"/>
                  <w:u w:val="single"/>
                </w:rPr>
                <w:t>biblehub.com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1" w:tgtFrame="_blank" w:history="1">
              <w:r w:rsidRPr="00A94B98">
                <w:rPr>
                  <w:rFonts w:ascii="Times New Roman" w:eastAsia="Times New Roman" w:hAnsi="Times New Roman" w:cs="Times New Roman"/>
                  <w:color w:val="0000FF"/>
                  <w:sz w:val="24"/>
                  <w:szCs w:val="24"/>
                  <w:u w:val="single"/>
                </w:rPr>
                <w:t>There may be times when we will want the user to enter text that is not displayed, such as a password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2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24" w:tgtFrame="_blank" w:history="1">
              <w:r w:rsidRPr="00A94B98">
                <w:rPr>
                  <w:rFonts w:ascii="Times New Roman" w:eastAsia="Times New Roman" w:hAnsi="Times New Roman" w:cs="Times New Roman"/>
                  <w:color w:val="0000FF"/>
                  <w:sz w:val="20"/>
                  <w:u w:val="single"/>
                </w:rPr>
                <w:t>wisdomjobs.com</w:t>
              </w:r>
            </w:hyperlink>
            <w:hyperlink r:id="rId1125"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6" w:tgtFrame="_blank" w:history="1">
              <w:r w:rsidRPr="00A94B98">
                <w:rPr>
                  <w:rFonts w:ascii="Times New Roman" w:eastAsia="Times New Roman" w:hAnsi="Times New Roman" w:cs="Times New Roman"/>
                  <w:color w:val="0000FF"/>
                  <w:sz w:val="24"/>
                  <w:szCs w:val="24"/>
                  <w:u w:val="single"/>
                </w:rPr>
                <w:t>We can disable the echoing of the characters as they are typed by calling setEchoChar(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8" w:tgtFrame="_blank" w:history="1">
              <w:r w:rsidRPr="00A94B98">
                <w:rPr>
                  <w:rFonts w:ascii="Times New Roman" w:eastAsia="Times New Roman" w:hAnsi="Times New Roman" w:cs="Times New Roman"/>
                  <w:color w:val="0000FF"/>
                  <w:sz w:val="24"/>
                  <w:szCs w:val="24"/>
                  <w:u w:val="single"/>
                </w:rPr>
                <w:t>9)TextArea:TextArea is a multiple line editor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29" w:tgtFrame="_blank" w:history="1">
              <w:r w:rsidRPr="00A94B98">
                <w:rPr>
                  <w:rFonts w:ascii="Times New Roman" w:eastAsia="Times New Roman" w:hAnsi="Times New Roman" w:cs="Times New Roman"/>
                  <w:color w:val="0000FF"/>
                  <w:sz w:val="24"/>
                  <w:szCs w:val="24"/>
                  <w:u w:val="single"/>
                </w:rPr>
                <w:t>Syntax for creating list is as follows:TextArea area = new TextArea(20,30);Above code will create one text area with 20 rows and 30 columns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3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31" w:tgtFrame="_blank" w:history="1">
              <w:r w:rsidRPr="00A94B98">
                <w:rPr>
                  <w:rFonts w:ascii="Times New Roman" w:eastAsia="Times New Roman" w:hAnsi="Times New Roman" w:cs="Times New Roman"/>
                  <w:color w:val="0000FF"/>
                  <w:sz w:val="20"/>
                  <w:u w:val="single"/>
                </w:rPr>
                <w:t>jchq.net</w:t>
              </w:r>
            </w:hyperlink>
            <w:r w:rsidRPr="00A94B98">
              <w:rPr>
                <w:rFonts w:ascii="Times New Roman" w:eastAsia="Times New Roman" w:hAnsi="Times New Roman" w:cs="Times New Roman"/>
                <w:sz w:val="24"/>
                <w:szCs w:val="24"/>
              </w:rPr>
              <w:t> </w:t>
            </w:r>
            <w:hyperlink r:id="rId1132" w:tgtFrame="_blank" w:history="1">
              <w:r w:rsidRPr="00A94B98">
                <w:rPr>
                  <w:rFonts w:ascii="Times New Roman" w:eastAsia="Times New Roman" w:hAnsi="Times New Roman" w:cs="Times New Roman"/>
                  <w:color w:val="0000FF"/>
                  <w:sz w:val="20"/>
                  <w:u w:val="single"/>
                </w:rPr>
                <w:t>eeng.dcu.ie</w:t>
              </w:r>
            </w:hyperlink>
            <w:r w:rsidRPr="00A94B98">
              <w:rPr>
                <w:rFonts w:ascii="Times New Roman" w:eastAsia="Times New Roman" w:hAnsi="Times New Roman" w:cs="Times New Roman"/>
                <w:sz w:val="24"/>
                <w:szCs w:val="24"/>
              </w:rPr>
              <w:t> </w:t>
            </w:r>
            <w:hyperlink r:id="rId1133" w:tgtFrame="_blank" w:history="1">
              <w:r w:rsidRPr="00A94B98">
                <w:rPr>
                  <w:rFonts w:ascii="Times New Roman" w:eastAsia="Times New Roman" w:hAnsi="Times New Roman" w:cs="Times New Roman"/>
                  <w:color w:val="0000FF"/>
                  <w:sz w:val="20"/>
                  <w:u w:val="single"/>
                </w:rPr>
                <w:t>dnnsoftware.com</w:t>
              </w:r>
            </w:hyperlink>
            <w:hyperlink r:id="rId1134" w:tgtFrame="_blank" w:history="1">
              <w:r w:rsidRPr="00A94B98">
                <w:rPr>
                  <w:rFonts w:ascii="Times New Roman" w:eastAsia="Times New Roman" w:hAnsi="Times New Roman" w:cs="Times New Roman"/>
                  <w:color w:val="0000FF"/>
                  <w:sz w:val="20"/>
                  <w:u w:val="single"/>
                </w:rPr>
                <w:t>sharepoint.stackexchange.com</w:t>
              </w:r>
            </w:hyperlink>
            <w:r w:rsidRPr="00A94B98">
              <w:rPr>
                <w:rFonts w:ascii="Times New Roman" w:eastAsia="Times New Roman" w:hAnsi="Times New Roman" w:cs="Times New Roman"/>
                <w:sz w:val="24"/>
                <w:szCs w:val="24"/>
              </w:rPr>
              <w:t> </w:t>
            </w:r>
            <w:hyperlink r:id="rId1135" w:tgtFrame="_blank" w:history="1">
              <w:r w:rsidRPr="00A94B98">
                <w:rPr>
                  <w:rFonts w:ascii="Times New Roman" w:eastAsia="Times New Roman" w:hAnsi="Times New Roman" w:cs="Times New Roman"/>
                  <w:color w:val="0000FF"/>
                  <w:sz w:val="20"/>
                  <w:u w:val="single"/>
                </w:rPr>
                <w:t>ell.stackexchange.com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36" w:tgtFrame="_blank" w:history="1">
              <w:r w:rsidRPr="00A94B98">
                <w:rPr>
                  <w:rFonts w:ascii="Times New Roman" w:eastAsia="Times New Roman" w:hAnsi="Times New Roman" w:cs="Times New Roman"/>
                  <w:color w:val="0000FF"/>
                  <w:sz w:val="24"/>
                  <w:szCs w:val="24"/>
                  <w:u w:val="single"/>
                </w:rPr>
                <w:t>TextArea is a subclass of TextComponent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3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138" w:tgtFrame="_blank" w:history="1">
              <w:r w:rsidRPr="00A94B98">
                <w:rPr>
                  <w:rFonts w:ascii="Times New Roman" w:eastAsia="Times New Roman" w:hAnsi="Times New Roman" w:cs="Times New Roman"/>
                  <w:color w:val="0000FF"/>
                  <w:sz w:val="20"/>
                  <w:u w:val="single"/>
                </w:rPr>
                <w:t>lsp4you.com</w:t>
              </w:r>
            </w:hyperlink>
            <w:r w:rsidRPr="00A94B98">
              <w:rPr>
                <w:rFonts w:ascii="Times New Roman" w:eastAsia="Times New Roman" w:hAnsi="Times New Roman" w:cs="Times New Roman"/>
                <w:sz w:val="24"/>
                <w:szCs w:val="24"/>
              </w:rPr>
              <w:t> </w:t>
            </w:r>
            <w:hyperlink r:id="rId113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40" w:tgtFrame="_blank" w:history="1">
              <w:r w:rsidRPr="00A94B98">
                <w:rPr>
                  <w:rFonts w:ascii="Times New Roman" w:eastAsia="Times New Roman" w:hAnsi="Times New Roman" w:cs="Times New Roman"/>
                  <w:color w:val="0000FF"/>
                  <w:sz w:val="20"/>
                  <w:u w:val="single"/>
                </w:rPr>
                <w:t>issuu.com</w:t>
              </w:r>
            </w:hyperlink>
            <w:hyperlink r:id="rId114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42"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143" w:tgtFrame="_blank" w:history="1">
              <w:r w:rsidRPr="00A94B98">
                <w:rPr>
                  <w:rFonts w:ascii="Times New Roman" w:eastAsia="Times New Roman" w:hAnsi="Times New Roman" w:cs="Times New Roman"/>
                  <w:color w:val="0000FF"/>
                  <w:sz w:val="20"/>
                  <w:u w:val="single"/>
                </w:rPr>
                <w:t>wisdomjobs.com</w:t>
              </w:r>
            </w:hyperlink>
            <w:hyperlink r:id="rId1144" w:tgtFrame="_blank" w:history="1">
              <w:r w:rsidRPr="00A94B98">
                <w:rPr>
                  <w:rFonts w:ascii="Times New Roman" w:eastAsia="Times New Roman" w:hAnsi="Times New Roman" w:cs="Times New Roman"/>
                  <w:color w:val="0000FF"/>
                  <w:sz w:val="20"/>
                  <w:u w:val="single"/>
                </w:rPr>
                <w:t>studfiles.ru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45" w:tgtFrame="_blank" w:history="1">
              <w:r w:rsidRPr="00A94B98">
                <w:rPr>
                  <w:rFonts w:ascii="Times New Roman" w:eastAsia="Times New Roman" w:hAnsi="Times New Roman" w:cs="Times New Roman"/>
                  <w:color w:val="0000FF"/>
                  <w:sz w:val="24"/>
                  <w:szCs w:val="24"/>
                  <w:u w:val="single"/>
                </w:rPr>
                <w:t>Therefore, it supports the getText( ), setText( ), getSelectedText( ), select( ), isEditable( ), and setEditable( ) methods described in the preceding section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46"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14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48" w:tgtFrame="_blank" w:history="1">
              <w:r w:rsidRPr="00A94B98">
                <w:rPr>
                  <w:rFonts w:ascii="Times New Roman" w:eastAsia="Times New Roman" w:hAnsi="Times New Roman" w:cs="Times New Roman"/>
                  <w:color w:val="0000FF"/>
                  <w:sz w:val="20"/>
                  <w:u w:val="single"/>
                </w:rPr>
                <w:t>slideshare.net</w:t>
              </w:r>
            </w:hyperlink>
            <w:hyperlink r:id="rId1149"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1150"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51" w:tgtFrame="_blank" w:history="1">
              <w:r w:rsidRPr="00A94B98">
                <w:rPr>
                  <w:rFonts w:ascii="Times New Roman" w:eastAsia="Times New Roman" w:hAnsi="Times New Roman" w:cs="Times New Roman"/>
                  <w:color w:val="0000FF"/>
                  <w:sz w:val="24"/>
                  <w:szCs w:val="24"/>
                  <w:u w:val="single"/>
                </w:rPr>
                <w:t>insert( ) inserts the string passed in str at the specified index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52"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153" w:tgtFrame="_blank" w:history="1">
              <w:r w:rsidRPr="00A94B98">
                <w:rPr>
                  <w:rFonts w:ascii="Times New Roman" w:eastAsia="Times New Roman" w:hAnsi="Times New Roman" w:cs="Times New Roman"/>
                  <w:color w:val="0000FF"/>
                  <w:sz w:val="20"/>
                  <w:u w:val="single"/>
                </w:rPr>
                <w:t>lsp4you.com</w:t>
              </w:r>
            </w:hyperlink>
            <w:r w:rsidRPr="00A94B98">
              <w:rPr>
                <w:rFonts w:ascii="Times New Roman" w:eastAsia="Times New Roman" w:hAnsi="Times New Roman" w:cs="Times New Roman"/>
                <w:sz w:val="24"/>
                <w:szCs w:val="24"/>
              </w:rPr>
              <w:t> </w:t>
            </w:r>
            <w:hyperlink r:id="rId115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55" w:tgtFrame="_blank" w:history="1">
              <w:r w:rsidRPr="00A94B98">
                <w:rPr>
                  <w:rFonts w:ascii="Times New Roman" w:eastAsia="Times New Roman" w:hAnsi="Times New Roman" w:cs="Times New Roman"/>
                  <w:color w:val="0000FF"/>
                  <w:sz w:val="20"/>
                  <w:u w:val="single"/>
                </w:rPr>
                <w:t>wisdomjobs.com</w:t>
              </w:r>
            </w:hyperlink>
            <w:hyperlink r:id="rId1156"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15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58"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59" w:tgtFrame="_blank" w:history="1">
              <w:r w:rsidRPr="00A94B98">
                <w:rPr>
                  <w:rFonts w:ascii="Times New Roman" w:eastAsia="Times New Roman" w:hAnsi="Times New Roman" w:cs="Times New Roman"/>
                  <w:color w:val="0000FF"/>
                  <w:sz w:val="24"/>
                  <w:szCs w:val="24"/>
                  <w:u w:val="single"/>
                </w:rPr>
                <w:t>To replace text, call replaceRange(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6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61"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62" w:tgtFrame="_blank" w:history="1">
              <w:r w:rsidRPr="00A94B98">
                <w:rPr>
                  <w:rFonts w:ascii="Times New Roman" w:eastAsia="Times New Roman" w:hAnsi="Times New Roman" w:cs="Times New Roman"/>
                  <w:color w:val="0000FF"/>
                  <w:sz w:val="24"/>
                  <w:szCs w:val="24"/>
                  <w:u w:val="single"/>
                </w:rPr>
                <w:t>It replaces the characters from startIndex to endIndex–1, with the replacement text passed in str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6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64"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1165" w:tgtFrame="_blank" w:history="1">
              <w:r w:rsidRPr="00A94B98">
                <w:rPr>
                  <w:rFonts w:ascii="Times New Roman" w:eastAsia="Times New Roman" w:hAnsi="Times New Roman" w:cs="Times New Roman"/>
                  <w:color w:val="0000FF"/>
                  <w:sz w:val="20"/>
                  <w:u w:val="single"/>
                </w:rPr>
                <w:t>slideshare.net</w:t>
              </w:r>
            </w:hyperlink>
            <w:hyperlink r:id="rId1166"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1167"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68" w:tgtFrame="_blank" w:history="1">
              <w:r w:rsidRPr="00A94B98">
                <w:rPr>
                  <w:rFonts w:ascii="Times New Roman" w:eastAsia="Times New Roman" w:hAnsi="Times New Roman" w:cs="Times New Roman"/>
                  <w:color w:val="0000FF"/>
                  <w:sz w:val="24"/>
                  <w:szCs w:val="24"/>
                  <w:u w:val="single"/>
                </w:rPr>
                <w:t>Layout Managers:A design supervisor automatically arranges controls inside a window by making use of some style of algorithm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69" w:tgtFrame="_blank" w:history="1">
              <w:r w:rsidRPr="00A94B98">
                <w:rPr>
                  <w:rFonts w:ascii="Times New Roman" w:eastAsia="Times New Roman" w:hAnsi="Times New Roman" w:cs="Times New Roman"/>
                  <w:color w:val="0000FF"/>
                  <w:sz w:val="24"/>
                  <w:szCs w:val="24"/>
                  <w:u w:val="single"/>
                </w:rPr>
                <w:t>Each and every Container object has a design supervisor associated with 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0" w:tgtFrame="_blank" w:history="1">
              <w:r w:rsidRPr="00A94B98">
                <w:rPr>
                  <w:rFonts w:ascii="Times New Roman" w:eastAsia="Times New Roman" w:hAnsi="Times New Roman" w:cs="Times New Roman"/>
                  <w:color w:val="0000FF"/>
                  <w:sz w:val="24"/>
                  <w:szCs w:val="24"/>
                  <w:u w:val="single"/>
                </w:rPr>
                <w:t>A layout manager is an illustration of any type that implements the LayoutManager interface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1" w:tgtFrame="_blank" w:history="1">
              <w:r w:rsidRPr="00A94B98">
                <w:rPr>
                  <w:rFonts w:ascii="Times New Roman" w:eastAsia="Times New Roman" w:hAnsi="Times New Roman" w:cs="Times New Roman"/>
                  <w:color w:val="0000FF"/>
                  <w:sz w:val="24"/>
                  <w:szCs w:val="24"/>
                  <w:u w:val="single"/>
                </w:rPr>
                <w:t>The layout supervisor is ready via the setLayout( ) method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2" w:tgtFrame="_blank" w:history="1">
              <w:r w:rsidRPr="00A94B98">
                <w:rPr>
                  <w:rFonts w:ascii="Times New Roman" w:eastAsia="Times New Roman" w:hAnsi="Times New Roman" w:cs="Times New Roman"/>
                  <w:color w:val="0000FF"/>
                  <w:sz w:val="24"/>
                  <w:szCs w:val="24"/>
                  <w:u w:val="single"/>
                </w:rPr>
                <w:t>If no name to setLayout( ) is made, then the default layout supervisor is used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3" w:tgtFrame="_blank" w:history="1">
              <w:r w:rsidRPr="00A94B98">
                <w:rPr>
                  <w:rFonts w:ascii="Times New Roman" w:eastAsia="Times New Roman" w:hAnsi="Times New Roman" w:cs="Times New Roman"/>
                  <w:color w:val="0000FF"/>
                  <w:sz w:val="24"/>
                  <w:szCs w:val="24"/>
                  <w:u w:val="single"/>
                </w:rPr>
                <w:t>Whenever a container is resized (or sized for the first time), the design supervisor is used to position every of the add-ons within 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4" w:tgtFrame="_blank" w:history="1">
              <w:r w:rsidRPr="00A94B98">
                <w:rPr>
                  <w:rFonts w:ascii="Times New Roman" w:eastAsia="Times New Roman" w:hAnsi="Times New Roman" w:cs="Times New Roman"/>
                  <w:color w:val="0000FF"/>
                  <w:sz w:val="24"/>
                  <w:szCs w:val="24"/>
                  <w:u w:val="single"/>
                </w:rPr>
                <w:t>The setLayout( ) system has the next general form:void setLayout(LayoutManager layoutObj)Here, layoutObj is a reference to the desired layout manager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5" w:tgtFrame="_blank" w:history="1">
              <w:r w:rsidRPr="00A94B98">
                <w:rPr>
                  <w:rFonts w:ascii="Times New Roman" w:eastAsia="Times New Roman" w:hAnsi="Times New Roman" w:cs="Times New Roman"/>
                  <w:color w:val="0000FF"/>
                  <w:sz w:val="24"/>
                  <w:szCs w:val="24"/>
                  <w:u w:val="single"/>
                </w:rPr>
                <w:t>If you wish to disable the layout manager and position components manually, pass null for layoutObj</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6" w:tgtFrame="_blank" w:history="1">
              <w:r w:rsidRPr="00A94B98">
                <w:rPr>
                  <w:rFonts w:ascii="Times New Roman" w:eastAsia="Times New Roman" w:hAnsi="Times New Roman" w:cs="Times New Roman"/>
                  <w:color w:val="0000FF"/>
                  <w:sz w:val="20"/>
                  <w:u w:val="single"/>
                </w:rPr>
                <w:t>lsp4you.com</w:t>
              </w:r>
            </w:hyperlink>
            <w:r w:rsidRPr="00A94B98">
              <w:rPr>
                <w:rFonts w:ascii="Times New Roman" w:eastAsia="Times New Roman" w:hAnsi="Times New Roman" w:cs="Times New Roman"/>
                <w:sz w:val="24"/>
                <w:szCs w:val="24"/>
              </w:rPr>
              <w:t> </w:t>
            </w:r>
            <w:hyperlink r:id="rId117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78"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79" w:tgtFrame="_blank" w:history="1">
              <w:r w:rsidRPr="00A94B98">
                <w:rPr>
                  <w:rFonts w:ascii="Times New Roman" w:eastAsia="Times New Roman" w:hAnsi="Times New Roman" w:cs="Times New Roman"/>
                  <w:color w:val="0000FF"/>
                  <w:sz w:val="24"/>
                  <w:szCs w:val="24"/>
                  <w:u w:val="single"/>
                </w:rPr>
                <w:t>If we do this, you will need to determine the shape and position of each component manually, using the setBounds( ) method defined by Component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1" w:tgtFrame="_blank" w:history="1">
              <w:r w:rsidRPr="00A94B98">
                <w:rPr>
                  <w:rFonts w:ascii="Times New Roman" w:eastAsia="Times New Roman" w:hAnsi="Times New Roman" w:cs="Times New Roman"/>
                  <w:color w:val="0000FF"/>
                  <w:sz w:val="24"/>
                  <w:szCs w:val="24"/>
                  <w:u w:val="single"/>
                </w:rPr>
                <w:t>Void setBounds(int x , int y , int width, int length)In which first two arguments are the x and y axis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2"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3" w:tgtFrame="_blank" w:history="1">
              <w:r w:rsidRPr="00A94B98">
                <w:rPr>
                  <w:rFonts w:ascii="Times New Roman" w:eastAsia="Times New Roman" w:hAnsi="Times New Roman" w:cs="Times New Roman"/>
                  <w:color w:val="0000FF"/>
                  <w:sz w:val="24"/>
                  <w:szCs w:val="24"/>
                  <w:u w:val="single"/>
                </w:rPr>
                <w:t>Third argument is width and fourth argument is height of the component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5" w:tgtFrame="_blank" w:history="1">
              <w:r w:rsidRPr="00A94B98">
                <w:rPr>
                  <w:rFonts w:ascii="Times New Roman" w:eastAsia="Times New Roman" w:hAnsi="Times New Roman" w:cs="Times New Roman"/>
                  <w:color w:val="0000FF"/>
                  <w:sz w:val="24"/>
                  <w:szCs w:val="24"/>
                  <w:u w:val="single"/>
                </w:rPr>
                <w:t>Java has several predefined LayoutManager classes, several of which are described next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86" w:tgtFrame="_blank" w:history="1">
              <w:r w:rsidRPr="00A94B98">
                <w:rPr>
                  <w:rFonts w:ascii="Times New Roman" w:eastAsia="Times New Roman" w:hAnsi="Times New Roman" w:cs="Times New Roman"/>
                  <w:color w:val="0000FF"/>
                  <w:sz w:val="20"/>
                  <w:u w:val="single"/>
                </w:rPr>
                <w:t>math.hws.edu</w:t>
              </w:r>
            </w:hyperlink>
            <w:r w:rsidRPr="00A94B98">
              <w:rPr>
                <w:rFonts w:ascii="Times New Roman" w:eastAsia="Times New Roman" w:hAnsi="Times New Roman" w:cs="Times New Roman"/>
                <w:sz w:val="24"/>
                <w:szCs w:val="24"/>
              </w:rPr>
              <w:t> </w:t>
            </w:r>
            <w:hyperlink r:id="rId1187" w:tgtFrame="_blank" w:history="1">
              <w:r w:rsidRPr="00A94B98">
                <w:rPr>
                  <w:rFonts w:ascii="Times New Roman" w:eastAsia="Times New Roman" w:hAnsi="Times New Roman" w:cs="Times New Roman"/>
                  <w:color w:val="0000FF"/>
                  <w:sz w:val="20"/>
                  <w:u w:val="single"/>
                </w:rPr>
                <w:t>math.hws.edu</w:t>
              </w:r>
            </w:hyperlink>
            <w:r w:rsidRPr="00A94B98">
              <w:rPr>
                <w:rFonts w:ascii="Times New Roman" w:eastAsia="Times New Roman" w:hAnsi="Times New Roman" w:cs="Times New Roman"/>
                <w:sz w:val="24"/>
                <w:szCs w:val="24"/>
              </w:rPr>
              <w:t> </w:t>
            </w:r>
            <w:hyperlink r:id="rId1188" w:tgtFrame="_blank" w:history="1">
              <w:r w:rsidRPr="00A94B98">
                <w:rPr>
                  <w:rFonts w:ascii="Times New Roman" w:eastAsia="Times New Roman" w:hAnsi="Times New Roman" w:cs="Times New Roman"/>
                  <w:color w:val="0000FF"/>
                  <w:sz w:val="20"/>
                  <w:u w:val="single"/>
                </w:rPr>
                <w:t>ccs.neu.edu</w:t>
              </w:r>
            </w:hyperlink>
            <w:r w:rsidRPr="00A94B98">
              <w:rPr>
                <w:rFonts w:ascii="Times New Roman" w:eastAsia="Times New Roman" w:hAnsi="Times New Roman" w:cs="Times New Roman"/>
                <w:sz w:val="24"/>
                <w:szCs w:val="24"/>
              </w:rPr>
              <w:t> </w:t>
            </w:r>
            <w:hyperlink r:id="rId1189" w:tgtFrame="_blank" w:history="1">
              <w:r w:rsidRPr="00A94B98">
                <w:rPr>
                  <w:rFonts w:ascii="Times New Roman" w:eastAsia="Times New Roman" w:hAnsi="Times New Roman" w:cs="Times New Roman"/>
                  <w:color w:val="0000FF"/>
                  <w:sz w:val="20"/>
                  <w:u w:val="single"/>
                </w:rPr>
                <w:t>docs.oracle.com</w:t>
              </w:r>
            </w:hyperlink>
            <w:hyperlink r:id="rId1190"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191" w:tgtFrame="_blank" w:history="1">
              <w:r w:rsidRPr="00A94B98">
                <w:rPr>
                  <w:rFonts w:ascii="Times New Roman" w:eastAsia="Times New Roman" w:hAnsi="Times New Roman" w:cs="Times New Roman"/>
                  <w:color w:val="0000FF"/>
                  <w:sz w:val="20"/>
                  <w:u w:val="single"/>
                </w:rPr>
                <w:t>a4f72ea525163eac27d393bac1f79ed397591deb.googledrive...</w:t>
              </w:r>
            </w:hyperlink>
            <w:r w:rsidRPr="00A94B98">
              <w:rPr>
                <w:rFonts w:ascii="Times New Roman" w:eastAsia="Times New Roman" w:hAnsi="Times New Roman" w:cs="Times New Roman"/>
                <w:sz w:val="24"/>
                <w:szCs w:val="24"/>
              </w:rPr>
              <w:t> </w:t>
            </w:r>
            <w:hyperlink r:id="rId1192" w:tgtFrame="_blank" w:history="1">
              <w:r w:rsidRPr="00A94B98">
                <w:rPr>
                  <w:rFonts w:ascii="Times New Roman" w:eastAsia="Times New Roman" w:hAnsi="Times New Roman" w:cs="Times New Roman"/>
                  <w:color w:val="0000FF"/>
                  <w:sz w:val="20"/>
                  <w:u w:val="single"/>
                </w:rPr>
                <w:t>learningace.com</w:t>
              </w:r>
            </w:hyperlink>
            <w:hyperlink r:id="rId1193" w:tgtFrame="_blank" w:history="1">
              <w:r w:rsidRPr="00A94B98">
                <w:rPr>
                  <w:rFonts w:ascii="Times New Roman" w:eastAsia="Times New Roman" w:hAnsi="Times New Roman" w:cs="Times New Roman"/>
                  <w:color w:val="0000FF"/>
                  <w:sz w:val="20"/>
                  <w:u w:val="single"/>
                </w:rPr>
                <w:t>speed.eik.bme.hu</w:t>
              </w:r>
            </w:hyperlink>
            <w:r w:rsidRPr="00A94B98">
              <w:rPr>
                <w:rFonts w:ascii="Times New Roman" w:eastAsia="Times New Roman" w:hAnsi="Times New Roman" w:cs="Times New Roman"/>
                <w:sz w:val="24"/>
                <w:szCs w:val="24"/>
              </w:rPr>
              <w:t> </w:t>
            </w:r>
            <w:hyperlink r:id="rId1194" w:tgtFrame="_blank" w:history="1">
              <w:r w:rsidRPr="00A94B98">
                <w:rPr>
                  <w:rFonts w:ascii="Times New Roman" w:eastAsia="Times New Roman" w:hAnsi="Times New Roman" w:cs="Times New Roman"/>
                  <w:color w:val="0000FF"/>
                  <w:sz w:val="20"/>
                  <w:u w:val="single"/>
                </w:rPr>
                <w:t>grandt.com</w:t>
              </w:r>
            </w:hyperlink>
            <w:r w:rsidRPr="00A94B98">
              <w:rPr>
                <w:rFonts w:ascii="Times New Roman" w:eastAsia="Times New Roman" w:hAnsi="Times New Roman" w:cs="Times New Roman"/>
                <w:sz w:val="24"/>
                <w:szCs w:val="24"/>
              </w:rPr>
              <w:t> </w:t>
            </w:r>
            <w:hyperlink r:id="rId1195"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96" w:tgtFrame="_blank" w:history="1">
              <w:r w:rsidRPr="00A94B98">
                <w:rPr>
                  <w:rFonts w:ascii="Times New Roman" w:eastAsia="Times New Roman" w:hAnsi="Times New Roman" w:cs="Times New Roman"/>
                  <w:color w:val="0000FF"/>
                  <w:sz w:val="24"/>
                  <w:szCs w:val="24"/>
                  <w:u w:val="single"/>
                </w:rPr>
                <w:t>You can use the layout manager that best fits your application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9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198"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199" w:tgtFrame="_blank" w:history="1">
              <w:r w:rsidRPr="00A94B98">
                <w:rPr>
                  <w:rFonts w:ascii="Times New Roman" w:eastAsia="Times New Roman" w:hAnsi="Times New Roman" w:cs="Times New Roman"/>
                  <w:color w:val="0000FF"/>
                  <w:sz w:val="24"/>
                  <w:szCs w:val="24"/>
                  <w:u w:val="single"/>
                </w:rPr>
                <w:t>FlowLayout:FlowLayout is the default layout supervisor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00" w:tgtFrame="_blank" w:history="1">
              <w:r w:rsidRPr="00A94B98">
                <w:rPr>
                  <w:rFonts w:ascii="Times New Roman" w:eastAsia="Times New Roman" w:hAnsi="Times New Roman" w:cs="Times New Roman"/>
                  <w:color w:val="0000FF"/>
                  <w:sz w:val="24"/>
                  <w:szCs w:val="24"/>
                  <w:u w:val="single"/>
                </w:rPr>
                <w:t>This is the design manager that the preceding examples have used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01" w:tgtFrame="_blank" w:history="1">
              <w:r w:rsidRPr="00A94B98">
                <w:rPr>
                  <w:rFonts w:ascii="Times New Roman" w:eastAsia="Times New Roman" w:hAnsi="Times New Roman" w:cs="Times New Roman"/>
                  <w:color w:val="0000FF"/>
                  <w:sz w:val="24"/>
                  <w:szCs w:val="24"/>
                  <w:u w:val="single"/>
                </w:rPr>
                <w:t>FlowLayout implements a easy layout form, which is analogous to how phrases glide in a textual content editor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02" w:tgtFrame="_blank" w:history="1">
              <w:r w:rsidRPr="00A94B98">
                <w:rPr>
                  <w:rFonts w:ascii="Times New Roman" w:eastAsia="Times New Roman" w:hAnsi="Times New Roman" w:cs="Times New Roman"/>
                  <w:color w:val="0000FF"/>
                  <w:sz w:val="24"/>
                  <w:szCs w:val="24"/>
                  <w:u w:val="single"/>
                </w:rPr>
                <w:t>Accessories are laid out from the upper-left nook, left to right and prime to bottom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03" w:tgtFrame="_blank" w:history="1">
              <w:r w:rsidRPr="00A94B98">
                <w:rPr>
                  <w:rFonts w:ascii="Times New Roman" w:eastAsia="Times New Roman" w:hAnsi="Times New Roman" w:cs="Times New Roman"/>
                  <w:color w:val="0000FF"/>
                  <w:sz w:val="24"/>
                  <w:szCs w:val="24"/>
                  <w:u w:val="single"/>
                </w:rPr>
                <w:t>When no more components fit on a line, the next one appears on the subsequent line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04" w:tgtFrame="_blank" w:history="1">
              <w:r w:rsidRPr="00A94B98">
                <w:rPr>
                  <w:rFonts w:ascii="Times New Roman" w:eastAsia="Times New Roman" w:hAnsi="Times New Roman" w:cs="Times New Roman"/>
                  <w:color w:val="0000FF"/>
                  <w:sz w:val="24"/>
                  <w:szCs w:val="24"/>
                  <w:u w:val="single"/>
                </w:rPr>
                <w:t>A small house is left between each component, above and beneath, as good as left and right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05" w:tgtFrame="_blank" w:history="1">
              <w:r w:rsidRPr="00A94B98">
                <w:rPr>
                  <w:rFonts w:ascii="Times New Roman" w:eastAsia="Times New Roman" w:hAnsi="Times New Roman" w:cs="Times New Roman"/>
                  <w:color w:val="0000FF"/>
                  <w:sz w:val="20"/>
                  <w:u w:val="single"/>
                </w:rPr>
                <w:t>becomingminimalist.com</w:t>
              </w:r>
            </w:hyperlink>
            <w:r w:rsidRPr="00A94B98">
              <w:rPr>
                <w:rFonts w:ascii="Times New Roman" w:eastAsia="Times New Roman" w:hAnsi="Times New Roman" w:cs="Times New Roman"/>
                <w:sz w:val="24"/>
                <w:szCs w:val="24"/>
              </w:rPr>
              <w:t> </w:t>
            </w:r>
            <w:hyperlink r:id="rId1206" w:tgtFrame="_blank" w:history="1">
              <w:r w:rsidRPr="00A94B98">
                <w:rPr>
                  <w:rFonts w:ascii="Times New Roman" w:eastAsia="Times New Roman" w:hAnsi="Times New Roman" w:cs="Times New Roman"/>
                  <w:color w:val="0000FF"/>
                  <w:sz w:val="20"/>
                  <w:u w:val="single"/>
                </w:rPr>
                <w:t>latimes.com</w:t>
              </w:r>
            </w:hyperlink>
            <w:r w:rsidRPr="00A94B98">
              <w:rPr>
                <w:rFonts w:ascii="Times New Roman" w:eastAsia="Times New Roman" w:hAnsi="Times New Roman" w:cs="Times New Roman"/>
                <w:sz w:val="24"/>
                <w:szCs w:val="24"/>
              </w:rPr>
              <w:t> </w:t>
            </w:r>
            <w:hyperlink r:id="rId1207" w:tgtFrame="_blank" w:history="1">
              <w:r w:rsidRPr="00A94B98">
                <w:rPr>
                  <w:rFonts w:ascii="Times New Roman" w:eastAsia="Times New Roman" w:hAnsi="Times New Roman" w:cs="Times New Roman"/>
                  <w:color w:val="0000FF"/>
                  <w:sz w:val="20"/>
                  <w:u w:val="single"/>
                </w:rPr>
                <w:t>knightarchitect.com</w:t>
              </w:r>
            </w:hyperlink>
            <w:hyperlink r:id="rId1208" w:tgtFrame="_blank" w:history="1">
              <w:r w:rsidRPr="00A94B98">
                <w:rPr>
                  <w:rFonts w:ascii="Times New Roman" w:eastAsia="Times New Roman" w:hAnsi="Times New Roman" w:cs="Times New Roman"/>
                  <w:color w:val="0000FF"/>
                  <w:sz w:val="20"/>
                  <w:u w:val="single"/>
                </w:rPr>
                <w:t>moneycrashers.com</w:t>
              </w:r>
            </w:hyperlink>
            <w:r w:rsidRPr="00A94B98">
              <w:rPr>
                <w:rFonts w:ascii="Times New Roman" w:eastAsia="Times New Roman" w:hAnsi="Times New Roman" w:cs="Times New Roman"/>
                <w:sz w:val="24"/>
                <w:szCs w:val="24"/>
              </w:rPr>
              <w:t> </w:t>
            </w:r>
            <w:hyperlink r:id="rId1209" w:tgtFrame="_blank" w:history="1">
              <w:r w:rsidRPr="00A94B98">
                <w:rPr>
                  <w:rFonts w:ascii="Times New Roman" w:eastAsia="Times New Roman" w:hAnsi="Times New Roman" w:cs="Times New Roman"/>
                  <w:color w:val="0000FF"/>
                  <w:sz w:val="20"/>
                  <w:u w:val="single"/>
                </w:rPr>
                <w:t>theprairiehomestead.com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10" w:tgtFrame="_blank" w:history="1">
              <w:r w:rsidRPr="00A94B98">
                <w:rPr>
                  <w:rFonts w:ascii="Times New Roman" w:eastAsia="Times New Roman" w:hAnsi="Times New Roman" w:cs="Times New Roman"/>
                  <w:color w:val="0000FF"/>
                  <w:sz w:val="24"/>
                  <w:szCs w:val="24"/>
                  <w:u w:val="single"/>
                </w:rPr>
                <w:t>The second form lets you specify how each line is aligned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11" w:tgtFrame="_blank" w:history="1">
              <w:r w:rsidRPr="00A94B98">
                <w:rPr>
                  <w:rFonts w:ascii="Times New Roman" w:eastAsia="Times New Roman" w:hAnsi="Times New Roman" w:cs="Times New Roman"/>
                  <w:color w:val="0000FF"/>
                  <w:sz w:val="20"/>
                  <w:u w:val="single"/>
                </w:rPr>
                <w:t>poposir.orgfree.com</w:t>
              </w:r>
            </w:hyperlink>
            <w:r w:rsidRPr="00A94B98">
              <w:rPr>
                <w:rFonts w:ascii="Times New Roman" w:eastAsia="Times New Roman" w:hAnsi="Times New Roman" w:cs="Times New Roman"/>
                <w:sz w:val="24"/>
                <w:szCs w:val="24"/>
              </w:rPr>
              <w:t> </w:t>
            </w:r>
            <w:hyperlink r:id="rId1212" w:tgtFrame="_blank" w:history="1">
              <w:r w:rsidRPr="00A94B98">
                <w:rPr>
                  <w:rFonts w:ascii="Times New Roman" w:eastAsia="Times New Roman" w:hAnsi="Times New Roman" w:cs="Times New Roman"/>
                  <w:color w:val="0000FF"/>
                  <w:sz w:val="20"/>
                  <w:u w:val="single"/>
                </w:rPr>
                <w:t>devmanuals.com</w:t>
              </w:r>
            </w:hyperlink>
            <w:r w:rsidRPr="00A94B98">
              <w:rPr>
                <w:rFonts w:ascii="Times New Roman" w:eastAsia="Times New Roman" w:hAnsi="Times New Roman" w:cs="Times New Roman"/>
                <w:sz w:val="24"/>
                <w:szCs w:val="24"/>
              </w:rPr>
              <w:t> </w:t>
            </w:r>
            <w:hyperlink r:id="rId1213" w:tgtFrame="_blank" w:history="1">
              <w:r w:rsidRPr="00A94B98">
                <w:rPr>
                  <w:rFonts w:ascii="Times New Roman" w:eastAsia="Times New Roman" w:hAnsi="Times New Roman" w:cs="Times New Roman"/>
                  <w:color w:val="0000FF"/>
                  <w:sz w:val="20"/>
                  <w:u w:val="single"/>
                </w:rPr>
                <w:t>slideplayer.com</w:t>
              </w:r>
            </w:hyperlink>
            <w:hyperlink r:id="rId121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1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16" w:tgtFrame="_blank" w:history="1">
              <w:r w:rsidRPr="00A94B98">
                <w:rPr>
                  <w:rFonts w:ascii="Times New Roman" w:eastAsia="Times New Roman" w:hAnsi="Times New Roman" w:cs="Times New Roman"/>
                  <w:color w:val="0000FF"/>
                  <w:sz w:val="20"/>
                  <w:u w:val="single"/>
                </w:rPr>
                <w:t>btechmedia.blogspot.com</w:t>
              </w:r>
            </w:hyperlink>
            <w:hyperlink r:id="rId1217" w:tgtFrame="_blank" w:history="1">
              <w:r w:rsidRPr="00A94B98">
                <w:rPr>
                  <w:rFonts w:ascii="Times New Roman" w:eastAsia="Times New Roman" w:hAnsi="Times New Roman" w:cs="Times New Roman"/>
                  <w:color w:val="0000FF"/>
                  <w:sz w:val="20"/>
                  <w:u w:val="single"/>
                </w:rPr>
                <w:t>partiushsharma7.blogspot.com</w:t>
              </w:r>
            </w:hyperlink>
            <w:r w:rsidRPr="00A94B98">
              <w:rPr>
                <w:rFonts w:ascii="Times New Roman" w:eastAsia="Times New Roman" w:hAnsi="Times New Roman" w:cs="Times New Roman"/>
                <w:sz w:val="24"/>
                <w:szCs w:val="24"/>
              </w:rPr>
              <w:t> </w:t>
            </w:r>
            <w:hyperlink r:id="rId1218" w:tgtFrame="_blank" w:history="1">
              <w:r w:rsidRPr="00A94B98">
                <w:rPr>
                  <w:rFonts w:ascii="Times New Roman" w:eastAsia="Times New Roman" w:hAnsi="Times New Roman" w:cs="Times New Roman"/>
                  <w:color w:val="0000FF"/>
                  <w:sz w:val="20"/>
                  <w:u w:val="single"/>
                </w:rPr>
                <w:t>codeduniya.com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19" w:tgtFrame="_blank" w:history="1">
              <w:r w:rsidRPr="00A94B98">
                <w:rPr>
                  <w:rFonts w:ascii="Times New Roman" w:eastAsia="Times New Roman" w:hAnsi="Times New Roman" w:cs="Times New Roman"/>
                  <w:color w:val="0000FF"/>
                  <w:sz w:val="24"/>
                  <w:szCs w:val="24"/>
                  <w:u w:val="single"/>
                </w:rPr>
                <w:t>Valid values for how are as follows: FlowLayout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20" w:tgtFrame="_blank" w:history="1">
              <w:r w:rsidRPr="00A94B98">
                <w:rPr>
                  <w:rFonts w:ascii="Times New Roman" w:eastAsia="Times New Roman" w:hAnsi="Times New Roman" w:cs="Times New Roman"/>
                  <w:color w:val="0000FF"/>
                  <w:sz w:val="20"/>
                  <w:u w:val="single"/>
                </w:rPr>
                <w:t>ccs.neu.edu</w:t>
              </w:r>
            </w:hyperlink>
            <w:r w:rsidRPr="00A94B98">
              <w:rPr>
                <w:rFonts w:ascii="Times New Roman" w:eastAsia="Times New Roman" w:hAnsi="Times New Roman" w:cs="Times New Roman"/>
                <w:sz w:val="24"/>
                <w:szCs w:val="24"/>
              </w:rPr>
              <w:t> </w:t>
            </w:r>
            <w:hyperlink r:id="rId1221" w:tgtFrame="_blank" w:history="1">
              <w:r w:rsidRPr="00A94B98">
                <w:rPr>
                  <w:rFonts w:ascii="Times New Roman" w:eastAsia="Times New Roman" w:hAnsi="Times New Roman" w:cs="Times New Roman"/>
                  <w:color w:val="0000FF"/>
                  <w:sz w:val="20"/>
                  <w:u w:val="single"/>
                </w:rPr>
                <w:t>poposir.orgfree.com</w:t>
              </w:r>
            </w:hyperlink>
            <w:r w:rsidRPr="00A94B98">
              <w:rPr>
                <w:rFonts w:ascii="Times New Roman" w:eastAsia="Times New Roman" w:hAnsi="Times New Roman" w:cs="Times New Roman"/>
                <w:sz w:val="24"/>
                <w:szCs w:val="24"/>
              </w:rPr>
              <w:t> </w:t>
            </w:r>
            <w:hyperlink r:id="rId1222" w:tgtFrame="_blank" w:history="1">
              <w:r w:rsidRPr="00A94B98">
                <w:rPr>
                  <w:rFonts w:ascii="Times New Roman" w:eastAsia="Times New Roman" w:hAnsi="Times New Roman" w:cs="Times New Roman"/>
                  <w:color w:val="0000FF"/>
                  <w:sz w:val="20"/>
                  <w:u w:val="single"/>
                </w:rPr>
                <w:t>devmanuals.com</w:t>
              </w:r>
            </w:hyperlink>
            <w:hyperlink r:id="rId1223"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224"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122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26" w:tgtFrame="_blank" w:history="1">
              <w:r w:rsidRPr="00A94B98">
                <w:rPr>
                  <w:rFonts w:ascii="Times New Roman" w:eastAsia="Times New Roman" w:hAnsi="Times New Roman" w:cs="Times New Roman"/>
                  <w:color w:val="0000FF"/>
                  <w:sz w:val="20"/>
                  <w:u w:val="single"/>
                </w:rPr>
                <w:t>slideshare.net</w:t>
              </w:r>
            </w:hyperlink>
            <w:hyperlink r:id="rId1227"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953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28" w:tgtFrame="_blank" w:history="1">
              <w:r w:rsidRPr="00A94B98">
                <w:rPr>
                  <w:rFonts w:ascii="Times New Roman" w:eastAsia="Times New Roman" w:hAnsi="Times New Roman" w:cs="Times New Roman"/>
                  <w:color w:val="0000FF"/>
                  <w:sz w:val="24"/>
                  <w:szCs w:val="24"/>
                  <w:u w:val="single"/>
                </w:rPr>
                <w:t>LEFTFlowLayout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2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230" w:tgtFrame="_blank" w:history="1">
              <w:r w:rsidRPr="00A94B98">
                <w:rPr>
                  <w:rFonts w:ascii="Times New Roman" w:eastAsia="Times New Roman" w:hAnsi="Times New Roman" w:cs="Times New Roman"/>
                  <w:color w:val="0000FF"/>
                  <w:sz w:val="20"/>
                  <w:u w:val="single"/>
                </w:rPr>
                <w:t>powershow.com</w:t>
              </w:r>
            </w:hyperlink>
            <w:r w:rsidRPr="00A94B98">
              <w:rPr>
                <w:rFonts w:ascii="Times New Roman" w:eastAsia="Times New Roman" w:hAnsi="Times New Roman" w:cs="Times New Roman"/>
                <w:sz w:val="24"/>
                <w:szCs w:val="24"/>
              </w:rPr>
              <w:t> </w:t>
            </w:r>
            <w:hyperlink r:id="rId1231" w:tgtFrame="_blank" w:history="1">
              <w:r w:rsidRPr="00A94B98">
                <w:rPr>
                  <w:rFonts w:ascii="Times New Roman" w:eastAsia="Times New Roman" w:hAnsi="Times New Roman" w:cs="Times New Roman"/>
                  <w:color w:val="0000FF"/>
                  <w:sz w:val="20"/>
                  <w:u w:val="single"/>
                </w:rPr>
                <w:t>coderanch.com</w:t>
              </w:r>
            </w:hyperlink>
            <w:hyperlink r:id="rId1232" w:tgtFrame="_blank" w:history="1">
              <w:r w:rsidRPr="00A94B98">
                <w:rPr>
                  <w:rFonts w:ascii="Times New Roman" w:eastAsia="Times New Roman" w:hAnsi="Times New Roman" w:cs="Times New Roman"/>
                  <w:color w:val="0000FF"/>
                  <w:sz w:val="20"/>
                  <w:u w:val="single"/>
                </w:rPr>
                <w:t>doc88.com</w:t>
              </w:r>
            </w:hyperlink>
            <w:r w:rsidRPr="00A94B98">
              <w:rPr>
                <w:rFonts w:ascii="Times New Roman" w:eastAsia="Times New Roman" w:hAnsi="Times New Roman" w:cs="Times New Roman"/>
                <w:sz w:val="24"/>
                <w:szCs w:val="24"/>
              </w:rPr>
              <w:t> </w:t>
            </w:r>
            <w:hyperlink r:id="rId1233" w:tgtFrame="_blank" w:history="1">
              <w:r w:rsidRPr="00A94B98">
                <w:rPr>
                  <w:rFonts w:ascii="Times New Roman" w:eastAsia="Times New Roman" w:hAnsi="Times New Roman" w:cs="Times New Roman"/>
                  <w:color w:val="0000FF"/>
                  <w:sz w:val="20"/>
                  <w:u w:val="single"/>
                </w:rPr>
                <w:t>doc88.com</w:t>
              </w:r>
            </w:hyperlink>
            <w:r w:rsidRPr="00A94B98">
              <w:rPr>
                <w:rFonts w:ascii="Times New Roman" w:eastAsia="Times New Roman" w:hAnsi="Times New Roman" w:cs="Times New Roman"/>
                <w:sz w:val="24"/>
                <w:szCs w:val="24"/>
              </w:rPr>
              <w:t> </w:t>
            </w:r>
            <w:hyperlink r:id="rId1234" w:tgtFrame="_blank" w:history="1">
              <w:r w:rsidRPr="00A94B98">
                <w:rPr>
                  <w:rFonts w:ascii="Times New Roman" w:eastAsia="Times New Roman" w:hAnsi="Times New Roman" w:cs="Times New Roman"/>
                  <w:color w:val="0000FF"/>
                  <w:sz w:val="20"/>
                  <w:u w:val="single"/>
                </w:rPr>
                <w:t>doc88.com</w:t>
              </w:r>
            </w:hyperlink>
            <w:r w:rsidRPr="00A94B98">
              <w:rPr>
                <w:rFonts w:ascii="Times New Roman" w:eastAsia="Times New Roman" w:hAnsi="Times New Roman" w:cs="Times New Roman"/>
                <w:sz w:val="24"/>
                <w:szCs w:val="24"/>
              </w:rPr>
              <w:t> </w:t>
            </w:r>
            <w:hyperlink r:id="rId1235" w:tgtFrame="_blank" w:history="1">
              <w:r w:rsidRPr="00A94B98">
                <w:rPr>
                  <w:rFonts w:ascii="Times New Roman" w:eastAsia="Times New Roman" w:hAnsi="Times New Roman" w:cs="Times New Roman"/>
                  <w:color w:val="0000FF"/>
                  <w:sz w:val="20"/>
                  <w:u w:val="single"/>
                </w:rPr>
                <w:t>homepage3.nifty.com</w:t>
              </w:r>
            </w:hyperlink>
            <w:hyperlink r:id="rId1236"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1237"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238" w:tgtFrame="_blank" w:history="1">
              <w:r w:rsidRPr="00A94B98">
                <w:rPr>
                  <w:rFonts w:ascii="Times New Roman" w:eastAsia="Times New Roman" w:hAnsi="Times New Roman" w:cs="Times New Roman"/>
                  <w:color w:val="0000FF"/>
                  <w:sz w:val="20"/>
                  <w:u w:val="single"/>
                </w:rPr>
                <w:t>docin.com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563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39" w:tgtFrame="_blank" w:history="1">
              <w:r w:rsidRPr="00A94B98">
                <w:rPr>
                  <w:rFonts w:ascii="Times New Roman" w:eastAsia="Times New Roman" w:hAnsi="Times New Roman" w:cs="Times New Roman"/>
                  <w:color w:val="0000FF"/>
                  <w:sz w:val="24"/>
                  <w:szCs w:val="24"/>
                  <w:u w:val="single"/>
                </w:rPr>
                <w:t>CENTERFlowLayout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40"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124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242" w:tgtFrame="_blank" w:history="1">
              <w:r w:rsidRPr="00A94B98">
                <w:rPr>
                  <w:rFonts w:ascii="Times New Roman" w:eastAsia="Times New Roman" w:hAnsi="Times New Roman" w:cs="Times New Roman"/>
                  <w:color w:val="0000FF"/>
                  <w:sz w:val="20"/>
                  <w:u w:val="single"/>
                </w:rPr>
                <w:t>pi.informatik.uni-siegen.de</w:t>
              </w:r>
            </w:hyperlink>
            <w:hyperlink r:id="rId1243" w:tgtFrame="_blank" w:history="1">
              <w:r w:rsidRPr="00A94B98">
                <w:rPr>
                  <w:rFonts w:ascii="Times New Roman" w:eastAsia="Times New Roman" w:hAnsi="Times New Roman" w:cs="Times New Roman"/>
                  <w:color w:val="0000FF"/>
                  <w:sz w:val="20"/>
                  <w:u w:val="single"/>
                </w:rPr>
                <w:t>doc88.com</w:t>
              </w:r>
            </w:hyperlink>
            <w:r w:rsidRPr="00A94B98">
              <w:rPr>
                <w:rFonts w:ascii="Times New Roman" w:eastAsia="Times New Roman" w:hAnsi="Times New Roman" w:cs="Times New Roman"/>
                <w:sz w:val="24"/>
                <w:szCs w:val="24"/>
              </w:rPr>
              <w:t> </w:t>
            </w:r>
            <w:hyperlink r:id="rId1244" w:tgtFrame="_blank" w:history="1">
              <w:r w:rsidRPr="00A94B98">
                <w:rPr>
                  <w:rFonts w:ascii="Times New Roman" w:eastAsia="Times New Roman" w:hAnsi="Times New Roman" w:cs="Times New Roman"/>
                  <w:color w:val="0000FF"/>
                  <w:sz w:val="20"/>
                  <w:u w:val="single"/>
                </w:rPr>
                <w:t>acroquest.co.jp</w:t>
              </w:r>
            </w:hyperlink>
            <w:r w:rsidRPr="00A94B98">
              <w:rPr>
                <w:rFonts w:ascii="Times New Roman" w:eastAsia="Times New Roman" w:hAnsi="Times New Roman" w:cs="Times New Roman"/>
                <w:sz w:val="24"/>
                <w:szCs w:val="24"/>
              </w:rPr>
              <w:t> </w:t>
            </w:r>
            <w:hyperlink r:id="rId1245"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1246" w:tgtFrame="_blank" w:history="1">
              <w:r w:rsidRPr="00A94B98">
                <w:rPr>
                  <w:rFonts w:ascii="Times New Roman" w:eastAsia="Times New Roman" w:hAnsi="Times New Roman" w:cs="Times New Roman"/>
                  <w:color w:val="0000FF"/>
                  <w:sz w:val="20"/>
                  <w:u w:val="single"/>
                </w:rPr>
                <w:t>docin.com</w:t>
              </w:r>
            </w:hyperlink>
            <w:hyperlink r:id="rId1247" w:tgtFrame="_blank" w:history="1">
              <w:r w:rsidRPr="00A94B98">
                <w:rPr>
                  <w:rFonts w:ascii="Times New Roman" w:eastAsia="Times New Roman" w:hAnsi="Times New Roman" w:cs="Times New Roman"/>
                  <w:color w:val="0000FF"/>
                  <w:sz w:val="20"/>
                  <w:u w:val="single"/>
                </w:rPr>
                <w:t>doc88.com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48" w:tgtFrame="_blank" w:history="1">
              <w:r w:rsidRPr="00A94B98">
                <w:rPr>
                  <w:rFonts w:ascii="Times New Roman" w:eastAsia="Times New Roman" w:hAnsi="Times New Roman" w:cs="Times New Roman"/>
                  <w:color w:val="0000FF"/>
                  <w:sz w:val="24"/>
                  <w:szCs w:val="24"/>
                  <w:u w:val="single"/>
                </w:rPr>
                <w:t>RIGHTThese values specify left, center, and right alignment, respectively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49" w:tgtFrame="_blank" w:history="1">
              <w:r w:rsidRPr="00A94B98">
                <w:rPr>
                  <w:rFonts w:ascii="Times New Roman" w:eastAsia="Times New Roman" w:hAnsi="Times New Roman" w:cs="Times New Roman"/>
                  <w:color w:val="0000FF"/>
                  <w:sz w:val="24"/>
                  <w:szCs w:val="24"/>
                  <w:u w:val="single"/>
                </w:rPr>
                <w:t>The third form allows you to specify the horizontal and vertical space left between components in horz and vert, respectively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50" w:tgtFrame="_blank" w:history="1">
              <w:r w:rsidRPr="00A94B98">
                <w:rPr>
                  <w:rFonts w:ascii="Times New Roman" w:eastAsia="Times New Roman" w:hAnsi="Times New Roman" w:cs="Times New Roman"/>
                  <w:color w:val="0000FF"/>
                  <w:sz w:val="20"/>
                  <w:u w:val="single"/>
                </w:rPr>
                <w:t>poposir.orgfree.com</w:t>
              </w:r>
            </w:hyperlink>
            <w:r w:rsidRPr="00A94B98">
              <w:rPr>
                <w:rFonts w:ascii="Times New Roman" w:eastAsia="Times New Roman" w:hAnsi="Times New Roman" w:cs="Times New Roman"/>
                <w:sz w:val="24"/>
                <w:szCs w:val="24"/>
              </w:rPr>
              <w:t> </w:t>
            </w:r>
            <w:hyperlink r:id="rId1251"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1252" w:tgtFrame="_blank" w:history="1">
              <w:r w:rsidRPr="00A94B98">
                <w:rPr>
                  <w:rFonts w:ascii="Times New Roman" w:eastAsia="Times New Roman" w:hAnsi="Times New Roman" w:cs="Times New Roman"/>
                  <w:color w:val="0000FF"/>
                  <w:sz w:val="20"/>
                  <w:u w:val="single"/>
                </w:rPr>
                <w:t>slideshare.net</w:t>
              </w:r>
            </w:hyperlink>
            <w:hyperlink r:id="rId125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54" w:tgtFrame="_blank" w:history="1">
              <w:r w:rsidRPr="00A94B98">
                <w:rPr>
                  <w:rFonts w:ascii="Times New Roman" w:eastAsia="Times New Roman" w:hAnsi="Times New Roman" w:cs="Times New Roman"/>
                  <w:color w:val="0000FF"/>
                  <w:sz w:val="20"/>
                  <w:u w:val="single"/>
                </w:rPr>
                <w:t>btechmedia.blogspot.com</w:t>
              </w:r>
            </w:hyperlink>
            <w:hyperlink r:id="rId1255" w:tgtFrame="_blank" w:history="1">
              <w:r w:rsidRPr="00A94B98">
                <w:rPr>
                  <w:rFonts w:ascii="Times New Roman" w:eastAsia="Times New Roman" w:hAnsi="Times New Roman" w:cs="Times New Roman"/>
                  <w:color w:val="0000FF"/>
                  <w:sz w:val="20"/>
                  <w:u w:val="single"/>
                </w:rPr>
                <w:t>partiushsharma7.blogspot.com</w:t>
              </w:r>
            </w:hyperlink>
            <w:r w:rsidRPr="00A94B98">
              <w:rPr>
                <w:rFonts w:ascii="Times New Roman" w:eastAsia="Times New Roman" w:hAnsi="Times New Roman" w:cs="Times New Roman"/>
                <w:sz w:val="24"/>
                <w:szCs w:val="24"/>
              </w:rPr>
              <w:t> </w:t>
            </w:r>
            <w:hyperlink r:id="rId1256"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57" w:tgtFrame="_blank" w:history="1">
              <w:r w:rsidRPr="00A94B98">
                <w:rPr>
                  <w:rFonts w:ascii="Times New Roman" w:eastAsia="Times New Roman" w:hAnsi="Times New Roman" w:cs="Times New Roman"/>
                  <w:color w:val="0000FF"/>
                  <w:sz w:val="24"/>
                  <w:szCs w:val="24"/>
                  <w:u w:val="single"/>
                </w:rPr>
                <w:t>BorderLayout:The BorderLayout class implements a fashioned design style for prime-stage home windows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58" w:tgtFrame="_blank" w:history="1">
              <w:r w:rsidRPr="00A94B98">
                <w:rPr>
                  <w:rFonts w:ascii="Times New Roman" w:eastAsia="Times New Roman" w:hAnsi="Times New Roman" w:cs="Times New Roman"/>
                  <w:color w:val="0000FF"/>
                  <w:sz w:val="24"/>
                  <w:szCs w:val="24"/>
                  <w:u w:val="single"/>
                </w:rPr>
                <w:t>It has four narrow, fixed-width components on the edges and one enormous area in the middle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59" w:tgtFrame="_blank" w:history="1">
              <w:r w:rsidRPr="00A94B98">
                <w:rPr>
                  <w:rFonts w:ascii="Times New Roman" w:eastAsia="Times New Roman" w:hAnsi="Times New Roman" w:cs="Times New Roman"/>
                  <w:color w:val="0000FF"/>
                  <w:sz w:val="24"/>
                  <w:szCs w:val="24"/>
                  <w:u w:val="single"/>
                </w:rPr>
                <w:t>The 4 aspects are known as north, south, east, and west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0" w:tgtFrame="_blank" w:history="1">
              <w:r w:rsidRPr="00A94B98">
                <w:rPr>
                  <w:rFonts w:ascii="Times New Roman" w:eastAsia="Times New Roman" w:hAnsi="Times New Roman" w:cs="Times New Roman"/>
                  <w:color w:val="0000FF"/>
                  <w:sz w:val="24"/>
                  <w:szCs w:val="24"/>
                  <w:u w:val="single"/>
                </w:rPr>
                <w:t>The core area is referred to as the core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1" w:tgtFrame="_blank" w:history="1">
              <w:r w:rsidRPr="00A94B98">
                <w:rPr>
                  <w:rFonts w:ascii="Times New Roman" w:eastAsia="Times New Roman" w:hAnsi="Times New Roman" w:cs="Times New Roman"/>
                  <w:color w:val="0000FF"/>
                  <w:sz w:val="24"/>
                  <w:szCs w:val="24"/>
                  <w:u w:val="single"/>
                </w:rPr>
                <w:t>Here are the constructors outlined through BorderLayout:BorderLayout( )BorderLayout(int horz, int vert)The first form creates a default border layout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2" w:tgtFrame="_blank" w:history="1">
              <w:r w:rsidRPr="00A94B98">
                <w:rPr>
                  <w:rFonts w:ascii="Times New Roman" w:eastAsia="Times New Roman" w:hAnsi="Times New Roman" w:cs="Times New Roman"/>
                  <w:color w:val="0000FF"/>
                  <w:sz w:val="24"/>
                  <w:szCs w:val="24"/>
                  <w:u w:val="single"/>
                </w:rPr>
                <w:t>The second allows you to specify the horizontal and vertical space left between components in horz and vert, respectively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6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65" w:tgtFrame="_blank" w:history="1">
              <w:r w:rsidRPr="00A94B98">
                <w:rPr>
                  <w:rFonts w:ascii="Times New Roman" w:eastAsia="Times New Roman" w:hAnsi="Times New Roman" w:cs="Times New Roman"/>
                  <w:color w:val="0000FF"/>
                  <w:sz w:val="20"/>
                  <w:u w:val="single"/>
                </w:rPr>
                <w:t>btechmedia.blogspot.com</w:t>
              </w:r>
            </w:hyperlink>
            <w:hyperlink r:id="rId1266" w:tgtFrame="_blank" w:history="1">
              <w:r w:rsidRPr="00A94B98">
                <w:rPr>
                  <w:rFonts w:ascii="Times New Roman" w:eastAsia="Times New Roman" w:hAnsi="Times New Roman" w:cs="Times New Roman"/>
                  <w:color w:val="0000FF"/>
                  <w:sz w:val="20"/>
                  <w:u w:val="single"/>
                </w:rPr>
                <w:t>partiushsharma7.blogspot.com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7" w:tgtFrame="_blank" w:history="1">
              <w:r w:rsidRPr="00A94B98">
                <w:rPr>
                  <w:rFonts w:ascii="Times New Roman" w:eastAsia="Times New Roman" w:hAnsi="Times New Roman" w:cs="Times New Roman"/>
                  <w:color w:val="0000FF"/>
                  <w:sz w:val="24"/>
                  <w:szCs w:val="24"/>
                  <w:u w:val="single"/>
                </w:rPr>
                <w:t>BorderLayout defines the following constants that specify the regions:BorderLayout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68" w:tgtFrame="_blank" w:history="1">
              <w:r w:rsidRPr="00A94B98">
                <w:rPr>
                  <w:rFonts w:ascii="Times New Roman" w:eastAsia="Times New Roman" w:hAnsi="Times New Roman" w:cs="Times New Roman"/>
                  <w:color w:val="0000FF"/>
                  <w:sz w:val="20"/>
                  <w:u w:val="single"/>
                </w:rPr>
                <w:t>ccs.neu.edu</w:t>
              </w:r>
            </w:hyperlink>
            <w:r w:rsidRPr="00A94B98">
              <w:rPr>
                <w:rFonts w:ascii="Times New Roman" w:eastAsia="Times New Roman" w:hAnsi="Times New Roman" w:cs="Times New Roman"/>
                <w:sz w:val="24"/>
                <w:szCs w:val="24"/>
              </w:rPr>
              <w:t> </w:t>
            </w:r>
            <w:hyperlink r:id="rId126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270" w:tgtFrame="_blank" w:history="1">
              <w:r w:rsidRPr="00A94B98">
                <w:rPr>
                  <w:rFonts w:ascii="Times New Roman" w:eastAsia="Times New Roman" w:hAnsi="Times New Roman" w:cs="Times New Roman"/>
                  <w:color w:val="0000FF"/>
                  <w:sz w:val="20"/>
                  <w:u w:val="single"/>
                </w:rPr>
                <w:t>slideplayer.com</w:t>
              </w:r>
            </w:hyperlink>
            <w:r w:rsidRPr="00A94B98">
              <w:rPr>
                <w:rFonts w:ascii="Times New Roman" w:eastAsia="Times New Roman" w:hAnsi="Times New Roman" w:cs="Times New Roman"/>
                <w:sz w:val="24"/>
                <w:szCs w:val="24"/>
              </w:rPr>
              <w:t> </w:t>
            </w:r>
            <w:hyperlink r:id="rId1271" w:tgtFrame="_blank" w:history="1">
              <w:r w:rsidRPr="00A94B98">
                <w:rPr>
                  <w:rFonts w:ascii="Times New Roman" w:eastAsia="Times New Roman" w:hAnsi="Times New Roman" w:cs="Times New Roman"/>
                  <w:color w:val="0000FF"/>
                  <w:sz w:val="20"/>
                  <w:u w:val="single"/>
                </w:rPr>
                <w:t>poposir.orgfree.com</w:t>
              </w:r>
            </w:hyperlink>
            <w:hyperlink r:id="rId127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73" w:tgtFrame="_blank" w:history="1">
              <w:r w:rsidRPr="00A94B98">
                <w:rPr>
                  <w:rFonts w:ascii="Times New Roman" w:eastAsia="Times New Roman" w:hAnsi="Times New Roman" w:cs="Times New Roman"/>
                  <w:color w:val="0000FF"/>
                  <w:sz w:val="20"/>
                  <w:u w:val="single"/>
                </w:rPr>
                <w:t>careerride.com</w:t>
              </w:r>
            </w:hyperlink>
            <w:r w:rsidRPr="00A94B98">
              <w:rPr>
                <w:rFonts w:ascii="Times New Roman" w:eastAsia="Times New Roman" w:hAnsi="Times New Roman" w:cs="Times New Roman"/>
                <w:sz w:val="24"/>
                <w:szCs w:val="24"/>
              </w:rPr>
              <w:t> </w:t>
            </w:r>
            <w:hyperlink r:id="rId1274" w:tgtFrame="_blank" w:history="1">
              <w:r w:rsidRPr="00A94B98">
                <w:rPr>
                  <w:rFonts w:ascii="Times New Roman" w:eastAsia="Times New Roman" w:hAnsi="Times New Roman" w:cs="Times New Roman"/>
                  <w:color w:val="0000FF"/>
                  <w:sz w:val="20"/>
                  <w:u w:val="single"/>
                </w:rPr>
                <w:t>slideshare.net</w:t>
              </w:r>
            </w:hyperlink>
            <w:hyperlink r:id="rId1275"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3,880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76" w:tgtFrame="_blank" w:history="1">
              <w:r w:rsidRPr="00A94B98">
                <w:rPr>
                  <w:rFonts w:ascii="Times New Roman" w:eastAsia="Times New Roman" w:hAnsi="Times New Roman" w:cs="Times New Roman"/>
                  <w:color w:val="0000FF"/>
                  <w:sz w:val="24"/>
                  <w:szCs w:val="24"/>
                  <w:u w:val="single"/>
                </w:rPr>
                <w:t>CENTER 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77"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278"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279" w:tgtFrame="_blank" w:history="1">
              <w:r w:rsidRPr="00A94B98">
                <w:rPr>
                  <w:rFonts w:ascii="Times New Roman" w:eastAsia="Times New Roman" w:hAnsi="Times New Roman" w:cs="Times New Roman"/>
                  <w:color w:val="0000FF"/>
                  <w:sz w:val="20"/>
                  <w:u w:val="single"/>
                </w:rPr>
                <w:t>whitman.edu</w:t>
              </w:r>
            </w:hyperlink>
            <w:hyperlink r:id="rId1280"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281"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282" w:tgtFrame="_blank" w:history="1">
              <w:r w:rsidRPr="00A94B98">
                <w:rPr>
                  <w:rFonts w:ascii="Times New Roman" w:eastAsia="Times New Roman" w:hAnsi="Times New Roman" w:cs="Times New Roman"/>
                  <w:color w:val="0000FF"/>
                  <w:sz w:val="20"/>
                  <w:u w:val="single"/>
                </w:rPr>
                <w:t>mathcs.duq.edu</w:t>
              </w:r>
            </w:hyperlink>
            <w:hyperlink r:id="rId1283" w:tgtFrame="_blank" w:history="1">
              <w:r w:rsidRPr="00A94B98">
                <w:rPr>
                  <w:rFonts w:ascii="Times New Roman" w:eastAsia="Times New Roman" w:hAnsi="Times New Roman" w:cs="Times New Roman"/>
                  <w:color w:val="0000FF"/>
                  <w:sz w:val="20"/>
                  <w:u w:val="single"/>
                </w:rPr>
                <w:t>www2.southeastern.edu</w:t>
              </w:r>
            </w:hyperlink>
            <w:r w:rsidRPr="00A94B98">
              <w:rPr>
                <w:rFonts w:ascii="Times New Roman" w:eastAsia="Times New Roman" w:hAnsi="Times New Roman" w:cs="Times New Roman"/>
                <w:sz w:val="24"/>
                <w:szCs w:val="24"/>
              </w:rPr>
              <w:t> </w:t>
            </w:r>
            <w:hyperlink r:id="rId1284" w:tgtFrame="_blank" w:history="1">
              <w:r w:rsidRPr="00A94B98">
                <w:rPr>
                  <w:rFonts w:ascii="Times New Roman" w:eastAsia="Times New Roman" w:hAnsi="Times New Roman" w:cs="Times New Roman"/>
                  <w:color w:val="0000FF"/>
                  <w:sz w:val="20"/>
                  <w:u w:val="single"/>
                </w:rPr>
                <w:t>download.oracle.com</w:t>
              </w:r>
            </w:hyperlink>
            <w:r w:rsidRPr="00A94B98">
              <w:rPr>
                <w:rFonts w:ascii="Times New Roman" w:eastAsia="Times New Roman" w:hAnsi="Times New Roman" w:cs="Times New Roman"/>
                <w:sz w:val="24"/>
                <w:szCs w:val="24"/>
              </w:rPr>
              <w:t> </w:t>
            </w:r>
            <w:hyperlink r:id="rId1285" w:tgtFrame="_blank" w:history="1">
              <w:r w:rsidRPr="00A94B98">
                <w:rPr>
                  <w:rFonts w:ascii="Times New Roman" w:eastAsia="Times New Roman" w:hAnsi="Times New Roman" w:cs="Times New Roman"/>
                  <w:color w:val="0000FF"/>
                  <w:sz w:val="20"/>
                  <w:u w:val="single"/>
                </w:rPr>
                <w:t>zkoss.org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86" w:tgtFrame="_blank" w:history="1">
              <w:r w:rsidRPr="00A94B98">
                <w:rPr>
                  <w:rFonts w:ascii="Times New Roman" w:eastAsia="Times New Roman" w:hAnsi="Times New Roman" w:cs="Times New Roman"/>
                  <w:color w:val="0000FF"/>
                  <w:sz w:val="24"/>
                  <w:szCs w:val="24"/>
                  <w:u w:val="single"/>
                </w:rPr>
                <w:t>SOUTHBorderLayout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87" w:tgtFrame="_blank" w:history="1">
              <w:r w:rsidRPr="00A94B98">
                <w:rPr>
                  <w:rFonts w:ascii="Times New Roman" w:eastAsia="Times New Roman" w:hAnsi="Times New Roman" w:cs="Times New Roman"/>
                  <w:color w:val="0000FF"/>
                  <w:sz w:val="20"/>
                  <w:u w:val="single"/>
                </w:rPr>
                <w:t>dspace.mit.edu</w:t>
              </w:r>
            </w:hyperlink>
            <w:r w:rsidRPr="00A94B98">
              <w:rPr>
                <w:rFonts w:ascii="Times New Roman" w:eastAsia="Times New Roman" w:hAnsi="Times New Roman" w:cs="Times New Roman"/>
                <w:sz w:val="24"/>
                <w:szCs w:val="24"/>
              </w:rPr>
              <w:t> </w:t>
            </w:r>
            <w:hyperlink r:id="rId1288" w:tgtFrame="_blank" w:history="1">
              <w:r w:rsidRPr="00A94B98">
                <w:rPr>
                  <w:rFonts w:ascii="Times New Roman" w:eastAsia="Times New Roman" w:hAnsi="Times New Roman" w:cs="Times New Roman"/>
                  <w:color w:val="0000FF"/>
                  <w:sz w:val="20"/>
                  <w:u w:val="single"/>
                </w:rPr>
                <w:t>courses.coreservlets.com</w:t>
              </w:r>
            </w:hyperlink>
            <w:hyperlink r:id="rId1289" w:tgtFrame="_blank" w:history="1">
              <w:r w:rsidRPr="00A94B98">
                <w:rPr>
                  <w:rFonts w:ascii="Times New Roman" w:eastAsia="Times New Roman" w:hAnsi="Times New Roman" w:cs="Times New Roman"/>
                  <w:color w:val="0000FF"/>
                  <w:sz w:val="20"/>
                  <w:u w:val="single"/>
                </w:rPr>
                <w:t>sourcecodemania.com</w:t>
              </w:r>
            </w:hyperlink>
            <w:r w:rsidRPr="00A94B98">
              <w:rPr>
                <w:rFonts w:ascii="Times New Roman" w:eastAsia="Times New Roman" w:hAnsi="Times New Roman" w:cs="Times New Roman"/>
                <w:sz w:val="24"/>
                <w:szCs w:val="24"/>
              </w:rPr>
              <w:t> </w:t>
            </w:r>
            <w:hyperlink r:id="rId129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291" w:tgtFrame="_blank" w:history="1">
              <w:r w:rsidRPr="00A94B98">
                <w:rPr>
                  <w:rFonts w:ascii="Times New Roman" w:eastAsia="Times New Roman" w:hAnsi="Times New Roman" w:cs="Times New Roman"/>
                  <w:color w:val="0000FF"/>
                  <w:sz w:val="20"/>
                  <w:u w:val="single"/>
                </w:rPr>
                <w:t>bbs.csdn.net</w:t>
              </w:r>
            </w:hyperlink>
            <w:r w:rsidRPr="00A94B98">
              <w:rPr>
                <w:rFonts w:ascii="Times New Roman" w:eastAsia="Times New Roman" w:hAnsi="Times New Roman" w:cs="Times New Roman"/>
                <w:sz w:val="24"/>
                <w:szCs w:val="24"/>
              </w:rPr>
              <w:t> </w:t>
            </w:r>
            <w:hyperlink r:id="rId1292" w:tgtFrame="_blank" w:history="1">
              <w:r w:rsidRPr="00A94B98">
                <w:rPr>
                  <w:rFonts w:ascii="Times New Roman" w:eastAsia="Times New Roman" w:hAnsi="Times New Roman" w:cs="Times New Roman"/>
                  <w:color w:val="0000FF"/>
                  <w:sz w:val="20"/>
                  <w:u w:val="single"/>
                </w:rPr>
                <w:t>th7.cn</w:t>
              </w:r>
            </w:hyperlink>
            <w:hyperlink r:id="rId1293" w:tgtFrame="_blank" w:history="1">
              <w:r w:rsidRPr="00A94B98">
                <w:rPr>
                  <w:rFonts w:ascii="Times New Roman" w:eastAsia="Times New Roman" w:hAnsi="Times New Roman" w:cs="Times New Roman"/>
                  <w:color w:val="0000FF"/>
                  <w:sz w:val="20"/>
                  <w:u w:val="single"/>
                </w:rPr>
                <w:t>wenkuxiazai.com</w:t>
              </w:r>
            </w:hyperlink>
            <w:r w:rsidRPr="00A94B98">
              <w:rPr>
                <w:rFonts w:ascii="Times New Roman" w:eastAsia="Times New Roman" w:hAnsi="Times New Roman" w:cs="Times New Roman"/>
                <w:sz w:val="24"/>
                <w:szCs w:val="24"/>
              </w:rPr>
              <w:t> </w:t>
            </w:r>
            <w:hyperlink r:id="rId1294" w:tgtFrame="_blank" w:history="1">
              <w:r w:rsidRPr="00A94B98">
                <w:rPr>
                  <w:rFonts w:ascii="Times New Roman" w:eastAsia="Times New Roman" w:hAnsi="Times New Roman" w:cs="Times New Roman"/>
                  <w:color w:val="0000FF"/>
                  <w:sz w:val="20"/>
                  <w:u w:val="single"/>
                </w:rPr>
                <w:t>doc88.com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2,960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95" w:tgtFrame="_blank" w:history="1">
              <w:r w:rsidRPr="00A94B98">
                <w:rPr>
                  <w:rFonts w:ascii="Times New Roman" w:eastAsia="Times New Roman" w:hAnsi="Times New Roman" w:cs="Times New Roman"/>
                  <w:color w:val="0000FF"/>
                  <w:sz w:val="24"/>
                  <w:szCs w:val="24"/>
                  <w:u w:val="single"/>
                </w:rPr>
                <w:t>EAST 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296"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297"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298" w:tgtFrame="_blank" w:history="1">
              <w:r w:rsidRPr="00A94B98">
                <w:rPr>
                  <w:rFonts w:ascii="Times New Roman" w:eastAsia="Times New Roman" w:hAnsi="Times New Roman" w:cs="Times New Roman"/>
                  <w:color w:val="0000FF"/>
                  <w:sz w:val="20"/>
                  <w:u w:val="single"/>
                </w:rPr>
                <w:t>mathcs.duq.edu</w:t>
              </w:r>
            </w:hyperlink>
            <w:hyperlink r:id="rId129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30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301" w:tgtFrame="_blank" w:history="1">
              <w:r w:rsidRPr="00A94B98">
                <w:rPr>
                  <w:rFonts w:ascii="Times New Roman" w:eastAsia="Times New Roman" w:hAnsi="Times New Roman" w:cs="Times New Roman"/>
                  <w:color w:val="0000FF"/>
                  <w:sz w:val="20"/>
                  <w:u w:val="single"/>
                </w:rPr>
                <w:t>chortle.ccsu.edu</w:t>
              </w:r>
            </w:hyperlink>
            <w:hyperlink r:id="rId1302" w:tgtFrame="_blank" w:history="1">
              <w:r w:rsidRPr="00A94B98">
                <w:rPr>
                  <w:rFonts w:ascii="Times New Roman" w:eastAsia="Times New Roman" w:hAnsi="Times New Roman" w:cs="Times New Roman"/>
                  <w:color w:val="0000FF"/>
                  <w:sz w:val="20"/>
                  <w:u w:val="single"/>
                </w:rPr>
                <w:t>zkoss.org</w:t>
              </w:r>
            </w:hyperlink>
            <w:r w:rsidRPr="00A94B98">
              <w:rPr>
                <w:rFonts w:ascii="Times New Roman" w:eastAsia="Times New Roman" w:hAnsi="Times New Roman" w:cs="Times New Roman"/>
                <w:sz w:val="24"/>
                <w:szCs w:val="24"/>
              </w:rPr>
              <w:t> </w:t>
            </w:r>
            <w:hyperlink r:id="rId1303" w:tgtFrame="_blank" w:history="1">
              <w:r w:rsidRPr="00A94B98">
                <w:rPr>
                  <w:rFonts w:ascii="Times New Roman" w:eastAsia="Times New Roman" w:hAnsi="Times New Roman" w:cs="Times New Roman"/>
                  <w:color w:val="0000FF"/>
                  <w:sz w:val="20"/>
                  <w:u w:val="single"/>
                </w:rPr>
                <w:t>tutorialspoint.com</w:t>
              </w:r>
            </w:hyperlink>
            <w:r w:rsidRPr="00A94B98">
              <w:rPr>
                <w:rFonts w:ascii="Times New Roman" w:eastAsia="Times New Roman" w:hAnsi="Times New Roman" w:cs="Times New Roman"/>
                <w:sz w:val="24"/>
                <w:szCs w:val="24"/>
              </w:rPr>
              <w:t> </w:t>
            </w:r>
            <w:hyperlink r:id="rId1304" w:tgtFrame="_blank" w:history="1">
              <w:r w:rsidRPr="00A94B98">
                <w:rPr>
                  <w:rFonts w:ascii="Times New Roman" w:eastAsia="Times New Roman" w:hAnsi="Times New Roman" w:cs="Times New Roman"/>
                  <w:color w:val="0000FF"/>
                  <w:sz w:val="20"/>
                  <w:u w:val="single"/>
                </w:rPr>
                <w:t>zkoss.org</w:t>
              </w:r>
            </w:hyperlink>
            <w:r w:rsidRPr="00A94B98">
              <w:rPr>
                <w:rFonts w:ascii="Times New Roman" w:eastAsia="Times New Roman" w:hAnsi="Times New Roman" w:cs="Times New Roman"/>
                <w:sz w:val="24"/>
                <w:szCs w:val="24"/>
              </w:rPr>
              <w:t> </w:t>
            </w:r>
            <w:hyperlink r:id="rId1305" w:tgtFrame="_blank" w:history="1">
              <w:r w:rsidRPr="00A94B98">
                <w:rPr>
                  <w:rFonts w:ascii="Times New Roman" w:eastAsia="Times New Roman" w:hAnsi="Times New Roman" w:cs="Times New Roman"/>
                  <w:color w:val="0000FF"/>
                  <w:sz w:val="20"/>
                  <w:u w:val="single"/>
                </w:rPr>
                <w:t>java2s.com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339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06" w:tgtFrame="_blank" w:history="1">
              <w:r w:rsidRPr="00A94B98">
                <w:rPr>
                  <w:rFonts w:ascii="Times New Roman" w:eastAsia="Times New Roman" w:hAnsi="Times New Roman" w:cs="Times New Roman"/>
                  <w:color w:val="0000FF"/>
                  <w:sz w:val="24"/>
                  <w:szCs w:val="24"/>
                  <w:u w:val="single"/>
                </w:rPr>
                <w:t>WESTBorderLayout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0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08" w:tgtFrame="_blank" w:history="1">
              <w:r w:rsidRPr="00A94B98">
                <w:rPr>
                  <w:rFonts w:ascii="Times New Roman" w:eastAsia="Times New Roman" w:hAnsi="Times New Roman" w:cs="Times New Roman"/>
                  <w:color w:val="0000FF"/>
                  <w:sz w:val="20"/>
                  <w:u w:val="single"/>
                </w:rPr>
                <w:t>powershow.com</w:t>
              </w:r>
            </w:hyperlink>
            <w:r w:rsidRPr="00A94B98">
              <w:rPr>
                <w:rFonts w:ascii="Times New Roman" w:eastAsia="Times New Roman" w:hAnsi="Times New Roman" w:cs="Times New Roman"/>
                <w:sz w:val="24"/>
                <w:szCs w:val="24"/>
              </w:rPr>
              <w:t> </w:t>
            </w:r>
            <w:hyperlink r:id="rId1309" w:tgtFrame="_blank" w:history="1">
              <w:r w:rsidRPr="00A94B98">
                <w:rPr>
                  <w:rFonts w:ascii="Times New Roman" w:eastAsia="Times New Roman" w:hAnsi="Times New Roman" w:cs="Times New Roman"/>
                  <w:color w:val="0000FF"/>
                  <w:sz w:val="20"/>
                  <w:u w:val="single"/>
                </w:rPr>
                <w:t>bbs.csdn.net</w:t>
              </w:r>
            </w:hyperlink>
            <w:r w:rsidRPr="00A94B98">
              <w:rPr>
                <w:rFonts w:ascii="Times New Roman" w:eastAsia="Times New Roman" w:hAnsi="Times New Roman" w:cs="Times New Roman"/>
                <w:sz w:val="24"/>
                <w:szCs w:val="24"/>
              </w:rPr>
              <w:t> </w:t>
            </w:r>
            <w:hyperlink r:id="rId1310" w:tgtFrame="_blank" w:history="1">
              <w:r w:rsidRPr="00A94B98">
                <w:rPr>
                  <w:rFonts w:ascii="Times New Roman" w:eastAsia="Times New Roman" w:hAnsi="Times New Roman" w:cs="Times New Roman"/>
                  <w:color w:val="0000FF"/>
                  <w:sz w:val="20"/>
                  <w:u w:val="single"/>
                </w:rPr>
                <w:t>th7.cn</w:t>
              </w:r>
            </w:hyperlink>
            <w:hyperlink r:id="rId1311" w:tgtFrame="_blank" w:history="1">
              <w:r w:rsidRPr="00A94B98">
                <w:rPr>
                  <w:rFonts w:ascii="Times New Roman" w:eastAsia="Times New Roman" w:hAnsi="Times New Roman" w:cs="Times New Roman"/>
                  <w:color w:val="0000FF"/>
                  <w:sz w:val="20"/>
                  <w:u w:val="single"/>
                </w:rPr>
                <w:t>wenkuxiazai.com</w:t>
              </w:r>
            </w:hyperlink>
            <w:r w:rsidRPr="00A94B98">
              <w:rPr>
                <w:rFonts w:ascii="Times New Roman" w:eastAsia="Times New Roman" w:hAnsi="Times New Roman" w:cs="Times New Roman"/>
                <w:sz w:val="24"/>
                <w:szCs w:val="24"/>
              </w:rPr>
              <w:t> </w:t>
            </w:r>
            <w:hyperlink r:id="rId1312" w:tgtFrame="_blank" w:history="1">
              <w:r w:rsidRPr="00A94B98">
                <w:rPr>
                  <w:rFonts w:ascii="Times New Roman" w:eastAsia="Times New Roman" w:hAnsi="Times New Roman" w:cs="Times New Roman"/>
                  <w:color w:val="0000FF"/>
                  <w:sz w:val="20"/>
                  <w:u w:val="single"/>
                </w:rPr>
                <w:t>home.edvsz.fh-osnabrueck.de</w:t>
              </w:r>
            </w:hyperlink>
            <w:hyperlink r:id="rId1313" w:tgtFrame="_blank" w:history="1">
              <w:r w:rsidRPr="00A94B98">
                <w:rPr>
                  <w:rFonts w:ascii="Times New Roman" w:eastAsia="Times New Roman" w:hAnsi="Times New Roman" w:cs="Times New Roman"/>
                  <w:color w:val="0000FF"/>
                  <w:sz w:val="20"/>
                  <w:u w:val="single"/>
                </w:rPr>
                <w:t>home.edvsz.fh-osnabrueck.de</w:t>
              </w:r>
            </w:hyperlink>
            <w:r w:rsidRPr="00A94B98">
              <w:rPr>
                <w:rFonts w:ascii="Times New Roman" w:eastAsia="Times New Roman" w:hAnsi="Times New Roman" w:cs="Times New Roman"/>
                <w:sz w:val="24"/>
                <w:szCs w:val="24"/>
              </w:rPr>
              <w:t> </w:t>
            </w:r>
            <w:hyperlink r:id="rId1314" w:tgtFrame="_blank" w:history="1">
              <w:r w:rsidRPr="00A94B98">
                <w:rPr>
                  <w:rFonts w:ascii="Times New Roman" w:eastAsia="Times New Roman" w:hAnsi="Times New Roman" w:cs="Times New Roman"/>
                  <w:color w:val="0000FF"/>
                  <w:sz w:val="20"/>
                  <w:u w:val="single"/>
                </w:rPr>
                <w:t>taodocs.com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15" w:tgtFrame="_blank" w:history="1">
              <w:r w:rsidRPr="00A94B98">
                <w:rPr>
                  <w:rFonts w:ascii="Times New Roman" w:eastAsia="Times New Roman" w:hAnsi="Times New Roman" w:cs="Times New Roman"/>
                  <w:color w:val="0000FF"/>
                  <w:sz w:val="24"/>
                  <w:szCs w:val="24"/>
                  <w:u w:val="single"/>
                </w:rPr>
                <w:t>GridLayout:GridLayout lays out components in a two-dimensional grid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16" w:tgtFrame="_blank" w:history="1">
              <w:r w:rsidRPr="00A94B98">
                <w:rPr>
                  <w:rFonts w:ascii="Times New Roman" w:eastAsia="Times New Roman" w:hAnsi="Times New Roman" w:cs="Times New Roman"/>
                  <w:color w:val="0000FF"/>
                  <w:sz w:val="20"/>
                  <w:u w:val="single"/>
                </w:rPr>
                <w:t>javatutorialprograms.com</w:t>
              </w:r>
            </w:hyperlink>
            <w:r w:rsidRPr="00A94B98">
              <w:rPr>
                <w:rFonts w:ascii="Times New Roman" w:eastAsia="Times New Roman" w:hAnsi="Times New Roman" w:cs="Times New Roman"/>
                <w:sz w:val="24"/>
                <w:szCs w:val="24"/>
              </w:rPr>
              <w:t> </w:t>
            </w:r>
            <w:hyperlink r:id="rId131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318" w:tgtFrame="_blank" w:history="1">
              <w:r w:rsidRPr="00A94B98">
                <w:rPr>
                  <w:rFonts w:ascii="Times New Roman" w:eastAsia="Times New Roman" w:hAnsi="Times New Roman" w:cs="Times New Roman"/>
                  <w:color w:val="0000FF"/>
                  <w:sz w:val="20"/>
                  <w:u w:val="single"/>
                </w:rPr>
                <w:t>lsp4you.com</w:t>
              </w:r>
            </w:hyperlink>
            <w:hyperlink r:id="rId1319"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1320" w:tgtFrame="_blank" w:history="1">
              <w:r w:rsidRPr="00A94B98">
                <w:rPr>
                  <w:rFonts w:ascii="Times New Roman" w:eastAsia="Times New Roman" w:hAnsi="Times New Roman" w:cs="Times New Roman"/>
                  <w:color w:val="0000FF"/>
                  <w:sz w:val="20"/>
                  <w:u w:val="single"/>
                </w:rPr>
                <w:t>wisdomjobs.com</w:t>
              </w:r>
            </w:hyperlink>
            <w:hyperlink r:id="rId1321"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22" w:tgtFrame="_blank" w:history="1">
              <w:r w:rsidRPr="00A94B98">
                <w:rPr>
                  <w:rFonts w:ascii="Times New Roman" w:eastAsia="Times New Roman" w:hAnsi="Times New Roman" w:cs="Times New Roman"/>
                  <w:color w:val="0000FF"/>
                  <w:sz w:val="24"/>
                  <w:szCs w:val="24"/>
                  <w:u w:val="single"/>
                </w:rPr>
                <w:t>When you instantiate a GridLayout, you define the number of rows and columns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23" w:tgtFrame="_blank" w:history="1">
              <w:r w:rsidRPr="00A94B98">
                <w:rPr>
                  <w:rFonts w:ascii="Times New Roman" w:eastAsia="Times New Roman" w:hAnsi="Times New Roman" w:cs="Times New Roman"/>
                  <w:color w:val="0000FF"/>
                  <w:sz w:val="20"/>
                  <w:u w:val="single"/>
                </w:rPr>
                <w:t>javatutorialprograms.com</w:t>
              </w:r>
            </w:hyperlink>
            <w:r w:rsidRPr="00A94B98">
              <w:rPr>
                <w:rFonts w:ascii="Times New Roman" w:eastAsia="Times New Roman" w:hAnsi="Times New Roman" w:cs="Times New Roman"/>
                <w:sz w:val="24"/>
                <w:szCs w:val="24"/>
              </w:rPr>
              <w:t> </w:t>
            </w:r>
            <w:hyperlink r:id="rId132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325" w:tgtFrame="_blank" w:history="1">
              <w:r w:rsidRPr="00A94B98">
                <w:rPr>
                  <w:rFonts w:ascii="Times New Roman" w:eastAsia="Times New Roman" w:hAnsi="Times New Roman" w:cs="Times New Roman"/>
                  <w:color w:val="0000FF"/>
                  <w:sz w:val="20"/>
                  <w:u w:val="single"/>
                </w:rPr>
                <w:t>lsp4you.com</w:t>
              </w:r>
            </w:hyperlink>
            <w:hyperlink r:id="rId1326" w:tgtFrame="_blank" w:history="1">
              <w:r w:rsidRPr="00A94B98">
                <w:rPr>
                  <w:rFonts w:ascii="Times New Roman" w:eastAsia="Times New Roman" w:hAnsi="Times New Roman" w:cs="Times New Roman"/>
                  <w:color w:val="0000FF"/>
                  <w:sz w:val="20"/>
                  <w:u w:val="single"/>
                </w:rPr>
                <w:t>careerride.com</w:t>
              </w:r>
            </w:hyperlink>
            <w:r w:rsidRPr="00A94B98">
              <w:rPr>
                <w:rFonts w:ascii="Times New Roman" w:eastAsia="Times New Roman" w:hAnsi="Times New Roman" w:cs="Times New Roman"/>
                <w:sz w:val="24"/>
                <w:szCs w:val="24"/>
              </w:rPr>
              <w:t> </w:t>
            </w:r>
            <w:hyperlink r:id="rId132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28" w:tgtFrame="_blank" w:history="1">
              <w:r w:rsidRPr="00A94B98">
                <w:rPr>
                  <w:rFonts w:ascii="Times New Roman" w:eastAsia="Times New Roman" w:hAnsi="Times New Roman" w:cs="Times New Roman"/>
                  <w:color w:val="0000FF"/>
                  <w:sz w:val="20"/>
                  <w:u w:val="single"/>
                </w:rPr>
                <w:t>slideshare.net</w:t>
              </w:r>
            </w:hyperlink>
            <w:hyperlink r:id="rId1329" w:tgtFrame="_blank" w:history="1">
              <w:r w:rsidRPr="00A94B98">
                <w:rPr>
                  <w:rFonts w:ascii="Times New Roman" w:eastAsia="Times New Roman" w:hAnsi="Times New Roman" w:cs="Times New Roman"/>
                  <w:color w:val="0000FF"/>
                  <w:sz w:val="20"/>
                  <w:u w:val="single"/>
                </w:rPr>
                <w:t>btechmedia.blogspot.com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30" w:tgtFrame="_blank" w:history="1">
              <w:r w:rsidRPr="00A94B98">
                <w:rPr>
                  <w:rFonts w:ascii="Times New Roman" w:eastAsia="Times New Roman" w:hAnsi="Times New Roman" w:cs="Times New Roman"/>
                  <w:color w:val="0000FF"/>
                  <w:sz w:val="24"/>
                  <w:szCs w:val="24"/>
                  <w:u w:val="single"/>
                </w:rPr>
                <w:t>The constructors supported by GridLayout are shown here:GridLayout( )GridLayout(int numRows, int numColumns )GridLayout(int numRows, int numColumns, int horz, int vert)The primary kind creates a single-column grid design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31" w:tgtFrame="_blank" w:history="1">
              <w:r w:rsidRPr="00A94B98">
                <w:rPr>
                  <w:rFonts w:ascii="Times New Roman" w:eastAsia="Times New Roman" w:hAnsi="Times New Roman" w:cs="Times New Roman"/>
                  <w:color w:val="0000FF"/>
                  <w:sz w:val="24"/>
                  <w:szCs w:val="24"/>
                  <w:u w:val="single"/>
                </w:rPr>
                <w:t>The 2nd type creates a grid design with the specific quantity of rows and columns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32" w:tgtFrame="_blank" w:history="1">
              <w:r w:rsidRPr="00A94B98">
                <w:rPr>
                  <w:rFonts w:ascii="Times New Roman" w:eastAsia="Times New Roman" w:hAnsi="Times New Roman" w:cs="Times New Roman"/>
                  <w:color w:val="0000FF"/>
                  <w:sz w:val="24"/>
                  <w:szCs w:val="24"/>
                  <w:u w:val="single"/>
                </w:rPr>
                <w:t>The third type makes it possible for you to specify the horizontal and vertical space left between components in horz and vert, respectively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33" w:tgtFrame="_blank" w:history="1">
              <w:r w:rsidRPr="00A94B98">
                <w:rPr>
                  <w:rFonts w:ascii="Times New Roman" w:eastAsia="Times New Roman" w:hAnsi="Times New Roman" w:cs="Times New Roman"/>
                  <w:color w:val="0000FF"/>
                  <w:sz w:val="24"/>
                  <w:szCs w:val="24"/>
                  <w:u w:val="single"/>
                </w:rPr>
                <w:t>Either numRows or numColumns can be zero</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3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3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36" w:tgtFrame="_blank" w:history="1">
              <w:r w:rsidRPr="00A94B98">
                <w:rPr>
                  <w:rFonts w:ascii="Times New Roman" w:eastAsia="Times New Roman" w:hAnsi="Times New Roman" w:cs="Times New Roman"/>
                  <w:color w:val="0000FF"/>
                  <w:sz w:val="20"/>
                  <w:u w:val="single"/>
                </w:rPr>
                <w:t>btechmedia.blogspot.com</w:t>
              </w:r>
            </w:hyperlink>
            <w:hyperlink r:id="rId133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38" w:tgtFrame="_blank" w:history="1">
              <w:r w:rsidRPr="00A94B98">
                <w:rPr>
                  <w:rFonts w:ascii="Times New Roman" w:eastAsia="Times New Roman" w:hAnsi="Times New Roman" w:cs="Times New Roman"/>
                  <w:color w:val="0000FF"/>
                  <w:sz w:val="20"/>
                  <w:u w:val="single"/>
                </w:rPr>
                <w:t>wisdomjobs.com</w:t>
              </w:r>
            </w:hyperlink>
            <w:r w:rsidRPr="00A94B98">
              <w:rPr>
                <w:rFonts w:ascii="Times New Roman" w:eastAsia="Times New Roman" w:hAnsi="Times New Roman" w:cs="Times New Roman"/>
                <w:sz w:val="24"/>
                <w:szCs w:val="24"/>
              </w:rPr>
              <w:t> </w:t>
            </w:r>
            <w:hyperlink r:id="rId1339" w:tgtFrame="_blank" w:history="1">
              <w:r w:rsidRPr="00A94B98">
                <w:rPr>
                  <w:rFonts w:ascii="Times New Roman" w:eastAsia="Times New Roman" w:hAnsi="Times New Roman" w:cs="Times New Roman"/>
                  <w:color w:val="0000FF"/>
                  <w:sz w:val="20"/>
                  <w:u w:val="single"/>
                </w:rPr>
                <w:t>wisdomjobs.com</w:t>
              </w:r>
            </w:hyperlink>
            <w:hyperlink r:id="rId134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1" w:tgtFrame="_blank" w:history="1">
              <w:r w:rsidRPr="00A94B98">
                <w:rPr>
                  <w:rFonts w:ascii="Times New Roman" w:eastAsia="Times New Roman" w:hAnsi="Times New Roman" w:cs="Times New Roman"/>
                  <w:color w:val="0000FF"/>
                  <w:sz w:val="24"/>
                  <w:szCs w:val="24"/>
                  <w:u w:val="single"/>
                </w:rPr>
                <w:t>Specifying numRows as zero allows for limitless-size columns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2" w:tgtFrame="_blank" w:history="1">
              <w:r w:rsidRPr="00A94B98">
                <w:rPr>
                  <w:rFonts w:ascii="Times New Roman" w:eastAsia="Times New Roman" w:hAnsi="Times New Roman" w:cs="Times New Roman"/>
                  <w:color w:val="0000FF"/>
                  <w:sz w:val="24"/>
                  <w:szCs w:val="24"/>
                  <w:u w:val="single"/>
                </w:rPr>
                <w:t>Specifying numColumns as zero permits for limitless-length rows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3" w:tgtFrame="_blank" w:history="1">
              <w:r w:rsidRPr="00A94B98">
                <w:rPr>
                  <w:rFonts w:ascii="Times New Roman" w:eastAsia="Times New Roman" w:hAnsi="Times New Roman" w:cs="Times New Roman"/>
                  <w:color w:val="0000FF"/>
                  <w:sz w:val="24"/>
                  <w:szCs w:val="24"/>
                  <w:u w:val="single"/>
                </w:rPr>
                <w:t>Swings:About Swings:•Swing is foremost to improve Java programs with a graphical user interface (GUI)</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4" w:tgtFrame="_blank" w:history="1">
              <w:r w:rsidRPr="00A94B98">
                <w:rPr>
                  <w:rFonts w:ascii="Times New Roman" w:eastAsia="Times New Roman" w:hAnsi="Times New Roman" w:cs="Times New Roman"/>
                  <w:color w:val="0000FF"/>
                  <w:sz w:val="24"/>
                  <w:szCs w:val="24"/>
                  <w:u w:val="single"/>
                </w:rPr>
                <w:t>There are numerous accessories which are used for the building of GUI in Swing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5" w:tgtFrame="_blank" w:history="1">
              <w:r w:rsidRPr="00A94B98">
                <w:rPr>
                  <w:rFonts w:ascii="Times New Roman" w:eastAsia="Times New Roman" w:hAnsi="Times New Roman" w:cs="Times New Roman"/>
                  <w:color w:val="0000FF"/>
                  <w:sz w:val="24"/>
                  <w:szCs w:val="24"/>
                  <w:u w:val="single"/>
                </w:rPr>
                <w:t>The Swing Toolkit consists of many components for the constructing of GUI</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6" w:tgtFrame="_blank" w:history="1">
              <w:r w:rsidRPr="00A94B98">
                <w:rPr>
                  <w:rFonts w:ascii="Times New Roman" w:eastAsia="Times New Roman" w:hAnsi="Times New Roman" w:cs="Times New Roman"/>
                  <w:color w:val="0000FF"/>
                  <w:sz w:val="24"/>
                  <w:szCs w:val="24"/>
                  <w:u w:val="single"/>
                </w:rPr>
                <w:t>These components are also precious in delivering interactivity to Java functions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7" w:tgtFrame="_blank" w:history="1">
              <w:r w:rsidRPr="00A94B98">
                <w:rPr>
                  <w:rFonts w:ascii="Times New Roman" w:eastAsia="Times New Roman" w:hAnsi="Times New Roman" w:cs="Times New Roman"/>
                  <w:color w:val="0000FF"/>
                  <w:sz w:val="24"/>
                  <w:szCs w:val="24"/>
                  <w:u w:val="single"/>
                </w:rPr>
                <w:t>Following are components which are incorporated in Swing toolkit:•list controls•buttons•labels•tree controls•table controlsAll AWT flexible components can be handled by the Java Swing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8" w:tgtFrame="_blank" w:history="1">
              <w:r w:rsidRPr="00A94B98">
                <w:rPr>
                  <w:rFonts w:ascii="Times New Roman" w:eastAsia="Times New Roman" w:hAnsi="Times New Roman" w:cs="Times New Roman"/>
                  <w:color w:val="0000FF"/>
                  <w:sz w:val="24"/>
                  <w:szCs w:val="24"/>
                  <w:u w:val="single"/>
                </w:rPr>
                <w:t>Swing toolkit contains far more components than the simple component toolkit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49"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350" w:tgtFrame="_blank" w:history="1">
              <w:r w:rsidRPr="00A94B98">
                <w:rPr>
                  <w:rFonts w:ascii="Times New Roman" w:eastAsia="Times New Roman" w:hAnsi="Times New Roman" w:cs="Times New Roman"/>
                  <w:color w:val="0000FF"/>
                  <w:sz w:val="20"/>
                  <w:u w:val="single"/>
                </w:rPr>
                <w:t>phpmysqlscript.wordpress.com</w:t>
              </w:r>
            </w:hyperlink>
            <w:hyperlink r:id="rId135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52"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53" w:tgtFrame="_blank" w:history="1">
              <w:r w:rsidRPr="00A94B98">
                <w:rPr>
                  <w:rFonts w:ascii="Times New Roman" w:eastAsia="Times New Roman" w:hAnsi="Times New Roman" w:cs="Times New Roman"/>
                  <w:color w:val="0000FF"/>
                  <w:sz w:val="24"/>
                  <w:szCs w:val="24"/>
                  <w:u w:val="single"/>
                </w:rPr>
                <w:t>It is unique to any other toolkit in the way that it supports integrated internationalization, a highly customizable text package, rich undo support etc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54"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355" w:tgtFrame="_blank" w:history="1">
              <w:r w:rsidRPr="00A94B98">
                <w:rPr>
                  <w:rFonts w:ascii="Times New Roman" w:eastAsia="Times New Roman" w:hAnsi="Times New Roman" w:cs="Times New Roman"/>
                  <w:color w:val="0000FF"/>
                  <w:sz w:val="20"/>
                  <w:u w:val="single"/>
                </w:rPr>
                <w:t>phpmysqlscript.wordpress.com</w:t>
              </w:r>
            </w:hyperlink>
            <w:hyperlink r:id="rId135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57"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58" w:tgtFrame="_blank" w:history="1">
              <w:r w:rsidRPr="00A94B98">
                <w:rPr>
                  <w:rFonts w:ascii="Times New Roman" w:eastAsia="Times New Roman" w:hAnsi="Times New Roman" w:cs="Times New Roman"/>
                  <w:color w:val="0000FF"/>
                  <w:sz w:val="24"/>
                  <w:szCs w:val="24"/>
                  <w:u w:val="single"/>
                </w:rPr>
                <w:t>Not only this you can also create your own look and feel using Swing other than the ones that are supported by it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59"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360" w:tgtFrame="_blank" w:history="1">
              <w:r w:rsidRPr="00A94B98">
                <w:rPr>
                  <w:rFonts w:ascii="Times New Roman" w:eastAsia="Times New Roman" w:hAnsi="Times New Roman" w:cs="Times New Roman"/>
                  <w:color w:val="0000FF"/>
                  <w:sz w:val="20"/>
                  <w:u w:val="single"/>
                </w:rPr>
                <w:t>phpmysqlscript.wordpress.com</w:t>
              </w:r>
            </w:hyperlink>
            <w:hyperlink r:id="rId136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62"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63" w:tgtFrame="_blank" w:history="1">
              <w:r w:rsidRPr="00A94B98">
                <w:rPr>
                  <w:rFonts w:ascii="Times New Roman" w:eastAsia="Times New Roman" w:hAnsi="Times New Roman" w:cs="Times New Roman"/>
                  <w:color w:val="0000FF"/>
                  <w:sz w:val="24"/>
                  <w:szCs w:val="24"/>
                  <w:u w:val="single"/>
                </w:rPr>
                <w:t>The customized look and feel can be created using Synth which is specially designed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64"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365" w:tgtFrame="_blank" w:history="1">
              <w:r w:rsidRPr="00A94B98">
                <w:rPr>
                  <w:rFonts w:ascii="Times New Roman" w:eastAsia="Times New Roman" w:hAnsi="Times New Roman" w:cs="Times New Roman"/>
                  <w:color w:val="0000FF"/>
                  <w:sz w:val="20"/>
                  <w:u w:val="single"/>
                </w:rPr>
                <w:t>phpmysqlscript.wordpress.com</w:t>
              </w:r>
            </w:hyperlink>
            <w:hyperlink r:id="rId136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67"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68" w:tgtFrame="_blank" w:history="1">
              <w:r w:rsidRPr="00A94B98">
                <w:rPr>
                  <w:rFonts w:ascii="Times New Roman" w:eastAsia="Times New Roman" w:hAnsi="Times New Roman" w:cs="Times New Roman"/>
                  <w:color w:val="0000FF"/>
                  <w:sz w:val="24"/>
                  <w:szCs w:val="24"/>
                  <w:u w:val="single"/>
                </w:rPr>
                <w:t>Not to forget that Swing also contains the basic user interface such as customizable painting, event handling, drag and drop etc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69" w:tgtFrame="_blank" w:history="1">
              <w:r w:rsidRPr="00A94B98">
                <w:rPr>
                  <w:rFonts w:ascii="Times New Roman" w:eastAsia="Times New Roman" w:hAnsi="Times New Roman" w:cs="Times New Roman"/>
                  <w:color w:val="0000FF"/>
                  <w:sz w:val="20"/>
                  <w:u w:val="single"/>
                </w:rPr>
                <w:t>roseindia.net</w:t>
              </w:r>
            </w:hyperlink>
            <w:r w:rsidRPr="00A94B98">
              <w:rPr>
                <w:rFonts w:ascii="Times New Roman" w:eastAsia="Times New Roman" w:hAnsi="Times New Roman" w:cs="Times New Roman"/>
                <w:sz w:val="24"/>
                <w:szCs w:val="24"/>
              </w:rPr>
              <w:t> </w:t>
            </w:r>
            <w:hyperlink r:id="rId1370"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371" w:tgtFrame="_blank" w:history="1">
              <w:r w:rsidRPr="00A94B98">
                <w:rPr>
                  <w:rFonts w:ascii="Times New Roman" w:eastAsia="Times New Roman" w:hAnsi="Times New Roman" w:cs="Times New Roman"/>
                  <w:color w:val="0000FF"/>
                  <w:sz w:val="20"/>
                  <w:u w:val="single"/>
                </w:rPr>
                <w:t>docs.oracle.com</w:t>
              </w:r>
            </w:hyperlink>
            <w:hyperlink r:id="rId1372"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373"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374" w:tgtFrame="_blank" w:history="1">
              <w:r w:rsidRPr="00A94B98">
                <w:rPr>
                  <w:rFonts w:ascii="Times New Roman" w:eastAsia="Times New Roman" w:hAnsi="Times New Roman" w:cs="Times New Roman"/>
                  <w:color w:val="0000FF"/>
                  <w:sz w:val="20"/>
                  <w:u w:val="single"/>
                </w:rPr>
                <w:t>help.adobe.com</w:t>
              </w:r>
            </w:hyperlink>
            <w:hyperlink r:id="rId1375" w:tgtFrame="_blank" w:history="1">
              <w:r w:rsidRPr="00A94B98">
                <w:rPr>
                  <w:rFonts w:ascii="Times New Roman" w:eastAsia="Times New Roman" w:hAnsi="Times New Roman" w:cs="Times New Roman"/>
                  <w:color w:val="0000FF"/>
                  <w:sz w:val="20"/>
                  <w:u w:val="single"/>
                </w:rPr>
                <w:t>campusoxide.com</w:t>
              </w:r>
            </w:hyperlink>
            <w:r w:rsidRPr="00A94B98">
              <w:rPr>
                <w:rFonts w:ascii="Times New Roman" w:eastAsia="Times New Roman" w:hAnsi="Times New Roman" w:cs="Times New Roman"/>
                <w:sz w:val="24"/>
                <w:szCs w:val="24"/>
              </w:rPr>
              <w:t> </w:t>
            </w:r>
            <w:hyperlink r:id="rId1376"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77" w:tgtFrame="_blank" w:history="1">
              <w:r w:rsidRPr="00A94B98">
                <w:rPr>
                  <w:rFonts w:ascii="Times New Roman" w:eastAsia="Times New Roman" w:hAnsi="Times New Roman" w:cs="Times New Roman"/>
                  <w:color w:val="0000FF"/>
                  <w:sz w:val="24"/>
                  <w:szCs w:val="24"/>
                  <w:u w:val="single"/>
                </w:rPr>
                <w:t>The Java Foundation Classes (JFC) which supports many more features important to a GUI program comprises of Swing as well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78"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379" w:tgtFrame="_blank" w:history="1">
              <w:r w:rsidRPr="00A94B98">
                <w:rPr>
                  <w:rFonts w:ascii="Times New Roman" w:eastAsia="Times New Roman" w:hAnsi="Times New Roman" w:cs="Times New Roman"/>
                  <w:color w:val="0000FF"/>
                  <w:sz w:val="20"/>
                  <w:u w:val="single"/>
                </w:rPr>
                <w:t>docstore.mik.ua</w:t>
              </w:r>
            </w:hyperlink>
            <w:r w:rsidRPr="00A94B98">
              <w:rPr>
                <w:rFonts w:ascii="Times New Roman" w:eastAsia="Times New Roman" w:hAnsi="Times New Roman" w:cs="Times New Roman"/>
                <w:sz w:val="24"/>
                <w:szCs w:val="24"/>
              </w:rPr>
              <w:t> </w:t>
            </w:r>
            <w:hyperlink r:id="rId1380"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1381" w:tgtFrame="_blank" w:history="1">
              <w:r w:rsidRPr="00A94B98">
                <w:rPr>
                  <w:rFonts w:ascii="Times New Roman" w:eastAsia="Times New Roman" w:hAnsi="Times New Roman" w:cs="Times New Roman"/>
                  <w:color w:val="0000FF"/>
                  <w:sz w:val="20"/>
                  <w:u w:val="single"/>
                </w:rPr>
                <w:t>it.cas.cz</w:t>
              </w:r>
            </w:hyperlink>
            <w:hyperlink r:id="rId1382" w:tgtFrame="_blank" w:history="1">
              <w:r w:rsidRPr="00A94B98">
                <w:rPr>
                  <w:rFonts w:ascii="Times New Roman" w:eastAsia="Times New Roman" w:hAnsi="Times New Roman" w:cs="Times New Roman"/>
                  <w:color w:val="0000FF"/>
                  <w:sz w:val="20"/>
                  <w:u w:val="single"/>
                </w:rPr>
                <w:t>web.ist.utl.pt</w:t>
              </w:r>
            </w:hyperlink>
            <w:r w:rsidRPr="00A94B98">
              <w:rPr>
                <w:rFonts w:ascii="Times New Roman" w:eastAsia="Times New Roman" w:hAnsi="Times New Roman" w:cs="Times New Roman"/>
                <w:sz w:val="24"/>
                <w:szCs w:val="24"/>
              </w:rPr>
              <w:t> </w:t>
            </w:r>
            <w:hyperlink r:id="rId138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84" w:tgtFrame="_blank" w:history="1">
              <w:r w:rsidRPr="00A94B98">
                <w:rPr>
                  <w:rFonts w:ascii="Times New Roman" w:eastAsia="Times New Roman" w:hAnsi="Times New Roman" w:cs="Times New Roman"/>
                  <w:color w:val="0000FF"/>
                  <w:sz w:val="20"/>
                  <w:u w:val="single"/>
                </w:rPr>
                <w:t>roseindia.net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85" w:tgtFrame="_blank" w:history="1">
              <w:r w:rsidRPr="00A94B98">
                <w:rPr>
                  <w:rFonts w:ascii="Times New Roman" w:eastAsia="Times New Roman" w:hAnsi="Times New Roman" w:cs="Times New Roman"/>
                  <w:color w:val="0000FF"/>
                  <w:sz w:val="24"/>
                  <w:szCs w:val="24"/>
                  <w:u w:val="single"/>
                </w:rPr>
                <w:t>The features which are supported by Java Foundation Classes (JFC) are the ability to create a program that can work in different languages, the ability to add rich graphics functionality etc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86"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387" w:tgtFrame="_blank" w:history="1">
              <w:r w:rsidRPr="00A94B98">
                <w:rPr>
                  <w:rFonts w:ascii="Times New Roman" w:eastAsia="Times New Roman" w:hAnsi="Times New Roman" w:cs="Times New Roman"/>
                  <w:color w:val="0000FF"/>
                  <w:sz w:val="20"/>
                  <w:u w:val="single"/>
                </w:rPr>
                <w:t>phpmysqlscript.wordpress.com</w:t>
              </w:r>
            </w:hyperlink>
            <w:hyperlink r:id="rId138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389"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0" w:tgtFrame="_blank" w:history="1">
              <w:r w:rsidRPr="00A94B98">
                <w:rPr>
                  <w:rFonts w:ascii="Times New Roman" w:eastAsia="Times New Roman" w:hAnsi="Times New Roman" w:cs="Times New Roman"/>
                  <w:color w:val="0000FF"/>
                  <w:sz w:val="24"/>
                  <w:szCs w:val="24"/>
                  <w:u w:val="single"/>
                </w:rPr>
                <w:t>There are several components contained in Swing toolkit such as check boxes, buttons, tables, text etc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1"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392" w:tgtFrame="_blank" w:history="1">
              <w:r w:rsidRPr="00A94B98">
                <w:rPr>
                  <w:rFonts w:ascii="Times New Roman" w:eastAsia="Times New Roman" w:hAnsi="Times New Roman" w:cs="Times New Roman"/>
                  <w:color w:val="0000FF"/>
                  <w:sz w:val="20"/>
                  <w:u w:val="single"/>
                </w:rPr>
                <w:t>phpmysqlscript.wordpress.com</w:t>
              </w:r>
            </w:hyperlink>
            <w:hyperlink r:id="rId1393" w:tgtFrame="_blank" w:history="1">
              <w:r w:rsidRPr="00A94B98">
                <w:rPr>
                  <w:rFonts w:ascii="Times New Roman" w:eastAsia="Times New Roman" w:hAnsi="Times New Roman" w:cs="Times New Roman"/>
                  <w:color w:val="0000FF"/>
                  <w:sz w:val="20"/>
                  <w:u w:val="single"/>
                </w:rPr>
                <w:t>meerajava.blogspot.com</w:t>
              </w:r>
            </w:hyperlink>
            <w:r w:rsidRPr="00A94B98">
              <w:rPr>
                <w:rFonts w:ascii="Times New Roman" w:eastAsia="Times New Roman" w:hAnsi="Times New Roman" w:cs="Times New Roman"/>
                <w:sz w:val="24"/>
                <w:szCs w:val="24"/>
              </w:rPr>
              <w:t> </w:t>
            </w:r>
            <w:hyperlink r:id="rId139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5" w:tgtFrame="_blank" w:history="1">
              <w:r w:rsidRPr="00A94B98">
                <w:rPr>
                  <w:rFonts w:ascii="Times New Roman" w:eastAsia="Times New Roman" w:hAnsi="Times New Roman" w:cs="Times New Roman"/>
                  <w:color w:val="0000FF"/>
                  <w:sz w:val="24"/>
                  <w:szCs w:val="24"/>
                  <w:u w:val="single"/>
                </w:rPr>
                <w:t>Some very simple components also provide sophisticated functionality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6" w:tgtFrame="_blank" w:history="1">
              <w:r w:rsidRPr="00A94B98">
                <w:rPr>
                  <w:rFonts w:ascii="Times New Roman" w:eastAsia="Times New Roman" w:hAnsi="Times New Roman" w:cs="Times New Roman"/>
                  <w:color w:val="0000FF"/>
                  <w:sz w:val="20"/>
                  <w:u w:val="single"/>
                </w:rPr>
                <w:t>roseindia.net</w:t>
              </w:r>
            </w:hyperlink>
            <w:r w:rsidRPr="00A94B98">
              <w:rPr>
                <w:rFonts w:ascii="Times New Roman" w:eastAsia="Times New Roman" w:hAnsi="Times New Roman" w:cs="Times New Roman"/>
                <w:sz w:val="24"/>
                <w:szCs w:val="24"/>
              </w:rPr>
              <w:t> </w:t>
            </w:r>
            <w:hyperlink r:id="rId139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8" w:tgtFrame="_blank" w:history="1">
              <w:r w:rsidRPr="00A94B98">
                <w:rPr>
                  <w:rFonts w:ascii="Times New Roman" w:eastAsia="Times New Roman" w:hAnsi="Times New Roman" w:cs="Times New Roman"/>
                  <w:color w:val="0000FF"/>
                  <w:sz w:val="24"/>
                  <w:szCs w:val="24"/>
                  <w:u w:val="single"/>
                </w:rPr>
                <w:t>For instance, text fields provide formatted text input or password field behavior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399"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400" w:tgtFrame="_blank" w:history="1">
              <w:r w:rsidRPr="00A94B98">
                <w:rPr>
                  <w:rFonts w:ascii="Times New Roman" w:eastAsia="Times New Roman" w:hAnsi="Times New Roman" w:cs="Times New Roman"/>
                  <w:color w:val="0000FF"/>
                  <w:sz w:val="20"/>
                  <w:u w:val="single"/>
                </w:rPr>
                <w:t>phpmysqlscript.wordpress.com</w:t>
              </w:r>
            </w:hyperlink>
            <w:hyperlink r:id="rId140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402"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03" w:tgtFrame="_blank" w:history="1">
              <w:r w:rsidRPr="00A94B98">
                <w:rPr>
                  <w:rFonts w:ascii="Times New Roman" w:eastAsia="Times New Roman" w:hAnsi="Times New Roman" w:cs="Times New Roman"/>
                  <w:color w:val="0000FF"/>
                  <w:sz w:val="24"/>
                  <w:szCs w:val="24"/>
                  <w:u w:val="single"/>
                </w:rPr>
                <w:t>Furthermore, the file browsers and dialogs can be used according to one's need and can even be customized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04"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405" w:tgtFrame="_blank" w:history="1">
              <w:r w:rsidRPr="00A94B98">
                <w:rPr>
                  <w:rFonts w:ascii="Times New Roman" w:eastAsia="Times New Roman" w:hAnsi="Times New Roman" w:cs="Times New Roman"/>
                  <w:color w:val="0000FF"/>
                  <w:sz w:val="20"/>
                  <w:u w:val="single"/>
                </w:rPr>
                <w:t>phpmysqlscript.wordpress.com</w:t>
              </w:r>
            </w:hyperlink>
            <w:hyperlink r:id="rId140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407" w:tgtFrame="_blank" w:history="1">
              <w:r w:rsidRPr="00A94B98">
                <w:rPr>
                  <w:rFonts w:ascii="Times New Roman" w:eastAsia="Times New Roman" w:hAnsi="Times New Roman" w:cs="Times New Roman"/>
                  <w:color w:val="0000FF"/>
                  <w:sz w:val="20"/>
                  <w:u w:val="single"/>
                </w:rPr>
                <w:t>meerajava.blogspot.com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08" w:tgtFrame="_blank" w:history="1">
              <w:r w:rsidRPr="00A94B98">
                <w:rPr>
                  <w:rFonts w:ascii="Times New Roman" w:eastAsia="Times New Roman" w:hAnsi="Times New Roman" w:cs="Times New Roman"/>
                  <w:color w:val="0000FF"/>
                  <w:sz w:val="24"/>
                  <w:szCs w:val="24"/>
                  <w:u w:val="single"/>
                </w:rPr>
                <w:t>Difference between Swings and AWT:SwingsAWTSwings are the light weight components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09" w:tgtFrame="_blank" w:history="1">
              <w:r w:rsidRPr="00A94B98">
                <w:rPr>
                  <w:rFonts w:ascii="Times New Roman" w:eastAsia="Times New Roman" w:hAnsi="Times New Roman" w:cs="Times New Roman"/>
                  <w:color w:val="0000FF"/>
                  <w:sz w:val="24"/>
                  <w:szCs w:val="24"/>
                  <w:u w:val="single"/>
                </w:rPr>
                <w:t>AWTs are the heavy weight components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1" w:tgtFrame="_blank" w:history="1">
              <w:r w:rsidRPr="00A94B98">
                <w:rPr>
                  <w:rFonts w:ascii="Times New Roman" w:eastAsia="Times New Roman" w:hAnsi="Times New Roman" w:cs="Times New Roman"/>
                  <w:color w:val="0000FF"/>
                  <w:sz w:val="24"/>
                  <w:szCs w:val="24"/>
                  <w:u w:val="single"/>
                </w:rPr>
                <w:t>Swings are developed by using pure java language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2" w:tgtFrame="_blank" w:history="1">
              <w:r w:rsidRPr="00A94B98">
                <w:rPr>
                  <w:rFonts w:ascii="Times New Roman" w:eastAsia="Times New Roman" w:hAnsi="Times New Roman" w:cs="Times New Roman"/>
                  <w:color w:val="0000FF"/>
                  <w:sz w:val="24"/>
                  <w:szCs w:val="24"/>
                  <w:u w:val="single"/>
                </w:rPr>
                <w:t>AWTs are developed by using C and C++</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3"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4" w:tgtFrame="_blank" w:history="1">
              <w:r w:rsidRPr="00A94B98">
                <w:rPr>
                  <w:rFonts w:ascii="Times New Roman" w:eastAsia="Times New Roman" w:hAnsi="Times New Roman" w:cs="Times New Roman"/>
                  <w:color w:val="0000FF"/>
                  <w:sz w:val="24"/>
                  <w:szCs w:val="24"/>
                  <w:u w:val="single"/>
                </w:rPr>
                <w:t>We can have different look and feel in swings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6" w:tgtFrame="_blank" w:history="1">
              <w:r w:rsidRPr="00A94B98">
                <w:rPr>
                  <w:rFonts w:ascii="Times New Roman" w:eastAsia="Times New Roman" w:hAnsi="Times New Roman" w:cs="Times New Roman"/>
                  <w:color w:val="0000FF"/>
                  <w:sz w:val="24"/>
                  <w:szCs w:val="24"/>
                  <w:u w:val="single"/>
                </w:rPr>
                <w:t>This feature is not available in awt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7" w:tgtFrame="_blank" w:history="1">
              <w:r w:rsidRPr="00A94B98">
                <w:rPr>
                  <w:rFonts w:ascii="Times New Roman" w:eastAsia="Times New Roman" w:hAnsi="Times New Roman" w:cs="Times New Roman"/>
                  <w:color w:val="0000FF"/>
                  <w:sz w:val="20"/>
                  <w:u w:val="single"/>
                </w:rPr>
                <w:t>darshan.ac.in</w:t>
              </w:r>
            </w:hyperlink>
            <w:r w:rsidRPr="00A94B98">
              <w:rPr>
                <w:rFonts w:ascii="Times New Roman" w:eastAsia="Times New Roman" w:hAnsi="Times New Roman" w:cs="Times New Roman"/>
                <w:sz w:val="24"/>
                <w:szCs w:val="24"/>
              </w:rPr>
              <w:t> </w:t>
            </w:r>
            <w:hyperlink r:id="rId1418"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19" w:tgtFrame="_blank" w:history="1">
              <w:r w:rsidRPr="00A94B98">
                <w:rPr>
                  <w:rFonts w:ascii="Times New Roman" w:eastAsia="Times New Roman" w:hAnsi="Times New Roman" w:cs="Times New Roman"/>
                  <w:color w:val="0000FF"/>
                  <w:sz w:val="24"/>
                  <w:szCs w:val="24"/>
                  <w:u w:val="single"/>
                </w:rPr>
                <w:t>Swing has many advanced features like JTabel, JTabbedPane and JTree This are not available in awt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0" w:tgtFrame="_blank" w:history="1">
              <w:r w:rsidRPr="00A94B98">
                <w:rPr>
                  <w:rFonts w:ascii="Times New Roman" w:eastAsia="Times New Roman" w:hAnsi="Times New Roman" w:cs="Times New Roman"/>
                  <w:color w:val="0000FF"/>
                  <w:sz w:val="24"/>
                  <w:szCs w:val="24"/>
                  <w:u w:val="single"/>
                </w:rPr>
                <w:t>Java Swing Class Hierarchy: Swing Components:All the components which are supported in AWT same components are also supported in Swings with a slight change in their class name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1" w:tgtFrame="_blank" w:history="1">
              <w:r w:rsidRPr="00A94B98">
                <w:rPr>
                  <w:rFonts w:ascii="Times New Roman" w:eastAsia="Times New Roman" w:hAnsi="Times New Roman" w:cs="Times New Roman"/>
                  <w:color w:val="0000FF"/>
                  <w:sz w:val="24"/>
                  <w:szCs w:val="24"/>
                  <w:u w:val="single"/>
                </w:rPr>
                <w:t>AWT ComponentsSwing ComponentsLabelJLabelTextFieldJTextFieldTextAreaJTextAreaChoiceJComboBoxCheckboxJCheckBoxListJListButtonJButton-JRadioButton-JPasswordField-JTable-JTree-JTabbedPaneMenuBarJMenuBarMenuJMenuMenuItemJMenuItem-JFileChooser-JOptionPaneWe will discuss only those components which are not discussed in AWT chapter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2" w:tgtFrame="_blank" w:history="1">
              <w:r w:rsidRPr="00A94B98">
                <w:rPr>
                  <w:rFonts w:ascii="Times New Roman" w:eastAsia="Times New Roman" w:hAnsi="Times New Roman" w:cs="Times New Roman"/>
                  <w:color w:val="0000FF"/>
                  <w:sz w:val="24"/>
                  <w:szCs w:val="24"/>
                  <w:u w:val="single"/>
                </w:rPr>
                <w:t>JTabbedPane class: The JTabbedPane container allows many panels to occupy the same area of the interface, and the user may select which to show by clicking on a tab</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3"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4" w:tgtFrame="_blank" w:history="1">
              <w:r w:rsidRPr="00A94B98">
                <w:rPr>
                  <w:rFonts w:ascii="Times New Roman" w:eastAsia="Times New Roman" w:hAnsi="Times New Roman" w:cs="Times New Roman"/>
                  <w:color w:val="0000FF"/>
                  <w:sz w:val="24"/>
                  <w:szCs w:val="24"/>
                  <w:u w:val="single"/>
                </w:rPr>
                <w:t>That class should be a subclass of JPanel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6" w:tgtFrame="_blank" w:history="1">
              <w:r w:rsidRPr="00A94B98">
                <w:rPr>
                  <w:rFonts w:ascii="Times New Roman" w:eastAsia="Times New Roman" w:hAnsi="Times New Roman" w:cs="Times New Roman"/>
                  <w:color w:val="0000FF"/>
                  <w:sz w:val="24"/>
                  <w:szCs w:val="24"/>
                  <w:u w:val="single"/>
                </w:rPr>
                <w:t>addTab(“String”,instance);Example program:importjavax</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65,700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7" w:tgtFrame="_blank" w:history="1">
              <w:r w:rsidRPr="00A94B98">
                <w:rPr>
                  <w:rFonts w:ascii="Times New Roman" w:eastAsia="Times New Roman" w:hAnsi="Times New Roman" w:cs="Times New Roman"/>
                  <w:color w:val="0000FF"/>
                  <w:sz w:val="24"/>
                  <w:szCs w:val="24"/>
                  <w:u w:val="single"/>
                </w:rPr>
                <w: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28" w:tgtFrame="_blank" w:history="1">
              <w:r w:rsidRPr="00A94B98">
                <w:rPr>
                  <w:rFonts w:ascii="Times New Roman" w:eastAsia="Times New Roman" w:hAnsi="Times New Roman" w:cs="Times New Roman"/>
                  <w:color w:val="0000FF"/>
                  <w:sz w:val="20"/>
                  <w:u w:val="single"/>
                </w:rPr>
                <w:t>sites.google.com</w:t>
              </w:r>
            </w:hyperlink>
            <w:r w:rsidRPr="00A94B98">
              <w:rPr>
                <w:rFonts w:ascii="Times New Roman" w:eastAsia="Times New Roman" w:hAnsi="Times New Roman" w:cs="Times New Roman"/>
                <w:sz w:val="24"/>
                <w:szCs w:val="24"/>
              </w:rPr>
              <w:t> </w:t>
            </w:r>
            <w:hyperlink r:id="rId142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430" w:tgtFrame="_blank" w:history="1">
              <w:r w:rsidRPr="00A94B98">
                <w:rPr>
                  <w:rFonts w:ascii="Times New Roman" w:eastAsia="Times New Roman" w:hAnsi="Times New Roman" w:cs="Times New Roman"/>
                  <w:color w:val="0000FF"/>
                  <w:sz w:val="20"/>
                  <w:u w:val="single"/>
                </w:rPr>
                <w:t>stackoverflow.com</w:t>
              </w:r>
            </w:hyperlink>
            <w:hyperlink r:id="rId1431" w:tgtFrame="_blank" w:history="1">
              <w:r w:rsidRPr="00A94B98">
                <w:rPr>
                  <w:rFonts w:ascii="Times New Roman" w:eastAsia="Times New Roman" w:hAnsi="Times New Roman" w:cs="Times New Roman"/>
                  <w:color w:val="0000FF"/>
                  <w:sz w:val="20"/>
                  <w:u w:val="single"/>
                </w:rPr>
                <w:t>geekinterview.com</w:t>
              </w:r>
            </w:hyperlink>
            <w:r w:rsidRPr="00A94B98">
              <w:rPr>
                <w:rFonts w:ascii="Times New Roman" w:eastAsia="Times New Roman" w:hAnsi="Times New Roman" w:cs="Times New Roman"/>
                <w:sz w:val="24"/>
                <w:szCs w:val="24"/>
              </w:rPr>
              <w:t> </w:t>
            </w:r>
            <w:hyperlink r:id="rId1432" w:tgtFrame="_blank" w:history="1">
              <w:r w:rsidRPr="00A94B98">
                <w:rPr>
                  <w:rFonts w:ascii="Times New Roman" w:eastAsia="Times New Roman" w:hAnsi="Times New Roman" w:cs="Times New Roman"/>
                  <w:color w:val="0000FF"/>
                  <w:sz w:val="20"/>
                  <w:u w:val="single"/>
                </w:rPr>
                <w:t>forums.codeguru.com</w:t>
              </w:r>
            </w:hyperlink>
            <w:r w:rsidRPr="00A94B98">
              <w:rPr>
                <w:rFonts w:ascii="Times New Roman" w:eastAsia="Times New Roman" w:hAnsi="Times New Roman" w:cs="Times New Roman"/>
                <w:sz w:val="24"/>
                <w:szCs w:val="24"/>
              </w:rPr>
              <w:t> </w:t>
            </w:r>
            <w:hyperlink r:id="rId1433" w:tgtFrame="_blank" w:history="1">
              <w:r w:rsidRPr="00A94B98">
                <w:rPr>
                  <w:rFonts w:ascii="Times New Roman" w:eastAsia="Times New Roman" w:hAnsi="Times New Roman" w:cs="Times New Roman"/>
                  <w:color w:val="0000FF"/>
                  <w:sz w:val="20"/>
                  <w:u w:val="single"/>
                </w:rPr>
                <w:t>transtutors.com</w:t>
              </w:r>
            </w:hyperlink>
            <w:hyperlink r:id="rId1434" w:tgtFrame="_blank" w:history="1">
              <w:r w:rsidRPr="00A94B98">
                <w:rPr>
                  <w:rFonts w:ascii="Times New Roman" w:eastAsia="Times New Roman" w:hAnsi="Times New Roman" w:cs="Times New Roman"/>
                  <w:color w:val="0000FF"/>
                  <w:sz w:val="20"/>
                  <w:u w:val="single"/>
                </w:rPr>
                <w:t>chegg.com</w:t>
              </w:r>
            </w:hyperlink>
            <w:r w:rsidRPr="00A94B98">
              <w:rPr>
                <w:rFonts w:ascii="Times New Roman" w:eastAsia="Times New Roman" w:hAnsi="Times New Roman" w:cs="Times New Roman"/>
                <w:sz w:val="24"/>
                <w:szCs w:val="24"/>
              </w:rPr>
              <w:t> </w:t>
            </w:r>
            <w:hyperlink r:id="rId1435" w:tgtFrame="_blank" w:history="1">
              <w:r w:rsidRPr="00A94B98">
                <w:rPr>
                  <w:rFonts w:ascii="Times New Roman" w:eastAsia="Times New Roman" w:hAnsi="Times New Roman" w:cs="Times New Roman"/>
                  <w:color w:val="0000FF"/>
                  <w:sz w:val="20"/>
                  <w:u w:val="single"/>
                </w:rPr>
                <w:t>importjava.wordpress.com</w:t>
              </w:r>
            </w:hyperlink>
            <w:r w:rsidRPr="00A94B98">
              <w:rPr>
                <w:rFonts w:ascii="Times New Roman" w:eastAsia="Times New Roman" w:hAnsi="Times New Roman" w:cs="Times New Roman"/>
                <w:sz w:val="24"/>
                <w:szCs w:val="24"/>
              </w:rPr>
              <w:t> </w:t>
            </w:r>
            <w:hyperlink r:id="rId1436" w:tgtFrame="_blank" w:history="1">
              <w:r w:rsidRPr="00A94B98">
                <w:rPr>
                  <w:rFonts w:ascii="Times New Roman" w:eastAsia="Times New Roman" w:hAnsi="Times New Roman" w:cs="Times New Roman"/>
                  <w:color w:val="0000FF"/>
                  <w:sz w:val="20"/>
                  <w:u w:val="single"/>
                </w:rPr>
                <w:t>w3.cs.jmu.edu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37" w:tgtFrame="_blank" w:history="1">
              <w:r w:rsidRPr="00A94B98">
                <w:rPr>
                  <w:rFonts w:ascii="Times New Roman" w:eastAsia="Times New Roman" w:hAnsi="Times New Roman" w:cs="Times New Roman"/>
                  <w:color w:val="0000FF"/>
                  <w:sz w:val="24"/>
                  <w:szCs w:val="24"/>
                  <w:u w:val="single"/>
                </w:rPr>
                <w:t>;publicclassTabbedPaneDemoextendsJFrame{TabbedPaneDemo(){setLayout(newFlowLayout(FlowLayout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38" w:tgtFrame="_blank" w:history="1">
              <w:r w:rsidRPr="00A94B98">
                <w:rPr>
                  <w:rFonts w:ascii="Times New Roman" w:eastAsia="Times New Roman" w:hAnsi="Times New Roman" w:cs="Times New Roman"/>
                  <w:color w:val="0000FF"/>
                  <w:sz w:val="24"/>
                  <w:szCs w:val="24"/>
                  <w:u w:val="single"/>
                </w:rPr>
                <w:t>LEFT));setTitle("TabbedDemo");setVisible(true);setSize(500,500);setDefaultCloseOperation(JFrame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39" w:tgtFrame="_blank" w:history="1">
              <w:r w:rsidRPr="00A94B98">
                <w:rPr>
                  <w:rFonts w:ascii="Times New Roman" w:eastAsia="Times New Roman" w:hAnsi="Times New Roman" w:cs="Times New Roman"/>
                  <w:color w:val="0000FF"/>
                  <w:sz w:val="24"/>
                  <w:szCs w:val="24"/>
                  <w:u w:val="single"/>
                </w:rPr>
                <w:t>EXIT_ON_CLOSE);JTabbedPanepane=newJTabbedPane();pane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0" w:tgtFrame="_blank" w:history="1">
              <w:r w:rsidRPr="00A94B98">
                <w:rPr>
                  <w:rFonts w:ascii="Times New Roman" w:eastAsia="Times New Roman" w:hAnsi="Times New Roman" w:cs="Times New Roman"/>
                  <w:color w:val="0000FF"/>
                  <w:sz w:val="24"/>
                  <w:szCs w:val="24"/>
                  <w:u w:val="single"/>
                </w:rPr>
                <w:t>addTab("Countries",newCount());pane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1" w:tgtFrame="_blank" w:history="1">
              <w:r w:rsidRPr="00A94B98">
                <w:rPr>
                  <w:rFonts w:ascii="Times New Roman" w:eastAsia="Times New Roman" w:hAnsi="Times New Roman" w:cs="Times New Roman"/>
                  <w:color w:val="0000FF"/>
                  <w:sz w:val="24"/>
                  <w:szCs w:val="24"/>
                  <w:u w:val="single"/>
                </w:rPr>
                <w:t>addTab("Cities",newCit());add(pane);}publicstaticvoidmain(Stringa[]){newTabbedPaneDemo();}}classCountextendsJPanel{Count(){JButtonb1=newJButton("India");JButtonb2=newJButton("SriLanka");JButtonb3=newJButton("Australia");add(b1);add(b2);add(b3);}}classCitextendsJPanel{Cit(){JCheckBoxcb1=newJCheckBox("Hyderabad");JCheckBoxcb2=newJCheckBox("Banglore");JCheckBoxcb3=newJCheckBox("Pune");add(cb1);add(cb2);add(cb3);}}JMenuBar,JMenu,JMenuItemAtop-levelwindowcanhaveamenubarassociatedwith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2" w:tgtFrame="_blank" w:history="1">
              <w:r w:rsidRPr="00A94B98">
                <w:rPr>
                  <w:rFonts w:ascii="Times New Roman" w:eastAsia="Times New Roman" w:hAnsi="Times New Roman" w:cs="Times New Roman"/>
                  <w:color w:val="0000FF"/>
                  <w:sz w:val="24"/>
                  <w:szCs w:val="24"/>
                  <w:u w:val="single"/>
                </w:rPr>
                <w:t>Amenubardisplaysalistoftop-levelmenuchoices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3" w:tgtFrame="_blank" w:history="1">
              <w:r w:rsidRPr="00A94B98">
                <w:rPr>
                  <w:rFonts w:ascii="Times New Roman" w:eastAsia="Times New Roman" w:hAnsi="Times New Roman" w:cs="Times New Roman"/>
                  <w:color w:val="0000FF"/>
                  <w:sz w:val="24"/>
                  <w:szCs w:val="24"/>
                  <w:u w:val="single"/>
                </w:rPr>
                <w:t>Eachchoiceisassociatedwithadrop-downmenu</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4" w:tgtFrame="_blank" w:history="1">
              <w:r w:rsidRPr="00A94B98">
                <w:rPr>
                  <w:rFonts w:ascii="Times New Roman" w:eastAsia="Times New Roman" w:hAnsi="Times New Roman" w:cs="Times New Roman"/>
                  <w:color w:val="0000FF"/>
                  <w:sz w:val="24"/>
                  <w:szCs w:val="24"/>
                  <w:u w:val="single"/>
                </w:rPr>
                <w:t>ThisconceptisimplementedinJavabythefollowingclasses:JMenuBar,JMenu,andJMenuItem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5" w:tgtFrame="_blank" w:history="1">
              <w:r w:rsidRPr="00A94B98">
                <w:rPr>
                  <w:rFonts w:ascii="Times New Roman" w:eastAsia="Times New Roman" w:hAnsi="Times New Roman" w:cs="Times New Roman"/>
                  <w:color w:val="0000FF"/>
                  <w:sz w:val="24"/>
                  <w:szCs w:val="24"/>
                  <w:u w:val="single"/>
                </w:rPr>
                <w:t>Ingeneral,amenubarcontainsoneormoreJMenuobjects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6" w:tgtFrame="_blank" w:history="1">
              <w:r w:rsidRPr="00A94B98">
                <w:rPr>
                  <w:rFonts w:ascii="Times New Roman" w:eastAsia="Times New Roman" w:hAnsi="Times New Roman" w:cs="Times New Roman"/>
                  <w:color w:val="0000FF"/>
                  <w:sz w:val="24"/>
                  <w:szCs w:val="24"/>
                  <w:u w:val="single"/>
                </w:rPr>
                <w:t>EachJMenuobjectcontainsalistofJMenuItemobjects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7" w:tgtFrame="_blank" w:history="1">
              <w:r w:rsidRPr="00A94B98">
                <w:rPr>
                  <w:rFonts w:ascii="Times New Roman" w:eastAsia="Times New Roman" w:hAnsi="Times New Roman" w:cs="Times New Roman"/>
                  <w:color w:val="0000FF"/>
                  <w:sz w:val="24"/>
                  <w:szCs w:val="24"/>
                  <w:u w:val="single"/>
                </w:rPr>
                <w:t>EachJMenuItemobjectrepresentssomethingthatcanbeselectedbytheuser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8" w:tgtFrame="_blank" w:history="1">
              <w:r w:rsidRPr="00A94B98">
                <w:rPr>
                  <w:rFonts w:ascii="Times New Roman" w:eastAsia="Times New Roman" w:hAnsi="Times New Roman" w:cs="Times New Roman"/>
                  <w:color w:val="0000FF"/>
                  <w:sz w:val="24"/>
                  <w:szCs w:val="24"/>
                  <w:u w:val="single"/>
                </w:rPr>
                <w:t>Tocreateamenubar,firstcreateaninstanceofJMenuBar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49" w:tgtFrame="_blank" w:history="1">
              <w:r w:rsidRPr="00A94B98">
                <w:rPr>
                  <w:rFonts w:ascii="Times New Roman" w:eastAsia="Times New Roman" w:hAnsi="Times New Roman" w:cs="Times New Roman"/>
                  <w:color w:val="0000FF"/>
                  <w:sz w:val="24"/>
                  <w:szCs w:val="24"/>
                  <w:u w:val="single"/>
                </w:rPr>
                <w:t>Thisclassonlydefinesthedefaultconstructor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0" w:tgtFrame="_blank" w:history="1">
              <w:r w:rsidRPr="00A94B98">
                <w:rPr>
                  <w:rFonts w:ascii="Times New Roman" w:eastAsia="Times New Roman" w:hAnsi="Times New Roman" w:cs="Times New Roman"/>
                  <w:color w:val="0000FF"/>
                  <w:sz w:val="24"/>
                  <w:szCs w:val="24"/>
                  <w:u w:val="single"/>
                </w:rPr>
                <w:t>Next,createinstancesofJMenuthatwilldefinetheselectionsdisplayedonthebar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1" w:tgtFrame="_blank" w:history="1">
              <w:r w:rsidRPr="00A94B98">
                <w:rPr>
                  <w:rFonts w:ascii="Times New Roman" w:eastAsia="Times New Roman" w:hAnsi="Times New Roman" w:cs="Times New Roman"/>
                  <w:color w:val="0000FF"/>
                  <w:sz w:val="24"/>
                  <w:szCs w:val="24"/>
                  <w:u w:val="single"/>
                </w:rPr>
                <w:t>FollowingaretheconstructorsforMenu:JMenu()JMenu(StringoptionName)Here,optionNamespecifiesthenameofthemenuselection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2" w:tgtFrame="_blank" w:history="1">
              <w:r w:rsidRPr="00A94B98">
                <w:rPr>
                  <w:rFonts w:ascii="Times New Roman" w:eastAsia="Times New Roman" w:hAnsi="Times New Roman" w:cs="Times New Roman"/>
                  <w:color w:val="0000FF"/>
                  <w:sz w:val="24"/>
                  <w:szCs w:val="24"/>
                  <w:u w:val="single"/>
                </w:rPr>
                <w:t>Thefirstformcreatesanemptymenu</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3" w:tgtFrame="_blank" w:history="1">
              <w:r w:rsidRPr="00A94B98">
                <w:rPr>
                  <w:rFonts w:ascii="Times New Roman" w:eastAsia="Times New Roman" w:hAnsi="Times New Roman" w:cs="Times New Roman"/>
                  <w:color w:val="0000FF"/>
                  <w:sz w:val="24"/>
                  <w:szCs w:val="24"/>
                  <w:u w:val="single"/>
                </w:rPr>
                <w:t>IndividualmenuitemsareoftypeMenuItem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4" w:tgtFrame="_blank" w:history="1">
              <w:r w:rsidRPr="00A94B98">
                <w:rPr>
                  <w:rFonts w:ascii="Times New Roman" w:eastAsia="Times New Roman" w:hAnsi="Times New Roman" w:cs="Times New Roman"/>
                  <w:color w:val="0000FF"/>
                  <w:sz w:val="24"/>
                  <w:szCs w:val="24"/>
                  <w:u w:val="single"/>
                </w:rPr>
                <w:t>Itdefinestheseconstructors:JMenuItem()JMenuItem(StringitemName)Here,itemNameisthenameshowninthemenu</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5" w:tgtFrame="_blank" w:history="1">
              <w:r w:rsidRPr="00A94B98">
                <w:rPr>
                  <w:rFonts w:ascii="Times New Roman" w:eastAsia="Times New Roman" w:hAnsi="Times New Roman" w:cs="Times New Roman"/>
                  <w:color w:val="0000FF"/>
                  <w:sz w:val="24"/>
                  <w:szCs w:val="24"/>
                  <w:u w:val="single"/>
                </w:rPr>
                <w:t>SamplecodeRegister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6" w:tgtFrame="_blank" w:history="1">
              <w:r w:rsidRPr="00A94B98">
                <w:rPr>
                  <w:rFonts w:ascii="Times New Roman" w:eastAsia="Times New Roman" w:hAnsi="Times New Roman" w:cs="Times New Roman"/>
                  <w:color w:val="0000FF"/>
                  <w:sz w:val="24"/>
                  <w:szCs w:val="24"/>
                  <w:u w:val="single"/>
                </w:rPr>
                <w:t>javapackageBFC;importjava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397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7" w:tgtFrame="_blank" w:history="1">
              <w:r w:rsidRPr="00A94B98">
                <w:rPr>
                  <w:rFonts w:ascii="Times New Roman" w:eastAsia="Times New Roman" w:hAnsi="Times New Roman" w:cs="Times New Roman"/>
                  <w:color w:val="0000FF"/>
                  <w:sz w:val="24"/>
                  <w:szCs w:val="24"/>
                  <w:u w:val="single"/>
                </w:rPr>
                <w:t>Dimension;importjava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58" w:tgtFrame="_blank" w:history="1">
              <w:r w:rsidRPr="00A94B98">
                <w:rPr>
                  <w:rFonts w:ascii="Times New Roman" w:eastAsia="Times New Roman" w:hAnsi="Times New Roman" w:cs="Times New Roman"/>
                  <w:color w:val="0000FF"/>
                  <w:sz w:val="20"/>
                  <w:u w:val="single"/>
                </w:rPr>
                <w:t>herzegovina.online</w:t>
              </w:r>
            </w:hyperlink>
            <w:r w:rsidRPr="00A94B98">
              <w:rPr>
                <w:rFonts w:ascii="Times New Roman" w:eastAsia="Times New Roman" w:hAnsi="Times New Roman" w:cs="Times New Roman"/>
                <w:sz w:val="24"/>
                <w:szCs w:val="24"/>
              </w:rPr>
              <w:t> </w:t>
            </w:r>
            <w:hyperlink r:id="rId1459"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460" w:tgtFrame="_blank" w:history="1">
              <w:r w:rsidRPr="00A94B98">
                <w:rPr>
                  <w:rFonts w:ascii="Times New Roman" w:eastAsia="Times New Roman" w:hAnsi="Times New Roman" w:cs="Times New Roman"/>
                  <w:color w:val="0000FF"/>
                  <w:sz w:val="20"/>
                  <w:u w:val="single"/>
                </w:rPr>
                <w:t>szhunshalifu.com</w:t>
              </w:r>
            </w:hyperlink>
            <w:hyperlink r:id="rId146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462"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1463"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464" w:tgtFrame="_blank" w:history="1">
              <w:r w:rsidRPr="00A94B98">
                <w:rPr>
                  <w:rFonts w:ascii="Times New Roman" w:eastAsia="Times New Roman" w:hAnsi="Times New Roman" w:cs="Times New Roman"/>
                  <w:color w:val="0000FF"/>
                  <w:sz w:val="20"/>
                  <w:u w:val="single"/>
                </w:rPr>
                <w:t>taodocs.com</w:t>
              </w:r>
            </w:hyperlink>
            <w:hyperlink r:id="rId1465" w:tgtFrame="_blank" w:history="1">
              <w:r w:rsidRPr="00A94B98">
                <w:rPr>
                  <w:rFonts w:ascii="Times New Roman" w:eastAsia="Times New Roman" w:hAnsi="Times New Roman" w:cs="Times New Roman"/>
                  <w:color w:val="0000FF"/>
                  <w:sz w:val="20"/>
                  <w:u w:val="single"/>
                </w:rPr>
                <w:t>3y.uu456.com</w:t>
              </w:r>
            </w:hyperlink>
            <w:r w:rsidRPr="00A94B98">
              <w:rPr>
                <w:rFonts w:ascii="Times New Roman" w:eastAsia="Times New Roman" w:hAnsi="Times New Roman" w:cs="Times New Roman"/>
                <w:sz w:val="24"/>
                <w:szCs w:val="24"/>
              </w:rPr>
              <w:t> </w:t>
            </w:r>
            <w:hyperlink r:id="rId1466" w:tgtFrame="_blank" w:history="1">
              <w:r w:rsidRPr="00A94B98">
                <w:rPr>
                  <w:rFonts w:ascii="Times New Roman" w:eastAsia="Times New Roman" w:hAnsi="Times New Roman" w:cs="Times New Roman"/>
                  <w:color w:val="0000FF"/>
                  <w:sz w:val="20"/>
                  <w:u w:val="single"/>
                </w:rPr>
                <w:t>educity.cn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720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67" w:tgtFrame="_blank" w:history="1">
              <w:r w:rsidRPr="00A94B98">
                <w:rPr>
                  <w:rFonts w:ascii="Times New Roman" w:eastAsia="Times New Roman" w:hAnsi="Times New Roman" w:cs="Times New Roman"/>
                  <w:color w:val="0000FF"/>
                  <w:sz w:val="24"/>
                  <w:szCs w:val="24"/>
                  <w:u w:val="single"/>
                </w:rPr>
                <w:t>Font;importjava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68" w:tgtFrame="_blank" w:history="1">
              <w:r w:rsidRPr="00A94B98">
                <w:rPr>
                  <w:rFonts w:ascii="Times New Roman" w:eastAsia="Times New Roman" w:hAnsi="Times New Roman" w:cs="Times New Roman"/>
                  <w:color w:val="0000FF"/>
                  <w:sz w:val="20"/>
                  <w:u w:val="single"/>
                </w:rPr>
                <w:t>herzegovina.online</w:t>
              </w:r>
            </w:hyperlink>
            <w:r w:rsidRPr="00A94B98">
              <w:rPr>
                <w:rFonts w:ascii="Times New Roman" w:eastAsia="Times New Roman" w:hAnsi="Times New Roman" w:cs="Times New Roman"/>
                <w:sz w:val="24"/>
                <w:szCs w:val="24"/>
              </w:rPr>
              <w:t> </w:t>
            </w:r>
            <w:hyperlink r:id="rId1469" w:tgtFrame="_blank" w:history="1">
              <w:r w:rsidRPr="00A94B98">
                <w:rPr>
                  <w:rFonts w:ascii="Times New Roman" w:eastAsia="Times New Roman" w:hAnsi="Times New Roman" w:cs="Times New Roman"/>
                  <w:color w:val="0000FF"/>
                  <w:sz w:val="20"/>
                  <w:u w:val="single"/>
                </w:rPr>
                <w:t>ufdc.ufl.edu</w:t>
              </w:r>
            </w:hyperlink>
            <w:r w:rsidRPr="00A94B98">
              <w:rPr>
                <w:rFonts w:ascii="Times New Roman" w:eastAsia="Times New Roman" w:hAnsi="Times New Roman" w:cs="Times New Roman"/>
                <w:sz w:val="24"/>
                <w:szCs w:val="24"/>
              </w:rPr>
              <w:t> </w:t>
            </w:r>
            <w:hyperlink r:id="rId147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211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71" w:tgtFrame="_blank" w:history="1">
              <w:r w:rsidRPr="00A94B98">
                <w:rPr>
                  <w:rFonts w:ascii="Times New Roman" w:eastAsia="Times New Roman" w:hAnsi="Times New Roman" w:cs="Times New Roman"/>
                  <w:color w:val="0000FF"/>
                  <w:sz w:val="24"/>
                  <w:szCs w:val="24"/>
                  <w:u w:val="single"/>
                </w:rPr>
                <w:t>Toolkit;importjava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72"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473"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1474"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1475"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1476" w:tgtFrame="_blank" w:history="1">
              <w:r w:rsidRPr="00A94B98">
                <w:rPr>
                  <w:rFonts w:ascii="Times New Roman" w:eastAsia="Times New Roman" w:hAnsi="Times New Roman" w:cs="Times New Roman"/>
                  <w:color w:val="0000FF"/>
                  <w:sz w:val="20"/>
                  <w:u w:val="single"/>
                </w:rPr>
                <w:t>educity.cn</w:t>
              </w:r>
            </w:hyperlink>
            <w:hyperlink r:id="rId1477"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478"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479"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480"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1481"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1,160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82" w:tgtFrame="_blank" w:history="1">
              <w:r w:rsidRPr="00A94B98">
                <w:rPr>
                  <w:rFonts w:ascii="Times New Roman" w:eastAsia="Times New Roman" w:hAnsi="Times New Roman" w:cs="Times New Roman"/>
                  <w:color w:val="0000FF"/>
                  <w:sz w:val="24"/>
                  <w:szCs w:val="24"/>
                  <w:u w:val="single"/>
                </w:rPr>
                <w:t>ActionEvent;importjava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83" w:tgtFrame="_blank" w:history="1">
              <w:r w:rsidRPr="00A94B98">
                <w:rPr>
                  <w:rFonts w:ascii="Times New Roman" w:eastAsia="Times New Roman" w:hAnsi="Times New Roman" w:cs="Times New Roman"/>
                  <w:color w:val="0000FF"/>
                  <w:sz w:val="20"/>
                  <w:u w:val="single"/>
                </w:rPr>
                <w:t>cs.auckland.ac.nz</w:t>
              </w:r>
            </w:hyperlink>
            <w:r w:rsidRPr="00A94B98">
              <w:rPr>
                <w:rFonts w:ascii="Times New Roman" w:eastAsia="Times New Roman" w:hAnsi="Times New Roman" w:cs="Times New Roman"/>
                <w:sz w:val="24"/>
                <w:szCs w:val="24"/>
              </w:rPr>
              <w:t> </w:t>
            </w:r>
            <w:hyperlink r:id="rId1484" w:tgtFrame="_blank" w:history="1">
              <w:r w:rsidRPr="00A94B98">
                <w:rPr>
                  <w:rFonts w:ascii="Times New Roman" w:eastAsia="Times New Roman" w:hAnsi="Times New Roman" w:cs="Times New Roman"/>
                  <w:color w:val="0000FF"/>
                  <w:sz w:val="20"/>
                  <w:u w:val="single"/>
                </w:rPr>
                <w:t>expertsmind.com</w:t>
              </w:r>
            </w:hyperlink>
            <w:r w:rsidRPr="00A94B98">
              <w:rPr>
                <w:rFonts w:ascii="Times New Roman" w:eastAsia="Times New Roman" w:hAnsi="Times New Roman" w:cs="Times New Roman"/>
                <w:sz w:val="24"/>
                <w:szCs w:val="24"/>
              </w:rPr>
              <w:t> </w:t>
            </w:r>
            <w:hyperlink r:id="rId1485" w:tgtFrame="_blank" w:history="1">
              <w:r w:rsidRPr="00A94B98">
                <w:rPr>
                  <w:rFonts w:ascii="Times New Roman" w:eastAsia="Times New Roman" w:hAnsi="Times New Roman" w:cs="Times New Roman"/>
                  <w:color w:val="0000FF"/>
                  <w:sz w:val="20"/>
                  <w:u w:val="single"/>
                </w:rPr>
                <w:t>slideshare.net</w:t>
              </w:r>
            </w:hyperlink>
            <w:hyperlink r:id="rId1486" w:tgtFrame="_blank" w:history="1">
              <w:r w:rsidRPr="00A94B98">
                <w:rPr>
                  <w:rFonts w:ascii="Times New Roman" w:eastAsia="Times New Roman" w:hAnsi="Times New Roman" w:cs="Times New Roman"/>
                  <w:color w:val="0000FF"/>
                  <w:sz w:val="20"/>
                  <w:u w:val="single"/>
                </w:rPr>
                <w:t>tutorsglobe.com</w:t>
              </w:r>
            </w:hyperlink>
            <w:r w:rsidRPr="00A94B98">
              <w:rPr>
                <w:rFonts w:ascii="Times New Roman" w:eastAsia="Times New Roman" w:hAnsi="Times New Roman" w:cs="Times New Roman"/>
                <w:sz w:val="24"/>
                <w:szCs w:val="24"/>
              </w:rPr>
              <w:t> </w:t>
            </w:r>
            <w:hyperlink r:id="rId1487"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488" w:tgtFrame="_blank" w:history="1">
              <w:r w:rsidRPr="00A94B98">
                <w:rPr>
                  <w:rFonts w:ascii="Times New Roman" w:eastAsia="Times New Roman" w:hAnsi="Times New Roman" w:cs="Times New Roman"/>
                  <w:color w:val="0000FF"/>
                  <w:sz w:val="20"/>
                  <w:u w:val="single"/>
                </w:rPr>
                <w:t>temizkod.blogspot.com</w:t>
              </w:r>
            </w:hyperlink>
            <w:hyperlink r:id="rId1489" w:tgtFrame="_blank" w:history="1">
              <w:r w:rsidRPr="00A94B98">
                <w:rPr>
                  <w:rFonts w:ascii="Times New Roman" w:eastAsia="Times New Roman" w:hAnsi="Times New Roman" w:cs="Times New Roman"/>
                  <w:color w:val="0000FF"/>
                  <w:sz w:val="20"/>
                  <w:u w:val="single"/>
                </w:rPr>
                <w:t>zofia.kruczkiewicz.staff.iiar.pwr.wroc.pl</w:t>
              </w:r>
            </w:hyperlink>
            <w:r w:rsidRPr="00A94B98">
              <w:rPr>
                <w:rFonts w:ascii="Times New Roman" w:eastAsia="Times New Roman" w:hAnsi="Times New Roman" w:cs="Times New Roman"/>
                <w:sz w:val="24"/>
                <w:szCs w:val="24"/>
              </w:rPr>
              <w:t> </w:t>
            </w:r>
            <w:hyperlink r:id="rId1490" w:tgtFrame="_blank" w:history="1">
              <w:r w:rsidRPr="00A94B98">
                <w:rPr>
                  <w:rFonts w:ascii="Times New Roman" w:eastAsia="Times New Roman" w:hAnsi="Times New Roman" w:cs="Times New Roman"/>
                  <w:color w:val="0000FF"/>
                  <w:sz w:val="20"/>
                  <w:u w:val="single"/>
                </w:rPr>
                <w:t>szhunshalifu.com</w:t>
              </w:r>
            </w:hyperlink>
            <w:hyperlink r:id="rId1491"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806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92" w:tgtFrame="_blank" w:history="1">
              <w:r w:rsidRPr="00A94B98">
                <w:rPr>
                  <w:rFonts w:ascii="Times New Roman" w:eastAsia="Times New Roman" w:hAnsi="Times New Roman" w:cs="Times New Roman"/>
                  <w:color w:val="0000FF"/>
                  <w:sz w:val="24"/>
                  <w:szCs w:val="24"/>
                  <w:u w:val="single"/>
                </w:rPr>
                <w:t>ActionListener;importjava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493"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494"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1495" w:tgtFrame="_blank" w:history="1">
              <w:r w:rsidRPr="00A94B98">
                <w:rPr>
                  <w:rFonts w:ascii="Times New Roman" w:eastAsia="Times New Roman" w:hAnsi="Times New Roman" w:cs="Times New Roman"/>
                  <w:color w:val="0000FF"/>
                  <w:sz w:val="20"/>
                  <w:u w:val="single"/>
                </w:rPr>
                <w:t>slideshare.net</w:t>
              </w:r>
            </w:hyperlink>
            <w:hyperlink r:id="rId149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497" w:tgtFrame="_blank" w:history="1">
              <w:r w:rsidRPr="00A94B98">
                <w:rPr>
                  <w:rFonts w:ascii="Times New Roman" w:eastAsia="Times New Roman" w:hAnsi="Times New Roman" w:cs="Times New Roman"/>
                  <w:color w:val="0000FF"/>
                  <w:sz w:val="20"/>
                  <w:u w:val="single"/>
                </w:rPr>
                <w:t>temizkod.blogspot.com</w:t>
              </w:r>
            </w:hyperlink>
            <w:r w:rsidRPr="00A94B98">
              <w:rPr>
                <w:rFonts w:ascii="Times New Roman" w:eastAsia="Times New Roman" w:hAnsi="Times New Roman" w:cs="Times New Roman"/>
                <w:sz w:val="24"/>
                <w:szCs w:val="24"/>
              </w:rPr>
              <w:t> </w:t>
            </w:r>
            <w:hyperlink r:id="rId1498" w:tgtFrame="_blank" w:history="1">
              <w:r w:rsidRPr="00A94B98">
                <w:rPr>
                  <w:rFonts w:ascii="Times New Roman" w:eastAsia="Times New Roman" w:hAnsi="Times New Roman" w:cs="Times New Roman"/>
                  <w:color w:val="0000FF"/>
                  <w:sz w:val="20"/>
                  <w:u w:val="single"/>
                </w:rPr>
                <w:t>skinderowicz.pl</w:t>
              </w:r>
            </w:hyperlink>
            <w:hyperlink r:id="rId149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00"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501" w:tgtFrame="_blank" w:history="1">
              <w:r w:rsidRPr="00A94B98">
                <w:rPr>
                  <w:rFonts w:ascii="Times New Roman" w:eastAsia="Times New Roman" w:hAnsi="Times New Roman" w:cs="Times New Roman"/>
                  <w:color w:val="0000FF"/>
                  <w:sz w:val="20"/>
                  <w:u w:val="single"/>
                </w:rPr>
                <w:t>ted-china.com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179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02" w:tgtFrame="_blank" w:history="1">
              <w:r w:rsidRPr="00A94B98">
                <w:rPr>
                  <w:rFonts w:ascii="Times New Roman" w:eastAsia="Times New Roman" w:hAnsi="Times New Roman" w:cs="Times New Roman"/>
                  <w:color w:val="0000FF"/>
                  <w:sz w:val="24"/>
                  <w:szCs w:val="24"/>
                  <w:u w:val="single"/>
                </w:rPr>
                <w:t>ObjectOutputStream;importjava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03"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1504" w:tgtFrame="_blank" w:history="1">
              <w:r w:rsidRPr="00A94B98">
                <w:rPr>
                  <w:rFonts w:ascii="Times New Roman" w:eastAsia="Times New Roman" w:hAnsi="Times New Roman" w:cs="Times New Roman"/>
                  <w:color w:val="0000FF"/>
                  <w:sz w:val="20"/>
                  <w:u w:val="single"/>
                </w:rPr>
                <w:t>zeynepaltan.info</w:t>
              </w:r>
            </w:hyperlink>
            <w:r w:rsidRPr="00A94B98">
              <w:rPr>
                <w:rFonts w:ascii="Times New Roman" w:eastAsia="Times New Roman" w:hAnsi="Times New Roman" w:cs="Times New Roman"/>
                <w:sz w:val="24"/>
                <w:szCs w:val="24"/>
              </w:rPr>
              <w:t> </w:t>
            </w:r>
            <w:hyperlink r:id="rId1505"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1506" w:tgtFrame="_blank" w:history="1">
              <w:r w:rsidRPr="00A94B98">
                <w:rPr>
                  <w:rFonts w:ascii="Times New Roman" w:eastAsia="Times New Roman" w:hAnsi="Times New Roman" w:cs="Times New Roman"/>
                  <w:color w:val="0000FF"/>
                  <w:sz w:val="20"/>
                  <w:u w:val="single"/>
                </w:rPr>
                <w:t>taodocs.com</w:t>
              </w:r>
            </w:hyperlink>
            <w:hyperlink r:id="rId150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0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0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1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1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12"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13" w:tgtFrame="_blank" w:history="1">
              <w:r w:rsidRPr="00A94B98">
                <w:rPr>
                  <w:rFonts w:ascii="Times New Roman" w:eastAsia="Times New Roman" w:hAnsi="Times New Roman" w:cs="Times New Roman"/>
                  <w:color w:val="0000FF"/>
                  <w:sz w:val="24"/>
                  <w:szCs w:val="24"/>
                  <w:u w:val="single"/>
                </w:rPr>
                <w:t>ObjectInputStream;importjava.net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1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51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1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1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18" w:tgtFrame="_blank" w:history="1">
              <w:r w:rsidRPr="00A94B98">
                <w:rPr>
                  <w:rFonts w:ascii="Times New Roman" w:eastAsia="Times New Roman" w:hAnsi="Times New Roman" w:cs="Times New Roman"/>
                  <w:color w:val="0000FF"/>
                  <w:sz w:val="20"/>
                  <w:u w:val="single"/>
                </w:rPr>
                <w:t>docin.com</w:t>
              </w:r>
            </w:hyperlink>
            <w:hyperlink r:id="rId1519" w:tgtFrame="_blank" w:history="1">
              <w:r w:rsidRPr="00A94B98">
                <w:rPr>
                  <w:rFonts w:ascii="Times New Roman" w:eastAsia="Times New Roman" w:hAnsi="Times New Roman" w:cs="Times New Roman"/>
                  <w:color w:val="0000FF"/>
                  <w:sz w:val="20"/>
                  <w:u w:val="single"/>
                </w:rPr>
                <w:t>blog.csdn.net</w:t>
              </w:r>
            </w:hyperlink>
            <w:r w:rsidRPr="00A94B98">
              <w:rPr>
                <w:rFonts w:ascii="Times New Roman" w:eastAsia="Times New Roman" w:hAnsi="Times New Roman" w:cs="Times New Roman"/>
                <w:sz w:val="24"/>
                <w:szCs w:val="24"/>
              </w:rPr>
              <w:t> </w:t>
            </w:r>
            <w:hyperlink r:id="rId1520" w:tgtFrame="_blank" w:history="1">
              <w:r w:rsidRPr="00A94B98">
                <w:rPr>
                  <w:rFonts w:ascii="Times New Roman" w:eastAsia="Times New Roman" w:hAnsi="Times New Roman" w:cs="Times New Roman"/>
                  <w:color w:val="0000FF"/>
                  <w:sz w:val="20"/>
                  <w:u w:val="single"/>
                </w:rPr>
                <w:t>01yun.com</w:t>
              </w:r>
            </w:hyperlink>
            <w:r w:rsidRPr="00A94B98">
              <w:rPr>
                <w:rFonts w:ascii="Times New Roman" w:eastAsia="Times New Roman" w:hAnsi="Times New Roman" w:cs="Times New Roman"/>
                <w:sz w:val="24"/>
                <w:szCs w:val="24"/>
              </w:rPr>
              <w:t> </w:t>
            </w:r>
            <w:hyperlink r:id="rId1521"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1522" w:tgtFrame="_blank" w:history="1">
              <w:r w:rsidRPr="00A94B98">
                <w:rPr>
                  <w:rFonts w:ascii="Times New Roman" w:eastAsia="Times New Roman" w:hAnsi="Times New Roman" w:cs="Times New Roman"/>
                  <w:color w:val="0000FF"/>
                  <w:sz w:val="20"/>
                  <w:u w:val="single"/>
                </w:rPr>
                <w:t>index.xue163.com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23" w:tgtFrame="_blank" w:history="1">
              <w:r w:rsidRPr="00A94B98">
                <w:rPr>
                  <w:rFonts w:ascii="Times New Roman" w:eastAsia="Times New Roman" w:hAnsi="Times New Roman" w:cs="Times New Roman"/>
                  <w:color w:val="0000FF"/>
                  <w:sz w:val="24"/>
                  <w:szCs w:val="24"/>
                  <w:u w:val="single"/>
                </w:rPr>
                <w:t>Socket;importjavax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2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2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2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2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28" w:tgtFrame="_blank" w:history="1">
              <w:r w:rsidRPr="00A94B98">
                <w:rPr>
                  <w:rFonts w:ascii="Times New Roman" w:eastAsia="Times New Roman" w:hAnsi="Times New Roman" w:cs="Times New Roman"/>
                  <w:color w:val="0000FF"/>
                  <w:sz w:val="20"/>
                  <w:u w:val="single"/>
                </w:rPr>
                <w:t>tc5u.com</w:t>
              </w:r>
            </w:hyperlink>
            <w:hyperlink r:id="rId152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3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3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32" w:tgtFrame="_blank" w:history="1">
              <w:r w:rsidRPr="00A94B98">
                <w:rPr>
                  <w:rFonts w:ascii="Times New Roman" w:eastAsia="Times New Roman" w:hAnsi="Times New Roman" w:cs="Times New Roman"/>
                  <w:color w:val="0000FF"/>
                  <w:sz w:val="20"/>
                  <w:u w:val="single"/>
                </w:rPr>
                <w:t>doc88.com</w:t>
              </w:r>
            </w:hyperlink>
            <w:r w:rsidRPr="00A94B98">
              <w:rPr>
                <w:rFonts w:ascii="Times New Roman" w:eastAsia="Times New Roman" w:hAnsi="Times New Roman" w:cs="Times New Roman"/>
                <w:sz w:val="24"/>
                <w:szCs w:val="24"/>
              </w:rPr>
              <w:t> </w:t>
            </w:r>
            <w:hyperlink r:id="rId1533" w:tgtFrame="_blank" w:history="1">
              <w:r w:rsidRPr="00A94B98">
                <w:rPr>
                  <w:rFonts w:ascii="Times New Roman" w:eastAsia="Times New Roman" w:hAnsi="Times New Roman" w:cs="Times New Roman"/>
                  <w:color w:val="0000FF"/>
                  <w:sz w:val="20"/>
                  <w:u w:val="single"/>
                </w:rPr>
                <w:t>blog.csdn.net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762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34" w:tgtFrame="_blank" w:history="1">
              <w:r w:rsidRPr="00A94B98">
                <w:rPr>
                  <w:rFonts w:ascii="Times New Roman" w:eastAsia="Times New Roman" w:hAnsi="Times New Roman" w:cs="Times New Roman"/>
                  <w:color w:val="0000FF"/>
                  <w:sz w:val="24"/>
                  <w:szCs w:val="24"/>
                  <w:u w:val="single"/>
                </w:rPr>
                <w:t>JButton;importjavax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35"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53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37" w:tgtFrame="_blank" w:history="1">
              <w:r w:rsidRPr="00A94B98">
                <w:rPr>
                  <w:rFonts w:ascii="Times New Roman" w:eastAsia="Times New Roman" w:hAnsi="Times New Roman" w:cs="Times New Roman"/>
                  <w:color w:val="0000FF"/>
                  <w:sz w:val="20"/>
                  <w:u w:val="single"/>
                </w:rPr>
                <w:t>pt.scribd.com</w:t>
              </w:r>
            </w:hyperlink>
            <w:hyperlink r:id="rId1538"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53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40" w:tgtFrame="_blank" w:history="1">
              <w:r w:rsidRPr="00A94B98">
                <w:rPr>
                  <w:rFonts w:ascii="Times New Roman" w:eastAsia="Times New Roman" w:hAnsi="Times New Roman" w:cs="Times New Roman"/>
                  <w:color w:val="0000FF"/>
                  <w:sz w:val="20"/>
                  <w:u w:val="single"/>
                </w:rPr>
                <w:t>szhunshalifu.com</w:t>
              </w:r>
            </w:hyperlink>
            <w:hyperlink r:id="rId1541" w:tgtFrame="_blank" w:history="1">
              <w:r w:rsidRPr="00A94B98">
                <w:rPr>
                  <w:rFonts w:ascii="Times New Roman" w:eastAsia="Times New Roman" w:hAnsi="Times New Roman" w:cs="Times New Roman"/>
                  <w:color w:val="0000FF"/>
                  <w:sz w:val="20"/>
                  <w:u w:val="single"/>
                </w:rPr>
                <w:t>ask38.com</w:t>
              </w:r>
            </w:hyperlink>
            <w:r w:rsidRPr="00A94B98">
              <w:rPr>
                <w:rFonts w:ascii="Times New Roman" w:eastAsia="Times New Roman" w:hAnsi="Times New Roman" w:cs="Times New Roman"/>
                <w:sz w:val="24"/>
                <w:szCs w:val="24"/>
              </w:rPr>
              <w:t> </w:t>
            </w:r>
            <w:hyperlink r:id="rId1542"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501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43" w:tgtFrame="_blank" w:history="1">
              <w:r w:rsidRPr="00A94B98">
                <w:rPr>
                  <w:rFonts w:ascii="Times New Roman" w:eastAsia="Times New Roman" w:hAnsi="Times New Roman" w:cs="Times New Roman"/>
                  <w:color w:val="0000FF"/>
                  <w:sz w:val="24"/>
                  <w:szCs w:val="24"/>
                  <w:u w:val="single"/>
                </w:rPr>
                <w:t>JLabel;importjavax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44"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54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46" w:tgtFrame="_blank" w:history="1">
              <w:r w:rsidRPr="00A94B98">
                <w:rPr>
                  <w:rFonts w:ascii="Times New Roman" w:eastAsia="Times New Roman" w:hAnsi="Times New Roman" w:cs="Times New Roman"/>
                  <w:color w:val="0000FF"/>
                  <w:sz w:val="20"/>
                  <w:u w:val="single"/>
                </w:rPr>
                <w:t>slideshare.net</w:t>
              </w:r>
            </w:hyperlink>
            <w:hyperlink r:id="rId1547"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548"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549" w:tgtFrame="_blank" w:history="1">
              <w:r w:rsidRPr="00A94B98">
                <w:rPr>
                  <w:rFonts w:ascii="Times New Roman" w:eastAsia="Times New Roman" w:hAnsi="Times New Roman" w:cs="Times New Roman"/>
                  <w:color w:val="0000FF"/>
                  <w:sz w:val="20"/>
                  <w:u w:val="single"/>
                </w:rPr>
                <w:t>szhunshalifu.com</w:t>
              </w:r>
            </w:hyperlink>
            <w:hyperlink r:id="rId1550"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155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52" w:tgtFrame="_blank" w:history="1">
              <w:r w:rsidRPr="00A94B98">
                <w:rPr>
                  <w:rFonts w:ascii="Times New Roman" w:eastAsia="Times New Roman" w:hAnsi="Times New Roman" w:cs="Times New Roman"/>
                  <w:color w:val="0000FF"/>
                  <w:sz w:val="20"/>
                  <w:u w:val="single"/>
                </w:rPr>
                <w:t>cxyclub.cn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232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53" w:tgtFrame="_blank" w:history="1">
              <w:r w:rsidRPr="00A94B98">
                <w:rPr>
                  <w:rFonts w:ascii="Times New Roman" w:eastAsia="Times New Roman" w:hAnsi="Times New Roman" w:cs="Times New Roman"/>
                  <w:color w:val="0000FF"/>
                  <w:sz w:val="24"/>
                  <w:szCs w:val="24"/>
                  <w:u w:val="single"/>
                </w:rPr>
                <w:t>JOptionPane;importjavax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54" w:tgtFrame="_blank" w:history="1">
              <w:r w:rsidRPr="00A94B98">
                <w:rPr>
                  <w:rFonts w:ascii="Times New Roman" w:eastAsia="Times New Roman" w:hAnsi="Times New Roman" w:cs="Times New Roman"/>
                  <w:color w:val="0000FF"/>
                  <w:sz w:val="20"/>
                  <w:u w:val="single"/>
                </w:rPr>
                <w:t>es.scribd.com</w:t>
              </w:r>
            </w:hyperlink>
            <w:r w:rsidRPr="00A94B98">
              <w:rPr>
                <w:rFonts w:ascii="Times New Roman" w:eastAsia="Times New Roman" w:hAnsi="Times New Roman" w:cs="Times New Roman"/>
                <w:sz w:val="24"/>
                <w:szCs w:val="24"/>
              </w:rPr>
              <w:t> </w:t>
            </w:r>
            <w:hyperlink r:id="rId1555" w:tgtFrame="_blank" w:history="1">
              <w:r w:rsidRPr="00A94B98">
                <w:rPr>
                  <w:rFonts w:ascii="Times New Roman" w:eastAsia="Times New Roman" w:hAnsi="Times New Roman" w:cs="Times New Roman"/>
                  <w:color w:val="0000FF"/>
                  <w:sz w:val="20"/>
                  <w:u w:val="single"/>
                </w:rPr>
                <w:t>tccfjx.com</w:t>
              </w:r>
            </w:hyperlink>
            <w:r w:rsidRPr="00A94B98">
              <w:rPr>
                <w:rFonts w:ascii="Times New Roman" w:eastAsia="Times New Roman" w:hAnsi="Times New Roman" w:cs="Times New Roman"/>
                <w:sz w:val="24"/>
                <w:szCs w:val="24"/>
              </w:rPr>
              <w:t> </w:t>
            </w:r>
            <w:hyperlink r:id="rId1556" w:tgtFrame="_blank" w:history="1">
              <w:r w:rsidRPr="00A94B98">
                <w:rPr>
                  <w:rFonts w:ascii="Times New Roman" w:eastAsia="Times New Roman" w:hAnsi="Times New Roman" w:cs="Times New Roman"/>
                  <w:color w:val="0000FF"/>
                  <w:sz w:val="20"/>
                  <w:u w:val="single"/>
                </w:rPr>
                <w:t>users.csbsju.edu</w:t>
              </w:r>
            </w:hyperlink>
            <w:hyperlink r:id="rId1557" w:tgtFrame="_blank" w:history="1">
              <w:r w:rsidRPr="00A94B98">
                <w:rPr>
                  <w:rFonts w:ascii="Times New Roman" w:eastAsia="Times New Roman" w:hAnsi="Times New Roman" w:cs="Times New Roman"/>
                  <w:color w:val="0000FF"/>
                  <w:sz w:val="20"/>
                  <w:u w:val="single"/>
                </w:rPr>
                <w:t>113310011.blogspot.com</w:t>
              </w:r>
            </w:hyperlink>
            <w:r w:rsidRPr="00A94B98">
              <w:rPr>
                <w:rFonts w:ascii="Times New Roman" w:eastAsia="Times New Roman" w:hAnsi="Times New Roman" w:cs="Times New Roman"/>
                <w:sz w:val="24"/>
                <w:szCs w:val="24"/>
              </w:rPr>
              <w:t> </w:t>
            </w:r>
            <w:hyperlink r:id="rId155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59" w:tgtFrame="_blank" w:history="1">
              <w:r w:rsidRPr="00A94B98">
                <w:rPr>
                  <w:rFonts w:ascii="Times New Roman" w:eastAsia="Times New Roman" w:hAnsi="Times New Roman" w:cs="Times New Roman"/>
                  <w:color w:val="0000FF"/>
                  <w:sz w:val="20"/>
                  <w:u w:val="single"/>
                </w:rPr>
                <w:t>scribd.com</w:t>
              </w:r>
            </w:hyperlink>
            <w:hyperlink r:id="rId1560"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156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62" w:tgtFrame="_blank" w:history="1">
              <w:r w:rsidRPr="00A94B98">
                <w:rPr>
                  <w:rFonts w:ascii="Times New Roman" w:eastAsia="Times New Roman" w:hAnsi="Times New Roman" w:cs="Times New Roman"/>
                  <w:color w:val="0000FF"/>
                  <w:sz w:val="20"/>
                  <w:u w:val="single"/>
                </w:rPr>
                <w:t>th7.cn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514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63" w:tgtFrame="_blank" w:history="1">
              <w:r w:rsidRPr="00A94B98">
                <w:rPr>
                  <w:rFonts w:ascii="Times New Roman" w:eastAsia="Times New Roman" w:hAnsi="Times New Roman" w:cs="Times New Roman"/>
                  <w:color w:val="0000FF"/>
                  <w:sz w:val="24"/>
                  <w:szCs w:val="24"/>
                  <w:u w:val="single"/>
                </w:rPr>
                <w:t>JPanel;importjavax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64"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56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66" w:tgtFrame="_blank" w:history="1">
              <w:r w:rsidRPr="00A94B98">
                <w:rPr>
                  <w:rFonts w:ascii="Times New Roman" w:eastAsia="Times New Roman" w:hAnsi="Times New Roman" w:cs="Times New Roman"/>
                  <w:color w:val="0000FF"/>
                  <w:sz w:val="20"/>
                  <w:u w:val="single"/>
                </w:rPr>
                <w:t>szhunshalifu.com</w:t>
              </w:r>
            </w:hyperlink>
            <w:hyperlink r:id="rId1567"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1568"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56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570" w:tgtFrame="_blank" w:history="1">
              <w:r w:rsidRPr="00A94B98">
                <w:rPr>
                  <w:rFonts w:ascii="Times New Roman" w:eastAsia="Times New Roman" w:hAnsi="Times New Roman" w:cs="Times New Roman"/>
                  <w:color w:val="0000FF"/>
                  <w:sz w:val="20"/>
                  <w:u w:val="single"/>
                </w:rPr>
                <w:t>r4r.co.in</w:t>
              </w:r>
            </w:hyperlink>
            <w:hyperlink r:id="rId1571" w:tgtFrame="_blank" w:history="1">
              <w:r w:rsidRPr="00A94B98">
                <w:rPr>
                  <w:rFonts w:ascii="Times New Roman" w:eastAsia="Times New Roman" w:hAnsi="Times New Roman" w:cs="Times New Roman"/>
                  <w:color w:val="0000FF"/>
                  <w:sz w:val="20"/>
                  <w:u w:val="single"/>
                </w:rPr>
                <w:t>cxyclu</w:t>
              </w:r>
              <w:r w:rsidRPr="00A94B98">
                <w:rPr>
                  <w:rFonts w:ascii="Times New Roman" w:eastAsia="Times New Roman" w:hAnsi="Times New Roman" w:cs="Times New Roman"/>
                  <w:color w:val="0000FF"/>
                  <w:sz w:val="20"/>
                  <w:u w:val="single"/>
                </w:rPr>
                <w:lastRenderedPageBreak/>
                <w:t>b.cn</w:t>
              </w:r>
            </w:hyperlink>
            <w:r w:rsidRPr="00A94B98">
              <w:rPr>
                <w:rFonts w:ascii="Times New Roman" w:eastAsia="Times New Roman" w:hAnsi="Times New Roman" w:cs="Times New Roman"/>
                <w:sz w:val="24"/>
                <w:szCs w:val="24"/>
              </w:rPr>
              <w:t> </w:t>
            </w:r>
            <w:hyperlink r:id="rId1572" w:tgtFrame="_blank" w:history="1">
              <w:r w:rsidRPr="00A94B98">
                <w:rPr>
                  <w:rFonts w:ascii="Times New Roman" w:eastAsia="Times New Roman" w:hAnsi="Times New Roman" w:cs="Times New Roman"/>
                  <w:color w:val="0000FF"/>
                  <w:sz w:val="20"/>
                  <w:u w:val="single"/>
                </w:rPr>
                <w:t>datnha.xyz</w:t>
              </w:r>
            </w:hyperlink>
            <w:r w:rsidRPr="00A94B98">
              <w:rPr>
                <w:rFonts w:ascii="Times New Roman" w:eastAsia="Times New Roman" w:hAnsi="Times New Roman" w:cs="Times New Roman"/>
                <w:sz w:val="24"/>
                <w:szCs w:val="24"/>
              </w:rPr>
              <w:t> </w:t>
            </w:r>
            <w:hyperlink r:id="rId1573"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57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74" w:tgtFrame="_blank" w:history="1">
              <w:r w:rsidRPr="00A94B98">
                <w:rPr>
                  <w:rFonts w:ascii="Times New Roman" w:eastAsia="Times New Roman" w:hAnsi="Times New Roman" w:cs="Times New Roman"/>
                  <w:color w:val="0000FF"/>
                  <w:sz w:val="24"/>
                  <w:szCs w:val="24"/>
                  <w:u w:val="single"/>
                </w:rPr>
                <w:t>JPasswordField;importjavax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75"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576"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157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78" w:tgtFrame="_blank" w:history="1">
              <w:r w:rsidRPr="00A94B98">
                <w:rPr>
                  <w:rFonts w:ascii="Times New Roman" w:eastAsia="Times New Roman" w:hAnsi="Times New Roman" w:cs="Times New Roman"/>
                  <w:color w:val="0000FF"/>
                  <w:sz w:val="20"/>
                  <w:u w:val="single"/>
                </w:rPr>
                <w:t>tc5u.com</w:t>
              </w:r>
            </w:hyperlink>
            <w:hyperlink r:id="rId157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8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8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82" w:tgtFrame="_blank" w:history="1">
              <w:r w:rsidRPr="00A94B98">
                <w:rPr>
                  <w:rFonts w:ascii="Times New Roman" w:eastAsia="Times New Roman" w:hAnsi="Times New Roman" w:cs="Times New Roman"/>
                  <w:color w:val="0000FF"/>
                  <w:sz w:val="20"/>
                  <w:u w:val="single"/>
                </w:rPr>
                <w:t>aspku.com</w:t>
              </w:r>
            </w:hyperlink>
            <w:r w:rsidRPr="00A94B98">
              <w:rPr>
                <w:rFonts w:ascii="Times New Roman" w:eastAsia="Times New Roman" w:hAnsi="Times New Roman" w:cs="Times New Roman"/>
                <w:sz w:val="24"/>
                <w:szCs w:val="24"/>
              </w:rPr>
              <w:t> </w:t>
            </w:r>
            <w:hyperlink r:id="rId1583" w:tgtFrame="_blank" w:history="1">
              <w:r w:rsidRPr="00A94B98">
                <w:rPr>
                  <w:rFonts w:ascii="Times New Roman" w:eastAsia="Times New Roman" w:hAnsi="Times New Roman" w:cs="Times New Roman"/>
                  <w:color w:val="0000FF"/>
                  <w:sz w:val="20"/>
                  <w:u w:val="single"/>
                </w:rPr>
                <w:t>tc5u.com</w:t>
              </w:r>
            </w:hyperlink>
            <w:hyperlink r:id="rId1584" w:tgtFrame="_blank" w:history="1">
              <w:r w:rsidRPr="00A94B98">
                <w:rPr>
                  <w:rFonts w:ascii="Times New Roman" w:eastAsia="Times New Roman" w:hAnsi="Times New Roman" w:cs="Times New Roman"/>
                  <w:color w:val="0000FF"/>
                  <w:sz w:val="20"/>
                  <w:u w:val="single"/>
                </w:rPr>
                <w:t>taodocs.com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85" w:tgtFrame="_blank" w:history="1">
              <w:r w:rsidRPr="00A94B98">
                <w:rPr>
                  <w:rFonts w:ascii="Times New Roman" w:eastAsia="Times New Roman" w:hAnsi="Times New Roman" w:cs="Times New Roman"/>
                  <w:color w:val="0000FF"/>
                  <w:sz w:val="24"/>
                  <w:szCs w:val="24"/>
                  <w:u w:val="single"/>
                </w:rPr>
                <w:t>JTextField;importnet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86"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1587"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1588" w:tgtFrame="_blank" w:history="1">
              <w:r w:rsidRPr="00A94B98">
                <w:rPr>
                  <w:rFonts w:ascii="Times New Roman" w:eastAsia="Times New Roman" w:hAnsi="Times New Roman" w:cs="Times New Roman"/>
                  <w:color w:val="0000FF"/>
                  <w:sz w:val="20"/>
                  <w:u w:val="single"/>
                </w:rPr>
                <w:t>thinksaas.cn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89" w:tgtFrame="_blank" w:history="1">
              <w:r w:rsidRPr="00A94B98">
                <w:rPr>
                  <w:rFonts w:ascii="Times New Roman" w:eastAsia="Times New Roman" w:hAnsi="Times New Roman" w:cs="Times New Roman"/>
                  <w:color w:val="0000FF"/>
                  <w:sz w:val="24"/>
                  <w:szCs w:val="24"/>
                  <w:u w:val="single"/>
                </w:rPr>
                <w:t>MigLayout;importjava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90" w:tgtFrame="_blank" w:history="1">
              <w:r w:rsidRPr="00A94B98">
                <w:rPr>
                  <w:rFonts w:ascii="Times New Roman" w:eastAsia="Times New Roman" w:hAnsi="Times New Roman" w:cs="Times New Roman"/>
                  <w:color w:val="0000FF"/>
                  <w:sz w:val="24"/>
                  <w:szCs w:val="24"/>
                  <w:u w:val="single"/>
                </w:rPr>
                <w:t>Color;importjavax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9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592"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593" w:tgtFrame="_blank" w:history="1">
              <w:r w:rsidRPr="00A94B98">
                <w:rPr>
                  <w:rFonts w:ascii="Times New Roman" w:eastAsia="Times New Roman" w:hAnsi="Times New Roman" w:cs="Times New Roman"/>
                  <w:color w:val="0000FF"/>
                  <w:sz w:val="20"/>
                  <w:u w:val="single"/>
                </w:rPr>
                <w:t>r4r.co.in</w:t>
              </w:r>
            </w:hyperlink>
            <w:r w:rsidRPr="00A94B98">
              <w:rPr>
                <w:rFonts w:ascii="Times New Roman" w:eastAsia="Times New Roman" w:hAnsi="Times New Roman" w:cs="Times New Roman"/>
                <w:sz w:val="24"/>
                <w:szCs w:val="24"/>
              </w:rPr>
              <w:t> </w:t>
            </w:r>
            <w:hyperlink r:id="rId1594"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595" w:tgtFrame="_blank" w:history="1">
              <w:r w:rsidRPr="00A94B98">
                <w:rPr>
                  <w:rFonts w:ascii="Times New Roman" w:eastAsia="Times New Roman" w:hAnsi="Times New Roman" w:cs="Times New Roman"/>
                  <w:color w:val="0000FF"/>
                  <w:sz w:val="20"/>
                  <w:u w:val="single"/>
                </w:rPr>
                <w:t>tc5u.com</w:t>
              </w:r>
            </w:hyperlink>
            <w:hyperlink r:id="rId159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9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598" w:tgtFrame="_blank" w:history="1">
              <w:r w:rsidRPr="00A94B98">
                <w:rPr>
                  <w:rFonts w:ascii="Times New Roman" w:eastAsia="Times New Roman" w:hAnsi="Times New Roman" w:cs="Times New Roman"/>
                  <w:color w:val="0000FF"/>
                  <w:sz w:val="20"/>
                  <w:u w:val="single"/>
                </w:rPr>
                <w:t>68idc.cn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599" w:tgtFrame="_blank" w:history="1">
              <w:r w:rsidRPr="00A94B98">
                <w:rPr>
                  <w:rFonts w:ascii="Times New Roman" w:eastAsia="Times New Roman" w:hAnsi="Times New Roman" w:cs="Times New Roman"/>
                  <w:color w:val="0000FF"/>
                  <w:sz w:val="24"/>
                  <w:szCs w:val="24"/>
                  <w:u w:val="single"/>
                </w:rPr>
                <w:t>JFrame;publicclassRegisterextendsJFrame{JPanelp1;Fontf1;JLabell1,l2,l3,l4,l5;JTextFieldtf1,tf2,tf3,tf4,tf5;JButtonb1,b2;Dimensiond;intw,h;intcenter;publicRegister(){super("NewUserRegistrationScreen");d=Toolkit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58,500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00" w:tgtFrame="_blank" w:history="1">
              <w:r w:rsidRPr="00A94B98">
                <w:rPr>
                  <w:rFonts w:ascii="Times New Roman" w:eastAsia="Times New Roman" w:hAnsi="Times New Roman" w:cs="Times New Roman"/>
                  <w:color w:val="0000FF"/>
                  <w:sz w:val="24"/>
                  <w:szCs w:val="24"/>
                  <w:u w:val="single"/>
                </w:rPr>
                <w:t>getDefaultToolkit()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01"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602"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603" w:tgtFrame="_blank" w:history="1">
              <w:r w:rsidRPr="00A94B98">
                <w:rPr>
                  <w:rFonts w:ascii="Times New Roman" w:eastAsia="Times New Roman" w:hAnsi="Times New Roman" w:cs="Times New Roman"/>
                  <w:color w:val="0000FF"/>
                  <w:sz w:val="20"/>
                  <w:u w:val="single"/>
                </w:rPr>
                <w:t>bugs.java.com</w:t>
              </w:r>
            </w:hyperlink>
            <w:hyperlink r:id="rId160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605" w:tgtFrame="_blank" w:history="1">
              <w:r w:rsidRPr="00A94B98">
                <w:rPr>
                  <w:rFonts w:ascii="Times New Roman" w:eastAsia="Times New Roman" w:hAnsi="Times New Roman" w:cs="Times New Roman"/>
                  <w:color w:val="0000FF"/>
                  <w:sz w:val="20"/>
                  <w:u w:val="single"/>
                </w:rPr>
                <w:t>msdn.microsoft.com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06" w:tgtFrame="_blank" w:history="1">
              <w:r w:rsidRPr="00A94B98">
                <w:rPr>
                  <w:rFonts w:ascii="Times New Roman" w:eastAsia="Times New Roman" w:hAnsi="Times New Roman" w:cs="Times New Roman"/>
                  <w:color w:val="0000FF"/>
                  <w:sz w:val="24"/>
                  <w:szCs w:val="24"/>
                  <w:u w:val="single"/>
                </w:rPr>
                <w:t>getScreenSize();w=(int)d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07" w:tgtFrame="_blank" w:history="1">
              <w:r w:rsidRPr="00A94B98">
                <w:rPr>
                  <w:rFonts w:ascii="Times New Roman" w:eastAsia="Times New Roman" w:hAnsi="Times New Roman" w:cs="Times New Roman"/>
                  <w:color w:val="0000FF"/>
                  <w:sz w:val="24"/>
                  <w:szCs w:val="24"/>
                  <w:u w:val="single"/>
                </w:rPr>
                <w:t>getWidth();h=(int)d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08"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160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610" w:tgtFrame="_blank" w:history="1">
              <w:r w:rsidRPr="00A94B98">
                <w:rPr>
                  <w:rFonts w:ascii="Times New Roman" w:eastAsia="Times New Roman" w:hAnsi="Times New Roman" w:cs="Times New Roman"/>
                  <w:color w:val="0000FF"/>
                  <w:sz w:val="20"/>
                  <w:u w:val="single"/>
                </w:rPr>
                <w:t>pastebin.com</w:t>
              </w:r>
            </w:hyperlink>
            <w:hyperlink r:id="rId1611"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1612"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1613"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1614" w:tgtFrame="_blank" w:history="1">
              <w:r w:rsidRPr="00A94B98">
                <w:rPr>
                  <w:rFonts w:ascii="Times New Roman" w:eastAsia="Times New Roman" w:hAnsi="Times New Roman" w:cs="Times New Roman"/>
                  <w:color w:val="0000FF"/>
                  <w:sz w:val="20"/>
                  <w:u w:val="single"/>
                </w:rPr>
                <w:t>pastebin.com</w:t>
              </w:r>
            </w:hyperlink>
            <w:hyperlink r:id="rId1615"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1616"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1617" w:tgtFrame="_blank" w:history="1">
              <w:r w:rsidRPr="00A94B98">
                <w:rPr>
                  <w:rFonts w:ascii="Times New Roman" w:eastAsia="Times New Roman" w:hAnsi="Times New Roman" w:cs="Times New Roman"/>
                  <w:color w:val="0000FF"/>
                  <w:sz w:val="20"/>
                  <w:u w:val="single"/>
                </w:rPr>
                <w:t>pastebin.com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18" w:tgtFrame="_blank" w:history="1">
              <w:r w:rsidRPr="00A94B98">
                <w:rPr>
                  <w:rFonts w:ascii="Times New Roman" w:eastAsia="Times New Roman" w:hAnsi="Times New Roman" w:cs="Times New Roman"/>
                  <w:color w:val="0000FF"/>
                  <w:sz w:val="24"/>
                  <w:szCs w:val="24"/>
                  <w:u w:val="single"/>
                </w:rPr>
                <w:t>getHeight();center=w/30;setBackground(Color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19" w:tgtFrame="_blank" w:history="1">
              <w:r w:rsidRPr="00A94B98">
                <w:rPr>
                  <w:rFonts w:ascii="Times New Roman" w:eastAsia="Times New Roman" w:hAnsi="Times New Roman" w:cs="Times New Roman"/>
                  <w:color w:val="0000FF"/>
                  <w:sz w:val="24"/>
                  <w:szCs w:val="24"/>
                  <w:u w:val="single"/>
                </w:rPr>
                <w:t>white);p1=newJPanel();p1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62,000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20" w:tgtFrame="_blank" w:history="1">
              <w:r w:rsidRPr="00A94B98">
                <w:rPr>
                  <w:rFonts w:ascii="Times New Roman" w:eastAsia="Times New Roman" w:hAnsi="Times New Roman" w:cs="Times New Roman"/>
                  <w:color w:val="0000FF"/>
                  <w:sz w:val="24"/>
                  <w:szCs w:val="24"/>
                  <w:u w:val="single"/>
                </w:rPr>
                <w:t>setBackground(Color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21" w:tgtFrame="_blank" w:history="1">
              <w:r w:rsidRPr="00A94B98">
                <w:rPr>
                  <w:rFonts w:ascii="Times New Roman" w:eastAsia="Times New Roman" w:hAnsi="Times New Roman" w:cs="Times New Roman"/>
                  <w:color w:val="0000FF"/>
                  <w:sz w:val="20"/>
                  <w:u w:val="single"/>
                </w:rPr>
                <w:t>alvinalexander.com</w:t>
              </w:r>
            </w:hyperlink>
            <w:r w:rsidRPr="00A94B98">
              <w:rPr>
                <w:rFonts w:ascii="Times New Roman" w:eastAsia="Times New Roman" w:hAnsi="Times New Roman" w:cs="Times New Roman"/>
                <w:sz w:val="24"/>
                <w:szCs w:val="24"/>
              </w:rPr>
              <w:t> </w:t>
            </w:r>
            <w:hyperlink r:id="rId1622"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623" w:tgtFrame="_blank" w:history="1">
              <w:r w:rsidRPr="00A94B98">
                <w:rPr>
                  <w:rFonts w:ascii="Times New Roman" w:eastAsia="Times New Roman" w:hAnsi="Times New Roman" w:cs="Times New Roman"/>
                  <w:color w:val="0000FF"/>
                  <w:sz w:val="20"/>
                  <w:u w:val="single"/>
                </w:rPr>
                <w:t>stackoverflow.com</w:t>
              </w:r>
            </w:hyperlink>
            <w:hyperlink r:id="rId162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625"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1626" w:tgtFrame="_blank" w:history="1">
              <w:r w:rsidRPr="00A94B98">
                <w:rPr>
                  <w:rFonts w:ascii="Times New Roman" w:eastAsia="Times New Roman" w:hAnsi="Times New Roman" w:cs="Times New Roman"/>
                  <w:color w:val="0000FF"/>
                  <w:sz w:val="20"/>
                  <w:u w:val="single"/>
                </w:rPr>
                <w:t>stackoverflow.com</w:t>
              </w:r>
            </w:hyperlink>
            <w:hyperlink r:id="rId1627"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1628"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29" w:tgtFrame="_blank" w:history="1">
              <w:r w:rsidRPr="00A94B98">
                <w:rPr>
                  <w:rFonts w:ascii="Times New Roman" w:eastAsia="Times New Roman" w:hAnsi="Times New Roman" w:cs="Times New Roman"/>
                  <w:color w:val="0000FF"/>
                  <w:sz w:val="24"/>
                  <w:szCs w:val="24"/>
                  <w:u w:val="single"/>
                </w:rPr>
                <w:t>setLayout(newMigLayout("wrap2","","[]15[]"));f1=newFont("Verdana",Font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30" w:tgtFrame="_blank" w:history="1">
              <w:r w:rsidRPr="00A94B98">
                <w:rPr>
                  <w:rFonts w:ascii="Times New Roman" w:eastAsia="Times New Roman" w:hAnsi="Times New Roman" w:cs="Times New Roman"/>
                  <w:color w:val="0000FF"/>
                  <w:sz w:val="24"/>
                  <w:szCs w:val="24"/>
                  <w:u w:val="single"/>
                </w:rPr>
                <w:t>PLAIN,14);p1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31" w:tgtFrame="_blank" w:history="1">
              <w:r w:rsidRPr="00A94B98">
                <w:rPr>
                  <w:rFonts w:ascii="Times New Roman" w:eastAsia="Times New Roman" w:hAnsi="Times New Roman" w:cs="Times New Roman"/>
                  <w:color w:val="0000FF"/>
                  <w:sz w:val="20"/>
                  <w:u w:val="single"/>
                </w:rPr>
                <w:t>pawlan.com</w:t>
              </w:r>
            </w:hyperlink>
            <w:r w:rsidRPr="00A94B98">
              <w:rPr>
                <w:rFonts w:ascii="Times New Roman" w:eastAsia="Times New Roman" w:hAnsi="Times New Roman" w:cs="Times New Roman"/>
                <w:sz w:val="24"/>
                <w:szCs w:val="24"/>
              </w:rPr>
              <w:t> </w:t>
            </w:r>
            <w:hyperlink r:id="rId1632" w:tgtFrame="_blank" w:history="1">
              <w:r w:rsidRPr="00A94B98">
                <w:rPr>
                  <w:rFonts w:ascii="Times New Roman" w:eastAsia="Times New Roman" w:hAnsi="Times New Roman" w:cs="Times New Roman"/>
                  <w:color w:val="0000FF"/>
                  <w:sz w:val="20"/>
                  <w:u w:val="single"/>
                </w:rPr>
                <w:t>pawlan.com</w:t>
              </w:r>
            </w:hyperlink>
            <w:r w:rsidRPr="00A94B98">
              <w:rPr>
                <w:rFonts w:ascii="Times New Roman" w:eastAsia="Times New Roman" w:hAnsi="Times New Roman" w:cs="Times New Roman"/>
                <w:sz w:val="24"/>
                <w:szCs w:val="24"/>
              </w:rPr>
              <w:t> </w:t>
            </w:r>
            <w:hyperlink r:id="rId1633"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1634" w:tgtFrame="_blank" w:history="1">
              <w:r w:rsidRPr="00A94B98">
                <w:rPr>
                  <w:rFonts w:ascii="Times New Roman" w:eastAsia="Times New Roman" w:hAnsi="Times New Roman" w:cs="Times New Roman"/>
                  <w:color w:val="0000FF"/>
                  <w:sz w:val="20"/>
                  <w:u w:val="single"/>
                </w:rPr>
                <w:t>coderanch.com</w:t>
              </w:r>
            </w:hyperlink>
            <w:hyperlink r:id="rId1635"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1636" w:tgtFrame="_blank" w:history="1">
              <w:r w:rsidRPr="00A94B98">
                <w:rPr>
                  <w:rFonts w:ascii="Times New Roman" w:eastAsia="Times New Roman" w:hAnsi="Times New Roman" w:cs="Times New Roman"/>
                  <w:color w:val="0000FF"/>
                  <w:sz w:val="20"/>
                  <w:u w:val="single"/>
                </w:rPr>
                <w:t>uap.unnes.ac.id</w:t>
              </w:r>
            </w:hyperlink>
            <w:r w:rsidRPr="00A94B98">
              <w:rPr>
                <w:rFonts w:ascii="Times New Roman" w:eastAsia="Times New Roman" w:hAnsi="Times New Roman" w:cs="Times New Roman"/>
                <w:sz w:val="24"/>
                <w:szCs w:val="24"/>
              </w:rPr>
              <w:t> </w:t>
            </w:r>
            <w:hyperlink r:id="rId1637" w:tgtFrame="_blank" w:history="1">
              <w:r w:rsidRPr="00A94B98">
                <w:rPr>
                  <w:rFonts w:ascii="Times New Roman" w:eastAsia="Times New Roman" w:hAnsi="Times New Roman" w:cs="Times New Roman"/>
                  <w:color w:val="0000FF"/>
                  <w:sz w:val="20"/>
                  <w:u w:val="single"/>
                </w:rPr>
                <w:t>cdn.portalprogramas-download.com</w:t>
              </w:r>
            </w:hyperlink>
            <w:r w:rsidRPr="00A94B98">
              <w:rPr>
                <w:rFonts w:ascii="Times New Roman" w:eastAsia="Times New Roman" w:hAnsi="Times New Roman" w:cs="Times New Roman"/>
                <w:sz w:val="24"/>
                <w:szCs w:val="24"/>
              </w:rPr>
              <w:t> </w:t>
            </w:r>
            <w:hyperlink r:id="rId1638" w:tgtFrame="_blank" w:history="1">
              <w:r w:rsidRPr="00A94B98">
                <w:rPr>
                  <w:rFonts w:ascii="Times New Roman" w:eastAsia="Times New Roman" w:hAnsi="Times New Roman" w:cs="Times New Roman"/>
                  <w:color w:val="0000FF"/>
                  <w:sz w:val="20"/>
                  <w:u w:val="single"/>
                </w:rPr>
                <w:t>pawlan.com</w:t>
              </w:r>
            </w:hyperlink>
            <w:r w:rsidRPr="00A94B98">
              <w:rPr>
                <w:rFonts w:ascii="Times New Roman" w:eastAsia="Times New Roman" w:hAnsi="Times New Roman" w:cs="Times New Roman"/>
                <w:sz w:val="24"/>
                <w:szCs w:val="24"/>
              </w:rPr>
              <w:t> </w:t>
            </w:r>
            <w:hyperlink r:id="rId1639" w:tgtFrame="_blank" w:history="1">
              <w:r w:rsidRPr="00A94B98">
                <w:rPr>
                  <w:rFonts w:ascii="Times New Roman" w:eastAsia="Times New Roman" w:hAnsi="Times New Roman" w:cs="Times New Roman"/>
                  <w:color w:val="0000FF"/>
                  <w:sz w:val="20"/>
                  <w:u w:val="single"/>
                </w:rPr>
                <w:t>pawlan.com</w:t>
              </w:r>
            </w:hyperlink>
            <w:r w:rsidRPr="00A94B98">
              <w:rPr>
                <w:rFonts w:ascii="Times New Roman" w:eastAsia="Times New Roman" w:hAnsi="Times New Roman" w:cs="Times New Roman"/>
                <w:sz w:val="24"/>
                <w:szCs w:val="24"/>
              </w:rPr>
              <w:t> </w:t>
            </w:r>
            <w:hyperlink r:id="rId1640" w:tgtFrame="_blank" w:history="1">
              <w:r w:rsidRPr="00A94B98">
                <w:rPr>
                  <w:rFonts w:ascii="Times New Roman" w:eastAsia="Times New Roman" w:hAnsi="Times New Roman" w:cs="Times New Roman"/>
                  <w:color w:val="0000FF"/>
                  <w:sz w:val="20"/>
                  <w:u w:val="single"/>
                </w:rPr>
                <w:t>cse.chalmers.se</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41" w:tgtFrame="_blank" w:history="1">
              <w:r w:rsidRPr="00A94B98">
                <w:rPr>
                  <w:rFonts w:ascii="Times New Roman" w:eastAsia="Times New Roman" w:hAnsi="Times New Roman" w:cs="Times New Roman"/>
                  <w:color w:val="0000FF"/>
                  <w:sz w:val="24"/>
                  <w:szCs w:val="24"/>
                  <w:u w:val="single"/>
                </w:rPr>
                <w:t>add(newJLabel(),"cell030");p1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42" w:tgtFrame="_blank" w:history="1">
              <w:r w:rsidRPr="00A94B98">
                <w:rPr>
                  <w:rFonts w:ascii="Times New Roman" w:eastAsia="Times New Roman" w:hAnsi="Times New Roman" w:cs="Times New Roman"/>
                  <w:color w:val="0000FF"/>
                  <w:sz w:val="24"/>
                  <w:szCs w:val="24"/>
                  <w:u w:val="single"/>
                </w:rPr>
                <w:t>add(newJLabel(),"cell130");l1=newJLabel("Username");l1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43"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44"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645"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646" w:tgtFrame="_blank" w:history="1">
              <w:r w:rsidRPr="00A94B98">
                <w:rPr>
                  <w:rFonts w:ascii="Times New Roman" w:eastAsia="Times New Roman" w:hAnsi="Times New Roman" w:cs="Times New Roman"/>
                  <w:color w:val="0000FF"/>
                  <w:sz w:val="20"/>
                  <w:u w:val="single"/>
                </w:rPr>
                <w:t>bbs-1.de</w:t>
              </w:r>
            </w:hyperlink>
            <w:hyperlink r:id="rId164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648" w:tgtFrame="_blank" w:history="1">
              <w:r w:rsidRPr="00A94B98">
                <w:rPr>
                  <w:rFonts w:ascii="Times New Roman" w:eastAsia="Times New Roman" w:hAnsi="Times New Roman" w:cs="Times New Roman"/>
                  <w:color w:val="0000FF"/>
                  <w:sz w:val="20"/>
                  <w:u w:val="single"/>
                </w:rPr>
                <w:t>wenku.baidu.com</w:t>
              </w:r>
            </w:hyperlink>
            <w:hyperlink r:id="rId1649"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650" w:tgtFrame="_blank" w:history="1">
              <w:r w:rsidRPr="00A94B98">
                <w:rPr>
                  <w:rFonts w:ascii="Times New Roman" w:eastAsia="Times New Roman" w:hAnsi="Times New Roman" w:cs="Times New Roman"/>
                  <w:color w:val="0000FF"/>
                  <w:sz w:val="20"/>
                  <w:u w:val="single"/>
                </w:rPr>
                <w:t>wenku.baidu.com</w:t>
              </w:r>
            </w:hyperlink>
            <w:hyperlink r:id="rId1651"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652"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53" w:tgtFrame="_blank" w:history="1">
              <w:r w:rsidRPr="00A94B98">
                <w:rPr>
                  <w:rFonts w:ascii="Times New Roman" w:eastAsia="Times New Roman" w:hAnsi="Times New Roman" w:cs="Times New Roman"/>
                  <w:color w:val="0000FF"/>
                  <w:sz w:val="24"/>
                  <w:szCs w:val="24"/>
                  <w:u w:val="single"/>
                </w:rPr>
                <w:t>add(l1,"gapleft"+center);tf1=newJTextField(12);tf1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54"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55"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656"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657" w:tgtFrame="_blank" w:history="1">
              <w:r w:rsidRPr="00A94B98">
                <w:rPr>
                  <w:rFonts w:ascii="Times New Roman" w:eastAsia="Times New Roman" w:hAnsi="Times New Roman" w:cs="Times New Roman"/>
                  <w:color w:val="0000FF"/>
                  <w:sz w:val="20"/>
                  <w:u w:val="single"/>
                </w:rPr>
                <w:t>bbs-1.de</w:t>
              </w:r>
            </w:hyperlink>
            <w:hyperlink r:id="rId165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659" w:tgtFrame="_blank" w:history="1">
              <w:r w:rsidRPr="00A94B98">
                <w:rPr>
                  <w:rFonts w:ascii="Times New Roman" w:eastAsia="Times New Roman" w:hAnsi="Times New Roman" w:cs="Times New Roman"/>
                  <w:color w:val="0000FF"/>
                  <w:sz w:val="20"/>
                  <w:u w:val="single"/>
                </w:rPr>
                <w:t>wenku.baidu.com</w:t>
              </w:r>
            </w:hyperlink>
            <w:hyperlink r:id="rId1660"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661" w:tgtFrame="_blank" w:history="1">
              <w:r w:rsidRPr="00A94B98">
                <w:rPr>
                  <w:rFonts w:ascii="Times New Roman" w:eastAsia="Times New Roman" w:hAnsi="Times New Roman" w:cs="Times New Roman"/>
                  <w:color w:val="0000FF"/>
                  <w:sz w:val="20"/>
                  <w:u w:val="single"/>
                </w:rPr>
                <w:t>wenku.baidu.com</w:t>
              </w:r>
            </w:hyperlink>
            <w:hyperlink r:id="rId1662"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663"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64" w:tgtFrame="_blank" w:history="1">
              <w:r w:rsidRPr="00A94B98">
                <w:rPr>
                  <w:rFonts w:ascii="Times New Roman" w:eastAsia="Times New Roman" w:hAnsi="Times New Roman" w:cs="Times New Roman"/>
                  <w:color w:val="0000FF"/>
                  <w:sz w:val="24"/>
                  <w:szCs w:val="24"/>
                  <w:u w:val="single"/>
                </w:rPr>
                <w:t>add(tf1,"gapleft30");l2=newJLabel("Password");l2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65"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66"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667"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668" w:tgtFrame="_blank" w:history="1">
              <w:r w:rsidRPr="00A94B98">
                <w:rPr>
                  <w:rFonts w:ascii="Times New Roman" w:eastAsia="Times New Roman" w:hAnsi="Times New Roman" w:cs="Times New Roman"/>
                  <w:color w:val="0000FF"/>
                  <w:sz w:val="20"/>
                  <w:u w:val="single"/>
                </w:rPr>
                <w:t>bbs-</w:t>
              </w:r>
              <w:r w:rsidRPr="00A94B98">
                <w:rPr>
                  <w:rFonts w:ascii="Times New Roman" w:eastAsia="Times New Roman" w:hAnsi="Times New Roman" w:cs="Times New Roman"/>
                  <w:color w:val="0000FF"/>
                  <w:sz w:val="20"/>
                  <w:u w:val="single"/>
                </w:rPr>
                <w:lastRenderedPageBreak/>
                <w:t>1.de</w:t>
              </w:r>
            </w:hyperlink>
            <w:hyperlink r:id="rId166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670" w:tgtFrame="_blank" w:history="1">
              <w:r w:rsidRPr="00A94B98">
                <w:rPr>
                  <w:rFonts w:ascii="Times New Roman" w:eastAsia="Times New Roman" w:hAnsi="Times New Roman" w:cs="Times New Roman"/>
                  <w:color w:val="0000FF"/>
                  <w:sz w:val="20"/>
                  <w:u w:val="single"/>
                </w:rPr>
                <w:t>wenku.baidu.com</w:t>
              </w:r>
            </w:hyperlink>
            <w:hyperlink r:id="rId1671"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672" w:tgtFrame="_blank" w:history="1">
              <w:r w:rsidRPr="00A94B98">
                <w:rPr>
                  <w:rFonts w:ascii="Times New Roman" w:eastAsia="Times New Roman" w:hAnsi="Times New Roman" w:cs="Times New Roman"/>
                  <w:color w:val="0000FF"/>
                  <w:sz w:val="20"/>
                  <w:u w:val="single"/>
                </w:rPr>
                <w:t>wenku.baidu.com</w:t>
              </w:r>
            </w:hyperlink>
            <w:hyperlink r:id="rId1673"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674"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75" w:tgtFrame="_blank" w:history="1">
              <w:r w:rsidRPr="00A94B98">
                <w:rPr>
                  <w:rFonts w:ascii="Times New Roman" w:eastAsia="Times New Roman" w:hAnsi="Times New Roman" w:cs="Times New Roman"/>
                  <w:color w:val="0000FF"/>
                  <w:sz w:val="24"/>
                  <w:szCs w:val="24"/>
                  <w:u w:val="single"/>
                </w:rPr>
                <w:t>add(l2,"gapleft"+center);tf2=newJPasswordField(12);tf2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76"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77"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678"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679" w:tgtFrame="_blank" w:history="1">
              <w:r w:rsidRPr="00A94B98">
                <w:rPr>
                  <w:rFonts w:ascii="Times New Roman" w:eastAsia="Times New Roman" w:hAnsi="Times New Roman" w:cs="Times New Roman"/>
                  <w:color w:val="0000FF"/>
                  <w:sz w:val="20"/>
                  <w:u w:val="single"/>
                </w:rPr>
                <w:t>bbs-1.de</w:t>
              </w:r>
            </w:hyperlink>
            <w:hyperlink r:id="rId168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681" w:tgtFrame="_blank" w:history="1">
              <w:r w:rsidRPr="00A94B98">
                <w:rPr>
                  <w:rFonts w:ascii="Times New Roman" w:eastAsia="Times New Roman" w:hAnsi="Times New Roman" w:cs="Times New Roman"/>
                  <w:color w:val="0000FF"/>
                  <w:sz w:val="20"/>
                  <w:u w:val="single"/>
                </w:rPr>
                <w:t>wenku.baidu.com</w:t>
              </w:r>
            </w:hyperlink>
            <w:hyperlink r:id="rId1682"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683" w:tgtFrame="_blank" w:history="1">
              <w:r w:rsidRPr="00A94B98">
                <w:rPr>
                  <w:rFonts w:ascii="Times New Roman" w:eastAsia="Times New Roman" w:hAnsi="Times New Roman" w:cs="Times New Roman"/>
                  <w:color w:val="0000FF"/>
                  <w:sz w:val="20"/>
                  <w:u w:val="single"/>
                </w:rPr>
                <w:t>wenku.baidu.com</w:t>
              </w:r>
            </w:hyperlink>
            <w:hyperlink r:id="rId1684"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685"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86" w:tgtFrame="_blank" w:history="1">
              <w:r w:rsidRPr="00A94B98">
                <w:rPr>
                  <w:rFonts w:ascii="Times New Roman" w:eastAsia="Times New Roman" w:hAnsi="Times New Roman" w:cs="Times New Roman"/>
                  <w:color w:val="0000FF"/>
                  <w:sz w:val="24"/>
                  <w:szCs w:val="24"/>
                  <w:u w:val="single"/>
                </w:rPr>
                <w:t>add(tf2,"gapleft30");l3=newJLabel("ContactNo");l3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87"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88"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689"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690" w:tgtFrame="_blank" w:history="1">
              <w:r w:rsidRPr="00A94B98">
                <w:rPr>
                  <w:rFonts w:ascii="Times New Roman" w:eastAsia="Times New Roman" w:hAnsi="Times New Roman" w:cs="Times New Roman"/>
                  <w:color w:val="0000FF"/>
                  <w:sz w:val="20"/>
                  <w:u w:val="single"/>
                </w:rPr>
                <w:t>bbs-1.de</w:t>
              </w:r>
            </w:hyperlink>
            <w:hyperlink r:id="rId169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692" w:tgtFrame="_blank" w:history="1">
              <w:r w:rsidRPr="00A94B98">
                <w:rPr>
                  <w:rFonts w:ascii="Times New Roman" w:eastAsia="Times New Roman" w:hAnsi="Times New Roman" w:cs="Times New Roman"/>
                  <w:color w:val="0000FF"/>
                  <w:sz w:val="20"/>
                  <w:u w:val="single"/>
                </w:rPr>
                <w:t>wenku.baidu.com</w:t>
              </w:r>
            </w:hyperlink>
            <w:hyperlink r:id="rId1693"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694" w:tgtFrame="_blank" w:history="1">
              <w:r w:rsidRPr="00A94B98">
                <w:rPr>
                  <w:rFonts w:ascii="Times New Roman" w:eastAsia="Times New Roman" w:hAnsi="Times New Roman" w:cs="Times New Roman"/>
                  <w:color w:val="0000FF"/>
                  <w:sz w:val="20"/>
                  <w:u w:val="single"/>
                </w:rPr>
                <w:t>wenku.baidu.com</w:t>
              </w:r>
            </w:hyperlink>
            <w:hyperlink r:id="rId1695"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696"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97" w:tgtFrame="_blank" w:history="1">
              <w:r w:rsidRPr="00A94B98">
                <w:rPr>
                  <w:rFonts w:ascii="Times New Roman" w:eastAsia="Times New Roman" w:hAnsi="Times New Roman" w:cs="Times New Roman"/>
                  <w:color w:val="0000FF"/>
                  <w:sz w:val="24"/>
                  <w:szCs w:val="24"/>
                  <w:u w:val="single"/>
                </w:rPr>
                <w:t>add(l3,"gapleft"+center);tf3=newJTextField(12);tf3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98"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699"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00"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01" w:tgtFrame="_blank" w:history="1">
              <w:r w:rsidRPr="00A94B98">
                <w:rPr>
                  <w:rFonts w:ascii="Times New Roman" w:eastAsia="Times New Roman" w:hAnsi="Times New Roman" w:cs="Times New Roman"/>
                  <w:color w:val="0000FF"/>
                  <w:sz w:val="20"/>
                  <w:u w:val="single"/>
                </w:rPr>
                <w:t>bbs-1.de</w:t>
              </w:r>
            </w:hyperlink>
            <w:hyperlink r:id="rId170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703" w:tgtFrame="_blank" w:history="1">
              <w:r w:rsidRPr="00A94B98">
                <w:rPr>
                  <w:rFonts w:ascii="Times New Roman" w:eastAsia="Times New Roman" w:hAnsi="Times New Roman" w:cs="Times New Roman"/>
                  <w:color w:val="0000FF"/>
                  <w:sz w:val="20"/>
                  <w:u w:val="single"/>
                </w:rPr>
                <w:t>wenku.baidu.com</w:t>
              </w:r>
            </w:hyperlink>
            <w:hyperlink r:id="rId1704"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05" w:tgtFrame="_blank" w:history="1">
              <w:r w:rsidRPr="00A94B98">
                <w:rPr>
                  <w:rFonts w:ascii="Times New Roman" w:eastAsia="Times New Roman" w:hAnsi="Times New Roman" w:cs="Times New Roman"/>
                  <w:color w:val="0000FF"/>
                  <w:sz w:val="20"/>
                  <w:u w:val="single"/>
                </w:rPr>
                <w:t>wenku.baidu.com</w:t>
              </w:r>
            </w:hyperlink>
            <w:hyperlink r:id="rId1706"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07"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08" w:tgtFrame="_blank" w:history="1">
              <w:r w:rsidRPr="00A94B98">
                <w:rPr>
                  <w:rFonts w:ascii="Times New Roman" w:eastAsia="Times New Roman" w:hAnsi="Times New Roman" w:cs="Times New Roman"/>
                  <w:color w:val="0000FF"/>
                  <w:sz w:val="24"/>
                  <w:szCs w:val="24"/>
                  <w:u w:val="single"/>
                </w:rPr>
                <w:t>add(tf3,"gapleft30");l4=newJLabel("EmailID");l4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09"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10"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11"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12" w:tgtFrame="_blank" w:history="1">
              <w:r w:rsidRPr="00A94B98">
                <w:rPr>
                  <w:rFonts w:ascii="Times New Roman" w:eastAsia="Times New Roman" w:hAnsi="Times New Roman" w:cs="Times New Roman"/>
                  <w:color w:val="0000FF"/>
                  <w:sz w:val="20"/>
                  <w:u w:val="single"/>
                </w:rPr>
                <w:t>bbs-1.de</w:t>
              </w:r>
            </w:hyperlink>
            <w:hyperlink r:id="rId171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714" w:tgtFrame="_blank" w:history="1">
              <w:r w:rsidRPr="00A94B98">
                <w:rPr>
                  <w:rFonts w:ascii="Times New Roman" w:eastAsia="Times New Roman" w:hAnsi="Times New Roman" w:cs="Times New Roman"/>
                  <w:color w:val="0000FF"/>
                  <w:sz w:val="20"/>
                  <w:u w:val="single"/>
                </w:rPr>
                <w:t>wenku.baidu.com</w:t>
              </w:r>
            </w:hyperlink>
            <w:hyperlink r:id="rId1715"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16" w:tgtFrame="_blank" w:history="1">
              <w:r w:rsidRPr="00A94B98">
                <w:rPr>
                  <w:rFonts w:ascii="Times New Roman" w:eastAsia="Times New Roman" w:hAnsi="Times New Roman" w:cs="Times New Roman"/>
                  <w:color w:val="0000FF"/>
                  <w:sz w:val="20"/>
                  <w:u w:val="single"/>
                </w:rPr>
                <w:t>wenku.baidu.com</w:t>
              </w:r>
            </w:hyperlink>
            <w:hyperlink r:id="rId1717"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18"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19" w:tgtFrame="_blank" w:history="1">
              <w:r w:rsidRPr="00A94B98">
                <w:rPr>
                  <w:rFonts w:ascii="Times New Roman" w:eastAsia="Times New Roman" w:hAnsi="Times New Roman" w:cs="Times New Roman"/>
                  <w:color w:val="0000FF"/>
                  <w:sz w:val="24"/>
                  <w:szCs w:val="24"/>
                  <w:u w:val="single"/>
                </w:rPr>
                <w:t>add(l4,"gapleft"+center);tf4=newJTextField(12);tf4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20"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21"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22"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23" w:tgtFrame="_blank" w:history="1">
              <w:r w:rsidRPr="00A94B98">
                <w:rPr>
                  <w:rFonts w:ascii="Times New Roman" w:eastAsia="Times New Roman" w:hAnsi="Times New Roman" w:cs="Times New Roman"/>
                  <w:color w:val="0000FF"/>
                  <w:sz w:val="20"/>
                  <w:u w:val="single"/>
                </w:rPr>
                <w:t>bbs-1.de</w:t>
              </w:r>
            </w:hyperlink>
            <w:hyperlink r:id="rId172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725" w:tgtFrame="_blank" w:history="1">
              <w:r w:rsidRPr="00A94B98">
                <w:rPr>
                  <w:rFonts w:ascii="Times New Roman" w:eastAsia="Times New Roman" w:hAnsi="Times New Roman" w:cs="Times New Roman"/>
                  <w:color w:val="0000FF"/>
                  <w:sz w:val="20"/>
                  <w:u w:val="single"/>
                </w:rPr>
                <w:t>wenku.baidu.com</w:t>
              </w:r>
            </w:hyperlink>
            <w:hyperlink r:id="rId1726"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27" w:tgtFrame="_blank" w:history="1">
              <w:r w:rsidRPr="00A94B98">
                <w:rPr>
                  <w:rFonts w:ascii="Times New Roman" w:eastAsia="Times New Roman" w:hAnsi="Times New Roman" w:cs="Times New Roman"/>
                  <w:color w:val="0000FF"/>
                  <w:sz w:val="20"/>
                  <w:u w:val="single"/>
                </w:rPr>
                <w:t>wenku.baidu.com</w:t>
              </w:r>
            </w:hyperlink>
            <w:hyperlink r:id="rId1728"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29"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30" w:tgtFrame="_blank" w:history="1">
              <w:r w:rsidRPr="00A94B98">
                <w:rPr>
                  <w:rFonts w:ascii="Times New Roman" w:eastAsia="Times New Roman" w:hAnsi="Times New Roman" w:cs="Times New Roman"/>
                  <w:color w:val="0000FF"/>
                  <w:sz w:val="24"/>
                  <w:szCs w:val="24"/>
                  <w:u w:val="single"/>
                </w:rPr>
                <w:t>add(tf4,"gapleft30");l5=newJLabel("Address");l5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31"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32"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33"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34" w:tgtFrame="_blank" w:history="1">
              <w:r w:rsidRPr="00A94B98">
                <w:rPr>
                  <w:rFonts w:ascii="Times New Roman" w:eastAsia="Times New Roman" w:hAnsi="Times New Roman" w:cs="Times New Roman"/>
                  <w:color w:val="0000FF"/>
                  <w:sz w:val="20"/>
                  <w:u w:val="single"/>
                </w:rPr>
                <w:t>bbs-1.de</w:t>
              </w:r>
            </w:hyperlink>
            <w:hyperlink r:id="rId173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736" w:tgtFrame="_blank" w:history="1">
              <w:r w:rsidRPr="00A94B98">
                <w:rPr>
                  <w:rFonts w:ascii="Times New Roman" w:eastAsia="Times New Roman" w:hAnsi="Times New Roman" w:cs="Times New Roman"/>
                  <w:color w:val="0000FF"/>
                  <w:sz w:val="20"/>
                  <w:u w:val="single"/>
                </w:rPr>
                <w:t>wenku.baidu.com</w:t>
              </w:r>
            </w:hyperlink>
            <w:hyperlink r:id="rId1737"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38" w:tgtFrame="_blank" w:history="1">
              <w:r w:rsidRPr="00A94B98">
                <w:rPr>
                  <w:rFonts w:ascii="Times New Roman" w:eastAsia="Times New Roman" w:hAnsi="Times New Roman" w:cs="Times New Roman"/>
                  <w:color w:val="0000FF"/>
                  <w:sz w:val="20"/>
                  <w:u w:val="single"/>
                </w:rPr>
                <w:t>wenku.baidu.com</w:t>
              </w:r>
            </w:hyperlink>
            <w:hyperlink r:id="rId1739"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40"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41" w:tgtFrame="_blank" w:history="1">
              <w:r w:rsidRPr="00A94B98">
                <w:rPr>
                  <w:rFonts w:ascii="Times New Roman" w:eastAsia="Times New Roman" w:hAnsi="Times New Roman" w:cs="Times New Roman"/>
                  <w:color w:val="0000FF"/>
                  <w:sz w:val="24"/>
                  <w:szCs w:val="24"/>
                  <w:u w:val="single"/>
                </w:rPr>
                <w:t>add(l5,"gapleft"+center);tf5=newJTextField(30);tf5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42"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43"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44"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45" w:tgtFrame="_blank" w:history="1">
              <w:r w:rsidRPr="00A94B98">
                <w:rPr>
                  <w:rFonts w:ascii="Times New Roman" w:eastAsia="Times New Roman" w:hAnsi="Times New Roman" w:cs="Times New Roman"/>
                  <w:color w:val="0000FF"/>
                  <w:sz w:val="20"/>
                  <w:u w:val="single"/>
                </w:rPr>
                <w:t>bbs-1.de</w:t>
              </w:r>
            </w:hyperlink>
            <w:hyperlink r:id="rId174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747" w:tgtFrame="_blank" w:history="1">
              <w:r w:rsidRPr="00A94B98">
                <w:rPr>
                  <w:rFonts w:ascii="Times New Roman" w:eastAsia="Times New Roman" w:hAnsi="Times New Roman" w:cs="Times New Roman"/>
                  <w:color w:val="0000FF"/>
                  <w:sz w:val="20"/>
                  <w:u w:val="single"/>
                </w:rPr>
                <w:t>wenku.baidu.com</w:t>
              </w:r>
            </w:hyperlink>
            <w:hyperlink r:id="rId1748"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49" w:tgtFrame="_blank" w:history="1">
              <w:r w:rsidRPr="00A94B98">
                <w:rPr>
                  <w:rFonts w:ascii="Times New Roman" w:eastAsia="Times New Roman" w:hAnsi="Times New Roman" w:cs="Times New Roman"/>
                  <w:color w:val="0000FF"/>
                  <w:sz w:val="20"/>
                  <w:u w:val="single"/>
                </w:rPr>
                <w:t>wenku.baidu.com</w:t>
              </w:r>
            </w:hyperlink>
            <w:hyperlink r:id="rId1750"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51"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52" w:tgtFrame="_blank" w:history="1">
              <w:r w:rsidRPr="00A94B98">
                <w:rPr>
                  <w:rFonts w:ascii="Times New Roman" w:eastAsia="Times New Roman" w:hAnsi="Times New Roman" w:cs="Times New Roman"/>
                  <w:color w:val="0000FF"/>
                  <w:sz w:val="24"/>
                  <w:szCs w:val="24"/>
                  <w:u w:val="single"/>
                </w:rPr>
                <w:t>add(tf5,"gapleft30");p1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53" w:tgtFrame="_blank" w:history="1">
              <w:r w:rsidRPr="00A94B98">
                <w:rPr>
                  <w:rFonts w:ascii="Times New Roman" w:eastAsia="Times New Roman" w:hAnsi="Times New Roman" w:cs="Times New Roman"/>
                  <w:color w:val="0000FF"/>
                  <w:sz w:val="24"/>
                  <w:szCs w:val="24"/>
                  <w:u w:val="single"/>
                </w:rPr>
                <w:t>add(newJLabel(""));b1=newJButton("Register");b1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54" w:tgtFrame="_blank" w:history="1">
              <w:r w:rsidRPr="00A94B98">
                <w:rPr>
                  <w:rFonts w:ascii="Times New Roman" w:eastAsia="Times New Roman" w:hAnsi="Times New Roman" w:cs="Times New Roman"/>
                  <w:color w:val="0000FF"/>
                  <w:sz w:val="20"/>
                  <w:u w:val="single"/>
                </w:rPr>
                <w:t>docin.com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55"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56"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57"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58" w:tgtFrame="_blank" w:history="1">
              <w:r w:rsidRPr="00A94B98">
                <w:rPr>
                  <w:rFonts w:ascii="Times New Roman" w:eastAsia="Times New Roman" w:hAnsi="Times New Roman" w:cs="Times New Roman"/>
                  <w:color w:val="0000FF"/>
                  <w:sz w:val="20"/>
                  <w:u w:val="single"/>
                </w:rPr>
                <w:t>bbs-1.de</w:t>
              </w:r>
            </w:hyperlink>
            <w:hyperlink r:id="rId175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760" w:tgtFrame="_blank" w:history="1">
              <w:r w:rsidRPr="00A94B98">
                <w:rPr>
                  <w:rFonts w:ascii="Times New Roman" w:eastAsia="Times New Roman" w:hAnsi="Times New Roman" w:cs="Times New Roman"/>
                  <w:color w:val="0000FF"/>
                  <w:sz w:val="20"/>
                  <w:u w:val="single"/>
                </w:rPr>
                <w:t>wenku.baidu.com</w:t>
              </w:r>
            </w:hyperlink>
            <w:hyperlink r:id="rId1761"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62" w:tgtFrame="_blank" w:history="1">
              <w:r w:rsidRPr="00A94B98">
                <w:rPr>
                  <w:rFonts w:ascii="Times New Roman" w:eastAsia="Times New Roman" w:hAnsi="Times New Roman" w:cs="Times New Roman"/>
                  <w:color w:val="0000FF"/>
                  <w:sz w:val="20"/>
                  <w:u w:val="single"/>
                </w:rPr>
                <w:t>wenku.baidu.com</w:t>
              </w:r>
            </w:hyperlink>
            <w:hyperlink r:id="rId1763"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64" w:tgtFrame="_blank" w:history="1">
              <w:r w:rsidRPr="00A94B98">
                <w:rPr>
                  <w:rFonts w:ascii="Times New Roman" w:eastAsia="Times New Roman" w:hAnsi="Times New Roman" w:cs="Times New Roman"/>
                  <w:color w:val="0000FF"/>
                  <w:sz w:val="20"/>
                  <w:u w:val="single"/>
                </w:rPr>
                <w:t>dns.uls.cl</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17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65" w:tgtFrame="_blank" w:history="1">
              <w:r w:rsidRPr="00A94B98">
                <w:rPr>
                  <w:rFonts w:ascii="Times New Roman" w:eastAsia="Times New Roman" w:hAnsi="Times New Roman" w:cs="Times New Roman"/>
                  <w:color w:val="0000FF"/>
                  <w:sz w:val="24"/>
                  <w:szCs w:val="24"/>
                  <w:u w:val="single"/>
                </w:rPr>
                <w:t>add(b1,"split2");b1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66" w:tgtFrame="_blank" w:history="1">
              <w:r w:rsidRPr="00A94B98">
                <w:rPr>
                  <w:rFonts w:ascii="Times New Roman" w:eastAsia="Times New Roman" w:hAnsi="Times New Roman" w:cs="Times New Roman"/>
                  <w:color w:val="0000FF"/>
                  <w:sz w:val="20"/>
                  <w:u w:val="single"/>
                </w:rPr>
                <w:t>drow-code.com</w:t>
              </w:r>
            </w:hyperlink>
            <w:r w:rsidRPr="00A94B98">
              <w:rPr>
                <w:rFonts w:ascii="Times New Roman" w:eastAsia="Times New Roman" w:hAnsi="Times New Roman" w:cs="Times New Roman"/>
                <w:sz w:val="24"/>
                <w:szCs w:val="24"/>
              </w:rPr>
              <w:t> </w:t>
            </w:r>
            <w:hyperlink r:id="rId1767"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768"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769" w:tgtFrame="_blank" w:history="1">
              <w:r w:rsidRPr="00A94B98">
                <w:rPr>
                  <w:rFonts w:ascii="Times New Roman" w:eastAsia="Times New Roman" w:hAnsi="Times New Roman" w:cs="Times New Roman"/>
                  <w:color w:val="0000FF"/>
                  <w:sz w:val="20"/>
                  <w:u w:val="single"/>
                </w:rPr>
                <w:t>grok</w:t>
              </w:r>
              <w:r w:rsidRPr="00A94B98">
                <w:rPr>
                  <w:rFonts w:ascii="Times New Roman" w:eastAsia="Times New Roman" w:hAnsi="Times New Roman" w:cs="Times New Roman"/>
                  <w:color w:val="0000FF"/>
                  <w:sz w:val="20"/>
                  <w:u w:val="single"/>
                </w:rPr>
                <w:lastRenderedPageBreak/>
                <w:t>base.com</w:t>
              </w:r>
            </w:hyperlink>
            <w:hyperlink r:id="rId1770" w:tgtFrame="_blank" w:history="1">
              <w:r w:rsidRPr="00A94B98">
                <w:rPr>
                  <w:rFonts w:ascii="Times New Roman" w:eastAsia="Times New Roman" w:hAnsi="Times New Roman" w:cs="Times New Roman"/>
                  <w:color w:val="0000FF"/>
                  <w:sz w:val="20"/>
                  <w:u w:val="single"/>
                </w:rPr>
                <w:t>marinilli.com</w:t>
              </w:r>
            </w:hyperlink>
            <w:r w:rsidRPr="00A94B98">
              <w:rPr>
                <w:rFonts w:ascii="Times New Roman" w:eastAsia="Times New Roman" w:hAnsi="Times New Roman" w:cs="Times New Roman"/>
                <w:sz w:val="24"/>
                <w:szCs w:val="24"/>
              </w:rPr>
              <w:t> </w:t>
            </w:r>
            <w:hyperlink r:id="rId177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772"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1773" w:tgtFrame="_blank" w:history="1">
              <w:r w:rsidRPr="00A94B98">
                <w:rPr>
                  <w:rFonts w:ascii="Times New Roman" w:eastAsia="Times New Roman" w:hAnsi="Times New Roman" w:cs="Times New Roman"/>
                  <w:color w:val="0000FF"/>
                  <w:sz w:val="20"/>
                  <w:u w:val="single"/>
                </w:rPr>
                <w:t>kb.cnblogs.com</w:t>
              </w:r>
            </w:hyperlink>
            <w:hyperlink r:id="rId1774"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775"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76" w:tgtFrame="_blank" w:history="1">
              <w:r w:rsidRPr="00A94B98">
                <w:rPr>
                  <w:rFonts w:ascii="Times New Roman" w:eastAsia="Times New Roman" w:hAnsi="Times New Roman" w:cs="Times New Roman"/>
                  <w:color w:val="0000FF"/>
                  <w:sz w:val="24"/>
                  <w:szCs w:val="24"/>
                  <w:u w:val="single"/>
                </w:rPr>
                <w:t>addActionListener(newActionListener(){@OverridepublicvoidactionPerformed(ActionEventae){process();}});b2=newJButton("Clear");b2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77"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78"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1779"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1780" w:tgtFrame="_blank" w:history="1">
              <w:r w:rsidRPr="00A94B98">
                <w:rPr>
                  <w:rFonts w:ascii="Times New Roman" w:eastAsia="Times New Roman" w:hAnsi="Times New Roman" w:cs="Times New Roman"/>
                  <w:color w:val="0000FF"/>
                  <w:sz w:val="20"/>
                  <w:u w:val="single"/>
                </w:rPr>
                <w:t>slideshare.net</w:t>
              </w:r>
            </w:hyperlink>
            <w:hyperlink r:id="rId1781" w:tgtFrame="_blank" w:history="1">
              <w:r w:rsidRPr="00A94B98">
                <w:rPr>
                  <w:rFonts w:ascii="Times New Roman" w:eastAsia="Times New Roman" w:hAnsi="Times New Roman" w:cs="Times New Roman"/>
                  <w:color w:val="0000FF"/>
                  <w:sz w:val="20"/>
                  <w:u w:val="single"/>
                </w:rPr>
                <w:t>bbs-1.de</w:t>
              </w:r>
            </w:hyperlink>
            <w:r w:rsidRPr="00A94B98">
              <w:rPr>
                <w:rFonts w:ascii="Times New Roman" w:eastAsia="Times New Roman" w:hAnsi="Times New Roman" w:cs="Times New Roman"/>
                <w:sz w:val="24"/>
                <w:szCs w:val="24"/>
              </w:rPr>
              <w:t> </w:t>
            </w:r>
            <w:hyperlink r:id="rId1782" w:tgtFrame="_blank" w:history="1">
              <w:r w:rsidRPr="00A94B98">
                <w:rPr>
                  <w:rFonts w:ascii="Times New Roman" w:eastAsia="Times New Roman" w:hAnsi="Times New Roman" w:cs="Times New Roman"/>
                  <w:color w:val="0000FF"/>
                  <w:sz w:val="20"/>
                  <w:u w:val="single"/>
                </w:rPr>
                <w:t>wenku.baidu.com</w:t>
              </w:r>
            </w:hyperlink>
            <w:hyperlink r:id="rId1783"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1784" w:tgtFrame="_blank" w:history="1">
              <w:r w:rsidRPr="00A94B98">
                <w:rPr>
                  <w:rFonts w:ascii="Times New Roman" w:eastAsia="Times New Roman" w:hAnsi="Times New Roman" w:cs="Times New Roman"/>
                  <w:color w:val="0000FF"/>
                  <w:sz w:val="20"/>
                  <w:u w:val="single"/>
                </w:rPr>
                <w:t>wenku.baidu.com</w:t>
              </w:r>
            </w:hyperlink>
            <w:hyperlink r:id="rId1785" w:tgtFrame="_blank" w:history="1">
              <w:r w:rsidRPr="00A94B98">
                <w:rPr>
                  <w:rFonts w:ascii="Times New Roman" w:eastAsia="Times New Roman" w:hAnsi="Times New Roman" w:cs="Times New Roman"/>
                  <w:color w:val="0000FF"/>
                  <w:sz w:val="20"/>
                  <w:u w:val="single"/>
                </w:rPr>
                <w:t>dns.uls.cl</w:t>
              </w:r>
            </w:hyperlink>
            <w:r w:rsidRPr="00A94B98">
              <w:rPr>
                <w:rFonts w:ascii="Times New Roman" w:eastAsia="Times New Roman" w:hAnsi="Times New Roman" w:cs="Times New Roman"/>
                <w:sz w:val="24"/>
                <w:szCs w:val="24"/>
              </w:rPr>
              <w:t> </w:t>
            </w:r>
            <w:hyperlink r:id="rId1786"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87" w:tgtFrame="_blank" w:history="1">
              <w:r w:rsidRPr="00A94B98">
                <w:rPr>
                  <w:rFonts w:ascii="Times New Roman" w:eastAsia="Times New Roman" w:hAnsi="Times New Roman" w:cs="Times New Roman"/>
                  <w:color w:val="0000FF"/>
                  <w:sz w:val="24"/>
                  <w:szCs w:val="24"/>
                  <w:u w:val="single"/>
                </w:rPr>
                <w:t>addActionListener(newActionListener(){@OverridepublicvoidactionPerformed(ActionEventae){clearFields();}});add(p1);}publicvoidprocess(){try{Stringuname=tf1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88" w:tgtFrame="_blank" w:history="1">
              <w:r w:rsidRPr="00A94B98">
                <w:rPr>
                  <w:rFonts w:ascii="Times New Roman" w:eastAsia="Times New Roman" w:hAnsi="Times New Roman" w:cs="Times New Roman"/>
                  <w:color w:val="0000FF"/>
                  <w:sz w:val="24"/>
                  <w:szCs w:val="24"/>
                  <w:u w:val="single"/>
                </w:rPr>
                <w:t>getText();Stringpass=tf2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89" w:tgtFrame="_blank" w:history="1">
              <w:r w:rsidRPr="00A94B98">
                <w:rPr>
                  <w:rFonts w:ascii="Times New Roman" w:eastAsia="Times New Roman" w:hAnsi="Times New Roman" w:cs="Times New Roman"/>
                  <w:color w:val="0000FF"/>
                  <w:sz w:val="24"/>
                  <w:szCs w:val="24"/>
                  <w:u w:val="single"/>
                </w:rPr>
                <w:t>getText();Stringcontact=tf3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90" w:tgtFrame="_blank" w:history="1">
              <w:r w:rsidRPr="00A94B98">
                <w:rPr>
                  <w:rFonts w:ascii="Times New Roman" w:eastAsia="Times New Roman" w:hAnsi="Times New Roman" w:cs="Times New Roman"/>
                  <w:color w:val="0000FF"/>
                  <w:sz w:val="24"/>
                  <w:szCs w:val="24"/>
                  <w:u w:val="single"/>
                </w:rPr>
                <w:t>getText();Stringemail=tf4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91" w:tgtFrame="_blank" w:history="1">
              <w:r w:rsidRPr="00A94B98">
                <w:rPr>
                  <w:rFonts w:ascii="Times New Roman" w:eastAsia="Times New Roman" w:hAnsi="Times New Roman" w:cs="Times New Roman"/>
                  <w:color w:val="0000FF"/>
                  <w:sz w:val="24"/>
                  <w:szCs w:val="24"/>
                  <w:u w:val="single"/>
                </w:rPr>
                <w:t>getText();Stringaddress=tf5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92" w:tgtFrame="_blank" w:history="1">
              <w:r w:rsidRPr="00A94B98">
                <w:rPr>
                  <w:rFonts w:ascii="Times New Roman" w:eastAsia="Times New Roman" w:hAnsi="Times New Roman" w:cs="Times New Roman"/>
                  <w:color w:val="0000FF"/>
                  <w:sz w:val="24"/>
                  <w:szCs w:val="24"/>
                  <w:u w:val="single"/>
                </w:rPr>
                <w:t>getText();if(uname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793"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794" w:tgtFrame="_blank" w:history="1">
              <w:r w:rsidRPr="00A94B98">
                <w:rPr>
                  <w:rFonts w:ascii="Times New Roman" w:eastAsia="Times New Roman" w:hAnsi="Times New Roman" w:cs="Times New Roman"/>
                  <w:color w:val="0000FF"/>
                  <w:sz w:val="20"/>
                  <w:u w:val="single"/>
                </w:rPr>
                <w:t>sourcecodester.com</w:t>
              </w:r>
            </w:hyperlink>
            <w:r w:rsidRPr="00A94B98">
              <w:rPr>
                <w:rFonts w:ascii="Times New Roman" w:eastAsia="Times New Roman" w:hAnsi="Times New Roman" w:cs="Times New Roman"/>
                <w:sz w:val="24"/>
                <w:szCs w:val="24"/>
              </w:rPr>
              <w:t> </w:t>
            </w:r>
            <w:hyperlink r:id="rId1795" w:tgtFrame="_blank" w:history="1">
              <w:r w:rsidRPr="00A94B98">
                <w:rPr>
                  <w:rFonts w:ascii="Times New Roman" w:eastAsia="Times New Roman" w:hAnsi="Times New Roman" w:cs="Times New Roman"/>
                  <w:color w:val="0000FF"/>
                  <w:sz w:val="20"/>
                  <w:u w:val="single"/>
                </w:rPr>
                <w:t>sourcecodester.com</w:t>
              </w:r>
            </w:hyperlink>
            <w:hyperlink r:id="rId1796" w:tgtFrame="_blank" w:history="1">
              <w:r w:rsidRPr="00A94B98">
                <w:rPr>
                  <w:rFonts w:ascii="Times New Roman" w:eastAsia="Times New Roman" w:hAnsi="Times New Roman" w:cs="Times New Roman"/>
                  <w:color w:val="0000FF"/>
                  <w:sz w:val="20"/>
                  <w:u w:val="single"/>
                </w:rPr>
                <w:t>sourcecodester.com</w:t>
              </w:r>
            </w:hyperlink>
            <w:r w:rsidRPr="00A94B98">
              <w:rPr>
                <w:rFonts w:ascii="Times New Roman" w:eastAsia="Times New Roman" w:hAnsi="Times New Roman" w:cs="Times New Roman"/>
                <w:sz w:val="24"/>
                <w:szCs w:val="24"/>
              </w:rPr>
              <w:t> </w:t>
            </w:r>
            <w:hyperlink r:id="rId1797" w:tgtFrame="_blank" w:history="1">
              <w:r w:rsidRPr="00A94B98">
                <w:rPr>
                  <w:rFonts w:ascii="Times New Roman" w:eastAsia="Times New Roman" w:hAnsi="Times New Roman" w:cs="Times New Roman"/>
                  <w:color w:val="0000FF"/>
                  <w:sz w:val="20"/>
                  <w:u w:val="single"/>
                </w:rPr>
                <w:t>freesourcecode.net</w:t>
              </w:r>
            </w:hyperlink>
            <w:r w:rsidRPr="00A94B98">
              <w:rPr>
                <w:rFonts w:ascii="Times New Roman" w:eastAsia="Times New Roman" w:hAnsi="Times New Roman" w:cs="Times New Roman"/>
                <w:sz w:val="24"/>
                <w:szCs w:val="24"/>
              </w:rPr>
              <w:t> </w:t>
            </w:r>
            <w:hyperlink r:id="rId1798" w:tgtFrame="_blank" w:history="1">
              <w:r w:rsidRPr="00A94B98">
                <w:rPr>
                  <w:rFonts w:ascii="Times New Roman" w:eastAsia="Times New Roman" w:hAnsi="Times New Roman" w:cs="Times New Roman"/>
                  <w:color w:val="0000FF"/>
                  <w:sz w:val="20"/>
                  <w:u w:val="single"/>
                </w:rPr>
                <w:t>bytes.com</w:t>
              </w:r>
            </w:hyperlink>
            <w:hyperlink r:id="rId1799" w:tgtFrame="_blank" w:history="1">
              <w:r w:rsidRPr="00A94B98">
                <w:rPr>
                  <w:rFonts w:ascii="Times New Roman" w:eastAsia="Times New Roman" w:hAnsi="Times New Roman" w:cs="Times New Roman"/>
                  <w:color w:val="0000FF"/>
                  <w:sz w:val="20"/>
                  <w:u w:val="single"/>
                </w:rPr>
                <w:t>programworlds.blogspot.com</w:t>
              </w:r>
            </w:hyperlink>
            <w:r w:rsidRPr="00A94B98">
              <w:rPr>
                <w:rFonts w:ascii="Times New Roman" w:eastAsia="Times New Roman" w:hAnsi="Times New Roman" w:cs="Times New Roman"/>
                <w:sz w:val="24"/>
                <w:szCs w:val="24"/>
              </w:rPr>
              <w:t> </w:t>
            </w:r>
            <w:hyperlink r:id="rId1800" w:tgtFrame="_blank" w:history="1">
              <w:r w:rsidRPr="00A94B98">
                <w:rPr>
                  <w:rFonts w:ascii="Times New Roman" w:eastAsia="Times New Roman" w:hAnsi="Times New Roman" w:cs="Times New Roman"/>
                  <w:color w:val="0000FF"/>
                  <w:sz w:val="20"/>
                  <w:u w:val="single"/>
                </w:rPr>
                <w:t>diaasputri.blogspot.com</w:t>
              </w:r>
            </w:hyperlink>
            <w:hyperlink r:id="rId1801"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02" w:tgtFrame="_blank" w:history="1">
              <w:r w:rsidRPr="00A94B98">
                <w:rPr>
                  <w:rFonts w:ascii="Times New Roman" w:eastAsia="Times New Roman" w:hAnsi="Times New Roman" w:cs="Times New Roman"/>
                  <w:color w:val="0000FF"/>
                  <w:sz w:val="24"/>
                  <w:szCs w:val="24"/>
                  <w:u w:val="single"/>
                </w:rPr>
                <w:t>length()&lt;=0||uname==null){JOptionPane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03" w:tgtFrame="_blank" w:history="1">
              <w:r w:rsidRPr="00A94B98">
                <w:rPr>
                  <w:rFonts w:ascii="Times New Roman" w:eastAsia="Times New Roman" w:hAnsi="Times New Roman" w:cs="Times New Roman"/>
                  <w:color w:val="0000FF"/>
                  <w:sz w:val="24"/>
                  <w:szCs w:val="24"/>
                  <w:u w:val="single"/>
                </w:rPr>
                <w:t>showMessageDialog(this,"Usernamemustbeenter");tf1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04" w:tgtFrame="_blank" w:history="1">
              <w:r w:rsidRPr="00A94B98">
                <w:rPr>
                  <w:rFonts w:ascii="Times New Roman" w:eastAsia="Times New Roman" w:hAnsi="Times New Roman" w:cs="Times New Roman"/>
                  <w:color w:val="0000FF"/>
                  <w:sz w:val="24"/>
                  <w:szCs w:val="24"/>
                  <w:u w:val="single"/>
                </w:rPr>
                <w:t>requestFocus();return;}if(pass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05"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1806" w:tgtFrame="_blank" w:history="1">
              <w:r w:rsidRPr="00A94B98">
                <w:rPr>
                  <w:rFonts w:ascii="Times New Roman" w:eastAsia="Times New Roman" w:hAnsi="Times New Roman" w:cs="Times New Roman"/>
                  <w:color w:val="0000FF"/>
                  <w:sz w:val="20"/>
                  <w:u w:val="single"/>
                </w:rPr>
                <w:t>freesourcecode.net</w:t>
              </w:r>
            </w:hyperlink>
            <w:r w:rsidRPr="00A94B98">
              <w:rPr>
                <w:rFonts w:ascii="Times New Roman" w:eastAsia="Times New Roman" w:hAnsi="Times New Roman" w:cs="Times New Roman"/>
                <w:sz w:val="24"/>
                <w:szCs w:val="24"/>
              </w:rPr>
              <w:t> </w:t>
            </w:r>
            <w:hyperlink r:id="rId1807" w:tgtFrame="_blank" w:history="1">
              <w:r w:rsidRPr="00A94B98">
                <w:rPr>
                  <w:rFonts w:ascii="Times New Roman" w:eastAsia="Times New Roman" w:hAnsi="Times New Roman" w:cs="Times New Roman"/>
                  <w:color w:val="0000FF"/>
                  <w:sz w:val="20"/>
                  <w:u w:val="single"/>
                </w:rPr>
                <w:t>tip.daum.net</w:t>
              </w:r>
            </w:hyperlink>
            <w:r w:rsidRPr="00A94B98">
              <w:rPr>
                <w:rFonts w:ascii="Times New Roman" w:eastAsia="Times New Roman" w:hAnsi="Times New Roman" w:cs="Times New Roman"/>
                <w:sz w:val="24"/>
                <w:szCs w:val="24"/>
              </w:rPr>
              <w:t> </w:t>
            </w:r>
            <w:hyperlink r:id="rId1808" w:tgtFrame="_blank" w:history="1">
              <w:r w:rsidRPr="00A94B98">
                <w:rPr>
                  <w:rFonts w:ascii="Times New Roman" w:eastAsia="Times New Roman" w:hAnsi="Times New Roman" w:cs="Times New Roman"/>
                  <w:color w:val="0000FF"/>
                  <w:sz w:val="20"/>
                  <w:u w:val="single"/>
                </w:rPr>
                <w:t>docslide.us</w:t>
              </w:r>
            </w:hyperlink>
            <w:hyperlink r:id="rId1809" w:tgtFrame="_blank" w:history="1">
              <w:r w:rsidRPr="00A94B98">
                <w:rPr>
                  <w:rFonts w:ascii="Times New Roman" w:eastAsia="Times New Roman" w:hAnsi="Times New Roman" w:cs="Times New Roman"/>
                  <w:color w:val="0000FF"/>
                  <w:sz w:val="20"/>
                  <w:u w:val="single"/>
                </w:rPr>
                <w:t>123doc.org</w:t>
              </w:r>
            </w:hyperlink>
            <w:r w:rsidRPr="00A94B98">
              <w:rPr>
                <w:rFonts w:ascii="Times New Roman" w:eastAsia="Times New Roman" w:hAnsi="Times New Roman" w:cs="Times New Roman"/>
                <w:sz w:val="24"/>
                <w:szCs w:val="24"/>
              </w:rPr>
              <w:t> </w:t>
            </w:r>
            <w:hyperlink r:id="rId1810" w:tgtFrame="_blank" w:history="1">
              <w:r w:rsidRPr="00A94B98">
                <w:rPr>
                  <w:rFonts w:ascii="Times New Roman" w:eastAsia="Times New Roman" w:hAnsi="Times New Roman" w:cs="Times New Roman"/>
                  <w:color w:val="0000FF"/>
                  <w:sz w:val="20"/>
                  <w:u w:val="single"/>
                </w:rPr>
                <w:t>kaiul.tistory.com</w:t>
              </w:r>
            </w:hyperlink>
            <w:r w:rsidRPr="00A94B98">
              <w:rPr>
                <w:rFonts w:ascii="Times New Roman" w:eastAsia="Times New Roman" w:hAnsi="Times New Roman" w:cs="Times New Roman"/>
                <w:sz w:val="24"/>
                <w:szCs w:val="24"/>
              </w:rPr>
              <w:t> </w:t>
            </w:r>
            <w:hyperlink r:id="rId1811" w:tgtFrame="_blank" w:history="1">
              <w:r w:rsidRPr="00A94B98">
                <w:rPr>
                  <w:rFonts w:ascii="Times New Roman" w:eastAsia="Times New Roman" w:hAnsi="Times New Roman" w:cs="Times New Roman"/>
                  <w:color w:val="0000FF"/>
                  <w:sz w:val="20"/>
                  <w:u w:val="single"/>
                </w:rPr>
                <w:t>lanxicy.com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2" w:tgtFrame="_blank" w:history="1">
              <w:r w:rsidRPr="00A94B98">
                <w:rPr>
                  <w:rFonts w:ascii="Times New Roman" w:eastAsia="Times New Roman" w:hAnsi="Times New Roman" w:cs="Times New Roman"/>
                  <w:color w:val="0000FF"/>
                  <w:sz w:val="24"/>
                  <w:szCs w:val="24"/>
                  <w:u w:val="single"/>
                </w:rPr>
                <w:t>length()&lt;=0||pass==null){JOptionPane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3" w:tgtFrame="_blank" w:history="1">
              <w:r w:rsidRPr="00A94B98">
                <w:rPr>
                  <w:rFonts w:ascii="Times New Roman" w:eastAsia="Times New Roman" w:hAnsi="Times New Roman" w:cs="Times New Roman"/>
                  <w:color w:val="0000FF"/>
                  <w:sz w:val="24"/>
                  <w:szCs w:val="24"/>
                  <w:u w:val="single"/>
                </w:rPr>
                <w:t>showMessageDialog(this,"Passwordmustbeenter");tf2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4" w:tgtFrame="_blank" w:history="1">
              <w:r w:rsidRPr="00A94B98">
                <w:rPr>
                  <w:rFonts w:ascii="Times New Roman" w:eastAsia="Times New Roman" w:hAnsi="Times New Roman" w:cs="Times New Roman"/>
                  <w:color w:val="0000FF"/>
                  <w:sz w:val="24"/>
                  <w:szCs w:val="24"/>
                  <w:u w:val="single"/>
                </w:rPr>
                <w:t>requestFocus();return;}if(contact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5" w:tgtFrame="_blank" w:history="1">
              <w:r w:rsidRPr="00A94B98">
                <w:rPr>
                  <w:rFonts w:ascii="Times New Roman" w:eastAsia="Times New Roman" w:hAnsi="Times New Roman" w:cs="Times New Roman"/>
                  <w:color w:val="0000FF"/>
                  <w:sz w:val="24"/>
                  <w:szCs w:val="24"/>
                  <w:u w:val="single"/>
                </w:rPr>
                <w:t>length()&lt;=0||contact==null){JOptionPane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6" w:tgtFrame="_blank" w:history="1">
              <w:r w:rsidRPr="00A94B98">
                <w:rPr>
                  <w:rFonts w:ascii="Times New Roman" w:eastAsia="Times New Roman" w:hAnsi="Times New Roman" w:cs="Times New Roman"/>
                  <w:color w:val="0000FF"/>
                  <w:sz w:val="24"/>
                  <w:szCs w:val="24"/>
                  <w:u w:val="single"/>
                </w:rPr>
                <w:t>showMessageDialog(this,"ContactNomustbeenter");tf3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7" w:tgtFrame="_blank" w:history="1">
              <w:r w:rsidRPr="00A94B98">
                <w:rPr>
                  <w:rFonts w:ascii="Times New Roman" w:eastAsia="Times New Roman" w:hAnsi="Times New Roman" w:cs="Times New Roman"/>
                  <w:color w:val="0000FF"/>
                  <w:sz w:val="24"/>
                  <w:szCs w:val="24"/>
                  <w:u w:val="single"/>
                </w:rPr>
                <w:t>requestFocus();return;}if(contact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8" w:tgtFrame="_blank" w:history="1">
              <w:r w:rsidRPr="00A94B98">
                <w:rPr>
                  <w:rFonts w:ascii="Times New Roman" w:eastAsia="Times New Roman" w:hAnsi="Times New Roman" w:cs="Times New Roman"/>
                  <w:color w:val="0000FF"/>
                  <w:sz w:val="24"/>
                  <w:szCs w:val="24"/>
                  <w:u w:val="single"/>
                </w:rPr>
                <w:t>length()&lt;=0||contact==null){JOptionPane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19" w:tgtFrame="_blank" w:history="1">
              <w:r w:rsidRPr="00A94B98">
                <w:rPr>
                  <w:rFonts w:ascii="Times New Roman" w:eastAsia="Times New Roman" w:hAnsi="Times New Roman" w:cs="Times New Roman"/>
                  <w:color w:val="0000FF"/>
                  <w:sz w:val="24"/>
                  <w:szCs w:val="24"/>
                  <w:u w:val="single"/>
                </w:rPr>
                <w:t>showMessageDialog(this,"Contactnomustbeenter");tf3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20" w:tgtFrame="_blank" w:history="1">
              <w:r w:rsidRPr="00A94B98">
                <w:rPr>
                  <w:rFonts w:ascii="Times New Roman" w:eastAsia="Times New Roman" w:hAnsi="Times New Roman" w:cs="Times New Roman"/>
                  <w:color w:val="0000FF"/>
                  <w:sz w:val="24"/>
                  <w:szCs w:val="24"/>
                  <w:u w:val="single"/>
                </w:rPr>
                <w:t>requestFocus();return;}if(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2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22" w:tgtFrame="_blank" w:history="1">
              <w:r w:rsidRPr="00A94B98">
                <w:rPr>
                  <w:rFonts w:ascii="Times New Roman" w:eastAsia="Times New Roman" w:hAnsi="Times New Roman" w:cs="Times New Roman"/>
                  <w:color w:val="0000FF"/>
                  <w:sz w:val="20"/>
                  <w:u w:val="single"/>
                </w:rPr>
                <w:t>formget.com</w:t>
              </w:r>
            </w:hyperlink>
            <w:r w:rsidRPr="00A94B98">
              <w:rPr>
                <w:rFonts w:ascii="Times New Roman" w:eastAsia="Times New Roman" w:hAnsi="Times New Roman" w:cs="Times New Roman"/>
                <w:sz w:val="24"/>
                <w:szCs w:val="24"/>
              </w:rPr>
              <w:t> </w:t>
            </w:r>
            <w:hyperlink r:id="rId1823" w:tgtFrame="_blank" w:history="1">
              <w:r w:rsidRPr="00A94B98">
                <w:rPr>
                  <w:rFonts w:ascii="Times New Roman" w:eastAsia="Times New Roman" w:hAnsi="Times New Roman" w:cs="Times New Roman"/>
                  <w:color w:val="0000FF"/>
                  <w:sz w:val="20"/>
                  <w:u w:val="single"/>
                </w:rPr>
                <w:t>stackoverflow.com</w:t>
              </w:r>
            </w:hyperlink>
            <w:hyperlink r:id="rId182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2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26" w:tgtFrame="_blank" w:history="1">
              <w:r w:rsidRPr="00A94B98">
                <w:rPr>
                  <w:rFonts w:ascii="Times New Roman" w:eastAsia="Times New Roman" w:hAnsi="Times New Roman" w:cs="Times New Roman"/>
                  <w:color w:val="0000FF"/>
                  <w:sz w:val="20"/>
                  <w:u w:val="single"/>
                </w:rPr>
                <w:t>stackoverflow.com</w:t>
              </w:r>
            </w:hyperlink>
            <w:hyperlink r:id="rId1827" w:tgtFrame="_blank" w:history="1">
              <w:r w:rsidRPr="00A94B98">
                <w:rPr>
                  <w:rFonts w:ascii="Times New Roman" w:eastAsia="Times New Roman" w:hAnsi="Times New Roman" w:cs="Times New Roman"/>
                  <w:color w:val="0000FF"/>
                  <w:sz w:val="20"/>
                  <w:u w:val="single"/>
                </w:rPr>
                <w:t>groups.google.com</w:t>
              </w:r>
            </w:hyperlink>
            <w:r w:rsidRPr="00A94B98">
              <w:rPr>
                <w:rFonts w:ascii="Times New Roman" w:eastAsia="Times New Roman" w:hAnsi="Times New Roman" w:cs="Times New Roman"/>
                <w:sz w:val="24"/>
                <w:szCs w:val="24"/>
              </w:rPr>
              <w:t> </w:t>
            </w:r>
            <w:hyperlink r:id="rId1828" w:tgtFrame="_blank" w:history="1">
              <w:r w:rsidRPr="00A94B98">
                <w:rPr>
                  <w:rFonts w:ascii="Times New Roman" w:eastAsia="Times New Roman" w:hAnsi="Times New Roman" w:cs="Times New Roman"/>
                  <w:color w:val="0000FF"/>
                  <w:sz w:val="20"/>
                  <w:u w:val="single"/>
                </w:rPr>
                <w:t>sites.google.com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29" w:tgtFrame="_blank" w:history="1">
              <w:r w:rsidRPr="00A94B98">
                <w:rPr>
                  <w:rFonts w:ascii="Times New Roman" w:eastAsia="Times New Roman" w:hAnsi="Times New Roman" w:cs="Times New Roman"/>
                  <w:color w:val="0000FF"/>
                  <w:sz w:val="24"/>
                  <w:szCs w:val="24"/>
                  <w:u w:val="single"/>
                </w:rPr>
                <w:t>validatePhoneNumber(contact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30" w:tgtFrame="_blank" w:history="1">
              <w:r w:rsidRPr="00A94B98">
                <w:rPr>
                  <w:rFonts w:ascii="Times New Roman" w:eastAsia="Times New Roman" w:hAnsi="Times New Roman" w:cs="Times New Roman"/>
                  <w:color w:val="0000FF"/>
                  <w:sz w:val="20"/>
                  <w:u w:val="single"/>
                </w:rPr>
                <w:t>ibm.com</w:t>
              </w:r>
            </w:hyperlink>
            <w:r w:rsidRPr="00A94B98">
              <w:rPr>
                <w:rFonts w:ascii="Times New Roman" w:eastAsia="Times New Roman" w:hAnsi="Times New Roman" w:cs="Times New Roman"/>
                <w:sz w:val="24"/>
                <w:szCs w:val="24"/>
              </w:rPr>
              <w:t> </w:t>
            </w:r>
            <w:hyperlink r:id="rId1831" w:tgtFrame="_blank" w:history="1">
              <w:r w:rsidRPr="00A94B98">
                <w:rPr>
                  <w:rFonts w:ascii="Times New Roman" w:eastAsia="Times New Roman" w:hAnsi="Times New Roman" w:cs="Times New Roman"/>
                  <w:color w:val="0000FF"/>
                  <w:sz w:val="20"/>
                  <w:u w:val="single"/>
                </w:rPr>
                <w:t>ibm.com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912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32" w:tgtFrame="_blank" w:history="1">
              <w:r w:rsidRPr="00A94B98">
                <w:rPr>
                  <w:rFonts w:ascii="Times New Roman" w:eastAsia="Times New Roman" w:hAnsi="Times New Roman" w:cs="Times New Roman"/>
                  <w:color w:val="0000FF"/>
                  <w:sz w:val="24"/>
                  <w:szCs w:val="24"/>
                  <w:u w:val="single"/>
                </w:rPr>
                <w:t>trim())){JOptionPane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33" w:tgtFrame="_blank" w:history="1">
              <w:r w:rsidRPr="00A94B98">
                <w:rPr>
                  <w:rFonts w:ascii="Times New Roman" w:eastAsia="Times New Roman" w:hAnsi="Times New Roman" w:cs="Times New Roman"/>
                  <w:color w:val="0000FF"/>
                  <w:sz w:val="20"/>
                  <w:u w:val="single"/>
                </w:rPr>
                <w:t>leepoint.net</w:t>
              </w:r>
            </w:hyperlink>
            <w:r w:rsidRPr="00A94B98">
              <w:rPr>
                <w:rFonts w:ascii="Times New Roman" w:eastAsia="Times New Roman" w:hAnsi="Times New Roman" w:cs="Times New Roman"/>
                <w:sz w:val="24"/>
                <w:szCs w:val="24"/>
              </w:rPr>
              <w:t> </w:t>
            </w:r>
            <w:hyperlink r:id="rId183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35" w:tgtFrame="_blank" w:history="1">
              <w:r w:rsidRPr="00A94B98">
                <w:rPr>
                  <w:rFonts w:ascii="Times New Roman" w:eastAsia="Times New Roman" w:hAnsi="Times New Roman" w:cs="Times New Roman"/>
                  <w:color w:val="0000FF"/>
                  <w:sz w:val="20"/>
                  <w:u w:val="single"/>
                </w:rPr>
                <w:t>stackoverflow.com</w:t>
              </w:r>
            </w:hyperlink>
            <w:hyperlink r:id="rId1836" w:tgtFrame="_blank" w:history="1">
              <w:r w:rsidRPr="00A94B98">
                <w:rPr>
                  <w:rFonts w:ascii="Times New Roman" w:eastAsia="Times New Roman" w:hAnsi="Times New Roman" w:cs="Times New Roman"/>
                  <w:color w:val="0000FF"/>
                  <w:sz w:val="20"/>
                  <w:u w:val="single"/>
                </w:rPr>
                <w:t>users.cis.fiu.edu</w:t>
              </w:r>
            </w:hyperlink>
            <w:r w:rsidRPr="00A94B98">
              <w:rPr>
                <w:rFonts w:ascii="Times New Roman" w:eastAsia="Times New Roman" w:hAnsi="Times New Roman" w:cs="Times New Roman"/>
                <w:sz w:val="24"/>
                <w:szCs w:val="24"/>
              </w:rPr>
              <w:t> </w:t>
            </w:r>
            <w:hyperlink r:id="rId1837" w:tgtFrame="_blank" w:history="1">
              <w:r w:rsidRPr="00A94B98">
                <w:rPr>
                  <w:rFonts w:ascii="Times New Roman" w:eastAsia="Times New Roman" w:hAnsi="Times New Roman" w:cs="Times New Roman"/>
                  <w:color w:val="0000FF"/>
                  <w:sz w:val="20"/>
                  <w:u w:val="single"/>
                </w:rPr>
                <w:t>codereview.stackexchange.com</w:t>
              </w:r>
            </w:hyperlink>
            <w:hyperlink r:id="rId1838"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39" w:tgtFrame="_blank" w:history="1">
              <w:r w:rsidRPr="00A94B98">
                <w:rPr>
                  <w:rFonts w:ascii="Times New Roman" w:eastAsia="Times New Roman" w:hAnsi="Times New Roman" w:cs="Times New Roman"/>
                  <w:color w:val="0000FF"/>
                  <w:sz w:val="20"/>
                  <w:u w:val="single"/>
                </w:rPr>
                <w:t>gist.github.com</w:t>
              </w:r>
            </w:hyperlink>
            <w:r w:rsidRPr="00A94B98">
              <w:rPr>
                <w:rFonts w:ascii="Times New Roman" w:eastAsia="Times New Roman" w:hAnsi="Times New Roman" w:cs="Times New Roman"/>
                <w:sz w:val="24"/>
                <w:szCs w:val="24"/>
              </w:rPr>
              <w:t> </w:t>
            </w:r>
            <w:hyperlink r:id="rId1840" w:tgtFrame="_blank" w:history="1">
              <w:r w:rsidRPr="00A94B98">
                <w:rPr>
                  <w:rFonts w:ascii="Times New Roman" w:eastAsia="Times New Roman" w:hAnsi="Times New Roman" w:cs="Times New Roman"/>
                  <w:color w:val="0000FF"/>
                  <w:sz w:val="20"/>
                  <w:u w:val="single"/>
                </w:rPr>
                <w:t>coursehero.com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1" w:tgtFrame="_blank" w:history="1">
              <w:r w:rsidRPr="00A94B98">
                <w:rPr>
                  <w:rFonts w:ascii="Times New Roman" w:eastAsia="Times New Roman" w:hAnsi="Times New Roman" w:cs="Times New Roman"/>
                  <w:color w:val="0000FF"/>
                  <w:sz w:val="24"/>
                  <w:szCs w:val="24"/>
                  <w:u w:val="single"/>
                </w:rPr>
                <w:t>showMessageDialog(this,"Entervalidcontactno");tf3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2" w:tgtFrame="_blank" w:history="1">
              <w:r w:rsidRPr="00A94B98">
                <w:rPr>
                  <w:rFonts w:ascii="Times New Roman" w:eastAsia="Times New Roman" w:hAnsi="Times New Roman" w:cs="Times New Roman"/>
                  <w:color w:val="0000FF"/>
                  <w:sz w:val="24"/>
                  <w:szCs w:val="24"/>
                  <w:u w:val="single"/>
                </w:rPr>
                <w:t>requestFocus();return;}if(email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3" w:tgtFrame="_blank" w:history="1">
              <w:r w:rsidRPr="00A94B98">
                <w:rPr>
                  <w:rFonts w:ascii="Times New Roman" w:eastAsia="Times New Roman" w:hAnsi="Times New Roman" w:cs="Times New Roman"/>
                  <w:color w:val="0000FF"/>
                  <w:sz w:val="20"/>
                  <w:u w:val="single"/>
                </w:rPr>
                <w:t>workshops108.blogspot.com</w:t>
              </w:r>
            </w:hyperlink>
            <w:r w:rsidRPr="00A94B98">
              <w:rPr>
                <w:rFonts w:ascii="Times New Roman" w:eastAsia="Times New Roman" w:hAnsi="Times New Roman" w:cs="Times New Roman"/>
                <w:sz w:val="24"/>
                <w:szCs w:val="24"/>
              </w:rPr>
              <w:t> </w:t>
            </w:r>
            <w:hyperlink r:id="rId1844" w:tgtFrame="_blank" w:history="1">
              <w:r w:rsidRPr="00A94B98">
                <w:rPr>
                  <w:rFonts w:ascii="Times New Roman" w:eastAsia="Times New Roman" w:hAnsi="Times New Roman" w:cs="Times New Roman"/>
                  <w:color w:val="0000FF"/>
                  <w:sz w:val="20"/>
                  <w:u w:val="single"/>
                </w:rPr>
                <w:t>hivmr.com</w:t>
              </w:r>
            </w:hyperlink>
            <w:hyperlink r:id="rId1845" w:tgtFrame="_blank" w:history="1">
              <w:r w:rsidRPr="00A94B98">
                <w:rPr>
                  <w:rFonts w:ascii="Times New Roman" w:eastAsia="Times New Roman" w:hAnsi="Times New Roman" w:cs="Times New Roman"/>
                  <w:color w:val="0000FF"/>
                  <w:sz w:val="20"/>
                  <w:u w:val="single"/>
                </w:rPr>
                <w:t>zzarungna.tistory.com</w:t>
              </w:r>
            </w:hyperlink>
            <w:r w:rsidRPr="00A94B98">
              <w:rPr>
                <w:rFonts w:ascii="Times New Roman" w:eastAsia="Times New Roman" w:hAnsi="Times New Roman" w:cs="Times New Roman"/>
                <w:sz w:val="24"/>
                <w:szCs w:val="24"/>
              </w:rPr>
              <w:t> </w:t>
            </w:r>
            <w:hyperlink r:id="rId1846" w:tgtFrame="_blank" w:history="1">
              <w:r w:rsidRPr="00A94B98">
                <w:rPr>
                  <w:rFonts w:ascii="Times New Roman" w:eastAsia="Times New Roman" w:hAnsi="Times New Roman" w:cs="Times New Roman"/>
                  <w:color w:val="0000FF"/>
                  <w:sz w:val="20"/>
                  <w:u w:val="single"/>
                </w:rPr>
                <w:t>guj.com.br</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7" w:tgtFrame="_blank" w:history="1">
              <w:r w:rsidRPr="00A94B98">
                <w:rPr>
                  <w:rFonts w:ascii="Times New Roman" w:eastAsia="Times New Roman" w:hAnsi="Times New Roman" w:cs="Times New Roman"/>
                  <w:color w:val="0000FF"/>
                  <w:sz w:val="24"/>
                  <w:szCs w:val="24"/>
                  <w:u w:val="single"/>
                </w:rPr>
                <w:t>length()&lt;=0||email==null){JOptionPane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8" w:tgtFrame="_blank" w:history="1">
              <w:r w:rsidRPr="00A94B98">
                <w:rPr>
                  <w:rFonts w:ascii="Times New Roman" w:eastAsia="Times New Roman" w:hAnsi="Times New Roman" w:cs="Times New Roman"/>
                  <w:color w:val="0000FF"/>
                  <w:sz w:val="24"/>
                  <w:szCs w:val="24"/>
                  <w:u w:val="single"/>
                </w:rPr>
                <w:t>showMessageDialog(this,"Emailidmustbeenter");tf4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49" w:tgtFrame="_blank" w:history="1">
              <w:r w:rsidRPr="00A94B98">
                <w:rPr>
                  <w:rFonts w:ascii="Times New Roman" w:eastAsia="Times New Roman" w:hAnsi="Times New Roman" w:cs="Times New Roman"/>
                  <w:color w:val="0000FF"/>
                  <w:sz w:val="24"/>
                  <w:szCs w:val="24"/>
                  <w:u w:val="single"/>
                </w:rPr>
                <w:t>requestFocus();return;}if(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5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51" w:tgtFrame="_blank" w:history="1">
              <w:r w:rsidRPr="00A94B98">
                <w:rPr>
                  <w:rFonts w:ascii="Times New Roman" w:eastAsia="Times New Roman" w:hAnsi="Times New Roman" w:cs="Times New Roman"/>
                  <w:color w:val="0000FF"/>
                  <w:sz w:val="20"/>
                  <w:u w:val="single"/>
                </w:rPr>
                <w:t>formget.com</w:t>
              </w:r>
            </w:hyperlink>
            <w:r w:rsidRPr="00A94B98">
              <w:rPr>
                <w:rFonts w:ascii="Times New Roman" w:eastAsia="Times New Roman" w:hAnsi="Times New Roman" w:cs="Times New Roman"/>
                <w:sz w:val="24"/>
                <w:szCs w:val="24"/>
              </w:rPr>
              <w:t> </w:t>
            </w:r>
            <w:hyperlink r:id="rId1852" w:tgtFrame="_blank" w:history="1">
              <w:r w:rsidRPr="00A94B98">
                <w:rPr>
                  <w:rFonts w:ascii="Times New Roman" w:eastAsia="Times New Roman" w:hAnsi="Times New Roman" w:cs="Times New Roman"/>
                  <w:color w:val="0000FF"/>
                  <w:sz w:val="20"/>
                  <w:u w:val="single"/>
                </w:rPr>
                <w:t>stackoverflow.com</w:t>
              </w:r>
            </w:hyperlink>
            <w:hyperlink r:id="rId185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5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55" w:tgtFrame="_blank" w:history="1">
              <w:r w:rsidRPr="00A94B98">
                <w:rPr>
                  <w:rFonts w:ascii="Times New Roman" w:eastAsia="Times New Roman" w:hAnsi="Times New Roman" w:cs="Times New Roman"/>
                  <w:color w:val="0000FF"/>
                  <w:sz w:val="20"/>
                  <w:u w:val="single"/>
                </w:rPr>
                <w:t>stackoverflow.com</w:t>
              </w:r>
            </w:hyperlink>
            <w:hyperlink r:id="rId1856" w:tgtFrame="_blank" w:history="1">
              <w:r w:rsidRPr="00A94B98">
                <w:rPr>
                  <w:rFonts w:ascii="Times New Roman" w:eastAsia="Times New Roman" w:hAnsi="Times New Roman" w:cs="Times New Roman"/>
                  <w:color w:val="0000FF"/>
                  <w:sz w:val="20"/>
                  <w:u w:val="single"/>
                </w:rPr>
                <w:t>groups.google.com</w:t>
              </w:r>
            </w:hyperlink>
            <w:r w:rsidRPr="00A94B98">
              <w:rPr>
                <w:rFonts w:ascii="Times New Roman" w:eastAsia="Times New Roman" w:hAnsi="Times New Roman" w:cs="Times New Roman"/>
                <w:sz w:val="24"/>
                <w:szCs w:val="24"/>
              </w:rPr>
              <w:t> </w:t>
            </w:r>
            <w:hyperlink r:id="rId1857" w:tgtFrame="_blank" w:history="1">
              <w:r w:rsidRPr="00A94B98">
                <w:rPr>
                  <w:rFonts w:ascii="Times New Roman" w:eastAsia="Times New Roman" w:hAnsi="Times New Roman" w:cs="Times New Roman"/>
                  <w:color w:val="0000FF"/>
                  <w:sz w:val="20"/>
                  <w:u w:val="single"/>
                </w:rPr>
                <w:t>sites.google.com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58" w:tgtFrame="_blank" w:history="1">
              <w:r w:rsidRPr="00A94B98">
                <w:rPr>
                  <w:rFonts w:ascii="Times New Roman" w:eastAsia="Times New Roman" w:hAnsi="Times New Roman" w:cs="Times New Roman"/>
                  <w:color w:val="0000FF"/>
                  <w:sz w:val="24"/>
                  <w:szCs w:val="24"/>
                  <w:u w:val="single"/>
                </w:rPr>
                <w:t>checkMail(email)){JOptionPane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59" w:tgtFrame="_blank" w:history="1">
              <w:r w:rsidRPr="00A94B98">
                <w:rPr>
                  <w:rFonts w:ascii="Times New Roman" w:eastAsia="Times New Roman" w:hAnsi="Times New Roman" w:cs="Times New Roman"/>
                  <w:color w:val="0000FF"/>
                  <w:sz w:val="24"/>
                  <w:szCs w:val="24"/>
                  <w:u w:val="single"/>
                </w:rPr>
                <w:t>showMessageDialog(this,"Entervalidmailid");tf4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0" w:tgtFrame="_blank" w:history="1">
              <w:r w:rsidRPr="00A94B98">
                <w:rPr>
                  <w:rFonts w:ascii="Times New Roman" w:eastAsia="Times New Roman" w:hAnsi="Times New Roman" w:cs="Times New Roman"/>
                  <w:color w:val="0000FF"/>
                  <w:sz w:val="24"/>
                  <w:szCs w:val="24"/>
                  <w:u w:val="single"/>
                </w:rPr>
                <w:t>requestFocus();return;}if(address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1" w:tgtFrame="_blank" w:history="1">
              <w:r w:rsidRPr="00A94B98">
                <w:rPr>
                  <w:rFonts w:ascii="Times New Roman" w:eastAsia="Times New Roman" w:hAnsi="Times New Roman" w:cs="Times New Roman"/>
                  <w:color w:val="0000FF"/>
                  <w:sz w:val="20"/>
                  <w:u w:val="single"/>
                </w:rPr>
                <w:t>bobnguyen.wordpress.com</w:t>
              </w:r>
            </w:hyperlink>
            <w:r w:rsidRPr="00A94B98">
              <w:rPr>
                <w:rFonts w:ascii="Times New Roman" w:eastAsia="Times New Roman" w:hAnsi="Times New Roman" w:cs="Times New Roman"/>
                <w:sz w:val="24"/>
                <w:szCs w:val="24"/>
              </w:rPr>
              <w:t> </w:t>
            </w:r>
            <w:hyperlink r:id="rId1862" w:tgtFrame="_blank" w:history="1">
              <w:r w:rsidRPr="00A94B98">
                <w:rPr>
                  <w:rFonts w:ascii="Times New Roman" w:eastAsia="Times New Roman" w:hAnsi="Times New Roman" w:cs="Times New Roman"/>
                  <w:color w:val="0000FF"/>
                  <w:sz w:val="20"/>
                  <w:u w:val="single"/>
                </w:rPr>
                <w:t>bobnguyen.wordpress.com</w:t>
              </w:r>
            </w:hyperlink>
            <w:hyperlink r:id="rId1863" w:tgtFrame="_blank" w:history="1">
              <w:r w:rsidRPr="00A94B98">
                <w:rPr>
                  <w:rFonts w:ascii="Times New Roman" w:eastAsia="Times New Roman" w:hAnsi="Times New Roman" w:cs="Times New Roman"/>
                  <w:color w:val="0000FF"/>
                  <w:sz w:val="20"/>
                  <w:u w:val="single"/>
                </w:rPr>
                <w:t>bobnguyen.wordpress.com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4" w:tgtFrame="_blank" w:history="1">
              <w:r w:rsidRPr="00A94B98">
                <w:rPr>
                  <w:rFonts w:ascii="Times New Roman" w:eastAsia="Times New Roman" w:hAnsi="Times New Roman" w:cs="Times New Roman"/>
                  <w:color w:val="0000FF"/>
                  <w:sz w:val="24"/>
                  <w:szCs w:val="24"/>
                  <w:u w:val="single"/>
                </w:rPr>
                <w:t>length()&lt;=0||address==null){JOptionPane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5" w:tgtFrame="_blank" w:history="1">
              <w:r w:rsidRPr="00A94B98">
                <w:rPr>
                  <w:rFonts w:ascii="Times New Roman" w:eastAsia="Times New Roman" w:hAnsi="Times New Roman" w:cs="Times New Roman"/>
                  <w:color w:val="0000FF"/>
                  <w:sz w:val="24"/>
                  <w:szCs w:val="24"/>
                  <w:u w:val="single"/>
                </w:rPr>
                <w:t>showMessageDialog(this,"Addressmustbeenter");tf5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6" w:tgtFrame="_blank" w:history="1">
              <w:r w:rsidRPr="00A94B98">
                <w:rPr>
                  <w:rFonts w:ascii="Times New Roman" w:eastAsia="Times New Roman" w:hAnsi="Times New Roman" w:cs="Times New Roman"/>
                  <w:color w:val="0000FF"/>
                  <w:sz w:val="24"/>
                  <w:szCs w:val="24"/>
                  <w:u w:val="single"/>
                </w:rPr>
                <w:t>requestFocus();return;}Socketsocket=newSocket("localhost",1200);ObjectOutputStreamout=newObjectOutputStream(socket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7" w:tgtFrame="_blank" w:history="1">
              <w:r w:rsidRPr="00A94B98">
                <w:rPr>
                  <w:rFonts w:ascii="Times New Roman" w:eastAsia="Times New Roman" w:hAnsi="Times New Roman" w:cs="Times New Roman"/>
                  <w:color w:val="0000FF"/>
                  <w:sz w:val="24"/>
                  <w:szCs w:val="24"/>
                  <w:u w:val="single"/>
                </w:rPr>
                <w:t>getOutputStream());ObjectInputStreamin=newObjectInputStream(socket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8" w:tgtFrame="_blank" w:history="1">
              <w:r w:rsidRPr="00A94B98">
                <w:rPr>
                  <w:rFonts w:ascii="Times New Roman" w:eastAsia="Times New Roman" w:hAnsi="Times New Roman" w:cs="Times New Roman"/>
                  <w:color w:val="0000FF"/>
                  <w:sz w:val="24"/>
                  <w:szCs w:val="24"/>
                  <w:u w:val="single"/>
                </w:rPr>
                <w:t>getInputStream());Objectreq[]={"register",uname,pass,contact,email,address};out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69" w:tgtFrame="_blank" w:history="1">
              <w:r w:rsidRPr="00A94B98">
                <w:rPr>
                  <w:rFonts w:ascii="Times New Roman" w:eastAsia="Times New Roman" w:hAnsi="Times New Roman" w:cs="Times New Roman"/>
                  <w:color w:val="0000FF"/>
                  <w:sz w:val="24"/>
                  <w:szCs w:val="24"/>
                  <w:u w:val="single"/>
                </w:rPr>
                <w:t>writeObject(req);out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70"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1871"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1872"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1873" w:tgtFrame="_blank" w:history="1">
              <w:r w:rsidRPr="00A94B98">
                <w:rPr>
                  <w:rFonts w:ascii="Times New Roman" w:eastAsia="Times New Roman" w:hAnsi="Times New Roman" w:cs="Times New Roman"/>
                  <w:color w:val="0000FF"/>
                  <w:sz w:val="20"/>
                  <w:u w:val="single"/>
                </w:rPr>
                <w:t>github.com</w:t>
              </w:r>
            </w:hyperlink>
            <w:hyperlink r:id="rId1874" w:tgtFrame="_blank" w:history="1">
              <w:r w:rsidRPr="00A94B98">
                <w:rPr>
                  <w:rFonts w:ascii="Times New Roman" w:eastAsia="Times New Roman" w:hAnsi="Times New Roman" w:cs="Times New Roman"/>
                  <w:color w:val="0000FF"/>
                  <w:sz w:val="20"/>
                  <w:u w:val="single"/>
                </w:rPr>
                <w:t>it2down.com</w:t>
              </w:r>
            </w:hyperlink>
            <w:r w:rsidRPr="00A94B98">
              <w:rPr>
                <w:rFonts w:ascii="Times New Roman" w:eastAsia="Times New Roman" w:hAnsi="Times New Roman" w:cs="Times New Roman"/>
                <w:sz w:val="24"/>
                <w:szCs w:val="24"/>
              </w:rPr>
              <w:t> </w:t>
            </w:r>
            <w:hyperlink r:id="rId1875"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1876" w:tgtFrame="_blank" w:history="1">
              <w:r w:rsidRPr="00A94B98">
                <w:rPr>
                  <w:rFonts w:ascii="Times New Roman" w:eastAsia="Times New Roman" w:hAnsi="Times New Roman" w:cs="Times New Roman"/>
                  <w:color w:val="0000FF"/>
                  <w:sz w:val="20"/>
                  <w:u w:val="single"/>
                </w:rPr>
                <w:t>yunois.com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77" w:tgtFrame="_blank" w:history="1">
              <w:r w:rsidRPr="00A94B98">
                <w:rPr>
                  <w:rFonts w:ascii="Times New Roman" w:eastAsia="Times New Roman" w:hAnsi="Times New Roman" w:cs="Times New Roman"/>
                  <w:color w:val="0000FF"/>
                  <w:sz w:val="24"/>
                  <w:szCs w:val="24"/>
                  <w:u w:val="single"/>
                </w:rPr>
                <w:t>flush();Objectres[]=(Object[])in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78" w:tgtFrame="_blank" w:history="1">
              <w:r w:rsidRPr="00A94B98">
                <w:rPr>
                  <w:rFonts w:ascii="Times New Roman" w:eastAsia="Times New Roman" w:hAnsi="Times New Roman" w:cs="Times New Roman"/>
                  <w:color w:val="0000FF"/>
                  <w:sz w:val="24"/>
                  <w:szCs w:val="24"/>
                  <w:u w:val="single"/>
                </w:rPr>
                <w:t>readObject();Stringmsg=res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4,410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79" w:tgtFrame="_blank" w:history="1">
              <w:r w:rsidRPr="00A94B98">
                <w:rPr>
                  <w:rFonts w:ascii="Times New Roman" w:eastAsia="Times New Roman" w:hAnsi="Times New Roman" w:cs="Times New Roman"/>
                  <w:color w:val="0000FF"/>
                  <w:sz w:val="24"/>
                  <w:szCs w:val="24"/>
                  <w:u w:val="single"/>
                </w:rPr>
                <w:t>toString();if(msg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8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81" w:tgtFrame="_blank" w:history="1">
              <w:r w:rsidRPr="00A94B98">
                <w:rPr>
                  <w:rFonts w:ascii="Times New Roman" w:eastAsia="Times New Roman" w:hAnsi="Times New Roman" w:cs="Times New Roman"/>
                  <w:color w:val="0000FF"/>
                  <w:sz w:val="20"/>
                  <w:u w:val="single"/>
                </w:rPr>
                <w:t>c-sharpcorner.com</w:t>
              </w:r>
            </w:hyperlink>
            <w:r w:rsidRPr="00A94B98">
              <w:rPr>
                <w:rFonts w:ascii="Times New Roman" w:eastAsia="Times New Roman" w:hAnsi="Times New Roman" w:cs="Times New Roman"/>
                <w:sz w:val="24"/>
                <w:szCs w:val="24"/>
              </w:rPr>
              <w:t> </w:t>
            </w:r>
            <w:hyperlink r:id="rId1882" w:tgtFrame="_blank" w:history="1">
              <w:r w:rsidRPr="00A94B98">
                <w:rPr>
                  <w:rFonts w:ascii="Times New Roman" w:eastAsia="Times New Roman" w:hAnsi="Times New Roman" w:cs="Times New Roman"/>
                  <w:color w:val="0000FF"/>
                  <w:sz w:val="20"/>
                  <w:u w:val="single"/>
                </w:rPr>
                <w:t>stackoverflow.com</w:t>
              </w:r>
            </w:hyperlink>
            <w:hyperlink r:id="rId1883"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1884" w:tgtFrame="_blank" w:history="1">
              <w:r w:rsidRPr="00A94B98">
                <w:rPr>
                  <w:rFonts w:ascii="Times New Roman" w:eastAsia="Times New Roman" w:hAnsi="Times New Roman" w:cs="Times New Roman"/>
                  <w:color w:val="0000FF"/>
                  <w:sz w:val="20"/>
                  <w:u w:val="single"/>
                </w:rPr>
                <w:t>console. error (" ChatConnector error parsing &amp;</w:t>
              </w:r>
            </w:hyperlink>
            <w:hyperlink r:id="rId1885"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1886" w:tgtFrame="_blank" w:history="1">
              <w:r w:rsidRPr="00A94B98">
                <w:rPr>
                  <w:rFonts w:ascii="Times New Roman" w:eastAsia="Times New Roman" w:hAnsi="Times New Roman" w:cs="Times New Roman"/>
                  <w:color w:val="0000FF"/>
                  <w:sz w:val="20"/>
                  <w:u w:val="single"/>
                </w:rPr>
                <w:t>bytes.com</w:t>
              </w:r>
            </w:hyperlink>
            <w:r w:rsidRPr="00A94B98">
              <w:rPr>
                <w:rFonts w:ascii="Times New Roman" w:eastAsia="Times New Roman" w:hAnsi="Times New Roman" w:cs="Times New Roman"/>
                <w:sz w:val="24"/>
                <w:szCs w:val="24"/>
              </w:rPr>
              <w:t> </w:t>
            </w:r>
            <w:hyperlink r:id="rId1887" w:tgtFrame="_blank" w:history="1">
              <w:r w:rsidRPr="00A94B98">
                <w:rPr>
                  <w:rFonts w:ascii="Times New Roman" w:eastAsia="Times New Roman" w:hAnsi="Times New Roman" w:cs="Times New Roman"/>
                  <w:color w:val="0000FF"/>
                  <w:sz w:val="20"/>
                  <w:u w:val="single"/>
                </w:rPr>
                <w:t>github.com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88" w:tgtFrame="_blank" w:history="1">
              <w:r w:rsidRPr="00A94B98">
                <w:rPr>
                  <w:rFonts w:ascii="Times New Roman" w:eastAsia="Times New Roman" w:hAnsi="Times New Roman" w:cs="Times New Roman"/>
                  <w:color w:val="0000FF"/>
                  <w:sz w:val="24"/>
                  <w:szCs w:val="24"/>
                  <w:u w:val="single"/>
                </w:rPr>
                <w:t>equals("Registrationprocesscompleted")){JOptionPane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89" w:tgtFrame="_blank" w:history="1">
              <w:r w:rsidRPr="00A94B98">
                <w:rPr>
                  <w:rFonts w:ascii="Times New Roman" w:eastAsia="Times New Roman" w:hAnsi="Times New Roman" w:cs="Times New Roman"/>
                  <w:color w:val="0000FF"/>
                  <w:sz w:val="24"/>
                  <w:szCs w:val="24"/>
                  <w:u w:val="single"/>
                </w:rPr>
                <w:t>showMessageDialog(this,msg);setVisible(false);}else{JOptionPane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90" w:tgtFrame="_blank" w:history="1">
              <w:r w:rsidRPr="00A94B98">
                <w:rPr>
                  <w:rFonts w:ascii="Times New Roman" w:eastAsia="Times New Roman" w:hAnsi="Times New Roman" w:cs="Times New Roman"/>
                  <w:color w:val="0000FF"/>
                  <w:sz w:val="24"/>
                  <w:szCs w:val="24"/>
                  <w:u w:val="single"/>
                </w:rPr>
                <w:t>showMessageDialog(this,msg);}}catch(Exceptione){e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91" w:tgtFrame="_blank" w:history="1">
              <w:r w:rsidRPr="00A94B98">
                <w:rPr>
                  <w:rFonts w:ascii="Times New Roman" w:eastAsia="Times New Roman" w:hAnsi="Times New Roman" w:cs="Times New Roman"/>
                  <w:color w:val="0000FF"/>
                  <w:sz w:val="24"/>
                  <w:szCs w:val="24"/>
                  <w:u w:val="single"/>
                </w:rPr>
                <w:t>printStackTrace();}}publicvoidclearFields(){tf1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4,700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92" w:tgtFrame="_blank" w:history="1">
              <w:r w:rsidRPr="00A94B98">
                <w:rPr>
                  <w:rFonts w:ascii="Times New Roman" w:eastAsia="Times New Roman" w:hAnsi="Times New Roman" w:cs="Times New Roman"/>
                  <w:color w:val="0000FF"/>
                  <w:sz w:val="24"/>
                  <w:szCs w:val="24"/>
                  <w:u w:val="single"/>
                </w:rPr>
                <w:t>setText("");tf2</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893"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89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95" w:tgtFrame="_blank" w:history="1">
              <w:r w:rsidRPr="00A94B98">
                <w:rPr>
                  <w:rFonts w:ascii="Times New Roman" w:eastAsia="Times New Roman" w:hAnsi="Times New Roman" w:cs="Times New Roman"/>
                  <w:color w:val="0000FF"/>
                  <w:sz w:val="20"/>
                  <w:u w:val="single"/>
                </w:rPr>
                <w:t>c-sharpcorner.com</w:t>
              </w:r>
            </w:hyperlink>
            <w:hyperlink r:id="rId189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9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898" w:tgtFrame="_blank" w:history="1">
              <w:r w:rsidRPr="00A94B98">
                <w:rPr>
                  <w:rFonts w:ascii="Times New Roman" w:eastAsia="Times New Roman" w:hAnsi="Times New Roman" w:cs="Times New Roman"/>
                  <w:color w:val="0000FF"/>
                  <w:sz w:val="20"/>
                  <w:u w:val="single"/>
                </w:rPr>
                <w:t>stackoverflow.com</w:t>
              </w:r>
            </w:hyperlink>
            <w:hyperlink r:id="rId1899" w:tgtFrame="_blank" w:history="1">
              <w:r w:rsidRPr="00A94B98">
                <w:rPr>
                  <w:rFonts w:ascii="Times New Roman" w:eastAsia="Times New Roman" w:hAnsi="Times New Roman" w:cs="Times New Roman"/>
                  <w:color w:val="0000FF"/>
                  <w:sz w:val="20"/>
                  <w:u w:val="single"/>
                </w:rPr>
                <w:t>way2java.com</w:t>
              </w:r>
            </w:hyperlink>
            <w:r w:rsidRPr="00A94B98">
              <w:rPr>
                <w:rFonts w:ascii="Times New Roman" w:eastAsia="Times New Roman" w:hAnsi="Times New Roman" w:cs="Times New Roman"/>
                <w:sz w:val="24"/>
                <w:szCs w:val="24"/>
              </w:rPr>
              <w:t> </w:t>
            </w:r>
            <w:hyperlink r:id="rId1900" w:tgtFrame="_blank" w:history="1">
              <w:r w:rsidRPr="00A94B98">
                <w:rPr>
                  <w:rFonts w:ascii="Times New Roman" w:eastAsia="Times New Roman" w:hAnsi="Times New Roman" w:cs="Times New Roman"/>
                  <w:color w:val="0000FF"/>
                  <w:sz w:val="20"/>
                  <w:u w:val="single"/>
                </w:rPr>
                <w:t>c-sharpcorner.com</w:t>
              </w:r>
            </w:hyperlink>
            <w:r w:rsidRPr="00A94B98">
              <w:rPr>
                <w:rFonts w:ascii="Times New Roman" w:eastAsia="Times New Roman" w:hAnsi="Times New Roman" w:cs="Times New Roman"/>
                <w:sz w:val="24"/>
                <w:szCs w:val="24"/>
              </w:rPr>
              <w:t> </w:t>
            </w:r>
            <w:hyperlink r:id="rId190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02" w:tgtFrame="_blank" w:history="1">
              <w:r w:rsidRPr="00A94B98">
                <w:rPr>
                  <w:rFonts w:ascii="Times New Roman" w:eastAsia="Times New Roman" w:hAnsi="Times New Roman" w:cs="Times New Roman"/>
                  <w:color w:val="0000FF"/>
                  <w:sz w:val="20"/>
                  <w:u w:val="single"/>
                </w:rPr>
                <w:t>c-sharpcorner.com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2,040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03" w:tgtFrame="_blank" w:history="1">
              <w:r w:rsidRPr="00A94B98">
                <w:rPr>
                  <w:rFonts w:ascii="Times New Roman" w:eastAsia="Times New Roman" w:hAnsi="Times New Roman" w:cs="Times New Roman"/>
                  <w:color w:val="0000FF"/>
                  <w:sz w:val="24"/>
                  <w:szCs w:val="24"/>
                  <w:u w:val="single"/>
                </w:rPr>
                <w:t>setText("");tf3</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04"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90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0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07" w:tgtFrame="_blank" w:history="1">
              <w:r w:rsidRPr="00A94B98">
                <w:rPr>
                  <w:rFonts w:ascii="Times New Roman" w:eastAsia="Times New Roman" w:hAnsi="Times New Roman" w:cs="Times New Roman"/>
                  <w:color w:val="0000FF"/>
                  <w:sz w:val="20"/>
                  <w:u w:val="single"/>
                </w:rPr>
                <w:t>c-sharpcorner.com</w:t>
              </w:r>
            </w:hyperlink>
            <w:r w:rsidRPr="00A94B98">
              <w:rPr>
                <w:rFonts w:ascii="Times New Roman" w:eastAsia="Times New Roman" w:hAnsi="Times New Roman" w:cs="Times New Roman"/>
                <w:sz w:val="24"/>
                <w:szCs w:val="24"/>
              </w:rPr>
              <w:t> </w:t>
            </w:r>
            <w:hyperlink r:id="rId1908"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09" w:tgtFrame="_blank" w:history="1">
              <w:r w:rsidRPr="00A94B98">
                <w:rPr>
                  <w:rFonts w:ascii="Times New Roman" w:eastAsia="Times New Roman" w:hAnsi="Times New Roman" w:cs="Times New Roman"/>
                  <w:color w:val="0000FF"/>
                  <w:sz w:val="20"/>
                  <w:u w:val="single"/>
                </w:rPr>
                <w:t>c-sharpcorner.com</w:t>
              </w:r>
            </w:hyperlink>
            <w:hyperlink r:id="rId191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1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12" w:tgtFrame="_blank" w:history="1">
              <w:r w:rsidRPr="00A94B98">
                <w:rPr>
                  <w:rFonts w:ascii="Times New Roman" w:eastAsia="Times New Roman" w:hAnsi="Times New Roman" w:cs="Times New Roman"/>
                  <w:color w:val="0000FF"/>
                  <w:sz w:val="20"/>
                  <w:u w:val="single"/>
                </w:rPr>
                <w:t>bugs.java.com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1,430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13" w:tgtFrame="_blank" w:history="1">
              <w:r w:rsidRPr="00A94B98">
                <w:rPr>
                  <w:rFonts w:ascii="Times New Roman" w:eastAsia="Times New Roman" w:hAnsi="Times New Roman" w:cs="Times New Roman"/>
                  <w:color w:val="0000FF"/>
                  <w:sz w:val="24"/>
                  <w:szCs w:val="24"/>
                  <w:u w:val="single"/>
                </w:rPr>
                <w:t>setText("");tf4</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14"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191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16" w:tgtFrame="_blank" w:history="1">
              <w:r w:rsidRPr="00A94B98">
                <w:rPr>
                  <w:rFonts w:ascii="Times New Roman" w:eastAsia="Times New Roman" w:hAnsi="Times New Roman" w:cs="Times New Roman"/>
                  <w:color w:val="0000FF"/>
                  <w:sz w:val="20"/>
                  <w:u w:val="single"/>
                </w:rPr>
                <w:t>c-sharpcorner.com</w:t>
              </w:r>
            </w:hyperlink>
            <w:hyperlink r:id="rId1917" w:tgtFrame="_blank" w:history="1">
              <w:r w:rsidRPr="00A94B98">
                <w:rPr>
                  <w:rFonts w:ascii="Times New Roman" w:eastAsia="Times New Roman" w:hAnsi="Times New Roman" w:cs="Times New Roman"/>
                  <w:color w:val="0000FF"/>
                  <w:sz w:val="20"/>
                  <w:u w:val="single"/>
                </w:rPr>
                <w:t>bytes.com</w:t>
              </w:r>
            </w:hyperlink>
            <w:r w:rsidRPr="00A94B98">
              <w:rPr>
                <w:rFonts w:ascii="Times New Roman" w:eastAsia="Times New Roman" w:hAnsi="Times New Roman" w:cs="Times New Roman"/>
                <w:sz w:val="24"/>
                <w:szCs w:val="24"/>
              </w:rPr>
              <w:t> </w:t>
            </w:r>
            <w:hyperlink r:id="rId1918"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19" w:tgtFrame="_blank" w:history="1">
              <w:r w:rsidRPr="00A94B98">
                <w:rPr>
                  <w:rFonts w:ascii="Times New Roman" w:eastAsia="Times New Roman" w:hAnsi="Times New Roman" w:cs="Times New Roman"/>
                  <w:color w:val="0000FF"/>
                  <w:sz w:val="20"/>
                  <w:u w:val="single"/>
                </w:rPr>
                <w:t>bugs.java.com</w:t>
              </w:r>
            </w:hyperlink>
            <w:r w:rsidRPr="00A94B98">
              <w:rPr>
                <w:rFonts w:ascii="Times New Roman" w:eastAsia="Times New Roman" w:hAnsi="Times New Roman" w:cs="Times New Roman"/>
                <w:sz w:val="24"/>
                <w:szCs w:val="24"/>
              </w:rPr>
              <w:t> </w:t>
            </w:r>
            <w:hyperlink r:id="rId1920" w:tgtFrame="_blank" w:history="1">
              <w:r w:rsidRPr="00A94B98">
                <w:rPr>
                  <w:rFonts w:ascii="Times New Roman" w:eastAsia="Times New Roman" w:hAnsi="Times New Roman" w:cs="Times New Roman"/>
                  <w:color w:val="0000FF"/>
                  <w:sz w:val="20"/>
                  <w:u w:val="single"/>
                </w:rPr>
                <w:t>c-sharpcorner.com</w:t>
              </w:r>
            </w:hyperlink>
            <w:r w:rsidRPr="00A94B98">
              <w:rPr>
                <w:rFonts w:ascii="Times New Roman" w:eastAsia="Times New Roman" w:hAnsi="Times New Roman" w:cs="Times New Roman"/>
                <w:sz w:val="24"/>
                <w:szCs w:val="24"/>
              </w:rPr>
              <w:t> </w:t>
            </w:r>
            <w:hyperlink r:id="rId192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22" w:tgtFrame="_blank" w:history="1">
              <w:r w:rsidRPr="00A94B98">
                <w:rPr>
                  <w:rFonts w:ascii="Times New Roman" w:eastAsia="Times New Roman" w:hAnsi="Times New Roman" w:cs="Times New Roman"/>
                  <w:color w:val="0000FF"/>
                  <w:sz w:val="20"/>
                  <w:u w:val="single"/>
                </w:rPr>
                <w:t>c-sharpcorner.com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1,380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23" w:tgtFrame="_blank" w:history="1">
              <w:r w:rsidRPr="00A94B98">
                <w:rPr>
                  <w:rFonts w:ascii="Times New Roman" w:eastAsia="Times New Roman" w:hAnsi="Times New Roman" w:cs="Times New Roman"/>
                  <w:color w:val="0000FF"/>
                  <w:sz w:val="24"/>
                  <w:szCs w:val="24"/>
                  <w:u w:val="single"/>
                </w:rPr>
                <w:t>setText("");tf5</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24" w:tgtFrame="_blank" w:history="1">
              <w:r w:rsidRPr="00A94B98">
                <w:rPr>
                  <w:rFonts w:ascii="Times New Roman" w:eastAsia="Times New Roman" w:hAnsi="Times New Roman" w:cs="Times New Roman"/>
                  <w:color w:val="0000FF"/>
                  <w:sz w:val="20"/>
                  <w:u w:val="single"/>
                </w:rPr>
                <w:t>c-sharpcorner.com</w:t>
              </w:r>
            </w:hyperlink>
            <w:r w:rsidRPr="00A94B98">
              <w:rPr>
                <w:rFonts w:ascii="Times New Roman" w:eastAsia="Times New Roman" w:hAnsi="Times New Roman" w:cs="Times New Roman"/>
                <w:sz w:val="24"/>
                <w:szCs w:val="24"/>
              </w:rPr>
              <w:t> </w:t>
            </w:r>
            <w:hyperlink r:id="rId192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26" w:tgtFrame="_blank" w:history="1">
              <w:r w:rsidRPr="00A94B98">
                <w:rPr>
                  <w:rFonts w:ascii="Times New Roman" w:eastAsia="Times New Roman" w:hAnsi="Times New Roman" w:cs="Times New Roman"/>
                  <w:color w:val="0000FF"/>
                  <w:sz w:val="20"/>
                  <w:u w:val="single"/>
                </w:rPr>
                <w:t>stackoverflow.com</w:t>
              </w:r>
            </w:hyperlink>
            <w:hyperlink r:id="rId192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28" w:tgtFrame="_blank" w:history="1">
              <w:r w:rsidRPr="00A94B98">
                <w:rPr>
                  <w:rFonts w:ascii="Times New Roman" w:eastAsia="Times New Roman" w:hAnsi="Times New Roman" w:cs="Times New Roman"/>
                  <w:color w:val="0000FF"/>
                  <w:sz w:val="20"/>
                  <w:u w:val="single"/>
                </w:rPr>
                <w:t>bytes.com</w:t>
              </w:r>
            </w:hyperlink>
            <w:r w:rsidRPr="00A94B98">
              <w:rPr>
                <w:rFonts w:ascii="Times New Roman" w:eastAsia="Times New Roman" w:hAnsi="Times New Roman" w:cs="Times New Roman"/>
                <w:sz w:val="24"/>
                <w:szCs w:val="24"/>
              </w:rPr>
              <w:t> </w:t>
            </w:r>
            <w:hyperlink r:id="rId1929" w:tgtFrame="_blank" w:history="1">
              <w:r w:rsidRPr="00A94B98">
                <w:rPr>
                  <w:rFonts w:ascii="Times New Roman" w:eastAsia="Times New Roman" w:hAnsi="Times New Roman" w:cs="Times New Roman"/>
                  <w:color w:val="0000FF"/>
                  <w:sz w:val="20"/>
                  <w:u w:val="single"/>
                </w:rPr>
                <w:t>stackoverflow.com</w:t>
              </w:r>
            </w:hyperlink>
            <w:hyperlink r:id="rId193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1931" w:tgtFrame="_blank" w:history="1">
              <w:r w:rsidRPr="00A94B98">
                <w:rPr>
                  <w:rFonts w:ascii="Times New Roman" w:eastAsia="Times New Roman" w:hAnsi="Times New Roman" w:cs="Times New Roman"/>
                  <w:color w:val="0000FF"/>
                  <w:sz w:val="20"/>
                  <w:u w:val="single"/>
                </w:rPr>
                <w:t>gumroad.com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32" w:tgtFrame="_blank" w:history="1">
              <w:r w:rsidRPr="00A94B98">
                <w:rPr>
                  <w:rFonts w:ascii="Times New Roman" w:eastAsia="Times New Roman" w:hAnsi="Times New Roman" w:cs="Times New Roman"/>
                  <w:color w:val="0000FF"/>
                  <w:sz w:val="24"/>
                  <w:szCs w:val="24"/>
                  <w:u w:val="single"/>
                </w:rPr>
                <w:t>setText("");}privatestaticbooleanvalidatePhoneNumber(StringphoneNo){//validatephonenumbersofformat"1234567890"if(phoneNo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33" w:tgtFrame="_blank" w:history="1">
              <w:r w:rsidRPr="00A94B98">
                <w:rPr>
                  <w:rFonts w:ascii="Times New Roman" w:eastAsia="Times New Roman" w:hAnsi="Times New Roman" w:cs="Times New Roman"/>
                  <w:color w:val="0000FF"/>
                  <w:sz w:val="24"/>
                  <w:szCs w:val="24"/>
                  <w:u w:val="single"/>
                </w:rPr>
                <w:t>matches("\\d{10}"))returntrue;//validatingphonenumberwith-,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34" w:tgtFrame="_blank" w:history="1">
              <w:r w:rsidRPr="00A94B98">
                <w:rPr>
                  <w:rFonts w:ascii="Times New Roman" w:eastAsia="Times New Roman" w:hAnsi="Times New Roman" w:cs="Times New Roman"/>
                  <w:color w:val="0000FF"/>
                  <w:sz w:val="24"/>
                  <w:szCs w:val="24"/>
                  <w:u w:val="single"/>
                </w:rPr>
                <w:t>orspaceselseif(phoneNo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706,</w:t>
            </w:r>
            <w:r w:rsidRPr="00A94B98">
              <w:rPr>
                <w:rFonts w:ascii="Times New Roman" w:eastAsia="Times New Roman" w:hAnsi="Times New Roman" w:cs="Times New Roman"/>
                <w:sz w:val="24"/>
                <w:szCs w:val="24"/>
              </w:rPr>
              <w:lastRenderedPageBreak/>
              <w:t>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35" w:tgtFrame="_blank" w:history="1">
              <w:r w:rsidRPr="00A94B98">
                <w:rPr>
                  <w:rFonts w:ascii="Times New Roman" w:eastAsia="Times New Roman" w:hAnsi="Times New Roman" w:cs="Times New Roman"/>
                  <w:color w:val="0000FF"/>
                  <w:sz w:val="24"/>
                  <w:szCs w:val="24"/>
                  <w:u w:val="single"/>
                </w:rPr>
                <w:t>matches("\\d{3}[-\\</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36" w:tgtFrame="_blank" w:history="1">
              <w:r w:rsidRPr="00A94B98">
                <w:rPr>
                  <w:rFonts w:ascii="Times New Roman" w:eastAsia="Times New Roman" w:hAnsi="Times New Roman" w:cs="Times New Roman"/>
                  <w:color w:val="0000FF"/>
                  <w:sz w:val="20"/>
                  <w:u w:val="single"/>
                </w:rPr>
                <w:t>regexlib.com</w:t>
              </w:r>
            </w:hyperlink>
            <w:r w:rsidRPr="00A94B98">
              <w:rPr>
                <w:rFonts w:ascii="Times New Roman" w:eastAsia="Times New Roman" w:hAnsi="Times New Roman" w:cs="Times New Roman"/>
                <w:sz w:val="24"/>
                <w:szCs w:val="24"/>
              </w:rPr>
              <w:t> </w:t>
            </w:r>
            <w:hyperlink r:id="rId1937"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1938" w:tgtFrame="_blank" w:history="1">
              <w:r w:rsidRPr="00A94B98">
                <w:rPr>
                  <w:rFonts w:ascii="Times New Roman" w:eastAsia="Times New Roman" w:hAnsi="Times New Roman" w:cs="Times New Roman"/>
                  <w:color w:val="0000FF"/>
                  <w:sz w:val="20"/>
                  <w:u w:val="single"/>
                </w:rPr>
                <w:t>docs.oracle.com</w:t>
              </w:r>
            </w:hyperlink>
            <w:hyperlink r:id="rId1939" w:tgtFrame="_blank" w:history="1">
              <w:r w:rsidRPr="00A94B98">
                <w:rPr>
                  <w:rFonts w:ascii="Times New Roman" w:eastAsia="Times New Roman" w:hAnsi="Times New Roman" w:cs="Times New Roman"/>
                  <w:color w:val="0000FF"/>
                  <w:sz w:val="20"/>
                  <w:u w:val="single"/>
                </w:rPr>
                <w:t>vogella.com</w:t>
              </w:r>
            </w:hyperlink>
            <w:r w:rsidRPr="00A94B98">
              <w:rPr>
                <w:rFonts w:ascii="Times New Roman" w:eastAsia="Times New Roman" w:hAnsi="Times New Roman" w:cs="Times New Roman"/>
                <w:sz w:val="24"/>
                <w:szCs w:val="24"/>
              </w:rPr>
              <w:t> </w:t>
            </w:r>
            <w:hyperlink r:id="rId1940" w:tgtFrame="_blank" w:history="1">
              <w:r w:rsidRPr="00A94B98">
                <w:rPr>
                  <w:rFonts w:ascii="Times New Roman" w:eastAsia="Times New Roman" w:hAnsi="Times New Roman" w:cs="Times New Roman"/>
                  <w:color w:val="0000FF"/>
                  <w:sz w:val="20"/>
                  <w:u w:val="single"/>
                </w:rPr>
                <w:t>ncaa.com</w:t>
              </w:r>
            </w:hyperlink>
            <w:r w:rsidRPr="00A94B98">
              <w:rPr>
                <w:rFonts w:ascii="Times New Roman" w:eastAsia="Times New Roman" w:hAnsi="Times New Roman" w:cs="Times New Roman"/>
                <w:sz w:val="24"/>
                <w:szCs w:val="24"/>
              </w:rPr>
              <w:t> </w:t>
            </w:r>
            <w:hyperlink r:id="rId1941" w:tgtFrame="_blank" w:history="1">
              <w:r w:rsidRPr="00A94B98">
                <w:rPr>
                  <w:rFonts w:ascii="Times New Roman" w:eastAsia="Times New Roman" w:hAnsi="Times New Roman" w:cs="Times New Roman"/>
                  <w:color w:val="0000FF"/>
                  <w:sz w:val="20"/>
                  <w:u w:val="single"/>
                </w:rPr>
                <w:t>cis</w:t>
              </w:r>
              <w:r w:rsidRPr="00A94B98">
                <w:rPr>
                  <w:rFonts w:ascii="Times New Roman" w:eastAsia="Times New Roman" w:hAnsi="Times New Roman" w:cs="Times New Roman"/>
                  <w:color w:val="0000FF"/>
                  <w:sz w:val="20"/>
                  <w:u w:val="single"/>
                </w:rPr>
                <w:lastRenderedPageBreak/>
                <w:t>co.com</w:t>
              </w:r>
            </w:hyperlink>
            <w:r w:rsidRPr="00A94B98">
              <w:rPr>
                <w:rFonts w:ascii="Times New Roman" w:eastAsia="Times New Roman" w:hAnsi="Times New Roman" w:cs="Times New Roman"/>
                <w:sz w:val="24"/>
                <w:szCs w:val="24"/>
              </w:rPr>
              <w:t> </w:t>
            </w:r>
            <w:hyperlink r:id="rId1942" w:tgtFrame="_blank" w:history="1">
              <w:r w:rsidRPr="00A94B98">
                <w:rPr>
                  <w:rFonts w:ascii="Times New Roman" w:eastAsia="Times New Roman" w:hAnsi="Times New Roman" w:cs="Times New Roman"/>
                  <w:color w:val="0000FF"/>
                  <w:sz w:val="20"/>
                  <w:u w:val="single"/>
                </w:rPr>
                <w:t>php.net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1,010,000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43" w:tgtFrame="_blank" w:history="1">
              <w:r w:rsidRPr="00A94B98">
                <w:rPr>
                  <w:rFonts w:ascii="Times New Roman" w:eastAsia="Times New Roman" w:hAnsi="Times New Roman" w:cs="Times New Roman"/>
                  <w:color w:val="0000FF"/>
                  <w:sz w:val="24"/>
                  <w:szCs w:val="24"/>
                  <w:u w:val="single"/>
                </w:rPr>
                <w:t>\\s]\\d{3}[-\\</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44" w:tgtFrame="_blank" w:history="1">
              <w:r w:rsidRPr="00A94B98">
                <w:rPr>
                  <w:rFonts w:ascii="Times New Roman" w:eastAsia="Times New Roman" w:hAnsi="Times New Roman" w:cs="Times New Roman"/>
                  <w:color w:val="0000FF"/>
                  <w:sz w:val="20"/>
                  <w:u w:val="single"/>
                </w:rPr>
                <w:t>ujs.sd.gov</w:t>
              </w:r>
            </w:hyperlink>
            <w:r w:rsidRPr="00A94B98">
              <w:rPr>
                <w:rFonts w:ascii="Times New Roman" w:eastAsia="Times New Roman" w:hAnsi="Times New Roman" w:cs="Times New Roman"/>
                <w:sz w:val="24"/>
                <w:szCs w:val="24"/>
              </w:rPr>
              <w:t> </w:t>
            </w:r>
            <w:hyperlink r:id="rId1945" w:tgtFrame="_blank" w:history="1">
              <w:r w:rsidRPr="00A94B98">
                <w:rPr>
                  <w:rFonts w:ascii="Times New Roman" w:eastAsia="Times New Roman" w:hAnsi="Times New Roman" w:cs="Times New Roman"/>
                  <w:color w:val="0000FF"/>
                  <w:sz w:val="20"/>
                  <w:u w:val="single"/>
                </w:rPr>
                <w:t>santabarbaraca.gov</w:t>
              </w:r>
            </w:hyperlink>
            <w:r w:rsidRPr="00A94B98">
              <w:rPr>
                <w:rFonts w:ascii="Times New Roman" w:eastAsia="Times New Roman" w:hAnsi="Times New Roman" w:cs="Times New Roman"/>
                <w:sz w:val="24"/>
                <w:szCs w:val="24"/>
              </w:rPr>
              <w:t> </w:t>
            </w:r>
            <w:hyperlink r:id="rId1946" w:tgtFrame="_blank" w:history="1">
              <w:r w:rsidRPr="00A94B98">
                <w:rPr>
                  <w:rFonts w:ascii="Times New Roman" w:eastAsia="Times New Roman" w:hAnsi="Times New Roman" w:cs="Times New Roman"/>
                  <w:color w:val="0000FF"/>
                  <w:sz w:val="20"/>
                  <w:u w:val="single"/>
                </w:rPr>
                <w:t>achahockey.org</w:t>
              </w:r>
            </w:hyperlink>
            <w:hyperlink r:id="rId1947" w:tgtFrame="_blank" w:history="1">
              <w:r w:rsidRPr="00A94B98">
                <w:rPr>
                  <w:rFonts w:ascii="Times New Roman" w:eastAsia="Times New Roman" w:hAnsi="Times New Roman" w:cs="Times New Roman"/>
                  <w:color w:val="0000FF"/>
                  <w:sz w:val="20"/>
                  <w:u w:val="single"/>
                </w:rPr>
                <w:t>callofduty.wikia.com</w:t>
              </w:r>
            </w:hyperlink>
            <w:r w:rsidRPr="00A94B98">
              <w:rPr>
                <w:rFonts w:ascii="Times New Roman" w:eastAsia="Times New Roman" w:hAnsi="Times New Roman" w:cs="Times New Roman"/>
                <w:sz w:val="24"/>
                <w:szCs w:val="24"/>
              </w:rPr>
              <w:t> </w:t>
            </w:r>
            <w:hyperlink r:id="rId1948" w:tgtFrame="_blank" w:history="1">
              <w:r w:rsidRPr="00A94B98">
                <w:rPr>
                  <w:rFonts w:ascii="Times New Roman" w:eastAsia="Times New Roman" w:hAnsi="Times New Roman" w:cs="Times New Roman"/>
                  <w:color w:val="0000FF"/>
                  <w:sz w:val="20"/>
                  <w:u w:val="single"/>
                </w:rPr>
                <w:t>egov.cityoftyler.org</w:t>
              </w:r>
            </w:hyperlink>
            <w:r w:rsidRPr="00A94B98">
              <w:rPr>
                <w:rFonts w:ascii="Times New Roman" w:eastAsia="Times New Roman" w:hAnsi="Times New Roman" w:cs="Times New Roman"/>
                <w:sz w:val="24"/>
                <w:szCs w:val="24"/>
              </w:rPr>
              <w:t> </w:t>
            </w:r>
            <w:hyperlink r:id="rId1949" w:tgtFrame="_blank" w:history="1">
              <w:r w:rsidRPr="00A94B98">
                <w:rPr>
                  <w:rFonts w:ascii="Times New Roman" w:eastAsia="Times New Roman" w:hAnsi="Times New Roman" w:cs="Times New Roman"/>
                  <w:color w:val="0000FF"/>
                  <w:sz w:val="20"/>
                  <w:u w:val="single"/>
                </w:rPr>
                <w:t>oasis-stores.com</w:t>
              </w:r>
            </w:hyperlink>
            <w:hyperlink r:id="rId1950" w:tgtFrame="_blank" w:history="1">
              <w:r w:rsidRPr="00A94B98">
                <w:rPr>
                  <w:rFonts w:ascii="Times New Roman" w:eastAsia="Times New Roman" w:hAnsi="Times New Roman" w:cs="Times New Roman"/>
                  <w:color w:val="0000FF"/>
                  <w:sz w:val="20"/>
                  <w:u w:val="single"/>
                </w:rPr>
                <w:t>parks.bryantx.gov</w:t>
              </w:r>
            </w:hyperlink>
            <w:r w:rsidRPr="00A94B98">
              <w:rPr>
                <w:rFonts w:ascii="Times New Roman" w:eastAsia="Times New Roman" w:hAnsi="Times New Roman" w:cs="Times New Roman"/>
                <w:sz w:val="24"/>
                <w:szCs w:val="24"/>
              </w:rPr>
              <w:t> </w:t>
            </w:r>
            <w:hyperlink r:id="rId1951" w:tgtFrame="_blank" w:history="1">
              <w:r w:rsidRPr="00A94B98">
                <w:rPr>
                  <w:rFonts w:ascii="Times New Roman" w:eastAsia="Times New Roman" w:hAnsi="Times New Roman" w:cs="Times New Roman"/>
                  <w:color w:val="0000FF"/>
                  <w:sz w:val="20"/>
                  <w:u w:val="single"/>
                </w:rPr>
                <w:t>nthurston.k12.wa.us</w:t>
              </w:r>
            </w:hyperlink>
            <w:hyperlink r:id="rId1952" w:tgtFrame="_blank" w:history="1">
              <w:r w:rsidRPr="00A94B98">
                <w:rPr>
                  <w:rFonts w:ascii="Times New Roman" w:eastAsia="Times New Roman" w:hAnsi="Times New Roman" w:cs="Times New Roman"/>
                  <w:color w:val="0000FF"/>
                  <w:sz w:val="20"/>
                  <w:u w:val="single"/>
                </w:rPr>
                <w:t>h2online.fortworthtexas.gov</w:t>
              </w:r>
            </w:hyperlink>
            <w:r w:rsidRPr="00A94B98">
              <w:rPr>
                <w:rFonts w:ascii="Times New Roman" w:eastAsia="Times New Roman" w:hAnsi="Times New Roman" w:cs="Times New Roman"/>
                <w:sz w:val="24"/>
                <w:szCs w:val="24"/>
              </w:rPr>
              <w:t> </w:t>
            </w:r>
            <w:hyperlink r:id="rId1953" w:tgtFrame="_blank" w:history="1">
              <w:r w:rsidRPr="00A94B98">
                <w:rPr>
                  <w:rFonts w:ascii="Times New Roman" w:eastAsia="Times New Roman" w:hAnsi="Times New Roman" w:cs="Times New Roman"/>
                  <w:color w:val="0000FF"/>
                  <w:sz w:val="20"/>
                  <w:u w:val="single"/>
                </w:rPr>
                <w:t>buildzoom.com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4" w:tgtFrame="_blank" w:history="1">
              <w:r w:rsidRPr="00A94B98">
                <w:rPr>
                  <w:rFonts w:ascii="Times New Roman" w:eastAsia="Times New Roman" w:hAnsi="Times New Roman" w:cs="Times New Roman"/>
                  <w:color w:val="0000FF"/>
                  <w:sz w:val="24"/>
                  <w:szCs w:val="24"/>
                  <w:u w:val="single"/>
                </w:rPr>
                <w:t>\\s]\\d{4}"))returntrue;//validatingphonenumberwithextensionlengthfrom3to5elseif(phoneNo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5" w:tgtFrame="_blank" w:history="1">
              <w:r w:rsidRPr="00A94B98">
                <w:rPr>
                  <w:rFonts w:ascii="Times New Roman" w:eastAsia="Times New Roman" w:hAnsi="Times New Roman" w:cs="Times New Roman"/>
                  <w:color w:val="0000FF"/>
                  <w:sz w:val="24"/>
                  <w:szCs w:val="24"/>
                  <w:u w:val="single"/>
                </w:rPr>
                <w:t>matches("\\d{3}-\\d{3}-\\d{4}\\s(x|(ext))\\d{3,5}"))returntrue;//validatingphonenumberwhereareacodeisinbraces()elseif(phoneNo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6" w:tgtFrame="_blank" w:history="1">
              <w:r w:rsidRPr="00A94B98">
                <w:rPr>
                  <w:rFonts w:ascii="Times New Roman" w:eastAsia="Times New Roman" w:hAnsi="Times New Roman" w:cs="Times New Roman"/>
                  <w:color w:val="0000FF"/>
                  <w:sz w:val="24"/>
                  <w:szCs w:val="24"/>
                  <w:u w:val="single"/>
                </w:rPr>
                <w:t>matches("\\(\\d{3}\\)-\\d{3}-\\d{4}"))returntrue;//returnfalseifnothingmatchestheinputelsereturnfalse;}}Login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7" w:tgtFrame="_blank" w:history="1">
              <w:r w:rsidRPr="00A94B98">
                <w:rPr>
                  <w:rFonts w:ascii="Times New Roman" w:eastAsia="Times New Roman" w:hAnsi="Times New Roman" w:cs="Times New Roman"/>
                  <w:color w:val="0000FF"/>
                  <w:sz w:val="24"/>
                  <w:szCs w:val="24"/>
                  <w:u w:val="single"/>
                </w:rPr>
                <w:t>javapackageBFC;importjavax</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8" w:tgtFrame="_blank" w:history="1">
              <w:r w:rsidRPr="00A94B98">
                <w:rPr>
                  <w:rFonts w:ascii="Times New Roman" w:eastAsia="Times New Roman" w:hAnsi="Times New Roman" w:cs="Times New Roman"/>
                  <w:color w:val="0000FF"/>
                  <w:sz w:val="24"/>
                  <w:szCs w:val="24"/>
                  <w:u w:val="single"/>
                </w:rPr>
                <w:t>JFrame;importjavax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59" w:tgtFrame="_blank" w:history="1">
              <w:r w:rsidRPr="00A94B98">
                <w:rPr>
                  <w:rFonts w:ascii="Times New Roman" w:eastAsia="Times New Roman" w:hAnsi="Times New Roman" w:cs="Times New Roman"/>
                  <w:color w:val="0000FF"/>
                  <w:sz w:val="20"/>
                  <w:u w:val="single"/>
                </w:rPr>
                <w:t>lyle.smu.edu</w:t>
              </w:r>
            </w:hyperlink>
            <w:r w:rsidRPr="00A94B98">
              <w:rPr>
                <w:rFonts w:ascii="Times New Roman" w:eastAsia="Times New Roman" w:hAnsi="Times New Roman" w:cs="Times New Roman"/>
                <w:sz w:val="24"/>
                <w:szCs w:val="24"/>
              </w:rPr>
              <w:t> </w:t>
            </w:r>
            <w:hyperlink r:id="rId1960"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1961" w:tgtFrame="_blank" w:history="1">
              <w:r w:rsidRPr="00A94B98">
                <w:rPr>
                  <w:rFonts w:ascii="Times New Roman" w:eastAsia="Times New Roman" w:hAnsi="Times New Roman" w:cs="Times New Roman"/>
                  <w:color w:val="0000FF"/>
                  <w:sz w:val="20"/>
                  <w:u w:val="single"/>
                </w:rPr>
                <w:t>readthedocs.org</w:t>
              </w:r>
            </w:hyperlink>
            <w:hyperlink r:id="rId1962"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963" w:tgtFrame="_blank" w:history="1">
              <w:r w:rsidRPr="00A94B98">
                <w:rPr>
                  <w:rFonts w:ascii="Times New Roman" w:eastAsia="Times New Roman" w:hAnsi="Times New Roman" w:cs="Times New Roman"/>
                  <w:color w:val="0000FF"/>
                  <w:sz w:val="20"/>
                  <w:u w:val="single"/>
                </w:rPr>
                <w:t>zofia.kruczkiewicz.staff.iiar.pwr.wroc.pl</w:t>
              </w:r>
            </w:hyperlink>
            <w:hyperlink r:id="rId1964"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1965"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966" w:tgtFrame="_blank" w:history="1">
              <w:r w:rsidRPr="00A94B98">
                <w:rPr>
                  <w:rFonts w:ascii="Times New Roman" w:eastAsia="Times New Roman" w:hAnsi="Times New Roman" w:cs="Times New Roman"/>
                  <w:color w:val="0000FF"/>
                  <w:sz w:val="20"/>
                  <w:u w:val="single"/>
                </w:rPr>
                <w:t>slideshare.net</w:t>
              </w:r>
            </w:hyperlink>
            <w:hyperlink r:id="rId1967" w:tgtFrame="_blank" w:history="1">
              <w:r w:rsidRPr="00A94B98">
                <w:rPr>
                  <w:rFonts w:ascii="Times New Roman" w:eastAsia="Times New Roman" w:hAnsi="Times New Roman" w:cs="Times New Roman"/>
                  <w:color w:val="0000FF"/>
                  <w:sz w:val="20"/>
                  <w:u w:val="single"/>
                </w:rPr>
                <w:t>ask38.com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68" w:tgtFrame="_blank" w:history="1">
              <w:r w:rsidRPr="00A94B98">
                <w:rPr>
                  <w:rFonts w:ascii="Times New Roman" w:eastAsia="Times New Roman" w:hAnsi="Times New Roman" w:cs="Times New Roman"/>
                  <w:color w:val="0000FF"/>
                  <w:sz w:val="24"/>
                  <w:szCs w:val="24"/>
                  <w:u w:val="single"/>
                </w:rPr>
                <w:t>JPanel;importjavax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69"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970"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97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972" w:tgtFrame="_blank" w:history="1">
              <w:r w:rsidRPr="00A94B98">
                <w:rPr>
                  <w:rFonts w:ascii="Times New Roman" w:eastAsia="Times New Roman" w:hAnsi="Times New Roman" w:cs="Times New Roman"/>
                  <w:color w:val="0000FF"/>
                  <w:sz w:val="20"/>
                  <w:u w:val="single"/>
                </w:rPr>
                <w:t>r4r.co.in</w:t>
              </w:r>
            </w:hyperlink>
            <w:hyperlink r:id="rId1973"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1974"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975" w:tgtFrame="_blank" w:history="1">
              <w:r w:rsidRPr="00A94B98">
                <w:rPr>
                  <w:rFonts w:ascii="Times New Roman" w:eastAsia="Times New Roman" w:hAnsi="Times New Roman" w:cs="Times New Roman"/>
                  <w:color w:val="0000FF"/>
                  <w:sz w:val="20"/>
                  <w:u w:val="single"/>
                </w:rPr>
                <w:t>slideshare.net</w:t>
              </w:r>
            </w:hyperlink>
            <w:hyperlink r:id="rId1976" w:tgtFrame="_blank" w:history="1">
              <w:r w:rsidRPr="00A94B98">
                <w:rPr>
                  <w:rFonts w:ascii="Times New Roman" w:eastAsia="Times New Roman" w:hAnsi="Times New Roman" w:cs="Times New Roman"/>
                  <w:color w:val="0000FF"/>
                  <w:sz w:val="20"/>
                  <w:u w:val="single"/>
                </w:rPr>
                <w:t>datnha.xyz</w:t>
              </w:r>
            </w:hyperlink>
            <w:r w:rsidRPr="00A94B98">
              <w:rPr>
                <w:rFonts w:ascii="Times New Roman" w:eastAsia="Times New Roman" w:hAnsi="Times New Roman" w:cs="Times New Roman"/>
                <w:sz w:val="24"/>
                <w:szCs w:val="24"/>
              </w:rPr>
              <w:t> </w:t>
            </w:r>
            <w:hyperlink r:id="rId197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978"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275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79" w:tgtFrame="_blank" w:history="1">
              <w:r w:rsidRPr="00A94B98">
                <w:rPr>
                  <w:rFonts w:ascii="Times New Roman" w:eastAsia="Times New Roman" w:hAnsi="Times New Roman" w:cs="Times New Roman"/>
                  <w:color w:val="0000FF"/>
                  <w:sz w:val="24"/>
                  <w:szCs w:val="24"/>
                  <w:u w:val="single"/>
                </w:rPr>
                <w:t>ImageIcon;importjavax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80" w:tgtFrame="_blank" w:history="1">
              <w:r w:rsidRPr="00A94B98">
                <w:rPr>
                  <w:rFonts w:ascii="Times New Roman" w:eastAsia="Times New Roman" w:hAnsi="Times New Roman" w:cs="Times New Roman"/>
                  <w:color w:val="0000FF"/>
                  <w:sz w:val="20"/>
                  <w:u w:val="single"/>
                </w:rPr>
                <w:t>readthedocs.org</w:t>
              </w:r>
            </w:hyperlink>
            <w:r w:rsidRPr="00A94B98">
              <w:rPr>
                <w:rFonts w:ascii="Times New Roman" w:eastAsia="Times New Roman" w:hAnsi="Times New Roman" w:cs="Times New Roman"/>
                <w:sz w:val="24"/>
                <w:szCs w:val="24"/>
              </w:rPr>
              <w:t> </w:t>
            </w:r>
            <w:hyperlink r:id="rId1981" w:tgtFrame="_blank" w:history="1">
              <w:r w:rsidRPr="00A94B98">
                <w:rPr>
                  <w:rFonts w:ascii="Times New Roman" w:eastAsia="Times New Roman" w:hAnsi="Times New Roman" w:cs="Times New Roman"/>
                  <w:color w:val="0000FF"/>
                  <w:sz w:val="20"/>
                  <w:u w:val="single"/>
                </w:rPr>
                <w:t>4008989114.com</w:t>
              </w:r>
            </w:hyperlink>
            <w:r w:rsidRPr="00A94B98">
              <w:rPr>
                <w:rFonts w:ascii="Times New Roman" w:eastAsia="Times New Roman" w:hAnsi="Times New Roman" w:cs="Times New Roman"/>
                <w:sz w:val="24"/>
                <w:szCs w:val="24"/>
              </w:rPr>
              <w:t> </w:t>
            </w:r>
            <w:hyperlink r:id="rId198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983" w:tgtFrame="_blank" w:history="1">
              <w:r w:rsidRPr="00A94B98">
                <w:rPr>
                  <w:rFonts w:ascii="Times New Roman" w:eastAsia="Times New Roman" w:hAnsi="Times New Roman" w:cs="Times New Roman"/>
                  <w:color w:val="0000FF"/>
                  <w:sz w:val="20"/>
                  <w:u w:val="single"/>
                </w:rPr>
                <w:t>wxphp.com</w:t>
              </w:r>
            </w:hyperlink>
            <w:hyperlink r:id="rId198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985"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198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98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1988" w:tgtFrame="_blank" w:history="1">
              <w:r w:rsidRPr="00A94B98">
                <w:rPr>
                  <w:rFonts w:ascii="Times New Roman" w:eastAsia="Times New Roman" w:hAnsi="Times New Roman" w:cs="Times New Roman"/>
                  <w:color w:val="0000FF"/>
                  <w:sz w:val="20"/>
                  <w:u w:val="single"/>
                </w:rPr>
                <w:t>tc5u.com</w:t>
              </w:r>
            </w:hyperlink>
            <w:hyperlink r:id="rId1989"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501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90" w:tgtFrame="_blank" w:history="1">
              <w:r w:rsidRPr="00A94B98">
                <w:rPr>
                  <w:rFonts w:ascii="Times New Roman" w:eastAsia="Times New Roman" w:hAnsi="Times New Roman" w:cs="Times New Roman"/>
                  <w:color w:val="0000FF"/>
                  <w:sz w:val="24"/>
                  <w:szCs w:val="24"/>
                  <w:u w:val="single"/>
                </w:rPr>
                <w:t>JLabel;importjavax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1991"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199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993" w:tgtFrame="_blank" w:history="1">
              <w:r w:rsidRPr="00A94B98">
                <w:rPr>
                  <w:rFonts w:ascii="Times New Roman" w:eastAsia="Times New Roman" w:hAnsi="Times New Roman" w:cs="Times New Roman"/>
                  <w:color w:val="0000FF"/>
                  <w:sz w:val="20"/>
                  <w:u w:val="single"/>
                </w:rPr>
                <w:t>slideshare.net</w:t>
              </w:r>
            </w:hyperlink>
            <w:hyperlink r:id="rId1994"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199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1996" w:tgtFrame="_blank" w:history="1">
              <w:r w:rsidRPr="00A94B98">
                <w:rPr>
                  <w:rFonts w:ascii="Times New Roman" w:eastAsia="Times New Roman" w:hAnsi="Times New Roman" w:cs="Times New Roman"/>
                  <w:color w:val="0000FF"/>
                  <w:sz w:val="20"/>
                  <w:u w:val="single"/>
                </w:rPr>
                <w:t>szhunshalifu.com</w:t>
              </w:r>
            </w:hyperlink>
            <w:hyperlink r:id="rId1997"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199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1999" w:tgtFrame="_blank" w:history="1">
              <w:r w:rsidRPr="00A94B98">
                <w:rPr>
                  <w:rFonts w:ascii="Times New Roman" w:eastAsia="Times New Roman" w:hAnsi="Times New Roman" w:cs="Times New Roman"/>
                  <w:color w:val="0000FF"/>
                  <w:sz w:val="20"/>
                  <w:u w:val="single"/>
                </w:rPr>
                <w:t>datnha.xyz</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00" w:tgtFrame="_blank" w:history="1">
              <w:r w:rsidRPr="00A94B98">
                <w:rPr>
                  <w:rFonts w:ascii="Times New Roman" w:eastAsia="Times New Roman" w:hAnsi="Times New Roman" w:cs="Times New Roman"/>
                  <w:color w:val="0000FF"/>
                  <w:sz w:val="24"/>
                  <w:szCs w:val="24"/>
                  <w:u w:val="single"/>
                </w:rPr>
                <w:t>JTextField;importjavax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01" w:tgtFrame="_blank" w:history="1">
              <w:r w:rsidRPr="00A94B98">
                <w:rPr>
                  <w:rFonts w:ascii="Times New Roman" w:eastAsia="Times New Roman" w:hAnsi="Times New Roman" w:cs="Times New Roman"/>
                  <w:color w:val="0000FF"/>
                  <w:sz w:val="20"/>
                  <w:u w:val="single"/>
                </w:rPr>
                <w:t>zofia.kruczkiewicz.staff.iiar.pwr.wroc.pl</w:t>
              </w:r>
            </w:hyperlink>
            <w:r w:rsidRPr="00A94B98">
              <w:rPr>
                <w:rFonts w:ascii="Times New Roman" w:eastAsia="Times New Roman" w:hAnsi="Times New Roman" w:cs="Times New Roman"/>
                <w:sz w:val="24"/>
                <w:szCs w:val="24"/>
              </w:rPr>
              <w:t> </w:t>
            </w:r>
            <w:hyperlink r:id="rId2002" w:tgtFrame="_blank" w:history="1">
              <w:r w:rsidRPr="00A94B98">
                <w:rPr>
                  <w:rFonts w:ascii="Times New Roman" w:eastAsia="Times New Roman" w:hAnsi="Times New Roman" w:cs="Times New Roman"/>
                  <w:color w:val="0000FF"/>
                  <w:sz w:val="20"/>
                  <w:u w:val="single"/>
                </w:rPr>
                <w:t>id.scribd.com</w:t>
              </w:r>
            </w:hyperlink>
            <w:hyperlink r:id="rId2003"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004"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005" w:tgtFrame="_blank" w:history="1">
              <w:r w:rsidRPr="00A94B98">
                <w:rPr>
                  <w:rFonts w:ascii="Times New Roman" w:eastAsia="Times New Roman" w:hAnsi="Times New Roman" w:cs="Times New Roman"/>
                  <w:color w:val="0000FF"/>
                  <w:sz w:val="20"/>
                  <w:u w:val="single"/>
                </w:rPr>
                <w:t>tc5u.com</w:t>
              </w:r>
            </w:hyperlink>
            <w:hyperlink r:id="rId2006"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200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0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09"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10" w:tgtFrame="_blank" w:history="1">
              <w:r w:rsidRPr="00A94B98">
                <w:rPr>
                  <w:rFonts w:ascii="Times New Roman" w:eastAsia="Times New Roman" w:hAnsi="Times New Roman" w:cs="Times New Roman"/>
                  <w:color w:val="0000FF"/>
                  <w:sz w:val="24"/>
                  <w:szCs w:val="24"/>
                  <w:u w:val="single"/>
                </w:rPr>
                <w:t>JButton;importjava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11"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012" w:tgtFrame="_blank" w:history="1">
              <w:r w:rsidRPr="00A94B98">
                <w:rPr>
                  <w:rFonts w:ascii="Times New Roman" w:eastAsia="Times New Roman" w:hAnsi="Times New Roman" w:cs="Times New Roman"/>
                  <w:color w:val="0000FF"/>
                  <w:sz w:val="20"/>
                  <w:u w:val="single"/>
                </w:rPr>
                <w:t>dariolara.com</w:t>
              </w:r>
            </w:hyperlink>
            <w:r w:rsidRPr="00A94B98">
              <w:rPr>
                <w:rFonts w:ascii="Times New Roman" w:eastAsia="Times New Roman" w:hAnsi="Times New Roman" w:cs="Times New Roman"/>
                <w:sz w:val="24"/>
                <w:szCs w:val="24"/>
              </w:rPr>
              <w:t> </w:t>
            </w:r>
            <w:hyperlink r:id="rId201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14" w:tgtFrame="_blank" w:history="1">
              <w:r w:rsidRPr="00A94B98">
                <w:rPr>
                  <w:rFonts w:ascii="Times New Roman" w:eastAsia="Times New Roman" w:hAnsi="Times New Roman" w:cs="Times New Roman"/>
                  <w:color w:val="0000FF"/>
                  <w:sz w:val="20"/>
                  <w:u w:val="single"/>
                </w:rPr>
                <w:t>tc5u.com</w:t>
              </w:r>
            </w:hyperlink>
            <w:hyperlink r:id="rId201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1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1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1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1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20" w:tgtFrame="_blank" w:history="1">
              <w:r w:rsidRPr="00A94B98">
                <w:rPr>
                  <w:rFonts w:ascii="Times New Roman" w:eastAsia="Times New Roman" w:hAnsi="Times New Roman" w:cs="Times New Roman"/>
                  <w:color w:val="0000FF"/>
                  <w:sz w:val="20"/>
                  <w:u w:val="single"/>
                </w:rPr>
                <w:t>th7.cn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720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21" w:tgtFrame="_blank" w:history="1">
              <w:r w:rsidRPr="00A94B98">
                <w:rPr>
                  <w:rFonts w:ascii="Times New Roman" w:eastAsia="Times New Roman" w:hAnsi="Times New Roman" w:cs="Times New Roman"/>
                  <w:color w:val="0000FF"/>
                  <w:sz w:val="24"/>
                  <w:szCs w:val="24"/>
                  <w:u w:val="single"/>
                </w:rPr>
                <w:t>Font;importjava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22" w:tgtFrame="_blank" w:history="1">
              <w:r w:rsidRPr="00A94B98">
                <w:rPr>
                  <w:rFonts w:ascii="Times New Roman" w:eastAsia="Times New Roman" w:hAnsi="Times New Roman" w:cs="Times New Roman"/>
                  <w:color w:val="0000FF"/>
                  <w:sz w:val="20"/>
                  <w:u w:val="single"/>
                </w:rPr>
                <w:t>herzegovina.online</w:t>
              </w:r>
            </w:hyperlink>
            <w:r w:rsidRPr="00A94B98">
              <w:rPr>
                <w:rFonts w:ascii="Times New Roman" w:eastAsia="Times New Roman" w:hAnsi="Times New Roman" w:cs="Times New Roman"/>
                <w:sz w:val="24"/>
                <w:szCs w:val="24"/>
              </w:rPr>
              <w:t> </w:t>
            </w:r>
            <w:hyperlink r:id="rId202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024" w:tgtFrame="_blank" w:history="1">
              <w:r w:rsidRPr="00A94B98">
                <w:rPr>
                  <w:rFonts w:ascii="Times New Roman" w:eastAsia="Times New Roman" w:hAnsi="Times New Roman" w:cs="Times New Roman"/>
                  <w:color w:val="0000FF"/>
                  <w:sz w:val="20"/>
                  <w:u w:val="single"/>
                </w:rPr>
                <w:t>ufdc.ufl.edu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1,170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25" w:tgtFrame="_blank" w:history="1">
              <w:r w:rsidRPr="00A94B98">
                <w:rPr>
                  <w:rFonts w:ascii="Times New Roman" w:eastAsia="Times New Roman" w:hAnsi="Times New Roman" w:cs="Times New Roman"/>
                  <w:color w:val="0000FF"/>
                  <w:sz w:val="24"/>
                  <w:szCs w:val="24"/>
                  <w:u w:val="single"/>
                </w:rPr>
                <w:t>ActionEvent;importjava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26" w:tgtFrame="_blank" w:history="1">
              <w:r w:rsidRPr="00A94B98">
                <w:rPr>
                  <w:rFonts w:ascii="Times New Roman" w:eastAsia="Times New Roman" w:hAnsi="Times New Roman" w:cs="Times New Roman"/>
                  <w:color w:val="0000FF"/>
                  <w:sz w:val="20"/>
                  <w:u w:val="single"/>
                </w:rPr>
                <w:t>cs.auckland.ac.nz</w:t>
              </w:r>
            </w:hyperlink>
            <w:r w:rsidRPr="00A94B98">
              <w:rPr>
                <w:rFonts w:ascii="Times New Roman" w:eastAsia="Times New Roman" w:hAnsi="Times New Roman" w:cs="Times New Roman"/>
                <w:sz w:val="24"/>
                <w:szCs w:val="24"/>
              </w:rPr>
              <w:t> </w:t>
            </w:r>
            <w:hyperlink r:id="rId2027" w:tgtFrame="_blank" w:history="1">
              <w:r w:rsidRPr="00A94B98">
                <w:rPr>
                  <w:rFonts w:ascii="Times New Roman" w:eastAsia="Times New Roman" w:hAnsi="Times New Roman" w:cs="Times New Roman"/>
                  <w:color w:val="0000FF"/>
                  <w:sz w:val="20"/>
                  <w:u w:val="single"/>
                </w:rPr>
                <w:t>expertsmind.com</w:t>
              </w:r>
            </w:hyperlink>
            <w:r w:rsidRPr="00A94B98">
              <w:rPr>
                <w:rFonts w:ascii="Times New Roman" w:eastAsia="Times New Roman" w:hAnsi="Times New Roman" w:cs="Times New Roman"/>
                <w:sz w:val="24"/>
                <w:szCs w:val="24"/>
              </w:rPr>
              <w:t> </w:t>
            </w:r>
            <w:hyperlink r:id="rId2028" w:tgtFrame="_blank" w:history="1">
              <w:r w:rsidRPr="00A94B98">
                <w:rPr>
                  <w:rFonts w:ascii="Times New Roman" w:eastAsia="Times New Roman" w:hAnsi="Times New Roman" w:cs="Times New Roman"/>
                  <w:color w:val="0000FF"/>
                  <w:sz w:val="20"/>
                  <w:u w:val="single"/>
                </w:rPr>
                <w:t>tutorsglobe.com</w:t>
              </w:r>
            </w:hyperlink>
            <w:hyperlink r:id="rId202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030" w:tgtFrame="_blank" w:history="1">
              <w:r w:rsidRPr="00A94B98">
                <w:rPr>
                  <w:rFonts w:ascii="Times New Roman" w:eastAsia="Times New Roman" w:hAnsi="Times New Roman" w:cs="Times New Roman"/>
                  <w:color w:val="0000FF"/>
                  <w:sz w:val="20"/>
                  <w:u w:val="single"/>
                </w:rPr>
                <w:t>zofia.kruczkiewicz.staff.iiar.pwr.wroc.pl</w:t>
              </w:r>
            </w:hyperlink>
            <w:hyperlink r:id="rId2031"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032" w:tgtFrame="_blank" w:history="1">
              <w:r w:rsidRPr="00A94B98">
                <w:rPr>
                  <w:rFonts w:ascii="Times New Roman" w:eastAsia="Times New Roman" w:hAnsi="Times New Roman" w:cs="Times New Roman"/>
                  <w:color w:val="0000FF"/>
                  <w:sz w:val="20"/>
                  <w:u w:val="single"/>
                </w:rPr>
                <w:t>skinderowicz.pl</w:t>
              </w:r>
            </w:hyperlink>
            <w:r w:rsidRPr="00A94B98">
              <w:rPr>
                <w:rFonts w:ascii="Times New Roman" w:eastAsia="Times New Roman" w:hAnsi="Times New Roman" w:cs="Times New Roman"/>
                <w:sz w:val="24"/>
                <w:szCs w:val="24"/>
              </w:rPr>
              <w:t> </w:t>
            </w:r>
            <w:hyperlink r:id="rId2033" w:tgtFrame="_blank" w:history="1">
              <w:r w:rsidRPr="00A94B98">
                <w:rPr>
                  <w:rFonts w:ascii="Times New Roman" w:eastAsia="Times New Roman" w:hAnsi="Times New Roman" w:cs="Times New Roman"/>
                  <w:color w:val="0000FF"/>
                  <w:sz w:val="20"/>
                  <w:u w:val="single"/>
                </w:rPr>
                <w:t>temizkod.blogspot.com</w:t>
              </w:r>
            </w:hyperlink>
            <w:hyperlink r:id="rId2034" w:tgtFrame="_blank" w:history="1">
              <w:r w:rsidRPr="00A94B98">
                <w:rPr>
                  <w:rFonts w:ascii="Times New Roman" w:eastAsia="Times New Roman" w:hAnsi="Times New Roman" w:cs="Times New Roman"/>
                  <w:color w:val="0000FF"/>
                  <w:sz w:val="20"/>
                  <w:u w:val="single"/>
                </w:rPr>
                <w:t>szhunshalifu.com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35" w:tgtFrame="_blank" w:history="1">
              <w:r w:rsidRPr="00A94B98">
                <w:rPr>
                  <w:rFonts w:ascii="Times New Roman" w:eastAsia="Times New Roman" w:hAnsi="Times New Roman" w:cs="Times New Roman"/>
                  <w:color w:val="0000FF"/>
                  <w:sz w:val="24"/>
                  <w:szCs w:val="24"/>
                  <w:u w:val="single"/>
                </w:rPr>
                <w:t>ActionListener;importjava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36"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037"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038" w:tgtFrame="_blank" w:history="1">
              <w:r w:rsidRPr="00A94B98">
                <w:rPr>
                  <w:rFonts w:ascii="Times New Roman" w:eastAsia="Times New Roman" w:hAnsi="Times New Roman" w:cs="Times New Roman"/>
                  <w:color w:val="0000FF"/>
                  <w:sz w:val="20"/>
                  <w:u w:val="single"/>
                </w:rPr>
                <w:t>slideshare.net</w:t>
              </w:r>
            </w:hyperlink>
            <w:hyperlink r:id="rId2039" w:tgtFrame="_blank" w:history="1">
              <w:r w:rsidRPr="00A94B98">
                <w:rPr>
                  <w:rFonts w:ascii="Times New Roman" w:eastAsia="Times New Roman" w:hAnsi="Times New Roman" w:cs="Times New Roman"/>
                  <w:color w:val="0000FF"/>
                  <w:sz w:val="20"/>
                  <w:u w:val="single"/>
                </w:rPr>
                <w:t>skinderowicz.pl</w:t>
              </w:r>
            </w:hyperlink>
            <w:r w:rsidRPr="00A94B98">
              <w:rPr>
                <w:rFonts w:ascii="Times New Roman" w:eastAsia="Times New Roman" w:hAnsi="Times New Roman" w:cs="Times New Roman"/>
                <w:sz w:val="24"/>
                <w:szCs w:val="24"/>
              </w:rPr>
              <w:t> </w:t>
            </w:r>
            <w:hyperlink r:id="rId2040" w:tgtFrame="_blank" w:history="1">
              <w:r w:rsidRPr="00A94B98">
                <w:rPr>
                  <w:rFonts w:ascii="Times New Roman" w:eastAsia="Times New Roman" w:hAnsi="Times New Roman" w:cs="Times New Roman"/>
                  <w:color w:val="0000FF"/>
                  <w:sz w:val="20"/>
                  <w:u w:val="single"/>
                </w:rPr>
                <w:t>temizkod.blogspot.com</w:t>
              </w:r>
            </w:hyperlink>
            <w:r w:rsidRPr="00A94B98">
              <w:rPr>
                <w:rFonts w:ascii="Times New Roman" w:eastAsia="Times New Roman" w:hAnsi="Times New Roman" w:cs="Times New Roman"/>
                <w:sz w:val="24"/>
                <w:szCs w:val="24"/>
              </w:rPr>
              <w:t> </w:t>
            </w:r>
            <w:hyperlink r:id="rId2041" w:tgtFrame="_blank" w:history="1">
              <w:r w:rsidRPr="00A94B98">
                <w:rPr>
                  <w:rFonts w:ascii="Times New Roman" w:eastAsia="Times New Roman" w:hAnsi="Times New Roman" w:cs="Times New Roman"/>
                  <w:color w:val="0000FF"/>
                  <w:sz w:val="20"/>
                  <w:u w:val="single"/>
                </w:rPr>
                <w:t>slideshare.net</w:t>
              </w:r>
            </w:hyperlink>
            <w:hyperlink r:id="rId2042"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04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044" w:tgtFrame="_blank" w:history="1">
              <w:r w:rsidRPr="00A94B98">
                <w:rPr>
                  <w:rFonts w:ascii="Times New Roman" w:eastAsia="Times New Roman" w:hAnsi="Times New Roman" w:cs="Times New Roman"/>
                  <w:color w:val="0000FF"/>
                  <w:sz w:val="20"/>
                  <w:u w:val="single"/>
                </w:rPr>
                <w:t>ted-china.com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45" w:tgtFrame="_blank" w:history="1">
              <w:r w:rsidRPr="00A94B98">
                <w:rPr>
                  <w:rFonts w:ascii="Times New Roman" w:eastAsia="Times New Roman" w:hAnsi="Times New Roman" w:cs="Times New Roman"/>
                  <w:color w:val="0000FF"/>
                  <w:sz w:val="24"/>
                  <w:szCs w:val="24"/>
                  <w:u w:val="single"/>
                </w:rPr>
                <w:t>BorderLayout;importjava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46"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047" w:tgtFrame="_blank" w:history="1">
              <w:r w:rsidRPr="00A94B98">
                <w:rPr>
                  <w:rFonts w:ascii="Times New Roman" w:eastAsia="Times New Roman" w:hAnsi="Times New Roman" w:cs="Times New Roman"/>
                  <w:color w:val="0000FF"/>
                  <w:sz w:val="20"/>
                  <w:u w:val="single"/>
                </w:rPr>
                <w:t>szhunshalifu.com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48" w:tgtFrame="_blank" w:history="1">
              <w:r w:rsidRPr="00A94B98">
                <w:rPr>
                  <w:rFonts w:ascii="Times New Roman" w:eastAsia="Times New Roman" w:hAnsi="Times New Roman" w:cs="Times New Roman"/>
                  <w:color w:val="0000FF"/>
                  <w:sz w:val="24"/>
                  <w:szCs w:val="24"/>
                  <w:u w:val="single"/>
                </w:rPr>
                <w:t>Color;importjavax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4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2050"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051" w:tgtFrame="_blank" w:history="1">
              <w:r w:rsidRPr="00A94B98">
                <w:rPr>
                  <w:rFonts w:ascii="Times New Roman" w:eastAsia="Times New Roman" w:hAnsi="Times New Roman" w:cs="Times New Roman"/>
                  <w:color w:val="0000FF"/>
                  <w:sz w:val="20"/>
                  <w:u w:val="single"/>
                </w:rPr>
                <w:t>r4r.co.in</w:t>
              </w:r>
            </w:hyperlink>
            <w:r w:rsidRPr="00A94B98">
              <w:rPr>
                <w:rFonts w:ascii="Times New Roman" w:eastAsia="Times New Roman" w:hAnsi="Times New Roman" w:cs="Times New Roman"/>
                <w:sz w:val="24"/>
                <w:szCs w:val="24"/>
              </w:rPr>
              <w:t> </w:t>
            </w:r>
            <w:hyperlink r:id="rId2052"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2053" w:tgtFrame="_blank" w:history="1">
              <w:r w:rsidRPr="00A94B98">
                <w:rPr>
                  <w:rFonts w:ascii="Times New Roman" w:eastAsia="Times New Roman" w:hAnsi="Times New Roman" w:cs="Times New Roman"/>
                  <w:color w:val="0000FF"/>
                  <w:sz w:val="20"/>
                  <w:u w:val="single"/>
                </w:rPr>
                <w:t>tc5u.com</w:t>
              </w:r>
            </w:hyperlink>
            <w:hyperlink r:id="rId2054"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205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56"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57" w:tgtFrame="_blank" w:history="1">
              <w:r w:rsidRPr="00A94B98">
                <w:rPr>
                  <w:rFonts w:ascii="Times New Roman" w:eastAsia="Times New Roman" w:hAnsi="Times New Roman" w:cs="Times New Roman"/>
                  <w:color w:val="0000FF"/>
                  <w:sz w:val="24"/>
                  <w:szCs w:val="24"/>
                  <w:u w:val="single"/>
                </w:rPr>
                <w:t>JPasswordField;importjavax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58"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059"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06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61" w:tgtFrame="_blank" w:history="1">
              <w:r w:rsidRPr="00A94B98">
                <w:rPr>
                  <w:rFonts w:ascii="Times New Roman" w:eastAsia="Times New Roman" w:hAnsi="Times New Roman" w:cs="Times New Roman"/>
                  <w:color w:val="0000FF"/>
                  <w:sz w:val="20"/>
                  <w:u w:val="single"/>
                </w:rPr>
                <w:t>tc5u.com</w:t>
              </w:r>
            </w:hyperlink>
            <w:hyperlink r:id="rId206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6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6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65" w:tgtFrame="_blank" w:history="1">
              <w:r w:rsidRPr="00A94B98">
                <w:rPr>
                  <w:rFonts w:ascii="Times New Roman" w:eastAsia="Times New Roman" w:hAnsi="Times New Roman" w:cs="Times New Roman"/>
                  <w:color w:val="0000FF"/>
                  <w:sz w:val="20"/>
                  <w:u w:val="single"/>
                </w:rPr>
                <w:t>aspku.com</w:t>
              </w:r>
            </w:hyperlink>
            <w:r w:rsidRPr="00A94B98">
              <w:rPr>
                <w:rFonts w:ascii="Times New Roman" w:eastAsia="Times New Roman" w:hAnsi="Times New Roman" w:cs="Times New Roman"/>
                <w:sz w:val="24"/>
                <w:szCs w:val="24"/>
              </w:rPr>
              <w:t> </w:t>
            </w:r>
            <w:hyperlink r:id="rId2066" w:tgtFrame="_blank" w:history="1">
              <w:r w:rsidRPr="00A94B98">
                <w:rPr>
                  <w:rFonts w:ascii="Times New Roman" w:eastAsia="Times New Roman" w:hAnsi="Times New Roman" w:cs="Times New Roman"/>
                  <w:color w:val="0000FF"/>
                  <w:sz w:val="20"/>
                  <w:u w:val="single"/>
                </w:rPr>
                <w:t>tc5u.com</w:t>
              </w:r>
            </w:hyperlink>
            <w:hyperlink r:id="rId2067" w:tgtFrame="_blank" w:history="1">
              <w:r w:rsidRPr="00A94B98">
                <w:rPr>
                  <w:rFonts w:ascii="Times New Roman" w:eastAsia="Times New Roman" w:hAnsi="Times New Roman" w:cs="Times New Roman"/>
                  <w:color w:val="0000FF"/>
                  <w:sz w:val="20"/>
                  <w:u w:val="single"/>
                </w:rPr>
                <w:t>taodocs.com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68" w:tgtFrame="_blank" w:history="1">
              <w:r w:rsidRPr="00A94B98">
                <w:rPr>
                  <w:rFonts w:ascii="Times New Roman" w:eastAsia="Times New Roman" w:hAnsi="Times New Roman" w:cs="Times New Roman"/>
                  <w:color w:val="0000FF"/>
                  <w:sz w:val="24"/>
                  <w:szCs w:val="24"/>
                  <w:u w:val="single"/>
                </w:rPr>
                <w:t>UIManager;importjava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6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7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7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7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73" w:tgtFrame="_blank" w:history="1">
              <w:r w:rsidRPr="00A94B98">
                <w:rPr>
                  <w:rFonts w:ascii="Times New Roman" w:eastAsia="Times New Roman" w:hAnsi="Times New Roman" w:cs="Times New Roman"/>
                  <w:color w:val="0000FF"/>
                  <w:sz w:val="20"/>
                  <w:u w:val="single"/>
                </w:rPr>
                <w:t>it.china-b.com</w:t>
              </w:r>
            </w:hyperlink>
            <w:hyperlink r:id="rId2074"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07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76" w:tgtFrame="_blank" w:history="1">
              <w:r w:rsidRPr="00A94B98">
                <w:rPr>
                  <w:rFonts w:ascii="Times New Roman" w:eastAsia="Times New Roman" w:hAnsi="Times New Roman" w:cs="Times New Roman"/>
                  <w:color w:val="0000FF"/>
                  <w:sz w:val="20"/>
                  <w:u w:val="single"/>
                </w:rPr>
                <w:t>it.china-b.com</w:t>
              </w:r>
            </w:hyperlink>
            <w:r w:rsidRPr="00A94B98">
              <w:rPr>
                <w:rFonts w:ascii="Times New Roman" w:eastAsia="Times New Roman" w:hAnsi="Times New Roman" w:cs="Times New Roman"/>
                <w:sz w:val="24"/>
                <w:szCs w:val="24"/>
              </w:rPr>
              <w:t> </w:t>
            </w:r>
            <w:hyperlink r:id="rId2077"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078" w:tgtFrame="_blank" w:history="1">
              <w:r w:rsidRPr="00A94B98">
                <w:rPr>
                  <w:rFonts w:ascii="Times New Roman" w:eastAsia="Times New Roman" w:hAnsi="Times New Roman" w:cs="Times New Roman"/>
                  <w:color w:val="0000FF"/>
                  <w:sz w:val="20"/>
                  <w:u w:val="single"/>
                </w:rPr>
                <w:t>it.china-b.com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179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79" w:tgtFrame="_blank" w:history="1">
              <w:r w:rsidRPr="00A94B98">
                <w:rPr>
                  <w:rFonts w:ascii="Times New Roman" w:eastAsia="Times New Roman" w:hAnsi="Times New Roman" w:cs="Times New Roman"/>
                  <w:color w:val="0000FF"/>
                  <w:sz w:val="24"/>
                  <w:szCs w:val="24"/>
                  <w:u w:val="single"/>
                </w:rPr>
                <w:t>ObjectOutputStream;importjava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80"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081" w:tgtFrame="_blank" w:history="1">
              <w:r w:rsidRPr="00A94B98">
                <w:rPr>
                  <w:rFonts w:ascii="Times New Roman" w:eastAsia="Times New Roman" w:hAnsi="Times New Roman" w:cs="Times New Roman"/>
                  <w:color w:val="0000FF"/>
                  <w:sz w:val="20"/>
                  <w:u w:val="single"/>
                </w:rPr>
                <w:t>zeynepaltan.info</w:t>
              </w:r>
            </w:hyperlink>
            <w:r w:rsidRPr="00A94B98">
              <w:rPr>
                <w:rFonts w:ascii="Times New Roman" w:eastAsia="Times New Roman" w:hAnsi="Times New Roman" w:cs="Times New Roman"/>
                <w:sz w:val="24"/>
                <w:szCs w:val="24"/>
              </w:rPr>
              <w:t> </w:t>
            </w:r>
            <w:hyperlink r:id="rId2082"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2083" w:tgtFrame="_blank" w:history="1">
              <w:r w:rsidRPr="00A94B98">
                <w:rPr>
                  <w:rFonts w:ascii="Times New Roman" w:eastAsia="Times New Roman" w:hAnsi="Times New Roman" w:cs="Times New Roman"/>
                  <w:color w:val="0000FF"/>
                  <w:sz w:val="20"/>
                  <w:u w:val="single"/>
                </w:rPr>
                <w:t>cxyclub.cn</w:t>
              </w:r>
            </w:hyperlink>
            <w:hyperlink r:id="rId2084"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2085"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208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8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88" w:tgtFrame="_blank" w:history="1">
              <w:r w:rsidRPr="00A94B98">
                <w:rPr>
                  <w:rFonts w:ascii="Times New Roman" w:eastAsia="Times New Roman" w:hAnsi="Times New Roman" w:cs="Times New Roman"/>
                  <w:color w:val="0000FF"/>
                  <w:sz w:val="20"/>
                  <w:u w:val="single"/>
                </w:rPr>
                <w:t>tc5u.com</w:t>
              </w:r>
            </w:hyperlink>
            <w:hyperlink r:id="rId2089"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90" w:tgtFrame="_blank" w:history="1">
              <w:r w:rsidRPr="00A94B98">
                <w:rPr>
                  <w:rFonts w:ascii="Times New Roman" w:eastAsia="Times New Roman" w:hAnsi="Times New Roman" w:cs="Times New Roman"/>
                  <w:color w:val="0000FF"/>
                  <w:sz w:val="24"/>
                  <w:szCs w:val="24"/>
                  <w:u w:val="single"/>
                </w:rPr>
                <w:t>ObjectInputStream;importjava.net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09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209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9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9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095" w:tgtFrame="_blank" w:history="1">
              <w:r w:rsidRPr="00A94B98">
                <w:rPr>
                  <w:rFonts w:ascii="Times New Roman" w:eastAsia="Times New Roman" w:hAnsi="Times New Roman" w:cs="Times New Roman"/>
                  <w:color w:val="0000FF"/>
                  <w:sz w:val="20"/>
                  <w:u w:val="single"/>
                </w:rPr>
                <w:t>docin.com</w:t>
              </w:r>
            </w:hyperlink>
            <w:hyperlink r:id="rId2096" w:tgtFrame="_blank" w:history="1">
              <w:r w:rsidRPr="00A94B98">
                <w:rPr>
                  <w:rFonts w:ascii="Times New Roman" w:eastAsia="Times New Roman" w:hAnsi="Times New Roman" w:cs="Times New Roman"/>
                  <w:color w:val="0000FF"/>
                  <w:sz w:val="20"/>
                  <w:u w:val="single"/>
                </w:rPr>
                <w:t>blog.csdn.net</w:t>
              </w:r>
            </w:hyperlink>
            <w:r w:rsidRPr="00A94B98">
              <w:rPr>
                <w:rFonts w:ascii="Times New Roman" w:eastAsia="Times New Roman" w:hAnsi="Times New Roman" w:cs="Times New Roman"/>
                <w:sz w:val="24"/>
                <w:szCs w:val="24"/>
              </w:rPr>
              <w:t> </w:t>
            </w:r>
            <w:hyperlink r:id="rId2097"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098" w:tgtFrame="_blank" w:history="1">
              <w:r w:rsidRPr="00A94B98">
                <w:rPr>
                  <w:rFonts w:ascii="Times New Roman" w:eastAsia="Times New Roman" w:hAnsi="Times New Roman" w:cs="Times New Roman"/>
                  <w:color w:val="0000FF"/>
                  <w:sz w:val="20"/>
                  <w:u w:val="single"/>
                </w:rPr>
                <w:t>01yun.com</w:t>
              </w:r>
            </w:hyperlink>
            <w:r w:rsidRPr="00A94B98">
              <w:rPr>
                <w:rFonts w:ascii="Times New Roman" w:eastAsia="Times New Roman" w:hAnsi="Times New Roman" w:cs="Times New Roman"/>
                <w:sz w:val="24"/>
                <w:szCs w:val="24"/>
              </w:rPr>
              <w:t> </w:t>
            </w:r>
            <w:hyperlink r:id="rId2099" w:tgtFrame="_blank" w:history="1">
              <w:r w:rsidRPr="00A94B98">
                <w:rPr>
                  <w:rFonts w:ascii="Times New Roman" w:eastAsia="Times New Roman" w:hAnsi="Times New Roman" w:cs="Times New Roman"/>
                  <w:color w:val="0000FF"/>
                  <w:sz w:val="20"/>
                  <w:u w:val="single"/>
                </w:rPr>
                <w:t>index.xue163.com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00" w:tgtFrame="_blank" w:history="1">
              <w:r w:rsidRPr="00A94B98">
                <w:rPr>
                  <w:rFonts w:ascii="Times New Roman" w:eastAsia="Times New Roman" w:hAnsi="Times New Roman" w:cs="Times New Roman"/>
                  <w:color w:val="0000FF"/>
                  <w:sz w:val="24"/>
                  <w:szCs w:val="24"/>
                  <w:u w:val="single"/>
                </w:rPr>
                <w:t>Socket;importjavax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0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10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0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04" w:tgtFrame="_blank" w:history="1">
              <w:r w:rsidRPr="00A94B98">
                <w:rPr>
                  <w:rFonts w:ascii="Times New Roman" w:eastAsia="Times New Roman" w:hAnsi="Times New Roman" w:cs="Times New Roman"/>
                  <w:color w:val="0000FF"/>
                  <w:sz w:val="20"/>
                  <w:u w:val="single"/>
                </w:rPr>
                <w:t>blog.csdn.net</w:t>
              </w:r>
            </w:hyperlink>
            <w:r w:rsidRPr="00A94B98">
              <w:rPr>
                <w:rFonts w:ascii="Times New Roman" w:eastAsia="Times New Roman" w:hAnsi="Times New Roman" w:cs="Times New Roman"/>
                <w:sz w:val="24"/>
                <w:szCs w:val="24"/>
              </w:rPr>
              <w:t> </w:t>
            </w:r>
            <w:hyperlink r:id="rId2105" w:tgtFrame="_blank" w:history="1">
              <w:r w:rsidRPr="00A94B98">
                <w:rPr>
                  <w:rFonts w:ascii="Times New Roman" w:eastAsia="Times New Roman" w:hAnsi="Times New Roman" w:cs="Times New Roman"/>
                  <w:color w:val="0000FF"/>
                  <w:sz w:val="20"/>
                  <w:u w:val="single"/>
                </w:rPr>
                <w:t>tc5u.com</w:t>
              </w:r>
            </w:hyperlink>
            <w:hyperlink r:id="rId210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0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0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0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10" w:tgtFrame="_blank" w:history="1">
              <w:r w:rsidRPr="00A94B98">
                <w:rPr>
                  <w:rFonts w:ascii="Times New Roman" w:eastAsia="Times New Roman" w:hAnsi="Times New Roman" w:cs="Times New Roman"/>
                  <w:color w:val="0000FF"/>
                  <w:sz w:val="20"/>
                  <w:u w:val="single"/>
                </w:rPr>
                <w:t>doc88.com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11" w:tgtFrame="_blank" w:history="1">
              <w:r w:rsidRPr="00A94B98">
                <w:rPr>
                  <w:rFonts w:ascii="Times New Roman" w:eastAsia="Times New Roman" w:hAnsi="Times New Roman" w:cs="Times New Roman"/>
                  <w:color w:val="0000FF"/>
                  <w:sz w:val="24"/>
                  <w:szCs w:val="24"/>
                  <w:u w:val="single"/>
                </w:rPr>
                <w:t>JOptionPane;publicclassLoginextendsJFrame{JLabell1,l2,l3,l4;JTextFieldtf1,tf2;JButtonb1,b2,b3;Fontf1,f2;JPanelp1,p2,p3,p4,p5,p6;ImageIconicon;publicLogin(){super("LoginScreen");p1=newJPanel();p1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62,600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12" w:tgtFrame="_blank" w:history="1">
              <w:r w:rsidRPr="00A94B98">
                <w:rPr>
                  <w:rFonts w:ascii="Times New Roman" w:eastAsia="Times New Roman" w:hAnsi="Times New Roman" w:cs="Times New Roman"/>
                  <w:color w:val="0000FF"/>
                  <w:sz w:val="24"/>
                  <w:szCs w:val="24"/>
                  <w:u w:val="single"/>
                </w:rPr>
                <w:t>setBackground(Color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1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114" w:tgtFrame="_blank" w:history="1">
              <w:r w:rsidRPr="00A94B98">
                <w:rPr>
                  <w:rFonts w:ascii="Times New Roman" w:eastAsia="Times New Roman" w:hAnsi="Times New Roman" w:cs="Times New Roman"/>
                  <w:color w:val="0000FF"/>
                  <w:sz w:val="20"/>
                  <w:u w:val="single"/>
                </w:rPr>
                <w:t>alvinalexander.com</w:t>
              </w:r>
            </w:hyperlink>
            <w:r w:rsidRPr="00A94B98">
              <w:rPr>
                <w:rFonts w:ascii="Times New Roman" w:eastAsia="Times New Roman" w:hAnsi="Times New Roman" w:cs="Times New Roman"/>
                <w:sz w:val="24"/>
                <w:szCs w:val="24"/>
              </w:rPr>
              <w:t> </w:t>
            </w:r>
            <w:hyperlink r:id="rId2115" w:tgtFrame="_blank" w:history="1">
              <w:r w:rsidRPr="00A94B98">
                <w:rPr>
                  <w:rFonts w:ascii="Times New Roman" w:eastAsia="Times New Roman" w:hAnsi="Times New Roman" w:cs="Times New Roman"/>
                  <w:color w:val="0000FF"/>
                  <w:sz w:val="20"/>
                  <w:u w:val="single"/>
                </w:rPr>
                <w:t>stackoverflow.com</w:t>
              </w:r>
            </w:hyperlink>
            <w:hyperlink r:id="rId2116"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211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118" w:tgtFrame="_blank" w:history="1">
              <w:r w:rsidRPr="00A94B98">
                <w:rPr>
                  <w:rFonts w:ascii="Times New Roman" w:eastAsia="Times New Roman" w:hAnsi="Times New Roman" w:cs="Times New Roman"/>
                  <w:color w:val="0000FF"/>
                  <w:sz w:val="20"/>
                  <w:u w:val="single"/>
                </w:rPr>
                <w:t>coderanch.com</w:t>
              </w:r>
            </w:hyperlink>
            <w:hyperlink r:id="rId2119"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120" w:tgtFrame="_blank" w:history="1">
              <w:r w:rsidRPr="00A94B98">
                <w:rPr>
                  <w:rFonts w:ascii="Times New Roman" w:eastAsia="Times New Roman" w:hAnsi="Times New Roman" w:cs="Times New Roman"/>
                  <w:color w:val="0000FF"/>
                  <w:sz w:val="20"/>
                  <w:u w:val="single"/>
                </w:rPr>
                <w:t>teamtreehouse.com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21" w:tgtFrame="_blank" w:history="1">
              <w:r w:rsidRPr="00A94B98">
                <w:rPr>
                  <w:rFonts w:ascii="Times New Roman" w:eastAsia="Times New Roman" w:hAnsi="Times New Roman" w:cs="Times New Roman"/>
                  <w:color w:val="0000FF"/>
                  <w:sz w:val="24"/>
                  <w:szCs w:val="24"/>
                  <w:u w:val="single"/>
                </w:rPr>
                <w:t>black);f1=newFont("Monospaced",Font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22" w:tgtFrame="_blank" w:history="1">
              <w:r w:rsidRPr="00A94B98">
                <w:rPr>
                  <w:rFonts w:ascii="Times New Roman" w:eastAsia="Times New Roman" w:hAnsi="Times New Roman" w:cs="Times New Roman"/>
                  <w:color w:val="0000FF"/>
                  <w:sz w:val="24"/>
                  <w:szCs w:val="24"/>
                  <w:u w:val="single"/>
                </w:rPr>
                <w:t>BOLD,22);l1=newJLabel("&lt;html&gt;&lt;body&gt;&lt;center&gt;UserLoginScreen&lt;/center&gt;&lt;/body&gt;&lt;/html&gt;");l1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23" w:tgtFrame="_blank" w:history="1">
              <w:r w:rsidRPr="00A94B98">
                <w:rPr>
                  <w:rFonts w:ascii="Times New Roman" w:eastAsia="Times New Roman" w:hAnsi="Times New Roman" w:cs="Times New Roman"/>
                  <w:color w:val="0000FF"/>
                  <w:sz w:val="24"/>
                  <w:szCs w:val="24"/>
                  <w:u w:val="single"/>
                </w:rPr>
                <w:t>setForeground(newColor(125,54,2));l1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24"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25"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2126"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2127" w:tgtFrame="_blank" w:history="1">
              <w:r w:rsidRPr="00A94B98">
                <w:rPr>
                  <w:rFonts w:ascii="Times New Roman" w:eastAsia="Times New Roman" w:hAnsi="Times New Roman" w:cs="Times New Roman"/>
                  <w:color w:val="0000FF"/>
                  <w:sz w:val="20"/>
                  <w:u w:val="single"/>
                </w:rPr>
                <w:t>bbs-1.de</w:t>
              </w:r>
            </w:hyperlink>
            <w:hyperlink r:id="rId212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129"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2130" w:tgtFrame="_blank" w:history="1">
              <w:r w:rsidRPr="00A94B98">
                <w:rPr>
                  <w:rFonts w:ascii="Times New Roman" w:eastAsia="Times New Roman" w:hAnsi="Times New Roman" w:cs="Times New Roman"/>
                  <w:color w:val="0000FF"/>
                  <w:sz w:val="20"/>
                  <w:u w:val="single"/>
                </w:rPr>
                <w:t>wenku.baidu.com</w:t>
              </w:r>
            </w:hyperlink>
            <w:hyperlink r:id="rId2131" w:tgtFrame="_blank" w:history="1">
              <w:r w:rsidRPr="00A94B98">
                <w:rPr>
                  <w:rFonts w:ascii="Times New Roman" w:eastAsia="Times New Roman" w:hAnsi="Times New Roman" w:cs="Times New Roman"/>
                  <w:color w:val="0000FF"/>
                  <w:sz w:val="20"/>
                  <w:u w:val="single"/>
                </w:rPr>
                <w:t>dns.uls.cl</w:t>
              </w:r>
            </w:hyperlink>
            <w:r w:rsidRPr="00A94B98">
              <w:rPr>
                <w:rFonts w:ascii="Times New Roman" w:eastAsia="Times New Roman" w:hAnsi="Times New Roman" w:cs="Times New Roman"/>
                <w:sz w:val="24"/>
                <w:szCs w:val="24"/>
              </w:rPr>
              <w:t> </w:t>
            </w:r>
            <w:hyperlink r:id="rId2132" w:tgtFrame="_blank" w:history="1">
              <w:r w:rsidRPr="00A94B98">
                <w:rPr>
                  <w:rFonts w:ascii="Times New Roman" w:eastAsia="Times New Roman" w:hAnsi="Times New Roman" w:cs="Times New Roman"/>
                  <w:color w:val="0000FF"/>
                  <w:sz w:val="20"/>
                  <w:u w:val="single"/>
                </w:rPr>
                <w:t>wenku.baidu.com</w:t>
              </w:r>
            </w:hyperlink>
            <w:hyperlink r:id="rId2133" w:tgtFrame="_blank" w:history="1">
              <w:r w:rsidRPr="00A94B98">
                <w:rPr>
                  <w:rFonts w:ascii="Times New Roman" w:eastAsia="Times New Roman" w:hAnsi="Times New Roman" w:cs="Times New Roman"/>
                  <w:color w:val="0000FF"/>
                  <w:sz w:val="20"/>
                  <w:u w:val="single"/>
                </w:rPr>
                <w:t>mao1120qq3836005.blog.163.com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34" w:tgtFrame="_blank" w:history="1">
              <w:r w:rsidRPr="00A94B98">
                <w:rPr>
                  <w:rFonts w:ascii="Times New Roman" w:eastAsia="Times New Roman" w:hAnsi="Times New Roman" w:cs="Times New Roman"/>
                  <w:color w:val="0000FF"/>
                  <w:sz w:val="24"/>
                  <w:szCs w:val="24"/>
                  <w:u w:val="single"/>
                </w:rPr>
                <w:t>setBackground(newColor(140,150,180));p2=newJPanel();p2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62,000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35" w:tgtFrame="_blank" w:history="1">
              <w:r w:rsidRPr="00A94B98">
                <w:rPr>
                  <w:rFonts w:ascii="Times New Roman" w:eastAsia="Times New Roman" w:hAnsi="Times New Roman" w:cs="Times New Roman"/>
                  <w:color w:val="0000FF"/>
                  <w:sz w:val="24"/>
                  <w:szCs w:val="24"/>
                  <w:u w:val="single"/>
                </w:rPr>
                <w:t>setBackground(Color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36" w:tgtFrame="_blank" w:history="1">
              <w:r w:rsidRPr="00A94B98">
                <w:rPr>
                  <w:rFonts w:ascii="Times New Roman" w:eastAsia="Times New Roman" w:hAnsi="Times New Roman" w:cs="Times New Roman"/>
                  <w:color w:val="0000FF"/>
                  <w:sz w:val="20"/>
                  <w:u w:val="single"/>
                </w:rPr>
                <w:t>alvinalexander.com</w:t>
              </w:r>
            </w:hyperlink>
            <w:r w:rsidRPr="00A94B98">
              <w:rPr>
                <w:rFonts w:ascii="Times New Roman" w:eastAsia="Times New Roman" w:hAnsi="Times New Roman" w:cs="Times New Roman"/>
                <w:sz w:val="24"/>
                <w:szCs w:val="24"/>
              </w:rPr>
              <w:t> </w:t>
            </w:r>
            <w:hyperlink r:id="rId213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138" w:tgtFrame="_blank" w:history="1">
              <w:r w:rsidRPr="00A94B98">
                <w:rPr>
                  <w:rFonts w:ascii="Times New Roman" w:eastAsia="Times New Roman" w:hAnsi="Times New Roman" w:cs="Times New Roman"/>
                  <w:color w:val="0000FF"/>
                  <w:sz w:val="20"/>
                  <w:u w:val="single"/>
                </w:rPr>
                <w:t>stackoverflow.com</w:t>
              </w:r>
            </w:hyperlink>
            <w:hyperlink r:id="rId213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14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141" w:tgtFrame="_blank" w:history="1">
              <w:r w:rsidRPr="00A94B98">
                <w:rPr>
                  <w:rFonts w:ascii="Times New Roman" w:eastAsia="Times New Roman" w:hAnsi="Times New Roman" w:cs="Times New Roman"/>
                  <w:color w:val="0000FF"/>
                  <w:sz w:val="20"/>
                  <w:u w:val="single"/>
                </w:rPr>
                <w:t>coderanch.com</w:t>
              </w:r>
            </w:hyperlink>
            <w:hyperlink r:id="rId2142"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3" w:tgtFrame="_blank" w:history="1">
              <w:r w:rsidRPr="00A94B98">
                <w:rPr>
                  <w:rFonts w:ascii="Times New Roman" w:eastAsia="Times New Roman" w:hAnsi="Times New Roman" w:cs="Times New Roman"/>
                  <w:color w:val="0000FF"/>
                  <w:sz w:val="24"/>
                  <w:szCs w:val="24"/>
                  <w:u w:val="single"/>
                </w:rPr>
                <w:t>black);icon=newImageIcon("img/vista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4" w:tgtFrame="_blank" w:history="1">
              <w:r w:rsidRPr="00A94B98">
                <w:rPr>
                  <w:rFonts w:ascii="Times New Roman" w:eastAsia="Times New Roman" w:hAnsi="Times New Roman" w:cs="Times New Roman"/>
                  <w:color w:val="0000FF"/>
                  <w:sz w:val="24"/>
                  <w:szCs w:val="24"/>
                  <w:u w:val="single"/>
                </w:rPr>
                <w:t>jpg");JLabellabel=newJLabel(icon);p2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5" w:tgtFrame="_blank" w:history="1">
              <w:r w:rsidRPr="00A94B98">
                <w:rPr>
                  <w:rFonts w:ascii="Times New Roman" w:eastAsia="Times New Roman" w:hAnsi="Times New Roman" w:cs="Times New Roman"/>
                  <w:color w:val="0000FF"/>
                  <w:sz w:val="24"/>
                  <w:szCs w:val="24"/>
                  <w:u w:val="single"/>
                </w:rPr>
                <w:t>add(label);p3=newJPanel();p3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6" w:tgtFrame="_blank" w:history="1">
              <w:r w:rsidRPr="00A94B98">
                <w:rPr>
                  <w:rFonts w:ascii="Times New Roman" w:eastAsia="Times New Roman" w:hAnsi="Times New Roman" w:cs="Times New Roman"/>
                  <w:color w:val="0000FF"/>
                  <w:sz w:val="24"/>
                  <w:szCs w:val="24"/>
                  <w:u w:val="single"/>
                </w:rPr>
                <w:t>setLayout(newBorderLayout());p4=newJPanel();f2=newFont("Verdana",Font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7" w:tgtFrame="_blank" w:history="1">
              <w:r w:rsidRPr="00A94B98">
                <w:rPr>
                  <w:rFonts w:ascii="Times New Roman" w:eastAsia="Times New Roman" w:hAnsi="Times New Roman" w:cs="Times New Roman"/>
                  <w:color w:val="0000FF"/>
                  <w:sz w:val="24"/>
                  <w:szCs w:val="24"/>
                  <w:u w:val="single"/>
                </w:rPr>
                <w:t>PLAIN,14);l3=newJLabel("Username");l3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8" w:tgtFrame="_blank" w:history="1">
              <w:r w:rsidRPr="00A94B98">
                <w:rPr>
                  <w:rFonts w:ascii="Times New Roman" w:eastAsia="Times New Roman" w:hAnsi="Times New Roman" w:cs="Times New Roman"/>
                  <w:color w:val="0000FF"/>
                  <w:sz w:val="24"/>
                  <w:szCs w:val="24"/>
                  <w:u w:val="single"/>
                </w:rPr>
                <w:t>setFont(f2);p4</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49" w:tgtFrame="_blank" w:history="1">
              <w:r w:rsidRPr="00A94B98">
                <w:rPr>
                  <w:rFonts w:ascii="Times New Roman" w:eastAsia="Times New Roman" w:hAnsi="Times New Roman" w:cs="Times New Roman"/>
                  <w:color w:val="0000FF"/>
                  <w:sz w:val="20"/>
                  <w:u w:val="single"/>
                </w:rPr>
                <w:t>java-forum.org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0" w:tgtFrame="_blank" w:history="1">
              <w:r w:rsidRPr="00A94B98">
                <w:rPr>
                  <w:rFonts w:ascii="Times New Roman" w:eastAsia="Times New Roman" w:hAnsi="Times New Roman" w:cs="Times New Roman"/>
                  <w:color w:val="0000FF"/>
                  <w:sz w:val="24"/>
                  <w:szCs w:val="24"/>
                  <w:u w:val="single"/>
                </w:rPr>
                <w:t>add(l3);tf1=newJTextField(15);tf1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1" w:tgtFrame="_blank" w:history="1">
              <w:r w:rsidRPr="00A94B98">
                <w:rPr>
                  <w:rFonts w:ascii="Times New Roman" w:eastAsia="Times New Roman" w:hAnsi="Times New Roman" w:cs="Times New Roman"/>
                  <w:color w:val="0000FF"/>
                  <w:sz w:val="24"/>
                  <w:szCs w:val="24"/>
                  <w:u w:val="single"/>
                </w:rPr>
                <w:t>setFont(f2);p4</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2" w:tgtFrame="_blank" w:history="1">
              <w:r w:rsidRPr="00A94B98">
                <w:rPr>
                  <w:rFonts w:ascii="Times New Roman" w:eastAsia="Times New Roman" w:hAnsi="Times New Roman" w:cs="Times New Roman"/>
                  <w:color w:val="0000FF"/>
                  <w:sz w:val="20"/>
                  <w:u w:val="single"/>
                </w:rPr>
                <w:t>java-forum.org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3" w:tgtFrame="_blank" w:history="1">
              <w:r w:rsidRPr="00A94B98">
                <w:rPr>
                  <w:rFonts w:ascii="Times New Roman" w:eastAsia="Times New Roman" w:hAnsi="Times New Roman" w:cs="Times New Roman"/>
                  <w:color w:val="0000FF"/>
                  <w:sz w:val="24"/>
                  <w:szCs w:val="24"/>
                  <w:u w:val="single"/>
                </w:rPr>
                <w:t>add(tf1);p5=newJPanel();l4=newJLabel("Password");l4</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4" w:tgtFrame="_blank" w:history="1">
              <w:r w:rsidRPr="00A94B98">
                <w:rPr>
                  <w:rFonts w:ascii="Times New Roman" w:eastAsia="Times New Roman" w:hAnsi="Times New Roman" w:cs="Times New Roman"/>
                  <w:color w:val="0000FF"/>
                  <w:sz w:val="24"/>
                  <w:szCs w:val="24"/>
                  <w:u w:val="single"/>
                </w:rPr>
                <w:t>setFont(f2);p5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5" w:tgtFrame="_blank" w:history="1">
              <w:r w:rsidRPr="00A94B98">
                <w:rPr>
                  <w:rFonts w:ascii="Times New Roman" w:eastAsia="Times New Roman" w:hAnsi="Times New Roman" w:cs="Times New Roman"/>
                  <w:color w:val="0000FF"/>
                  <w:sz w:val="24"/>
                  <w:szCs w:val="24"/>
                  <w:u w:val="single"/>
                </w:rPr>
                <w:t>add(l4);tf2=newJPasswordField(15);tf2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6" w:tgtFrame="_blank" w:history="1">
              <w:r w:rsidRPr="00A94B98">
                <w:rPr>
                  <w:rFonts w:ascii="Times New Roman" w:eastAsia="Times New Roman" w:hAnsi="Times New Roman" w:cs="Times New Roman"/>
                  <w:color w:val="0000FF"/>
                  <w:sz w:val="24"/>
                  <w:szCs w:val="24"/>
                  <w:u w:val="single"/>
                </w:rPr>
                <w:t>setFont(f2);p5</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7" w:tgtFrame="_blank" w:history="1">
              <w:r w:rsidRPr="00A94B98">
                <w:rPr>
                  <w:rFonts w:ascii="Times New Roman" w:eastAsia="Times New Roman" w:hAnsi="Times New Roman" w:cs="Times New Roman"/>
                  <w:color w:val="0000FF"/>
                  <w:sz w:val="24"/>
                  <w:szCs w:val="24"/>
                  <w:u w:val="single"/>
                </w:rPr>
                <w:t>add(tf2)p6=newJPanel();b1=newJButton("Login");b1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8" w:tgtFrame="_blank" w:history="1">
              <w:r w:rsidRPr="00A94B98">
                <w:rPr>
                  <w:rFonts w:ascii="Times New Roman" w:eastAsia="Times New Roman" w:hAnsi="Times New Roman" w:cs="Times New Roman"/>
                  <w:color w:val="0000FF"/>
                  <w:sz w:val="24"/>
                  <w:szCs w:val="24"/>
                  <w:u w:val="single"/>
                </w:rPr>
                <w:t>setFont(f2);b1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59"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2160"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216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162" w:tgtFrame="_blank" w:history="1">
              <w:r w:rsidRPr="00A94B98">
                <w:rPr>
                  <w:rFonts w:ascii="Times New Roman" w:eastAsia="Times New Roman" w:hAnsi="Times New Roman" w:cs="Times New Roman"/>
                  <w:color w:val="0000FF"/>
                  <w:sz w:val="20"/>
                  <w:u w:val="single"/>
                </w:rPr>
                <w:t>scribd.com</w:t>
              </w:r>
            </w:hyperlink>
            <w:hyperlink r:id="rId2163" w:tgtFrame="_blank" w:history="1">
              <w:r w:rsidRPr="00A94B98">
                <w:rPr>
                  <w:rFonts w:ascii="Times New Roman" w:eastAsia="Times New Roman" w:hAnsi="Times New Roman" w:cs="Times New Roman"/>
                  <w:color w:val="0000FF"/>
                  <w:sz w:val="20"/>
                  <w:u w:val="single"/>
                </w:rPr>
                <w:t>givemethecode.com</w:t>
              </w:r>
            </w:hyperlink>
            <w:r w:rsidRPr="00A94B98">
              <w:rPr>
                <w:rFonts w:ascii="Times New Roman" w:eastAsia="Times New Roman" w:hAnsi="Times New Roman" w:cs="Times New Roman"/>
                <w:sz w:val="24"/>
                <w:szCs w:val="24"/>
              </w:rPr>
              <w:t> </w:t>
            </w:r>
            <w:hyperlink r:id="rId2164" w:tgtFrame="_blank" w:history="1">
              <w:r w:rsidRPr="00A94B98">
                <w:rPr>
                  <w:rFonts w:ascii="Times New Roman" w:eastAsia="Times New Roman" w:hAnsi="Times New Roman" w:cs="Times New Roman"/>
                  <w:color w:val="0000FF"/>
                  <w:sz w:val="20"/>
                  <w:u w:val="single"/>
                </w:rPr>
                <w:t>java-forum.org</w:t>
              </w:r>
            </w:hyperlink>
            <w:r w:rsidRPr="00A94B98">
              <w:rPr>
                <w:rFonts w:ascii="Times New Roman" w:eastAsia="Times New Roman" w:hAnsi="Times New Roman" w:cs="Times New Roman"/>
                <w:sz w:val="24"/>
                <w:szCs w:val="24"/>
              </w:rPr>
              <w:t> </w:t>
            </w:r>
            <w:hyperlink r:id="rId2165" w:tgtFrame="_blank" w:history="1">
              <w:r w:rsidRPr="00A94B98">
                <w:rPr>
                  <w:rFonts w:ascii="Times New Roman" w:eastAsia="Times New Roman" w:hAnsi="Times New Roman" w:cs="Times New Roman"/>
                  <w:color w:val="0000FF"/>
                  <w:sz w:val="20"/>
                  <w:u w:val="single"/>
                </w:rPr>
                <w:t>pt.slideshare.net</w:t>
              </w:r>
            </w:hyperlink>
            <w:hyperlink r:id="rId2166" w:tgtFrame="_blank" w:history="1">
              <w:r w:rsidRPr="00A94B98">
                <w:rPr>
                  <w:rFonts w:ascii="Times New Roman" w:eastAsia="Times New Roman" w:hAnsi="Times New Roman" w:cs="Times New Roman"/>
                  <w:color w:val="0000FF"/>
                  <w:sz w:val="20"/>
                  <w:u w:val="single"/>
                </w:rPr>
                <w:t>youkcdev.wordpress.com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67" w:tgtFrame="_blank" w:history="1">
              <w:r w:rsidRPr="00A94B98">
                <w:rPr>
                  <w:rFonts w:ascii="Times New Roman" w:eastAsia="Times New Roman" w:hAnsi="Times New Roman" w:cs="Times New Roman"/>
                  <w:color w:val="0000FF"/>
                  <w:sz w:val="24"/>
                  <w:szCs w:val="24"/>
                  <w:u w:val="single"/>
                </w:rPr>
                <w:t>setBackground(newColor(51,51,51));p6</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68" w:tgtFrame="_blank" w:history="1">
              <w:r w:rsidRPr="00A94B98">
                <w:rPr>
                  <w:rFonts w:ascii="Times New Roman" w:eastAsia="Times New Roman" w:hAnsi="Times New Roman" w:cs="Times New Roman"/>
                  <w:color w:val="0000FF"/>
                  <w:sz w:val="24"/>
                  <w:szCs w:val="24"/>
                  <w:u w:val="single"/>
                </w:rPr>
                <w:t>addActionListener(newActionListener(){publicvoidactionPerformed(java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6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70"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71" w:tgtFrame="_blank" w:history="1">
              <w:r w:rsidRPr="00A94B98">
                <w:rPr>
                  <w:rFonts w:ascii="Times New Roman" w:eastAsia="Times New Roman" w:hAnsi="Times New Roman" w:cs="Times New Roman"/>
                  <w:color w:val="0000FF"/>
                  <w:sz w:val="24"/>
                  <w:szCs w:val="24"/>
                  <w:u w:val="single"/>
                </w:rPr>
                <w:t>ActionEventevt){login();}});b2=newJButton("Reset");b2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72" w:tgtFrame="_blank" w:history="1">
              <w:r w:rsidRPr="00A94B98">
                <w:rPr>
                  <w:rFonts w:ascii="Times New Roman" w:eastAsia="Times New Roman" w:hAnsi="Times New Roman" w:cs="Times New Roman"/>
                  <w:color w:val="0000FF"/>
                  <w:sz w:val="24"/>
                  <w:szCs w:val="24"/>
                  <w:u w:val="single"/>
                </w:rPr>
                <w:t>setFont(f2);b2</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73" w:tgtFrame="_blank" w:history="1">
              <w:r w:rsidRPr="00A94B98">
                <w:rPr>
                  <w:rFonts w:ascii="Times New Roman" w:eastAsia="Times New Roman" w:hAnsi="Times New Roman" w:cs="Times New Roman"/>
                  <w:color w:val="0000FF"/>
                  <w:sz w:val="20"/>
                  <w:u w:val="single"/>
                </w:rPr>
                <w:t>mooreccac.com</w:t>
              </w:r>
            </w:hyperlink>
            <w:r w:rsidRPr="00A94B98">
              <w:rPr>
                <w:rFonts w:ascii="Times New Roman" w:eastAsia="Times New Roman" w:hAnsi="Times New Roman" w:cs="Times New Roman"/>
                <w:sz w:val="24"/>
                <w:szCs w:val="24"/>
              </w:rPr>
              <w:t> </w:t>
            </w:r>
            <w:hyperlink r:id="rId2174" w:tgtFrame="_blank" w:history="1">
              <w:r w:rsidRPr="00A94B98">
                <w:rPr>
                  <w:rFonts w:ascii="Times New Roman" w:eastAsia="Times New Roman" w:hAnsi="Times New Roman" w:cs="Times New Roman"/>
                  <w:color w:val="0000FF"/>
                  <w:sz w:val="20"/>
                  <w:u w:val="single"/>
                </w:rPr>
                <w:t>docslide.us</w:t>
              </w:r>
            </w:hyperlink>
            <w:r w:rsidRPr="00A94B98">
              <w:rPr>
                <w:rFonts w:ascii="Times New Roman" w:eastAsia="Times New Roman" w:hAnsi="Times New Roman" w:cs="Times New Roman"/>
                <w:sz w:val="24"/>
                <w:szCs w:val="24"/>
              </w:rPr>
              <w:t> </w:t>
            </w:r>
            <w:hyperlink r:id="rId2175"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2176" w:tgtFrame="_blank" w:history="1">
              <w:r w:rsidRPr="00A94B98">
                <w:rPr>
                  <w:rFonts w:ascii="Times New Roman" w:eastAsia="Times New Roman" w:hAnsi="Times New Roman" w:cs="Times New Roman"/>
                  <w:color w:val="0000FF"/>
                  <w:sz w:val="20"/>
                  <w:u w:val="single"/>
                </w:rPr>
                <w:t>scribd.com</w:t>
              </w:r>
            </w:hyperlink>
            <w:hyperlink r:id="rId2177" w:tgtFrame="_blank" w:history="1">
              <w:r w:rsidRPr="00A94B98">
                <w:rPr>
                  <w:rFonts w:ascii="Times New Roman" w:eastAsia="Times New Roman" w:hAnsi="Times New Roman" w:cs="Times New Roman"/>
                  <w:color w:val="0000FF"/>
                  <w:sz w:val="20"/>
                  <w:u w:val="single"/>
                </w:rPr>
                <w:t>hackingzones.com</w:t>
              </w:r>
            </w:hyperlink>
            <w:r w:rsidRPr="00A94B98">
              <w:rPr>
                <w:rFonts w:ascii="Times New Roman" w:eastAsia="Times New Roman" w:hAnsi="Times New Roman" w:cs="Times New Roman"/>
                <w:sz w:val="24"/>
                <w:szCs w:val="24"/>
              </w:rPr>
              <w:t> </w:t>
            </w:r>
            <w:hyperlink r:id="rId2178" w:tgtFrame="_blank" w:history="1">
              <w:r w:rsidRPr="00A94B98">
                <w:rPr>
                  <w:rFonts w:ascii="Times New Roman" w:eastAsia="Times New Roman" w:hAnsi="Times New Roman" w:cs="Times New Roman"/>
                  <w:color w:val="0000FF"/>
                  <w:sz w:val="20"/>
                  <w:u w:val="single"/>
                </w:rPr>
                <w:t>java-forum.org</w:t>
              </w:r>
            </w:hyperlink>
            <w:r w:rsidRPr="00A94B98">
              <w:rPr>
                <w:rFonts w:ascii="Times New Roman" w:eastAsia="Times New Roman" w:hAnsi="Times New Roman" w:cs="Times New Roman"/>
                <w:sz w:val="24"/>
                <w:szCs w:val="24"/>
              </w:rPr>
              <w:t> </w:t>
            </w:r>
            <w:hyperlink r:id="rId2179" w:tgtFrame="_blank" w:history="1">
              <w:r w:rsidRPr="00A94B98">
                <w:rPr>
                  <w:rFonts w:ascii="Times New Roman" w:eastAsia="Times New Roman" w:hAnsi="Times New Roman" w:cs="Times New Roman"/>
                  <w:color w:val="0000FF"/>
                  <w:sz w:val="20"/>
                  <w:u w:val="single"/>
                </w:rPr>
                <w:t>dreamincode.net</w:t>
              </w:r>
            </w:hyperlink>
            <w:hyperlink r:id="rId2180"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81" w:tgtFrame="_blank" w:history="1">
              <w:r w:rsidRPr="00A94B98">
                <w:rPr>
                  <w:rFonts w:ascii="Times New Roman" w:eastAsia="Times New Roman" w:hAnsi="Times New Roman" w:cs="Times New Roman"/>
                  <w:color w:val="0000FF"/>
                  <w:sz w:val="24"/>
                  <w:szCs w:val="24"/>
                  <w:u w:val="single"/>
                </w:rPr>
                <w:t>setBackground(newjava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82"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183"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184" w:tgtFrame="_blank" w:history="1">
              <w:r w:rsidRPr="00A94B98">
                <w:rPr>
                  <w:rFonts w:ascii="Times New Roman" w:eastAsia="Times New Roman" w:hAnsi="Times New Roman" w:cs="Times New Roman"/>
                  <w:color w:val="0000FF"/>
                  <w:sz w:val="20"/>
                  <w:u w:val="single"/>
                </w:rPr>
                <w:t>tc5u.com</w:t>
              </w:r>
            </w:hyperlink>
            <w:hyperlink r:id="rId2185" w:tgtFrame="_blank" w:history="1">
              <w:r w:rsidRPr="00A94B98">
                <w:rPr>
                  <w:rFonts w:ascii="Times New Roman" w:eastAsia="Times New Roman" w:hAnsi="Times New Roman" w:cs="Times New Roman"/>
                  <w:color w:val="0000FF"/>
                  <w:sz w:val="20"/>
                  <w:u w:val="single"/>
                </w:rPr>
                <w:t>wenwen.sogou.com</w:t>
              </w:r>
            </w:hyperlink>
            <w:r w:rsidRPr="00A94B98">
              <w:rPr>
                <w:rFonts w:ascii="Times New Roman" w:eastAsia="Times New Roman" w:hAnsi="Times New Roman" w:cs="Times New Roman"/>
                <w:sz w:val="24"/>
                <w:szCs w:val="24"/>
              </w:rPr>
              <w:t> </w:t>
            </w:r>
            <w:hyperlink r:id="rId2186"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87"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88" w:tgtFrame="_blank" w:history="1">
              <w:r w:rsidRPr="00A94B98">
                <w:rPr>
                  <w:rFonts w:ascii="Times New Roman" w:eastAsia="Times New Roman" w:hAnsi="Times New Roman" w:cs="Times New Roman"/>
                  <w:color w:val="0000FF"/>
                  <w:sz w:val="20"/>
                  <w:u w:val="single"/>
                </w:rPr>
                <w:t>tc5u.com</w:t>
              </w:r>
            </w:hyperlink>
            <w:hyperlink r:id="rId2189"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190"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2191" w:tgtFrame="_blank" w:history="1">
              <w:r w:rsidRPr="00A94B98">
                <w:rPr>
                  <w:rFonts w:ascii="Times New Roman" w:eastAsia="Times New Roman" w:hAnsi="Times New Roman" w:cs="Times New Roman"/>
                  <w:color w:val="0000FF"/>
                  <w:sz w:val="20"/>
                  <w:u w:val="single"/>
                </w:rPr>
                <w:t>th7.cn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2" w:tgtFrame="_blank" w:history="1">
              <w:r w:rsidRPr="00A94B98">
                <w:rPr>
                  <w:rFonts w:ascii="Times New Roman" w:eastAsia="Times New Roman" w:hAnsi="Times New Roman" w:cs="Times New Roman"/>
                  <w:color w:val="0000FF"/>
                  <w:sz w:val="24"/>
                  <w:szCs w:val="24"/>
                  <w:u w:val="single"/>
                </w:rPr>
                <w:t>Color(51,51,51));p6</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3" w:tgtFrame="_blank" w:history="1">
              <w:r w:rsidRPr="00A94B98">
                <w:rPr>
                  <w:rFonts w:ascii="Times New Roman" w:eastAsia="Times New Roman" w:hAnsi="Times New Roman" w:cs="Times New Roman"/>
                  <w:color w:val="0000FF"/>
                  <w:sz w:val="24"/>
                  <w:szCs w:val="24"/>
                  <w:u w:val="single"/>
                </w:rPr>
                <w:t>addActionListener(newActionListener(){publicvoidactionPerformed(java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195"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6" w:tgtFrame="_blank" w:history="1">
              <w:r w:rsidRPr="00A94B98">
                <w:rPr>
                  <w:rFonts w:ascii="Times New Roman" w:eastAsia="Times New Roman" w:hAnsi="Times New Roman" w:cs="Times New Roman"/>
                  <w:color w:val="0000FF"/>
                  <w:sz w:val="24"/>
                  <w:szCs w:val="24"/>
                  <w:u w:val="single"/>
                </w:rPr>
                <w:t>ActionEventevt){reset();}});b3=newJButton("NewUser");b3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7" w:tgtFrame="_blank" w:history="1">
              <w:r w:rsidRPr="00A94B98">
                <w:rPr>
                  <w:rFonts w:ascii="Times New Roman" w:eastAsia="Times New Roman" w:hAnsi="Times New Roman" w:cs="Times New Roman"/>
                  <w:color w:val="0000FF"/>
                  <w:sz w:val="24"/>
                  <w:szCs w:val="24"/>
                  <w:u w:val="single"/>
                </w:rPr>
                <w:t>setFont(f2);b3</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198"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199"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2200" w:tgtFrame="_blank" w:history="1">
              <w:r w:rsidRPr="00A94B98">
                <w:rPr>
                  <w:rFonts w:ascii="Times New Roman" w:eastAsia="Times New Roman" w:hAnsi="Times New Roman" w:cs="Times New Roman"/>
                  <w:color w:val="0000FF"/>
                  <w:sz w:val="20"/>
                  <w:u w:val="single"/>
                </w:rPr>
                <w:t>givemethecode.com</w:t>
              </w:r>
            </w:hyperlink>
            <w:hyperlink r:id="rId2201"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2202" w:tgtFrame="_blank" w:history="1">
              <w:r w:rsidRPr="00A94B98">
                <w:rPr>
                  <w:rFonts w:ascii="Times New Roman" w:eastAsia="Times New Roman" w:hAnsi="Times New Roman" w:cs="Times New Roman"/>
                  <w:color w:val="0000FF"/>
                  <w:sz w:val="20"/>
                  <w:u w:val="single"/>
                </w:rPr>
                <w:t>javaprojectslibrary.blogspot.com</w:t>
              </w:r>
            </w:hyperlink>
            <w:r w:rsidRPr="00A94B98">
              <w:rPr>
                <w:rFonts w:ascii="Times New Roman" w:eastAsia="Times New Roman" w:hAnsi="Times New Roman" w:cs="Times New Roman"/>
                <w:sz w:val="24"/>
                <w:szCs w:val="24"/>
              </w:rPr>
              <w:t> </w:t>
            </w:r>
            <w:hyperlink r:id="rId2203" w:tgtFrame="_blank" w:history="1">
              <w:r w:rsidRPr="00A94B98">
                <w:rPr>
                  <w:rFonts w:ascii="Times New Roman" w:eastAsia="Times New Roman" w:hAnsi="Times New Roman" w:cs="Times New Roman"/>
                  <w:color w:val="0000FF"/>
                  <w:sz w:val="20"/>
                  <w:u w:val="single"/>
                </w:rPr>
                <w:t>docin.com</w:t>
              </w:r>
            </w:hyperlink>
            <w:hyperlink r:id="rId2204" w:tgtFrame="_blank" w:history="1">
              <w:r w:rsidRPr="00A94B98">
                <w:rPr>
                  <w:rFonts w:ascii="Times New Roman" w:eastAsia="Times New Roman" w:hAnsi="Times New Roman" w:cs="Times New Roman"/>
                  <w:color w:val="0000FF"/>
                  <w:sz w:val="20"/>
                  <w:u w:val="single"/>
                </w:rPr>
                <w:t>nexoncn.com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05" w:tgtFrame="_blank" w:history="1">
              <w:r w:rsidRPr="00A94B98">
                <w:rPr>
                  <w:rFonts w:ascii="Times New Roman" w:eastAsia="Times New Roman" w:hAnsi="Times New Roman" w:cs="Times New Roman"/>
                  <w:color w:val="0000FF"/>
                  <w:sz w:val="24"/>
                  <w:szCs w:val="24"/>
                  <w:u w:val="single"/>
                </w:rPr>
                <w:t>setBackground(newjava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0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07"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208" w:tgtFrame="_blank" w:history="1">
              <w:r w:rsidRPr="00A94B98">
                <w:rPr>
                  <w:rFonts w:ascii="Times New Roman" w:eastAsia="Times New Roman" w:hAnsi="Times New Roman" w:cs="Times New Roman"/>
                  <w:color w:val="0000FF"/>
                  <w:sz w:val="20"/>
                  <w:u w:val="single"/>
                </w:rPr>
                <w:t>tc5u.com</w:t>
              </w:r>
            </w:hyperlink>
            <w:hyperlink r:id="rId2209" w:tgtFrame="_blank" w:history="1">
              <w:r w:rsidRPr="00A94B98">
                <w:rPr>
                  <w:rFonts w:ascii="Times New Roman" w:eastAsia="Times New Roman" w:hAnsi="Times New Roman" w:cs="Times New Roman"/>
                  <w:color w:val="0000FF"/>
                  <w:sz w:val="20"/>
                  <w:u w:val="single"/>
                </w:rPr>
                <w:t>wenwen.sogou.com</w:t>
              </w:r>
            </w:hyperlink>
            <w:r w:rsidRPr="00A94B98">
              <w:rPr>
                <w:rFonts w:ascii="Times New Roman" w:eastAsia="Times New Roman" w:hAnsi="Times New Roman" w:cs="Times New Roman"/>
                <w:sz w:val="24"/>
                <w:szCs w:val="24"/>
              </w:rPr>
              <w:t> </w:t>
            </w:r>
            <w:hyperlink r:id="rId221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21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212" w:tgtFrame="_blank" w:history="1">
              <w:r w:rsidRPr="00A94B98">
                <w:rPr>
                  <w:rFonts w:ascii="Times New Roman" w:eastAsia="Times New Roman" w:hAnsi="Times New Roman" w:cs="Times New Roman"/>
                  <w:color w:val="0000FF"/>
                  <w:sz w:val="20"/>
                  <w:u w:val="single"/>
                </w:rPr>
                <w:t>tc5u.com</w:t>
              </w:r>
            </w:hyperlink>
            <w:hyperlink r:id="rId2213" w:tgtFrame="_blank" w:history="1">
              <w:r w:rsidRPr="00A94B98">
                <w:rPr>
                  <w:rFonts w:ascii="Times New Roman" w:eastAsia="Times New Roman" w:hAnsi="Times New Roman" w:cs="Times New Roman"/>
                  <w:color w:val="0000FF"/>
                  <w:sz w:val="20"/>
                  <w:u w:val="single"/>
                </w:rPr>
                <w:t>docin.com</w:t>
              </w:r>
            </w:hyperlink>
            <w:r w:rsidRPr="00A94B98">
              <w:rPr>
                <w:rFonts w:ascii="Times New Roman" w:eastAsia="Times New Roman" w:hAnsi="Times New Roman" w:cs="Times New Roman"/>
                <w:sz w:val="24"/>
                <w:szCs w:val="24"/>
              </w:rPr>
              <w:t> </w:t>
            </w:r>
            <w:hyperlink r:id="rId2214"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2215" w:tgtFrame="_blank" w:history="1">
              <w:r w:rsidRPr="00A94B98">
                <w:rPr>
                  <w:rFonts w:ascii="Times New Roman" w:eastAsia="Times New Roman" w:hAnsi="Times New Roman" w:cs="Times New Roman"/>
                  <w:color w:val="0000FF"/>
                  <w:sz w:val="20"/>
                  <w:u w:val="single"/>
                </w:rPr>
                <w:t>th7.cn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16" w:tgtFrame="_blank" w:history="1">
              <w:r w:rsidRPr="00A94B98">
                <w:rPr>
                  <w:rFonts w:ascii="Times New Roman" w:eastAsia="Times New Roman" w:hAnsi="Times New Roman" w:cs="Times New Roman"/>
                  <w:color w:val="0000FF"/>
                  <w:sz w:val="24"/>
                  <w:szCs w:val="24"/>
                  <w:u w:val="single"/>
                </w:rPr>
                <w:t>Color(51,51,51));p6</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17" w:tgtFrame="_blank" w:history="1">
              <w:r w:rsidRPr="00A94B98">
                <w:rPr>
                  <w:rFonts w:ascii="Times New Roman" w:eastAsia="Times New Roman" w:hAnsi="Times New Roman" w:cs="Times New Roman"/>
                  <w:color w:val="0000FF"/>
                  <w:sz w:val="24"/>
                  <w:szCs w:val="24"/>
                  <w:u w:val="single"/>
                </w:rPr>
                <w:t>addActionListener(newActionListener(){publicvoidactionPerformed(java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1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219"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20" w:tgtFrame="_blank" w:history="1">
              <w:r w:rsidRPr="00A94B98">
                <w:rPr>
                  <w:rFonts w:ascii="Times New Roman" w:eastAsia="Times New Roman" w:hAnsi="Times New Roman" w:cs="Times New Roman"/>
                  <w:color w:val="0000FF"/>
                  <w:sz w:val="24"/>
                  <w:szCs w:val="24"/>
                  <w:u w:val="single"/>
                </w:rPr>
                <w:t>ActionEventevt){Registerregister=newRegister();register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49,800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21" w:tgtFrame="_blank" w:history="1">
              <w:r w:rsidRPr="00A94B98">
                <w:rPr>
                  <w:rFonts w:ascii="Times New Roman" w:eastAsia="Times New Roman" w:hAnsi="Times New Roman" w:cs="Times New Roman"/>
                  <w:color w:val="0000FF"/>
                  <w:sz w:val="24"/>
                  <w:szCs w:val="24"/>
                  <w:u w:val="single"/>
                </w:rPr>
                <w:t>pack();register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22" w:tgtFrame="_blank" w:history="1">
              <w:r w:rsidRPr="00A94B98">
                <w:rPr>
                  <w:rFonts w:ascii="Times New Roman" w:eastAsia="Times New Roman" w:hAnsi="Times New Roman" w:cs="Times New Roman"/>
                  <w:color w:val="0000FF"/>
                  <w:sz w:val="20"/>
                  <w:u w:val="single"/>
                </w:rPr>
                <w:t>highlandtitles.com</w:t>
              </w:r>
            </w:hyperlink>
            <w:r w:rsidRPr="00A94B98">
              <w:rPr>
                <w:rFonts w:ascii="Times New Roman" w:eastAsia="Times New Roman" w:hAnsi="Times New Roman" w:cs="Times New Roman"/>
                <w:sz w:val="24"/>
                <w:szCs w:val="24"/>
              </w:rPr>
              <w:t> </w:t>
            </w:r>
            <w:hyperlink r:id="rId2223" w:tgtFrame="_blank" w:history="1">
              <w:r w:rsidRPr="00A94B98">
                <w:rPr>
                  <w:rFonts w:ascii="Times New Roman" w:eastAsia="Times New Roman" w:hAnsi="Times New Roman" w:cs="Times New Roman"/>
                  <w:color w:val="0000FF"/>
                  <w:sz w:val="20"/>
                  <w:u w:val="single"/>
                </w:rPr>
                <w:t>akhomepack.com</w:t>
              </w:r>
            </w:hyperlink>
            <w:r w:rsidRPr="00A94B98">
              <w:rPr>
                <w:rFonts w:ascii="Times New Roman" w:eastAsia="Times New Roman" w:hAnsi="Times New Roman" w:cs="Times New Roman"/>
                <w:sz w:val="24"/>
                <w:szCs w:val="24"/>
              </w:rPr>
              <w:t> </w:t>
            </w:r>
            <w:hyperlink r:id="rId2224" w:tgtFrame="_blank" w:history="1">
              <w:r w:rsidRPr="00A94B98">
                <w:rPr>
                  <w:rFonts w:ascii="Times New Roman" w:eastAsia="Times New Roman" w:hAnsi="Times New Roman" w:cs="Times New Roman"/>
                  <w:color w:val="0000FF"/>
                  <w:sz w:val="20"/>
                  <w:u w:val="single"/>
                </w:rPr>
                <w:t>mpm.edu</w:t>
              </w:r>
            </w:hyperlink>
            <w:hyperlink r:id="rId2225" w:tgtFrame="_blank" w:history="1">
              <w:r w:rsidRPr="00A94B98">
                <w:rPr>
                  <w:rFonts w:ascii="Times New Roman" w:eastAsia="Times New Roman" w:hAnsi="Times New Roman" w:cs="Times New Roman"/>
                  <w:color w:val="0000FF"/>
                  <w:sz w:val="20"/>
                  <w:u w:val="single"/>
                </w:rPr>
                <w:t>unileverfood.com</w:t>
              </w:r>
            </w:hyperlink>
            <w:r w:rsidRPr="00A94B98">
              <w:rPr>
                <w:rFonts w:ascii="Times New Roman" w:eastAsia="Times New Roman" w:hAnsi="Times New Roman" w:cs="Times New Roman"/>
                <w:sz w:val="24"/>
                <w:szCs w:val="24"/>
              </w:rPr>
              <w:t> </w:t>
            </w:r>
            <w:hyperlink r:id="rId2226" w:tgtFrame="_blank" w:history="1">
              <w:r w:rsidRPr="00A94B98">
                <w:rPr>
                  <w:rFonts w:ascii="Times New Roman" w:eastAsia="Times New Roman" w:hAnsi="Times New Roman" w:cs="Times New Roman"/>
                  <w:color w:val="0000FF"/>
                  <w:sz w:val="20"/>
                  <w:u w:val="single"/>
                </w:rPr>
                <w:t>vindictus.nexon.net</w:t>
              </w:r>
            </w:hyperlink>
            <w:r w:rsidRPr="00A94B98">
              <w:rPr>
                <w:rFonts w:ascii="Times New Roman" w:eastAsia="Times New Roman" w:hAnsi="Times New Roman" w:cs="Times New Roman"/>
                <w:sz w:val="24"/>
                <w:szCs w:val="24"/>
              </w:rPr>
              <w:t> </w:t>
            </w:r>
            <w:hyperlink r:id="rId2227" w:tgtFrame="_blank" w:history="1">
              <w:r w:rsidRPr="00A94B98">
                <w:rPr>
                  <w:rFonts w:ascii="Times New Roman" w:eastAsia="Times New Roman" w:hAnsi="Times New Roman" w:cs="Times New Roman"/>
                  <w:color w:val="0000FF"/>
                  <w:sz w:val="20"/>
                  <w:u w:val="single"/>
                </w:rPr>
                <w:t>technicpack.net</w:t>
              </w:r>
            </w:hyperlink>
            <w:hyperlink r:id="rId2228" w:tgtFrame="_blank" w:history="1">
              <w:r w:rsidRPr="00A94B98">
                <w:rPr>
                  <w:rFonts w:ascii="Times New Roman" w:eastAsia="Times New Roman" w:hAnsi="Times New Roman" w:cs="Times New Roman"/>
                  <w:color w:val="0000FF"/>
                  <w:sz w:val="20"/>
                  <w:u w:val="single"/>
                </w:rPr>
                <w:t>mtgileadcamp.org</w:t>
              </w:r>
            </w:hyperlink>
            <w:r w:rsidRPr="00A94B98">
              <w:rPr>
                <w:rFonts w:ascii="Times New Roman" w:eastAsia="Times New Roman" w:hAnsi="Times New Roman" w:cs="Times New Roman"/>
                <w:sz w:val="24"/>
                <w:szCs w:val="24"/>
              </w:rPr>
              <w:t> </w:t>
            </w:r>
            <w:hyperlink r:id="rId2229" w:tgtFrame="_blank" w:history="1">
              <w:r w:rsidRPr="00A94B98">
                <w:rPr>
                  <w:rFonts w:ascii="Times New Roman" w:eastAsia="Times New Roman" w:hAnsi="Times New Roman" w:cs="Times New Roman"/>
                  <w:color w:val="0000FF"/>
                  <w:sz w:val="20"/>
                  <w:u w:val="single"/>
                </w:rPr>
                <w:t>helpx.adobe.com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721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30" w:tgtFrame="_blank" w:history="1">
              <w:r w:rsidRPr="00A94B98">
                <w:rPr>
                  <w:rFonts w:ascii="Times New Roman" w:eastAsia="Times New Roman" w:hAnsi="Times New Roman" w:cs="Times New Roman"/>
                  <w:color w:val="0000FF"/>
                  <w:sz w:val="24"/>
                  <w:szCs w:val="24"/>
                  <w:u w:val="single"/>
                </w:rPr>
                <w:t>setVisible(true);register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31" w:tgtFrame="_blank" w:history="1">
              <w:r w:rsidRPr="00A94B98">
                <w:rPr>
                  <w:rFonts w:ascii="Times New Roman" w:eastAsia="Times New Roman" w:hAnsi="Times New Roman" w:cs="Times New Roman"/>
                  <w:color w:val="0000FF"/>
                  <w:sz w:val="20"/>
                  <w:u w:val="single"/>
                </w:rPr>
                <w:t>support.microsoft.com</w:t>
              </w:r>
            </w:hyperlink>
            <w:r w:rsidRPr="00A94B98">
              <w:rPr>
                <w:rFonts w:ascii="Times New Roman" w:eastAsia="Times New Roman" w:hAnsi="Times New Roman" w:cs="Times New Roman"/>
                <w:sz w:val="24"/>
                <w:szCs w:val="24"/>
              </w:rPr>
              <w:t> </w:t>
            </w:r>
            <w:hyperlink r:id="rId2232" w:tgtFrame="_blank" w:history="1">
              <w:r w:rsidRPr="00A94B98">
                <w:rPr>
                  <w:rFonts w:ascii="Times New Roman" w:eastAsia="Times New Roman" w:hAnsi="Times New Roman" w:cs="Times New Roman"/>
                  <w:color w:val="0000FF"/>
                  <w:sz w:val="20"/>
                  <w:u w:val="single"/>
                </w:rPr>
                <w:t>social.technet.microsoft.com</w:t>
              </w:r>
            </w:hyperlink>
            <w:hyperlink r:id="rId2233" w:tgtFrame="_blank" w:history="1">
              <w:r w:rsidRPr="00A94B98">
                <w:rPr>
                  <w:rFonts w:ascii="Times New Roman" w:eastAsia="Times New Roman" w:hAnsi="Times New Roman" w:cs="Times New Roman"/>
                  <w:color w:val="0000FF"/>
                  <w:sz w:val="20"/>
                  <w:u w:val="single"/>
                </w:rPr>
                <w:t>blogs.msdn.microsoft.com</w:t>
              </w:r>
            </w:hyperlink>
            <w:r w:rsidRPr="00A94B98">
              <w:rPr>
                <w:rFonts w:ascii="Times New Roman" w:eastAsia="Times New Roman" w:hAnsi="Times New Roman" w:cs="Times New Roman"/>
                <w:sz w:val="24"/>
                <w:szCs w:val="24"/>
              </w:rPr>
              <w:t> </w:t>
            </w:r>
            <w:hyperlink r:id="rId2234" w:tgtFrame="_blank" w:history="1">
              <w:r w:rsidRPr="00A94B98">
                <w:rPr>
                  <w:rFonts w:ascii="Times New Roman" w:eastAsia="Times New Roman" w:hAnsi="Times New Roman" w:cs="Times New Roman"/>
                  <w:color w:val="0000FF"/>
                  <w:sz w:val="20"/>
                  <w:u w:val="single"/>
                </w:rPr>
                <w:t>stackoverflow.com</w:t>
              </w:r>
            </w:hyperlink>
            <w:hyperlink r:id="rId2235" w:tgtFrame="_blank" w:history="1">
              <w:r w:rsidRPr="00A94B98">
                <w:rPr>
                  <w:rFonts w:ascii="Times New Roman" w:eastAsia="Times New Roman" w:hAnsi="Times New Roman" w:cs="Times New Roman"/>
                  <w:color w:val="0000FF"/>
                  <w:sz w:val="20"/>
                  <w:u w:val="single"/>
                </w:rPr>
                <w:t>groups.google.com</w:t>
              </w:r>
            </w:hyperlink>
            <w:r w:rsidRPr="00A94B98">
              <w:rPr>
                <w:rFonts w:ascii="Times New Roman" w:eastAsia="Times New Roman" w:hAnsi="Times New Roman" w:cs="Times New Roman"/>
                <w:sz w:val="24"/>
                <w:szCs w:val="24"/>
              </w:rPr>
              <w:t> </w:t>
            </w:r>
            <w:hyperlink r:id="rId223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37" w:tgtFrame="_blank" w:history="1">
              <w:r w:rsidRPr="00A94B98">
                <w:rPr>
                  <w:rFonts w:ascii="Times New Roman" w:eastAsia="Times New Roman" w:hAnsi="Times New Roman" w:cs="Times New Roman"/>
                  <w:color w:val="0000FF"/>
                  <w:sz w:val="20"/>
                  <w:u w:val="single"/>
                </w:rPr>
                <w:t>c-sharpcorner.com</w:t>
              </w:r>
            </w:hyperlink>
            <w:hyperlink r:id="rId2238" w:tgtFrame="_blank" w:history="1">
              <w:r w:rsidRPr="00A94B98">
                <w:rPr>
                  <w:rFonts w:ascii="Times New Roman" w:eastAsia="Times New Roman" w:hAnsi="Times New Roman" w:cs="Times New Roman"/>
                  <w:color w:val="0000FF"/>
                  <w:sz w:val="20"/>
                  <w:u w:val="single"/>
                </w:rPr>
                <w:t>jmvidal.cse.sc.edu</w:t>
              </w:r>
            </w:hyperlink>
            <w:r w:rsidRPr="00A94B98">
              <w:rPr>
                <w:rFonts w:ascii="Times New Roman" w:eastAsia="Times New Roman" w:hAnsi="Times New Roman" w:cs="Times New Roman"/>
                <w:sz w:val="24"/>
                <w:szCs w:val="24"/>
              </w:rPr>
              <w:t> </w:t>
            </w:r>
            <w:hyperlink r:id="rId2239" w:tgtFrame="_blank" w:history="1">
              <w:r w:rsidRPr="00A94B98">
                <w:rPr>
                  <w:rFonts w:ascii="Times New Roman" w:eastAsia="Times New Roman" w:hAnsi="Times New Roman" w:cs="Times New Roman"/>
                  <w:color w:val="0000FF"/>
                  <w:sz w:val="20"/>
                  <w:u w:val="single"/>
                </w:rPr>
                <w:t>github.com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40" w:tgtFrame="_blank" w:history="1">
              <w:r w:rsidRPr="00A94B98">
                <w:rPr>
                  <w:rFonts w:ascii="Times New Roman" w:eastAsia="Times New Roman" w:hAnsi="Times New Roman" w:cs="Times New Roman"/>
                  <w:color w:val="0000FF"/>
                  <w:sz w:val="24"/>
                  <w:szCs w:val="24"/>
                  <w:u w:val="single"/>
                </w:rPr>
                <w:t>setLocationRelativeTo(null);}});p3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957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41" w:tgtFrame="_blank" w:history="1">
              <w:r w:rsidRPr="00A94B98">
                <w:rPr>
                  <w:rFonts w:ascii="Times New Roman" w:eastAsia="Times New Roman" w:hAnsi="Times New Roman" w:cs="Times New Roman"/>
                  <w:color w:val="0000FF"/>
                  <w:sz w:val="24"/>
                  <w:szCs w:val="24"/>
                  <w:u w:val="single"/>
                </w:rPr>
                <w:t>add(p4,BorderLayout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42"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4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44" w:tgtFrame="_blank" w:history="1">
              <w:r w:rsidRPr="00A94B98">
                <w:rPr>
                  <w:rFonts w:ascii="Times New Roman" w:eastAsia="Times New Roman" w:hAnsi="Times New Roman" w:cs="Times New Roman"/>
                  <w:color w:val="0000FF"/>
                  <w:sz w:val="20"/>
                  <w:u w:val="single"/>
                </w:rPr>
                <w:t>web.njit.edu</w:t>
              </w:r>
            </w:hyperlink>
            <w:hyperlink r:id="rId2245" w:tgtFrame="_blank" w:history="1">
              <w:r w:rsidRPr="00A94B98">
                <w:rPr>
                  <w:rFonts w:ascii="Times New Roman" w:eastAsia="Times New Roman" w:hAnsi="Times New Roman" w:cs="Times New Roman"/>
                  <w:color w:val="0000FF"/>
                  <w:sz w:val="20"/>
                  <w:u w:val="single"/>
                </w:rPr>
                <w:t>cs.armstrong.edu</w:t>
              </w:r>
            </w:hyperlink>
            <w:r w:rsidRPr="00A94B98">
              <w:rPr>
                <w:rFonts w:ascii="Times New Roman" w:eastAsia="Times New Roman" w:hAnsi="Times New Roman" w:cs="Times New Roman"/>
                <w:sz w:val="24"/>
                <w:szCs w:val="24"/>
              </w:rPr>
              <w:t> </w:t>
            </w:r>
            <w:hyperlink r:id="rId2246" w:tgtFrame="_blank" w:history="1">
              <w:r w:rsidRPr="00A94B98">
                <w:rPr>
                  <w:rFonts w:ascii="Times New Roman" w:eastAsia="Times New Roman" w:hAnsi="Times New Roman" w:cs="Times New Roman"/>
                  <w:color w:val="0000FF"/>
                  <w:sz w:val="20"/>
                  <w:u w:val="single"/>
                </w:rPr>
                <w:t>cs.armstrong.edu</w:t>
              </w:r>
            </w:hyperlink>
            <w:r w:rsidRPr="00A94B98">
              <w:rPr>
                <w:rFonts w:ascii="Times New Roman" w:eastAsia="Times New Roman" w:hAnsi="Times New Roman" w:cs="Times New Roman"/>
                <w:sz w:val="24"/>
                <w:szCs w:val="24"/>
              </w:rPr>
              <w:t> </w:t>
            </w:r>
            <w:hyperlink r:id="rId2247" w:tgtFrame="_blank" w:history="1">
              <w:r w:rsidRPr="00A94B98">
                <w:rPr>
                  <w:rFonts w:ascii="Times New Roman" w:eastAsia="Times New Roman" w:hAnsi="Times New Roman" w:cs="Times New Roman"/>
                  <w:color w:val="0000FF"/>
                  <w:sz w:val="20"/>
                  <w:u w:val="single"/>
                </w:rPr>
                <w:t>cs.armstrong.edu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773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48" w:tgtFrame="_blank" w:history="1">
              <w:r w:rsidRPr="00A94B98">
                <w:rPr>
                  <w:rFonts w:ascii="Times New Roman" w:eastAsia="Times New Roman" w:hAnsi="Times New Roman" w:cs="Times New Roman"/>
                  <w:color w:val="0000FF"/>
                  <w:sz w:val="24"/>
                  <w:szCs w:val="24"/>
                  <w:u w:val="single"/>
                </w:rPr>
                <w:t>add(p5,BorderLayout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4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5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51" w:tgtFrame="_blank" w:history="1">
              <w:r w:rsidRPr="00A94B98">
                <w:rPr>
                  <w:rFonts w:ascii="Times New Roman" w:eastAsia="Times New Roman" w:hAnsi="Times New Roman" w:cs="Times New Roman"/>
                  <w:color w:val="0000FF"/>
                  <w:sz w:val="20"/>
                  <w:u w:val="single"/>
                </w:rPr>
                <w:t>java-forums.org</w:t>
              </w:r>
            </w:hyperlink>
            <w:hyperlink r:id="rId2252"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225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54" w:tgtFrame="_blank" w:history="1">
              <w:r w:rsidRPr="00A94B98">
                <w:rPr>
                  <w:rFonts w:ascii="Times New Roman" w:eastAsia="Times New Roman" w:hAnsi="Times New Roman" w:cs="Times New Roman"/>
                  <w:color w:val="0000FF"/>
                  <w:sz w:val="20"/>
                  <w:u w:val="single"/>
                </w:rPr>
                <w:t>stackoverflow.com</w:t>
              </w:r>
            </w:hyperlink>
            <w:hyperlink r:id="rId2255" w:tgtFrame="_blank" w:history="1">
              <w:r w:rsidRPr="00A94B98">
                <w:rPr>
                  <w:rFonts w:ascii="Times New Roman" w:eastAsia="Times New Roman" w:hAnsi="Times New Roman" w:cs="Times New Roman"/>
                  <w:color w:val="0000FF"/>
                  <w:sz w:val="20"/>
                  <w:u w:val="single"/>
                </w:rPr>
                <w:t>novell.com</w:t>
              </w:r>
            </w:hyperlink>
            <w:r w:rsidRPr="00A94B98">
              <w:rPr>
                <w:rFonts w:ascii="Times New Roman" w:eastAsia="Times New Roman" w:hAnsi="Times New Roman" w:cs="Times New Roman"/>
                <w:sz w:val="24"/>
                <w:szCs w:val="24"/>
              </w:rPr>
              <w:t> </w:t>
            </w:r>
            <w:hyperlink r:id="rId2256" w:tgtFrame="_blank" w:history="1">
              <w:r w:rsidRPr="00A94B98">
                <w:rPr>
                  <w:rFonts w:ascii="Times New Roman" w:eastAsia="Times New Roman" w:hAnsi="Times New Roman" w:cs="Times New Roman"/>
                  <w:color w:val="0000FF"/>
                  <w:sz w:val="20"/>
                  <w:u w:val="single"/>
                </w:rPr>
                <w:t>tm-certificates.com</w:t>
              </w:r>
            </w:hyperlink>
            <w:r w:rsidRPr="00A94B98">
              <w:rPr>
                <w:rFonts w:ascii="Times New Roman" w:eastAsia="Times New Roman" w:hAnsi="Times New Roman" w:cs="Times New Roman"/>
                <w:sz w:val="24"/>
                <w:szCs w:val="24"/>
              </w:rPr>
              <w:t> </w:t>
            </w:r>
            <w:hyperlink r:id="rId2257" w:tgtFrame="_blank" w:history="1">
              <w:r w:rsidRPr="00A94B98">
                <w:rPr>
                  <w:rFonts w:ascii="Times New Roman" w:eastAsia="Times New Roman" w:hAnsi="Times New Roman" w:cs="Times New Roman"/>
                  <w:color w:val="0000FF"/>
                  <w:sz w:val="20"/>
                  <w:u w:val="single"/>
                </w:rPr>
                <w:t>coderanch.com</w:t>
              </w:r>
            </w:hyperlink>
            <w:hyperlink r:id="rId2258"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317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59" w:tgtFrame="_blank" w:history="1">
              <w:r w:rsidRPr="00A94B98">
                <w:rPr>
                  <w:rFonts w:ascii="Times New Roman" w:eastAsia="Times New Roman" w:hAnsi="Times New Roman" w:cs="Times New Roman"/>
                  <w:color w:val="0000FF"/>
                  <w:sz w:val="24"/>
                  <w:szCs w:val="24"/>
                  <w:u w:val="single"/>
                </w:rPr>
                <w:t>add(p6,BorderLayout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60" w:tgtFrame="_blank" w:history="1">
              <w:r w:rsidRPr="00A94B98">
                <w:rPr>
                  <w:rFonts w:ascii="Times New Roman" w:eastAsia="Times New Roman" w:hAnsi="Times New Roman" w:cs="Times New Roman"/>
                  <w:color w:val="0000FF"/>
                  <w:sz w:val="20"/>
                  <w:u w:val="single"/>
                </w:rPr>
                <w:t>java-forums.org</w:t>
              </w:r>
            </w:hyperlink>
            <w:r w:rsidRPr="00A94B98">
              <w:rPr>
                <w:rFonts w:ascii="Times New Roman" w:eastAsia="Times New Roman" w:hAnsi="Times New Roman" w:cs="Times New Roman"/>
                <w:sz w:val="24"/>
                <w:szCs w:val="24"/>
              </w:rPr>
              <w:t> </w:t>
            </w:r>
            <w:hyperlink r:id="rId226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62" w:tgtFrame="_blank" w:history="1">
              <w:r w:rsidRPr="00A94B98">
                <w:rPr>
                  <w:rFonts w:ascii="Times New Roman" w:eastAsia="Times New Roman" w:hAnsi="Times New Roman" w:cs="Times New Roman"/>
                  <w:color w:val="0000FF"/>
                  <w:sz w:val="20"/>
                  <w:u w:val="single"/>
                </w:rPr>
                <w:t>coderanch.com</w:t>
              </w:r>
            </w:hyperlink>
            <w:hyperlink r:id="rId2263"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2264" w:tgtFrame="_blank" w:history="1">
              <w:r w:rsidRPr="00A94B98">
                <w:rPr>
                  <w:rFonts w:ascii="Times New Roman" w:eastAsia="Times New Roman" w:hAnsi="Times New Roman" w:cs="Times New Roman"/>
                  <w:color w:val="0000FF"/>
                  <w:sz w:val="20"/>
                  <w:u w:val="single"/>
                </w:rPr>
                <w:t>wiredcambodia.com</w:t>
              </w:r>
            </w:hyperlink>
            <w:r w:rsidRPr="00A94B98">
              <w:rPr>
                <w:rFonts w:ascii="Times New Roman" w:eastAsia="Times New Roman" w:hAnsi="Times New Roman" w:cs="Times New Roman"/>
                <w:sz w:val="24"/>
                <w:szCs w:val="24"/>
              </w:rPr>
              <w:t> </w:t>
            </w:r>
            <w:hyperlink r:id="rId2265" w:tgtFrame="_blank" w:history="1">
              <w:r w:rsidRPr="00A94B98">
                <w:rPr>
                  <w:rFonts w:ascii="Times New Roman" w:eastAsia="Times New Roman" w:hAnsi="Times New Roman" w:cs="Times New Roman"/>
                  <w:color w:val="0000FF"/>
                  <w:sz w:val="20"/>
                  <w:u w:val="single"/>
                </w:rPr>
                <w:t>freesourcecode.net</w:t>
              </w:r>
            </w:hyperlink>
            <w:hyperlink r:id="rId2266" w:tgtFrame="_blank" w:history="1">
              <w:r w:rsidRPr="00A94B98">
                <w:rPr>
                  <w:rFonts w:ascii="Times New Roman" w:eastAsia="Times New Roman" w:hAnsi="Times New Roman" w:cs="Times New Roman"/>
                  <w:color w:val="0000FF"/>
                  <w:sz w:val="20"/>
                  <w:u w:val="single"/>
                </w:rPr>
                <w:t>read.pudn.com</w:t>
              </w:r>
            </w:hyperlink>
            <w:r w:rsidRPr="00A94B98">
              <w:rPr>
                <w:rFonts w:ascii="Times New Roman" w:eastAsia="Times New Roman" w:hAnsi="Times New Roman" w:cs="Times New Roman"/>
                <w:sz w:val="24"/>
                <w:szCs w:val="24"/>
              </w:rPr>
              <w:t> </w:t>
            </w:r>
            <w:hyperlink r:id="rId2267" w:tgtFrame="_blank" w:history="1">
              <w:r w:rsidRPr="00A94B98">
                <w:rPr>
                  <w:rFonts w:ascii="Times New Roman" w:eastAsia="Times New Roman" w:hAnsi="Times New Roman" w:cs="Times New Roman"/>
                  <w:color w:val="0000FF"/>
                  <w:sz w:val="20"/>
                  <w:u w:val="single"/>
                </w:rPr>
                <w:t>gist.github.com</w:t>
              </w:r>
            </w:hyperlink>
            <w:r w:rsidRPr="00A94B98">
              <w:rPr>
                <w:rFonts w:ascii="Times New Roman" w:eastAsia="Times New Roman" w:hAnsi="Times New Roman" w:cs="Times New Roman"/>
                <w:sz w:val="24"/>
                <w:szCs w:val="24"/>
              </w:rPr>
              <w:t> </w:t>
            </w:r>
            <w:hyperlink r:id="rId2268" w:tgtFrame="_blank" w:history="1">
              <w:r w:rsidRPr="00A94B98">
                <w:rPr>
                  <w:rFonts w:ascii="Times New Roman" w:eastAsia="Times New Roman" w:hAnsi="Times New Roman" w:cs="Times New Roman"/>
                  <w:color w:val="0000FF"/>
                  <w:sz w:val="20"/>
                  <w:u w:val="single"/>
                </w:rPr>
                <w:t>blog.naver.com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2,010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69" w:tgtFrame="_blank" w:history="1">
              <w:r w:rsidRPr="00A94B98">
                <w:rPr>
                  <w:rFonts w:ascii="Times New Roman" w:eastAsia="Times New Roman" w:hAnsi="Times New Roman" w:cs="Times New Roman"/>
                  <w:color w:val="0000FF"/>
                  <w:sz w:val="24"/>
                  <w:szCs w:val="24"/>
                  <w:u w:val="single"/>
                </w:rPr>
                <w:t>SOUTH);getContentPane()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70" w:tgtFrame="_blank" w:history="1">
              <w:r w:rsidRPr="00A94B98">
                <w:rPr>
                  <w:rFonts w:ascii="Times New Roman" w:eastAsia="Times New Roman" w:hAnsi="Times New Roman" w:cs="Times New Roman"/>
                  <w:color w:val="0000FF"/>
                  <w:sz w:val="20"/>
                  <w:u w:val="single"/>
                </w:rPr>
                <w:t>coefs.uncc.edu</w:t>
              </w:r>
            </w:hyperlink>
            <w:r w:rsidRPr="00A94B98">
              <w:rPr>
                <w:rFonts w:ascii="Times New Roman" w:eastAsia="Times New Roman" w:hAnsi="Times New Roman" w:cs="Times New Roman"/>
                <w:sz w:val="24"/>
                <w:szCs w:val="24"/>
              </w:rPr>
              <w:t> </w:t>
            </w:r>
            <w:hyperlink r:id="rId2271"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272" w:tgtFrame="_blank" w:history="1">
              <w:r w:rsidRPr="00A94B98">
                <w:rPr>
                  <w:rFonts w:ascii="Times New Roman" w:eastAsia="Times New Roman" w:hAnsi="Times New Roman" w:cs="Times New Roman"/>
                  <w:color w:val="0000FF"/>
                  <w:sz w:val="20"/>
                  <w:u w:val="single"/>
                </w:rPr>
                <w:t>github.com</w:t>
              </w:r>
            </w:hyperlink>
            <w:hyperlink r:id="rId2273" w:tgtFrame="_blank" w:history="1">
              <w:r w:rsidRPr="00A94B98">
                <w:rPr>
                  <w:rFonts w:ascii="Times New Roman" w:eastAsia="Times New Roman" w:hAnsi="Times New Roman" w:cs="Times New Roman"/>
                  <w:color w:val="0000FF"/>
                  <w:sz w:val="20"/>
                  <w:u w:val="single"/>
                </w:rPr>
                <w:t>moosehead.cis.umassd.edu</w:t>
              </w:r>
            </w:hyperlink>
            <w:r w:rsidRPr="00A94B98">
              <w:rPr>
                <w:rFonts w:ascii="Times New Roman" w:eastAsia="Times New Roman" w:hAnsi="Times New Roman" w:cs="Times New Roman"/>
                <w:sz w:val="24"/>
                <w:szCs w:val="24"/>
              </w:rPr>
              <w:t> </w:t>
            </w:r>
            <w:hyperlink r:id="rId2274"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4,140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75" w:tgtFrame="_blank" w:history="1">
              <w:r w:rsidRPr="00A94B98">
                <w:rPr>
                  <w:rFonts w:ascii="Times New Roman" w:eastAsia="Times New Roman" w:hAnsi="Times New Roman" w:cs="Times New Roman"/>
                  <w:color w:val="0000FF"/>
                  <w:sz w:val="24"/>
                  <w:szCs w:val="24"/>
                  <w:u w:val="single"/>
                </w:rPr>
                <w:t>add(p1,BorderLayout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76" w:tgtFrame="_blank" w:history="1">
              <w:r w:rsidRPr="00A94B98">
                <w:rPr>
                  <w:rFonts w:ascii="Times New Roman" w:eastAsia="Times New Roman" w:hAnsi="Times New Roman" w:cs="Times New Roman"/>
                  <w:color w:val="0000FF"/>
                  <w:sz w:val="20"/>
                  <w:u w:val="single"/>
                </w:rPr>
                <w:t>cs.armstrong.edu</w:t>
              </w:r>
            </w:hyperlink>
            <w:r w:rsidRPr="00A94B98">
              <w:rPr>
                <w:rFonts w:ascii="Times New Roman" w:eastAsia="Times New Roman" w:hAnsi="Times New Roman" w:cs="Times New Roman"/>
                <w:sz w:val="24"/>
                <w:szCs w:val="24"/>
              </w:rPr>
              <w:t> </w:t>
            </w:r>
            <w:hyperlink r:id="rId2277"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278" w:tgtFrame="_blank" w:history="1">
              <w:r w:rsidRPr="00A94B98">
                <w:rPr>
                  <w:rFonts w:ascii="Times New Roman" w:eastAsia="Times New Roman" w:hAnsi="Times New Roman" w:cs="Times New Roman"/>
                  <w:color w:val="0000FF"/>
                  <w:sz w:val="20"/>
                  <w:u w:val="single"/>
                </w:rPr>
                <w:t>coursehero.com</w:t>
              </w:r>
            </w:hyperlink>
            <w:hyperlink r:id="rId227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80" w:tgtFrame="_blank" w:history="1">
              <w:r w:rsidRPr="00A94B98">
                <w:rPr>
                  <w:rFonts w:ascii="Times New Roman" w:eastAsia="Times New Roman" w:hAnsi="Times New Roman" w:cs="Times New Roman"/>
                  <w:color w:val="0000FF"/>
                  <w:sz w:val="20"/>
                  <w:u w:val="single"/>
                </w:rPr>
                <w:t>cis.upenn.edu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2,750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81" w:tgtFrame="_blank" w:history="1">
              <w:r w:rsidRPr="00A94B98">
                <w:rPr>
                  <w:rFonts w:ascii="Times New Roman" w:eastAsia="Times New Roman" w:hAnsi="Times New Roman" w:cs="Times New Roman"/>
                  <w:color w:val="0000FF"/>
                  <w:sz w:val="24"/>
                  <w:szCs w:val="24"/>
                  <w:u w:val="single"/>
                </w:rPr>
                <w:t>NORTH);getContentPane()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82" w:tgtFrame="_blank" w:history="1">
              <w:r w:rsidRPr="00A94B98">
                <w:rPr>
                  <w:rFonts w:ascii="Times New Roman" w:eastAsia="Times New Roman" w:hAnsi="Times New Roman" w:cs="Times New Roman"/>
                  <w:color w:val="0000FF"/>
                  <w:sz w:val="20"/>
                  <w:u w:val="single"/>
                </w:rPr>
                <w:t>java.net</w:t>
              </w:r>
            </w:hyperlink>
            <w:r w:rsidRPr="00A94B98">
              <w:rPr>
                <w:rFonts w:ascii="Times New Roman" w:eastAsia="Times New Roman" w:hAnsi="Times New Roman" w:cs="Times New Roman"/>
                <w:sz w:val="24"/>
                <w:szCs w:val="24"/>
              </w:rPr>
              <w:t> </w:t>
            </w:r>
            <w:hyperlink r:id="rId2283" w:tgtFrame="_blank" w:history="1">
              <w:r w:rsidRPr="00A94B98">
                <w:rPr>
                  <w:rFonts w:ascii="Times New Roman" w:eastAsia="Times New Roman" w:hAnsi="Times New Roman" w:cs="Times New Roman"/>
                  <w:color w:val="0000FF"/>
                  <w:sz w:val="20"/>
                  <w:u w:val="single"/>
                </w:rPr>
                <w:t>BorderLayout.NORTH); getContentPane().add(normalComboBox, BorderLayout.SOUTH); }} Any help greatly appreciated Bye, Marco Is it possible to create my own web browser with... www.quora.com</w:t>
              </w:r>
            </w:hyperlink>
            <w:r w:rsidRPr="00A94B98">
              <w:rPr>
                <w:rFonts w:ascii="Times New Roman" w:eastAsia="Times New Roman" w:hAnsi="Times New Roman" w:cs="Times New Roman"/>
                <w:sz w:val="24"/>
                <w:szCs w:val="24"/>
              </w:rPr>
              <w:t> </w:t>
            </w:r>
            <w:hyperlink r:id="rId2284" w:tgtFrame="_blank" w:history="1">
              <w:r w:rsidRPr="00A94B98">
                <w:rPr>
                  <w:rFonts w:ascii="Times New Roman" w:eastAsia="Times New Roman" w:hAnsi="Times New Roman" w:cs="Times New Roman"/>
                  <w:color w:val="0000FF"/>
                  <w:sz w:val="20"/>
                  <w:u w:val="single"/>
                </w:rPr>
                <w:t>bugs.java.com</w:t>
              </w:r>
            </w:hyperlink>
            <w:hyperlink r:id="rId2285" w:tgtFrame="_blank" w:history="1">
              <w:r w:rsidRPr="00A94B98">
                <w:rPr>
                  <w:rFonts w:ascii="Times New Roman" w:eastAsia="Times New Roman" w:hAnsi="Times New Roman" w:cs="Times New Roman"/>
                  <w:color w:val="0000FF"/>
                  <w:sz w:val="20"/>
                  <w:u w:val="single"/>
                </w:rPr>
                <w:t>bugs.java.com</w:t>
              </w:r>
            </w:hyperlink>
            <w:r w:rsidRPr="00A94B98">
              <w:rPr>
                <w:rFonts w:ascii="Times New Roman" w:eastAsia="Times New Roman" w:hAnsi="Times New Roman" w:cs="Times New Roman"/>
                <w:sz w:val="24"/>
                <w:szCs w:val="24"/>
              </w:rPr>
              <w:t> </w:t>
            </w:r>
            <w:hyperlink r:id="rId2286" w:tgtFrame="_blank" w:history="1">
              <w:r w:rsidRPr="00A94B98">
                <w:rPr>
                  <w:rFonts w:ascii="Times New Roman" w:eastAsia="Times New Roman" w:hAnsi="Times New Roman" w:cs="Times New Roman"/>
                  <w:color w:val="0000FF"/>
                  <w:sz w:val="20"/>
                  <w:u w:val="single"/>
                </w:rPr>
                <w:t>se.cs.depaul.edu</w:t>
              </w:r>
            </w:hyperlink>
            <w:r w:rsidRPr="00A94B98">
              <w:rPr>
                <w:rFonts w:ascii="Times New Roman" w:eastAsia="Times New Roman" w:hAnsi="Times New Roman" w:cs="Times New Roman"/>
                <w:sz w:val="24"/>
                <w:szCs w:val="24"/>
              </w:rPr>
              <w:t> </w:t>
            </w:r>
            <w:hyperlink r:id="rId2287" w:tgtFrame="_blank" w:history="1">
              <w:r w:rsidRPr="00A94B98">
                <w:rPr>
                  <w:rFonts w:ascii="Times New Roman" w:eastAsia="Times New Roman" w:hAnsi="Times New Roman" w:cs="Times New Roman"/>
                  <w:color w:val="0000FF"/>
                  <w:sz w:val="20"/>
                  <w:u w:val="single"/>
                </w:rPr>
                <w:t>github.com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3,580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88" w:tgtFrame="_blank" w:history="1">
              <w:r w:rsidRPr="00A94B98">
                <w:rPr>
                  <w:rFonts w:ascii="Times New Roman" w:eastAsia="Times New Roman" w:hAnsi="Times New Roman" w:cs="Times New Roman"/>
                  <w:color w:val="0000FF"/>
                  <w:sz w:val="24"/>
                  <w:szCs w:val="24"/>
                  <w:u w:val="single"/>
                </w:rPr>
                <w:t>add(p2,BorderLayout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89" w:tgtFrame="_blank" w:history="1">
              <w:r w:rsidRPr="00A94B98">
                <w:rPr>
                  <w:rFonts w:ascii="Times New Roman" w:eastAsia="Times New Roman" w:hAnsi="Times New Roman" w:cs="Times New Roman"/>
                  <w:color w:val="0000FF"/>
                  <w:sz w:val="20"/>
                  <w:u w:val="single"/>
                </w:rPr>
                <w:t>cs.armstrong.edu</w:t>
              </w:r>
            </w:hyperlink>
            <w:r w:rsidRPr="00A94B98">
              <w:rPr>
                <w:rFonts w:ascii="Times New Roman" w:eastAsia="Times New Roman" w:hAnsi="Times New Roman" w:cs="Times New Roman"/>
                <w:sz w:val="24"/>
                <w:szCs w:val="24"/>
              </w:rPr>
              <w:t> </w:t>
            </w:r>
            <w:hyperlink r:id="rId2290"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291" w:tgtFrame="_blank" w:history="1">
              <w:r w:rsidRPr="00A94B98">
                <w:rPr>
                  <w:rFonts w:ascii="Times New Roman" w:eastAsia="Times New Roman" w:hAnsi="Times New Roman" w:cs="Times New Roman"/>
                  <w:color w:val="0000FF"/>
                  <w:sz w:val="20"/>
                  <w:u w:val="single"/>
                </w:rPr>
                <w:t>stackoverflow.com</w:t>
              </w:r>
            </w:hyperlink>
            <w:hyperlink r:id="rId2292"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293" w:tgtFrame="_blank" w:history="1">
              <w:r w:rsidRPr="00A94B98">
                <w:rPr>
                  <w:rFonts w:ascii="Times New Roman" w:eastAsia="Times New Roman" w:hAnsi="Times New Roman" w:cs="Times New Roman"/>
                  <w:color w:val="0000FF"/>
                  <w:sz w:val="20"/>
                  <w:u w:val="single"/>
                </w:rPr>
                <w:t>cis.upenn.edu</w:t>
              </w:r>
            </w:hyperlink>
            <w:r w:rsidRPr="00A94B98">
              <w:rPr>
                <w:rFonts w:ascii="Times New Roman" w:eastAsia="Times New Roman" w:hAnsi="Times New Roman" w:cs="Times New Roman"/>
                <w:sz w:val="24"/>
                <w:szCs w:val="24"/>
              </w:rPr>
              <w:t> </w:t>
            </w:r>
            <w:hyperlink r:id="rId2294"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3,900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95" w:tgtFrame="_blank" w:history="1">
              <w:r w:rsidRPr="00A94B98">
                <w:rPr>
                  <w:rFonts w:ascii="Times New Roman" w:eastAsia="Times New Roman" w:hAnsi="Times New Roman" w:cs="Times New Roman"/>
                  <w:color w:val="0000FF"/>
                  <w:sz w:val="24"/>
                  <w:szCs w:val="24"/>
                  <w:u w:val="single"/>
                </w:rPr>
                <w:t>CENTER);getContentPane()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29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9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298" w:tgtFrame="_blank" w:history="1">
              <w:r w:rsidRPr="00A94B98">
                <w:rPr>
                  <w:rFonts w:ascii="Times New Roman" w:eastAsia="Times New Roman" w:hAnsi="Times New Roman" w:cs="Times New Roman"/>
                  <w:color w:val="0000FF"/>
                  <w:sz w:val="20"/>
                  <w:u w:val="single"/>
                </w:rPr>
                <w:t>quora.com</w:t>
              </w:r>
            </w:hyperlink>
            <w:hyperlink r:id="rId229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00" w:tgtFrame="_blank" w:history="1">
              <w:r w:rsidRPr="00A94B98">
                <w:rPr>
                  <w:rFonts w:ascii="Times New Roman" w:eastAsia="Times New Roman" w:hAnsi="Times New Roman" w:cs="Times New Roman"/>
                  <w:color w:val="0000FF"/>
                  <w:sz w:val="20"/>
                  <w:u w:val="single"/>
                </w:rPr>
                <w:t>stackoverflow.com</w:t>
              </w:r>
            </w:hyperlink>
            <w:hyperlink r:id="rId2301" w:tgtFrame="_blank" w:history="1">
              <w:r w:rsidRPr="00A94B98">
                <w:rPr>
                  <w:rFonts w:ascii="Times New Roman" w:eastAsia="Times New Roman" w:hAnsi="Times New Roman" w:cs="Times New Roman"/>
                  <w:color w:val="0000FF"/>
                  <w:sz w:val="20"/>
                  <w:u w:val="single"/>
                </w:rPr>
                <w:t>williams.comp.ncat.edu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1,900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02" w:tgtFrame="_blank" w:history="1">
              <w:r w:rsidRPr="00A94B98">
                <w:rPr>
                  <w:rFonts w:ascii="Times New Roman" w:eastAsia="Times New Roman" w:hAnsi="Times New Roman" w:cs="Times New Roman"/>
                  <w:color w:val="0000FF"/>
                  <w:sz w:val="24"/>
                  <w:szCs w:val="24"/>
                  <w:u w:val="single"/>
                </w:rPr>
                <w:t>add(p3,BorderLayout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03"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30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05" w:tgtFrame="_blank" w:history="1">
              <w:r w:rsidRPr="00A94B98">
                <w:rPr>
                  <w:rFonts w:ascii="Times New Roman" w:eastAsia="Times New Roman" w:hAnsi="Times New Roman" w:cs="Times New Roman"/>
                  <w:color w:val="0000FF"/>
                  <w:sz w:val="20"/>
                  <w:u w:val="single"/>
                </w:rPr>
                <w:t>cis.upenn.edu</w:t>
              </w:r>
            </w:hyperlink>
            <w:hyperlink r:id="rId2306"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230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08" w:tgtFrame="_blank" w:history="1">
              <w:r w:rsidRPr="00A94B98">
                <w:rPr>
                  <w:rFonts w:ascii="Times New Roman" w:eastAsia="Times New Roman" w:hAnsi="Times New Roman" w:cs="Times New Roman"/>
                  <w:color w:val="0000FF"/>
                  <w:sz w:val="20"/>
                  <w:u w:val="single"/>
                </w:rPr>
                <w:t>sourceforge.net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09" w:tgtFrame="_blank" w:history="1">
              <w:r w:rsidRPr="00A94B98">
                <w:rPr>
                  <w:rFonts w:ascii="Times New Roman" w:eastAsia="Times New Roman" w:hAnsi="Times New Roman" w:cs="Times New Roman"/>
                  <w:color w:val="0000FF"/>
                  <w:sz w:val="24"/>
                  <w:szCs w:val="24"/>
                  <w:u w:val="single"/>
                </w:rPr>
                <w:t>SOUTH);}publicstaticvoidmain(Stringa[])throwsException{UIManager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15,600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10" w:tgtFrame="_blank" w:history="1">
              <w:r w:rsidRPr="00A94B98">
                <w:rPr>
                  <w:rFonts w:ascii="Times New Roman" w:eastAsia="Times New Roman" w:hAnsi="Times New Roman" w:cs="Times New Roman"/>
                  <w:color w:val="0000FF"/>
                  <w:sz w:val="24"/>
                  <w:szCs w:val="24"/>
                  <w:u w:val="single"/>
                </w:rPr>
                <w:t>setLookAndFeel(UIManager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11"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312" w:tgtFrame="_blank" w:history="1">
              <w:r w:rsidRPr="00A94B98">
                <w:rPr>
                  <w:rFonts w:ascii="Times New Roman" w:eastAsia="Times New Roman" w:hAnsi="Times New Roman" w:cs="Times New Roman"/>
                  <w:color w:val="0000FF"/>
                  <w:sz w:val="20"/>
                  <w:u w:val="single"/>
                </w:rPr>
                <w:t>uwgb.edu</w:t>
              </w:r>
            </w:hyperlink>
            <w:r w:rsidRPr="00A94B98">
              <w:rPr>
                <w:rFonts w:ascii="Times New Roman" w:eastAsia="Times New Roman" w:hAnsi="Times New Roman" w:cs="Times New Roman"/>
                <w:sz w:val="24"/>
                <w:szCs w:val="24"/>
              </w:rPr>
              <w:t> </w:t>
            </w:r>
            <w:hyperlink r:id="rId2313" w:tgtFrame="_blank" w:history="1">
              <w:r w:rsidRPr="00A94B98">
                <w:rPr>
                  <w:rFonts w:ascii="Times New Roman" w:eastAsia="Times New Roman" w:hAnsi="Times New Roman" w:cs="Times New Roman"/>
                  <w:color w:val="0000FF"/>
                  <w:sz w:val="20"/>
                  <w:u w:val="single"/>
                </w:rPr>
                <w:t>coderanch.com</w:t>
              </w:r>
            </w:hyperlink>
            <w:hyperlink r:id="rId2314" w:tgtFrame="_blank" w:history="1">
              <w:r w:rsidRPr="00A94B98">
                <w:rPr>
                  <w:rFonts w:ascii="Times New Roman" w:eastAsia="Times New Roman" w:hAnsi="Times New Roman" w:cs="Times New Roman"/>
                  <w:color w:val="0000FF"/>
                  <w:sz w:val="20"/>
                  <w:u w:val="single"/>
                </w:rPr>
                <w:t>javabeginner.com</w:t>
              </w:r>
            </w:hyperlink>
            <w:r w:rsidRPr="00A94B98">
              <w:rPr>
                <w:rFonts w:ascii="Times New Roman" w:eastAsia="Times New Roman" w:hAnsi="Times New Roman" w:cs="Times New Roman"/>
                <w:sz w:val="24"/>
                <w:szCs w:val="24"/>
              </w:rPr>
              <w:t> </w:t>
            </w:r>
            <w:hyperlink r:id="rId231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16"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17" w:tgtFrame="_blank" w:history="1">
              <w:r w:rsidRPr="00A94B98">
                <w:rPr>
                  <w:rFonts w:ascii="Times New Roman" w:eastAsia="Times New Roman" w:hAnsi="Times New Roman" w:cs="Times New Roman"/>
                  <w:color w:val="0000FF"/>
                  <w:sz w:val="24"/>
                  <w:szCs w:val="24"/>
                  <w:u w:val="single"/>
                </w:rPr>
                <w:t>getSystemLookAndFeelClassName());Loginscreen=newLogin();screen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649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18" w:tgtFrame="_blank" w:history="1">
              <w:r w:rsidRPr="00A94B98">
                <w:rPr>
                  <w:rFonts w:ascii="Times New Roman" w:eastAsia="Times New Roman" w:hAnsi="Times New Roman" w:cs="Times New Roman"/>
                  <w:color w:val="0000FF"/>
                  <w:sz w:val="24"/>
                  <w:szCs w:val="24"/>
                  <w:u w:val="single"/>
                </w:rPr>
                <w:t>setVisible(true);screen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1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20"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32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22" w:tgtFrame="_blank" w:history="1">
              <w:r w:rsidRPr="00A94B98">
                <w:rPr>
                  <w:rFonts w:ascii="Times New Roman" w:eastAsia="Times New Roman" w:hAnsi="Times New Roman" w:cs="Times New Roman"/>
                  <w:color w:val="0000FF"/>
                  <w:sz w:val="20"/>
                  <w:u w:val="single"/>
                </w:rPr>
                <w:t>... (MAXIMIZED_BOTH); this.setUndecorated(true); this.setResizable(false); this.setVisible(true); Screen screen = new Screen(this); this.add (screen ... GitHub - dalerank</w:t>
              </w:r>
            </w:hyperlink>
            <w:hyperlink r:id="rId2323" w:tgtFrame="_blank" w:history="1">
              <w:r w:rsidRPr="00A94B98">
                <w:rPr>
                  <w:rFonts w:ascii="Times New Roman" w:eastAsia="Times New Roman" w:hAnsi="Times New Roman" w:cs="Times New Roman"/>
                  <w:color w:val="0000FF"/>
                  <w:sz w:val="20"/>
                  <w:u w:val="single"/>
                </w:rPr>
                <w:t>phpmysqlscript.wordpress.com</w:t>
              </w:r>
            </w:hyperlink>
            <w:r w:rsidRPr="00A94B98">
              <w:rPr>
                <w:rFonts w:ascii="Times New Roman" w:eastAsia="Times New Roman" w:hAnsi="Times New Roman" w:cs="Times New Roman"/>
                <w:sz w:val="24"/>
                <w:szCs w:val="24"/>
              </w:rPr>
              <w:t> </w:t>
            </w:r>
            <w:hyperlink r:id="rId2324" w:tgtFrame="_blank" w:history="1">
              <w:r w:rsidRPr="00A94B98">
                <w:rPr>
                  <w:rFonts w:ascii="Times New Roman" w:eastAsia="Times New Roman" w:hAnsi="Times New Roman" w:cs="Times New Roman"/>
                  <w:color w:val="0000FF"/>
                  <w:sz w:val="20"/>
                  <w:u w:val="single"/>
                </w:rPr>
                <w:t>github.com</w:t>
              </w:r>
            </w:hyperlink>
            <w:hyperlink r:id="rId232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26"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327"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51,500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28" w:tgtFrame="_blank" w:history="1">
              <w:r w:rsidRPr="00A94B98">
                <w:rPr>
                  <w:rFonts w:ascii="Times New Roman" w:eastAsia="Times New Roman" w:hAnsi="Times New Roman" w:cs="Times New Roman"/>
                  <w:color w:val="0000FF"/>
                  <w:sz w:val="24"/>
                  <w:szCs w:val="24"/>
                  <w:u w:val="single"/>
                </w:rPr>
                <w:t>pack();screen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29" w:tgtFrame="_blank" w:history="1">
              <w:r w:rsidRPr="00A94B98">
                <w:rPr>
                  <w:rFonts w:ascii="Times New Roman" w:eastAsia="Times New Roman" w:hAnsi="Times New Roman" w:cs="Times New Roman"/>
                  <w:color w:val="0000FF"/>
                  <w:sz w:val="20"/>
                  <w:u w:val="single"/>
                </w:rPr>
                <w:t>amazon.com</w:t>
              </w:r>
            </w:hyperlink>
            <w:r w:rsidRPr="00A94B98">
              <w:rPr>
                <w:rFonts w:ascii="Times New Roman" w:eastAsia="Times New Roman" w:hAnsi="Times New Roman" w:cs="Times New Roman"/>
                <w:sz w:val="24"/>
                <w:szCs w:val="24"/>
              </w:rPr>
              <w:t> </w:t>
            </w:r>
            <w:hyperlink r:id="rId2330" w:tgtFrame="_blank" w:history="1">
              <w:r w:rsidRPr="00A94B98">
                <w:rPr>
                  <w:rFonts w:ascii="Times New Roman" w:eastAsia="Times New Roman" w:hAnsi="Times New Roman" w:cs="Times New Roman"/>
                  <w:color w:val="0000FF"/>
                  <w:sz w:val="20"/>
                  <w:u w:val="single"/>
                </w:rPr>
                <w:t>amazon.com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w:t>
            </w:r>
            <w:r w:rsidRPr="00A94B98">
              <w:rPr>
                <w:rFonts w:ascii="Times New Roman" w:eastAsia="Times New Roman" w:hAnsi="Times New Roman" w:cs="Times New Roman"/>
                <w:sz w:val="24"/>
                <w:szCs w:val="24"/>
                <w:shd w:val="clear" w:color="auto" w:fill="FFFF00"/>
              </w:rPr>
              <w:lastRenderedPageBreak/>
              <w:t>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31" w:tgtFrame="_blank" w:history="1">
              <w:r w:rsidRPr="00A94B98">
                <w:rPr>
                  <w:rFonts w:ascii="Times New Roman" w:eastAsia="Times New Roman" w:hAnsi="Times New Roman" w:cs="Times New Roman"/>
                  <w:color w:val="0000FF"/>
                  <w:sz w:val="24"/>
                  <w:szCs w:val="24"/>
                  <w:u w:val="single"/>
                </w:rPr>
                <w:t>setLocationRelativeTo(null);}publicvoidreset(){tf1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4,700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32" w:tgtFrame="_blank" w:history="1">
              <w:r w:rsidRPr="00A94B98">
                <w:rPr>
                  <w:rFonts w:ascii="Times New Roman" w:eastAsia="Times New Roman" w:hAnsi="Times New Roman" w:cs="Times New Roman"/>
                  <w:color w:val="0000FF"/>
                  <w:sz w:val="24"/>
                  <w:szCs w:val="24"/>
                  <w:u w:val="single"/>
                </w:rPr>
                <w:t>setText("");tf2</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33"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33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35" w:tgtFrame="_blank" w:history="1">
              <w:r w:rsidRPr="00A94B98">
                <w:rPr>
                  <w:rFonts w:ascii="Times New Roman" w:eastAsia="Times New Roman" w:hAnsi="Times New Roman" w:cs="Times New Roman"/>
                  <w:color w:val="0000FF"/>
                  <w:sz w:val="20"/>
                  <w:u w:val="single"/>
                </w:rPr>
                <w:t>stackoverflow.com</w:t>
              </w:r>
            </w:hyperlink>
            <w:hyperlink r:id="rId233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37" w:tgtFrame="_blank" w:history="1">
              <w:r w:rsidRPr="00A94B98">
                <w:rPr>
                  <w:rFonts w:ascii="Times New Roman" w:eastAsia="Times New Roman" w:hAnsi="Times New Roman" w:cs="Times New Roman"/>
                  <w:color w:val="0000FF"/>
                  <w:sz w:val="20"/>
                  <w:u w:val="single"/>
                </w:rPr>
                <w:t>way2java.com</w:t>
              </w:r>
            </w:hyperlink>
            <w:r w:rsidRPr="00A94B98">
              <w:rPr>
                <w:rFonts w:ascii="Times New Roman" w:eastAsia="Times New Roman" w:hAnsi="Times New Roman" w:cs="Times New Roman"/>
                <w:sz w:val="24"/>
                <w:szCs w:val="24"/>
              </w:rPr>
              <w:t> </w:t>
            </w:r>
            <w:hyperlink r:id="rId2338" w:tgtFrame="_blank" w:history="1">
              <w:r w:rsidRPr="00A94B98">
                <w:rPr>
                  <w:rFonts w:ascii="Times New Roman" w:eastAsia="Times New Roman" w:hAnsi="Times New Roman" w:cs="Times New Roman"/>
                  <w:color w:val="0000FF"/>
                  <w:sz w:val="20"/>
                  <w:u w:val="single"/>
                </w:rPr>
                <w:t>c-sharpcorner.com</w:t>
              </w:r>
            </w:hyperlink>
            <w:hyperlink r:id="rId233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4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41" w:tgtFrame="_blank" w:history="1">
              <w:r w:rsidRPr="00A94B98">
                <w:rPr>
                  <w:rFonts w:ascii="Times New Roman" w:eastAsia="Times New Roman" w:hAnsi="Times New Roman" w:cs="Times New Roman"/>
                  <w:color w:val="0000FF"/>
                  <w:sz w:val="20"/>
                  <w:u w:val="single"/>
                </w:rPr>
                <w:t>c-sharpcorner.com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42" w:tgtFrame="_blank" w:history="1">
              <w:r w:rsidRPr="00A94B98">
                <w:rPr>
                  <w:rFonts w:ascii="Times New Roman" w:eastAsia="Times New Roman" w:hAnsi="Times New Roman" w:cs="Times New Roman"/>
                  <w:color w:val="0000FF"/>
                  <w:sz w:val="24"/>
                  <w:szCs w:val="24"/>
                  <w:u w:val="single"/>
                </w:rPr>
                <w:t>setText("");}publicvoidlogin(){try{Stringuser=tf1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43" w:tgtFrame="_blank" w:history="1">
              <w:r w:rsidRPr="00A94B98">
                <w:rPr>
                  <w:rFonts w:ascii="Times New Roman" w:eastAsia="Times New Roman" w:hAnsi="Times New Roman" w:cs="Times New Roman"/>
                  <w:color w:val="0000FF"/>
                  <w:sz w:val="24"/>
                  <w:szCs w:val="24"/>
                  <w:u w:val="single"/>
                </w:rPr>
                <w:t>getText();Stringpass=tf2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44" w:tgtFrame="_blank" w:history="1">
              <w:r w:rsidRPr="00A94B98">
                <w:rPr>
                  <w:rFonts w:ascii="Times New Roman" w:eastAsia="Times New Roman" w:hAnsi="Times New Roman" w:cs="Times New Roman"/>
                  <w:color w:val="0000FF"/>
                  <w:sz w:val="24"/>
                  <w:szCs w:val="24"/>
                  <w:u w:val="single"/>
                </w:rPr>
                <w:t>getText();if(user==null||user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45"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346"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347" w:tgtFrame="_blank" w:history="1">
              <w:r w:rsidRPr="00A94B98">
                <w:rPr>
                  <w:rFonts w:ascii="Times New Roman" w:eastAsia="Times New Roman" w:hAnsi="Times New Roman" w:cs="Times New Roman"/>
                  <w:color w:val="0000FF"/>
                  <w:sz w:val="20"/>
                  <w:u w:val="single"/>
                </w:rPr>
                <w:t>avbravo.blogspot.com</w:t>
              </w:r>
            </w:hyperlink>
            <w:r w:rsidRPr="00A94B98">
              <w:rPr>
                <w:rFonts w:ascii="Times New Roman" w:eastAsia="Times New Roman" w:hAnsi="Times New Roman" w:cs="Times New Roman"/>
                <w:sz w:val="24"/>
                <w:szCs w:val="24"/>
              </w:rPr>
              <w:t> </w:t>
            </w:r>
            <w:hyperlink r:id="rId2348" w:tgtFrame="_blank" w:history="1">
              <w:r w:rsidRPr="00A94B98">
                <w:rPr>
                  <w:rFonts w:ascii="Times New Roman" w:eastAsia="Times New Roman" w:hAnsi="Times New Roman" w:cs="Times New Roman"/>
                  <w:color w:val="0000FF"/>
                  <w:sz w:val="20"/>
                  <w:u w:val="single"/>
                </w:rPr>
                <w:t>java2s.com</w:t>
              </w:r>
            </w:hyperlink>
            <w:hyperlink r:id="rId2349" w:tgtFrame="_blank" w:history="1">
              <w:r w:rsidRPr="00A94B98">
                <w:rPr>
                  <w:rFonts w:ascii="Times New Roman" w:eastAsia="Times New Roman" w:hAnsi="Times New Roman" w:cs="Times New Roman"/>
                  <w:color w:val="0000FF"/>
                  <w:sz w:val="20"/>
                  <w:u w:val="single"/>
                </w:rPr>
                <w:t>www-10.lotus.com</w:t>
              </w:r>
            </w:hyperlink>
            <w:r w:rsidRPr="00A94B98">
              <w:rPr>
                <w:rFonts w:ascii="Times New Roman" w:eastAsia="Times New Roman" w:hAnsi="Times New Roman" w:cs="Times New Roman"/>
                <w:sz w:val="24"/>
                <w:szCs w:val="24"/>
              </w:rPr>
              <w:t> </w:t>
            </w:r>
            <w:hyperlink r:id="rId2350" w:tgtFrame="_blank" w:history="1">
              <w:r w:rsidRPr="00A94B98">
                <w:rPr>
                  <w:rFonts w:ascii="Times New Roman" w:eastAsia="Times New Roman" w:hAnsi="Times New Roman" w:cs="Times New Roman"/>
                  <w:color w:val="0000FF"/>
                  <w:sz w:val="20"/>
                  <w:u w:val="single"/>
                </w:rPr>
                <w:t>avbravo.blogspot.com</w:t>
              </w:r>
            </w:hyperlink>
            <w:hyperlink r:id="rId2351" w:tgtFrame="_blank" w:history="1">
              <w:r w:rsidRPr="00A94B98">
                <w:rPr>
                  <w:rFonts w:ascii="Times New Roman" w:eastAsia="Times New Roman" w:hAnsi="Times New Roman" w:cs="Times New Roman"/>
                  <w:color w:val="0000FF"/>
                  <w:sz w:val="20"/>
                  <w:u w:val="single"/>
                </w:rPr>
                <w:t>programcreek.com</w:t>
              </w:r>
            </w:hyperlink>
            <w:r w:rsidRPr="00A94B98">
              <w:rPr>
                <w:rFonts w:ascii="Times New Roman" w:eastAsia="Times New Roman" w:hAnsi="Times New Roman" w:cs="Times New Roman"/>
                <w:sz w:val="24"/>
                <w:szCs w:val="24"/>
              </w:rPr>
              <w:t> </w:t>
            </w:r>
            <w:hyperlink r:id="rId2352" w:tgtFrame="_blank" w:history="1">
              <w:r w:rsidRPr="00A94B98">
                <w:rPr>
                  <w:rFonts w:ascii="Times New Roman" w:eastAsia="Times New Roman" w:hAnsi="Times New Roman" w:cs="Times New Roman"/>
                  <w:color w:val="0000FF"/>
                  <w:sz w:val="20"/>
                  <w:u w:val="single"/>
                </w:rPr>
                <w:t>avbravo.blogspot.com</w:t>
              </w:r>
            </w:hyperlink>
            <w:r w:rsidRPr="00A94B98">
              <w:rPr>
                <w:rFonts w:ascii="Times New Roman" w:eastAsia="Times New Roman" w:hAnsi="Times New Roman" w:cs="Times New Roman"/>
                <w:sz w:val="24"/>
                <w:szCs w:val="24"/>
              </w:rPr>
              <w:t> </w:t>
            </w:r>
            <w:hyperlink r:id="rId2353" w:tgtFrame="_blank" w:history="1">
              <w:r w:rsidRPr="00A94B98">
                <w:rPr>
                  <w:rFonts w:ascii="Times New Roman" w:eastAsia="Times New Roman" w:hAnsi="Times New Roman" w:cs="Times New Roman"/>
                  <w:color w:val="0000FF"/>
                  <w:sz w:val="20"/>
                  <w:u w:val="single"/>
                </w:rPr>
                <w:t>academia.edu</w:t>
              </w:r>
            </w:hyperlink>
            <w:hyperlink r:id="rId2354" w:tgtFrame="_blank" w:history="1">
              <w:r w:rsidRPr="00A94B98">
                <w:rPr>
                  <w:rFonts w:ascii="Times New Roman" w:eastAsia="Times New Roman" w:hAnsi="Times New Roman" w:cs="Times New Roman"/>
                  <w:color w:val="0000FF"/>
                  <w:sz w:val="20"/>
                  <w:u w:val="single"/>
                </w:rPr>
                <w:t>issuu.com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2,010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55" w:tgtFrame="_blank" w:history="1">
              <w:r w:rsidRPr="00A94B98">
                <w:rPr>
                  <w:rFonts w:ascii="Times New Roman" w:eastAsia="Times New Roman" w:hAnsi="Times New Roman" w:cs="Times New Roman"/>
                  <w:color w:val="0000FF"/>
                  <w:sz w:val="24"/>
                  <w:szCs w:val="24"/>
                  <w:u w:val="single"/>
                </w:rPr>
                <w:t>length()&lt;=0){JOptionPane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5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57" w:tgtFrame="_blank" w:history="1">
              <w:r w:rsidRPr="00A94B98">
                <w:rPr>
                  <w:rFonts w:ascii="Times New Roman" w:eastAsia="Times New Roman" w:hAnsi="Times New Roman" w:cs="Times New Roman"/>
                  <w:color w:val="0000FF"/>
                  <w:sz w:val="20"/>
                  <w:u w:val="single"/>
                </w:rPr>
                <w:t>bytes.com</w:t>
              </w:r>
            </w:hyperlink>
            <w:r w:rsidRPr="00A94B98">
              <w:rPr>
                <w:rFonts w:ascii="Times New Roman" w:eastAsia="Times New Roman" w:hAnsi="Times New Roman" w:cs="Times New Roman"/>
                <w:sz w:val="24"/>
                <w:szCs w:val="24"/>
              </w:rPr>
              <w:t> </w:t>
            </w:r>
            <w:hyperlink r:id="rId2358" w:tgtFrame="_blank" w:history="1">
              <w:r w:rsidRPr="00A94B98">
                <w:rPr>
                  <w:rFonts w:ascii="Times New Roman" w:eastAsia="Times New Roman" w:hAnsi="Times New Roman" w:cs="Times New Roman"/>
                  <w:color w:val="0000FF"/>
                  <w:sz w:val="20"/>
                  <w:u w:val="single"/>
                </w:rPr>
                <w:t>stackoverflow.com</w:t>
              </w:r>
            </w:hyperlink>
            <w:hyperlink r:id="rId235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60"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2361" w:tgtFrame="_blank" w:history="1">
              <w:r w:rsidRPr="00A94B98">
                <w:rPr>
                  <w:rFonts w:ascii="Times New Roman" w:eastAsia="Times New Roman" w:hAnsi="Times New Roman" w:cs="Times New Roman"/>
                  <w:color w:val="0000FF"/>
                  <w:sz w:val="20"/>
                  <w:u w:val="single"/>
                </w:rPr>
                <w:t>blogdejava.blogspot.com</w:t>
              </w:r>
            </w:hyperlink>
            <w:hyperlink r:id="rId2362" w:tgtFrame="_blank" w:history="1">
              <w:r w:rsidRPr="00A94B98">
                <w:rPr>
                  <w:rFonts w:ascii="Times New Roman" w:eastAsia="Times New Roman" w:hAnsi="Times New Roman" w:cs="Times New Roman"/>
                  <w:color w:val="0000FF"/>
                  <w:sz w:val="20"/>
                  <w:u w:val="single"/>
                </w:rPr>
                <w:t>mukarrammukhtar.wordpress.com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63" w:tgtFrame="_blank" w:history="1">
              <w:r w:rsidRPr="00A94B98">
                <w:rPr>
                  <w:rFonts w:ascii="Times New Roman" w:eastAsia="Times New Roman" w:hAnsi="Times New Roman" w:cs="Times New Roman"/>
                  <w:color w:val="0000FF"/>
                  <w:sz w:val="24"/>
                  <w:szCs w:val="24"/>
                  <w:u w:val="single"/>
                </w:rPr>
                <w:t>showMessageDialog(this,"Usernamemustbeenter");tf1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64" w:tgtFrame="_blank" w:history="1">
              <w:r w:rsidRPr="00A94B98">
                <w:rPr>
                  <w:rFonts w:ascii="Times New Roman" w:eastAsia="Times New Roman" w:hAnsi="Times New Roman" w:cs="Times New Roman"/>
                  <w:color w:val="0000FF"/>
                  <w:sz w:val="24"/>
                  <w:szCs w:val="24"/>
                  <w:u w:val="single"/>
                </w:rPr>
                <w:t>requestFocus();return;}if(pass==null||pass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2,010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65" w:tgtFrame="_blank" w:history="1">
              <w:r w:rsidRPr="00A94B98">
                <w:rPr>
                  <w:rFonts w:ascii="Times New Roman" w:eastAsia="Times New Roman" w:hAnsi="Times New Roman" w:cs="Times New Roman"/>
                  <w:color w:val="0000FF"/>
                  <w:sz w:val="24"/>
                  <w:szCs w:val="24"/>
                  <w:u w:val="single"/>
                </w:rPr>
                <w:t>length()&lt;=0){JOptionPane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6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6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68" w:tgtFrame="_blank" w:history="1">
              <w:r w:rsidRPr="00A94B98">
                <w:rPr>
                  <w:rFonts w:ascii="Times New Roman" w:eastAsia="Times New Roman" w:hAnsi="Times New Roman" w:cs="Times New Roman"/>
                  <w:color w:val="0000FF"/>
                  <w:sz w:val="20"/>
                  <w:u w:val="single"/>
                </w:rPr>
                <w:t>bytes.com</w:t>
              </w:r>
            </w:hyperlink>
            <w:hyperlink r:id="rId236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70"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2371" w:tgtFrame="_blank" w:history="1">
              <w:r w:rsidRPr="00A94B98">
                <w:rPr>
                  <w:rFonts w:ascii="Times New Roman" w:eastAsia="Times New Roman" w:hAnsi="Times New Roman" w:cs="Times New Roman"/>
                  <w:color w:val="0000FF"/>
                  <w:sz w:val="20"/>
                  <w:u w:val="single"/>
                </w:rPr>
                <w:t>stackoverflow.com</w:t>
              </w:r>
            </w:hyperlink>
            <w:hyperlink r:id="rId2372" w:tgtFrame="_blank" w:history="1">
              <w:r w:rsidRPr="00A94B98">
                <w:rPr>
                  <w:rFonts w:ascii="Times New Roman" w:eastAsia="Times New Roman" w:hAnsi="Times New Roman" w:cs="Times New Roman"/>
                  <w:color w:val="0000FF"/>
                  <w:sz w:val="20"/>
                  <w:u w:val="single"/>
                </w:rPr>
                <w:t>chegg.com</w:t>
              </w:r>
            </w:hyperlink>
            <w:r w:rsidRPr="00A94B98">
              <w:rPr>
                <w:rFonts w:ascii="Times New Roman" w:eastAsia="Times New Roman" w:hAnsi="Times New Roman" w:cs="Times New Roman"/>
                <w:sz w:val="24"/>
                <w:szCs w:val="24"/>
              </w:rPr>
              <w:t> </w:t>
            </w:r>
            <w:hyperlink r:id="rId2373"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74" w:tgtFrame="_blank" w:history="1">
              <w:r w:rsidRPr="00A94B98">
                <w:rPr>
                  <w:rFonts w:ascii="Times New Roman" w:eastAsia="Times New Roman" w:hAnsi="Times New Roman" w:cs="Times New Roman"/>
                  <w:color w:val="0000FF"/>
                  <w:sz w:val="24"/>
                  <w:szCs w:val="24"/>
                  <w:u w:val="single"/>
                </w:rPr>
                <w:t>showMessageDialog(this,"Passwordmustbeenter");tf2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75" w:tgtFrame="_blank" w:history="1">
              <w:r w:rsidRPr="00A94B98">
                <w:rPr>
                  <w:rFonts w:ascii="Times New Roman" w:eastAsia="Times New Roman" w:hAnsi="Times New Roman" w:cs="Times New Roman"/>
                  <w:color w:val="0000FF"/>
                  <w:sz w:val="24"/>
                  <w:szCs w:val="24"/>
                  <w:u w:val="single"/>
                </w:rPr>
                <w:t>requestFocus();return;}Socketsocket=newSocket("localhost",1200);ObjectOutputStreamout=newObjectOutputStream(socket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76" w:tgtFrame="_blank" w:history="1">
              <w:r w:rsidRPr="00A94B98">
                <w:rPr>
                  <w:rFonts w:ascii="Times New Roman" w:eastAsia="Times New Roman" w:hAnsi="Times New Roman" w:cs="Times New Roman"/>
                  <w:color w:val="0000FF"/>
                  <w:sz w:val="24"/>
                  <w:szCs w:val="24"/>
                  <w:u w:val="single"/>
                </w:rPr>
                <w:t>getOutputStream());ObjectInputStreamin=newObjectInputStream(socket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77" w:tgtFrame="_blank" w:history="1">
              <w:r w:rsidRPr="00A94B98">
                <w:rPr>
                  <w:rFonts w:ascii="Times New Roman" w:eastAsia="Times New Roman" w:hAnsi="Times New Roman" w:cs="Times New Roman"/>
                  <w:color w:val="0000FF"/>
                  <w:sz w:val="24"/>
                  <w:szCs w:val="24"/>
                  <w:u w:val="single"/>
                </w:rPr>
                <w:t>getInputStream());Objectreq[]={"login",user,pass};out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78" w:tgtFrame="_blank" w:history="1">
              <w:r w:rsidRPr="00A94B98">
                <w:rPr>
                  <w:rFonts w:ascii="Times New Roman" w:eastAsia="Times New Roman" w:hAnsi="Times New Roman" w:cs="Times New Roman"/>
                  <w:color w:val="0000FF"/>
                  <w:sz w:val="24"/>
                  <w:szCs w:val="24"/>
                  <w:u w:val="single"/>
                </w:rPr>
                <w:t>writeObject(req);out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79"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380"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2381"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2382" w:tgtFrame="_blank" w:history="1">
              <w:r w:rsidRPr="00A94B98">
                <w:rPr>
                  <w:rFonts w:ascii="Times New Roman" w:eastAsia="Times New Roman" w:hAnsi="Times New Roman" w:cs="Times New Roman"/>
                  <w:color w:val="0000FF"/>
                  <w:sz w:val="20"/>
                  <w:u w:val="single"/>
                </w:rPr>
                <w:t>github.com</w:t>
              </w:r>
            </w:hyperlink>
            <w:hyperlink r:id="rId2383" w:tgtFrame="_blank" w:history="1">
              <w:r w:rsidRPr="00A94B98">
                <w:rPr>
                  <w:rFonts w:ascii="Times New Roman" w:eastAsia="Times New Roman" w:hAnsi="Times New Roman" w:cs="Times New Roman"/>
                  <w:color w:val="0000FF"/>
                  <w:sz w:val="20"/>
                  <w:u w:val="single"/>
                </w:rPr>
                <w:t>it2down.com</w:t>
              </w:r>
            </w:hyperlink>
            <w:r w:rsidRPr="00A94B98">
              <w:rPr>
                <w:rFonts w:ascii="Times New Roman" w:eastAsia="Times New Roman" w:hAnsi="Times New Roman" w:cs="Times New Roman"/>
                <w:sz w:val="24"/>
                <w:szCs w:val="24"/>
              </w:rPr>
              <w:t> </w:t>
            </w:r>
            <w:hyperlink r:id="rId2384" w:tgtFrame="_blank" w:history="1">
              <w:r w:rsidRPr="00A94B98">
                <w:rPr>
                  <w:rFonts w:ascii="Times New Roman" w:eastAsia="Times New Roman" w:hAnsi="Times New Roman" w:cs="Times New Roman"/>
                  <w:color w:val="0000FF"/>
                  <w:sz w:val="20"/>
                  <w:u w:val="single"/>
                </w:rPr>
                <w:t>educity.cn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85" w:tgtFrame="_blank" w:history="1">
              <w:r w:rsidRPr="00A94B98">
                <w:rPr>
                  <w:rFonts w:ascii="Times New Roman" w:eastAsia="Times New Roman" w:hAnsi="Times New Roman" w:cs="Times New Roman"/>
                  <w:color w:val="0000FF"/>
                  <w:sz w:val="24"/>
                  <w:szCs w:val="24"/>
                  <w:u w:val="single"/>
                </w:rPr>
                <w:t>flush();Objectres[]=(Object[])in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86" w:tgtFrame="_blank" w:history="1">
              <w:r w:rsidRPr="00A94B98">
                <w:rPr>
                  <w:rFonts w:ascii="Times New Roman" w:eastAsia="Times New Roman" w:hAnsi="Times New Roman" w:cs="Times New Roman"/>
                  <w:color w:val="0000FF"/>
                  <w:sz w:val="24"/>
                  <w:szCs w:val="24"/>
                  <w:u w:val="single"/>
                </w:rPr>
                <w:t>readObject();Stringmsg=res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4,400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87" w:tgtFrame="_blank" w:history="1">
              <w:r w:rsidRPr="00A94B98">
                <w:rPr>
                  <w:rFonts w:ascii="Times New Roman" w:eastAsia="Times New Roman" w:hAnsi="Times New Roman" w:cs="Times New Roman"/>
                  <w:color w:val="0000FF"/>
                  <w:sz w:val="24"/>
                  <w:szCs w:val="24"/>
                  <w:u w:val="single"/>
                </w:rPr>
                <w:t>toString();if(msg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88"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8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390" w:tgtFrame="_blank" w:history="1">
              <w:r w:rsidRPr="00A94B98">
                <w:rPr>
                  <w:rFonts w:ascii="Times New Roman" w:eastAsia="Times New Roman" w:hAnsi="Times New Roman" w:cs="Times New Roman"/>
                  <w:color w:val="0000FF"/>
                  <w:sz w:val="20"/>
                  <w:u w:val="single"/>
                </w:rPr>
                <w:t>c-sharpcorner.com</w:t>
              </w:r>
            </w:hyperlink>
            <w:hyperlink r:id="rId2391"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2392" w:tgtFrame="_blank" w:history="1">
              <w:r w:rsidRPr="00A94B98">
                <w:rPr>
                  <w:rFonts w:ascii="Times New Roman" w:eastAsia="Times New Roman" w:hAnsi="Times New Roman" w:cs="Times New Roman"/>
                  <w:color w:val="0000FF"/>
                  <w:sz w:val="20"/>
                  <w:u w:val="single"/>
                </w:rPr>
                <w:t>bytes.com</w:t>
              </w:r>
            </w:hyperlink>
            <w:r w:rsidRPr="00A94B98">
              <w:rPr>
                <w:rFonts w:ascii="Times New Roman" w:eastAsia="Times New Roman" w:hAnsi="Times New Roman" w:cs="Times New Roman"/>
                <w:sz w:val="24"/>
                <w:szCs w:val="24"/>
              </w:rPr>
              <w:t> </w:t>
            </w:r>
            <w:hyperlink r:id="rId2393"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94" w:tgtFrame="_blank" w:history="1">
              <w:r w:rsidRPr="00A94B98">
                <w:rPr>
                  <w:rFonts w:ascii="Times New Roman" w:eastAsia="Times New Roman" w:hAnsi="Times New Roman" w:cs="Times New Roman"/>
                  <w:color w:val="0000FF"/>
                  <w:sz w:val="24"/>
                  <w:szCs w:val="24"/>
                  <w:u w:val="single"/>
                </w:rPr>
                <w:t>equals("success")){setVisible(false);UserScreenus=newUserScreen(this,user);us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95" w:tgtFrame="_blank" w:history="1">
              <w:r w:rsidRPr="00A94B98">
                <w:rPr>
                  <w:rFonts w:ascii="Times New Roman" w:eastAsia="Times New Roman" w:hAnsi="Times New Roman" w:cs="Times New Roman"/>
                  <w:color w:val="0000FF"/>
                  <w:sz w:val="24"/>
                  <w:szCs w:val="24"/>
                  <w:u w:val="single"/>
                </w:rPr>
                <w:t>setVisible(true);us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396" w:tgtFrame="_blank" w:history="1">
              <w:r w:rsidRPr="00A94B98">
                <w:rPr>
                  <w:rFonts w:ascii="Times New Roman" w:eastAsia="Times New Roman" w:hAnsi="Times New Roman" w:cs="Times New Roman"/>
                  <w:color w:val="0000FF"/>
                  <w:sz w:val="20"/>
                  <w:u w:val="single"/>
                </w:rPr>
                <w:t>gis.stackexchange.com</w:t>
              </w:r>
            </w:hyperlink>
            <w:r w:rsidRPr="00A94B98">
              <w:rPr>
                <w:rFonts w:ascii="Times New Roman" w:eastAsia="Times New Roman" w:hAnsi="Times New Roman" w:cs="Times New Roman"/>
                <w:sz w:val="24"/>
                <w:szCs w:val="24"/>
              </w:rPr>
              <w:t> </w:t>
            </w:r>
            <w:hyperlink r:id="rId2397" w:tgtFrame="_blank" w:history="1">
              <w:r w:rsidRPr="00A94B98">
                <w:rPr>
                  <w:rFonts w:ascii="Times New Roman" w:eastAsia="Times New Roman" w:hAnsi="Times New Roman" w:cs="Times New Roman"/>
                  <w:color w:val="0000FF"/>
                  <w:sz w:val="20"/>
                  <w:u w:val="single"/>
                </w:rPr>
                <w:t>gis.stackexchange.com</w:t>
              </w:r>
            </w:hyperlink>
            <w:hyperlink r:id="rId2398" w:tgtFrame="_blank" w:history="1">
              <w:r w:rsidRPr="00A94B98">
                <w:rPr>
                  <w:rFonts w:ascii="Times New Roman" w:eastAsia="Times New Roman" w:hAnsi="Times New Roman" w:cs="Times New Roman"/>
                  <w:color w:val="0000FF"/>
                  <w:sz w:val="20"/>
                  <w:u w:val="single"/>
                </w:rPr>
                <w:t>gis.stackexchange.com</w:t>
              </w:r>
            </w:hyperlink>
            <w:r w:rsidRPr="00A94B98">
              <w:rPr>
                <w:rFonts w:ascii="Times New Roman" w:eastAsia="Times New Roman" w:hAnsi="Times New Roman" w:cs="Times New Roman"/>
                <w:sz w:val="24"/>
                <w:szCs w:val="24"/>
              </w:rPr>
              <w:t> </w:t>
            </w:r>
            <w:hyperlink r:id="rId2399" w:tgtFrame="_blank" w:history="1">
              <w:r w:rsidRPr="00A94B98">
                <w:rPr>
                  <w:rFonts w:ascii="Times New Roman" w:eastAsia="Times New Roman" w:hAnsi="Times New Roman" w:cs="Times New Roman"/>
                  <w:color w:val="0000FF"/>
                  <w:sz w:val="20"/>
                  <w:u w:val="single"/>
                </w:rPr>
                <w:t>lakora.us</w:t>
              </w:r>
            </w:hyperlink>
            <w:r w:rsidRPr="00A94B98">
              <w:rPr>
                <w:rFonts w:ascii="Times New Roman" w:eastAsia="Times New Roman" w:hAnsi="Times New Roman" w:cs="Times New Roman"/>
                <w:sz w:val="24"/>
                <w:szCs w:val="24"/>
              </w:rPr>
              <w:t> </w:t>
            </w:r>
            <w:hyperlink r:id="rId2400"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401" w:tgtFrame="_blank" w:history="1">
              <w:r w:rsidRPr="00A94B98">
                <w:rPr>
                  <w:rFonts w:ascii="Times New Roman" w:eastAsia="Times New Roman" w:hAnsi="Times New Roman" w:cs="Times New Roman"/>
                  <w:color w:val="0000FF"/>
                  <w:sz w:val="20"/>
                  <w:u w:val="single"/>
                </w:rPr>
                <w:t>lakora.us</w:t>
              </w:r>
            </w:hyperlink>
            <w:hyperlink r:id="rId2402" w:tgtFrame="_blank" w:history="1">
              <w:r w:rsidRPr="00A94B98">
                <w:rPr>
                  <w:rFonts w:ascii="Times New Roman" w:eastAsia="Times New Roman" w:hAnsi="Times New Roman" w:cs="Times New Roman"/>
                  <w:color w:val="0000FF"/>
                  <w:sz w:val="20"/>
                  <w:u w:val="single"/>
                </w:rPr>
                <w:t>ultrastudio.org</w:t>
              </w:r>
            </w:hyperlink>
            <w:r w:rsidRPr="00A94B98">
              <w:rPr>
                <w:rFonts w:ascii="Times New Roman" w:eastAsia="Times New Roman" w:hAnsi="Times New Roman" w:cs="Times New Roman"/>
                <w:sz w:val="24"/>
                <w:szCs w:val="24"/>
              </w:rPr>
              <w:t> </w:t>
            </w:r>
            <w:hyperlink r:id="rId2403"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2404" w:tgtFrame="_blank" w:history="1">
              <w:r w:rsidRPr="00A94B98">
                <w:rPr>
                  <w:rFonts w:ascii="Times New Roman" w:eastAsia="Times New Roman" w:hAnsi="Times New Roman" w:cs="Times New Roman"/>
                  <w:color w:val="0000FF"/>
                  <w:sz w:val="20"/>
                  <w:u w:val="single"/>
                </w:rPr>
                <w:t>doc88.com</w:t>
              </w:r>
            </w:hyperlink>
            <w:hyperlink r:id="rId2405"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3,450 resu</w:t>
            </w:r>
            <w:r w:rsidRPr="00A94B98">
              <w:rPr>
                <w:rFonts w:ascii="Times New Roman" w:eastAsia="Times New Roman" w:hAnsi="Times New Roman" w:cs="Times New Roman"/>
                <w:sz w:val="24"/>
                <w:szCs w:val="24"/>
              </w:rPr>
              <w:lastRenderedPageBreak/>
              <w:t>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06" w:tgtFrame="_blank" w:history="1">
              <w:r w:rsidRPr="00A94B98">
                <w:rPr>
                  <w:rFonts w:ascii="Times New Roman" w:eastAsia="Times New Roman" w:hAnsi="Times New Roman" w:cs="Times New Roman"/>
                  <w:color w:val="0000FF"/>
                  <w:sz w:val="24"/>
                  <w:szCs w:val="24"/>
                  <w:u w:val="single"/>
                </w:rPr>
                <w:t>setExtendedState(JFrame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0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408" w:tgtFrame="_blank" w:history="1">
              <w:r w:rsidRPr="00A94B98">
                <w:rPr>
                  <w:rFonts w:ascii="Times New Roman" w:eastAsia="Times New Roman" w:hAnsi="Times New Roman" w:cs="Times New Roman"/>
                  <w:color w:val="0000FF"/>
                  <w:sz w:val="20"/>
                  <w:u w:val="single"/>
                </w:rPr>
                <w:t>bugs.java.com</w:t>
              </w:r>
            </w:hyperlink>
            <w:r w:rsidRPr="00A94B98">
              <w:rPr>
                <w:rFonts w:ascii="Times New Roman" w:eastAsia="Times New Roman" w:hAnsi="Times New Roman" w:cs="Times New Roman"/>
                <w:sz w:val="24"/>
                <w:szCs w:val="24"/>
              </w:rPr>
              <w:t> </w:t>
            </w:r>
            <w:hyperlink r:id="rId2409" w:tgtFrame="_blank" w:history="1">
              <w:r w:rsidRPr="00A94B98">
                <w:rPr>
                  <w:rFonts w:ascii="Times New Roman" w:eastAsia="Times New Roman" w:hAnsi="Times New Roman" w:cs="Times New Roman"/>
                  <w:color w:val="0000FF"/>
                  <w:sz w:val="20"/>
                  <w:u w:val="single"/>
                </w:rPr>
                <w:t>stackoverflow.com</w:t>
              </w:r>
            </w:hyperlink>
            <w:hyperlink r:id="rId241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411" w:tgtFrame="_blank" w:history="1">
              <w:r w:rsidRPr="00A94B98">
                <w:rPr>
                  <w:rFonts w:ascii="Times New Roman" w:eastAsia="Times New Roman" w:hAnsi="Times New Roman" w:cs="Times New Roman"/>
                  <w:color w:val="0000FF"/>
                  <w:sz w:val="20"/>
                  <w:u w:val="single"/>
                </w:rPr>
                <w:t>bugs.java.com</w:t>
              </w:r>
            </w:hyperlink>
            <w:r w:rsidRPr="00A94B98">
              <w:rPr>
                <w:rFonts w:ascii="Times New Roman" w:eastAsia="Times New Roman" w:hAnsi="Times New Roman" w:cs="Times New Roman"/>
                <w:sz w:val="24"/>
                <w:szCs w:val="24"/>
              </w:rPr>
              <w:t> </w:t>
            </w:r>
            <w:hyperlink r:id="rId2412" w:tgtFrame="_blank" w:history="1">
              <w:r w:rsidRPr="00A94B98">
                <w:rPr>
                  <w:rFonts w:ascii="Times New Roman" w:eastAsia="Times New Roman" w:hAnsi="Times New Roman" w:cs="Times New Roman"/>
                  <w:color w:val="0000FF"/>
                  <w:sz w:val="20"/>
                  <w:u w:val="single"/>
                </w:rPr>
                <w:t>stackoverflow.com</w:t>
              </w:r>
            </w:hyperlink>
            <w:hyperlink r:id="rId2413" w:tgtFrame="_blank" w:history="1">
              <w:r w:rsidRPr="00A94B98">
                <w:rPr>
                  <w:rFonts w:ascii="Times New Roman" w:eastAsia="Times New Roman" w:hAnsi="Times New Roman" w:cs="Times New Roman"/>
                  <w:color w:val="0000FF"/>
                  <w:sz w:val="20"/>
                  <w:u w:val="single"/>
                </w:rPr>
                <w:t>bugs.openjdk.java.net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14" w:tgtFrame="_blank" w:history="1">
              <w:r w:rsidRPr="00A94B98">
                <w:rPr>
                  <w:rFonts w:ascii="Times New Roman" w:eastAsia="Times New Roman" w:hAnsi="Times New Roman" w:cs="Times New Roman"/>
                  <w:color w:val="0000FF"/>
                  <w:sz w:val="24"/>
                  <w:szCs w:val="24"/>
                  <w:u w:val="single"/>
                </w:rPr>
                <w:t>MAXIMIZED_BOTH);}else{JOptionPane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1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416"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2417" w:tgtFrame="_blank" w:history="1">
              <w:r w:rsidRPr="00A94B98">
                <w:rPr>
                  <w:rFonts w:ascii="Times New Roman" w:eastAsia="Times New Roman" w:hAnsi="Times New Roman" w:cs="Times New Roman"/>
                  <w:color w:val="0000FF"/>
                  <w:sz w:val="20"/>
                  <w:u w:val="single"/>
                </w:rPr>
                <w:t>queforum.com</w:t>
              </w:r>
            </w:hyperlink>
            <w:hyperlink r:id="rId2418" w:tgtFrame="_blank" w:history="1">
              <w:r w:rsidRPr="00A94B98">
                <w:rPr>
                  <w:rFonts w:ascii="Times New Roman" w:eastAsia="Times New Roman" w:hAnsi="Times New Roman" w:cs="Times New Roman"/>
                  <w:color w:val="0000FF"/>
                  <w:sz w:val="20"/>
                  <w:u w:val="single"/>
                </w:rPr>
                <w:t>foro.chuidiang.com</w:t>
              </w:r>
            </w:hyperlink>
            <w:r w:rsidRPr="00A94B98">
              <w:rPr>
                <w:rFonts w:ascii="Times New Roman" w:eastAsia="Times New Roman" w:hAnsi="Times New Roman" w:cs="Times New Roman"/>
                <w:sz w:val="24"/>
                <w:szCs w:val="24"/>
              </w:rPr>
              <w:t> </w:t>
            </w:r>
            <w:hyperlink r:id="rId2419" w:tgtFrame="_blank" w:history="1">
              <w:r w:rsidRPr="00A94B98">
                <w:rPr>
                  <w:rFonts w:ascii="Times New Roman" w:eastAsia="Times New Roman" w:hAnsi="Times New Roman" w:cs="Times New Roman"/>
                  <w:color w:val="0000FF"/>
                  <w:sz w:val="20"/>
                  <w:u w:val="single"/>
                </w:rPr>
                <w:t>respostas.guj.com.br</w:t>
              </w:r>
            </w:hyperlink>
            <w:r w:rsidRPr="00A94B98">
              <w:rPr>
                <w:rFonts w:ascii="Times New Roman" w:eastAsia="Times New Roman" w:hAnsi="Times New Roman" w:cs="Times New Roman"/>
                <w:sz w:val="24"/>
                <w:szCs w:val="24"/>
              </w:rPr>
              <w:t> </w:t>
            </w:r>
            <w:hyperlink r:id="rId2420" w:tgtFrame="_blank" w:history="1">
              <w:r w:rsidRPr="00A94B98">
                <w:rPr>
                  <w:rFonts w:ascii="Times New Roman" w:eastAsia="Times New Roman" w:hAnsi="Times New Roman" w:cs="Times New Roman"/>
                  <w:color w:val="0000FF"/>
                  <w:sz w:val="20"/>
                  <w:u w:val="single"/>
                </w:rPr>
                <w:t>doc88.com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21" w:tgtFrame="_blank" w:history="1">
              <w:r w:rsidRPr="00A94B98">
                <w:rPr>
                  <w:rFonts w:ascii="Times New Roman" w:eastAsia="Times New Roman" w:hAnsi="Times New Roman" w:cs="Times New Roman"/>
                  <w:color w:val="0000FF"/>
                  <w:sz w:val="24"/>
                  <w:szCs w:val="24"/>
                  <w:u w:val="single"/>
                </w:rPr>
                <w:t>showMessageDialog(this,"invalidlogin");}}catch(Exceptione){e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22" w:tgtFrame="_blank" w:history="1">
              <w:r w:rsidRPr="00A94B98">
                <w:rPr>
                  <w:rFonts w:ascii="Times New Roman" w:eastAsia="Times New Roman" w:hAnsi="Times New Roman" w:cs="Times New Roman"/>
                  <w:color w:val="0000FF"/>
                  <w:sz w:val="24"/>
                  <w:szCs w:val="24"/>
                  <w:u w:val="single"/>
                </w:rPr>
                <w:t>printStackTrace();}}}UserScreen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23" w:tgtFrame="_blank" w:history="1">
              <w:r w:rsidRPr="00A94B98">
                <w:rPr>
                  <w:rFonts w:ascii="Times New Roman" w:eastAsia="Times New Roman" w:hAnsi="Times New Roman" w:cs="Times New Roman"/>
                  <w:color w:val="0000FF"/>
                  <w:sz w:val="24"/>
                  <w:szCs w:val="24"/>
                  <w:u w:val="single"/>
                </w:rPr>
                <w:t>javapackageBFC;importjavax</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1,190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24" w:tgtFrame="_blank" w:history="1">
              <w:r w:rsidRPr="00A94B98">
                <w:rPr>
                  <w:rFonts w:ascii="Times New Roman" w:eastAsia="Times New Roman" w:hAnsi="Times New Roman" w:cs="Times New Roman"/>
                  <w:color w:val="0000FF"/>
                  <w:sz w:val="24"/>
                  <w:szCs w:val="24"/>
                  <w:u w:val="single"/>
                </w:rPr>
                <w:t>JFrame;importjavax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25" w:tgtFrame="_blank" w:history="1">
              <w:r w:rsidRPr="00A94B98">
                <w:rPr>
                  <w:rFonts w:ascii="Times New Roman" w:eastAsia="Times New Roman" w:hAnsi="Times New Roman" w:cs="Times New Roman"/>
                  <w:color w:val="0000FF"/>
                  <w:sz w:val="20"/>
                  <w:u w:val="single"/>
                </w:rPr>
                <w:t>lyle.smu.edu</w:t>
              </w:r>
            </w:hyperlink>
            <w:r w:rsidRPr="00A94B98">
              <w:rPr>
                <w:rFonts w:ascii="Times New Roman" w:eastAsia="Times New Roman" w:hAnsi="Times New Roman" w:cs="Times New Roman"/>
                <w:sz w:val="24"/>
                <w:szCs w:val="24"/>
              </w:rPr>
              <w:t> </w:t>
            </w:r>
            <w:hyperlink r:id="rId2426"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427" w:tgtFrame="_blank" w:history="1">
              <w:r w:rsidRPr="00A94B98">
                <w:rPr>
                  <w:rFonts w:ascii="Times New Roman" w:eastAsia="Times New Roman" w:hAnsi="Times New Roman" w:cs="Times New Roman"/>
                  <w:color w:val="0000FF"/>
                  <w:sz w:val="20"/>
                  <w:u w:val="single"/>
                </w:rPr>
                <w:t>users.csbsju.edu</w:t>
              </w:r>
            </w:hyperlink>
            <w:hyperlink r:id="rId2428" w:tgtFrame="_blank" w:history="1">
              <w:r w:rsidRPr="00A94B98">
                <w:rPr>
                  <w:rFonts w:ascii="Times New Roman" w:eastAsia="Times New Roman" w:hAnsi="Times New Roman" w:cs="Times New Roman"/>
                  <w:color w:val="0000FF"/>
                  <w:sz w:val="20"/>
                  <w:u w:val="single"/>
                </w:rPr>
                <w:t>readthedocs.org</w:t>
              </w:r>
            </w:hyperlink>
            <w:r w:rsidRPr="00A94B98">
              <w:rPr>
                <w:rFonts w:ascii="Times New Roman" w:eastAsia="Times New Roman" w:hAnsi="Times New Roman" w:cs="Times New Roman"/>
                <w:sz w:val="24"/>
                <w:szCs w:val="24"/>
              </w:rPr>
              <w:t> </w:t>
            </w:r>
            <w:hyperlink r:id="rId2429" w:tgtFrame="_blank" w:history="1">
              <w:r w:rsidRPr="00A94B98">
                <w:rPr>
                  <w:rFonts w:ascii="Times New Roman" w:eastAsia="Times New Roman" w:hAnsi="Times New Roman" w:cs="Times New Roman"/>
                  <w:color w:val="0000FF"/>
                  <w:sz w:val="20"/>
                  <w:u w:val="single"/>
                </w:rPr>
                <w:t>zofia.kruczkiewicz.staff.iiar.pwr.wroc.pl</w:t>
              </w:r>
            </w:hyperlink>
            <w:hyperlink r:id="rId2430"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431"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432" w:tgtFrame="_blank" w:history="1">
              <w:r w:rsidRPr="00A94B98">
                <w:rPr>
                  <w:rFonts w:ascii="Times New Roman" w:eastAsia="Times New Roman" w:hAnsi="Times New Roman" w:cs="Times New Roman"/>
                  <w:color w:val="0000FF"/>
                  <w:sz w:val="20"/>
                  <w:u w:val="single"/>
                </w:rPr>
                <w:t>ask38.com</w:t>
              </w:r>
            </w:hyperlink>
            <w:hyperlink r:id="rId2433" w:tgtFrame="_blank" w:history="1">
              <w:r w:rsidRPr="00A94B98">
                <w:rPr>
                  <w:rFonts w:ascii="Times New Roman" w:eastAsia="Times New Roman" w:hAnsi="Times New Roman" w:cs="Times New Roman"/>
                  <w:color w:val="0000FF"/>
                  <w:sz w:val="20"/>
                  <w:u w:val="single"/>
                </w:rPr>
                <w:t>herzegovina.online</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34" w:tgtFrame="_blank" w:history="1">
              <w:r w:rsidRPr="00A94B98">
                <w:rPr>
                  <w:rFonts w:ascii="Times New Roman" w:eastAsia="Times New Roman" w:hAnsi="Times New Roman" w:cs="Times New Roman"/>
                  <w:color w:val="0000FF"/>
                  <w:sz w:val="24"/>
                  <w:szCs w:val="24"/>
                  <w:u w:val="single"/>
                </w:rPr>
                <w:t>JPanel;importjavax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35"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436"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437" w:tgtFrame="_blank" w:history="1">
              <w:r w:rsidRPr="00A94B98">
                <w:rPr>
                  <w:rFonts w:ascii="Times New Roman" w:eastAsia="Times New Roman" w:hAnsi="Times New Roman" w:cs="Times New Roman"/>
                  <w:color w:val="0000FF"/>
                  <w:sz w:val="20"/>
                  <w:u w:val="single"/>
                </w:rPr>
                <w:t>slideshare.net</w:t>
              </w:r>
            </w:hyperlink>
            <w:hyperlink r:id="rId2438"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2439"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44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441" w:tgtFrame="_blank" w:history="1">
              <w:r w:rsidRPr="00A94B98">
                <w:rPr>
                  <w:rFonts w:ascii="Times New Roman" w:eastAsia="Times New Roman" w:hAnsi="Times New Roman" w:cs="Times New Roman"/>
                  <w:color w:val="0000FF"/>
                  <w:sz w:val="20"/>
                  <w:u w:val="single"/>
                </w:rPr>
                <w:t>r4r.co.in</w:t>
              </w:r>
            </w:hyperlink>
            <w:hyperlink r:id="rId2442"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244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44"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501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45" w:tgtFrame="_blank" w:history="1">
              <w:r w:rsidRPr="00A94B98">
                <w:rPr>
                  <w:rFonts w:ascii="Times New Roman" w:eastAsia="Times New Roman" w:hAnsi="Times New Roman" w:cs="Times New Roman"/>
                  <w:color w:val="0000FF"/>
                  <w:sz w:val="24"/>
                  <w:szCs w:val="24"/>
                  <w:u w:val="single"/>
                </w:rPr>
                <w:t>JLabel;importjavax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4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44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448"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449" w:tgtFrame="_blank" w:history="1">
              <w:r w:rsidRPr="00A94B98">
                <w:rPr>
                  <w:rFonts w:ascii="Times New Roman" w:eastAsia="Times New Roman" w:hAnsi="Times New Roman" w:cs="Times New Roman"/>
                  <w:color w:val="0000FF"/>
                  <w:sz w:val="20"/>
                  <w:u w:val="single"/>
                </w:rPr>
                <w:t>scribd.com</w:t>
              </w:r>
            </w:hyperlink>
            <w:hyperlink r:id="rId2450"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451"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2452" w:tgtFrame="_blank" w:history="1">
              <w:r w:rsidRPr="00A94B98">
                <w:rPr>
                  <w:rFonts w:ascii="Times New Roman" w:eastAsia="Times New Roman" w:hAnsi="Times New Roman" w:cs="Times New Roman"/>
                  <w:color w:val="0000FF"/>
                  <w:sz w:val="20"/>
                  <w:u w:val="single"/>
                </w:rPr>
                <w:t>cxyclub.cn</w:t>
              </w:r>
            </w:hyperlink>
            <w:hyperlink r:id="rId245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454" w:tgtFrame="_blank" w:history="1">
              <w:r w:rsidRPr="00A94B98">
                <w:rPr>
                  <w:rFonts w:ascii="Times New Roman" w:eastAsia="Times New Roman" w:hAnsi="Times New Roman" w:cs="Times New Roman"/>
                  <w:color w:val="0000FF"/>
                  <w:sz w:val="20"/>
                  <w:u w:val="single"/>
                </w:rPr>
                <w:t>users.csbsju.edu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55" w:tgtFrame="_blank" w:history="1">
              <w:r w:rsidRPr="00A94B98">
                <w:rPr>
                  <w:rFonts w:ascii="Times New Roman" w:eastAsia="Times New Roman" w:hAnsi="Times New Roman" w:cs="Times New Roman"/>
                  <w:color w:val="0000FF"/>
                  <w:sz w:val="24"/>
                  <w:szCs w:val="24"/>
                  <w:u w:val="single"/>
                </w:rPr>
                <w:t>JTextField;importjavax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56" w:tgtFrame="_blank" w:history="1">
              <w:r w:rsidRPr="00A94B98">
                <w:rPr>
                  <w:rFonts w:ascii="Times New Roman" w:eastAsia="Times New Roman" w:hAnsi="Times New Roman" w:cs="Times New Roman"/>
                  <w:color w:val="0000FF"/>
                  <w:sz w:val="20"/>
                  <w:u w:val="single"/>
                </w:rPr>
                <w:t>id.scribd.com</w:t>
              </w:r>
            </w:hyperlink>
            <w:r w:rsidRPr="00A94B98">
              <w:rPr>
                <w:rFonts w:ascii="Times New Roman" w:eastAsia="Times New Roman" w:hAnsi="Times New Roman" w:cs="Times New Roman"/>
                <w:sz w:val="24"/>
                <w:szCs w:val="24"/>
              </w:rPr>
              <w:t> </w:t>
            </w:r>
            <w:hyperlink r:id="rId2457" w:tgtFrame="_blank" w:history="1">
              <w:r w:rsidRPr="00A94B98">
                <w:rPr>
                  <w:rFonts w:ascii="Times New Roman" w:eastAsia="Times New Roman" w:hAnsi="Times New Roman" w:cs="Times New Roman"/>
                  <w:color w:val="0000FF"/>
                  <w:sz w:val="20"/>
                  <w:u w:val="single"/>
                </w:rPr>
                <w:t>zofia.kruczkiewicz.staff.iiar.pwr.wroc.pl</w:t>
              </w:r>
            </w:hyperlink>
            <w:hyperlink r:id="rId2458"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459"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460" w:tgtFrame="_blank" w:history="1">
              <w:r w:rsidRPr="00A94B98">
                <w:rPr>
                  <w:rFonts w:ascii="Times New Roman" w:eastAsia="Times New Roman" w:hAnsi="Times New Roman" w:cs="Times New Roman"/>
                  <w:color w:val="0000FF"/>
                  <w:sz w:val="20"/>
                  <w:u w:val="single"/>
                </w:rPr>
                <w:t>tc5u.com</w:t>
              </w:r>
            </w:hyperlink>
            <w:hyperlink r:id="rId2461"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246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6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64"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65" w:tgtFrame="_blank" w:history="1">
              <w:r w:rsidRPr="00A94B98">
                <w:rPr>
                  <w:rFonts w:ascii="Times New Roman" w:eastAsia="Times New Roman" w:hAnsi="Times New Roman" w:cs="Times New Roman"/>
                  <w:color w:val="0000FF"/>
                  <w:sz w:val="24"/>
                  <w:szCs w:val="24"/>
                  <w:u w:val="single"/>
                </w:rPr>
                <w:t>JButton;importjava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66"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467" w:tgtFrame="_blank" w:history="1">
              <w:r w:rsidRPr="00A94B98">
                <w:rPr>
                  <w:rFonts w:ascii="Times New Roman" w:eastAsia="Times New Roman" w:hAnsi="Times New Roman" w:cs="Times New Roman"/>
                  <w:color w:val="0000FF"/>
                  <w:sz w:val="20"/>
                  <w:u w:val="single"/>
                </w:rPr>
                <w:t>dariolara.com</w:t>
              </w:r>
            </w:hyperlink>
            <w:r w:rsidRPr="00A94B98">
              <w:rPr>
                <w:rFonts w:ascii="Times New Roman" w:eastAsia="Times New Roman" w:hAnsi="Times New Roman" w:cs="Times New Roman"/>
                <w:sz w:val="24"/>
                <w:szCs w:val="24"/>
              </w:rPr>
              <w:t> </w:t>
            </w:r>
            <w:hyperlink r:id="rId246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69" w:tgtFrame="_blank" w:history="1">
              <w:r w:rsidRPr="00A94B98">
                <w:rPr>
                  <w:rFonts w:ascii="Times New Roman" w:eastAsia="Times New Roman" w:hAnsi="Times New Roman" w:cs="Times New Roman"/>
                  <w:color w:val="0000FF"/>
                  <w:sz w:val="20"/>
                  <w:u w:val="single"/>
                </w:rPr>
                <w:t>tc5u.com</w:t>
              </w:r>
            </w:hyperlink>
            <w:hyperlink r:id="rId247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7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7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7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7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475" w:tgtFrame="_blank" w:history="1">
              <w:r w:rsidRPr="00A94B98">
                <w:rPr>
                  <w:rFonts w:ascii="Times New Roman" w:eastAsia="Times New Roman" w:hAnsi="Times New Roman" w:cs="Times New Roman"/>
                  <w:color w:val="0000FF"/>
                  <w:sz w:val="20"/>
                  <w:u w:val="single"/>
                </w:rPr>
                <w:t>th7.cn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 xml:space="preserve">720 </w:t>
            </w:r>
            <w:r w:rsidRPr="00A94B98">
              <w:rPr>
                <w:rFonts w:ascii="Times New Roman" w:eastAsia="Times New Roman" w:hAnsi="Times New Roman" w:cs="Times New Roman"/>
                <w:sz w:val="24"/>
                <w:szCs w:val="24"/>
              </w:rPr>
              <w:lastRenderedPageBreak/>
              <w:t>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76" w:tgtFrame="_blank" w:history="1">
              <w:r w:rsidRPr="00A94B98">
                <w:rPr>
                  <w:rFonts w:ascii="Times New Roman" w:eastAsia="Times New Roman" w:hAnsi="Times New Roman" w:cs="Times New Roman"/>
                  <w:color w:val="0000FF"/>
                  <w:sz w:val="24"/>
                  <w:szCs w:val="24"/>
                  <w:u w:val="single"/>
                </w:rPr>
                <w:t>Font;importjava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77" w:tgtFrame="_blank" w:history="1">
              <w:r w:rsidRPr="00A94B98">
                <w:rPr>
                  <w:rFonts w:ascii="Times New Roman" w:eastAsia="Times New Roman" w:hAnsi="Times New Roman" w:cs="Times New Roman"/>
                  <w:color w:val="0000FF"/>
                  <w:sz w:val="20"/>
                  <w:u w:val="single"/>
                </w:rPr>
                <w:t>herzegovina.online</w:t>
              </w:r>
            </w:hyperlink>
            <w:r w:rsidRPr="00A94B98">
              <w:rPr>
                <w:rFonts w:ascii="Times New Roman" w:eastAsia="Times New Roman" w:hAnsi="Times New Roman" w:cs="Times New Roman"/>
                <w:sz w:val="24"/>
                <w:szCs w:val="24"/>
              </w:rPr>
              <w:t> </w:t>
            </w:r>
            <w:hyperlink r:id="rId2478" w:tgtFrame="_blank" w:history="1">
              <w:r w:rsidRPr="00A94B98">
                <w:rPr>
                  <w:rFonts w:ascii="Times New Roman" w:eastAsia="Times New Roman" w:hAnsi="Times New Roman" w:cs="Times New Roman"/>
                  <w:color w:val="0000FF"/>
                  <w:sz w:val="20"/>
                  <w:u w:val="single"/>
                </w:rPr>
                <w:t>ufdc.ufl.edu</w:t>
              </w:r>
            </w:hyperlink>
            <w:r w:rsidRPr="00A94B98">
              <w:rPr>
                <w:rFonts w:ascii="Times New Roman" w:eastAsia="Times New Roman" w:hAnsi="Times New Roman" w:cs="Times New Roman"/>
                <w:sz w:val="24"/>
                <w:szCs w:val="24"/>
              </w:rPr>
              <w:t> </w:t>
            </w:r>
            <w:hyperlink r:id="rId2479" w:tgtFrame="_blank" w:history="1">
              <w:r w:rsidRPr="00A94B98">
                <w:rPr>
                  <w:rFonts w:ascii="Times New Roman" w:eastAsia="Times New Roman" w:hAnsi="Times New Roman" w:cs="Times New Roman"/>
                  <w:color w:val="0000FF"/>
                  <w:sz w:val="20"/>
                  <w:u w:val="single"/>
                </w:rPr>
                <w:t>szhunshalifu.com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1,170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80" w:tgtFrame="_blank" w:history="1">
              <w:r w:rsidRPr="00A94B98">
                <w:rPr>
                  <w:rFonts w:ascii="Times New Roman" w:eastAsia="Times New Roman" w:hAnsi="Times New Roman" w:cs="Times New Roman"/>
                  <w:color w:val="0000FF"/>
                  <w:sz w:val="24"/>
                  <w:szCs w:val="24"/>
                  <w:u w:val="single"/>
                </w:rPr>
                <w:t>ActionEvent;importjava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81" w:tgtFrame="_blank" w:history="1">
              <w:r w:rsidRPr="00A94B98">
                <w:rPr>
                  <w:rFonts w:ascii="Times New Roman" w:eastAsia="Times New Roman" w:hAnsi="Times New Roman" w:cs="Times New Roman"/>
                  <w:color w:val="0000FF"/>
                  <w:sz w:val="20"/>
                  <w:u w:val="single"/>
                </w:rPr>
                <w:t>cs.auckland.ac.nz</w:t>
              </w:r>
            </w:hyperlink>
            <w:r w:rsidRPr="00A94B98">
              <w:rPr>
                <w:rFonts w:ascii="Times New Roman" w:eastAsia="Times New Roman" w:hAnsi="Times New Roman" w:cs="Times New Roman"/>
                <w:sz w:val="24"/>
                <w:szCs w:val="24"/>
              </w:rPr>
              <w:t> </w:t>
            </w:r>
            <w:hyperlink r:id="rId2482" w:tgtFrame="_blank" w:history="1">
              <w:r w:rsidRPr="00A94B98">
                <w:rPr>
                  <w:rFonts w:ascii="Times New Roman" w:eastAsia="Times New Roman" w:hAnsi="Times New Roman" w:cs="Times New Roman"/>
                  <w:color w:val="0000FF"/>
                  <w:sz w:val="20"/>
                  <w:u w:val="single"/>
                </w:rPr>
                <w:t>expertsmind.com</w:t>
              </w:r>
            </w:hyperlink>
            <w:r w:rsidRPr="00A94B98">
              <w:rPr>
                <w:rFonts w:ascii="Times New Roman" w:eastAsia="Times New Roman" w:hAnsi="Times New Roman" w:cs="Times New Roman"/>
                <w:sz w:val="24"/>
                <w:szCs w:val="24"/>
              </w:rPr>
              <w:t> </w:t>
            </w:r>
            <w:hyperlink r:id="rId2483" w:tgtFrame="_blank" w:history="1">
              <w:r w:rsidRPr="00A94B98">
                <w:rPr>
                  <w:rFonts w:ascii="Times New Roman" w:eastAsia="Times New Roman" w:hAnsi="Times New Roman" w:cs="Times New Roman"/>
                  <w:color w:val="0000FF"/>
                  <w:sz w:val="20"/>
                  <w:u w:val="single"/>
                </w:rPr>
                <w:t>tutorsglobe.com</w:t>
              </w:r>
            </w:hyperlink>
            <w:hyperlink r:id="rId2484" w:tgtFrame="_blank" w:history="1">
              <w:r w:rsidRPr="00A94B98">
                <w:rPr>
                  <w:rFonts w:ascii="Times New Roman" w:eastAsia="Times New Roman" w:hAnsi="Times New Roman" w:cs="Times New Roman"/>
                  <w:color w:val="0000FF"/>
                  <w:sz w:val="20"/>
                  <w:u w:val="single"/>
                </w:rPr>
                <w:t>zofia.kruczkiewicz.staff.iiar.pwr.wroc.pl</w:t>
              </w:r>
            </w:hyperlink>
            <w:r w:rsidRPr="00A94B98">
              <w:rPr>
                <w:rFonts w:ascii="Times New Roman" w:eastAsia="Times New Roman" w:hAnsi="Times New Roman" w:cs="Times New Roman"/>
                <w:sz w:val="24"/>
                <w:szCs w:val="24"/>
              </w:rPr>
              <w:t> </w:t>
            </w:r>
            <w:hyperlink r:id="rId2485" w:tgtFrame="_blank" w:history="1">
              <w:r w:rsidRPr="00A94B98">
                <w:rPr>
                  <w:rFonts w:ascii="Times New Roman" w:eastAsia="Times New Roman" w:hAnsi="Times New Roman" w:cs="Times New Roman"/>
                  <w:color w:val="0000FF"/>
                  <w:sz w:val="20"/>
                  <w:u w:val="single"/>
                </w:rPr>
                <w:t>slideshare.net</w:t>
              </w:r>
            </w:hyperlink>
            <w:hyperlink r:id="rId2486"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487" w:tgtFrame="_blank" w:history="1">
              <w:r w:rsidRPr="00A94B98">
                <w:rPr>
                  <w:rFonts w:ascii="Times New Roman" w:eastAsia="Times New Roman" w:hAnsi="Times New Roman" w:cs="Times New Roman"/>
                  <w:color w:val="0000FF"/>
                  <w:sz w:val="20"/>
                  <w:u w:val="single"/>
                </w:rPr>
                <w:t>skinderowicz.pl</w:t>
              </w:r>
            </w:hyperlink>
            <w:r w:rsidRPr="00A94B98">
              <w:rPr>
                <w:rFonts w:ascii="Times New Roman" w:eastAsia="Times New Roman" w:hAnsi="Times New Roman" w:cs="Times New Roman"/>
                <w:sz w:val="24"/>
                <w:szCs w:val="24"/>
              </w:rPr>
              <w:t> </w:t>
            </w:r>
            <w:hyperlink r:id="rId2488" w:tgtFrame="_blank" w:history="1">
              <w:r w:rsidRPr="00A94B98">
                <w:rPr>
                  <w:rFonts w:ascii="Times New Roman" w:eastAsia="Times New Roman" w:hAnsi="Times New Roman" w:cs="Times New Roman"/>
                  <w:color w:val="0000FF"/>
                  <w:sz w:val="20"/>
                  <w:u w:val="single"/>
                </w:rPr>
                <w:t>szhunshalifu.com</w:t>
              </w:r>
            </w:hyperlink>
            <w:hyperlink r:id="rId2489" w:tgtFrame="_blank" w:history="1">
              <w:r w:rsidRPr="00A94B98">
                <w:rPr>
                  <w:rFonts w:ascii="Times New Roman" w:eastAsia="Times New Roman" w:hAnsi="Times New Roman" w:cs="Times New Roman"/>
                  <w:color w:val="0000FF"/>
                  <w:sz w:val="20"/>
                  <w:u w:val="single"/>
                </w:rPr>
                <w:t>temizkod.blogspot.com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804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90" w:tgtFrame="_blank" w:history="1">
              <w:r w:rsidRPr="00A94B98">
                <w:rPr>
                  <w:rFonts w:ascii="Times New Roman" w:eastAsia="Times New Roman" w:hAnsi="Times New Roman" w:cs="Times New Roman"/>
                  <w:color w:val="0000FF"/>
                  <w:sz w:val="24"/>
                  <w:szCs w:val="24"/>
                  <w:u w:val="single"/>
                </w:rPr>
                <w:t>ActionListener;importjava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491" w:tgtFrame="_blank" w:history="1">
              <w:r w:rsidRPr="00A94B98">
                <w:rPr>
                  <w:rFonts w:ascii="Times New Roman" w:eastAsia="Times New Roman" w:hAnsi="Times New Roman" w:cs="Times New Roman"/>
                  <w:color w:val="0000FF"/>
                  <w:sz w:val="20"/>
                  <w:u w:val="single"/>
                </w:rPr>
                <w:t>users.csbsju.edu</w:t>
              </w:r>
            </w:hyperlink>
            <w:r w:rsidRPr="00A94B98">
              <w:rPr>
                <w:rFonts w:ascii="Times New Roman" w:eastAsia="Times New Roman" w:hAnsi="Times New Roman" w:cs="Times New Roman"/>
                <w:sz w:val="24"/>
                <w:szCs w:val="24"/>
              </w:rPr>
              <w:t> </w:t>
            </w:r>
            <w:hyperlink r:id="rId2492" w:tgtFrame="_blank" w:history="1">
              <w:r w:rsidRPr="00A94B98">
                <w:rPr>
                  <w:rFonts w:ascii="Times New Roman" w:eastAsia="Times New Roman" w:hAnsi="Times New Roman" w:cs="Times New Roman"/>
                  <w:color w:val="0000FF"/>
                  <w:sz w:val="20"/>
                  <w:u w:val="single"/>
                </w:rPr>
                <w:t>assignmentexpert.com</w:t>
              </w:r>
            </w:hyperlink>
            <w:r w:rsidRPr="00A94B98">
              <w:rPr>
                <w:rFonts w:ascii="Times New Roman" w:eastAsia="Times New Roman" w:hAnsi="Times New Roman" w:cs="Times New Roman"/>
                <w:sz w:val="24"/>
                <w:szCs w:val="24"/>
              </w:rPr>
              <w:t> </w:t>
            </w:r>
            <w:hyperlink r:id="rId2493" w:tgtFrame="_blank" w:history="1">
              <w:r w:rsidRPr="00A94B98">
                <w:rPr>
                  <w:rFonts w:ascii="Times New Roman" w:eastAsia="Times New Roman" w:hAnsi="Times New Roman" w:cs="Times New Roman"/>
                  <w:color w:val="0000FF"/>
                  <w:sz w:val="20"/>
                  <w:u w:val="single"/>
                </w:rPr>
                <w:t>slideshare.net</w:t>
              </w:r>
            </w:hyperlink>
            <w:hyperlink r:id="rId2494" w:tgtFrame="_blank" w:history="1">
              <w:r w:rsidRPr="00A94B98">
                <w:rPr>
                  <w:rFonts w:ascii="Times New Roman" w:eastAsia="Times New Roman" w:hAnsi="Times New Roman" w:cs="Times New Roman"/>
                  <w:color w:val="0000FF"/>
                  <w:sz w:val="20"/>
                  <w:u w:val="single"/>
                </w:rPr>
                <w:t>skinderowicz.pl</w:t>
              </w:r>
            </w:hyperlink>
            <w:r w:rsidRPr="00A94B98">
              <w:rPr>
                <w:rFonts w:ascii="Times New Roman" w:eastAsia="Times New Roman" w:hAnsi="Times New Roman" w:cs="Times New Roman"/>
                <w:sz w:val="24"/>
                <w:szCs w:val="24"/>
              </w:rPr>
              <w:t> </w:t>
            </w:r>
            <w:hyperlink r:id="rId249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496" w:tgtFrame="_blank" w:history="1">
              <w:r w:rsidRPr="00A94B98">
                <w:rPr>
                  <w:rFonts w:ascii="Times New Roman" w:eastAsia="Times New Roman" w:hAnsi="Times New Roman" w:cs="Times New Roman"/>
                  <w:color w:val="0000FF"/>
                  <w:sz w:val="20"/>
                  <w:u w:val="single"/>
                </w:rPr>
                <w:t>temizkod.blogspot.com</w:t>
              </w:r>
            </w:hyperlink>
            <w:hyperlink r:id="rId2497"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498"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499" w:tgtFrame="_blank" w:history="1">
              <w:r w:rsidRPr="00A94B98">
                <w:rPr>
                  <w:rFonts w:ascii="Times New Roman" w:eastAsia="Times New Roman" w:hAnsi="Times New Roman" w:cs="Times New Roman"/>
                  <w:color w:val="0000FF"/>
                  <w:sz w:val="20"/>
                  <w:u w:val="single"/>
                </w:rPr>
                <w:t>ted-china.com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00" w:tgtFrame="_blank" w:history="1">
              <w:r w:rsidRPr="00A94B98">
                <w:rPr>
                  <w:rFonts w:ascii="Times New Roman" w:eastAsia="Times New Roman" w:hAnsi="Times New Roman" w:cs="Times New Roman"/>
                  <w:color w:val="0000FF"/>
                  <w:sz w:val="24"/>
                  <w:szCs w:val="24"/>
                  <w:u w:val="single"/>
                </w:rPr>
                <w:t>BorderLayout;importjava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0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02" w:tgtFrame="_blank" w:history="1">
              <w:r w:rsidRPr="00A94B98">
                <w:rPr>
                  <w:rFonts w:ascii="Times New Roman" w:eastAsia="Times New Roman" w:hAnsi="Times New Roman" w:cs="Times New Roman"/>
                  <w:color w:val="0000FF"/>
                  <w:sz w:val="20"/>
                  <w:u w:val="single"/>
                </w:rPr>
                <w:t>szhunshalifu.com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03" w:tgtFrame="_blank" w:history="1">
              <w:r w:rsidRPr="00A94B98">
                <w:rPr>
                  <w:rFonts w:ascii="Times New Roman" w:eastAsia="Times New Roman" w:hAnsi="Times New Roman" w:cs="Times New Roman"/>
                  <w:color w:val="0000FF"/>
                  <w:sz w:val="24"/>
                  <w:szCs w:val="24"/>
                  <w:u w:val="single"/>
                </w:rPr>
                <w:t>Color;importjavax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04"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2505"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506" w:tgtFrame="_blank" w:history="1">
              <w:r w:rsidRPr="00A94B98">
                <w:rPr>
                  <w:rFonts w:ascii="Times New Roman" w:eastAsia="Times New Roman" w:hAnsi="Times New Roman" w:cs="Times New Roman"/>
                  <w:color w:val="0000FF"/>
                  <w:sz w:val="20"/>
                  <w:u w:val="single"/>
                </w:rPr>
                <w:t>r4r.co.in</w:t>
              </w:r>
            </w:hyperlink>
            <w:r w:rsidRPr="00A94B98">
              <w:rPr>
                <w:rFonts w:ascii="Times New Roman" w:eastAsia="Times New Roman" w:hAnsi="Times New Roman" w:cs="Times New Roman"/>
                <w:sz w:val="24"/>
                <w:szCs w:val="24"/>
              </w:rPr>
              <w:t> </w:t>
            </w:r>
            <w:hyperlink r:id="rId2507" w:tgtFrame="_blank" w:history="1">
              <w:r w:rsidRPr="00A94B98">
                <w:rPr>
                  <w:rFonts w:ascii="Times New Roman" w:eastAsia="Times New Roman" w:hAnsi="Times New Roman" w:cs="Times New Roman"/>
                  <w:color w:val="0000FF"/>
                  <w:sz w:val="20"/>
                  <w:u w:val="single"/>
                </w:rPr>
                <w:t>educity.cn</w:t>
              </w:r>
            </w:hyperlink>
            <w:r w:rsidRPr="00A94B98">
              <w:rPr>
                <w:rFonts w:ascii="Times New Roman" w:eastAsia="Times New Roman" w:hAnsi="Times New Roman" w:cs="Times New Roman"/>
                <w:sz w:val="24"/>
                <w:szCs w:val="24"/>
              </w:rPr>
              <w:t> </w:t>
            </w:r>
            <w:hyperlink r:id="rId2508" w:tgtFrame="_blank" w:history="1">
              <w:r w:rsidRPr="00A94B98">
                <w:rPr>
                  <w:rFonts w:ascii="Times New Roman" w:eastAsia="Times New Roman" w:hAnsi="Times New Roman" w:cs="Times New Roman"/>
                  <w:color w:val="0000FF"/>
                  <w:sz w:val="20"/>
                  <w:u w:val="single"/>
                </w:rPr>
                <w:t>tc5u.com</w:t>
              </w:r>
            </w:hyperlink>
            <w:hyperlink r:id="rId250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1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11"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102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12" w:tgtFrame="_blank" w:history="1">
              <w:r w:rsidRPr="00A94B98">
                <w:rPr>
                  <w:rFonts w:ascii="Times New Roman" w:eastAsia="Times New Roman" w:hAnsi="Times New Roman" w:cs="Times New Roman"/>
                  <w:color w:val="0000FF"/>
                  <w:sz w:val="24"/>
                  <w:szCs w:val="24"/>
                  <w:u w:val="single"/>
                </w:rPr>
                <w:t>JTextArea;importjavax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13" w:tgtFrame="_blank" w:history="1">
              <w:r w:rsidRPr="00A94B98">
                <w:rPr>
                  <w:rFonts w:ascii="Times New Roman" w:eastAsia="Times New Roman" w:hAnsi="Times New Roman" w:cs="Times New Roman"/>
                  <w:color w:val="0000FF"/>
                  <w:sz w:val="20"/>
                  <w:u w:val="single"/>
                </w:rPr>
                <w:t>fac.ksu.edu.sa</w:t>
              </w:r>
            </w:hyperlink>
            <w:r w:rsidRPr="00A94B98">
              <w:rPr>
                <w:rFonts w:ascii="Times New Roman" w:eastAsia="Times New Roman" w:hAnsi="Times New Roman" w:cs="Times New Roman"/>
                <w:sz w:val="24"/>
                <w:szCs w:val="24"/>
              </w:rPr>
              <w:t> </w:t>
            </w:r>
            <w:hyperlink r:id="rId251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1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16" w:tgtFrame="_blank" w:history="1">
              <w:r w:rsidRPr="00A94B98">
                <w:rPr>
                  <w:rFonts w:ascii="Times New Roman" w:eastAsia="Times New Roman" w:hAnsi="Times New Roman" w:cs="Times New Roman"/>
                  <w:color w:val="0000FF"/>
                  <w:sz w:val="20"/>
                  <w:u w:val="single"/>
                </w:rPr>
                <w:t>doc88.com</w:t>
              </w:r>
            </w:hyperlink>
            <w:r w:rsidRPr="00A94B98">
              <w:rPr>
                <w:rFonts w:ascii="Times New Roman" w:eastAsia="Times New Roman" w:hAnsi="Times New Roman" w:cs="Times New Roman"/>
                <w:sz w:val="24"/>
                <w:szCs w:val="24"/>
              </w:rPr>
              <w:t> </w:t>
            </w:r>
            <w:hyperlink r:id="rId2517" w:tgtFrame="_blank" w:history="1">
              <w:r w:rsidRPr="00A94B98">
                <w:rPr>
                  <w:rFonts w:ascii="Times New Roman" w:eastAsia="Times New Roman" w:hAnsi="Times New Roman" w:cs="Times New Roman"/>
                  <w:color w:val="0000FF"/>
                  <w:sz w:val="20"/>
                  <w:u w:val="single"/>
                </w:rPr>
                <w:t>tc5u.com</w:t>
              </w:r>
            </w:hyperlink>
            <w:hyperlink r:id="rId251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1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2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21" w:tgtFrame="_blank" w:history="1">
              <w:r w:rsidRPr="00A94B98">
                <w:rPr>
                  <w:rFonts w:ascii="Times New Roman" w:eastAsia="Times New Roman" w:hAnsi="Times New Roman" w:cs="Times New Roman"/>
                  <w:color w:val="0000FF"/>
                  <w:sz w:val="20"/>
                  <w:u w:val="single"/>
                </w:rPr>
                <w:t>zhidao.so.com</w:t>
              </w:r>
            </w:hyperlink>
            <w:r w:rsidRPr="00A94B98">
              <w:rPr>
                <w:rFonts w:ascii="Times New Roman" w:eastAsia="Times New Roman" w:hAnsi="Times New Roman" w:cs="Times New Roman"/>
                <w:sz w:val="24"/>
                <w:szCs w:val="24"/>
              </w:rPr>
              <w:t> </w:t>
            </w:r>
            <w:hyperlink r:id="rId2522"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286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23" w:tgtFrame="_blank" w:history="1">
              <w:r w:rsidRPr="00A94B98">
                <w:rPr>
                  <w:rFonts w:ascii="Times New Roman" w:eastAsia="Times New Roman" w:hAnsi="Times New Roman" w:cs="Times New Roman"/>
                  <w:color w:val="0000FF"/>
                  <w:sz w:val="24"/>
                  <w:szCs w:val="24"/>
                  <w:u w:val="single"/>
                </w:rPr>
                <w:t>JScrollPane;importjavax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24"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52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2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27" w:tgtFrame="_blank" w:history="1">
              <w:r w:rsidRPr="00A94B98">
                <w:rPr>
                  <w:rFonts w:ascii="Times New Roman" w:eastAsia="Times New Roman" w:hAnsi="Times New Roman" w:cs="Times New Roman"/>
                  <w:color w:val="0000FF"/>
                  <w:sz w:val="20"/>
                  <w:u w:val="single"/>
                </w:rPr>
                <w:t>bkjia.com</w:t>
              </w:r>
            </w:hyperlink>
            <w:hyperlink r:id="rId2528"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29" w:tgtFrame="_blank" w:history="1">
              <w:r w:rsidRPr="00A94B98">
                <w:rPr>
                  <w:rFonts w:ascii="Times New Roman" w:eastAsia="Times New Roman" w:hAnsi="Times New Roman" w:cs="Times New Roman"/>
                  <w:color w:val="0000FF"/>
                  <w:sz w:val="20"/>
                  <w:u w:val="single"/>
                </w:rPr>
                <w:t>baike.1688.com</w:t>
              </w:r>
            </w:hyperlink>
            <w:r w:rsidRPr="00A94B98">
              <w:rPr>
                <w:rFonts w:ascii="Times New Roman" w:eastAsia="Times New Roman" w:hAnsi="Times New Roman" w:cs="Times New Roman"/>
                <w:sz w:val="24"/>
                <w:szCs w:val="24"/>
              </w:rPr>
              <w:t> </w:t>
            </w:r>
            <w:hyperlink r:id="rId253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3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32" w:tgtFrame="_blank" w:history="1">
              <w:r w:rsidRPr="00A94B98">
                <w:rPr>
                  <w:rFonts w:ascii="Times New Roman" w:eastAsia="Times New Roman" w:hAnsi="Times New Roman" w:cs="Times New Roman"/>
                  <w:color w:val="0000FF"/>
                  <w:sz w:val="20"/>
                  <w:u w:val="single"/>
                </w:rPr>
                <w:t>tc5u.com</w:t>
              </w:r>
            </w:hyperlink>
            <w:hyperlink r:id="rId2533"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230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34" w:tgtFrame="_blank" w:history="1">
              <w:r w:rsidRPr="00A94B98">
                <w:rPr>
                  <w:rFonts w:ascii="Times New Roman" w:eastAsia="Times New Roman" w:hAnsi="Times New Roman" w:cs="Times New Roman"/>
                  <w:color w:val="0000FF"/>
                  <w:sz w:val="24"/>
                  <w:szCs w:val="24"/>
                  <w:u w:val="single"/>
                </w:rPr>
                <w:t>JOptionPane;importjavax</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35" w:tgtFrame="_blank" w:history="1">
              <w:r w:rsidRPr="00A94B98">
                <w:rPr>
                  <w:rFonts w:ascii="Times New Roman" w:eastAsia="Times New Roman" w:hAnsi="Times New Roman" w:cs="Times New Roman"/>
                  <w:color w:val="0000FF"/>
                  <w:sz w:val="20"/>
                  <w:u w:val="single"/>
                </w:rPr>
                <w:t>es.scribd.com</w:t>
              </w:r>
            </w:hyperlink>
            <w:r w:rsidRPr="00A94B98">
              <w:rPr>
                <w:rFonts w:ascii="Times New Roman" w:eastAsia="Times New Roman" w:hAnsi="Times New Roman" w:cs="Times New Roman"/>
                <w:sz w:val="24"/>
                <w:szCs w:val="24"/>
              </w:rPr>
              <w:t> </w:t>
            </w:r>
            <w:hyperlink r:id="rId2536" w:tgtFrame="_blank" w:history="1">
              <w:r w:rsidRPr="00A94B98">
                <w:rPr>
                  <w:rFonts w:ascii="Times New Roman" w:eastAsia="Times New Roman" w:hAnsi="Times New Roman" w:cs="Times New Roman"/>
                  <w:color w:val="0000FF"/>
                  <w:sz w:val="20"/>
                  <w:u w:val="single"/>
                </w:rPr>
                <w:t>tccfjx.com</w:t>
              </w:r>
            </w:hyperlink>
            <w:r w:rsidRPr="00A94B98">
              <w:rPr>
                <w:rFonts w:ascii="Times New Roman" w:eastAsia="Times New Roman" w:hAnsi="Times New Roman" w:cs="Times New Roman"/>
                <w:sz w:val="24"/>
                <w:szCs w:val="24"/>
              </w:rPr>
              <w:t> </w:t>
            </w:r>
            <w:hyperlink r:id="rId2537" w:tgtFrame="_blank" w:history="1">
              <w:r w:rsidRPr="00A94B98">
                <w:rPr>
                  <w:rFonts w:ascii="Times New Roman" w:eastAsia="Times New Roman" w:hAnsi="Times New Roman" w:cs="Times New Roman"/>
                  <w:color w:val="0000FF"/>
                  <w:sz w:val="20"/>
                  <w:u w:val="single"/>
                </w:rPr>
                <w:t>users.csbsju.edu</w:t>
              </w:r>
            </w:hyperlink>
            <w:hyperlink r:id="rId2538" w:tgtFrame="_blank" w:history="1">
              <w:r w:rsidRPr="00A94B98">
                <w:rPr>
                  <w:rFonts w:ascii="Times New Roman" w:eastAsia="Times New Roman" w:hAnsi="Times New Roman" w:cs="Times New Roman"/>
                  <w:color w:val="0000FF"/>
                  <w:sz w:val="20"/>
                  <w:u w:val="single"/>
                </w:rPr>
                <w:t>113310011.blogspot.com</w:t>
              </w:r>
            </w:hyperlink>
            <w:r w:rsidRPr="00A94B98">
              <w:rPr>
                <w:rFonts w:ascii="Times New Roman" w:eastAsia="Times New Roman" w:hAnsi="Times New Roman" w:cs="Times New Roman"/>
                <w:sz w:val="24"/>
                <w:szCs w:val="24"/>
              </w:rPr>
              <w:t> </w:t>
            </w:r>
            <w:hyperlink r:id="rId253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40" w:tgtFrame="_blank" w:history="1">
              <w:r w:rsidRPr="00A94B98">
                <w:rPr>
                  <w:rFonts w:ascii="Times New Roman" w:eastAsia="Times New Roman" w:hAnsi="Times New Roman" w:cs="Times New Roman"/>
                  <w:color w:val="0000FF"/>
                  <w:sz w:val="20"/>
                  <w:u w:val="single"/>
                </w:rPr>
                <w:t>scribd.com</w:t>
              </w:r>
            </w:hyperlink>
            <w:hyperlink r:id="rId2541" w:tgtFrame="_blank" w:history="1">
              <w:r w:rsidRPr="00A94B98">
                <w:rPr>
                  <w:rFonts w:ascii="Times New Roman" w:eastAsia="Times New Roman" w:hAnsi="Times New Roman" w:cs="Times New Roman"/>
                  <w:color w:val="0000FF"/>
                  <w:sz w:val="20"/>
                  <w:u w:val="single"/>
                </w:rPr>
                <w:t>buenastareas.com</w:t>
              </w:r>
            </w:hyperlink>
            <w:r w:rsidRPr="00A94B98">
              <w:rPr>
                <w:rFonts w:ascii="Times New Roman" w:eastAsia="Times New Roman" w:hAnsi="Times New Roman" w:cs="Times New Roman"/>
                <w:sz w:val="24"/>
                <w:szCs w:val="24"/>
              </w:rPr>
              <w:t> </w:t>
            </w:r>
            <w:hyperlink r:id="rId254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43" w:tgtFrame="_blank" w:history="1">
              <w:r w:rsidRPr="00A94B98">
                <w:rPr>
                  <w:rFonts w:ascii="Times New Roman" w:eastAsia="Times New Roman" w:hAnsi="Times New Roman" w:cs="Times New Roman"/>
                  <w:color w:val="0000FF"/>
                  <w:sz w:val="20"/>
                  <w:u w:val="single"/>
                </w:rPr>
                <w:t>th7.cn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44" w:tgtFrame="_blank" w:history="1">
              <w:r w:rsidRPr="00A94B98">
                <w:rPr>
                  <w:rFonts w:ascii="Times New Roman" w:eastAsia="Times New Roman" w:hAnsi="Times New Roman" w:cs="Times New Roman"/>
                  <w:color w:val="0000FF"/>
                  <w:sz w:val="24"/>
                  <w:szCs w:val="24"/>
                  <w:u w:val="single"/>
                </w:rPr>
                <w:t>JFileChooser;importjava.net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43</w:t>
            </w:r>
            <w:r w:rsidRPr="00A94B98">
              <w:rPr>
                <w:rFonts w:ascii="Times New Roman" w:eastAsia="Times New Roman" w:hAnsi="Times New Roman" w:cs="Times New Roman"/>
                <w:sz w:val="24"/>
                <w:szCs w:val="24"/>
              </w:rPr>
              <w:lastRenderedPageBreak/>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45" w:tgtFrame="_blank" w:history="1">
              <w:r w:rsidRPr="00A94B98">
                <w:rPr>
                  <w:rFonts w:ascii="Times New Roman" w:eastAsia="Times New Roman" w:hAnsi="Times New Roman" w:cs="Times New Roman"/>
                  <w:color w:val="0000FF"/>
                  <w:sz w:val="24"/>
                  <w:szCs w:val="24"/>
                  <w:u w:val="single"/>
                </w:rPr>
                <w:t>Socket;importjava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46"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547" w:tgtFrame="_blank" w:history="1">
              <w:r w:rsidRPr="00A94B98">
                <w:rPr>
                  <w:rFonts w:ascii="Times New Roman" w:eastAsia="Times New Roman" w:hAnsi="Times New Roman" w:cs="Times New Roman"/>
                  <w:color w:val="0000FF"/>
                  <w:sz w:val="20"/>
                  <w:u w:val="single"/>
                </w:rPr>
                <w:t>zhujiangroad.com</w:t>
              </w:r>
            </w:hyperlink>
            <w:r w:rsidRPr="00A94B98">
              <w:rPr>
                <w:rFonts w:ascii="Times New Roman" w:eastAsia="Times New Roman" w:hAnsi="Times New Roman" w:cs="Times New Roman"/>
                <w:sz w:val="24"/>
                <w:szCs w:val="24"/>
              </w:rPr>
              <w:t> </w:t>
            </w:r>
            <w:hyperlink r:id="rId2548" w:tgtFrame="_blank" w:history="1">
              <w:r w:rsidRPr="00A94B98">
                <w:rPr>
                  <w:rFonts w:ascii="Times New Roman" w:eastAsia="Times New Roman" w:hAnsi="Times New Roman" w:cs="Times New Roman"/>
                  <w:color w:val="0000FF"/>
                  <w:sz w:val="20"/>
                  <w:u w:val="single"/>
                </w:rPr>
                <w:t>1</w:t>
              </w:r>
              <w:r w:rsidRPr="00A94B98">
                <w:rPr>
                  <w:rFonts w:ascii="Times New Roman" w:eastAsia="Times New Roman" w:hAnsi="Times New Roman" w:cs="Times New Roman"/>
                  <w:color w:val="0000FF"/>
                  <w:sz w:val="20"/>
                  <w:u w:val="single"/>
                </w:rPr>
                <w:lastRenderedPageBreak/>
                <w:t>sohu.com</w:t>
              </w:r>
            </w:hyperlink>
            <w:hyperlink r:id="rId2549" w:tgtFrame="_blank" w:history="1">
              <w:r w:rsidRPr="00A94B98">
                <w:rPr>
                  <w:rFonts w:ascii="Times New Roman" w:eastAsia="Times New Roman" w:hAnsi="Times New Roman" w:cs="Times New Roman"/>
                  <w:color w:val="0000FF"/>
                  <w:sz w:val="20"/>
                  <w:u w:val="single"/>
                </w:rPr>
                <w:t>programacion.net</w:t>
              </w:r>
            </w:hyperlink>
            <w:r w:rsidRPr="00A94B98">
              <w:rPr>
                <w:rFonts w:ascii="Times New Roman" w:eastAsia="Times New Roman" w:hAnsi="Times New Roman" w:cs="Times New Roman"/>
                <w:sz w:val="24"/>
                <w:szCs w:val="24"/>
              </w:rPr>
              <w:t> </w:t>
            </w:r>
            <w:hyperlink r:id="rId2550"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551" w:tgtFrame="_blank" w:history="1">
              <w:r w:rsidRPr="00A94B98">
                <w:rPr>
                  <w:rFonts w:ascii="Times New Roman" w:eastAsia="Times New Roman" w:hAnsi="Times New Roman" w:cs="Times New Roman"/>
                  <w:color w:val="0000FF"/>
                  <w:sz w:val="20"/>
                  <w:u w:val="single"/>
                </w:rPr>
                <w:t>archive.org</w:t>
              </w:r>
            </w:hyperlink>
            <w:hyperlink r:id="rId2552"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53" w:tgtFrame="_blank" w:history="1">
              <w:r w:rsidRPr="00A94B98">
                <w:rPr>
                  <w:rFonts w:ascii="Times New Roman" w:eastAsia="Times New Roman" w:hAnsi="Times New Roman" w:cs="Times New Roman"/>
                  <w:color w:val="0000FF"/>
                  <w:sz w:val="20"/>
                  <w:u w:val="single"/>
                </w:rPr>
                <w:t>baike.baidu.com</w:t>
              </w:r>
            </w:hyperlink>
            <w:r w:rsidRPr="00A94B98">
              <w:rPr>
                <w:rFonts w:ascii="Times New Roman" w:eastAsia="Times New Roman" w:hAnsi="Times New Roman" w:cs="Times New Roman"/>
                <w:sz w:val="24"/>
                <w:szCs w:val="24"/>
              </w:rPr>
              <w:t> </w:t>
            </w:r>
            <w:hyperlink r:id="rId2554" w:tgtFrame="_blank" w:history="1">
              <w:r w:rsidRPr="00A94B98">
                <w:rPr>
                  <w:rFonts w:ascii="Times New Roman" w:eastAsia="Times New Roman" w:hAnsi="Times New Roman" w:cs="Times New Roman"/>
                  <w:color w:val="0000FF"/>
                  <w:sz w:val="20"/>
                  <w:u w:val="single"/>
                </w:rPr>
                <w:t>baike.so.com</w:t>
              </w:r>
            </w:hyperlink>
            <w:r w:rsidRPr="00A94B98">
              <w:rPr>
                <w:rFonts w:ascii="Times New Roman" w:eastAsia="Times New Roman" w:hAnsi="Times New Roman" w:cs="Times New Roman"/>
                <w:sz w:val="24"/>
                <w:szCs w:val="24"/>
              </w:rPr>
              <w:t> </w:t>
            </w:r>
            <w:hyperlink r:id="rId2555" w:tgtFrame="_blank" w:history="1">
              <w:r w:rsidRPr="00A94B98">
                <w:rPr>
                  <w:rFonts w:ascii="Times New Roman" w:eastAsia="Times New Roman" w:hAnsi="Times New Roman" w:cs="Times New Roman"/>
                  <w:color w:val="0000FF"/>
                  <w:sz w:val="20"/>
                  <w:u w:val="single"/>
                </w:rPr>
                <w:t>68idc.cn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179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56" w:tgtFrame="_blank" w:history="1">
              <w:r w:rsidRPr="00A94B98">
                <w:rPr>
                  <w:rFonts w:ascii="Times New Roman" w:eastAsia="Times New Roman" w:hAnsi="Times New Roman" w:cs="Times New Roman"/>
                  <w:color w:val="0000FF"/>
                  <w:sz w:val="24"/>
                  <w:szCs w:val="24"/>
                  <w:u w:val="single"/>
                </w:rPr>
                <w:t>ObjectOutputStream;importjava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57"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558" w:tgtFrame="_blank" w:history="1">
              <w:r w:rsidRPr="00A94B98">
                <w:rPr>
                  <w:rFonts w:ascii="Times New Roman" w:eastAsia="Times New Roman" w:hAnsi="Times New Roman" w:cs="Times New Roman"/>
                  <w:color w:val="0000FF"/>
                  <w:sz w:val="20"/>
                  <w:u w:val="single"/>
                </w:rPr>
                <w:t>zeynepaltan.info</w:t>
              </w:r>
            </w:hyperlink>
            <w:r w:rsidRPr="00A94B98">
              <w:rPr>
                <w:rFonts w:ascii="Times New Roman" w:eastAsia="Times New Roman" w:hAnsi="Times New Roman" w:cs="Times New Roman"/>
                <w:sz w:val="24"/>
                <w:szCs w:val="24"/>
              </w:rPr>
              <w:t> </w:t>
            </w:r>
            <w:hyperlink r:id="rId2559"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2560" w:tgtFrame="_blank" w:history="1">
              <w:r w:rsidRPr="00A94B98">
                <w:rPr>
                  <w:rFonts w:ascii="Times New Roman" w:eastAsia="Times New Roman" w:hAnsi="Times New Roman" w:cs="Times New Roman"/>
                  <w:color w:val="0000FF"/>
                  <w:sz w:val="20"/>
                  <w:u w:val="single"/>
                </w:rPr>
                <w:t>cxyclub.cn</w:t>
              </w:r>
            </w:hyperlink>
            <w:hyperlink r:id="rId2561"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2562"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256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64"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65" w:tgtFrame="_blank" w:history="1">
              <w:r w:rsidRPr="00A94B98">
                <w:rPr>
                  <w:rFonts w:ascii="Times New Roman" w:eastAsia="Times New Roman" w:hAnsi="Times New Roman" w:cs="Times New Roman"/>
                  <w:color w:val="0000FF"/>
                  <w:sz w:val="20"/>
                  <w:u w:val="single"/>
                </w:rPr>
                <w:t>tc5u.com</w:t>
              </w:r>
            </w:hyperlink>
            <w:hyperlink r:id="rId2566" w:tgtFrame="_blank" w:history="1">
              <w:r w:rsidRPr="00A94B98">
                <w:rPr>
                  <w:rFonts w:ascii="Times New Roman" w:eastAsia="Times New Roman" w:hAnsi="Times New Roman" w:cs="Times New Roman"/>
                  <w:color w:val="0000FF"/>
                  <w:sz w:val="20"/>
                  <w:u w:val="single"/>
                </w:rPr>
                <w:t>tc5u.com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67" w:tgtFrame="_blank" w:history="1">
              <w:r w:rsidRPr="00A94B98">
                <w:rPr>
                  <w:rFonts w:ascii="Times New Roman" w:eastAsia="Times New Roman" w:hAnsi="Times New Roman" w:cs="Times New Roman"/>
                  <w:color w:val="0000FF"/>
                  <w:sz w:val="24"/>
                  <w:szCs w:val="24"/>
                  <w:u w:val="single"/>
                </w:rPr>
                <w:t>ObjectInputStream;importjava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68"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569"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70"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71"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2572" w:tgtFrame="_blank" w:history="1">
              <w:r w:rsidRPr="00A94B98">
                <w:rPr>
                  <w:rFonts w:ascii="Times New Roman" w:eastAsia="Times New Roman" w:hAnsi="Times New Roman" w:cs="Times New Roman"/>
                  <w:color w:val="0000FF"/>
                  <w:sz w:val="20"/>
                  <w:u w:val="single"/>
                </w:rPr>
                <w:t>tc5u.com</w:t>
              </w:r>
            </w:hyperlink>
            <w:hyperlink r:id="rId257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74" w:tgtFrame="_blank" w:history="1">
              <w:r w:rsidRPr="00A94B98">
                <w:rPr>
                  <w:rFonts w:ascii="Times New Roman" w:eastAsia="Times New Roman" w:hAnsi="Times New Roman" w:cs="Times New Roman"/>
                  <w:color w:val="0000FF"/>
                  <w:sz w:val="20"/>
                  <w:u w:val="single"/>
                </w:rPr>
                <w:t>wenkuxiazai.com</w:t>
              </w:r>
            </w:hyperlink>
            <w:r w:rsidRPr="00A94B98">
              <w:rPr>
                <w:rFonts w:ascii="Times New Roman" w:eastAsia="Times New Roman" w:hAnsi="Times New Roman" w:cs="Times New Roman"/>
                <w:sz w:val="24"/>
                <w:szCs w:val="24"/>
              </w:rPr>
              <w:t> </w:t>
            </w:r>
            <w:hyperlink r:id="rId2575"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576" w:tgtFrame="_blank" w:history="1">
              <w:r w:rsidRPr="00A94B98">
                <w:rPr>
                  <w:rFonts w:ascii="Times New Roman" w:eastAsia="Times New Roman" w:hAnsi="Times New Roman" w:cs="Times New Roman"/>
                  <w:color w:val="0000FF"/>
                  <w:sz w:val="20"/>
                  <w:u w:val="single"/>
                </w:rPr>
                <w:t>cxyclub.cn</w:t>
              </w:r>
            </w:hyperlink>
            <w:hyperlink r:id="rId2577" w:tgtFrame="_blank" w:history="1">
              <w:r w:rsidRPr="00A94B98">
                <w:rPr>
                  <w:rFonts w:ascii="Times New Roman" w:eastAsia="Times New Roman" w:hAnsi="Times New Roman" w:cs="Times New Roman"/>
                  <w:color w:val="0000FF"/>
                  <w:sz w:val="20"/>
                  <w:u w:val="single"/>
                </w:rPr>
                <w:t>cxyclub.cn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196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78" w:tgtFrame="_blank" w:history="1">
              <w:r w:rsidRPr="00A94B98">
                <w:rPr>
                  <w:rFonts w:ascii="Times New Roman" w:eastAsia="Times New Roman" w:hAnsi="Times New Roman" w:cs="Times New Roman"/>
                  <w:color w:val="0000FF"/>
                  <w:sz w:val="24"/>
                  <w:szCs w:val="24"/>
                  <w:u w:val="single"/>
                </w:rPr>
                <w:t>RandomAccessFile;importjava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79" w:tgtFrame="_blank" w:history="1">
              <w:r w:rsidRPr="00A94B98">
                <w:rPr>
                  <w:rFonts w:ascii="Times New Roman" w:eastAsia="Times New Roman" w:hAnsi="Times New Roman" w:cs="Times New Roman"/>
                  <w:color w:val="0000FF"/>
                  <w:sz w:val="20"/>
                  <w:u w:val="single"/>
                </w:rPr>
                <w:t>tccfjx.com</w:t>
              </w:r>
            </w:hyperlink>
            <w:r w:rsidRPr="00A94B98">
              <w:rPr>
                <w:rFonts w:ascii="Times New Roman" w:eastAsia="Times New Roman" w:hAnsi="Times New Roman" w:cs="Times New Roman"/>
                <w:sz w:val="24"/>
                <w:szCs w:val="24"/>
              </w:rPr>
              <w:t> </w:t>
            </w:r>
            <w:hyperlink r:id="rId2580" w:tgtFrame="_blank" w:history="1">
              <w:r w:rsidRPr="00A94B98">
                <w:rPr>
                  <w:rFonts w:ascii="Times New Roman" w:eastAsia="Times New Roman" w:hAnsi="Times New Roman" w:cs="Times New Roman"/>
                  <w:color w:val="0000FF"/>
                  <w:sz w:val="20"/>
                  <w:u w:val="single"/>
                </w:rPr>
                <w:t>tamabc.com</w:t>
              </w:r>
            </w:hyperlink>
            <w:r w:rsidRPr="00A94B98">
              <w:rPr>
                <w:rFonts w:ascii="Times New Roman" w:eastAsia="Times New Roman" w:hAnsi="Times New Roman" w:cs="Times New Roman"/>
                <w:sz w:val="24"/>
                <w:szCs w:val="24"/>
              </w:rPr>
              <w:t> </w:t>
            </w:r>
            <w:hyperlink r:id="rId2581" w:tgtFrame="_blank" w:history="1">
              <w:r w:rsidRPr="00A94B98">
                <w:rPr>
                  <w:rFonts w:ascii="Times New Roman" w:eastAsia="Times New Roman" w:hAnsi="Times New Roman" w:cs="Times New Roman"/>
                  <w:color w:val="0000FF"/>
                  <w:sz w:val="20"/>
                  <w:u w:val="single"/>
                </w:rPr>
                <w:t>android.tgbus.com</w:t>
              </w:r>
            </w:hyperlink>
            <w:r w:rsidRPr="00A94B98">
              <w:rPr>
                <w:rFonts w:ascii="Times New Roman" w:eastAsia="Times New Roman" w:hAnsi="Times New Roman" w:cs="Times New Roman"/>
                <w:sz w:val="24"/>
                <w:szCs w:val="24"/>
              </w:rPr>
              <w:t> </w:t>
            </w:r>
            <w:hyperlink r:id="rId2582" w:tgtFrame="_blank" w:history="1">
              <w:r w:rsidRPr="00A94B98">
                <w:rPr>
                  <w:rFonts w:ascii="Times New Roman" w:eastAsia="Times New Roman" w:hAnsi="Times New Roman" w:cs="Times New Roman"/>
                  <w:color w:val="0000FF"/>
                  <w:sz w:val="20"/>
                  <w:u w:val="single"/>
                </w:rPr>
                <w:t>codeweblog.com</w:t>
              </w:r>
            </w:hyperlink>
            <w:hyperlink r:id="rId2583" w:tgtFrame="_blank" w:history="1">
              <w:r w:rsidRPr="00A94B98">
                <w:rPr>
                  <w:rFonts w:ascii="Times New Roman" w:eastAsia="Times New Roman" w:hAnsi="Times New Roman" w:cs="Times New Roman"/>
                  <w:color w:val="0000FF"/>
                  <w:sz w:val="20"/>
                  <w:u w:val="single"/>
                </w:rPr>
                <w:t>aichengxu.com</w:t>
              </w:r>
            </w:hyperlink>
            <w:r w:rsidRPr="00A94B98">
              <w:rPr>
                <w:rFonts w:ascii="Times New Roman" w:eastAsia="Times New Roman" w:hAnsi="Times New Roman" w:cs="Times New Roman"/>
                <w:sz w:val="24"/>
                <w:szCs w:val="24"/>
              </w:rPr>
              <w:t> </w:t>
            </w:r>
            <w:hyperlink r:id="rId2584"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2585" w:tgtFrame="_blank" w:history="1">
              <w:r w:rsidRPr="00A94B98">
                <w:rPr>
                  <w:rFonts w:ascii="Times New Roman" w:eastAsia="Times New Roman" w:hAnsi="Times New Roman" w:cs="Times New Roman"/>
                  <w:color w:val="0000FF"/>
                  <w:sz w:val="20"/>
                  <w:u w:val="single"/>
                </w:rPr>
                <w:t>aichengxu.com</w:t>
              </w:r>
            </w:hyperlink>
            <w:r w:rsidRPr="00A94B98">
              <w:rPr>
                <w:rFonts w:ascii="Times New Roman" w:eastAsia="Times New Roman" w:hAnsi="Times New Roman" w:cs="Times New Roman"/>
                <w:sz w:val="24"/>
                <w:szCs w:val="24"/>
              </w:rPr>
              <w:t> </w:t>
            </w:r>
            <w:hyperlink r:id="rId2586" w:tgtFrame="_blank" w:history="1">
              <w:r w:rsidRPr="00A94B98">
                <w:rPr>
                  <w:rFonts w:ascii="Times New Roman" w:eastAsia="Times New Roman" w:hAnsi="Times New Roman" w:cs="Times New Roman"/>
                  <w:color w:val="0000FF"/>
                  <w:sz w:val="20"/>
                  <w:u w:val="single"/>
                </w:rPr>
                <w:t>tc5u.com</w:t>
              </w:r>
            </w:hyperlink>
            <w:hyperlink r:id="rId2587" w:tgtFrame="_blank" w:history="1">
              <w:r w:rsidRPr="00A94B98">
                <w:rPr>
                  <w:rFonts w:ascii="Times New Roman" w:eastAsia="Times New Roman" w:hAnsi="Times New Roman" w:cs="Times New Roman"/>
                  <w:color w:val="0000FF"/>
                  <w:sz w:val="20"/>
                  <w:u w:val="single"/>
                </w:rPr>
                <w:t>cxyclub.cn</w:t>
              </w:r>
            </w:hyperlink>
            <w:r w:rsidRPr="00A94B98">
              <w:rPr>
                <w:rFonts w:ascii="Times New Roman" w:eastAsia="Times New Roman" w:hAnsi="Times New Roman" w:cs="Times New Roman"/>
                <w:sz w:val="24"/>
                <w:szCs w:val="24"/>
              </w:rPr>
              <w:t> </w:t>
            </w:r>
            <w:hyperlink r:id="rId2588" w:tgtFrame="_blank" w:history="1">
              <w:r w:rsidRPr="00A94B98">
                <w:rPr>
                  <w:rFonts w:ascii="Times New Roman" w:eastAsia="Times New Roman" w:hAnsi="Times New Roman" w:cs="Times New Roman"/>
                  <w:color w:val="0000FF"/>
                  <w:sz w:val="20"/>
                  <w:u w:val="single"/>
                </w:rPr>
                <w:t>baike.1688.com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491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89" w:tgtFrame="_blank" w:history="1">
              <w:r w:rsidRPr="00A94B98">
                <w:rPr>
                  <w:rFonts w:ascii="Times New Roman" w:eastAsia="Times New Roman" w:hAnsi="Times New Roman" w:cs="Times New Roman"/>
                  <w:color w:val="0000FF"/>
                  <w:sz w:val="24"/>
                  <w:szCs w:val="24"/>
                  <w:u w:val="single"/>
                </w:rPr>
                <w:t>Random;importjava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90" w:tgtFrame="_blank" w:history="1">
              <w:r w:rsidRPr="00A94B98">
                <w:rPr>
                  <w:rFonts w:ascii="Times New Roman" w:eastAsia="Times New Roman" w:hAnsi="Times New Roman" w:cs="Times New Roman"/>
                  <w:color w:val="0000FF"/>
                  <w:sz w:val="20"/>
                  <w:u w:val="single"/>
                </w:rPr>
                <w:t>nhvweb.net</w:t>
              </w:r>
            </w:hyperlink>
            <w:r w:rsidRPr="00A94B98">
              <w:rPr>
                <w:rFonts w:ascii="Times New Roman" w:eastAsia="Times New Roman" w:hAnsi="Times New Roman" w:cs="Times New Roman"/>
                <w:sz w:val="24"/>
                <w:szCs w:val="24"/>
              </w:rPr>
              <w:t> </w:t>
            </w:r>
            <w:hyperlink r:id="rId259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592" w:tgtFrame="_blank" w:history="1">
              <w:r w:rsidRPr="00A94B98">
                <w:rPr>
                  <w:rFonts w:ascii="Times New Roman" w:eastAsia="Times New Roman" w:hAnsi="Times New Roman" w:cs="Times New Roman"/>
                  <w:color w:val="0000FF"/>
                  <w:sz w:val="20"/>
                  <w:u w:val="single"/>
                </w:rPr>
                <w:t>link.springer.com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4,300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93" w:tgtFrame="_blank" w:history="1">
              <w:r w:rsidRPr="00A94B98">
                <w:rPr>
                  <w:rFonts w:ascii="Times New Roman" w:eastAsia="Times New Roman" w:hAnsi="Times New Roman" w:cs="Times New Roman"/>
                  <w:color w:val="0000FF"/>
                  <w:sz w:val="24"/>
                  <w:szCs w:val="24"/>
                  <w:u w:val="single"/>
                </w:rPr>
                <w:t>File;importjava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594"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2595" w:tgtFrame="_blank" w:history="1">
              <w:r w:rsidRPr="00A94B98">
                <w:rPr>
                  <w:rFonts w:ascii="Times New Roman" w:eastAsia="Times New Roman" w:hAnsi="Times New Roman" w:cs="Times New Roman"/>
                  <w:color w:val="0000FF"/>
                  <w:sz w:val="20"/>
                  <w:u w:val="single"/>
                </w:rPr>
                <w:t>mrbool.com</w:t>
              </w:r>
            </w:hyperlink>
            <w:r w:rsidRPr="00A94B98">
              <w:rPr>
                <w:rFonts w:ascii="Times New Roman" w:eastAsia="Times New Roman" w:hAnsi="Times New Roman" w:cs="Times New Roman"/>
                <w:sz w:val="24"/>
                <w:szCs w:val="24"/>
              </w:rPr>
              <w:t> </w:t>
            </w:r>
            <w:hyperlink r:id="rId2596" w:tgtFrame="_blank" w:history="1">
              <w:r w:rsidRPr="00A94B98">
                <w:rPr>
                  <w:rFonts w:ascii="Times New Roman" w:eastAsia="Times New Roman" w:hAnsi="Times New Roman" w:cs="Times New Roman"/>
                  <w:color w:val="0000FF"/>
                  <w:sz w:val="20"/>
                  <w:u w:val="single"/>
                </w:rPr>
                <w:t>cisco.com</w:t>
              </w:r>
            </w:hyperlink>
            <w:r w:rsidRPr="00A94B98">
              <w:rPr>
                <w:rFonts w:ascii="Times New Roman" w:eastAsia="Times New Roman" w:hAnsi="Times New Roman" w:cs="Times New Roman"/>
                <w:sz w:val="24"/>
                <w:szCs w:val="24"/>
              </w:rPr>
              <w:t> </w:t>
            </w:r>
            <w:hyperlink r:id="rId2597" w:tgtFrame="_blank" w:history="1">
              <w:r w:rsidRPr="00A94B98">
                <w:rPr>
                  <w:rFonts w:ascii="Times New Roman" w:eastAsia="Times New Roman" w:hAnsi="Times New Roman" w:cs="Times New Roman"/>
                  <w:color w:val="0000FF"/>
                  <w:sz w:val="20"/>
                  <w:u w:val="single"/>
                </w:rPr>
                <w:t>coursehero.com</w:t>
              </w:r>
            </w:hyperlink>
            <w:hyperlink r:id="rId2598" w:tgtFrame="_blank" w:history="1">
              <w:r w:rsidRPr="00A94B98">
                <w:rPr>
                  <w:rFonts w:ascii="Times New Roman" w:eastAsia="Times New Roman" w:hAnsi="Times New Roman" w:cs="Times New Roman"/>
                  <w:color w:val="0000FF"/>
                  <w:sz w:val="20"/>
                  <w:u w:val="single"/>
                </w:rPr>
                <w:t>expertsmind.com</w:t>
              </w:r>
            </w:hyperlink>
            <w:r w:rsidRPr="00A94B98">
              <w:rPr>
                <w:rFonts w:ascii="Times New Roman" w:eastAsia="Times New Roman" w:hAnsi="Times New Roman" w:cs="Times New Roman"/>
                <w:sz w:val="24"/>
                <w:szCs w:val="24"/>
              </w:rPr>
              <w:t> </w:t>
            </w:r>
            <w:hyperlink r:id="rId2599" w:tgtFrame="_blank" w:history="1">
              <w:r w:rsidRPr="00A94B98">
                <w:rPr>
                  <w:rFonts w:ascii="Times New Roman" w:eastAsia="Times New Roman" w:hAnsi="Times New Roman" w:cs="Times New Roman"/>
                  <w:color w:val="0000FF"/>
                  <w:sz w:val="20"/>
                  <w:u w:val="single"/>
                </w:rPr>
                <w:t>expertsmind.com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00" w:tgtFrame="_blank" w:history="1">
              <w:r w:rsidRPr="00A94B98">
                <w:rPr>
                  <w:rFonts w:ascii="Times New Roman" w:eastAsia="Times New Roman" w:hAnsi="Times New Roman" w:cs="Times New Roman"/>
                  <w:color w:val="0000FF"/>
                  <w:sz w:val="24"/>
                  <w:szCs w:val="24"/>
                  <w:u w:val="single"/>
                </w:rPr>
                <w:t>FileInputStream;publicclassUserScreenextendsJFrame{JButtonb1,b2,b3;JPanelp1,p2;Fontf1;JTextAreaarea;JScrollPanejsp;Loginlogin;Stringuser;JFileChooserchooser;RandomAccessFilerandom;inttot_blocks;publicUserScreen(Loginlog,Stringusr){super("UserScreen");login=log;user=usr;p1=newJPanel();f1=newFont("Monospaced",Fo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01" w:tgtFrame="_blank" w:history="1">
              <w:r w:rsidRPr="00A94B98">
                <w:rPr>
                  <w:rFonts w:ascii="Times New Roman" w:eastAsia="Times New Roman" w:hAnsi="Times New Roman" w:cs="Times New Roman"/>
                  <w:color w:val="0000FF"/>
                  <w:sz w:val="24"/>
                  <w:szCs w:val="24"/>
                  <w:u w:val="single"/>
                </w:rPr>
                <w:t>BOLD,16);chooser=newJFileChooser();b1=newJButton("UploadFile");b1</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02"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03"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2604"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2605" w:tgtFrame="_blank" w:history="1">
              <w:r w:rsidRPr="00A94B98">
                <w:rPr>
                  <w:rFonts w:ascii="Times New Roman" w:eastAsia="Times New Roman" w:hAnsi="Times New Roman" w:cs="Times New Roman"/>
                  <w:color w:val="0000FF"/>
                  <w:sz w:val="20"/>
                  <w:u w:val="single"/>
                </w:rPr>
                <w:t>bbs-1.de</w:t>
              </w:r>
            </w:hyperlink>
            <w:hyperlink r:id="rId260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607" w:tgtFrame="_blank" w:history="1">
              <w:r w:rsidRPr="00A94B98">
                <w:rPr>
                  <w:rFonts w:ascii="Times New Roman" w:eastAsia="Times New Roman" w:hAnsi="Times New Roman" w:cs="Times New Roman"/>
                  <w:color w:val="0000FF"/>
                  <w:sz w:val="20"/>
                  <w:u w:val="single"/>
                </w:rPr>
                <w:t>wenku.baidu.com</w:t>
              </w:r>
            </w:hyperlink>
            <w:hyperlink r:id="rId2608" w:tgtFrame="_blank" w:history="1">
              <w:r w:rsidRPr="00A94B98">
                <w:rPr>
                  <w:rFonts w:ascii="Times New Roman" w:eastAsia="Times New Roman" w:hAnsi="Times New Roman" w:cs="Times New Roman"/>
                  <w:color w:val="0000FF"/>
                  <w:sz w:val="20"/>
                  <w:u w:val="single"/>
                </w:rPr>
                <w:t>mao1120qq3836005.blog.163.com</w:t>
              </w:r>
            </w:hyperlink>
            <w:r w:rsidRPr="00A94B98">
              <w:rPr>
                <w:rFonts w:ascii="Times New Roman" w:eastAsia="Times New Roman" w:hAnsi="Times New Roman" w:cs="Times New Roman"/>
                <w:sz w:val="24"/>
                <w:szCs w:val="24"/>
              </w:rPr>
              <w:t> </w:t>
            </w:r>
            <w:hyperlink r:id="rId2609" w:tgtFrame="_blank" w:history="1">
              <w:r w:rsidRPr="00A94B98">
                <w:rPr>
                  <w:rFonts w:ascii="Times New Roman" w:eastAsia="Times New Roman" w:hAnsi="Times New Roman" w:cs="Times New Roman"/>
                  <w:color w:val="0000FF"/>
                  <w:sz w:val="20"/>
                  <w:u w:val="single"/>
                </w:rPr>
                <w:t>dns.uls.cl</w:t>
              </w:r>
            </w:hyperlink>
            <w:hyperlink r:id="rId2610"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2611" w:tgtFrame="_blank" w:history="1">
              <w:r w:rsidRPr="00A94B98">
                <w:rPr>
                  <w:rFonts w:ascii="Times New Roman" w:eastAsia="Times New Roman" w:hAnsi="Times New Roman" w:cs="Times New Roman"/>
                  <w:color w:val="0000FF"/>
                  <w:sz w:val="20"/>
                  <w:u w:val="single"/>
                </w:rPr>
                <w:t>wenku.baidu.c</w:t>
              </w:r>
              <w:r w:rsidRPr="00A94B98">
                <w:rPr>
                  <w:rFonts w:ascii="Times New Roman" w:eastAsia="Times New Roman" w:hAnsi="Times New Roman" w:cs="Times New Roman"/>
                  <w:color w:val="0000FF"/>
                  <w:sz w:val="20"/>
                  <w:u w:val="single"/>
                </w:rPr>
                <w:lastRenderedPageBreak/>
                <w:t>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2" w:tgtFrame="_blank" w:history="1">
              <w:r w:rsidRPr="00A94B98">
                <w:rPr>
                  <w:rFonts w:ascii="Times New Roman" w:eastAsia="Times New Roman" w:hAnsi="Times New Roman" w:cs="Times New Roman"/>
                  <w:color w:val="0000FF"/>
                  <w:sz w:val="24"/>
                  <w:szCs w:val="24"/>
                  <w:u w:val="single"/>
                </w:rPr>
                <w:t>addActionListener(newActionListener(){publicvoidactionPerformed(java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614"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5" w:tgtFrame="_blank" w:history="1">
              <w:r w:rsidRPr="00A94B98">
                <w:rPr>
                  <w:rFonts w:ascii="Times New Roman" w:eastAsia="Times New Roman" w:hAnsi="Times New Roman" w:cs="Times New Roman"/>
                  <w:color w:val="0000FF"/>
                  <w:sz w:val="24"/>
                  <w:szCs w:val="24"/>
                  <w:u w:val="single"/>
                </w:rPr>
                <w:t>ActionEventevt){intoption=chooser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6" w:tgtFrame="_blank" w:history="1">
              <w:r w:rsidRPr="00A94B98">
                <w:rPr>
                  <w:rFonts w:ascii="Times New Roman" w:eastAsia="Times New Roman" w:hAnsi="Times New Roman" w:cs="Times New Roman"/>
                  <w:color w:val="0000FF"/>
                  <w:sz w:val="24"/>
                  <w:szCs w:val="24"/>
                  <w:u w:val="single"/>
                </w:rPr>
                <w:t>showOpenDialog(UserScreen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7" w:tgtFrame="_blank" w:history="1">
              <w:r w:rsidRPr="00A94B98">
                <w:rPr>
                  <w:rFonts w:ascii="Times New Roman" w:eastAsia="Times New Roman" w:hAnsi="Times New Roman" w:cs="Times New Roman"/>
                  <w:color w:val="0000FF"/>
                  <w:sz w:val="24"/>
                  <w:szCs w:val="24"/>
                  <w:u w:val="single"/>
                </w:rPr>
                <w:t>this);if(option==JFileChooser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18"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1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20" w:tgtFrame="_blank" w:history="1">
              <w:r w:rsidRPr="00A94B98">
                <w:rPr>
                  <w:rFonts w:ascii="Times New Roman" w:eastAsia="Times New Roman" w:hAnsi="Times New Roman" w:cs="Times New Roman"/>
                  <w:color w:val="0000FF"/>
                  <w:sz w:val="20"/>
                  <w:u w:val="single"/>
                </w:rPr>
                <w:t>stackoverflow.com</w:t>
              </w:r>
            </w:hyperlink>
            <w:hyperlink r:id="rId262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22"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23" w:tgtFrame="_blank" w:history="1">
              <w:r w:rsidRPr="00A94B98">
                <w:rPr>
                  <w:rFonts w:ascii="Times New Roman" w:eastAsia="Times New Roman" w:hAnsi="Times New Roman" w:cs="Times New Roman"/>
                  <w:color w:val="0000FF"/>
                  <w:sz w:val="20"/>
                  <w:u w:val="single"/>
                </w:rPr>
                <w:t>hubberspot.com</w:t>
              </w:r>
            </w:hyperlink>
            <w:hyperlink r:id="rId2624"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2625" w:tgtFrame="_blank" w:history="1">
              <w:r w:rsidRPr="00A94B98">
                <w:rPr>
                  <w:rFonts w:ascii="Times New Roman" w:eastAsia="Times New Roman" w:hAnsi="Times New Roman" w:cs="Times New Roman"/>
                  <w:color w:val="0000FF"/>
                  <w:sz w:val="20"/>
                  <w:u w:val="single"/>
                </w:rPr>
                <w:t>math.hws.edu</w:t>
              </w:r>
            </w:hyperlink>
            <w:r w:rsidRPr="00A94B98">
              <w:rPr>
                <w:rFonts w:ascii="Times New Roman" w:eastAsia="Times New Roman" w:hAnsi="Times New Roman" w:cs="Times New Roman"/>
                <w:sz w:val="24"/>
                <w:szCs w:val="24"/>
              </w:rPr>
              <w:t> </w:t>
            </w:r>
            <w:hyperlink r:id="rId2626" w:tgtFrame="_blank" w:history="1">
              <w:r w:rsidRPr="00A94B98">
                <w:rPr>
                  <w:rFonts w:ascii="Times New Roman" w:eastAsia="Times New Roman" w:hAnsi="Times New Roman" w:cs="Times New Roman"/>
                  <w:color w:val="0000FF"/>
                  <w:sz w:val="20"/>
                  <w:u w:val="single"/>
                </w:rPr>
                <w:t>sourceforge.net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27" w:tgtFrame="_blank" w:history="1">
              <w:r w:rsidRPr="00A94B98">
                <w:rPr>
                  <w:rFonts w:ascii="Times New Roman" w:eastAsia="Times New Roman" w:hAnsi="Times New Roman" w:cs="Times New Roman"/>
                  <w:color w:val="0000FF"/>
                  <w:sz w:val="24"/>
                  <w:szCs w:val="24"/>
                  <w:u w:val="single"/>
                </w:rPr>
                <w:t>APPROVE_OPTION){Filefile=chooser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28" w:tgtFrame="_blank" w:history="1">
              <w:r w:rsidRPr="00A94B98">
                <w:rPr>
                  <w:rFonts w:ascii="Times New Roman" w:eastAsia="Times New Roman" w:hAnsi="Times New Roman" w:cs="Times New Roman"/>
                  <w:color w:val="0000FF"/>
                  <w:sz w:val="20"/>
                  <w:u w:val="single"/>
                </w:rPr>
                <w:t>taodocs.com</w:t>
              </w:r>
            </w:hyperlink>
            <w:r w:rsidRPr="00A94B98">
              <w:rPr>
                <w:rFonts w:ascii="Times New Roman" w:eastAsia="Times New Roman" w:hAnsi="Times New Roman" w:cs="Times New Roman"/>
                <w:sz w:val="24"/>
                <w:szCs w:val="24"/>
              </w:rPr>
              <w:t> </w:t>
            </w:r>
            <w:hyperlink r:id="rId2629" w:tgtFrame="_blank" w:history="1">
              <w:r w:rsidRPr="00A94B98">
                <w:rPr>
                  <w:rFonts w:ascii="Times New Roman" w:eastAsia="Times New Roman" w:hAnsi="Times New Roman" w:cs="Times New Roman"/>
                  <w:color w:val="0000FF"/>
                  <w:sz w:val="20"/>
                  <w:u w:val="single"/>
                </w:rPr>
                <w:t>blog.csdn.net</w:t>
              </w:r>
            </w:hyperlink>
            <w:r w:rsidRPr="00A94B98">
              <w:rPr>
                <w:rFonts w:ascii="Times New Roman" w:eastAsia="Times New Roman" w:hAnsi="Times New Roman" w:cs="Times New Roman"/>
                <w:sz w:val="24"/>
                <w:szCs w:val="24"/>
              </w:rPr>
              <w:t> </w:t>
            </w:r>
            <w:hyperlink r:id="rId2630" w:tgtFrame="_blank" w:history="1">
              <w:r w:rsidRPr="00A94B98">
                <w:rPr>
                  <w:rFonts w:ascii="Times New Roman" w:eastAsia="Times New Roman" w:hAnsi="Times New Roman" w:cs="Times New Roman"/>
                  <w:color w:val="0000FF"/>
                  <w:sz w:val="20"/>
                  <w:u w:val="single"/>
                </w:rPr>
                <w:t>docin.com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31" w:tgtFrame="_blank" w:history="1">
              <w:r w:rsidRPr="00A94B98">
                <w:rPr>
                  <w:rFonts w:ascii="Times New Roman" w:eastAsia="Times New Roman" w:hAnsi="Times New Roman" w:cs="Times New Roman"/>
                  <w:color w:val="0000FF"/>
                  <w:sz w:val="24"/>
                  <w:szCs w:val="24"/>
                  <w:u w:val="single"/>
                </w:rPr>
                <w:t>getSelectedFile();upload(file);}}});b2=newJButton("DownloadFile");b2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32"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33"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2634"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2635" w:tgtFrame="_blank" w:history="1">
              <w:r w:rsidRPr="00A94B98">
                <w:rPr>
                  <w:rFonts w:ascii="Times New Roman" w:eastAsia="Times New Roman" w:hAnsi="Times New Roman" w:cs="Times New Roman"/>
                  <w:color w:val="0000FF"/>
                  <w:sz w:val="20"/>
                  <w:u w:val="single"/>
                </w:rPr>
                <w:t>bbs-1.de</w:t>
              </w:r>
            </w:hyperlink>
            <w:hyperlink r:id="rId2636"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637"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2638" w:tgtFrame="_blank" w:history="1">
              <w:r w:rsidRPr="00A94B98">
                <w:rPr>
                  <w:rFonts w:ascii="Times New Roman" w:eastAsia="Times New Roman" w:hAnsi="Times New Roman" w:cs="Times New Roman"/>
                  <w:color w:val="0000FF"/>
                  <w:sz w:val="20"/>
                  <w:u w:val="single"/>
                </w:rPr>
                <w:t>wenku.baidu.com</w:t>
              </w:r>
            </w:hyperlink>
            <w:hyperlink r:id="rId2639" w:tgtFrame="_blank" w:history="1">
              <w:r w:rsidRPr="00A94B98">
                <w:rPr>
                  <w:rFonts w:ascii="Times New Roman" w:eastAsia="Times New Roman" w:hAnsi="Times New Roman" w:cs="Times New Roman"/>
                  <w:color w:val="0000FF"/>
                  <w:sz w:val="20"/>
                  <w:u w:val="single"/>
                </w:rPr>
                <w:t>dns.uls.cl</w:t>
              </w:r>
            </w:hyperlink>
            <w:r w:rsidRPr="00A94B98">
              <w:rPr>
                <w:rFonts w:ascii="Times New Roman" w:eastAsia="Times New Roman" w:hAnsi="Times New Roman" w:cs="Times New Roman"/>
                <w:sz w:val="24"/>
                <w:szCs w:val="24"/>
              </w:rPr>
              <w:t> </w:t>
            </w:r>
            <w:hyperlink r:id="rId2640" w:tgtFrame="_blank" w:history="1">
              <w:r w:rsidRPr="00A94B98">
                <w:rPr>
                  <w:rFonts w:ascii="Times New Roman" w:eastAsia="Times New Roman" w:hAnsi="Times New Roman" w:cs="Times New Roman"/>
                  <w:color w:val="0000FF"/>
                  <w:sz w:val="20"/>
                  <w:u w:val="single"/>
                </w:rPr>
                <w:t>wenku.baidu.com</w:t>
              </w:r>
            </w:hyperlink>
            <w:hyperlink r:id="rId2641" w:tgtFrame="_blank" w:history="1">
              <w:r w:rsidRPr="00A94B98">
                <w:rPr>
                  <w:rFonts w:ascii="Times New Roman" w:eastAsia="Times New Roman" w:hAnsi="Times New Roman" w:cs="Times New Roman"/>
                  <w:color w:val="0000FF"/>
                  <w:sz w:val="20"/>
                  <w:u w:val="single"/>
                </w:rPr>
                <w:t>mao1120qq3836005.blog.163.com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2" w:tgtFrame="_blank" w:history="1">
              <w:r w:rsidRPr="00A94B98">
                <w:rPr>
                  <w:rFonts w:ascii="Times New Roman" w:eastAsia="Times New Roman" w:hAnsi="Times New Roman" w:cs="Times New Roman"/>
                  <w:color w:val="0000FF"/>
                  <w:sz w:val="24"/>
                  <w:szCs w:val="24"/>
                  <w:u w:val="single"/>
                </w:rPr>
                <w:t>addActionListener(newActionListener(){publicvoidactionPerformed(java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3"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644"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5" w:tgtFrame="_blank" w:history="1">
              <w:r w:rsidRPr="00A94B98">
                <w:rPr>
                  <w:rFonts w:ascii="Times New Roman" w:eastAsia="Times New Roman" w:hAnsi="Times New Roman" w:cs="Times New Roman"/>
                  <w:color w:val="0000FF"/>
                  <w:sz w:val="24"/>
                  <w:szCs w:val="24"/>
                  <w:u w:val="single"/>
                </w:rPr>
                <w:t>ActionEventevt){DownloadFiledf=newDownloadFile(area);df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6" w:tgtFrame="_blank" w:history="1">
              <w:r w:rsidRPr="00A94B98">
                <w:rPr>
                  <w:rFonts w:ascii="Times New Roman" w:eastAsia="Times New Roman" w:hAnsi="Times New Roman" w:cs="Times New Roman"/>
                  <w:color w:val="0000FF"/>
                  <w:sz w:val="24"/>
                  <w:szCs w:val="24"/>
                  <w:u w:val="single"/>
                </w:rPr>
                <w:t>setUser(user);df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7" w:tgtFrame="_blank" w:history="1">
              <w:r w:rsidRPr="00A94B98">
                <w:rPr>
                  <w:rFonts w:ascii="Times New Roman" w:eastAsia="Times New Roman" w:hAnsi="Times New Roman" w:cs="Times New Roman"/>
                  <w:color w:val="0000FF"/>
                  <w:sz w:val="24"/>
                  <w:szCs w:val="24"/>
                  <w:u w:val="single"/>
                </w:rPr>
                <w:t>setSize(300,100);df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8" w:tgtFrame="_blank" w:history="1">
              <w:r w:rsidRPr="00A94B98">
                <w:rPr>
                  <w:rFonts w:ascii="Times New Roman" w:eastAsia="Times New Roman" w:hAnsi="Times New Roman" w:cs="Times New Roman"/>
                  <w:color w:val="0000FF"/>
                  <w:sz w:val="20"/>
                  <w:u w:val="single"/>
                </w:rPr>
                <w:t>fengxiaoshuai35.blog.163.com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49" w:tgtFrame="_blank" w:history="1">
              <w:r w:rsidRPr="00A94B98">
                <w:rPr>
                  <w:rFonts w:ascii="Times New Roman" w:eastAsia="Times New Roman" w:hAnsi="Times New Roman" w:cs="Times New Roman"/>
                  <w:color w:val="0000FF"/>
                  <w:sz w:val="24"/>
                  <w:szCs w:val="24"/>
                  <w:u w:val="single"/>
                </w:rPr>
                <w:t>setVisible(true);df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50" w:tgtFrame="_blank" w:history="1">
              <w:r w:rsidRPr="00A94B98">
                <w:rPr>
                  <w:rFonts w:ascii="Times New Roman" w:eastAsia="Times New Roman" w:hAnsi="Times New Roman" w:cs="Times New Roman"/>
                  <w:color w:val="0000FF"/>
                  <w:sz w:val="20"/>
                  <w:u w:val="single"/>
                </w:rPr>
                <w:t>digi.com</w:t>
              </w:r>
            </w:hyperlink>
            <w:r w:rsidRPr="00A94B98">
              <w:rPr>
                <w:rFonts w:ascii="Times New Roman" w:eastAsia="Times New Roman" w:hAnsi="Times New Roman" w:cs="Times New Roman"/>
                <w:sz w:val="24"/>
                <w:szCs w:val="24"/>
              </w:rPr>
              <w:t> </w:t>
            </w:r>
            <w:hyperlink r:id="rId265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52" w:tgtFrame="_blank" w:history="1">
              <w:r w:rsidRPr="00A94B98">
                <w:rPr>
                  <w:rFonts w:ascii="Times New Roman" w:eastAsia="Times New Roman" w:hAnsi="Times New Roman" w:cs="Times New Roman"/>
                  <w:color w:val="0000FF"/>
                  <w:sz w:val="20"/>
                  <w:u w:val="single"/>
                </w:rPr>
                <w:t>chegg.com</w:t>
              </w:r>
            </w:hyperlink>
            <w:r w:rsidRPr="00A94B98">
              <w:rPr>
                <w:rFonts w:ascii="Times New Roman" w:eastAsia="Times New Roman" w:hAnsi="Times New Roman" w:cs="Times New Roman"/>
                <w:sz w:val="24"/>
                <w:szCs w:val="24"/>
              </w:rPr>
              <w:t> </w:t>
            </w:r>
            <w:hyperlink r:id="rId2653" w:tgtFrame="_blank" w:history="1">
              <w:r w:rsidRPr="00A94B98">
                <w:rPr>
                  <w:rFonts w:ascii="Times New Roman" w:eastAsia="Times New Roman" w:hAnsi="Times New Roman" w:cs="Times New Roman"/>
                  <w:color w:val="0000FF"/>
                  <w:sz w:val="20"/>
                  <w:u w:val="single"/>
                </w:rPr>
                <w:t>stackoverflow.com</w:t>
              </w:r>
            </w:hyperlink>
            <w:hyperlink r:id="rId265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55" w:tgtFrame="_blank" w:history="1">
              <w:r w:rsidRPr="00A94B98">
                <w:rPr>
                  <w:rFonts w:ascii="Times New Roman" w:eastAsia="Times New Roman" w:hAnsi="Times New Roman" w:cs="Times New Roman"/>
                  <w:color w:val="0000FF"/>
                  <w:sz w:val="20"/>
                  <w:u w:val="single"/>
                </w:rPr>
                <w:t>let.rug.nl</w:t>
              </w:r>
            </w:hyperlink>
            <w:r w:rsidRPr="00A94B98">
              <w:rPr>
                <w:rFonts w:ascii="Times New Roman" w:eastAsia="Times New Roman" w:hAnsi="Times New Roman" w:cs="Times New Roman"/>
                <w:sz w:val="24"/>
                <w:szCs w:val="24"/>
              </w:rPr>
              <w:t> </w:t>
            </w:r>
            <w:hyperlink r:id="rId2656" w:tgtFrame="_blank" w:history="1">
              <w:r w:rsidRPr="00A94B98">
                <w:rPr>
                  <w:rFonts w:ascii="Times New Roman" w:eastAsia="Times New Roman" w:hAnsi="Times New Roman" w:cs="Times New Roman"/>
                  <w:color w:val="0000FF"/>
                  <w:sz w:val="20"/>
                  <w:u w:val="single"/>
                </w:rPr>
                <w:t>zhidao.baidu.com</w:t>
              </w:r>
            </w:hyperlink>
            <w:r w:rsidRPr="00A94B98">
              <w:rPr>
                <w:rFonts w:ascii="Times New Roman" w:eastAsia="Times New Roman" w:hAnsi="Times New Roman" w:cs="Times New Roman"/>
                <w:sz w:val="24"/>
                <w:szCs w:val="24"/>
              </w:rPr>
              <w:t> </w:t>
            </w:r>
            <w:hyperlink r:id="rId2657" w:tgtFrame="_blank" w:history="1">
              <w:r w:rsidRPr="00A94B98">
                <w:rPr>
                  <w:rFonts w:ascii="Times New Roman" w:eastAsia="Times New Roman" w:hAnsi="Times New Roman" w:cs="Times New Roman"/>
                  <w:color w:val="0000FF"/>
                  <w:sz w:val="20"/>
                  <w:u w:val="single"/>
                </w:rPr>
                <w:t>bbs.csdn.net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58" w:tgtFrame="_blank" w:history="1">
              <w:r w:rsidRPr="00A94B98">
                <w:rPr>
                  <w:rFonts w:ascii="Times New Roman" w:eastAsia="Times New Roman" w:hAnsi="Times New Roman" w:cs="Times New Roman"/>
                  <w:color w:val="0000FF"/>
                  <w:sz w:val="24"/>
                  <w:szCs w:val="24"/>
                  <w:u w:val="single"/>
                </w:rPr>
                <w:t>setLocationRelativeTo(null);df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59"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60" w:tgtFrame="_blank" w:history="1">
              <w:r w:rsidRPr="00A94B98">
                <w:rPr>
                  <w:rFonts w:ascii="Times New Roman" w:eastAsia="Times New Roman" w:hAnsi="Times New Roman" w:cs="Times New Roman"/>
                  <w:color w:val="0000FF"/>
                  <w:sz w:val="24"/>
                  <w:szCs w:val="24"/>
                  <w:u w:val="single"/>
                </w:rPr>
                <w:t>getFileName();}});b3=newJButton("Logout");b3</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61" w:tgtFrame="_blank" w:history="1">
              <w:r w:rsidRPr="00A94B98">
                <w:rPr>
                  <w:rFonts w:ascii="Times New Roman" w:eastAsia="Times New Roman" w:hAnsi="Times New Roman" w:cs="Times New Roman"/>
                  <w:color w:val="0000FF"/>
                  <w:sz w:val="24"/>
                  <w:szCs w:val="24"/>
                  <w:u w:val="single"/>
                </w:rPr>
                <w:t>setFont(f1);p1</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62" w:tgtFrame="_blank" w:history="1">
              <w:r w:rsidRPr="00A94B98">
                <w:rPr>
                  <w:rFonts w:ascii="Times New Roman" w:eastAsia="Times New Roman" w:hAnsi="Times New Roman" w:cs="Times New Roman"/>
                  <w:color w:val="0000FF"/>
                  <w:sz w:val="20"/>
                  <w:u w:val="single"/>
                </w:rPr>
                <w:t>sahilbaweja.wordpress.com</w:t>
              </w:r>
            </w:hyperlink>
            <w:r w:rsidRPr="00A94B98">
              <w:rPr>
                <w:rFonts w:ascii="Times New Roman" w:eastAsia="Times New Roman" w:hAnsi="Times New Roman" w:cs="Times New Roman"/>
                <w:sz w:val="24"/>
                <w:szCs w:val="24"/>
              </w:rPr>
              <w:t> </w:t>
            </w:r>
            <w:hyperlink r:id="rId2663" w:tgtFrame="_blank" w:history="1">
              <w:r w:rsidRPr="00A94B98">
                <w:rPr>
                  <w:rFonts w:ascii="Times New Roman" w:eastAsia="Times New Roman" w:hAnsi="Times New Roman" w:cs="Times New Roman"/>
                  <w:color w:val="0000FF"/>
                  <w:sz w:val="20"/>
                  <w:u w:val="single"/>
                </w:rPr>
                <w:t>codeproject.com</w:t>
              </w:r>
            </w:hyperlink>
            <w:r w:rsidRPr="00A94B98">
              <w:rPr>
                <w:rFonts w:ascii="Times New Roman" w:eastAsia="Times New Roman" w:hAnsi="Times New Roman" w:cs="Times New Roman"/>
                <w:sz w:val="24"/>
                <w:szCs w:val="24"/>
              </w:rPr>
              <w:t> </w:t>
            </w:r>
            <w:hyperlink r:id="rId2664" w:tgtFrame="_blank" w:history="1">
              <w:r w:rsidRPr="00A94B98">
                <w:rPr>
                  <w:rFonts w:ascii="Times New Roman" w:eastAsia="Times New Roman" w:hAnsi="Times New Roman" w:cs="Times New Roman"/>
                  <w:color w:val="0000FF"/>
                  <w:sz w:val="20"/>
                  <w:u w:val="single"/>
                </w:rPr>
                <w:t>bbs-1.de</w:t>
              </w:r>
            </w:hyperlink>
            <w:hyperlink r:id="rId2665"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666" w:tgtFrame="_blank" w:history="1">
              <w:r w:rsidRPr="00A94B98">
                <w:rPr>
                  <w:rFonts w:ascii="Times New Roman" w:eastAsia="Times New Roman" w:hAnsi="Times New Roman" w:cs="Times New Roman"/>
                  <w:color w:val="0000FF"/>
                  <w:sz w:val="20"/>
                  <w:u w:val="single"/>
                </w:rPr>
                <w:t>wenku.baidu.com</w:t>
              </w:r>
            </w:hyperlink>
            <w:r w:rsidRPr="00A94B98">
              <w:rPr>
                <w:rFonts w:ascii="Times New Roman" w:eastAsia="Times New Roman" w:hAnsi="Times New Roman" w:cs="Times New Roman"/>
                <w:sz w:val="24"/>
                <w:szCs w:val="24"/>
              </w:rPr>
              <w:t> </w:t>
            </w:r>
            <w:hyperlink r:id="rId2667" w:tgtFrame="_blank" w:history="1">
              <w:r w:rsidRPr="00A94B98">
                <w:rPr>
                  <w:rFonts w:ascii="Times New Roman" w:eastAsia="Times New Roman" w:hAnsi="Times New Roman" w:cs="Times New Roman"/>
                  <w:color w:val="0000FF"/>
                  <w:sz w:val="20"/>
                  <w:u w:val="single"/>
                </w:rPr>
                <w:t>wenku.baidu.com</w:t>
              </w:r>
            </w:hyperlink>
            <w:hyperlink r:id="rId2668" w:tgtFrame="_blank" w:history="1">
              <w:r w:rsidRPr="00A94B98">
                <w:rPr>
                  <w:rFonts w:ascii="Times New Roman" w:eastAsia="Times New Roman" w:hAnsi="Times New Roman" w:cs="Times New Roman"/>
                  <w:color w:val="0000FF"/>
                  <w:sz w:val="20"/>
                  <w:u w:val="single"/>
                </w:rPr>
                <w:t>dns.uls.cl</w:t>
              </w:r>
            </w:hyperlink>
            <w:r w:rsidRPr="00A94B98">
              <w:rPr>
                <w:rFonts w:ascii="Times New Roman" w:eastAsia="Times New Roman" w:hAnsi="Times New Roman" w:cs="Times New Roman"/>
                <w:sz w:val="24"/>
                <w:szCs w:val="24"/>
              </w:rPr>
              <w:t> </w:t>
            </w:r>
            <w:hyperlink r:id="rId2669" w:tgtFrame="_blank" w:history="1">
              <w:r w:rsidRPr="00A94B98">
                <w:rPr>
                  <w:rFonts w:ascii="Times New Roman" w:eastAsia="Times New Roman" w:hAnsi="Times New Roman" w:cs="Times New Roman"/>
                  <w:color w:val="0000FF"/>
                  <w:sz w:val="20"/>
                  <w:u w:val="single"/>
                </w:rPr>
                <w:t>wenku.baidu.com</w:t>
              </w:r>
            </w:hyperlink>
            <w:hyperlink r:id="rId2670" w:tgtFrame="_blank" w:history="1">
              <w:r w:rsidRPr="00A94B98">
                <w:rPr>
                  <w:rFonts w:ascii="Times New Roman" w:eastAsia="Times New Roman" w:hAnsi="Times New Roman" w:cs="Times New Roman"/>
                  <w:color w:val="0000FF"/>
                  <w:sz w:val="20"/>
                  <w:u w:val="single"/>
                </w:rPr>
                <w:t>mao1120qq3836005.blog.163.com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1" w:tgtFrame="_blank" w:history="1">
              <w:r w:rsidRPr="00A94B98">
                <w:rPr>
                  <w:rFonts w:ascii="Times New Roman" w:eastAsia="Times New Roman" w:hAnsi="Times New Roman" w:cs="Times New Roman"/>
                  <w:color w:val="0000FF"/>
                  <w:sz w:val="24"/>
                  <w:szCs w:val="24"/>
                  <w:u w:val="single"/>
                </w:rPr>
                <w:t>addActionListener(newActionListener(){publicvoidactionPerformed(java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2"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673" w:tgtFrame="_blank" w:history="1">
              <w:r w:rsidRPr="00A94B98">
                <w:rPr>
                  <w:rFonts w:ascii="Times New Roman" w:eastAsia="Times New Roman" w:hAnsi="Times New Roman" w:cs="Times New Roman"/>
                  <w:color w:val="0000FF"/>
                  <w:sz w:val="20"/>
                  <w:u w:val="single"/>
                </w:rPr>
                <w:t>wenku.baidu.com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4" w:tgtFrame="_blank" w:history="1">
              <w:r w:rsidRPr="00A94B98">
                <w:rPr>
                  <w:rFonts w:ascii="Times New Roman" w:eastAsia="Times New Roman" w:hAnsi="Times New Roman" w:cs="Times New Roman"/>
                  <w:color w:val="0000FF"/>
                  <w:sz w:val="24"/>
                  <w:szCs w:val="24"/>
                  <w:u w:val="single"/>
                </w:rPr>
                <w:t>ActionEventevt){setVisible(false);login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5" w:tgtFrame="_blank" w:history="1">
              <w:r w:rsidRPr="00A94B98">
                <w:rPr>
                  <w:rFonts w:ascii="Times New Roman" w:eastAsia="Times New Roman" w:hAnsi="Times New Roman" w:cs="Times New Roman"/>
                  <w:color w:val="0000FF"/>
                  <w:sz w:val="24"/>
                  <w:szCs w:val="24"/>
                  <w:u w:val="single"/>
                </w:rPr>
                <w:t>setVisible(true);}});p2=newJPanel();p2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6" w:tgtFrame="_blank" w:history="1">
              <w:r w:rsidRPr="00A94B98">
                <w:rPr>
                  <w:rFonts w:ascii="Times New Roman" w:eastAsia="Times New Roman" w:hAnsi="Times New Roman" w:cs="Times New Roman"/>
                  <w:color w:val="0000FF"/>
                  <w:sz w:val="24"/>
                  <w:szCs w:val="24"/>
                  <w:u w:val="single"/>
                </w:rPr>
                <w:t>setLayout(newBorderLayout());area=newJTextArea();area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7" w:tgtFrame="_blank" w:history="1">
              <w:r w:rsidRPr="00A94B98">
                <w:rPr>
                  <w:rFonts w:ascii="Times New Roman" w:eastAsia="Times New Roman" w:hAnsi="Times New Roman" w:cs="Times New Roman"/>
                  <w:color w:val="0000FF"/>
                  <w:sz w:val="24"/>
                  <w:szCs w:val="24"/>
                  <w:u w:val="single"/>
                </w:rPr>
                <w:t>setFont(f1);area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78" w:tgtFrame="_blank" w:history="1">
              <w:r w:rsidRPr="00A94B98">
                <w:rPr>
                  <w:rFonts w:ascii="Times New Roman" w:eastAsia="Times New Roman" w:hAnsi="Times New Roman" w:cs="Times New Roman"/>
                  <w:color w:val="0000FF"/>
                  <w:sz w:val="20"/>
                  <w:u w:val="single"/>
                </w:rPr>
                <w:t>flylib.com</w:t>
              </w:r>
            </w:hyperlink>
            <w:r w:rsidRPr="00A94B98">
              <w:rPr>
                <w:rFonts w:ascii="Times New Roman" w:eastAsia="Times New Roman" w:hAnsi="Times New Roman" w:cs="Times New Roman"/>
                <w:sz w:val="24"/>
                <w:szCs w:val="24"/>
              </w:rPr>
              <w:t> </w:t>
            </w:r>
            <w:hyperlink r:id="rId2679" w:tgtFrame="_blank" w:history="1">
              <w:r w:rsidRPr="00A94B98">
                <w:rPr>
                  <w:rFonts w:ascii="Times New Roman" w:eastAsia="Times New Roman" w:hAnsi="Times New Roman" w:cs="Times New Roman"/>
                  <w:color w:val="0000FF"/>
                  <w:sz w:val="20"/>
                  <w:u w:val="single"/>
                </w:rPr>
                <w:t>blog.163.com</w:t>
              </w:r>
            </w:hyperlink>
            <w:r w:rsidRPr="00A94B98">
              <w:rPr>
                <w:rFonts w:ascii="Times New Roman" w:eastAsia="Times New Roman" w:hAnsi="Times New Roman" w:cs="Times New Roman"/>
                <w:sz w:val="24"/>
                <w:szCs w:val="24"/>
              </w:rPr>
              <w:t> </w:t>
            </w:r>
            <w:hyperlink r:id="rId2680" w:tgtFrame="_blank" w:history="1">
              <w:r w:rsidRPr="00A94B98">
                <w:rPr>
                  <w:rFonts w:ascii="Times New Roman" w:eastAsia="Times New Roman" w:hAnsi="Times New Roman" w:cs="Times New Roman"/>
                  <w:color w:val="0000FF"/>
                  <w:sz w:val="20"/>
                  <w:u w:val="single"/>
                </w:rPr>
                <w:t>luckcq.lofter.com</w:t>
              </w:r>
            </w:hyperlink>
            <w:r w:rsidRPr="00A94B98">
              <w:rPr>
                <w:rFonts w:ascii="Times New Roman" w:eastAsia="Times New Roman" w:hAnsi="Times New Roman" w:cs="Times New Roman"/>
                <w:sz w:val="24"/>
                <w:szCs w:val="24"/>
              </w:rPr>
              <w:t> </w:t>
            </w:r>
            <w:hyperlink r:id="rId2681" w:tgtFrame="_blank" w:history="1">
              <w:r w:rsidRPr="00A94B98">
                <w:rPr>
                  <w:rFonts w:ascii="Times New Roman" w:eastAsia="Times New Roman" w:hAnsi="Times New Roman" w:cs="Times New Roman"/>
                  <w:color w:val="0000FF"/>
                  <w:sz w:val="20"/>
                  <w:u w:val="single"/>
                </w:rPr>
                <w:t>lofter.com</w:t>
              </w:r>
            </w:hyperlink>
            <w:hyperlink r:id="rId2682" w:tgtFrame="_blank" w:history="1">
              <w:r w:rsidRPr="00A94B98">
                <w:rPr>
                  <w:rFonts w:ascii="Times New Roman" w:eastAsia="Times New Roman" w:hAnsi="Times New Roman" w:cs="Times New Roman"/>
                  <w:color w:val="0000FF"/>
                  <w:sz w:val="20"/>
                  <w:u w:val="single"/>
                </w:rPr>
                <w:t>lofter.com</w:t>
              </w:r>
            </w:hyperlink>
            <w:r w:rsidRPr="00A94B98">
              <w:rPr>
                <w:rFonts w:ascii="Times New Roman" w:eastAsia="Times New Roman" w:hAnsi="Times New Roman" w:cs="Times New Roman"/>
                <w:sz w:val="24"/>
                <w:szCs w:val="24"/>
              </w:rPr>
              <w:t> </w:t>
            </w:r>
            <w:hyperlink r:id="rId2683" w:tgtFrame="_blank" w:history="1">
              <w:r w:rsidRPr="00A94B98">
                <w:rPr>
                  <w:rFonts w:ascii="Times New Roman" w:eastAsia="Times New Roman" w:hAnsi="Times New Roman" w:cs="Times New Roman"/>
                  <w:color w:val="0000FF"/>
                  <w:sz w:val="20"/>
                  <w:u w:val="single"/>
                </w:rPr>
                <w:t>lofter.com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84" w:tgtFrame="_blank" w:history="1">
              <w:r w:rsidRPr="00A94B98">
                <w:rPr>
                  <w:rFonts w:ascii="Times New Roman" w:eastAsia="Times New Roman" w:hAnsi="Times New Roman" w:cs="Times New Roman"/>
                  <w:color w:val="0000FF"/>
                  <w:sz w:val="24"/>
                  <w:szCs w:val="24"/>
                  <w:u w:val="single"/>
                </w:rPr>
                <w:t>setEditable(false);jsp=newJScrollPane(area);p2</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2,280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85" w:tgtFrame="_blank" w:history="1">
              <w:r w:rsidRPr="00A94B98">
                <w:rPr>
                  <w:rFonts w:ascii="Times New Roman" w:eastAsia="Times New Roman" w:hAnsi="Times New Roman" w:cs="Times New Roman"/>
                  <w:color w:val="0000FF"/>
                  <w:sz w:val="24"/>
                  <w:szCs w:val="24"/>
                  <w:u w:val="single"/>
                </w:rPr>
                <w:t>add(jsp,BorderLayout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8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87" w:tgtFrame="_blank" w:history="1">
              <w:r w:rsidRPr="00A94B98">
                <w:rPr>
                  <w:rFonts w:ascii="Times New Roman" w:eastAsia="Times New Roman" w:hAnsi="Times New Roman" w:cs="Times New Roman"/>
                  <w:color w:val="0000FF"/>
                  <w:sz w:val="20"/>
                  <w:u w:val="single"/>
                </w:rPr>
                <w:t>helpx.adobe.com</w:t>
              </w:r>
            </w:hyperlink>
            <w:r w:rsidRPr="00A94B98">
              <w:rPr>
                <w:rFonts w:ascii="Times New Roman" w:eastAsia="Times New Roman" w:hAnsi="Times New Roman" w:cs="Times New Roman"/>
                <w:sz w:val="24"/>
                <w:szCs w:val="24"/>
              </w:rPr>
              <w:t> </w:t>
            </w:r>
            <w:hyperlink r:id="rId2688" w:tgtFrame="_blank" w:history="1">
              <w:r w:rsidRPr="00A94B98">
                <w:rPr>
                  <w:rFonts w:ascii="Times New Roman" w:eastAsia="Times New Roman" w:hAnsi="Times New Roman" w:cs="Times New Roman"/>
                  <w:color w:val="0000FF"/>
                  <w:sz w:val="20"/>
                  <w:u w:val="single"/>
                </w:rPr>
                <w:t>bing.com</w:t>
              </w:r>
            </w:hyperlink>
            <w:hyperlink r:id="rId268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90" w:tgtFrame="_blank" w:history="1">
              <w:r w:rsidRPr="00A94B98">
                <w:rPr>
                  <w:rFonts w:ascii="Times New Roman" w:eastAsia="Times New Roman" w:hAnsi="Times New Roman" w:cs="Times New Roman"/>
                  <w:color w:val="0000FF"/>
                  <w:sz w:val="20"/>
                  <w:u w:val="single"/>
                </w:rPr>
                <w:t>mathworks.com</w:t>
              </w:r>
            </w:hyperlink>
            <w:r w:rsidRPr="00A94B98">
              <w:rPr>
                <w:rFonts w:ascii="Times New Roman" w:eastAsia="Times New Roman" w:hAnsi="Times New Roman" w:cs="Times New Roman"/>
                <w:sz w:val="24"/>
                <w:szCs w:val="24"/>
              </w:rPr>
              <w:t> </w:t>
            </w:r>
            <w:hyperlink r:id="rId2691"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3,910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92" w:tgtFrame="_blank" w:history="1">
              <w:r w:rsidRPr="00A94B98">
                <w:rPr>
                  <w:rFonts w:ascii="Times New Roman" w:eastAsia="Times New Roman" w:hAnsi="Times New Roman" w:cs="Times New Roman"/>
                  <w:color w:val="0000FF"/>
                  <w:sz w:val="24"/>
                  <w:szCs w:val="24"/>
                  <w:u w:val="single"/>
                </w:rPr>
                <w:t>CENTER);getContentPane()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69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9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95" w:tgtFrame="_blank" w:history="1">
              <w:r w:rsidRPr="00A94B98">
                <w:rPr>
                  <w:rFonts w:ascii="Times New Roman" w:eastAsia="Times New Roman" w:hAnsi="Times New Roman" w:cs="Times New Roman"/>
                  <w:color w:val="0000FF"/>
                  <w:sz w:val="20"/>
                  <w:u w:val="single"/>
                </w:rPr>
                <w:t>quora.com</w:t>
              </w:r>
            </w:hyperlink>
            <w:hyperlink r:id="rId269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97"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698" w:tgtFrame="_blank" w:history="1">
              <w:r w:rsidRPr="00A94B98">
                <w:rPr>
                  <w:rFonts w:ascii="Times New Roman" w:eastAsia="Times New Roman" w:hAnsi="Times New Roman" w:cs="Times New Roman"/>
                  <w:color w:val="0000FF"/>
                  <w:sz w:val="20"/>
                  <w:u w:val="single"/>
                </w:rPr>
                <w:t>groups.google.com</w:t>
              </w:r>
            </w:hyperlink>
            <w:hyperlink r:id="rId2699" w:tgtFrame="_blank" w:history="1">
              <w:r w:rsidRPr="00A94B98">
                <w:rPr>
                  <w:rFonts w:ascii="Times New Roman" w:eastAsia="Times New Roman" w:hAnsi="Times New Roman" w:cs="Times New Roman"/>
                  <w:color w:val="0000FF"/>
                  <w:sz w:val="20"/>
                  <w:u w:val="single"/>
                </w:rPr>
                <w:t>williams.comp.ncat.edu</w:t>
              </w:r>
            </w:hyperlink>
            <w:r w:rsidRPr="00A94B98">
              <w:rPr>
                <w:rFonts w:ascii="Times New Roman" w:eastAsia="Times New Roman" w:hAnsi="Times New Roman" w:cs="Times New Roman"/>
                <w:sz w:val="24"/>
                <w:szCs w:val="24"/>
              </w:rPr>
              <w:t> </w:t>
            </w:r>
            <w:hyperlink r:id="rId2700"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4,150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01" w:tgtFrame="_blank" w:history="1">
              <w:r w:rsidRPr="00A94B98">
                <w:rPr>
                  <w:rFonts w:ascii="Times New Roman" w:eastAsia="Times New Roman" w:hAnsi="Times New Roman" w:cs="Times New Roman"/>
                  <w:color w:val="0000FF"/>
                  <w:sz w:val="24"/>
                  <w:szCs w:val="24"/>
                  <w:u w:val="single"/>
                </w:rPr>
                <w:t>add(p1,BorderLayout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02"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703"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704" w:tgtFrame="_blank" w:history="1">
              <w:r w:rsidRPr="00A94B98">
                <w:rPr>
                  <w:rFonts w:ascii="Times New Roman" w:eastAsia="Times New Roman" w:hAnsi="Times New Roman" w:cs="Times New Roman"/>
                  <w:color w:val="0000FF"/>
                  <w:sz w:val="20"/>
                  <w:u w:val="single"/>
                </w:rPr>
                <w:t>cs.armstrong.edu</w:t>
              </w:r>
            </w:hyperlink>
            <w:hyperlink r:id="rId270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06" w:tgtFrame="_blank" w:history="1">
              <w:r w:rsidRPr="00A94B98">
                <w:rPr>
                  <w:rFonts w:ascii="Times New Roman" w:eastAsia="Times New Roman" w:hAnsi="Times New Roman" w:cs="Times New Roman"/>
                  <w:color w:val="0000FF"/>
                  <w:sz w:val="20"/>
                  <w:u w:val="single"/>
                </w:rPr>
                <w:t>cis.upenn.edu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2,740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07" w:tgtFrame="_blank" w:history="1">
              <w:r w:rsidRPr="00A94B98">
                <w:rPr>
                  <w:rFonts w:ascii="Times New Roman" w:eastAsia="Times New Roman" w:hAnsi="Times New Roman" w:cs="Times New Roman"/>
                  <w:color w:val="0000FF"/>
                  <w:sz w:val="24"/>
                  <w:szCs w:val="24"/>
                  <w:u w:val="single"/>
                </w:rPr>
                <w:t>NORTH);getContentPane()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08" w:tgtFrame="_blank" w:history="1">
              <w:r w:rsidRPr="00A94B98">
                <w:rPr>
                  <w:rFonts w:ascii="Times New Roman" w:eastAsia="Times New Roman" w:hAnsi="Times New Roman" w:cs="Times New Roman"/>
                  <w:color w:val="0000FF"/>
                  <w:sz w:val="20"/>
                  <w:u w:val="single"/>
                </w:rPr>
                <w:t>java.net</w:t>
              </w:r>
            </w:hyperlink>
            <w:r w:rsidRPr="00A94B98">
              <w:rPr>
                <w:rFonts w:ascii="Times New Roman" w:eastAsia="Times New Roman" w:hAnsi="Times New Roman" w:cs="Times New Roman"/>
                <w:sz w:val="24"/>
                <w:szCs w:val="24"/>
              </w:rPr>
              <w:t> </w:t>
            </w:r>
            <w:hyperlink r:id="rId2709" w:tgtFrame="_blank" w:history="1">
              <w:r w:rsidRPr="00A94B98">
                <w:rPr>
                  <w:rFonts w:ascii="Times New Roman" w:eastAsia="Times New Roman" w:hAnsi="Times New Roman" w:cs="Times New Roman"/>
                  <w:color w:val="0000FF"/>
                  <w:sz w:val="20"/>
                  <w:u w:val="single"/>
                </w:rPr>
                <w:t>BorderLayout.NORTH); getContentPane().add(normalComboBox, BorderLayout.SOUTH); }} Any help greatly appreciated Bye, Marco Is it possible to create my own web browser with... www.quora.com</w:t>
              </w:r>
            </w:hyperlink>
            <w:r w:rsidRPr="00A94B98">
              <w:rPr>
                <w:rFonts w:ascii="Times New Roman" w:eastAsia="Times New Roman" w:hAnsi="Times New Roman" w:cs="Times New Roman"/>
                <w:sz w:val="24"/>
                <w:szCs w:val="24"/>
              </w:rPr>
              <w:t> </w:t>
            </w:r>
            <w:hyperlink r:id="rId2710" w:tgtFrame="_blank" w:history="1">
              <w:r w:rsidRPr="00A94B98">
                <w:rPr>
                  <w:rFonts w:ascii="Times New Roman" w:eastAsia="Times New Roman" w:hAnsi="Times New Roman" w:cs="Times New Roman"/>
                  <w:color w:val="0000FF"/>
                  <w:sz w:val="20"/>
                  <w:u w:val="single"/>
                </w:rPr>
                <w:t>bugs.java.com</w:t>
              </w:r>
            </w:hyperlink>
            <w:hyperlink r:id="rId2711"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712" w:tgtFrame="_blank" w:history="1">
              <w:r w:rsidRPr="00A94B98">
                <w:rPr>
                  <w:rFonts w:ascii="Times New Roman" w:eastAsia="Times New Roman" w:hAnsi="Times New Roman" w:cs="Times New Roman"/>
                  <w:color w:val="0000FF"/>
                  <w:sz w:val="20"/>
                  <w:u w:val="single"/>
                </w:rPr>
                <w:t>java.ittoolbox.com</w:t>
              </w:r>
            </w:hyperlink>
            <w:r w:rsidRPr="00A94B98">
              <w:rPr>
                <w:rFonts w:ascii="Times New Roman" w:eastAsia="Times New Roman" w:hAnsi="Times New Roman" w:cs="Times New Roman"/>
                <w:sz w:val="24"/>
                <w:szCs w:val="24"/>
              </w:rPr>
              <w:t> </w:t>
            </w:r>
            <w:hyperlink r:id="rId2713"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3,580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14" w:tgtFrame="_blank" w:history="1">
              <w:r w:rsidRPr="00A94B98">
                <w:rPr>
                  <w:rFonts w:ascii="Times New Roman" w:eastAsia="Times New Roman" w:hAnsi="Times New Roman" w:cs="Times New Roman"/>
                  <w:color w:val="0000FF"/>
                  <w:sz w:val="24"/>
                  <w:szCs w:val="24"/>
                  <w:u w:val="single"/>
                </w:rPr>
                <w:t>add(p2,BorderLayout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15" w:tgtFrame="_blank" w:history="1">
              <w:r w:rsidRPr="00A94B98">
                <w:rPr>
                  <w:rFonts w:ascii="Times New Roman" w:eastAsia="Times New Roman" w:hAnsi="Times New Roman" w:cs="Times New Roman"/>
                  <w:color w:val="0000FF"/>
                  <w:sz w:val="20"/>
                  <w:u w:val="single"/>
                </w:rPr>
                <w:t>cs.armstrong.edu</w:t>
              </w:r>
            </w:hyperlink>
            <w:r w:rsidRPr="00A94B98">
              <w:rPr>
                <w:rFonts w:ascii="Times New Roman" w:eastAsia="Times New Roman" w:hAnsi="Times New Roman" w:cs="Times New Roman"/>
                <w:sz w:val="24"/>
                <w:szCs w:val="24"/>
              </w:rPr>
              <w:t> </w:t>
            </w:r>
            <w:hyperlink r:id="rId2716"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2717" w:tgtFrame="_blank" w:history="1">
              <w:r w:rsidRPr="00A94B98">
                <w:rPr>
                  <w:rFonts w:ascii="Times New Roman" w:eastAsia="Times New Roman" w:hAnsi="Times New Roman" w:cs="Times New Roman"/>
                  <w:color w:val="0000FF"/>
                  <w:sz w:val="20"/>
                  <w:u w:val="single"/>
                </w:rPr>
                <w:t>coursehero.com</w:t>
              </w:r>
            </w:hyperlink>
            <w:hyperlink r:id="rId2718"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19" w:tgtFrame="_blank" w:history="1">
              <w:r w:rsidRPr="00A94B98">
                <w:rPr>
                  <w:rFonts w:ascii="Times New Roman" w:eastAsia="Times New Roman" w:hAnsi="Times New Roman" w:cs="Times New Roman"/>
                  <w:color w:val="0000FF"/>
                  <w:sz w:val="24"/>
                  <w:szCs w:val="24"/>
                  <w:u w:val="single"/>
                </w:rPr>
                <w:t>CENTER);}publiclonggetChunkSize(Filefile){longlength=file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20" w:tgtFrame="_blank" w:history="1">
              <w:r w:rsidRPr="00A94B98">
                <w:rPr>
                  <w:rFonts w:ascii="Times New Roman" w:eastAsia="Times New Roman" w:hAnsi="Times New Roman" w:cs="Times New Roman"/>
                  <w:color w:val="0000FF"/>
                  <w:sz w:val="24"/>
                  <w:szCs w:val="24"/>
                  <w:u w:val="single"/>
                </w:rPr>
                <w:t>length();tot_blocks=0;longsize=0;if(length&gt;=1000){size=length/10;tot_blocks=10;}if(length&lt;1000&amp;&amp;length&gt;500){size=length/5;tot_blocks=5;}if(length&lt;500&amp;&amp;length&gt;1){size=length/3;tot_blocks=3;}returnsize;}publicvoidupload(Filefile){try{FileInputStreamfin=newFileInputStream(file);bytefile_data[]=newbyte[f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8,</w:t>
            </w:r>
            <w:r w:rsidRPr="00A94B98">
              <w:rPr>
                <w:rFonts w:ascii="Times New Roman" w:eastAsia="Times New Roman" w:hAnsi="Times New Roman" w:cs="Times New Roman"/>
                <w:sz w:val="24"/>
                <w:szCs w:val="24"/>
              </w:rPr>
              <w:lastRenderedPageBreak/>
              <w:t>060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21" w:tgtFrame="_blank" w:history="1">
              <w:r w:rsidRPr="00A94B98">
                <w:rPr>
                  <w:rFonts w:ascii="Times New Roman" w:eastAsia="Times New Roman" w:hAnsi="Times New Roman" w:cs="Times New Roman"/>
                  <w:color w:val="0000FF"/>
                  <w:sz w:val="24"/>
                  <w:szCs w:val="24"/>
                  <w:u w:val="single"/>
                </w:rPr>
                <w:t>available()];fin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22" w:tgtFrame="_blank" w:history="1">
              <w:r w:rsidRPr="00A94B98">
                <w:rPr>
                  <w:rFonts w:ascii="Times New Roman" w:eastAsia="Times New Roman" w:hAnsi="Times New Roman" w:cs="Times New Roman"/>
                  <w:color w:val="0000FF"/>
                  <w:sz w:val="20"/>
                  <w:u w:val="single"/>
                </w:rPr>
                <w:t>ohiolibertysafes.com</w:t>
              </w:r>
            </w:hyperlink>
            <w:r w:rsidRPr="00A94B98">
              <w:rPr>
                <w:rFonts w:ascii="Times New Roman" w:eastAsia="Times New Roman" w:hAnsi="Times New Roman" w:cs="Times New Roman"/>
                <w:sz w:val="24"/>
                <w:szCs w:val="24"/>
              </w:rPr>
              <w:t> </w:t>
            </w:r>
            <w:hyperlink r:id="rId2723" w:tgtFrame="_blank" w:history="1">
              <w:r w:rsidRPr="00A94B98">
                <w:rPr>
                  <w:rFonts w:ascii="Times New Roman" w:eastAsia="Times New Roman" w:hAnsi="Times New Roman" w:cs="Times New Roman"/>
                  <w:color w:val="0000FF"/>
                  <w:sz w:val="20"/>
                  <w:u w:val="single"/>
                </w:rPr>
                <w:t>pawschicago.org</w:t>
              </w:r>
            </w:hyperlink>
            <w:hyperlink r:id="rId2724" w:tgtFrame="_blank" w:history="1">
              <w:r w:rsidRPr="00A94B98">
                <w:rPr>
                  <w:rFonts w:ascii="Times New Roman" w:eastAsia="Times New Roman" w:hAnsi="Times New Roman" w:cs="Times New Roman"/>
                  <w:color w:val="0000FF"/>
                  <w:sz w:val="20"/>
                  <w:u w:val="single"/>
                </w:rPr>
                <w:t>garagehandplanes.com</w:t>
              </w:r>
            </w:hyperlink>
            <w:r w:rsidRPr="00A94B98">
              <w:rPr>
                <w:rFonts w:ascii="Times New Roman" w:eastAsia="Times New Roman" w:hAnsi="Times New Roman" w:cs="Times New Roman"/>
                <w:sz w:val="24"/>
                <w:szCs w:val="24"/>
              </w:rPr>
              <w:t> </w:t>
            </w:r>
            <w:hyperlink r:id="rId2725"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2726" w:tgtFrame="_blank" w:history="1">
              <w:r w:rsidRPr="00A94B98">
                <w:rPr>
                  <w:rFonts w:ascii="Times New Roman" w:eastAsia="Times New Roman" w:hAnsi="Times New Roman" w:cs="Times New Roman"/>
                  <w:color w:val="0000FF"/>
                  <w:sz w:val="20"/>
                  <w:u w:val="single"/>
                </w:rPr>
                <w:t>amazon.com</w:t>
              </w:r>
            </w:hyperlink>
            <w:hyperlink r:id="rId2727" w:tgtFrame="_blank" w:history="1">
              <w:r w:rsidRPr="00A94B98">
                <w:rPr>
                  <w:rFonts w:ascii="Times New Roman" w:eastAsia="Times New Roman" w:hAnsi="Times New Roman" w:cs="Times New Roman"/>
                  <w:color w:val="0000FF"/>
                  <w:sz w:val="20"/>
                  <w:u w:val="single"/>
                </w:rPr>
                <w:t>facebook.com</w:t>
              </w:r>
            </w:hyperlink>
            <w:r w:rsidRPr="00A94B98">
              <w:rPr>
                <w:rFonts w:ascii="Times New Roman" w:eastAsia="Times New Roman" w:hAnsi="Times New Roman" w:cs="Times New Roman"/>
                <w:sz w:val="24"/>
                <w:szCs w:val="24"/>
              </w:rPr>
              <w:t> </w:t>
            </w:r>
            <w:hyperlink r:id="rId2728" w:tgtFrame="_blank" w:history="1">
              <w:r w:rsidRPr="00A94B98">
                <w:rPr>
                  <w:rFonts w:ascii="Times New Roman" w:eastAsia="Times New Roman" w:hAnsi="Times New Roman" w:cs="Times New Roman"/>
                  <w:color w:val="0000FF"/>
                  <w:sz w:val="20"/>
                  <w:u w:val="single"/>
                </w:rPr>
                <w:t>students.lsu.edu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29" w:tgtFrame="_blank" w:history="1">
              <w:r w:rsidRPr="00A94B98">
                <w:rPr>
                  <w:rFonts w:ascii="Times New Roman" w:eastAsia="Times New Roman" w:hAnsi="Times New Roman" w:cs="Times New Roman"/>
                  <w:color w:val="0000FF"/>
                  <w:sz w:val="24"/>
                  <w:szCs w:val="24"/>
                  <w:u w:val="single"/>
                </w:rPr>
                <w:t>read(file_data,0,file_data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30" w:tgtFrame="_blank" w:history="1">
              <w:r w:rsidRPr="00A94B98">
                <w:rPr>
                  <w:rFonts w:ascii="Times New Roman" w:eastAsia="Times New Roman" w:hAnsi="Times New Roman" w:cs="Times New Roman"/>
                  <w:color w:val="0000FF"/>
                  <w:sz w:val="20"/>
                  <w:u w:val="single"/>
                </w:rPr>
                <w:t>cnblogs.com</w:t>
              </w:r>
            </w:hyperlink>
            <w:r w:rsidRPr="00A94B98">
              <w:rPr>
                <w:rFonts w:ascii="Times New Roman" w:eastAsia="Times New Roman" w:hAnsi="Times New Roman" w:cs="Times New Roman"/>
                <w:sz w:val="24"/>
                <w:szCs w:val="24"/>
              </w:rPr>
              <w:t> </w:t>
            </w:r>
            <w:hyperlink r:id="rId2731" w:tgtFrame="_blank" w:history="1">
              <w:r w:rsidRPr="00A94B98">
                <w:rPr>
                  <w:rFonts w:ascii="Times New Roman" w:eastAsia="Times New Roman" w:hAnsi="Times New Roman" w:cs="Times New Roman"/>
                  <w:color w:val="0000FF"/>
                  <w:sz w:val="20"/>
                  <w:u w:val="single"/>
                </w:rPr>
                <w:t>tc5u.com</w:t>
              </w:r>
            </w:hyperlink>
            <w:r w:rsidRPr="00A94B98">
              <w:rPr>
                <w:rFonts w:ascii="Times New Roman" w:eastAsia="Times New Roman" w:hAnsi="Times New Roman" w:cs="Times New Roman"/>
                <w:sz w:val="24"/>
                <w:szCs w:val="24"/>
              </w:rPr>
              <w:t> </w:t>
            </w:r>
            <w:hyperlink r:id="rId2732" w:tgtFrame="_blank" w:history="1">
              <w:r w:rsidRPr="00A94B98">
                <w:rPr>
                  <w:rFonts w:ascii="Times New Roman" w:eastAsia="Times New Roman" w:hAnsi="Times New Roman" w:cs="Times New Roman"/>
                  <w:color w:val="0000FF"/>
                  <w:sz w:val="20"/>
                  <w:u w:val="single"/>
                </w:rPr>
                <w:t>cnblogs.com</w:t>
              </w:r>
            </w:hyperlink>
            <w:r w:rsidRPr="00A94B98">
              <w:rPr>
                <w:rFonts w:ascii="Times New Roman" w:eastAsia="Times New Roman" w:hAnsi="Times New Roman" w:cs="Times New Roman"/>
                <w:sz w:val="24"/>
                <w:szCs w:val="24"/>
              </w:rPr>
              <w:t> </w:t>
            </w:r>
            <w:hyperlink r:id="rId2733" w:tgtFrame="_blank" w:history="1">
              <w:r w:rsidRPr="00A94B98">
                <w:rPr>
                  <w:rFonts w:ascii="Times New Roman" w:eastAsia="Times New Roman" w:hAnsi="Times New Roman" w:cs="Times New Roman"/>
                  <w:color w:val="0000FF"/>
                  <w:sz w:val="20"/>
                  <w:u w:val="single"/>
                </w:rPr>
                <w:t>blog.csdn.net</w:t>
              </w:r>
            </w:hyperlink>
            <w:hyperlink r:id="rId2734" w:tgtFrame="_blank" w:history="1">
              <w:r w:rsidRPr="00A94B98">
                <w:rPr>
                  <w:rFonts w:ascii="Times New Roman" w:eastAsia="Times New Roman" w:hAnsi="Times New Roman" w:cs="Times New Roman"/>
                  <w:color w:val="0000FF"/>
                  <w:sz w:val="20"/>
                  <w:u w:val="single"/>
                </w:rPr>
                <w:t>360doc.com</w:t>
              </w:r>
            </w:hyperlink>
            <w:r w:rsidRPr="00A94B98">
              <w:rPr>
                <w:rFonts w:ascii="Times New Roman" w:eastAsia="Times New Roman" w:hAnsi="Times New Roman" w:cs="Times New Roman"/>
                <w:sz w:val="24"/>
                <w:szCs w:val="24"/>
              </w:rPr>
              <w:t> </w:t>
            </w:r>
            <w:hyperlink r:id="rId2735" w:tgtFrame="_blank" w:history="1">
              <w:r w:rsidRPr="00A94B98">
                <w:rPr>
                  <w:rFonts w:ascii="Times New Roman" w:eastAsia="Times New Roman" w:hAnsi="Times New Roman" w:cs="Times New Roman"/>
                  <w:color w:val="0000FF"/>
                  <w:sz w:val="20"/>
                  <w:u w:val="single"/>
                </w:rPr>
                <w:t>th7.cn</w:t>
              </w:r>
            </w:hyperlink>
            <w:r w:rsidRPr="00A94B98">
              <w:rPr>
                <w:rFonts w:ascii="Times New Roman" w:eastAsia="Times New Roman" w:hAnsi="Times New Roman" w:cs="Times New Roman"/>
                <w:sz w:val="24"/>
                <w:szCs w:val="24"/>
              </w:rPr>
              <w:t> </w:t>
            </w:r>
            <w:hyperlink r:id="rId2736" w:tgtFrame="_blank" w:history="1">
              <w:r w:rsidRPr="00A94B98">
                <w:rPr>
                  <w:rFonts w:ascii="Times New Roman" w:eastAsia="Times New Roman" w:hAnsi="Times New Roman" w:cs="Times New Roman"/>
                  <w:color w:val="0000FF"/>
                  <w:sz w:val="20"/>
                  <w:u w:val="single"/>
                </w:rPr>
                <w:t>developer.51cto.com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6,600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37" w:tgtFrame="_blank" w:history="1">
              <w:r w:rsidRPr="00A94B98">
                <w:rPr>
                  <w:rFonts w:ascii="Times New Roman" w:eastAsia="Times New Roman" w:hAnsi="Times New Roman" w:cs="Times New Roman"/>
                  <w:color w:val="0000FF"/>
                  <w:sz w:val="24"/>
                  <w:szCs w:val="24"/>
                  <w:u w:val="single"/>
                </w:rPr>
                <w:t>length);fin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38" w:tgtFrame="_blank" w:history="1">
              <w:r w:rsidRPr="00A94B98">
                <w:rPr>
                  <w:rFonts w:ascii="Times New Roman" w:eastAsia="Times New Roman" w:hAnsi="Times New Roman" w:cs="Times New Roman"/>
                  <w:color w:val="0000FF"/>
                  <w:sz w:val="20"/>
                  <w:u w:val="single"/>
                </w:rPr>
                <w:t>finwhispering.com</w:t>
              </w:r>
            </w:hyperlink>
            <w:r w:rsidRPr="00A94B98">
              <w:rPr>
                <w:rFonts w:ascii="Times New Roman" w:eastAsia="Times New Roman" w:hAnsi="Times New Roman" w:cs="Times New Roman"/>
                <w:sz w:val="24"/>
                <w:szCs w:val="24"/>
              </w:rPr>
              <w:t> </w:t>
            </w:r>
            <w:hyperlink r:id="rId2739" w:tgtFrame="_blank" w:history="1">
              <w:r w:rsidRPr="00A94B98">
                <w:rPr>
                  <w:rFonts w:ascii="Times New Roman" w:eastAsia="Times New Roman" w:hAnsi="Times New Roman" w:cs="Times New Roman"/>
                  <w:color w:val="0000FF"/>
                  <w:sz w:val="20"/>
                  <w:u w:val="single"/>
                </w:rPr>
                <w:t>ottp.fme.vutbr.cz</w:t>
              </w:r>
            </w:hyperlink>
            <w:r w:rsidRPr="00A94B98">
              <w:rPr>
                <w:rFonts w:ascii="Times New Roman" w:eastAsia="Times New Roman" w:hAnsi="Times New Roman" w:cs="Times New Roman"/>
                <w:sz w:val="24"/>
                <w:szCs w:val="24"/>
              </w:rPr>
              <w:t> </w:t>
            </w:r>
            <w:hyperlink r:id="rId2740" w:tgtFrame="_blank" w:history="1">
              <w:r w:rsidRPr="00A94B98">
                <w:rPr>
                  <w:rFonts w:ascii="Times New Roman" w:eastAsia="Times New Roman" w:hAnsi="Times New Roman" w:cs="Times New Roman"/>
                  <w:color w:val="0000FF"/>
                  <w:sz w:val="20"/>
                  <w:u w:val="single"/>
                </w:rPr>
                <w:t>makospearguns.com</w:t>
              </w:r>
            </w:hyperlink>
            <w:hyperlink r:id="rId2741" w:tgtFrame="_blank" w:history="1">
              <w:r w:rsidRPr="00A94B98">
                <w:rPr>
                  <w:rFonts w:ascii="Times New Roman" w:eastAsia="Times New Roman" w:hAnsi="Times New Roman" w:cs="Times New Roman"/>
                  <w:color w:val="0000FF"/>
                  <w:sz w:val="20"/>
                  <w:u w:val="single"/>
                </w:rPr>
                <w:t>physics.stackexchange.com</w:t>
              </w:r>
            </w:hyperlink>
            <w:r w:rsidRPr="00A94B98">
              <w:rPr>
                <w:rFonts w:ascii="Times New Roman" w:eastAsia="Times New Roman" w:hAnsi="Times New Roman" w:cs="Times New Roman"/>
                <w:sz w:val="24"/>
                <w:szCs w:val="24"/>
              </w:rPr>
              <w:t> </w:t>
            </w:r>
            <w:hyperlink r:id="rId2742" w:tgtFrame="_blank" w:history="1">
              <w:r w:rsidRPr="00A94B98">
                <w:rPr>
                  <w:rFonts w:ascii="Times New Roman" w:eastAsia="Times New Roman" w:hAnsi="Times New Roman" w:cs="Times New Roman"/>
                  <w:color w:val="0000FF"/>
                  <w:sz w:val="20"/>
                  <w:u w:val="single"/>
                </w:rPr>
                <w:t>captiveaire.com</w:t>
              </w:r>
            </w:hyperlink>
            <w:hyperlink r:id="rId2743" w:tgtFrame="_blank" w:history="1">
              <w:r w:rsidRPr="00A94B98">
                <w:rPr>
                  <w:rFonts w:ascii="Times New Roman" w:eastAsia="Times New Roman" w:hAnsi="Times New Roman" w:cs="Times New Roman"/>
                  <w:color w:val="0000FF"/>
                  <w:sz w:val="20"/>
                  <w:u w:val="single"/>
                </w:rPr>
                <w:t>conradmarine.com</w:t>
              </w:r>
            </w:hyperlink>
            <w:r w:rsidRPr="00A94B98">
              <w:rPr>
                <w:rFonts w:ascii="Times New Roman" w:eastAsia="Times New Roman" w:hAnsi="Times New Roman" w:cs="Times New Roman"/>
                <w:sz w:val="24"/>
                <w:szCs w:val="24"/>
              </w:rPr>
              <w:t> </w:t>
            </w:r>
            <w:hyperlink r:id="rId2744" w:tgtFrame="_blank" w:history="1">
              <w:r w:rsidRPr="00A94B98">
                <w:rPr>
                  <w:rFonts w:ascii="Times New Roman" w:eastAsia="Times New Roman" w:hAnsi="Times New Roman" w:cs="Times New Roman"/>
                  <w:color w:val="0000FF"/>
                  <w:sz w:val="20"/>
                  <w:u w:val="single"/>
                </w:rPr>
                <w:t>greenheck.com</w:t>
              </w:r>
            </w:hyperlink>
            <w:r w:rsidRPr="00A94B98">
              <w:rPr>
                <w:rFonts w:ascii="Times New Roman" w:eastAsia="Times New Roman" w:hAnsi="Times New Roman" w:cs="Times New Roman"/>
                <w:sz w:val="24"/>
                <w:szCs w:val="24"/>
              </w:rPr>
              <w:t> </w:t>
            </w:r>
            <w:hyperlink r:id="rId2745" w:tgtFrame="_blank" w:history="1">
              <w:r w:rsidRPr="00A94B98">
                <w:rPr>
                  <w:rFonts w:ascii="Times New Roman" w:eastAsia="Times New Roman" w:hAnsi="Times New Roman" w:cs="Times New Roman"/>
                  <w:color w:val="0000FF"/>
                  <w:sz w:val="20"/>
                  <w:u w:val="single"/>
                </w:rPr>
                <w:t>deepbluegear.com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46" w:tgtFrame="_blank" w:history="1">
              <w:r w:rsidRPr="00A94B98">
                <w:rPr>
                  <w:rFonts w:ascii="Times New Roman" w:eastAsia="Times New Roman" w:hAnsi="Times New Roman" w:cs="Times New Roman"/>
                  <w:color w:val="0000FF"/>
                  <w:sz w:val="24"/>
                  <w:szCs w:val="24"/>
                  <w:u w:val="single"/>
                </w:rPr>
                <w:t>close();byteencrypt[]=AES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47" w:tgtFrame="_blank" w:history="1">
              <w:r w:rsidRPr="00A94B98">
                <w:rPr>
                  <w:rFonts w:ascii="Times New Roman" w:eastAsia="Times New Roman" w:hAnsi="Times New Roman" w:cs="Times New Roman"/>
                  <w:color w:val="0000FF"/>
                  <w:sz w:val="24"/>
                  <w:szCs w:val="24"/>
                  <w:u w:val="single"/>
                </w:rPr>
                <w:t>encrypt(file_data);Stringsha=SHA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48" w:tgtFrame="_blank" w:history="1">
              <w:r w:rsidRPr="00A94B98">
                <w:rPr>
                  <w:rFonts w:ascii="Times New Roman" w:eastAsia="Times New Roman" w:hAnsi="Times New Roman" w:cs="Times New Roman"/>
                  <w:color w:val="0000FF"/>
                  <w:sz w:val="24"/>
                  <w:szCs w:val="24"/>
                  <w:u w:val="single"/>
                </w:rPr>
                <w:t>ShaSignature(encrypt);longchunk_size=getChunkSize(file);random=newRandomAccessFile(file,"r");Objectrow[][]=createChunks(chunk_size,file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708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49" w:tgtFrame="_blank" w:history="1">
              <w:r w:rsidRPr="00A94B98">
                <w:rPr>
                  <w:rFonts w:ascii="Times New Roman" w:eastAsia="Times New Roman" w:hAnsi="Times New Roman" w:cs="Times New Roman"/>
                  <w:color w:val="0000FF"/>
                  <w:sz w:val="24"/>
                  <w:szCs w:val="24"/>
                  <w:u w:val="single"/>
                </w:rPr>
                <w:t>getName());random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5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5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52" w:tgtFrame="_blank" w:history="1">
              <w:r w:rsidRPr="00A94B98">
                <w:rPr>
                  <w:rFonts w:ascii="Times New Roman" w:eastAsia="Times New Roman" w:hAnsi="Times New Roman" w:cs="Times New Roman"/>
                  <w:color w:val="0000FF"/>
                  <w:sz w:val="20"/>
                  <w:u w:val="single"/>
                </w:rPr>
                <w:t>sourceforge.net</w:t>
              </w:r>
            </w:hyperlink>
            <w:hyperlink r:id="rId2753"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754" w:tgtFrame="_blank" w:history="1">
              <w:r w:rsidRPr="00A94B98">
                <w:rPr>
                  <w:rFonts w:ascii="Times New Roman" w:eastAsia="Times New Roman" w:hAnsi="Times New Roman" w:cs="Times New Roman"/>
                  <w:color w:val="0000FF"/>
                  <w:sz w:val="20"/>
                  <w:u w:val="single"/>
                </w:rPr>
                <w:t>bouncy-castle.1462172.n4.nabble.com</w:t>
              </w:r>
            </w:hyperlink>
            <w:hyperlink r:id="rId2755" w:tgtFrame="_blank" w:history="1">
              <w:r w:rsidRPr="00A94B98">
                <w:rPr>
                  <w:rFonts w:ascii="Times New Roman" w:eastAsia="Times New Roman" w:hAnsi="Times New Roman" w:cs="Times New Roman"/>
                  <w:color w:val="0000FF"/>
                  <w:sz w:val="20"/>
                  <w:u w:val="single"/>
                </w:rPr>
                <w:t>pastebin.com</w:t>
              </w:r>
            </w:hyperlink>
            <w:r w:rsidRPr="00A94B98">
              <w:rPr>
                <w:rFonts w:ascii="Times New Roman" w:eastAsia="Times New Roman" w:hAnsi="Times New Roman" w:cs="Times New Roman"/>
                <w:sz w:val="24"/>
                <w:szCs w:val="24"/>
              </w:rPr>
              <w:t> </w:t>
            </w:r>
            <w:hyperlink r:id="rId275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57" w:tgtFrame="_blank" w:history="1">
              <w:r w:rsidRPr="00A94B98">
                <w:rPr>
                  <w:rFonts w:ascii="Times New Roman" w:eastAsia="Times New Roman" w:hAnsi="Times New Roman" w:cs="Times New Roman"/>
                  <w:color w:val="0000FF"/>
                  <w:sz w:val="20"/>
                  <w:u w:val="single"/>
                </w:rPr>
                <w:t>mybatis-user.963551.n3.nabble.com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58" w:tgtFrame="_blank" w:history="1">
              <w:r w:rsidRPr="00A94B98">
                <w:rPr>
                  <w:rFonts w:ascii="Times New Roman" w:eastAsia="Times New Roman" w:hAnsi="Times New Roman" w:cs="Times New Roman"/>
                  <w:color w:val="0000FF"/>
                  <w:sz w:val="24"/>
                  <w:szCs w:val="24"/>
                  <w:u w:val="single"/>
                </w:rPr>
                <w:t>close();Socketsocket=newSocket("localhost",1200);ObjectOutputStreamout=newObjectOutputStream(socket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59" w:tgtFrame="_blank" w:history="1">
              <w:r w:rsidRPr="00A94B98">
                <w:rPr>
                  <w:rFonts w:ascii="Times New Roman" w:eastAsia="Times New Roman" w:hAnsi="Times New Roman" w:cs="Times New Roman"/>
                  <w:color w:val="0000FF"/>
                  <w:sz w:val="24"/>
                  <w:szCs w:val="24"/>
                  <w:u w:val="single"/>
                </w:rPr>
                <w:t>getOutputStream());ObjectInputStreamin=newObjectInputStream(socket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60" w:tgtFrame="_blank" w:history="1">
              <w:r w:rsidRPr="00A94B98">
                <w:rPr>
                  <w:rFonts w:ascii="Times New Roman" w:eastAsia="Times New Roman" w:hAnsi="Times New Roman" w:cs="Times New Roman"/>
                  <w:color w:val="0000FF"/>
                  <w:sz w:val="24"/>
                  <w:szCs w:val="24"/>
                  <w:u w:val="single"/>
                </w:rPr>
                <w:t>getInputStream());Objectreq[]={"upload",row,user,file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61" w:tgtFrame="_blank" w:history="1">
              <w:r w:rsidRPr="00A94B98">
                <w:rPr>
                  <w:rFonts w:ascii="Times New Roman" w:eastAsia="Times New Roman" w:hAnsi="Times New Roman" w:cs="Times New Roman"/>
                  <w:color w:val="0000FF"/>
                  <w:sz w:val="24"/>
                  <w:szCs w:val="24"/>
                  <w:u w:val="single"/>
                </w:rPr>
                <w:t>getName(),sha,Long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14,500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62" w:tgtFrame="_blank" w:history="1">
              <w:r w:rsidRPr="00A94B98">
                <w:rPr>
                  <w:rFonts w:ascii="Times New Roman" w:eastAsia="Times New Roman" w:hAnsi="Times New Roman" w:cs="Times New Roman"/>
                  <w:color w:val="0000FF"/>
                  <w:sz w:val="24"/>
                  <w:szCs w:val="24"/>
                  <w:u w:val="single"/>
                </w:rPr>
                <w:t>toString(file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63"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764"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765" w:tgtFrame="_blank" w:history="1">
              <w:r w:rsidRPr="00A94B98">
                <w:rPr>
                  <w:rFonts w:ascii="Times New Roman" w:eastAsia="Times New Roman" w:hAnsi="Times New Roman" w:cs="Times New Roman"/>
                  <w:color w:val="0000FF"/>
                  <w:sz w:val="20"/>
                  <w:u w:val="single"/>
                </w:rPr>
                <w:t>stackoverflow.com</w:t>
              </w:r>
            </w:hyperlink>
            <w:hyperlink r:id="rId276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67" w:tgtFrame="_blank" w:history="1">
              <w:r w:rsidRPr="00A94B98">
                <w:rPr>
                  <w:rFonts w:ascii="Times New Roman" w:eastAsia="Times New Roman" w:hAnsi="Times New Roman" w:cs="Times New Roman"/>
                  <w:color w:val="0000FF"/>
                  <w:sz w:val="20"/>
                  <w:u w:val="single"/>
                </w:rPr>
                <w:t>stackoverflow.com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130,000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68" w:tgtFrame="_blank" w:history="1">
              <w:r w:rsidRPr="00A94B98">
                <w:rPr>
                  <w:rFonts w:ascii="Times New Roman" w:eastAsia="Times New Roman" w:hAnsi="Times New Roman" w:cs="Times New Roman"/>
                  <w:color w:val="0000FF"/>
                  <w:sz w:val="24"/>
                  <w:szCs w:val="24"/>
                  <w:u w:val="single"/>
                </w:rPr>
                <w:t>length())};out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69" w:tgtFrame="_blank" w:history="1">
              <w:r w:rsidRPr="00A94B98">
                <w:rPr>
                  <w:rFonts w:ascii="Times New Roman" w:eastAsia="Times New Roman" w:hAnsi="Times New Roman" w:cs="Times New Roman"/>
                  <w:color w:val="0000FF"/>
                  <w:sz w:val="20"/>
                  <w:u w:val="single"/>
                </w:rPr>
                <w:t>out.com</w:t>
              </w:r>
            </w:hyperlink>
            <w:r w:rsidRPr="00A94B98">
              <w:rPr>
                <w:rFonts w:ascii="Times New Roman" w:eastAsia="Times New Roman" w:hAnsi="Times New Roman" w:cs="Times New Roman"/>
                <w:sz w:val="24"/>
                <w:szCs w:val="24"/>
              </w:rPr>
              <w:t> </w:t>
            </w:r>
            <w:hyperlink r:id="rId2770" w:tgtFrame="_blank" w:history="1">
              <w:r w:rsidRPr="00A94B98">
                <w:rPr>
                  <w:rFonts w:ascii="Times New Roman" w:eastAsia="Times New Roman" w:hAnsi="Times New Roman" w:cs="Times New Roman"/>
                  <w:color w:val="0000FF"/>
                  <w:sz w:val="20"/>
                  <w:u w:val="single"/>
                </w:rPr>
                <w:t>thefreedictionary.com</w:t>
              </w:r>
            </w:hyperlink>
            <w:r w:rsidRPr="00A94B98">
              <w:rPr>
                <w:rFonts w:ascii="Times New Roman" w:eastAsia="Times New Roman" w:hAnsi="Times New Roman" w:cs="Times New Roman"/>
                <w:sz w:val="24"/>
                <w:szCs w:val="24"/>
              </w:rPr>
              <w:t> </w:t>
            </w:r>
            <w:hyperlink r:id="rId2771" w:tgtFrame="_blank" w:history="1">
              <w:r w:rsidRPr="00A94B98">
                <w:rPr>
                  <w:rFonts w:ascii="Times New Roman" w:eastAsia="Times New Roman" w:hAnsi="Times New Roman" w:cs="Times New Roman"/>
                  <w:color w:val="0000FF"/>
                  <w:sz w:val="20"/>
                  <w:u w:val="single"/>
                </w:rPr>
                <w:t>amazon.com</w:t>
              </w:r>
            </w:hyperlink>
            <w:hyperlink r:id="rId2772"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7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74" w:tgtFrame="_blank" w:history="1">
              <w:r w:rsidRPr="00A94B98">
                <w:rPr>
                  <w:rFonts w:ascii="Times New Roman" w:eastAsia="Times New Roman" w:hAnsi="Times New Roman" w:cs="Times New Roman"/>
                  <w:color w:val="0000FF"/>
                  <w:sz w:val="20"/>
                  <w:u w:val="single"/>
                </w:rPr>
                <w:t>adobe.com</w:t>
              </w:r>
            </w:hyperlink>
            <w:hyperlink r:id="rId2775" w:tgtFrame="_blank" w:history="1">
              <w:r w:rsidRPr="00A94B98">
                <w:rPr>
                  <w:rFonts w:ascii="Times New Roman" w:eastAsia="Times New Roman" w:hAnsi="Times New Roman" w:cs="Times New Roman"/>
                  <w:color w:val="0000FF"/>
                  <w:sz w:val="20"/>
                  <w:u w:val="single"/>
                </w:rPr>
                <w:t>myrkurmusic.com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76" w:tgtFrame="_blank" w:history="1">
              <w:r w:rsidRPr="00A94B98">
                <w:rPr>
                  <w:rFonts w:ascii="Times New Roman" w:eastAsia="Times New Roman" w:hAnsi="Times New Roman" w:cs="Times New Roman"/>
                  <w:color w:val="0000FF"/>
                  <w:sz w:val="24"/>
                  <w:szCs w:val="24"/>
                  <w:u w:val="single"/>
                </w:rPr>
                <w:t>writeObject(req);out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77" w:tgtFrame="_blank" w:history="1">
              <w:r w:rsidRPr="00A94B98">
                <w:rPr>
                  <w:rFonts w:ascii="Times New Roman" w:eastAsia="Times New Roman" w:hAnsi="Times New Roman" w:cs="Times New Roman"/>
                  <w:color w:val="0000FF"/>
                  <w:sz w:val="20"/>
                  <w:u w:val="single"/>
                </w:rPr>
                <w:t>github.com</w:t>
              </w:r>
            </w:hyperlink>
            <w:r w:rsidRPr="00A94B98">
              <w:rPr>
                <w:rFonts w:ascii="Times New Roman" w:eastAsia="Times New Roman" w:hAnsi="Times New Roman" w:cs="Times New Roman"/>
                <w:sz w:val="24"/>
                <w:szCs w:val="24"/>
              </w:rPr>
              <w:t> </w:t>
            </w:r>
            <w:hyperlink r:id="rId2778"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2779" w:tgtFrame="_blank" w:history="1">
              <w:r w:rsidRPr="00A94B98">
                <w:rPr>
                  <w:rFonts w:ascii="Times New Roman" w:eastAsia="Times New Roman" w:hAnsi="Times New Roman" w:cs="Times New Roman"/>
                  <w:color w:val="0000FF"/>
                  <w:sz w:val="20"/>
                  <w:u w:val="single"/>
                </w:rPr>
                <w:t>grokbase.com</w:t>
              </w:r>
            </w:hyperlink>
            <w:r w:rsidRPr="00A94B98">
              <w:rPr>
                <w:rFonts w:ascii="Times New Roman" w:eastAsia="Times New Roman" w:hAnsi="Times New Roman" w:cs="Times New Roman"/>
                <w:sz w:val="24"/>
                <w:szCs w:val="24"/>
              </w:rPr>
              <w:t> </w:t>
            </w:r>
            <w:hyperlink r:id="rId2780" w:tgtFrame="_blank" w:history="1">
              <w:r w:rsidRPr="00A94B98">
                <w:rPr>
                  <w:rFonts w:ascii="Times New Roman" w:eastAsia="Times New Roman" w:hAnsi="Times New Roman" w:cs="Times New Roman"/>
                  <w:color w:val="0000FF"/>
                  <w:sz w:val="20"/>
                  <w:u w:val="single"/>
                </w:rPr>
                <w:t>github.com</w:t>
              </w:r>
            </w:hyperlink>
            <w:hyperlink r:id="rId2781" w:tgtFrame="_blank" w:history="1">
              <w:r w:rsidRPr="00A94B98">
                <w:rPr>
                  <w:rFonts w:ascii="Times New Roman" w:eastAsia="Times New Roman" w:hAnsi="Times New Roman" w:cs="Times New Roman"/>
                  <w:color w:val="0000FF"/>
                  <w:sz w:val="20"/>
                  <w:u w:val="single"/>
                </w:rPr>
                <w:t>it2down.com</w:t>
              </w:r>
            </w:hyperlink>
            <w:r w:rsidRPr="00A94B98">
              <w:rPr>
                <w:rFonts w:ascii="Times New Roman" w:eastAsia="Times New Roman" w:hAnsi="Times New Roman" w:cs="Times New Roman"/>
                <w:sz w:val="24"/>
                <w:szCs w:val="24"/>
              </w:rPr>
              <w:t> </w:t>
            </w:r>
            <w:hyperlink r:id="rId2782" w:tgtFrame="_blank" w:history="1">
              <w:r w:rsidRPr="00A94B98">
                <w:rPr>
                  <w:rFonts w:ascii="Times New Roman" w:eastAsia="Times New Roman" w:hAnsi="Times New Roman" w:cs="Times New Roman"/>
                  <w:color w:val="0000FF"/>
                  <w:sz w:val="20"/>
                  <w:u w:val="single"/>
                </w:rPr>
                <w:t>educity.cn</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83" w:tgtFrame="_blank" w:history="1">
              <w:r w:rsidRPr="00A94B98">
                <w:rPr>
                  <w:rFonts w:ascii="Times New Roman" w:eastAsia="Times New Roman" w:hAnsi="Times New Roman" w:cs="Times New Roman"/>
                  <w:color w:val="0000FF"/>
                  <w:sz w:val="24"/>
                  <w:szCs w:val="24"/>
                  <w:u w:val="single"/>
                </w:rPr>
                <w:t>flush();Objectres[]=(Object[])in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84" w:tgtFrame="_blank" w:history="1">
              <w:r w:rsidRPr="00A94B98">
                <w:rPr>
                  <w:rFonts w:ascii="Times New Roman" w:eastAsia="Times New Roman" w:hAnsi="Times New Roman" w:cs="Times New Roman"/>
                  <w:color w:val="0000FF"/>
                  <w:sz w:val="24"/>
                  <w:szCs w:val="24"/>
                  <w:u w:val="single"/>
                </w:rPr>
                <w:t>readObject();Stringserver_res=res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1,360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85" w:tgtFrame="_blank" w:history="1">
              <w:r w:rsidRPr="00A94B98">
                <w:rPr>
                  <w:rFonts w:ascii="Times New Roman" w:eastAsia="Times New Roman" w:hAnsi="Times New Roman" w:cs="Times New Roman"/>
                  <w:color w:val="0000FF"/>
                  <w:sz w:val="24"/>
                  <w:szCs w:val="24"/>
                  <w:u w:val="single"/>
                </w:rPr>
                <w:t>toString();area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86"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87"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788" w:tgtFrame="_blank" w:history="1">
              <w:r w:rsidRPr="00A94B98">
                <w:rPr>
                  <w:rFonts w:ascii="Times New Roman" w:eastAsia="Times New Roman" w:hAnsi="Times New Roman" w:cs="Times New Roman"/>
                  <w:color w:val="0000FF"/>
                  <w:sz w:val="20"/>
                  <w:u w:val="single"/>
                </w:rPr>
                <w:t>trac.osgeo.org</w:t>
              </w:r>
            </w:hyperlink>
            <w:hyperlink r:id="rId278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90" w:tgtFrame="_blank" w:history="1">
              <w:r w:rsidRPr="00A94B98">
                <w:rPr>
                  <w:rFonts w:ascii="Times New Roman" w:eastAsia="Times New Roman" w:hAnsi="Times New Roman" w:cs="Times New Roman"/>
                  <w:color w:val="0000FF"/>
                  <w:sz w:val="20"/>
                  <w:u w:val="single"/>
                </w:rPr>
                <w:t>cis.stvincent.edu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91" w:tgtFrame="_blank" w:history="1">
              <w:r w:rsidRPr="00A94B98">
                <w:rPr>
                  <w:rFonts w:ascii="Times New Roman" w:eastAsia="Times New Roman" w:hAnsi="Times New Roman" w:cs="Times New Roman"/>
                  <w:color w:val="0000FF"/>
                  <w:sz w:val="24"/>
                  <w:szCs w:val="24"/>
                  <w:u w:val="single"/>
                </w:rPr>
                <w:t>append(server_res+"\n");out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94,000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92" w:tgtFrame="_blank" w:history="1">
              <w:r w:rsidRPr="00A94B98">
                <w:rPr>
                  <w:rFonts w:ascii="Times New Roman" w:eastAsia="Times New Roman" w:hAnsi="Times New Roman" w:cs="Times New Roman"/>
                  <w:color w:val="0000FF"/>
                  <w:sz w:val="24"/>
                  <w:szCs w:val="24"/>
                  <w:u w:val="single"/>
                </w:rPr>
                <w:t>close();socket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93"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279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795" w:tgtFrame="_blank" w:history="1">
              <w:r w:rsidRPr="00A94B98">
                <w:rPr>
                  <w:rFonts w:ascii="Times New Roman" w:eastAsia="Times New Roman" w:hAnsi="Times New Roman" w:cs="Times New Roman"/>
                  <w:color w:val="0000FF"/>
                  <w:sz w:val="20"/>
                  <w:u w:val="single"/>
                </w:rPr>
                <w:t>docs.oracle.com</w:t>
              </w:r>
            </w:hyperlink>
            <w:hyperlink r:id="rId2796" w:tgtFrame="_blank" w:history="1">
              <w:r w:rsidRPr="00A94B98">
                <w:rPr>
                  <w:rFonts w:ascii="Times New Roman" w:eastAsia="Times New Roman" w:hAnsi="Times New Roman" w:cs="Times New Roman"/>
                  <w:color w:val="0000FF"/>
                  <w:sz w:val="20"/>
                  <w:u w:val="single"/>
                </w:rPr>
                <w:t>math.furman.edu</w:t>
              </w:r>
            </w:hyperlink>
            <w:r w:rsidRPr="00A94B98">
              <w:rPr>
                <w:rFonts w:ascii="Times New Roman" w:eastAsia="Times New Roman" w:hAnsi="Times New Roman" w:cs="Times New Roman"/>
                <w:sz w:val="24"/>
                <w:szCs w:val="24"/>
              </w:rPr>
              <w:t> </w:t>
            </w:r>
            <w:hyperlink r:id="rId2797" w:tgtFrame="_blank" w:history="1">
              <w:r w:rsidRPr="00A94B98">
                <w:rPr>
                  <w:rFonts w:ascii="Times New Roman" w:eastAsia="Times New Roman" w:hAnsi="Times New Roman" w:cs="Times New Roman"/>
                  <w:color w:val="0000FF"/>
                  <w:sz w:val="20"/>
                  <w:u w:val="single"/>
                </w:rPr>
                <w:t>docs.python.org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1,090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98" w:tgtFrame="_blank" w:history="1">
              <w:r w:rsidRPr="00A94B98">
                <w:rPr>
                  <w:rFonts w:ascii="Times New Roman" w:eastAsia="Times New Roman" w:hAnsi="Times New Roman" w:cs="Times New Roman"/>
                  <w:color w:val="0000FF"/>
                  <w:sz w:val="24"/>
                  <w:szCs w:val="24"/>
                  <w:u w:val="single"/>
                </w:rPr>
                <w:t>close();}catch(Exceptione){e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799"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80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801" w:tgtFrame="_blank" w:history="1">
              <w:r w:rsidRPr="00A94B98">
                <w:rPr>
                  <w:rFonts w:ascii="Times New Roman" w:eastAsia="Times New Roman" w:hAnsi="Times New Roman" w:cs="Times New Roman"/>
                  <w:color w:val="0000FF"/>
                  <w:sz w:val="20"/>
                  <w:u w:val="single"/>
                </w:rPr>
                <w:t>demo.netfoucs.com</w:t>
              </w:r>
            </w:hyperlink>
            <w:hyperlink r:id="rId2802" w:tgtFrame="_blank" w:history="1">
              <w:r w:rsidRPr="00A94B98">
                <w:rPr>
                  <w:rFonts w:ascii="Times New Roman" w:eastAsia="Times New Roman" w:hAnsi="Times New Roman" w:cs="Times New Roman"/>
                  <w:color w:val="0000FF"/>
                  <w:sz w:val="20"/>
                  <w:u w:val="single"/>
                </w:rPr>
                <w:t>dangkai.com</w:t>
              </w:r>
            </w:hyperlink>
            <w:r w:rsidRPr="00A94B98">
              <w:rPr>
                <w:rFonts w:ascii="Times New Roman" w:eastAsia="Times New Roman" w:hAnsi="Times New Roman" w:cs="Times New Roman"/>
                <w:sz w:val="24"/>
                <w:szCs w:val="24"/>
              </w:rPr>
              <w:t> </w:t>
            </w:r>
            <w:hyperlink r:id="rId2803" w:tgtFrame="_blank" w:history="1">
              <w:r w:rsidRPr="00A94B98">
                <w:rPr>
                  <w:rFonts w:ascii="Times New Roman" w:eastAsia="Times New Roman" w:hAnsi="Times New Roman" w:cs="Times New Roman"/>
                  <w:color w:val="0000FF"/>
                  <w:sz w:val="20"/>
                  <w:u w:val="single"/>
                </w:rPr>
                <w:t>szhunshalifu.com</w:t>
              </w:r>
            </w:hyperlink>
            <w:r w:rsidRPr="00A94B98">
              <w:rPr>
                <w:rFonts w:ascii="Times New Roman" w:eastAsia="Times New Roman" w:hAnsi="Times New Roman" w:cs="Times New Roman"/>
                <w:sz w:val="24"/>
                <w:szCs w:val="24"/>
              </w:rPr>
              <w:t> </w:t>
            </w:r>
            <w:hyperlink r:id="rId2804" w:tgtFrame="_blank" w:history="1">
              <w:r w:rsidRPr="00A94B98">
                <w:rPr>
                  <w:rFonts w:ascii="Times New Roman" w:eastAsia="Times New Roman" w:hAnsi="Times New Roman" w:cs="Times New Roman"/>
                  <w:color w:val="0000FF"/>
                  <w:sz w:val="20"/>
                  <w:u w:val="single"/>
                </w:rPr>
                <w:t>kxren.com</w:t>
              </w:r>
            </w:hyperlink>
            <w:hyperlink r:id="rId2805"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806" w:tgtFrame="_blank" w:history="1">
              <w:r w:rsidRPr="00A94B98">
                <w:rPr>
                  <w:rFonts w:ascii="Times New Roman" w:eastAsia="Times New Roman" w:hAnsi="Times New Roman" w:cs="Times New Roman"/>
                  <w:color w:val="0000FF"/>
                  <w:sz w:val="20"/>
                  <w:u w:val="single"/>
                </w:rPr>
                <w:t>kxren.com</w:t>
              </w:r>
            </w:hyperlink>
            <w:r w:rsidRPr="00A94B98">
              <w:rPr>
                <w:rFonts w:ascii="Times New Roman" w:eastAsia="Times New Roman" w:hAnsi="Times New Roman" w:cs="Times New Roman"/>
                <w:sz w:val="24"/>
                <w:szCs w:val="24"/>
              </w:rPr>
              <w:t> </w:t>
            </w:r>
            <w:hyperlink r:id="rId2807" w:tgtFrame="_blank" w:history="1">
              <w:r w:rsidRPr="00A94B98">
                <w:rPr>
                  <w:rFonts w:ascii="Times New Roman" w:eastAsia="Times New Roman" w:hAnsi="Times New Roman" w:cs="Times New Roman"/>
                  <w:color w:val="0000FF"/>
                  <w:sz w:val="20"/>
                  <w:u w:val="single"/>
                </w:rPr>
                <w:t>kxren.com</w:t>
              </w:r>
            </w:hyperlink>
            <w:r w:rsidRPr="00A94B98">
              <w:rPr>
                <w:rFonts w:ascii="Times New Roman" w:eastAsia="Times New Roman" w:hAnsi="Times New Roman" w:cs="Times New Roman"/>
                <w:sz w:val="24"/>
                <w:szCs w:val="24"/>
              </w:rPr>
              <w:t> </w:t>
            </w:r>
            <w:hyperlink r:id="rId2808" w:tgtFrame="_blank" w:history="1">
              <w:r w:rsidRPr="00A94B98">
                <w:rPr>
                  <w:rFonts w:ascii="Times New Roman" w:eastAsia="Times New Roman" w:hAnsi="Times New Roman" w:cs="Times New Roman"/>
                  <w:color w:val="0000FF"/>
                  <w:sz w:val="20"/>
                  <w:u w:val="single"/>
                </w:rPr>
                <w:t>kxren.com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09" w:tgtFrame="_blank" w:history="1">
              <w:r w:rsidRPr="00A94B98">
                <w:rPr>
                  <w:rFonts w:ascii="Times New Roman" w:eastAsia="Times New Roman" w:hAnsi="Times New Roman" w:cs="Times New Roman"/>
                  <w:color w:val="0000FF"/>
                  <w:sz w:val="24"/>
                  <w:szCs w:val="24"/>
                  <w:u w:val="single"/>
                </w:rPr>
                <w:t>printStackTrace();}}publicObject[][]createChunks(longchunks_size,Stringname){area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10" w:tgtFrame="_blank" w:history="1">
              <w:r w:rsidRPr="00A94B98">
                <w:rPr>
                  <w:rFonts w:ascii="Times New Roman" w:eastAsia="Times New Roman" w:hAnsi="Times New Roman" w:cs="Times New Roman"/>
                  <w:color w:val="0000FF"/>
                  <w:sz w:val="24"/>
                  <w:szCs w:val="24"/>
                  <w:u w:val="single"/>
                </w:rPr>
                <w:t>append("Totalchunks"+tot_blocks+"Withchunksize"+chunks_size+"\n");Objectrow[][]=newObject[tot_blocks];try{Stringext=name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19,300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11" w:tgtFrame="_blank" w:history="1">
              <w:r w:rsidRPr="00A94B98">
                <w:rPr>
                  <w:rFonts w:ascii="Times New Roman" w:eastAsia="Times New Roman" w:hAnsi="Times New Roman" w:cs="Times New Roman"/>
                  <w:color w:val="0000FF"/>
                  <w:sz w:val="24"/>
                  <w:szCs w:val="24"/>
                  <w:u w:val="single"/>
                </w:rPr>
                <w:t>substring(name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12"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13"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14" w:tgtFrame="_blank" w:history="1">
              <w:r w:rsidRPr="00A94B98">
                <w:rPr>
                  <w:rFonts w:ascii="Times New Roman" w:eastAsia="Times New Roman" w:hAnsi="Times New Roman" w:cs="Times New Roman"/>
                  <w:color w:val="0000FF"/>
                  <w:sz w:val="20"/>
                  <w:u w:val="single"/>
                </w:rPr>
                <w:t>stackoverflow.com</w:t>
              </w:r>
            </w:hyperlink>
            <w:hyperlink r:id="rId2815" w:tgtFrame="_blank" w:history="1">
              <w:r w:rsidRPr="00A94B98">
                <w:rPr>
                  <w:rFonts w:ascii="Times New Roman" w:eastAsia="Times New Roman" w:hAnsi="Times New Roman" w:cs="Times New Roman"/>
                  <w:color w:val="0000FF"/>
                  <w:sz w:val="20"/>
                  <w:u w:val="single"/>
                </w:rPr>
                <w:t>sqlzoo.net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568,000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16" w:tgtFrame="_blank" w:history="1">
              <w:r w:rsidRPr="00A94B98">
                <w:rPr>
                  <w:rFonts w:ascii="Times New Roman" w:eastAsia="Times New Roman" w:hAnsi="Times New Roman" w:cs="Times New Roman"/>
                  <w:color w:val="0000FF"/>
                  <w:sz w:val="24"/>
                  <w:szCs w:val="24"/>
                  <w:u w:val="single"/>
                </w:rPr>
                <w:t>lastIndexOf("</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17"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18"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19" w:tgtFrame="_blank" w:history="1">
              <w:r w:rsidRPr="00A94B98">
                <w:rPr>
                  <w:rFonts w:ascii="Times New Roman" w:eastAsia="Times New Roman" w:hAnsi="Times New Roman" w:cs="Times New Roman"/>
                  <w:color w:val="0000FF"/>
                  <w:sz w:val="20"/>
                  <w:u w:val="single"/>
                </w:rPr>
                <w:t>w3schools.com</w:t>
              </w:r>
            </w:hyperlink>
            <w:hyperlink r:id="rId2820"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21" w:tgtFrame="_blank" w:history="1">
              <w:r w:rsidRPr="00A94B98">
                <w:rPr>
                  <w:rFonts w:ascii="Times New Roman" w:eastAsia="Times New Roman" w:hAnsi="Times New Roman" w:cs="Times New Roman"/>
                  <w:color w:val="0000FF"/>
                  <w:sz w:val="20"/>
                  <w:u w:val="single"/>
                </w:rPr>
                <w:t>msdn.microsoft.com</w:t>
              </w:r>
            </w:hyperlink>
            <w:hyperlink r:id="rId2822"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23" w:tgtFrame="_blank" w:history="1">
              <w:r w:rsidRPr="00A94B98">
                <w:rPr>
                  <w:rFonts w:ascii="Times New Roman" w:eastAsia="Times New Roman" w:hAnsi="Times New Roman" w:cs="Times New Roman"/>
                  <w:color w:val="0000FF"/>
                  <w:sz w:val="20"/>
                  <w:u w:val="single"/>
                </w:rPr>
                <w:t>docs.oracle.com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6,080,000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24" w:tgtFrame="_blank" w:history="1">
              <w:r w:rsidRPr="00A94B98">
                <w:rPr>
                  <w:rFonts w:ascii="Times New Roman" w:eastAsia="Times New Roman" w:hAnsi="Times New Roman" w:cs="Times New Roman"/>
                  <w:color w:val="0000FF"/>
                  <w:sz w:val="24"/>
                  <w:szCs w:val="24"/>
                  <w:u w:val="single"/>
                </w:rPr>
                <w:t>")+1,name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25" w:tgtFrame="_blank" w:history="1">
              <w:r w:rsidRPr="00A94B98">
                <w:rPr>
                  <w:rFonts w:ascii="Times New Roman" w:eastAsia="Times New Roman" w:hAnsi="Times New Roman" w:cs="Times New Roman"/>
                  <w:color w:val="0000FF"/>
                  <w:sz w:val="20"/>
                  <w:u w:val="single"/>
                </w:rPr>
                <w:t>hs1.name.com</w:t>
              </w:r>
            </w:hyperlink>
            <w:r w:rsidRPr="00A94B98">
              <w:rPr>
                <w:rFonts w:ascii="Times New Roman" w:eastAsia="Times New Roman" w:hAnsi="Times New Roman" w:cs="Times New Roman"/>
                <w:sz w:val="24"/>
                <w:szCs w:val="24"/>
              </w:rPr>
              <w:t> </w:t>
            </w:r>
            <w:hyperlink r:id="rId2826" w:tgtFrame="_blank" w:history="1">
              <w:r w:rsidRPr="00A94B98">
                <w:rPr>
                  <w:rFonts w:ascii="Times New Roman" w:eastAsia="Times New Roman" w:hAnsi="Times New Roman" w:cs="Times New Roman"/>
                  <w:color w:val="0000FF"/>
                  <w:sz w:val="20"/>
                  <w:u w:val="single"/>
                </w:rPr>
                <w:t>wirelessemporium.com</w:t>
              </w:r>
            </w:hyperlink>
            <w:r w:rsidRPr="00A94B98">
              <w:rPr>
                <w:rFonts w:ascii="Times New Roman" w:eastAsia="Times New Roman" w:hAnsi="Times New Roman" w:cs="Times New Roman"/>
                <w:sz w:val="24"/>
                <w:szCs w:val="24"/>
              </w:rPr>
              <w:t> </w:t>
            </w:r>
            <w:hyperlink r:id="rId2827" w:tgtFrame="_blank" w:history="1">
              <w:r w:rsidRPr="00A94B98">
                <w:rPr>
                  <w:rFonts w:ascii="Times New Roman" w:eastAsia="Times New Roman" w:hAnsi="Times New Roman" w:cs="Times New Roman"/>
                  <w:color w:val="0000FF"/>
                  <w:sz w:val="20"/>
                  <w:u w:val="single"/>
                </w:rPr>
                <w:t>multiplication.com</w:t>
              </w:r>
            </w:hyperlink>
            <w:hyperlink r:id="rId2828"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2829" w:tgtFrame="_blank" w:history="1">
              <w:r w:rsidRPr="00A94B98">
                <w:rPr>
                  <w:rFonts w:ascii="Times New Roman" w:eastAsia="Times New Roman" w:hAnsi="Times New Roman" w:cs="Times New Roman"/>
                  <w:color w:val="0000FF"/>
                  <w:sz w:val="20"/>
                  <w:u w:val="single"/>
                </w:rPr>
                <w:t>txapps.texas.gov</w:t>
              </w:r>
            </w:hyperlink>
            <w:r w:rsidRPr="00A94B98">
              <w:rPr>
                <w:rFonts w:ascii="Times New Roman" w:eastAsia="Times New Roman" w:hAnsi="Times New Roman" w:cs="Times New Roman"/>
                <w:sz w:val="24"/>
                <w:szCs w:val="24"/>
              </w:rPr>
              <w:t> </w:t>
            </w:r>
            <w:hyperlink r:id="rId2830" w:tgtFrame="_blank" w:history="1">
              <w:r w:rsidRPr="00A94B98">
                <w:rPr>
                  <w:rFonts w:ascii="Times New Roman" w:eastAsia="Times New Roman" w:hAnsi="Times New Roman" w:cs="Times New Roman"/>
                  <w:color w:val="0000FF"/>
                  <w:sz w:val="20"/>
                  <w:u w:val="single"/>
                </w:rPr>
                <w:t>multiplication.com</w:t>
              </w:r>
            </w:hyperlink>
            <w:hyperlink r:id="rId2831" w:tgtFrame="_blank" w:history="1">
              <w:r w:rsidRPr="00A94B98">
                <w:rPr>
                  <w:rFonts w:ascii="Times New Roman" w:eastAsia="Times New Roman" w:hAnsi="Times New Roman" w:cs="Times New Roman"/>
                  <w:color w:val="0000FF"/>
                  <w:sz w:val="20"/>
                  <w:u w:val="single"/>
                </w:rPr>
                <w:t>multiplication.com</w:t>
              </w:r>
            </w:hyperlink>
            <w:r w:rsidRPr="00A94B98">
              <w:rPr>
                <w:rFonts w:ascii="Times New Roman" w:eastAsia="Times New Roman" w:hAnsi="Times New Roman" w:cs="Times New Roman"/>
                <w:sz w:val="24"/>
                <w:szCs w:val="24"/>
              </w:rPr>
              <w:t> </w:t>
            </w:r>
            <w:hyperlink r:id="rId2832" w:tgtFrame="_blank" w:history="1">
              <w:r w:rsidRPr="00A94B98">
                <w:rPr>
                  <w:rFonts w:ascii="Times New Roman" w:eastAsia="Times New Roman" w:hAnsi="Times New Roman" w:cs="Times New Roman"/>
                  <w:color w:val="0000FF"/>
                  <w:sz w:val="20"/>
                  <w:u w:val="single"/>
                </w:rPr>
                <w:t>myweb.ecu.edu</w:t>
              </w:r>
            </w:hyperlink>
            <w:r w:rsidRPr="00A94B98">
              <w:rPr>
                <w:rFonts w:ascii="Times New Roman" w:eastAsia="Times New Roman" w:hAnsi="Times New Roman" w:cs="Times New Roman"/>
                <w:sz w:val="24"/>
                <w:szCs w:val="24"/>
              </w:rPr>
              <w:t> </w:t>
            </w:r>
            <w:hyperlink r:id="rId2833" w:tgtFrame="_blank" w:history="1">
              <w:r w:rsidRPr="00A94B98">
                <w:rPr>
                  <w:rFonts w:ascii="Times New Roman" w:eastAsia="Times New Roman" w:hAnsi="Times New Roman" w:cs="Times New Roman"/>
                  <w:color w:val="0000FF"/>
                  <w:sz w:val="20"/>
                  <w:u w:val="single"/>
                </w:rPr>
                <w:t>whsd.k12.pa.us</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34" w:tgtFrame="_blank" w:history="1">
              <w:r w:rsidRPr="00A94B98">
                <w:rPr>
                  <w:rFonts w:ascii="Times New Roman" w:eastAsia="Times New Roman" w:hAnsi="Times New Roman" w:cs="Times New Roman"/>
                  <w:color w:val="0000FF"/>
                  <w:sz w:val="24"/>
                  <w:szCs w:val="24"/>
                  <w:u w:val="single"/>
                </w:rPr>
                <w:t>length());for(inti=0;i&lt;tot_blocks;i++){byteb[]=newbyte[(int)chunks_size];random</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791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35" w:tgtFrame="_blank" w:history="1">
              <w:r w:rsidRPr="00A94B98">
                <w:rPr>
                  <w:rFonts w:ascii="Times New Roman" w:eastAsia="Times New Roman" w:hAnsi="Times New Roman" w:cs="Times New Roman"/>
                  <w:color w:val="0000FF"/>
                  <w:sz w:val="24"/>
                  <w:szCs w:val="24"/>
                  <w:u w:val="single"/>
                </w:rPr>
                <w:t>read(b);random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36" w:tgtFrame="_blank" w:history="1">
              <w:r w:rsidRPr="00A94B98">
                <w:rPr>
                  <w:rFonts w:ascii="Times New Roman" w:eastAsia="Times New Roman" w:hAnsi="Times New Roman" w:cs="Times New Roman"/>
                  <w:color w:val="0000FF"/>
                  <w:sz w:val="20"/>
                  <w:u w:val="single"/>
                </w:rPr>
                <w:t>quegrande.org</w:t>
              </w:r>
            </w:hyperlink>
            <w:r w:rsidRPr="00A94B98">
              <w:rPr>
                <w:rFonts w:ascii="Times New Roman" w:eastAsia="Times New Roman" w:hAnsi="Times New Roman" w:cs="Times New Roman"/>
                <w:sz w:val="24"/>
                <w:szCs w:val="24"/>
              </w:rPr>
              <w:t> </w:t>
            </w:r>
            <w:hyperlink r:id="rId2837" w:tgtFrame="_blank" w:history="1">
              <w:r w:rsidRPr="00A94B98">
                <w:rPr>
                  <w:rFonts w:ascii="Times New Roman" w:eastAsia="Times New Roman" w:hAnsi="Times New Roman" w:cs="Times New Roman"/>
                  <w:color w:val="0000FF"/>
                  <w:sz w:val="20"/>
                  <w:u w:val="single"/>
                </w:rPr>
                <w:t>usenix.org</w:t>
              </w:r>
            </w:hyperlink>
            <w:r w:rsidRPr="00A94B98">
              <w:rPr>
                <w:rFonts w:ascii="Times New Roman" w:eastAsia="Times New Roman" w:hAnsi="Times New Roman" w:cs="Times New Roman"/>
                <w:sz w:val="24"/>
                <w:szCs w:val="24"/>
              </w:rPr>
              <w:t> </w:t>
            </w:r>
            <w:hyperlink r:id="rId2838" w:tgtFrame="_blank" w:history="1">
              <w:r w:rsidRPr="00A94B98">
                <w:rPr>
                  <w:rFonts w:ascii="Times New Roman" w:eastAsia="Times New Roman" w:hAnsi="Times New Roman" w:cs="Times New Roman"/>
                  <w:color w:val="0000FF"/>
                  <w:sz w:val="20"/>
                  <w:u w:val="single"/>
                </w:rPr>
                <w:t>onlinepresent.org</w:t>
              </w:r>
            </w:hyperlink>
            <w:r w:rsidRPr="00A94B98">
              <w:rPr>
                <w:rFonts w:ascii="Times New Roman" w:eastAsia="Times New Roman" w:hAnsi="Times New Roman" w:cs="Times New Roman"/>
                <w:sz w:val="24"/>
                <w:szCs w:val="24"/>
              </w:rPr>
              <w:t> </w:t>
            </w:r>
            <w:hyperlink r:id="rId2839" w:tgtFrame="_blank" w:history="1">
              <w:r w:rsidRPr="00A94B98">
                <w:rPr>
                  <w:rFonts w:ascii="Times New Roman" w:eastAsia="Times New Roman" w:hAnsi="Times New Roman" w:cs="Times New Roman"/>
                  <w:color w:val="0000FF"/>
                  <w:sz w:val="20"/>
                  <w:u w:val="single"/>
                </w:rPr>
                <w:t>coursehero.com</w:t>
              </w:r>
            </w:hyperlink>
            <w:hyperlink r:id="rId2840" w:tgtFrame="_blank" w:history="1">
              <w:r w:rsidRPr="00A94B98">
                <w:rPr>
                  <w:rFonts w:ascii="Times New Roman" w:eastAsia="Times New Roman" w:hAnsi="Times New Roman" w:cs="Times New Roman"/>
                  <w:color w:val="0000FF"/>
                  <w:sz w:val="20"/>
                  <w:u w:val="single"/>
                </w:rPr>
                <w:t>niecdelhi.ac.in</w:t>
              </w:r>
            </w:hyperlink>
            <w:r w:rsidRPr="00A94B98">
              <w:rPr>
                <w:rFonts w:ascii="Times New Roman" w:eastAsia="Times New Roman" w:hAnsi="Times New Roman" w:cs="Times New Roman"/>
                <w:sz w:val="24"/>
                <w:szCs w:val="24"/>
              </w:rPr>
              <w:t> </w:t>
            </w:r>
            <w:hyperlink r:id="rId2841" w:tgtFrame="_blank" w:history="1">
              <w:r w:rsidRPr="00A94B98">
                <w:rPr>
                  <w:rFonts w:ascii="Times New Roman" w:eastAsia="Times New Roman" w:hAnsi="Times New Roman" w:cs="Times New Roman"/>
                  <w:color w:val="0000FF"/>
                  <w:sz w:val="20"/>
                  <w:u w:val="single"/>
                </w:rPr>
                <w:t>prism.gatech.edu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w:t>
            </w:r>
            <w:r w:rsidRPr="00A94B98">
              <w:rPr>
                <w:rFonts w:ascii="Times New Roman" w:eastAsia="Times New Roman" w:hAnsi="Times New Roman" w:cs="Times New Roman"/>
                <w:sz w:val="24"/>
                <w:szCs w:val="24"/>
              </w:rPr>
              <w:lastRenderedPageBreak/>
              <w:t>540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42" w:tgtFrame="_blank" w:history="1">
              <w:r w:rsidRPr="00A94B98">
                <w:rPr>
                  <w:rFonts w:ascii="Times New Roman" w:eastAsia="Times New Roman" w:hAnsi="Times New Roman" w:cs="Times New Roman"/>
                  <w:color w:val="0000FF"/>
                  <w:sz w:val="24"/>
                  <w:szCs w:val="24"/>
                  <w:u w:val="single"/>
                </w:rPr>
                <w:t>seek(random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43"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844" w:tgtFrame="_blank" w:history="1">
              <w:r w:rsidRPr="00A94B98">
                <w:rPr>
                  <w:rFonts w:ascii="Times New Roman" w:eastAsia="Times New Roman" w:hAnsi="Times New Roman" w:cs="Times New Roman"/>
                  <w:color w:val="0000FF"/>
                  <w:sz w:val="20"/>
                  <w:u w:val="single"/>
                </w:rPr>
                <w:t>permissions.penguinr</w:t>
              </w:r>
              <w:r w:rsidRPr="00A94B98">
                <w:rPr>
                  <w:rFonts w:ascii="Times New Roman" w:eastAsia="Times New Roman" w:hAnsi="Times New Roman" w:cs="Times New Roman"/>
                  <w:color w:val="0000FF"/>
                  <w:sz w:val="20"/>
                  <w:u w:val="single"/>
                </w:rPr>
                <w:lastRenderedPageBreak/>
                <w:t>andomhouse.com</w:t>
              </w:r>
            </w:hyperlink>
            <w:hyperlink r:id="rId2845"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846" w:tgtFrame="_blank" w:history="1">
              <w:r w:rsidRPr="00A94B98">
                <w:rPr>
                  <w:rFonts w:ascii="Times New Roman" w:eastAsia="Times New Roman" w:hAnsi="Times New Roman" w:cs="Times New Roman"/>
                  <w:color w:val="0000FF"/>
                  <w:sz w:val="20"/>
                  <w:u w:val="single"/>
                </w:rPr>
                <w:t>pcdservicecenter.com</w:t>
              </w:r>
            </w:hyperlink>
            <w:r w:rsidRPr="00A94B98">
              <w:rPr>
                <w:rFonts w:ascii="Times New Roman" w:eastAsia="Times New Roman" w:hAnsi="Times New Roman" w:cs="Times New Roman"/>
                <w:sz w:val="24"/>
                <w:szCs w:val="24"/>
              </w:rPr>
              <w:t> </w:t>
            </w:r>
            <w:hyperlink r:id="rId2847" w:tgtFrame="_blank" w:history="1">
              <w:r w:rsidRPr="00A94B98">
                <w:rPr>
                  <w:rFonts w:ascii="Times New Roman" w:eastAsia="Times New Roman" w:hAnsi="Times New Roman" w:cs="Times New Roman"/>
                  <w:color w:val="0000FF"/>
                  <w:sz w:val="20"/>
                  <w:u w:val="single"/>
                </w:rPr>
                <w:t>youtube.com</w:t>
              </w:r>
            </w:hyperlink>
            <w:hyperlink r:id="rId2848"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2849" w:tgtFrame="_blank" w:history="1">
              <w:r w:rsidRPr="00A94B98">
                <w:rPr>
                  <w:rFonts w:ascii="Times New Roman" w:eastAsia="Times New Roman" w:hAnsi="Times New Roman" w:cs="Times New Roman"/>
                  <w:color w:val="0000FF"/>
                  <w:sz w:val="20"/>
                  <w:u w:val="single"/>
                </w:rPr>
                <w:t>youtube.com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0" w:tgtFrame="_blank" w:history="1">
              <w:r w:rsidRPr="00A94B98">
                <w:rPr>
                  <w:rFonts w:ascii="Times New Roman" w:eastAsia="Times New Roman" w:hAnsi="Times New Roman" w:cs="Times New Roman"/>
                  <w:color w:val="0000FF"/>
                  <w:sz w:val="24"/>
                  <w:szCs w:val="24"/>
                  <w:u w:val="single"/>
                </w:rPr>
                <w:t>getFilePointer());row[i]=b;row[i]=name+"_chunk"+i+"</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1" w:tgtFrame="_blank" w:history="1">
              <w:r w:rsidRPr="00A94B98">
                <w:rPr>
                  <w:rFonts w:ascii="Times New Roman" w:eastAsia="Times New Roman" w:hAnsi="Times New Roman" w:cs="Times New Roman"/>
                  <w:color w:val="0000FF"/>
                  <w:sz w:val="24"/>
                  <w:szCs w:val="24"/>
                  <w:u w:val="single"/>
                </w:rPr>
                <w:t>"+ext;}}catch(Exceptione){e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2" w:tgtFrame="_blank" w:history="1">
              <w:r w:rsidRPr="00A94B98">
                <w:rPr>
                  <w:rFonts w:ascii="Times New Roman" w:eastAsia="Times New Roman" w:hAnsi="Times New Roman" w:cs="Times New Roman"/>
                  <w:color w:val="0000FF"/>
                  <w:sz w:val="24"/>
                  <w:szCs w:val="24"/>
                  <w:u w:val="single"/>
                </w:rPr>
                <w:t>printStackTrace();}returnrow;}}DBCon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3" w:tgtFrame="_blank" w:history="1">
              <w:r w:rsidRPr="00A94B98">
                <w:rPr>
                  <w:rFonts w:ascii="Times New Roman" w:eastAsia="Times New Roman" w:hAnsi="Times New Roman" w:cs="Times New Roman"/>
                  <w:color w:val="0000FF"/>
                  <w:sz w:val="24"/>
                  <w:szCs w:val="24"/>
                  <w:u w:val="single"/>
                </w:rPr>
                <w:t>javapackageBFC;importjava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1,690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4" w:tgtFrame="_blank" w:history="1">
              <w:r w:rsidRPr="00A94B98">
                <w:rPr>
                  <w:rFonts w:ascii="Times New Roman" w:eastAsia="Times New Roman" w:hAnsi="Times New Roman" w:cs="Times New Roman"/>
                  <w:color w:val="0000FF"/>
                  <w:sz w:val="24"/>
                  <w:szCs w:val="24"/>
                  <w:u w:val="single"/>
                </w:rPr>
                <w:t>Connection;importjava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55"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2856" w:tgtFrame="_blank" w:history="1">
              <w:r w:rsidRPr="00A94B98">
                <w:rPr>
                  <w:rFonts w:ascii="Times New Roman" w:eastAsia="Times New Roman" w:hAnsi="Times New Roman" w:cs="Times New Roman"/>
                  <w:color w:val="0000FF"/>
                  <w:sz w:val="20"/>
                  <w:u w:val="single"/>
                </w:rPr>
                <w:t>programering.com</w:t>
              </w:r>
            </w:hyperlink>
            <w:r w:rsidRPr="00A94B98">
              <w:rPr>
                <w:rFonts w:ascii="Times New Roman" w:eastAsia="Times New Roman" w:hAnsi="Times New Roman" w:cs="Times New Roman"/>
                <w:sz w:val="24"/>
                <w:szCs w:val="24"/>
              </w:rPr>
              <w:t> </w:t>
            </w:r>
            <w:hyperlink r:id="rId2857" w:tgtFrame="_blank" w:history="1">
              <w:r w:rsidRPr="00A94B98">
                <w:rPr>
                  <w:rFonts w:ascii="Times New Roman" w:eastAsia="Times New Roman" w:hAnsi="Times New Roman" w:cs="Times New Roman"/>
                  <w:color w:val="0000FF"/>
                  <w:sz w:val="20"/>
                  <w:u w:val="single"/>
                </w:rPr>
                <w:t>users.encs.concordia.ca</w:t>
              </w:r>
            </w:hyperlink>
            <w:hyperlink r:id="rId2858" w:tgtFrame="_blank" w:history="1">
              <w:r w:rsidRPr="00A94B98">
                <w:rPr>
                  <w:rFonts w:ascii="Times New Roman" w:eastAsia="Times New Roman" w:hAnsi="Times New Roman" w:cs="Times New Roman"/>
                  <w:color w:val="0000FF"/>
                  <w:sz w:val="20"/>
                  <w:u w:val="single"/>
                </w:rPr>
                <w:t>cs.iit.edu</w:t>
              </w:r>
            </w:hyperlink>
            <w:r w:rsidRPr="00A94B98">
              <w:rPr>
                <w:rFonts w:ascii="Times New Roman" w:eastAsia="Times New Roman" w:hAnsi="Times New Roman" w:cs="Times New Roman"/>
                <w:sz w:val="24"/>
                <w:szCs w:val="24"/>
              </w:rPr>
              <w:t> </w:t>
            </w:r>
            <w:hyperlink r:id="rId2859" w:tgtFrame="_blank" w:history="1">
              <w:r w:rsidRPr="00A94B98">
                <w:rPr>
                  <w:rFonts w:ascii="Times New Roman" w:eastAsia="Times New Roman" w:hAnsi="Times New Roman" w:cs="Times New Roman"/>
                  <w:color w:val="0000FF"/>
                  <w:sz w:val="20"/>
                  <w:u w:val="single"/>
                </w:rPr>
                <w:t>lnse.org</w:t>
              </w:r>
            </w:hyperlink>
            <w:r w:rsidRPr="00A94B98">
              <w:rPr>
                <w:rFonts w:ascii="Times New Roman" w:eastAsia="Times New Roman" w:hAnsi="Times New Roman" w:cs="Times New Roman"/>
                <w:sz w:val="24"/>
                <w:szCs w:val="24"/>
              </w:rPr>
              <w:t> </w:t>
            </w:r>
            <w:hyperlink r:id="rId2860" w:tgtFrame="_blank" w:history="1">
              <w:r w:rsidRPr="00A94B98">
                <w:rPr>
                  <w:rFonts w:ascii="Times New Roman" w:eastAsia="Times New Roman" w:hAnsi="Times New Roman" w:cs="Times New Roman"/>
                  <w:color w:val="0000FF"/>
                  <w:sz w:val="20"/>
                  <w:u w:val="single"/>
                </w:rPr>
                <w:t>mrbool.com</w:t>
              </w:r>
            </w:hyperlink>
            <w:r w:rsidRPr="00A94B98">
              <w:rPr>
                <w:rFonts w:ascii="Times New Roman" w:eastAsia="Times New Roman" w:hAnsi="Times New Roman" w:cs="Times New Roman"/>
                <w:sz w:val="24"/>
                <w:szCs w:val="24"/>
              </w:rPr>
              <w:t> </w:t>
            </w:r>
            <w:hyperlink r:id="rId2861" w:tgtFrame="_blank" w:history="1">
              <w:r w:rsidRPr="00A94B98">
                <w:rPr>
                  <w:rFonts w:ascii="Times New Roman" w:eastAsia="Times New Roman" w:hAnsi="Times New Roman" w:cs="Times New Roman"/>
                  <w:color w:val="0000FF"/>
                  <w:sz w:val="20"/>
                  <w:u w:val="single"/>
                </w:rPr>
                <w:t>slideshare.net</w:t>
              </w:r>
            </w:hyperlink>
            <w:hyperlink r:id="rId2862"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863" w:tgtFrame="_blank" w:history="1">
              <w:r w:rsidRPr="00A94B98">
                <w:rPr>
                  <w:rFonts w:ascii="Times New Roman" w:eastAsia="Times New Roman" w:hAnsi="Times New Roman" w:cs="Times New Roman"/>
                  <w:color w:val="0000FF"/>
                  <w:sz w:val="20"/>
                  <w:u w:val="single"/>
                </w:rPr>
                <w:t>wideskills.com</w:t>
              </w:r>
            </w:hyperlink>
            <w:r w:rsidRPr="00A94B98">
              <w:rPr>
                <w:rFonts w:ascii="Times New Roman" w:eastAsia="Times New Roman" w:hAnsi="Times New Roman" w:cs="Times New Roman"/>
                <w:sz w:val="24"/>
                <w:szCs w:val="24"/>
              </w:rPr>
              <w:t> </w:t>
            </w:r>
            <w:hyperlink r:id="rId2864" w:tgtFrame="_blank" w:history="1">
              <w:r w:rsidRPr="00A94B98">
                <w:rPr>
                  <w:rFonts w:ascii="Times New Roman" w:eastAsia="Times New Roman" w:hAnsi="Times New Roman" w:cs="Times New Roman"/>
                  <w:color w:val="0000FF"/>
                  <w:sz w:val="20"/>
                  <w:u w:val="single"/>
                </w:rPr>
                <w:t>users.encs.concordia.ca</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1,240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65" w:tgtFrame="_blank" w:history="1">
              <w:r w:rsidRPr="00A94B98">
                <w:rPr>
                  <w:rFonts w:ascii="Times New Roman" w:eastAsia="Times New Roman" w:hAnsi="Times New Roman" w:cs="Times New Roman"/>
                  <w:color w:val="0000FF"/>
                  <w:sz w:val="24"/>
                  <w:szCs w:val="24"/>
                  <w:u w:val="single"/>
                </w:rPr>
                <w:t>DriverManager;importjava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66"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2867" w:tgtFrame="_blank" w:history="1">
              <w:r w:rsidRPr="00A94B98">
                <w:rPr>
                  <w:rFonts w:ascii="Times New Roman" w:eastAsia="Times New Roman" w:hAnsi="Times New Roman" w:cs="Times New Roman"/>
                  <w:color w:val="0000FF"/>
                  <w:sz w:val="20"/>
                  <w:u w:val="single"/>
                </w:rPr>
                <w:t>users.encs.concordia.ca</w:t>
              </w:r>
            </w:hyperlink>
            <w:r w:rsidRPr="00A94B98">
              <w:rPr>
                <w:rFonts w:ascii="Times New Roman" w:eastAsia="Times New Roman" w:hAnsi="Times New Roman" w:cs="Times New Roman"/>
                <w:sz w:val="24"/>
                <w:szCs w:val="24"/>
              </w:rPr>
              <w:t> </w:t>
            </w:r>
            <w:hyperlink r:id="rId2868" w:tgtFrame="_blank" w:history="1">
              <w:r w:rsidRPr="00A94B98">
                <w:rPr>
                  <w:rFonts w:ascii="Times New Roman" w:eastAsia="Times New Roman" w:hAnsi="Times New Roman" w:cs="Times New Roman"/>
                  <w:color w:val="0000FF"/>
                  <w:sz w:val="20"/>
                  <w:u w:val="single"/>
                </w:rPr>
                <w:t>programering.com</w:t>
              </w:r>
            </w:hyperlink>
            <w:hyperlink r:id="rId2869" w:tgtFrame="_blank" w:history="1">
              <w:r w:rsidRPr="00A94B98">
                <w:rPr>
                  <w:rFonts w:ascii="Times New Roman" w:eastAsia="Times New Roman" w:hAnsi="Times New Roman" w:cs="Times New Roman"/>
                  <w:color w:val="0000FF"/>
                  <w:sz w:val="20"/>
                  <w:u w:val="single"/>
                </w:rPr>
                <w:t>cs.iit.edu</w:t>
              </w:r>
            </w:hyperlink>
            <w:r w:rsidRPr="00A94B98">
              <w:rPr>
                <w:rFonts w:ascii="Times New Roman" w:eastAsia="Times New Roman" w:hAnsi="Times New Roman" w:cs="Times New Roman"/>
                <w:sz w:val="24"/>
                <w:szCs w:val="24"/>
              </w:rPr>
              <w:t> </w:t>
            </w:r>
            <w:hyperlink r:id="rId2870"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871" w:tgtFrame="_blank" w:history="1">
              <w:r w:rsidRPr="00A94B98">
                <w:rPr>
                  <w:rFonts w:ascii="Times New Roman" w:eastAsia="Times New Roman" w:hAnsi="Times New Roman" w:cs="Times New Roman"/>
                  <w:color w:val="0000FF"/>
                  <w:sz w:val="20"/>
                  <w:u w:val="single"/>
                </w:rPr>
                <w:t>wideskills.com</w:t>
              </w:r>
            </w:hyperlink>
            <w:r w:rsidRPr="00A94B98">
              <w:rPr>
                <w:rFonts w:ascii="Times New Roman" w:eastAsia="Times New Roman" w:hAnsi="Times New Roman" w:cs="Times New Roman"/>
                <w:sz w:val="24"/>
                <w:szCs w:val="24"/>
              </w:rPr>
              <w:t> </w:t>
            </w:r>
            <w:hyperlink r:id="rId2872" w:tgtFrame="_blank" w:history="1">
              <w:r w:rsidRPr="00A94B98">
                <w:rPr>
                  <w:rFonts w:ascii="Times New Roman" w:eastAsia="Times New Roman" w:hAnsi="Times New Roman" w:cs="Times New Roman"/>
                  <w:color w:val="0000FF"/>
                  <w:sz w:val="20"/>
                  <w:u w:val="single"/>
                </w:rPr>
                <w:t>demo.netfoucs.com</w:t>
              </w:r>
            </w:hyperlink>
            <w:hyperlink r:id="rId2873"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874" w:tgtFrame="_blank" w:history="1">
              <w:r w:rsidRPr="00A94B98">
                <w:rPr>
                  <w:rFonts w:ascii="Times New Roman" w:eastAsia="Times New Roman" w:hAnsi="Times New Roman" w:cs="Times New Roman"/>
                  <w:color w:val="0000FF"/>
                  <w:sz w:val="20"/>
                  <w:u w:val="single"/>
                </w:rPr>
                <w:t>mrbool.com</w:t>
              </w:r>
            </w:hyperlink>
            <w:r w:rsidRPr="00A94B98">
              <w:rPr>
                <w:rFonts w:ascii="Times New Roman" w:eastAsia="Times New Roman" w:hAnsi="Times New Roman" w:cs="Times New Roman"/>
                <w:sz w:val="24"/>
                <w:szCs w:val="24"/>
              </w:rPr>
              <w:t> </w:t>
            </w:r>
            <w:hyperlink r:id="rId2875" w:tgtFrame="_blank" w:history="1">
              <w:r w:rsidRPr="00A94B98">
                <w:rPr>
                  <w:rFonts w:ascii="Times New Roman" w:eastAsia="Times New Roman" w:hAnsi="Times New Roman" w:cs="Times New Roman"/>
                  <w:color w:val="0000FF"/>
                  <w:sz w:val="20"/>
                  <w:u w:val="single"/>
                </w:rPr>
                <w:t>soso.io</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622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76" w:tgtFrame="_blank" w:history="1">
              <w:r w:rsidRPr="00A94B98">
                <w:rPr>
                  <w:rFonts w:ascii="Times New Roman" w:eastAsia="Times New Roman" w:hAnsi="Times New Roman" w:cs="Times New Roman"/>
                  <w:color w:val="0000FF"/>
                  <w:sz w:val="24"/>
                  <w:szCs w:val="24"/>
                  <w:u w:val="single"/>
                </w:rPr>
                <w:t>PreparedStatement;importjava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77" w:tgtFrame="_blank" w:history="1">
              <w:r w:rsidRPr="00A94B98">
                <w:rPr>
                  <w:rFonts w:ascii="Times New Roman" w:eastAsia="Times New Roman" w:hAnsi="Times New Roman" w:cs="Times New Roman"/>
                  <w:color w:val="0000FF"/>
                  <w:sz w:val="20"/>
                  <w:u w:val="single"/>
                </w:rPr>
                <w:t>lnse.org</w:t>
              </w:r>
            </w:hyperlink>
            <w:r w:rsidRPr="00A94B98">
              <w:rPr>
                <w:rFonts w:ascii="Times New Roman" w:eastAsia="Times New Roman" w:hAnsi="Times New Roman" w:cs="Times New Roman"/>
                <w:sz w:val="24"/>
                <w:szCs w:val="24"/>
              </w:rPr>
              <w:t> </w:t>
            </w:r>
            <w:hyperlink r:id="rId2878" w:tgtFrame="_blank" w:history="1">
              <w:r w:rsidRPr="00A94B98">
                <w:rPr>
                  <w:rFonts w:ascii="Times New Roman" w:eastAsia="Times New Roman" w:hAnsi="Times New Roman" w:cs="Times New Roman"/>
                  <w:color w:val="0000FF"/>
                  <w:sz w:val="20"/>
                  <w:u w:val="single"/>
                </w:rPr>
                <w:t>users.encs.concordia.ca</w:t>
              </w:r>
            </w:hyperlink>
            <w:r w:rsidRPr="00A94B98">
              <w:rPr>
                <w:rFonts w:ascii="Times New Roman" w:eastAsia="Times New Roman" w:hAnsi="Times New Roman" w:cs="Times New Roman"/>
                <w:sz w:val="24"/>
                <w:szCs w:val="24"/>
              </w:rPr>
              <w:t> </w:t>
            </w:r>
            <w:hyperlink r:id="rId2879"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880" w:tgtFrame="_blank" w:history="1">
              <w:r w:rsidRPr="00A94B98">
                <w:rPr>
                  <w:rFonts w:ascii="Times New Roman" w:eastAsia="Times New Roman" w:hAnsi="Times New Roman" w:cs="Times New Roman"/>
                  <w:color w:val="0000FF"/>
                  <w:sz w:val="20"/>
                  <w:u w:val="single"/>
                </w:rPr>
                <w:t>slideshare.net</w:t>
              </w:r>
            </w:hyperlink>
            <w:hyperlink r:id="rId2881" w:tgtFrame="_blank" w:history="1">
              <w:r w:rsidRPr="00A94B98">
                <w:rPr>
                  <w:rFonts w:ascii="Times New Roman" w:eastAsia="Times New Roman" w:hAnsi="Times New Roman" w:cs="Times New Roman"/>
                  <w:color w:val="0000FF"/>
                  <w:sz w:val="20"/>
                  <w:u w:val="single"/>
                </w:rPr>
                <w:t>1sohu.com</w:t>
              </w:r>
            </w:hyperlink>
            <w:r w:rsidRPr="00A94B98">
              <w:rPr>
                <w:rFonts w:ascii="Times New Roman" w:eastAsia="Times New Roman" w:hAnsi="Times New Roman" w:cs="Times New Roman"/>
                <w:sz w:val="24"/>
                <w:szCs w:val="24"/>
              </w:rPr>
              <w:t> </w:t>
            </w:r>
            <w:hyperlink r:id="rId2882"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883" w:tgtFrame="_blank" w:history="1">
              <w:r w:rsidRPr="00A94B98">
                <w:rPr>
                  <w:rFonts w:ascii="Times New Roman" w:eastAsia="Times New Roman" w:hAnsi="Times New Roman" w:cs="Times New Roman"/>
                  <w:color w:val="0000FF"/>
                  <w:sz w:val="20"/>
                  <w:u w:val="single"/>
                </w:rPr>
                <w:t>cnblogs.com</w:t>
              </w:r>
            </w:hyperlink>
            <w:r w:rsidRPr="00A94B98">
              <w:rPr>
                <w:rFonts w:ascii="Times New Roman" w:eastAsia="Times New Roman" w:hAnsi="Times New Roman" w:cs="Times New Roman"/>
                <w:sz w:val="24"/>
                <w:szCs w:val="24"/>
              </w:rPr>
              <w:t> </w:t>
            </w:r>
            <w:hyperlink r:id="rId2884" w:tgtFrame="_blank" w:history="1">
              <w:r w:rsidRPr="00A94B98">
                <w:rPr>
                  <w:rFonts w:ascii="Times New Roman" w:eastAsia="Times New Roman" w:hAnsi="Times New Roman" w:cs="Times New Roman"/>
                  <w:color w:val="0000FF"/>
                  <w:sz w:val="20"/>
                  <w:u w:val="single"/>
                </w:rPr>
                <w:t>bdainvest.com</w:t>
              </w:r>
            </w:hyperlink>
            <w:hyperlink r:id="rId2885" w:tgtFrame="_blank" w:history="1">
              <w:r w:rsidRPr="00A94B98">
                <w:rPr>
                  <w:rFonts w:ascii="Times New Roman" w:eastAsia="Times New Roman" w:hAnsi="Times New Roman" w:cs="Times New Roman"/>
                  <w:color w:val="0000FF"/>
                  <w:sz w:val="20"/>
                  <w:u w:val="single"/>
                </w:rPr>
                <w:t>68idc.cn</w:t>
              </w:r>
            </w:hyperlink>
            <w:r w:rsidRPr="00A94B98">
              <w:rPr>
                <w:rFonts w:ascii="Times New Roman" w:eastAsia="Times New Roman" w:hAnsi="Times New Roman" w:cs="Times New Roman"/>
                <w:sz w:val="24"/>
                <w:szCs w:val="24"/>
              </w:rPr>
              <w:t> </w:t>
            </w:r>
            <w:hyperlink r:id="rId2886" w:tgtFrame="_blank" w:history="1">
              <w:r w:rsidRPr="00A94B98">
                <w:rPr>
                  <w:rFonts w:ascii="Times New Roman" w:eastAsia="Times New Roman" w:hAnsi="Times New Roman" w:cs="Times New Roman"/>
                  <w:color w:val="0000FF"/>
                  <w:sz w:val="20"/>
                  <w:u w:val="single"/>
                </w:rPr>
                <w:t>cnblogs.com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1,270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87" w:tgtFrame="_blank" w:history="1">
              <w:r w:rsidRPr="00A94B98">
                <w:rPr>
                  <w:rFonts w:ascii="Times New Roman" w:eastAsia="Times New Roman" w:hAnsi="Times New Roman" w:cs="Times New Roman"/>
                  <w:color w:val="0000FF"/>
                  <w:sz w:val="24"/>
                  <w:szCs w:val="24"/>
                  <w:u w:val="single"/>
                </w:rPr>
                <w:t>ResultSet;importjava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88" w:tgtFrame="_blank" w:history="1">
              <w:r w:rsidRPr="00A94B98">
                <w:rPr>
                  <w:rFonts w:ascii="Times New Roman" w:eastAsia="Times New Roman" w:hAnsi="Times New Roman" w:cs="Times New Roman"/>
                  <w:color w:val="0000FF"/>
                  <w:sz w:val="20"/>
                  <w:u w:val="single"/>
                </w:rPr>
                <w:t>w3.cs.jmu.edu</w:t>
              </w:r>
            </w:hyperlink>
            <w:r w:rsidRPr="00A94B98">
              <w:rPr>
                <w:rFonts w:ascii="Times New Roman" w:eastAsia="Times New Roman" w:hAnsi="Times New Roman" w:cs="Times New Roman"/>
                <w:sz w:val="24"/>
                <w:szCs w:val="24"/>
              </w:rPr>
              <w:t> </w:t>
            </w:r>
            <w:hyperlink r:id="rId2889" w:tgtFrame="_blank" w:history="1">
              <w:r w:rsidRPr="00A94B98">
                <w:rPr>
                  <w:rFonts w:ascii="Times New Roman" w:eastAsia="Times New Roman" w:hAnsi="Times New Roman" w:cs="Times New Roman"/>
                  <w:color w:val="0000FF"/>
                  <w:sz w:val="20"/>
                  <w:u w:val="single"/>
                </w:rPr>
                <w:t>lnse.org</w:t>
              </w:r>
            </w:hyperlink>
            <w:r w:rsidRPr="00A94B98">
              <w:rPr>
                <w:rFonts w:ascii="Times New Roman" w:eastAsia="Times New Roman" w:hAnsi="Times New Roman" w:cs="Times New Roman"/>
                <w:sz w:val="24"/>
                <w:szCs w:val="24"/>
              </w:rPr>
              <w:t> </w:t>
            </w:r>
            <w:hyperlink r:id="rId2890" w:tgtFrame="_blank" w:history="1">
              <w:r w:rsidRPr="00A94B98">
                <w:rPr>
                  <w:rFonts w:ascii="Times New Roman" w:eastAsia="Times New Roman" w:hAnsi="Times New Roman" w:cs="Times New Roman"/>
                  <w:color w:val="0000FF"/>
                  <w:sz w:val="20"/>
                  <w:u w:val="single"/>
                </w:rPr>
                <w:t>users.encs.concordia.ca</w:t>
              </w:r>
            </w:hyperlink>
            <w:hyperlink r:id="rId2891"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2892" w:tgtFrame="_blank" w:history="1">
              <w:r w:rsidRPr="00A94B98">
                <w:rPr>
                  <w:rFonts w:ascii="Times New Roman" w:eastAsia="Times New Roman" w:hAnsi="Times New Roman" w:cs="Times New Roman"/>
                  <w:color w:val="0000FF"/>
                  <w:sz w:val="20"/>
                  <w:u w:val="single"/>
                </w:rPr>
                <w:t>demo.netfoucs.com</w:t>
              </w:r>
            </w:hyperlink>
            <w:r w:rsidRPr="00A94B98">
              <w:rPr>
                <w:rFonts w:ascii="Times New Roman" w:eastAsia="Times New Roman" w:hAnsi="Times New Roman" w:cs="Times New Roman"/>
                <w:sz w:val="24"/>
                <w:szCs w:val="24"/>
              </w:rPr>
              <w:t> </w:t>
            </w:r>
            <w:hyperlink r:id="rId2893" w:tgtFrame="_blank" w:history="1">
              <w:r w:rsidRPr="00A94B98">
                <w:rPr>
                  <w:rFonts w:ascii="Times New Roman" w:eastAsia="Times New Roman" w:hAnsi="Times New Roman" w:cs="Times New Roman"/>
                  <w:color w:val="0000FF"/>
                  <w:sz w:val="20"/>
                  <w:u w:val="single"/>
                </w:rPr>
                <w:t>slideshare.net</w:t>
              </w:r>
            </w:hyperlink>
            <w:hyperlink r:id="rId2894" w:tgtFrame="_blank" w:history="1">
              <w:r w:rsidRPr="00A94B98">
                <w:rPr>
                  <w:rFonts w:ascii="Times New Roman" w:eastAsia="Times New Roman" w:hAnsi="Times New Roman" w:cs="Times New Roman"/>
                  <w:color w:val="0000FF"/>
                  <w:sz w:val="20"/>
                  <w:u w:val="single"/>
                </w:rPr>
                <w:t>tallerdeintegracion1.blogspot.com</w:t>
              </w:r>
            </w:hyperlink>
            <w:r w:rsidRPr="00A94B98">
              <w:rPr>
                <w:rFonts w:ascii="Times New Roman" w:eastAsia="Times New Roman" w:hAnsi="Times New Roman" w:cs="Times New Roman"/>
                <w:sz w:val="24"/>
                <w:szCs w:val="24"/>
              </w:rPr>
              <w:t> </w:t>
            </w:r>
            <w:hyperlink r:id="rId2895" w:tgtFrame="_blank" w:history="1">
              <w:r w:rsidRPr="00A94B98">
                <w:rPr>
                  <w:rFonts w:ascii="Times New Roman" w:eastAsia="Times New Roman" w:hAnsi="Times New Roman" w:cs="Times New Roman"/>
                  <w:color w:val="0000FF"/>
                  <w:sz w:val="20"/>
                  <w:u w:val="single"/>
                </w:rPr>
                <w:t>demo.netfoucs.com</w:t>
              </w:r>
            </w:hyperlink>
            <w:hyperlink r:id="rId2896" w:tgtFrame="_blank" w:history="1">
              <w:r w:rsidRPr="00A94B98">
                <w:rPr>
                  <w:rFonts w:ascii="Times New Roman" w:eastAsia="Times New Roman" w:hAnsi="Times New Roman" w:cs="Times New Roman"/>
                  <w:color w:val="0000FF"/>
                  <w:sz w:val="20"/>
                  <w:u w:val="single"/>
                </w:rPr>
                <w:t>soso.io</w:t>
              </w:r>
            </w:hyperlink>
            <w:r w:rsidRPr="00A94B98">
              <w:rPr>
                <w:rFonts w:ascii="Times New Roman" w:eastAsia="Times New Roman" w:hAnsi="Times New Roman" w:cs="Times New Roman"/>
                <w:sz w:val="24"/>
                <w:szCs w:val="24"/>
              </w:rPr>
              <w:t> </w:t>
            </w:r>
            <w:hyperlink r:id="rId2897" w:tgtFrame="_blank" w:history="1">
              <w:r w:rsidRPr="00A94B98">
                <w:rPr>
                  <w:rFonts w:ascii="Times New Roman" w:eastAsia="Times New Roman" w:hAnsi="Times New Roman" w:cs="Times New Roman"/>
                  <w:color w:val="0000FF"/>
                  <w:sz w:val="20"/>
                  <w:u w:val="single"/>
                </w:rPr>
                <w:t>soso.io</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98" w:tgtFrame="_blank" w:history="1">
              <w:r w:rsidRPr="00A94B98">
                <w:rPr>
                  <w:rFonts w:ascii="Times New Roman" w:eastAsia="Times New Roman" w:hAnsi="Times New Roman" w:cs="Times New Roman"/>
                  <w:color w:val="0000FF"/>
                  <w:sz w:val="24"/>
                  <w:szCs w:val="24"/>
                  <w:u w:val="single"/>
                </w:rPr>
                <w:t>Statement;publicclassDBCon{privatestaticConnectioncon;publicstaticConnectiongetCon()throwsException{if(con==null){Class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507,000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899" w:tgtFrame="_blank" w:history="1">
              <w:r w:rsidRPr="00A94B98">
                <w:rPr>
                  <w:rFonts w:ascii="Times New Roman" w:eastAsia="Times New Roman" w:hAnsi="Times New Roman" w:cs="Times New Roman"/>
                  <w:color w:val="0000FF"/>
                  <w:sz w:val="24"/>
                  <w:szCs w:val="24"/>
                  <w:u w:val="single"/>
                </w:rPr>
                <w:t>forName("com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00"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901" w:tgtFrame="_blank" w:history="1">
              <w:r w:rsidRPr="00A94B98">
                <w:rPr>
                  <w:rFonts w:ascii="Times New Roman" w:eastAsia="Times New Roman" w:hAnsi="Times New Roman" w:cs="Times New Roman"/>
                  <w:color w:val="0000FF"/>
                  <w:sz w:val="20"/>
                  <w:u w:val="single"/>
                </w:rPr>
                <w:t>xyzws.com</w:t>
              </w:r>
            </w:hyperlink>
            <w:r w:rsidRPr="00A94B98">
              <w:rPr>
                <w:rFonts w:ascii="Times New Roman" w:eastAsia="Times New Roman" w:hAnsi="Times New Roman" w:cs="Times New Roman"/>
                <w:sz w:val="24"/>
                <w:szCs w:val="24"/>
              </w:rPr>
              <w:t> </w:t>
            </w:r>
            <w:hyperlink r:id="rId2902" w:tgtFrame="_blank" w:history="1">
              <w:r w:rsidRPr="00A94B98">
                <w:rPr>
                  <w:rFonts w:ascii="Times New Roman" w:eastAsia="Times New Roman" w:hAnsi="Times New Roman" w:cs="Times New Roman"/>
                  <w:color w:val="0000FF"/>
                  <w:sz w:val="20"/>
                  <w:u w:val="single"/>
                </w:rPr>
                <w:t>docs.oracle.com</w:t>
              </w:r>
            </w:hyperlink>
            <w:hyperlink r:id="rId2903" w:tgtFrame="_blank" w:history="1">
              <w:r w:rsidRPr="00A94B98">
                <w:rPr>
                  <w:rFonts w:ascii="Times New Roman" w:eastAsia="Times New Roman" w:hAnsi="Times New Roman" w:cs="Times New Roman"/>
                  <w:color w:val="0000FF"/>
                  <w:sz w:val="20"/>
                  <w:u w:val="single"/>
                </w:rPr>
                <w:t>quicklyjava.com</w:t>
              </w:r>
            </w:hyperlink>
            <w:r w:rsidRPr="00A94B98">
              <w:rPr>
                <w:rFonts w:ascii="Times New Roman" w:eastAsia="Times New Roman" w:hAnsi="Times New Roman" w:cs="Times New Roman"/>
                <w:sz w:val="24"/>
                <w:szCs w:val="24"/>
              </w:rPr>
              <w:t> </w:t>
            </w:r>
            <w:hyperlink r:id="rId2904"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05" w:tgtFrame="_blank" w:history="1">
              <w:r w:rsidRPr="00A94B98">
                <w:rPr>
                  <w:rFonts w:ascii="Times New Roman" w:eastAsia="Times New Roman" w:hAnsi="Times New Roman" w:cs="Times New Roman"/>
                  <w:color w:val="0000FF"/>
                  <w:sz w:val="20"/>
                  <w:u w:val="single"/>
                </w:rPr>
                <w:t>stackoverflow.com</w:t>
              </w:r>
            </w:hyperlink>
            <w:hyperlink r:id="rId2906"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2907" w:tgtFrame="_blank" w:history="1">
              <w:r w:rsidRPr="00A94B98">
                <w:rPr>
                  <w:rFonts w:ascii="Times New Roman" w:eastAsia="Times New Roman" w:hAnsi="Times New Roman" w:cs="Times New Roman"/>
                  <w:color w:val="0000FF"/>
                  <w:sz w:val="20"/>
                  <w:u w:val="single"/>
                </w:rPr>
                <w:t>media.techtarget.com</w:t>
              </w:r>
            </w:hyperlink>
            <w:r w:rsidRPr="00A94B98">
              <w:rPr>
                <w:rFonts w:ascii="Times New Roman" w:eastAsia="Times New Roman" w:hAnsi="Times New Roman" w:cs="Times New Roman"/>
                <w:sz w:val="24"/>
                <w:szCs w:val="24"/>
              </w:rPr>
              <w:t> </w:t>
            </w:r>
            <w:hyperlink r:id="rId2908" w:tgtFrame="_blank" w:history="1">
              <w:r w:rsidRPr="00A94B98">
                <w:rPr>
                  <w:rFonts w:ascii="Times New Roman" w:eastAsia="Times New Roman" w:hAnsi="Times New Roman" w:cs="Times New Roman"/>
                  <w:color w:val="0000FF"/>
                  <w:sz w:val="20"/>
                  <w:u w:val="single"/>
                </w:rPr>
                <w:t>msdn.microsoft.com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55,900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09" w:tgtFrame="_blank" w:history="1">
              <w:r w:rsidRPr="00A94B98">
                <w:rPr>
                  <w:rFonts w:ascii="Times New Roman" w:eastAsia="Times New Roman" w:hAnsi="Times New Roman" w:cs="Times New Roman"/>
                  <w:color w:val="0000FF"/>
                  <w:sz w:val="24"/>
                  <w:szCs w:val="24"/>
                  <w:u w:val="single"/>
                </w:rPr>
                <w:t>Driver");con=DriverManager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10" w:tgtFrame="_blank" w:history="1">
              <w:r w:rsidRPr="00A94B98">
                <w:rPr>
                  <w:rFonts w:ascii="Times New Roman" w:eastAsia="Times New Roman" w:hAnsi="Times New Roman" w:cs="Times New Roman"/>
                  <w:color w:val="0000FF"/>
                  <w:sz w:val="20"/>
                  <w:u w:val="single"/>
                </w:rPr>
                <w:t>herongyang.com</w:t>
              </w:r>
            </w:hyperlink>
            <w:r w:rsidRPr="00A94B98">
              <w:rPr>
                <w:rFonts w:ascii="Times New Roman" w:eastAsia="Times New Roman" w:hAnsi="Times New Roman" w:cs="Times New Roman"/>
                <w:sz w:val="24"/>
                <w:szCs w:val="24"/>
              </w:rPr>
              <w:t> </w:t>
            </w:r>
            <w:hyperlink r:id="rId2911" w:tgtFrame="_blank" w:history="1">
              <w:r w:rsidRPr="00A94B98">
                <w:rPr>
                  <w:rFonts w:ascii="Times New Roman" w:eastAsia="Times New Roman" w:hAnsi="Times New Roman" w:cs="Times New Roman"/>
                  <w:color w:val="0000FF"/>
                  <w:sz w:val="20"/>
                  <w:u w:val="single"/>
                </w:rPr>
                <w:t>sites.google.com</w:t>
              </w:r>
            </w:hyperlink>
            <w:r w:rsidRPr="00A94B98">
              <w:rPr>
                <w:rFonts w:ascii="Times New Roman" w:eastAsia="Times New Roman" w:hAnsi="Times New Roman" w:cs="Times New Roman"/>
                <w:sz w:val="24"/>
                <w:szCs w:val="24"/>
              </w:rPr>
              <w:t> </w:t>
            </w:r>
            <w:hyperlink r:id="rId2912" w:tgtFrame="_blank" w:history="1">
              <w:r w:rsidRPr="00A94B98">
                <w:rPr>
                  <w:rFonts w:ascii="Times New Roman" w:eastAsia="Times New Roman" w:hAnsi="Times New Roman" w:cs="Times New Roman"/>
                  <w:color w:val="0000FF"/>
                  <w:sz w:val="20"/>
                  <w:u w:val="single"/>
                </w:rPr>
                <w:t>forums.mysql.com</w:t>
              </w:r>
            </w:hyperlink>
            <w:hyperlink r:id="rId2913" w:tgtFrame="_blank" w:history="1">
              <w:r w:rsidRPr="00A94B98">
                <w:rPr>
                  <w:rFonts w:ascii="Times New Roman" w:eastAsia="Times New Roman" w:hAnsi="Times New Roman" w:cs="Times New Roman"/>
                  <w:color w:val="0000FF"/>
                  <w:sz w:val="20"/>
                  <w:u w:val="single"/>
                </w:rPr>
                <w:t>forums.mysql.com</w:t>
              </w:r>
            </w:hyperlink>
            <w:r w:rsidRPr="00A94B98">
              <w:rPr>
                <w:rFonts w:ascii="Times New Roman" w:eastAsia="Times New Roman" w:hAnsi="Times New Roman" w:cs="Times New Roman"/>
                <w:sz w:val="24"/>
                <w:szCs w:val="24"/>
              </w:rPr>
              <w:t> </w:t>
            </w:r>
            <w:hyperlink r:id="rId2914" w:tgtFrame="_blank" w:history="1">
              <w:r w:rsidRPr="00A94B98">
                <w:rPr>
                  <w:rFonts w:ascii="Times New Roman" w:eastAsia="Times New Roman" w:hAnsi="Times New Roman" w:cs="Times New Roman"/>
                  <w:color w:val="0000FF"/>
                  <w:sz w:val="20"/>
                  <w:u w:val="single"/>
                </w:rPr>
                <w:t>support.microsoft.com</w:t>
              </w:r>
            </w:hyperlink>
            <w:r w:rsidRPr="00A94B98">
              <w:rPr>
                <w:rFonts w:ascii="Times New Roman" w:eastAsia="Times New Roman" w:hAnsi="Times New Roman" w:cs="Times New Roman"/>
                <w:sz w:val="24"/>
                <w:szCs w:val="24"/>
              </w:rPr>
              <w:t> </w:t>
            </w:r>
            <w:hyperlink r:id="rId2915" w:tgtFrame="_blank" w:history="1">
              <w:r w:rsidRPr="00A94B98">
                <w:rPr>
                  <w:rFonts w:ascii="Times New Roman" w:eastAsia="Times New Roman" w:hAnsi="Times New Roman" w:cs="Times New Roman"/>
                  <w:color w:val="0000FF"/>
                  <w:sz w:val="20"/>
                  <w:u w:val="single"/>
                </w:rPr>
                <w:t>forums.mysql.com</w:t>
              </w:r>
            </w:hyperlink>
            <w:hyperlink r:id="rId2916" w:tgtFrame="_blank" w:history="1">
              <w:r w:rsidRPr="00A94B98">
                <w:rPr>
                  <w:rFonts w:ascii="Times New Roman" w:eastAsia="Times New Roman" w:hAnsi="Times New Roman" w:cs="Times New Roman"/>
                  <w:color w:val="0000FF"/>
                  <w:sz w:val="20"/>
                  <w:u w:val="single"/>
                </w:rPr>
                <w:t>Did you mean</w:t>
              </w:r>
            </w:hyperlink>
            <w:r w:rsidRPr="00A94B98">
              <w:rPr>
                <w:rFonts w:ascii="Times New Roman" w:eastAsia="Times New Roman" w:hAnsi="Times New Roman" w:cs="Times New Roman"/>
                <w:sz w:val="24"/>
                <w:szCs w:val="24"/>
              </w:rPr>
              <w:t> </w:t>
            </w:r>
            <w:hyperlink r:id="rId2917" w:tgtFrame="_blank" w:history="1">
              <w:r w:rsidRPr="00A94B98">
                <w:rPr>
                  <w:rFonts w:ascii="Times New Roman" w:eastAsia="Times New Roman" w:hAnsi="Times New Roman" w:cs="Times New Roman"/>
                  <w:color w:val="0000FF"/>
                  <w:sz w:val="20"/>
                  <w:u w:val="single"/>
                </w:rPr>
                <w:t>Minnie DriverCelebrity</w:t>
              </w:r>
            </w:hyperlink>
            <w:r w:rsidRPr="00A94B98">
              <w:rPr>
                <w:rFonts w:ascii="Times New Roman" w:eastAsia="Times New Roman" w:hAnsi="Times New Roman" w:cs="Times New Roman"/>
                <w:sz w:val="24"/>
                <w:szCs w:val="24"/>
              </w:rPr>
              <w:t> </w:t>
            </w:r>
            <w:hyperlink r:id="rId2918" w:tgtFrame="_blank" w:history="1">
              <w:r w:rsidRPr="00A94B98">
                <w:rPr>
                  <w:rFonts w:ascii="Times New Roman" w:eastAsia="Times New Roman" w:hAnsi="Times New Roman" w:cs="Times New Roman"/>
                  <w:color w:val="0000FF"/>
                  <w:sz w:val="20"/>
                  <w:u w:val="single"/>
                </w:rPr>
                <w:t>Adam DriverActor</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19" w:tgtFrame="_blank" w:history="1">
              <w:r w:rsidRPr="00A94B98">
                <w:rPr>
                  <w:rFonts w:ascii="Times New Roman" w:eastAsia="Times New Roman" w:hAnsi="Times New Roman" w:cs="Times New Roman"/>
                  <w:color w:val="0000FF"/>
                  <w:sz w:val="24"/>
                  <w:szCs w:val="24"/>
                  <w:u w:val="single"/>
                </w:rPr>
                <w:t>getConnection("jdbc:mysql://localhost/BFC","root","root");}returncon;}publicstaticStringregister(String[]input)throwsException{Stringmsg="Errorinregistration";booleanflag=false;con=getCon();Statementstmt=con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442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20" w:tgtFrame="_blank" w:history="1">
              <w:r w:rsidRPr="00A94B98">
                <w:rPr>
                  <w:rFonts w:ascii="Times New Roman" w:eastAsia="Times New Roman" w:hAnsi="Times New Roman" w:cs="Times New Roman"/>
                  <w:color w:val="0000FF"/>
                  <w:sz w:val="24"/>
                  <w:szCs w:val="24"/>
                  <w:u w:val="single"/>
                </w:rPr>
                <w:t>createStatement();ResultSetrs=stmt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21" w:tgtFrame="_blank" w:history="1">
              <w:r w:rsidRPr="00A94B98">
                <w:rPr>
                  <w:rFonts w:ascii="Times New Roman" w:eastAsia="Times New Roman" w:hAnsi="Times New Roman" w:cs="Times New Roman"/>
                  <w:color w:val="0000FF"/>
                  <w:sz w:val="20"/>
                  <w:u w:val="single"/>
                </w:rPr>
                <w:t>lyle.smu.edu</w:t>
              </w:r>
            </w:hyperlink>
            <w:r w:rsidRPr="00A94B98">
              <w:rPr>
                <w:rFonts w:ascii="Times New Roman" w:eastAsia="Times New Roman" w:hAnsi="Times New Roman" w:cs="Times New Roman"/>
                <w:sz w:val="24"/>
                <w:szCs w:val="24"/>
              </w:rPr>
              <w:t> </w:t>
            </w:r>
            <w:hyperlink r:id="rId2922" w:tgtFrame="_blank" w:history="1">
              <w:r w:rsidRPr="00A94B98">
                <w:rPr>
                  <w:rFonts w:ascii="Times New Roman" w:eastAsia="Times New Roman" w:hAnsi="Times New Roman" w:cs="Times New Roman"/>
                  <w:color w:val="0000FF"/>
                  <w:sz w:val="20"/>
                  <w:u w:val="single"/>
                </w:rPr>
                <w:t>paul.rutgers.edu</w:t>
              </w:r>
            </w:hyperlink>
            <w:r w:rsidRPr="00A94B98">
              <w:rPr>
                <w:rFonts w:ascii="Times New Roman" w:eastAsia="Times New Roman" w:hAnsi="Times New Roman" w:cs="Times New Roman"/>
                <w:sz w:val="24"/>
                <w:szCs w:val="24"/>
              </w:rPr>
              <w:t> </w:t>
            </w:r>
            <w:hyperlink r:id="rId2923" w:tgtFrame="_blank" w:history="1">
              <w:r w:rsidRPr="00A94B98">
                <w:rPr>
                  <w:rFonts w:ascii="Times New Roman" w:eastAsia="Times New Roman" w:hAnsi="Times New Roman" w:cs="Times New Roman"/>
                  <w:color w:val="0000FF"/>
                  <w:sz w:val="20"/>
                  <w:u w:val="single"/>
                </w:rPr>
                <w:t>lambda.uta.edu</w:t>
              </w:r>
            </w:hyperlink>
            <w:hyperlink r:id="rId2924" w:tgtFrame="_blank" w:history="1">
              <w:r w:rsidRPr="00A94B98">
                <w:rPr>
                  <w:rFonts w:ascii="Times New Roman" w:eastAsia="Times New Roman" w:hAnsi="Times New Roman" w:cs="Times New Roman"/>
                  <w:color w:val="0000FF"/>
                  <w:sz w:val="20"/>
                  <w:u w:val="single"/>
                </w:rPr>
                <w:t>slideserve.com</w:t>
              </w:r>
            </w:hyperlink>
            <w:r w:rsidRPr="00A94B98">
              <w:rPr>
                <w:rFonts w:ascii="Times New Roman" w:eastAsia="Times New Roman" w:hAnsi="Times New Roman" w:cs="Times New Roman"/>
                <w:sz w:val="24"/>
                <w:szCs w:val="24"/>
              </w:rPr>
              <w:t> </w:t>
            </w:r>
            <w:hyperlink r:id="rId2925" w:tgtFrame="_blank" w:history="1">
              <w:r w:rsidRPr="00A94B98">
                <w:rPr>
                  <w:rFonts w:ascii="Times New Roman" w:eastAsia="Times New Roman" w:hAnsi="Times New Roman" w:cs="Times New Roman"/>
                  <w:color w:val="0000FF"/>
                  <w:sz w:val="20"/>
                  <w:u w:val="single"/>
                </w:rPr>
                <w:t>es.scribd.com</w:t>
              </w:r>
            </w:hyperlink>
            <w:r w:rsidRPr="00A94B98">
              <w:rPr>
                <w:rFonts w:ascii="Times New Roman" w:eastAsia="Times New Roman" w:hAnsi="Times New Roman" w:cs="Times New Roman"/>
                <w:sz w:val="24"/>
                <w:szCs w:val="24"/>
              </w:rPr>
              <w:t> </w:t>
            </w:r>
            <w:hyperlink r:id="rId2926"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2927" w:tgtFrame="_blank" w:history="1">
              <w:r w:rsidRPr="00A94B98">
                <w:rPr>
                  <w:rFonts w:ascii="Times New Roman" w:eastAsia="Times New Roman" w:hAnsi="Times New Roman" w:cs="Times New Roman"/>
                  <w:color w:val="0000FF"/>
                  <w:sz w:val="20"/>
                  <w:u w:val="single"/>
                </w:rPr>
                <w:t>slideserve.com</w:t>
              </w:r>
            </w:hyperlink>
            <w:hyperlink r:id="rId2928" w:tgtFrame="_blank" w:history="1">
              <w:r w:rsidRPr="00A94B98">
                <w:rPr>
                  <w:rFonts w:ascii="Times New Roman" w:eastAsia="Times New Roman" w:hAnsi="Times New Roman" w:cs="Times New Roman"/>
                  <w:color w:val="0000FF"/>
                  <w:sz w:val="20"/>
                  <w:u w:val="single"/>
                </w:rPr>
                <w:t>wwwlgis.informatik.uni-kl.de</w:t>
              </w:r>
            </w:hyperlink>
            <w:r w:rsidRPr="00A94B98">
              <w:rPr>
                <w:rFonts w:ascii="Times New Roman" w:eastAsia="Times New Roman" w:hAnsi="Times New Roman" w:cs="Times New Roman"/>
                <w:sz w:val="24"/>
                <w:szCs w:val="24"/>
              </w:rPr>
              <w:t> </w:t>
            </w:r>
            <w:hyperlink r:id="rId2929" w:tgtFrame="_blank" w:history="1">
              <w:r w:rsidRPr="00A94B98">
                <w:rPr>
                  <w:rFonts w:ascii="Times New Roman" w:eastAsia="Times New Roman" w:hAnsi="Times New Roman" w:cs="Times New Roman"/>
                  <w:color w:val="0000FF"/>
                  <w:sz w:val="20"/>
                  <w:u w:val="single"/>
                </w:rPr>
                <w:t>inf.ed.ac.uk</w:t>
              </w:r>
            </w:hyperlink>
            <w:r w:rsidRPr="00A94B98">
              <w:rPr>
                <w:rFonts w:ascii="Times New Roman" w:eastAsia="Times New Roman" w:hAnsi="Times New Roman" w:cs="Times New Roman"/>
                <w:sz w:val="24"/>
                <w:szCs w:val="24"/>
              </w:rPr>
              <w:t> </w:t>
            </w:r>
            <w:hyperlink r:id="rId2930" w:tgtFrame="_blank" w:history="1">
              <w:r w:rsidRPr="00A94B98">
                <w:rPr>
                  <w:rFonts w:ascii="Times New Roman" w:eastAsia="Times New Roman" w:hAnsi="Times New Roman" w:cs="Times New Roman"/>
                  <w:color w:val="0000FF"/>
                  <w:sz w:val="20"/>
                  <w:u w:val="single"/>
                </w:rPr>
                <w:t>inf.ed.ac.uk</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31" w:tgtFrame="_blank" w:history="1">
              <w:r w:rsidRPr="00A94B98">
                <w:rPr>
                  <w:rFonts w:ascii="Times New Roman" w:eastAsia="Times New Roman" w:hAnsi="Times New Roman" w:cs="Times New Roman"/>
                  <w:color w:val="0000FF"/>
                  <w:sz w:val="24"/>
                  <w:szCs w:val="24"/>
                  <w:u w:val="single"/>
                </w:rPr>
                <w:t>executeQuery("selectusernamefrombfc_userswhereusername='"+input+"'");if(rs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32" w:tgtFrame="_blank" w:history="1">
              <w:r w:rsidRPr="00A94B98">
                <w:rPr>
                  <w:rFonts w:ascii="Times New Roman" w:eastAsia="Times New Roman" w:hAnsi="Times New Roman" w:cs="Times New Roman"/>
                  <w:color w:val="0000FF"/>
                  <w:sz w:val="24"/>
                  <w:szCs w:val="24"/>
                  <w:u w:val="single"/>
                </w:rPr>
                <w:t>next()){flag=true;msg="Usernamealreadyexist";}if(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33" w:tgtFrame="_blank" w:history="1">
              <w:r w:rsidRPr="00A94B98">
                <w:rPr>
                  <w:rFonts w:ascii="Times New Roman" w:eastAsia="Times New Roman" w:hAnsi="Times New Roman" w:cs="Times New Roman"/>
                  <w:color w:val="0000FF"/>
                  <w:sz w:val="24"/>
                  <w:szCs w:val="24"/>
                  <w:u w:val="single"/>
                </w:rPr>
                <w:t>flag){PreparedStatementstat=con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34" w:tgtFrame="_blank" w:history="1">
              <w:r w:rsidRPr="00A94B98">
                <w:rPr>
                  <w:rFonts w:ascii="Times New Roman" w:eastAsia="Times New Roman" w:hAnsi="Times New Roman" w:cs="Times New Roman"/>
                  <w:color w:val="0000FF"/>
                  <w:sz w:val="24"/>
                  <w:szCs w:val="24"/>
                  <w:u w:val="single"/>
                </w:rPr>
                <w:t>prepareStatement("insertintobfc_usersvalues(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18,0</w:t>
            </w:r>
            <w:r w:rsidRPr="00A94B98">
              <w:rPr>
                <w:rFonts w:ascii="Times New Roman" w:eastAsia="Times New Roman" w:hAnsi="Times New Roman" w:cs="Times New Roman"/>
                <w:sz w:val="24"/>
                <w:szCs w:val="24"/>
              </w:rPr>
              <w:lastRenderedPageBreak/>
              <w:t>00,000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35" w:tgtFrame="_blank" w:history="1">
              <w:r w:rsidRPr="00A94B98">
                <w:rPr>
                  <w:rFonts w:ascii="Times New Roman" w:eastAsia="Times New Roman" w:hAnsi="Times New Roman" w:cs="Times New Roman"/>
                  <w:color w:val="0000FF"/>
                  <w:sz w:val="24"/>
                  <w:szCs w:val="24"/>
                  <w:u w:val="single"/>
                </w:rPr>
                <w:t>)");stat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36" w:tgtFrame="_blank" w:history="1">
              <w:r w:rsidRPr="00A94B98">
                <w:rPr>
                  <w:rFonts w:ascii="Times New Roman" w:eastAsia="Times New Roman" w:hAnsi="Times New Roman" w:cs="Times New Roman"/>
                  <w:color w:val="0000FF"/>
                  <w:sz w:val="20"/>
                  <w:u w:val="single"/>
                </w:rPr>
                <w:t>statnews.com</w:t>
              </w:r>
            </w:hyperlink>
            <w:r w:rsidRPr="00A94B98">
              <w:rPr>
                <w:rFonts w:ascii="Times New Roman" w:eastAsia="Times New Roman" w:hAnsi="Times New Roman" w:cs="Times New Roman"/>
                <w:sz w:val="24"/>
                <w:szCs w:val="24"/>
              </w:rPr>
              <w:t> </w:t>
            </w:r>
            <w:hyperlink r:id="rId2937" w:tgtFrame="_blank" w:history="1">
              <w:r w:rsidRPr="00A94B98">
                <w:rPr>
                  <w:rFonts w:ascii="Times New Roman" w:eastAsia="Times New Roman" w:hAnsi="Times New Roman" w:cs="Times New Roman"/>
                  <w:color w:val="0000FF"/>
                  <w:sz w:val="20"/>
                  <w:u w:val="single"/>
                </w:rPr>
                <w:t>merriam-webster.com</w:t>
              </w:r>
            </w:hyperlink>
            <w:r w:rsidRPr="00A94B98">
              <w:rPr>
                <w:rFonts w:ascii="Times New Roman" w:eastAsia="Times New Roman" w:hAnsi="Times New Roman" w:cs="Times New Roman"/>
                <w:sz w:val="24"/>
                <w:szCs w:val="24"/>
              </w:rPr>
              <w:t> </w:t>
            </w:r>
            <w:hyperlink r:id="rId2938" w:tgtFrame="_blank" w:history="1">
              <w:r w:rsidRPr="00A94B98">
                <w:rPr>
                  <w:rFonts w:ascii="Times New Roman" w:eastAsia="Times New Roman" w:hAnsi="Times New Roman" w:cs="Times New Roman"/>
                  <w:color w:val="0000FF"/>
                  <w:sz w:val="20"/>
                  <w:u w:val="single"/>
                </w:rPr>
                <w:t>medical-</w:t>
              </w:r>
              <w:r w:rsidRPr="00A94B98">
                <w:rPr>
                  <w:rFonts w:ascii="Times New Roman" w:eastAsia="Times New Roman" w:hAnsi="Times New Roman" w:cs="Times New Roman"/>
                  <w:color w:val="0000FF"/>
                  <w:sz w:val="20"/>
                  <w:u w:val="single"/>
                </w:rPr>
                <w:lastRenderedPageBreak/>
                <w:t>dictionary.thefreedictionary.com</w:t>
              </w:r>
            </w:hyperlink>
            <w:r w:rsidRPr="00A94B98">
              <w:rPr>
                <w:rFonts w:ascii="Times New Roman" w:eastAsia="Times New Roman" w:hAnsi="Times New Roman" w:cs="Times New Roman"/>
                <w:sz w:val="24"/>
                <w:szCs w:val="24"/>
              </w:rPr>
              <w:t> </w:t>
            </w:r>
            <w:hyperlink r:id="rId2939" w:tgtFrame="_blank" w:history="1">
              <w:r w:rsidRPr="00A94B98">
                <w:rPr>
                  <w:rFonts w:ascii="Times New Roman" w:eastAsia="Times New Roman" w:hAnsi="Times New Roman" w:cs="Times New Roman"/>
                  <w:color w:val="0000FF"/>
                  <w:sz w:val="20"/>
                  <w:u w:val="single"/>
                </w:rPr>
                <w:t>medicinenet.com</w:t>
              </w:r>
            </w:hyperlink>
            <w:hyperlink r:id="rId2940" w:tgtFrame="_blank" w:history="1">
              <w:r w:rsidRPr="00A94B98">
                <w:rPr>
                  <w:rFonts w:ascii="Times New Roman" w:eastAsia="Times New Roman" w:hAnsi="Times New Roman" w:cs="Times New Roman"/>
                  <w:color w:val="0000FF"/>
                  <w:sz w:val="20"/>
                  <w:u w:val="single"/>
                </w:rPr>
                <w:t>acronyms.thefreedictionary.com</w:t>
              </w:r>
            </w:hyperlink>
            <w:r w:rsidRPr="00A94B98">
              <w:rPr>
                <w:rFonts w:ascii="Times New Roman" w:eastAsia="Times New Roman" w:hAnsi="Times New Roman" w:cs="Times New Roman"/>
                <w:sz w:val="24"/>
                <w:szCs w:val="24"/>
              </w:rPr>
              <w:t> </w:t>
            </w:r>
            <w:hyperlink r:id="rId2941" w:tgtFrame="_blank" w:history="1">
              <w:r w:rsidRPr="00A94B98">
                <w:rPr>
                  <w:rFonts w:ascii="Times New Roman" w:eastAsia="Times New Roman" w:hAnsi="Times New Roman" w:cs="Times New Roman"/>
                  <w:color w:val="0000FF"/>
                  <w:sz w:val="20"/>
                  <w:u w:val="single"/>
                </w:rPr>
                <w:t>statweb.org</w:t>
              </w:r>
            </w:hyperlink>
            <w:r w:rsidRPr="00A94B98">
              <w:rPr>
                <w:rFonts w:ascii="Times New Roman" w:eastAsia="Times New Roman" w:hAnsi="Times New Roman" w:cs="Times New Roman"/>
                <w:sz w:val="24"/>
                <w:szCs w:val="24"/>
              </w:rPr>
              <w:t> </w:t>
            </w:r>
            <w:hyperlink r:id="rId2942" w:tgtFrame="_blank" w:history="1">
              <w:r w:rsidRPr="00A94B98">
                <w:rPr>
                  <w:rFonts w:ascii="Times New Roman" w:eastAsia="Times New Roman" w:hAnsi="Times New Roman" w:cs="Times New Roman"/>
                  <w:color w:val="0000FF"/>
                  <w:sz w:val="20"/>
                  <w:u w:val="single"/>
                </w:rPr>
                <w:t>dictionary.com</w:t>
              </w:r>
            </w:hyperlink>
            <w:hyperlink r:id="rId2943" w:tgtFrame="_blank" w:history="1">
              <w:r w:rsidRPr="00A94B98">
                <w:rPr>
                  <w:rFonts w:ascii="Times New Roman" w:eastAsia="Times New Roman" w:hAnsi="Times New Roman" w:cs="Times New Roman"/>
                  <w:color w:val="0000FF"/>
                  <w:sz w:val="20"/>
                  <w:u w:val="single"/>
                </w:rPr>
                <w:t>statcounter.com</w:t>
              </w:r>
            </w:hyperlink>
            <w:r w:rsidRPr="00A94B98">
              <w:rPr>
                <w:rFonts w:ascii="Times New Roman" w:eastAsia="Times New Roman" w:hAnsi="Times New Roman" w:cs="Times New Roman"/>
                <w:sz w:val="24"/>
                <w:szCs w:val="24"/>
              </w:rPr>
              <w:t> </w:t>
            </w:r>
            <w:hyperlink r:id="rId2944" w:tgtFrame="_blank" w:history="1">
              <w:r w:rsidRPr="00A94B98">
                <w:rPr>
                  <w:rFonts w:ascii="Times New Roman" w:eastAsia="Times New Roman" w:hAnsi="Times New Roman" w:cs="Times New Roman"/>
                  <w:color w:val="0000FF"/>
                  <w:sz w:val="20"/>
                  <w:u w:val="single"/>
                </w:rPr>
                <w:t>stata.com</w:t>
              </w:r>
            </w:hyperlink>
            <w:r w:rsidRPr="00A94B98">
              <w:rPr>
                <w:rFonts w:ascii="Times New Roman" w:eastAsia="Times New Roman" w:hAnsi="Times New Roman" w:cs="Times New Roman"/>
                <w:sz w:val="24"/>
                <w:szCs w:val="24"/>
              </w:rPr>
              <w:t> </w:t>
            </w:r>
            <w:hyperlink r:id="rId2945" w:tgtFrame="_blank" w:history="1">
              <w:r w:rsidRPr="00A94B98">
                <w:rPr>
                  <w:rFonts w:ascii="Times New Roman" w:eastAsia="Times New Roman" w:hAnsi="Times New Roman" w:cs="Times New Roman"/>
                  <w:color w:val="0000FF"/>
                  <w:sz w:val="20"/>
                  <w:u w:val="single"/>
                </w:rPr>
                <w:t>stat.com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46" w:tgtFrame="_blank" w:history="1">
              <w:r w:rsidRPr="00A94B98">
                <w:rPr>
                  <w:rFonts w:ascii="Times New Roman" w:eastAsia="Times New Roman" w:hAnsi="Times New Roman" w:cs="Times New Roman"/>
                  <w:color w:val="0000FF"/>
                  <w:sz w:val="24"/>
                  <w:szCs w:val="24"/>
                  <w:u w:val="single"/>
                </w:rPr>
                <w:t>setString(1,input);stat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47" w:tgtFrame="_blank" w:history="1">
              <w:r w:rsidRPr="00A94B98">
                <w:rPr>
                  <w:rFonts w:ascii="Times New Roman" w:eastAsia="Times New Roman" w:hAnsi="Times New Roman" w:cs="Times New Roman"/>
                  <w:color w:val="0000FF"/>
                  <w:sz w:val="24"/>
                  <w:szCs w:val="24"/>
                  <w:u w:val="single"/>
                </w:rPr>
                <w:t>setString(2,input);stat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48"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49"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50" w:tgtFrame="_blank" w:history="1">
              <w:r w:rsidRPr="00A94B98">
                <w:rPr>
                  <w:rFonts w:ascii="Times New Roman" w:eastAsia="Times New Roman" w:hAnsi="Times New Roman" w:cs="Times New Roman"/>
                  <w:color w:val="0000FF"/>
                  <w:sz w:val="20"/>
                  <w:u w:val="single"/>
                </w:rPr>
                <w:t>stackoverflow.com</w:t>
              </w:r>
            </w:hyperlink>
            <w:hyperlink r:id="rId2951"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52"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53" w:tgtFrame="_blank" w:history="1">
              <w:r w:rsidRPr="00A94B98">
                <w:rPr>
                  <w:rFonts w:ascii="Times New Roman" w:eastAsia="Times New Roman" w:hAnsi="Times New Roman" w:cs="Times New Roman"/>
                  <w:color w:val="0000FF"/>
                  <w:sz w:val="20"/>
                  <w:u w:val="single"/>
                </w:rPr>
                <w:t>pastebin.com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54" w:tgtFrame="_blank" w:history="1">
              <w:r w:rsidRPr="00A94B98">
                <w:rPr>
                  <w:rFonts w:ascii="Times New Roman" w:eastAsia="Times New Roman" w:hAnsi="Times New Roman" w:cs="Times New Roman"/>
                  <w:color w:val="0000FF"/>
                  <w:sz w:val="24"/>
                  <w:szCs w:val="24"/>
                  <w:u w:val="single"/>
                </w:rPr>
                <w:t>setString(3,input);stat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55" w:tgtFrame="_blank" w:history="1">
              <w:r w:rsidRPr="00A94B98">
                <w:rPr>
                  <w:rFonts w:ascii="Times New Roman" w:eastAsia="Times New Roman" w:hAnsi="Times New Roman" w:cs="Times New Roman"/>
                  <w:color w:val="0000FF"/>
                  <w:sz w:val="24"/>
                  <w:szCs w:val="24"/>
                  <w:u w:val="single"/>
                </w:rPr>
                <w:t>setString(4,input);stat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56" w:tgtFrame="_blank" w:history="1">
              <w:r w:rsidRPr="00A94B98">
                <w:rPr>
                  <w:rFonts w:ascii="Times New Roman" w:eastAsia="Times New Roman" w:hAnsi="Times New Roman" w:cs="Times New Roman"/>
                  <w:color w:val="0000FF"/>
                  <w:sz w:val="24"/>
                  <w:szCs w:val="24"/>
                  <w:u w:val="single"/>
                </w:rPr>
                <w:t>setString(5,input);inti=stat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57" w:tgtFrame="_blank" w:history="1">
              <w:r w:rsidRPr="00A94B98">
                <w:rPr>
                  <w:rFonts w:ascii="Times New Roman" w:eastAsia="Times New Roman" w:hAnsi="Times New Roman" w:cs="Times New Roman"/>
                  <w:color w:val="0000FF"/>
                  <w:sz w:val="24"/>
                  <w:szCs w:val="24"/>
                  <w:u w:val="single"/>
                </w:rPr>
                <w:t>executeUpdate();if(i&gt;0){msg="Registrationprocesscompleted";}stat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110,000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58" w:tgtFrame="_blank" w:history="1">
              <w:r w:rsidRPr="00A94B98">
                <w:rPr>
                  <w:rFonts w:ascii="Times New Roman" w:eastAsia="Times New Roman" w:hAnsi="Times New Roman" w:cs="Times New Roman"/>
                  <w:color w:val="0000FF"/>
                  <w:sz w:val="24"/>
                  <w:szCs w:val="24"/>
                  <w:u w:val="single"/>
                </w:rPr>
                <w:t>close();}rs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59" w:tgtFrame="_blank" w:history="1">
              <w:r w:rsidRPr="00A94B98">
                <w:rPr>
                  <w:rFonts w:ascii="Times New Roman" w:eastAsia="Times New Roman" w:hAnsi="Times New Roman" w:cs="Times New Roman"/>
                  <w:color w:val="0000FF"/>
                  <w:sz w:val="20"/>
                  <w:u w:val="single"/>
                </w:rPr>
                <w:t>cse.lk</w:t>
              </w:r>
            </w:hyperlink>
            <w:r w:rsidRPr="00A94B98">
              <w:rPr>
                <w:rFonts w:ascii="Times New Roman" w:eastAsia="Times New Roman" w:hAnsi="Times New Roman" w:cs="Times New Roman"/>
                <w:sz w:val="24"/>
                <w:szCs w:val="24"/>
              </w:rPr>
              <w:t> </w:t>
            </w:r>
            <w:hyperlink r:id="rId2960" w:tgtFrame="_blank" w:history="1">
              <w:r w:rsidRPr="00A94B98">
                <w:rPr>
                  <w:rFonts w:ascii="Times New Roman" w:eastAsia="Times New Roman" w:hAnsi="Times New Roman" w:cs="Times New Roman"/>
                  <w:color w:val="0000FF"/>
                  <w:sz w:val="20"/>
                  <w:u w:val="single"/>
                </w:rPr>
                <w:t>benchcast.com</w:t>
              </w:r>
            </w:hyperlink>
            <w:r w:rsidRPr="00A94B98">
              <w:rPr>
                <w:rFonts w:ascii="Times New Roman" w:eastAsia="Times New Roman" w:hAnsi="Times New Roman" w:cs="Times New Roman"/>
                <w:sz w:val="24"/>
                <w:szCs w:val="24"/>
              </w:rPr>
              <w:t> </w:t>
            </w:r>
            <w:hyperlink r:id="rId2961"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2962" w:tgtFrame="_blank" w:history="1">
              <w:r w:rsidRPr="00A94B98">
                <w:rPr>
                  <w:rFonts w:ascii="Times New Roman" w:eastAsia="Times New Roman" w:hAnsi="Times New Roman" w:cs="Times New Roman"/>
                  <w:color w:val="0000FF"/>
                  <w:sz w:val="20"/>
                  <w:u w:val="single"/>
                </w:rPr>
                <w:t>Music Ivan B - sweaters ... This feature is not available right now. Please try again later. RS&amp;H - Company History www.rsandh.com</w:t>
              </w:r>
            </w:hyperlink>
            <w:hyperlink r:id="rId296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64" w:tgtFrame="_blank" w:history="1">
              <w:r w:rsidRPr="00A94B98">
                <w:rPr>
                  <w:rFonts w:ascii="Times New Roman" w:eastAsia="Times New Roman" w:hAnsi="Times New Roman" w:cs="Times New Roman"/>
                  <w:color w:val="0000FF"/>
                  <w:sz w:val="20"/>
                  <w:u w:val="single"/>
                </w:rPr>
                <w:t>support.microsoft.com</w:t>
              </w:r>
            </w:hyperlink>
            <w:r w:rsidRPr="00A94B98">
              <w:rPr>
                <w:rFonts w:ascii="Times New Roman" w:eastAsia="Times New Roman" w:hAnsi="Times New Roman" w:cs="Times New Roman"/>
                <w:sz w:val="24"/>
                <w:szCs w:val="24"/>
              </w:rPr>
              <w:t> </w:t>
            </w:r>
            <w:hyperlink r:id="rId2965" w:tgtFrame="_blank" w:history="1">
              <w:r w:rsidRPr="00A94B98">
                <w:rPr>
                  <w:rFonts w:ascii="Times New Roman" w:eastAsia="Times New Roman" w:hAnsi="Times New Roman" w:cs="Times New Roman"/>
                  <w:color w:val="0000FF"/>
                  <w:sz w:val="20"/>
                  <w:u w:val="single"/>
                </w:rPr>
                <w:t>youtube.com</w:t>
              </w:r>
            </w:hyperlink>
            <w:hyperlink r:id="rId2966" w:tgtFrame="_blank" w:history="1">
              <w:r w:rsidRPr="00A94B98">
                <w:rPr>
                  <w:rFonts w:ascii="Times New Roman" w:eastAsia="Times New Roman" w:hAnsi="Times New Roman" w:cs="Times New Roman"/>
                  <w:color w:val="0000FF"/>
                  <w:sz w:val="20"/>
                  <w:u w:val="single"/>
                </w:rPr>
                <w:t>deccanherald.com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24,500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67" w:tgtFrame="_blank" w:history="1">
              <w:r w:rsidRPr="00A94B98">
                <w:rPr>
                  <w:rFonts w:ascii="Times New Roman" w:eastAsia="Times New Roman" w:hAnsi="Times New Roman" w:cs="Times New Roman"/>
                  <w:color w:val="0000FF"/>
                  <w:sz w:val="24"/>
                  <w:szCs w:val="24"/>
                  <w:u w:val="single"/>
                </w:rPr>
                <w:t>close();stmt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68"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2969"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2970"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2971"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2972" w:tgtFrame="_blank" w:history="1">
              <w:r w:rsidRPr="00A94B98">
                <w:rPr>
                  <w:rFonts w:ascii="Times New Roman" w:eastAsia="Times New Roman" w:hAnsi="Times New Roman" w:cs="Times New Roman"/>
                  <w:color w:val="0000FF"/>
                  <w:sz w:val="20"/>
                  <w:u w:val="single"/>
                </w:rPr>
                <w:t>php.net</w:t>
              </w:r>
            </w:hyperlink>
            <w:hyperlink r:id="rId2973" w:tgtFrame="_blank" w:history="1">
              <w:r w:rsidRPr="00A94B98">
                <w:rPr>
                  <w:rFonts w:ascii="Times New Roman" w:eastAsia="Times New Roman" w:hAnsi="Times New Roman" w:cs="Times New Roman"/>
                  <w:color w:val="0000FF"/>
                  <w:sz w:val="20"/>
                  <w:u w:val="single"/>
                </w:rPr>
                <w:t>acronyms.thefreedictionary.com</w:t>
              </w:r>
            </w:hyperlink>
            <w:r w:rsidRPr="00A94B98">
              <w:rPr>
                <w:rFonts w:ascii="Times New Roman" w:eastAsia="Times New Roman" w:hAnsi="Times New Roman" w:cs="Times New Roman"/>
                <w:sz w:val="24"/>
                <w:szCs w:val="24"/>
              </w:rPr>
              <w:t> </w:t>
            </w:r>
            <w:hyperlink r:id="rId2974"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2975" w:tgtFrame="_blank" w:history="1">
              <w:r w:rsidRPr="00A94B98">
                <w:rPr>
                  <w:rFonts w:ascii="Times New Roman" w:eastAsia="Times New Roman" w:hAnsi="Times New Roman" w:cs="Times New Roman"/>
                  <w:color w:val="0000FF"/>
                  <w:sz w:val="20"/>
                  <w:u w:val="single"/>
                </w:rPr>
                <w:t>php.net</w:t>
              </w:r>
            </w:hyperlink>
            <w:hyperlink r:id="rId2976" w:tgtFrame="_blank" w:history="1">
              <w:r w:rsidRPr="00A94B98">
                <w:rPr>
                  <w:rFonts w:ascii="Times New Roman" w:eastAsia="Times New Roman" w:hAnsi="Times New Roman" w:cs="Times New Roman"/>
                  <w:color w:val="0000FF"/>
                  <w:sz w:val="20"/>
                  <w:u w:val="single"/>
                </w:rPr>
                <w:t>leinweb.com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77" w:tgtFrame="_blank" w:history="1">
              <w:r w:rsidRPr="00A94B98">
                <w:rPr>
                  <w:rFonts w:ascii="Times New Roman" w:eastAsia="Times New Roman" w:hAnsi="Times New Roman" w:cs="Times New Roman"/>
                  <w:color w:val="0000FF"/>
                  <w:sz w:val="24"/>
                  <w:szCs w:val="24"/>
                  <w:u w:val="single"/>
                </w:rPr>
                <w:t>close();returnmsg;}publicstaticStringlogin(Stringinput[])thro</w:t>
              </w:r>
              <w:r w:rsidRPr="00A94B98">
                <w:rPr>
                  <w:rFonts w:ascii="Times New Roman" w:eastAsia="Times New Roman" w:hAnsi="Times New Roman" w:cs="Times New Roman"/>
                  <w:color w:val="0000FF"/>
                  <w:sz w:val="24"/>
                  <w:szCs w:val="24"/>
                  <w:u w:val="single"/>
                </w:rPr>
                <w:lastRenderedPageBreak/>
                <w:t>wsException{Stringmsg="fail";con=getCon();Statementstmt=con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442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78" w:tgtFrame="_blank" w:history="1">
              <w:r w:rsidRPr="00A94B98">
                <w:rPr>
                  <w:rFonts w:ascii="Times New Roman" w:eastAsia="Times New Roman" w:hAnsi="Times New Roman" w:cs="Times New Roman"/>
                  <w:color w:val="0000FF"/>
                  <w:sz w:val="24"/>
                  <w:szCs w:val="24"/>
                  <w:u w:val="single"/>
                </w:rPr>
                <w:t>createStatement();ResultSetrs=stmt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79" w:tgtFrame="_blank" w:history="1">
              <w:r w:rsidRPr="00A94B98">
                <w:rPr>
                  <w:rFonts w:ascii="Times New Roman" w:eastAsia="Times New Roman" w:hAnsi="Times New Roman" w:cs="Times New Roman"/>
                  <w:color w:val="0000FF"/>
                  <w:sz w:val="20"/>
                  <w:u w:val="single"/>
                </w:rPr>
                <w:t>lyle.smu.edu</w:t>
              </w:r>
            </w:hyperlink>
            <w:r w:rsidRPr="00A94B98">
              <w:rPr>
                <w:rFonts w:ascii="Times New Roman" w:eastAsia="Times New Roman" w:hAnsi="Times New Roman" w:cs="Times New Roman"/>
                <w:sz w:val="24"/>
                <w:szCs w:val="24"/>
              </w:rPr>
              <w:t> </w:t>
            </w:r>
            <w:hyperlink r:id="rId2980" w:tgtFrame="_blank" w:history="1">
              <w:r w:rsidRPr="00A94B98">
                <w:rPr>
                  <w:rFonts w:ascii="Times New Roman" w:eastAsia="Times New Roman" w:hAnsi="Times New Roman" w:cs="Times New Roman"/>
                  <w:color w:val="0000FF"/>
                  <w:sz w:val="20"/>
                  <w:u w:val="single"/>
                </w:rPr>
                <w:t>paul.rutgers.edu</w:t>
              </w:r>
            </w:hyperlink>
            <w:r w:rsidRPr="00A94B98">
              <w:rPr>
                <w:rFonts w:ascii="Times New Roman" w:eastAsia="Times New Roman" w:hAnsi="Times New Roman" w:cs="Times New Roman"/>
                <w:sz w:val="24"/>
                <w:szCs w:val="24"/>
              </w:rPr>
              <w:t> </w:t>
            </w:r>
            <w:hyperlink r:id="rId2981" w:tgtFrame="_blank" w:history="1">
              <w:r w:rsidRPr="00A94B98">
                <w:rPr>
                  <w:rFonts w:ascii="Times New Roman" w:eastAsia="Times New Roman" w:hAnsi="Times New Roman" w:cs="Times New Roman"/>
                  <w:color w:val="0000FF"/>
                  <w:sz w:val="20"/>
                  <w:u w:val="single"/>
                </w:rPr>
                <w:t>lambda.uta.edu</w:t>
              </w:r>
            </w:hyperlink>
            <w:hyperlink r:id="rId2982" w:tgtFrame="_blank" w:history="1">
              <w:r w:rsidRPr="00A94B98">
                <w:rPr>
                  <w:rFonts w:ascii="Times New Roman" w:eastAsia="Times New Roman" w:hAnsi="Times New Roman" w:cs="Times New Roman"/>
                  <w:color w:val="0000FF"/>
                  <w:sz w:val="20"/>
                  <w:u w:val="single"/>
                </w:rPr>
                <w:t>slideserve.com</w:t>
              </w:r>
            </w:hyperlink>
            <w:r w:rsidRPr="00A94B98">
              <w:rPr>
                <w:rFonts w:ascii="Times New Roman" w:eastAsia="Times New Roman" w:hAnsi="Times New Roman" w:cs="Times New Roman"/>
                <w:sz w:val="24"/>
                <w:szCs w:val="24"/>
              </w:rPr>
              <w:t> </w:t>
            </w:r>
            <w:hyperlink r:id="rId2983" w:tgtFrame="_blank" w:history="1">
              <w:r w:rsidRPr="00A94B98">
                <w:rPr>
                  <w:rFonts w:ascii="Times New Roman" w:eastAsia="Times New Roman" w:hAnsi="Times New Roman" w:cs="Times New Roman"/>
                  <w:color w:val="0000FF"/>
                  <w:sz w:val="20"/>
                  <w:u w:val="single"/>
                </w:rPr>
                <w:t>es.scribd.com</w:t>
              </w:r>
            </w:hyperlink>
            <w:r w:rsidRPr="00A94B98">
              <w:rPr>
                <w:rFonts w:ascii="Times New Roman" w:eastAsia="Times New Roman" w:hAnsi="Times New Roman" w:cs="Times New Roman"/>
                <w:sz w:val="24"/>
                <w:szCs w:val="24"/>
              </w:rPr>
              <w:t> </w:t>
            </w:r>
            <w:hyperlink r:id="rId2984" w:tgtFrame="_blank" w:history="1">
              <w:r w:rsidRPr="00A94B98">
                <w:rPr>
                  <w:rFonts w:ascii="Times New Roman" w:eastAsia="Times New Roman" w:hAnsi="Times New Roman" w:cs="Times New Roman"/>
                  <w:color w:val="0000FF"/>
                  <w:sz w:val="20"/>
                  <w:u w:val="single"/>
                </w:rPr>
                <w:t>wwwlgis.informatik.uni-kl.de</w:t>
              </w:r>
            </w:hyperlink>
            <w:hyperlink r:id="rId2985" w:tgtFrame="_blank" w:history="1">
              <w:r w:rsidRPr="00A94B98">
                <w:rPr>
                  <w:rFonts w:ascii="Times New Roman" w:eastAsia="Times New Roman" w:hAnsi="Times New Roman" w:cs="Times New Roman"/>
                  <w:color w:val="0000FF"/>
                  <w:sz w:val="20"/>
                  <w:u w:val="single"/>
                </w:rPr>
                <w:t>slideserve.com</w:t>
              </w:r>
            </w:hyperlink>
            <w:r w:rsidRPr="00A94B98">
              <w:rPr>
                <w:rFonts w:ascii="Times New Roman" w:eastAsia="Times New Roman" w:hAnsi="Times New Roman" w:cs="Times New Roman"/>
                <w:sz w:val="24"/>
                <w:szCs w:val="24"/>
              </w:rPr>
              <w:t> </w:t>
            </w:r>
            <w:hyperlink r:id="rId2986" w:tgtFrame="_blank" w:history="1">
              <w:r w:rsidRPr="00A94B98">
                <w:rPr>
                  <w:rFonts w:ascii="Times New Roman" w:eastAsia="Times New Roman" w:hAnsi="Times New Roman" w:cs="Times New Roman"/>
                  <w:color w:val="0000FF"/>
                  <w:sz w:val="20"/>
                  <w:u w:val="single"/>
                </w:rPr>
                <w:t>inf.ed.ac.uk</w:t>
              </w:r>
            </w:hyperlink>
            <w:r w:rsidRPr="00A94B98">
              <w:rPr>
                <w:rFonts w:ascii="Times New Roman" w:eastAsia="Times New Roman" w:hAnsi="Times New Roman" w:cs="Times New Roman"/>
                <w:sz w:val="24"/>
                <w:szCs w:val="24"/>
              </w:rPr>
              <w:t> </w:t>
            </w:r>
            <w:hyperlink r:id="rId2987" w:tgtFrame="_blank" w:history="1">
              <w:r w:rsidRPr="00A94B98">
                <w:rPr>
                  <w:rFonts w:ascii="Times New Roman" w:eastAsia="Times New Roman" w:hAnsi="Times New Roman" w:cs="Times New Roman"/>
                  <w:color w:val="0000FF"/>
                  <w:sz w:val="20"/>
                  <w:u w:val="single"/>
                </w:rPr>
                <w:t>coderanch.com</w:t>
              </w:r>
            </w:hyperlink>
            <w:r w:rsidRPr="00A94B98">
              <w:rPr>
                <w:rFonts w:ascii="Times New Roman" w:eastAsia="Times New Roman" w:hAnsi="Times New Roman" w:cs="Times New Roman"/>
                <w:sz w:val="24"/>
                <w:szCs w:val="24"/>
              </w:rPr>
              <w:t> </w:t>
            </w:r>
            <w:hyperlink r:id="rId2988" w:tgtFrame="_blank" w:history="1">
              <w:r w:rsidRPr="00A94B98">
                <w:rPr>
                  <w:rFonts w:ascii="Times New Roman" w:eastAsia="Times New Roman" w:hAnsi="Times New Roman" w:cs="Times New Roman"/>
                  <w:color w:val="0000FF"/>
                  <w:sz w:val="20"/>
                  <w:u w:val="single"/>
                </w:rPr>
                <w:t>coderanch.com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89" w:tgtFrame="_blank" w:history="1">
              <w:r w:rsidRPr="00A94B98">
                <w:rPr>
                  <w:rFonts w:ascii="Times New Roman" w:eastAsia="Times New Roman" w:hAnsi="Times New Roman" w:cs="Times New Roman"/>
                  <w:color w:val="0000FF"/>
                  <w:sz w:val="24"/>
                  <w:szCs w:val="24"/>
                  <w:u w:val="single"/>
                </w:rPr>
                <w:t>executeQuery("selectusernamefrombfc_userswhereusername='"+input+"'&amp;&amp;password='"+input+"'");if(rs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341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90" w:tgtFrame="_blank" w:history="1">
              <w:r w:rsidRPr="00A94B98">
                <w:rPr>
                  <w:rFonts w:ascii="Times New Roman" w:eastAsia="Times New Roman" w:hAnsi="Times New Roman" w:cs="Times New Roman"/>
                  <w:color w:val="0000FF"/>
                  <w:sz w:val="24"/>
                  <w:szCs w:val="24"/>
                  <w:u w:val="single"/>
                </w:rPr>
                <w:t>next()){msg="success";}rs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2991"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2992" w:tgtFrame="_blank" w:history="1">
              <w:r w:rsidRPr="00A94B98">
                <w:rPr>
                  <w:rFonts w:ascii="Times New Roman" w:eastAsia="Times New Roman" w:hAnsi="Times New Roman" w:cs="Times New Roman"/>
                  <w:color w:val="0000FF"/>
                  <w:sz w:val="20"/>
                  <w:u w:val="single"/>
                </w:rPr>
                <w:t>support.industry.siemens.com</w:t>
              </w:r>
            </w:hyperlink>
            <w:hyperlink r:id="rId2993" w:tgtFrame="_blank" w:history="1">
              <w:r w:rsidRPr="00A94B98">
                <w:rPr>
                  <w:rFonts w:ascii="Times New Roman" w:eastAsia="Times New Roman" w:hAnsi="Times New Roman" w:cs="Times New Roman"/>
                  <w:color w:val="0000FF"/>
                  <w:sz w:val="20"/>
                  <w:u w:val="single"/>
                </w:rPr>
                <w:t>investordiscussionboard.com</w:t>
              </w:r>
            </w:hyperlink>
            <w:r w:rsidRPr="00A94B98">
              <w:rPr>
                <w:rFonts w:ascii="Times New Roman" w:eastAsia="Times New Roman" w:hAnsi="Times New Roman" w:cs="Times New Roman"/>
                <w:sz w:val="24"/>
                <w:szCs w:val="24"/>
              </w:rPr>
              <w:t> </w:t>
            </w:r>
            <w:hyperlink r:id="rId2994" w:tgtFrame="_blank" w:history="1">
              <w:r w:rsidRPr="00A94B98">
                <w:rPr>
                  <w:rFonts w:ascii="Times New Roman" w:eastAsia="Times New Roman" w:hAnsi="Times New Roman" w:cs="Times New Roman"/>
                  <w:color w:val="0000FF"/>
                  <w:sz w:val="20"/>
                  <w:u w:val="single"/>
                </w:rPr>
                <w:t>bofdata.fire.ca.gov</w:t>
              </w:r>
            </w:hyperlink>
            <w:hyperlink r:id="rId2995" w:tgtFrame="_blank" w:history="1">
              <w:r w:rsidRPr="00A94B98">
                <w:rPr>
                  <w:rFonts w:ascii="Times New Roman" w:eastAsia="Times New Roman" w:hAnsi="Times New Roman" w:cs="Times New Roman"/>
                  <w:color w:val="0000FF"/>
                  <w:sz w:val="20"/>
                  <w:u w:val="single"/>
                </w:rPr>
                <w:t>timesofindia.indiatimes.com</w:t>
              </w:r>
            </w:hyperlink>
            <w:r w:rsidRPr="00A94B98">
              <w:rPr>
                <w:rFonts w:ascii="Times New Roman" w:eastAsia="Times New Roman" w:hAnsi="Times New Roman" w:cs="Times New Roman"/>
                <w:sz w:val="24"/>
                <w:szCs w:val="24"/>
              </w:rPr>
              <w:t> </w:t>
            </w:r>
            <w:hyperlink r:id="rId2996" w:tgtFrame="_blank" w:history="1">
              <w:r w:rsidRPr="00A94B98">
                <w:rPr>
                  <w:rFonts w:ascii="Times New Roman" w:eastAsia="Times New Roman" w:hAnsi="Times New Roman" w:cs="Times New Roman"/>
                  <w:color w:val="0000FF"/>
                  <w:sz w:val="20"/>
                  <w:u w:val="single"/>
                </w:rPr>
                <w:t>crushftp.com</w:t>
              </w:r>
            </w:hyperlink>
            <w:r w:rsidRPr="00A94B98">
              <w:rPr>
                <w:rFonts w:ascii="Times New Roman" w:eastAsia="Times New Roman" w:hAnsi="Times New Roman" w:cs="Times New Roman"/>
                <w:sz w:val="24"/>
                <w:szCs w:val="24"/>
              </w:rPr>
              <w:t> </w:t>
            </w:r>
            <w:hyperlink r:id="rId2997" w:tgtFrame="_blank" w:history="1">
              <w:r w:rsidRPr="00A94B98">
                <w:rPr>
                  <w:rFonts w:ascii="Times New Roman" w:eastAsia="Times New Roman" w:hAnsi="Times New Roman" w:cs="Times New Roman"/>
                  <w:color w:val="0000FF"/>
                  <w:sz w:val="20"/>
                  <w:u w:val="single"/>
                </w:rPr>
                <w:t>researchgate.net</w:t>
              </w:r>
            </w:hyperlink>
            <w:hyperlink r:id="rId2998" w:tgtFrame="_blank" w:history="1">
              <w:r w:rsidRPr="00A94B98">
                <w:rPr>
                  <w:rFonts w:ascii="Times New Roman" w:eastAsia="Times New Roman" w:hAnsi="Times New Roman" w:cs="Times New Roman"/>
                  <w:color w:val="0000FF"/>
                  <w:sz w:val="20"/>
                  <w:u w:val="single"/>
                </w:rPr>
                <w:t>timesofindia.indiatimes.com</w:t>
              </w:r>
            </w:hyperlink>
            <w:r w:rsidRPr="00A94B98">
              <w:rPr>
                <w:rFonts w:ascii="Times New Roman" w:eastAsia="Times New Roman" w:hAnsi="Times New Roman" w:cs="Times New Roman"/>
                <w:sz w:val="24"/>
                <w:szCs w:val="24"/>
              </w:rPr>
              <w:t> </w:t>
            </w:r>
            <w:hyperlink r:id="rId2999" w:tgtFrame="_blank" w:history="1">
              <w:r w:rsidRPr="00A94B98">
                <w:rPr>
                  <w:rFonts w:ascii="Times New Roman" w:eastAsia="Times New Roman" w:hAnsi="Times New Roman" w:cs="Times New Roman"/>
                  <w:color w:val="0000FF"/>
                  <w:sz w:val="20"/>
                  <w:u w:val="single"/>
                </w:rPr>
                <w:t>investordiscussionboard.com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24,500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00" w:tgtFrame="_blank" w:history="1">
              <w:r w:rsidRPr="00A94B98">
                <w:rPr>
                  <w:rFonts w:ascii="Times New Roman" w:eastAsia="Times New Roman" w:hAnsi="Times New Roman" w:cs="Times New Roman"/>
                  <w:color w:val="0000FF"/>
                  <w:sz w:val="24"/>
                  <w:szCs w:val="24"/>
                  <w:u w:val="single"/>
                </w:rPr>
                <w:t>close();stmt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01"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3002"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3003" w:tgtFrame="_blank" w:history="1">
              <w:r w:rsidRPr="00A94B98">
                <w:rPr>
                  <w:rFonts w:ascii="Times New Roman" w:eastAsia="Times New Roman" w:hAnsi="Times New Roman" w:cs="Times New Roman"/>
                  <w:color w:val="0000FF"/>
                  <w:sz w:val="20"/>
                  <w:u w:val="single"/>
                </w:rPr>
                <w:t>stackoverflow.com</w:t>
              </w:r>
            </w:hyperlink>
            <w:r w:rsidRPr="00A94B98">
              <w:rPr>
                <w:rFonts w:ascii="Times New Roman" w:eastAsia="Times New Roman" w:hAnsi="Times New Roman" w:cs="Times New Roman"/>
                <w:sz w:val="24"/>
                <w:szCs w:val="24"/>
              </w:rPr>
              <w:t> </w:t>
            </w:r>
            <w:hyperlink r:id="rId3004"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3005" w:tgtFrame="_blank" w:history="1">
              <w:r w:rsidRPr="00A94B98">
                <w:rPr>
                  <w:rFonts w:ascii="Times New Roman" w:eastAsia="Times New Roman" w:hAnsi="Times New Roman" w:cs="Times New Roman"/>
                  <w:color w:val="0000FF"/>
                  <w:sz w:val="20"/>
                  <w:u w:val="single"/>
                </w:rPr>
                <w:t>php.net</w:t>
              </w:r>
            </w:hyperlink>
            <w:hyperlink r:id="rId3006" w:tgtFrame="_blank" w:history="1">
              <w:r w:rsidRPr="00A94B98">
                <w:rPr>
                  <w:rFonts w:ascii="Times New Roman" w:eastAsia="Times New Roman" w:hAnsi="Times New Roman" w:cs="Times New Roman"/>
                  <w:color w:val="0000FF"/>
                  <w:sz w:val="20"/>
                  <w:u w:val="single"/>
                </w:rPr>
                <w:t>acronyms.thefreedictionary.com</w:t>
              </w:r>
            </w:hyperlink>
            <w:r w:rsidRPr="00A94B98">
              <w:rPr>
                <w:rFonts w:ascii="Times New Roman" w:eastAsia="Times New Roman" w:hAnsi="Times New Roman" w:cs="Times New Roman"/>
                <w:sz w:val="24"/>
                <w:szCs w:val="24"/>
              </w:rPr>
              <w:t> </w:t>
            </w:r>
            <w:hyperlink r:id="rId3007" w:tgtFrame="_blank" w:history="1">
              <w:r w:rsidRPr="00A94B98">
                <w:rPr>
                  <w:rFonts w:ascii="Times New Roman" w:eastAsia="Times New Roman" w:hAnsi="Times New Roman" w:cs="Times New Roman"/>
                  <w:color w:val="0000FF"/>
                  <w:sz w:val="20"/>
                  <w:u w:val="single"/>
                </w:rPr>
                <w:t>php.net</w:t>
              </w:r>
            </w:hyperlink>
            <w:r w:rsidRPr="00A94B98">
              <w:rPr>
                <w:rFonts w:ascii="Times New Roman" w:eastAsia="Times New Roman" w:hAnsi="Times New Roman" w:cs="Times New Roman"/>
                <w:sz w:val="24"/>
                <w:szCs w:val="24"/>
              </w:rPr>
              <w:t> </w:t>
            </w:r>
            <w:hyperlink r:id="rId3008" w:tgtFrame="_blank" w:history="1">
              <w:r w:rsidRPr="00A94B98">
                <w:rPr>
                  <w:rFonts w:ascii="Times New Roman" w:eastAsia="Times New Roman" w:hAnsi="Times New Roman" w:cs="Times New Roman"/>
                  <w:color w:val="0000FF"/>
                  <w:sz w:val="20"/>
                  <w:u w:val="single"/>
                </w:rPr>
                <w:t>php.net</w:t>
              </w:r>
            </w:hyperlink>
            <w:hyperlink r:id="rId3009" w:tgtFrame="_blank" w:history="1">
              <w:r w:rsidRPr="00A94B98">
                <w:rPr>
                  <w:rFonts w:ascii="Times New Roman" w:eastAsia="Times New Roman" w:hAnsi="Times New Roman" w:cs="Times New Roman"/>
                  <w:color w:val="0000FF"/>
                  <w:sz w:val="20"/>
                  <w:u w:val="single"/>
                </w:rPr>
                <w:t>leinweb.com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10" w:tgtFrame="_blank" w:history="1">
              <w:r w:rsidRPr="00A94B98">
                <w:rPr>
                  <w:rFonts w:ascii="Times New Roman" w:eastAsia="Times New Roman" w:hAnsi="Times New Roman" w:cs="Times New Roman"/>
                  <w:color w:val="0000FF"/>
                  <w:sz w:val="24"/>
                  <w:szCs w:val="24"/>
                  <w:u w:val="single"/>
                </w:rPr>
                <w:t>close();returnmsg;}}6</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19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11" w:tgtFrame="_blank" w:history="1">
              <w:r w:rsidRPr="00A94B98">
                <w:rPr>
                  <w:rFonts w:ascii="Times New Roman" w:eastAsia="Times New Roman" w:hAnsi="Times New Roman" w:cs="Times New Roman"/>
                  <w:color w:val="0000FF"/>
                  <w:sz w:val="24"/>
                  <w:szCs w:val="24"/>
                  <w:u w:val="single"/>
                </w:rPr>
                <w:t>SYSTEM TESTING6</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12" w:tgtFrame="_blank" w:history="1">
              <w:r w:rsidRPr="00A94B98">
                <w:rPr>
                  <w:rFonts w:ascii="Times New Roman" w:eastAsia="Times New Roman" w:hAnsi="Times New Roman" w:cs="Times New Roman"/>
                  <w:color w:val="0000FF"/>
                  <w:sz w:val="20"/>
                  <w:u w:val="single"/>
                </w:rPr>
                <w:t>geekinterview.com</w:t>
              </w:r>
            </w:hyperlink>
            <w:r w:rsidRPr="00A94B98">
              <w:rPr>
                <w:rFonts w:ascii="Times New Roman" w:eastAsia="Times New Roman" w:hAnsi="Times New Roman" w:cs="Times New Roman"/>
                <w:sz w:val="24"/>
                <w:szCs w:val="24"/>
              </w:rPr>
              <w:t> </w:t>
            </w:r>
            <w:hyperlink r:id="rId3013" w:tgtFrame="_blank" w:history="1">
              <w:r w:rsidRPr="00A94B98">
                <w:rPr>
                  <w:rFonts w:ascii="Times New Roman" w:eastAsia="Times New Roman" w:hAnsi="Times New Roman" w:cs="Times New Roman"/>
                  <w:color w:val="0000FF"/>
                  <w:sz w:val="20"/>
                  <w:u w:val="single"/>
                </w:rPr>
                <w:t>its.swinburne.edu.au</w:t>
              </w:r>
            </w:hyperlink>
            <w:r w:rsidRPr="00A94B98">
              <w:rPr>
                <w:rFonts w:ascii="Times New Roman" w:eastAsia="Times New Roman" w:hAnsi="Times New Roman" w:cs="Times New Roman"/>
                <w:sz w:val="24"/>
                <w:szCs w:val="24"/>
              </w:rPr>
              <w:t> </w:t>
            </w:r>
            <w:hyperlink r:id="rId3014" w:tgtFrame="_blank" w:history="1">
              <w:r w:rsidRPr="00A94B98">
                <w:rPr>
                  <w:rFonts w:ascii="Times New Roman" w:eastAsia="Times New Roman" w:hAnsi="Times New Roman" w:cs="Times New Roman"/>
                  <w:color w:val="0000FF"/>
                  <w:sz w:val="20"/>
                  <w:u w:val="single"/>
                </w:rPr>
                <w:t>nws.noaa.gov</w:t>
              </w:r>
            </w:hyperlink>
            <w:hyperlink r:id="rId3015" w:tgtFrame="_blank" w:history="1">
              <w:r w:rsidRPr="00A94B98">
                <w:rPr>
                  <w:rFonts w:ascii="Times New Roman" w:eastAsia="Times New Roman" w:hAnsi="Times New Roman" w:cs="Times New Roman"/>
                  <w:color w:val="0000FF"/>
                  <w:sz w:val="20"/>
                  <w:u w:val="single"/>
                </w:rPr>
                <w:t>codeforge.com</w:t>
              </w:r>
            </w:hyperlink>
            <w:r w:rsidRPr="00A94B98">
              <w:rPr>
                <w:rFonts w:ascii="Times New Roman" w:eastAsia="Times New Roman" w:hAnsi="Times New Roman" w:cs="Times New Roman"/>
                <w:sz w:val="24"/>
                <w:szCs w:val="24"/>
              </w:rPr>
              <w:t> </w:t>
            </w:r>
            <w:hyperlink r:id="rId3016" w:tgtFrame="_blank" w:history="1">
              <w:r w:rsidRPr="00A94B98">
                <w:rPr>
                  <w:rFonts w:ascii="Times New Roman" w:eastAsia="Times New Roman" w:hAnsi="Times New Roman" w:cs="Times New Roman"/>
                  <w:color w:val="0000FF"/>
                  <w:sz w:val="20"/>
                  <w:u w:val="single"/>
                </w:rPr>
                <w:t>indeed.com</w:t>
              </w:r>
            </w:hyperlink>
            <w:r w:rsidRPr="00A94B98">
              <w:rPr>
                <w:rFonts w:ascii="Times New Roman" w:eastAsia="Times New Roman" w:hAnsi="Times New Roman" w:cs="Times New Roman"/>
                <w:sz w:val="24"/>
                <w:szCs w:val="24"/>
              </w:rPr>
              <w:t> </w:t>
            </w:r>
            <w:hyperlink r:id="rId3017" w:tgtFrame="_blank" w:history="1">
              <w:r w:rsidRPr="00A94B98">
                <w:rPr>
                  <w:rFonts w:ascii="Times New Roman" w:eastAsia="Times New Roman" w:hAnsi="Times New Roman" w:cs="Times New Roman"/>
                  <w:color w:val="0000FF"/>
                  <w:sz w:val="20"/>
                  <w:u w:val="single"/>
                </w:rPr>
                <w:t>coursehero.com</w:t>
              </w:r>
            </w:hyperlink>
            <w:r w:rsidRPr="00A94B98">
              <w:rPr>
                <w:rFonts w:ascii="Times New Roman" w:eastAsia="Times New Roman" w:hAnsi="Times New Roman" w:cs="Times New Roman"/>
                <w:sz w:val="24"/>
                <w:szCs w:val="24"/>
              </w:rPr>
              <w:t> </w:t>
            </w:r>
            <w:hyperlink r:id="rId3018" w:tgtFrame="_blank" w:history="1">
              <w:r w:rsidRPr="00A94B98">
                <w:rPr>
                  <w:rFonts w:ascii="Times New Roman" w:eastAsia="Times New Roman" w:hAnsi="Times New Roman" w:cs="Times New Roman"/>
                  <w:color w:val="0000FF"/>
                  <w:sz w:val="20"/>
                  <w:u w:val="single"/>
                </w:rPr>
                <w:t>slideshare.net</w:t>
              </w:r>
            </w:hyperlink>
            <w:hyperlink r:id="rId3019" w:tgtFrame="_blank" w:history="1">
              <w:r w:rsidRPr="00A94B98">
                <w:rPr>
                  <w:rFonts w:ascii="Times New Roman" w:eastAsia="Times New Roman" w:hAnsi="Times New Roman" w:cs="Times New Roman"/>
                  <w:color w:val="0000FF"/>
                  <w:sz w:val="20"/>
                  <w:u w:val="single"/>
                </w:rPr>
                <w:t>atsb.gov.au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0" w:tgtFrame="_blank" w:history="1">
              <w:r w:rsidRPr="00A94B98">
                <w:rPr>
                  <w:rFonts w:ascii="Times New Roman" w:eastAsia="Times New Roman" w:hAnsi="Times New Roman" w:cs="Times New Roman"/>
                  <w:color w:val="0000FF"/>
                  <w:sz w:val="24"/>
                  <w:szCs w:val="24"/>
                  <w:u w:val="single"/>
                </w:rPr>
                <w:t>Implementation is the most crucial stage in achieving successful system and giving the users confidence that the new system is workable and effective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1"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3022" w:tgtFrame="_blank" w:history="1">
              <w:r w:rsidRPr="00A94B98">
                <w:rPr>
                  <w:rFonts w:ascii="Times New Roman" w:eastAsia="Times New Roman" w:hAnsi="Times New Roman" w:cs="Times New Roman"/>
                  <w:color w:val="0000FF"/>
                  <w:sz w:val="20"/>
                  <w:u w:val="single"/>
                </w:rPr>
                <w:t>chennaisunday.com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3" w:tgtFrame="_blank" w:history="1">
              <w:r w:rsidRPr="00A94B98">
                <w:rPr>
                  <w:rFonts w:ascii="Times New Roman" w:eastAsia="Times New Roman" w:hAnsi="Times New Roman" w:cs="Times New Roman"/>
                  <w:color w:val="0000FF"/>
                  <w:sz w:val="24"/>
                  <w:szCs w:val="24"/>
                  <w:u w:val="single"/>
                </w:rPr>
                <w:t>Each program is tested individually at the time of development using the sample data and has verified that these programs link together in the way specified in the program specification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4"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3025" w:tgtFrame="_blank" w:history="1">
              <w:r w:rsidRPr="00A94B98">
                <w:rPr>
                  <w:rFonts w:ascii="Times New Roman" w:eastAsia="Times New Roman" w:hAnsi="Times New Roman" w:cs="Times New Roman"/>
                  <w:color w:val="0000FF"/>
                  <w:sz w:val="20"/>
                  <w:u w:val="single"/>
                </w:rPr>
                <w:t>chennaisunday.com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6" w:tgtFrame="_blank" w:history="1">
              <w:r w:rsidRPr="00A94B98">
                <w:rPr>
                  <w:rFonts w:ascii="Times New Roman" w:eastAsia="Times New Roman" w:hAnsi="Times New Roman" w:cs="Times New Roman"/>
                  <w:color w:val="0000FF"/>
                  <w:sz w:val="24"/>
                  <w:szCs w:val="24"/>
                  <w:u w:val="single"/>
                </w:rPr>
                <w:t>The computer system and its environment are tested to the satisfaction of the user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7"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3028" w:tgtFrame="_blank" w:history="1">
              <w:r w:rsidRPr="00A94B98">
                <w:rPr>
                  <w:rFonts w:ascii="Times New Roman" w:eastAsia="Times New Roman" w:hAnsi="Times New Roman" w:cs="Times New Roman"/>
                  <w:color w:val="0000FF"/>
                  <w:sz w:val="20"/>
                  <w:u w:val="single"/>
                </w:rPr>
                <w:t>chennaisunday.com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29" w:tgtFrame="_blank" w:history="1">
              <w:r w:rsidRPr="00A94B98">
                <w:rPr>
                  <w:rFonts w:ascii="Times New Roman" w:eastAsia="Times New Roman" w:hAnsi="Times New Roman" w:cs="Times New Roman"/>
                  <w:color w:val="0000FF"/>
                  <w:sz w:val="24"/>
                  <w:szCs w:val="24"/>
                  <w:u w:val="single"/>
                </w:rPr>
                <w:t>ImplementationThe implementation phase is less creative than system design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30"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303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3032"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7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33" w:tgtFrame="_blank" w:history="1">
              <w:r w:rsidRPr="00A94B98">
                <w:rPr>
                  <w:rFonts w:ascii="Times New Roman" w:eastAsia="Times New Roman" w:hAnsi="Times New Roman" w:cs="Times New Roman"/>
                  <w:color w:val="0000FF"/>
                  <w:sz w:val="24"/>
                  <w:szCs w:val="24"/>
                  <w:u w:val="single"/>
                </w:rPr>
                <w:t>It is primarily concerned with user training, and file conversion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34"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035" w:tgtFrame="_blank" w:history="1">
              <w:r w:rsidRPr="00A94B98">
                <w:rPr>
                  <w:rFonts w:ascii="Times New Roman" w:eastAsia="Times New Roman" w:hAnsi="Times New Roman" w:cs="Times New Roman"/>
                  <w:color w:val="0000FF"/>
                  <w:sz w:val="20"/>
                  <w:u w:val="single"/>
                </w:rPr>
                <w:t>openctm.sourceforge.net</w:t>
              </w:r>
            </w:hyperlink>
            <w:r w:rsidRPr="00A94B98">
              <w:rPr>
                <w:rFonts w:ascii="Times New Roman" w:eastAsia="Times New Roman" w:hAnsi="Times New Roman" w:cs="Times New Roman"/>
                <w:sz w:val="24"/>
                <w:szCs w:val="24"/>
              </w:rPr>
              <w:t> </w:t>
            </w:r>
            <w:hyperlink r:id="rId3036" w:tgtFrame="_blank" w:history="1">
              <w:r w:rsidRPr="00A94B98">
                <w:rPr>
                  <w:rFonts w:ascii="Times New Roman" w:eastAsia="Times New Roman" w:hAnsi="Times New Roman" w:cs="Times New Roman"/>
                  <w:color w:val="0000FF"/>
                  <w:sz w:val="20"/>
                  <w:u w:val="single"/>
                </w:rPr>
                <w:t>kb.iu.edu</w:t>
              </w:r>
            </w:hyperlink>
            <w:hyperlink r:id="rId3037" w:tgtFrame="_blank" w:history="1">
              <w:r w:rsidRPr="00A94B98">
                <w:rPr>
                  <w:rFonts w:ascii="Times New Roman" w:eastAsia="Times New Roman" w:hAnsi="Times New Roman" w:cs="Times New Roman"/>
                  <w:color w:val="0000FF"/>
                  <w:sz w:val="20"/>
                  <w:u w:val="single"/>
                </w:rPr>
                <w:t>cloudconvert.com</w:t>
              </w:r>
            </w:hyperlink>
            <w:r w:rsidRPr="00A94B98">
              <w:rPr>
                <w:rFonts w:ascii="Times New Roman" w:eastAsia="Times New Roman" w:hAnsi="Times New Roman" w:cs="Times New Roman"/>
                <w:sz w:val="24"/>
                <w:szCs w:val="24"/>
              </w:rPr>
              <w:t> </w:t>
            </w:r>
            <w:hyperlink r:id="rId3038" w:tgtFrame="_blank" w:history="1">
              <w:r w:rsidRPr="00A94B98">
                <w:rPr>
                  <w:rFonts w:ascii="Times New Roman" w:eastAsia="Times New Roman" w:hAnsi="Times New Roman" w:cs="Times New Roman"/>
                  <w:color w:val="0000FF"/>
                  <w:sz w:val="20"/>
                  <w:u w:val="single"/>
                </w:rPr>
                <w:t>nationalarchives.gov.uk</w:t>
              </w:r>
            </w:hyperlink>
            <w:hyperlink r:id="rId3039" w:tgtFrame="_blank" w:history="1">
              <w:r w:rsidRPr="00A94B98">
                <w:rPr>
                  <w:rFonts w:ascii="Times New Roman" w:eastAsia="Times New Roman" w:hAnsi="Times New Roman" w:cs="Times New Roman"/>
                  <w:color w:val="0000FF"/>
                  <w:sz w:val="20"/>
                  <w:u w:val="single"/>
                </w:rPr>
                <w:t>thebookdesigner.com</w:t>
              </w:r>
            </w:hyperlink>
            <w:r w:rsidRPr="00A94B98">
              <w:rPr>
                <w:rFonts w:ascii="Times New Roman" w:eastAsia="Times New Roman" w:hAnsi="Times New Roman" w:cs="Times New Roman"/>
                <w:sz w:val="24"/>
                <w:szCs w:val="24"/>
              </w:rPr>
              <w:t> </w:t>
            </w:r>
            <w:hyperlink r:id="rId3040"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1" w:tgtFrame="_blank" w:history="1">
              <w:r w:rsidRPr="00A94B98">
                <w:rPr>
                  <w:rFonts w:ascii="Times New Roman" w:eastAsia="Times New Roman" w:hAnsi="Times New Roman" w:cs="Times New Roman"/>
                  <w:color w:val="0000FF"/>
                  <w:sz w:val="24"/>
                  <w:szCs w:val="24"/>
                  <w:u w:val="single"/>
                </w:rPr>
                <w:t>The system may be requiring extensive user training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2" w:tgtFrame="_blank" w:history="1">
              <w:r w:rsidRPr="00A94B98">
                <w:rPr>
                  <w:rFonts w:ascii="Times New Roman" w:eastAsia="Times New Roman" w:hAnsi="Times New Roman" w:cs="Times New Roman"/>
                  <w:color w:val="0000FF"/>
                  <w:sz w:val="20"/>
                  <w:u w:val="single"/>
                </w:rPr>
                <w:t>chennaisunday.com</w:t>
              </w:r>
            </w:hyperlink>
            <w:r w:rsidRPr="00A94B98">
              <w:rPr>
                <w:rFonts w:ascii="Times New Roman" w:eastAsia="Times New Roman" w:hAnsi="Times New Roman" w:cs="Times New Roman"/>
                <w:sz w:val="24"/>
                <w:szCs w:val="24"/>
              </w:rPr>
              <w:t> </w:t>
            </w:r>
            <w:hyperlink r:id="rId3043" w:tgtFrame="_blank" w:history="1">
              <w:r w:rsidRPr="00A94B98">
                <w:rPr>
                  <w:rFonts w:ascii="Times New Roman" w:eastAsia="Times New Roman" w:hAnsi="Times New Roman" w:cs="Times New Roman"/>
                  <w:color w:val="0000FF"/>
                  <w:sz w:val="20"/>
                  <w:u w:val="single"/>
                </w:rPr>
                <w:t>hausarbeiten.de</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4" w:tgtFrame="_blank" w:history="1">
              <w:r w:rsidRPr="00A94B98">
                <w:rPr>
                  <w:rFonts w:ascii="Times New Roman" w:eastAsia="Times New Roman" w:hAnsi="Times New Roman" w:cs="Times New Roman"/>
                  <w:color w:val="0000FF"/>
                  <w:sz w:val="24"/>
                  <w:szCs w:val="24"/>
                  <w:u w:val="single"/>
                </w:rPr>
                <w:t>The initial parameters of the system should be modifies as a result of a programming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5"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3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6" w:tgtFrame="_blank" w:history="1">
              <w:r w:rsidRPr="00A94B98">
                <w:rPr>
                  <w:rFonts w:ascii="Times New Roman" w:eastAsia="Times New Roman" w:hAnsi="Times New Roman" w:cs="Times New Roman"/>
                  <w:color w:val="0000FF"/>
                  <w:sz w:val="24"/>
                  <w:szCs w:val="24"/>
                  <w:u w:val="single"/>
                </w:rPr>
                <w:t>A simple operating procedure is provided so that the user can understand the different functions clearly and quickly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7" w:tgtFrame="_blank" w:history="1">
              <w:r w:rsidRPr="00A94B98">
                <w:rPr>
                  <w:rFonts w:ascii="Times New Roman" w:eastAsia="Times New Roman" w:hAnsi="Times New Roman" w:cs="Times New Roman"/>
                  <w:color w:val="0000FF"/>
                  <w:sz w:val="20"/>
                  <w:u w:val="single"/>
                </w:rPr>
                <w:t>academia.edu</w:t>
              </w:r>
            </w:hyperlink>
            <w:r w:rsidRPr="00A94B98">
              <w:rPr>
                <w:rFonts w:ascii="Times New Roman" w:eastAsia="Times New Roman" w:hAnsi="Times New Roman" w:cs="Times New Roman"/>
                <w:sz w:val="24"/>
                <w:szCs w:val="24"/>
              </w:rPr>
              <w:t> </w:t>
            </w:r>
            <w:hyperlink r:id="rId3048" w:tgtFrame="_blank" w:history="1">
              <w:r w:rsidRPr="00A94B98">
                <w:rPr>
                  <w:rFonts w:ascii="Times New Roman" w:eastAsia="Times New Roman" w:hAnsi="Times New Roman" w:cs="Times New Roman"/>
                  <w:color w:val="0000FF"/>
                  <w:sz w:val="20"/>
                  <w:u w:val="single"/>
                </w:rPr>
                <w:t>chennaisunday.com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49" w:tgtFrame="_blank" w:history="1">
              <w:r w:rsidRPr="00A94B98">
                <w:rPr>
                  <w:rFonts w:ascii="Times New Roman" w:eastAsia="Times New Roman" w:hAnsi="Times New Roman" w:cs="Times New Roman"/>
                  <w:color w:val="0000FF"/>
                  <w:sz w:val="24"/>
                  <w:szCs w:val="24"/>
                  <w:u w:val="single"/>
                </w:rPr>
                <w:t>The different reports can be obtained either on the inkjet or dot matrix printer, which is available at the disposal of the user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50"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051" w:tgtFrame="_blank" w:history="1">
              <w:r w:rsidRPr="00A94B98">
                <w:rPr>
                  <w:rFonts w:ascii="Times New Roman" w:eastAsia="Times New Roman" w:hAnsi="Times New Roman" w:cs="Times New Roman"/>
                  <w:color w:val="0000FF"/>
                  <w:sz w:val="20"/>
                  <w:u w:val="single"/>
                </w:rPr>
                <w:t>escotal.com</w:t>
              </w:r>
            </w:hyperlink>
            <w:r w:rsidRPr="00A94B98">
              <w:rPr>
                <w:rFonts w:ascii="Times New Roman" w:eastAsia="Times New Roman" w:hAnsi="Times New Roman" w:cs="Times New Roman"/>
                <w:sz w:val="24"/>
                <w:szCs w:val="24"/>
              </w:rPr>
              <w:t> </w:t>
            </w:r>
            <w:hyperlink r:id="rId3052" w:tgtFrame="_blank" w:history="1">
              <w:r w:rsidRPr="00A94B98">
                <w:rPr>
                  <w:rFonts w:ascii="Times New Roman" w:eastAsia="Times New Roman" w:hAnsi="Times New Roman" w:cs="Times New Roman"/>
                  <w:color w:val="0000FF"/>
                  <w:sz w:val="20"/>
                  <w:u w:val="single"/>
                </w:rPr>
                <w:t>webopedia.com</w:t>
              </w:r>
            </w:hyperlink>
            <w:r w:rsidRPr="00A94B98">
              <w:rPr>
                <w:rFonts w:ascii="Times New Roman" w:eastAsia="Times New Roman" w:hAnsi="Times New Roman" w:cs="Times New Roman"/>
                <w:sz w:val="24"/>
                <w:szCs w:val="24"/>
              </w:rPr>
              <w:t> </w:t>
            </w:r>
            <w:hyperlink r:id="rId3053" w:tgtFrame="_blank" w:history="1">
              <w:r w:rsidRPr="00A94B98">
                <w:rPr>
                  <w:rFonts w:ascii="Times New Roman" w:eastAsia="Times New Roman" w:hAnsi="Times New Roman" w:cs="Times New Roman"/>
                  <w:color w:val="0000FF"/>
                  <w:sz w:val="20"/>
                  <w:u w:val="single"/>
                </w:rPr>
                <w:t>byte-notes.com</w:t>
              </w:r>
            </w:hyperlink>
            <w:r w:rsidRPr="00A94B98">
              <w:rPr>
                <w:rFonts w:ascii="Times New Roman" w:eastAsia="Times New Roman" w:hAnsi="Times New Roman" w:cs="Times New Roman"/>
                <w:sz w:val="24"/>
                <w:szCs w:val="24"/>
              </w:rPr>
              <w:t> </w:t>
            </w:r>
            <w:hyperlink r:id="rId3054" w:tgtFrame="_blank" w:history="1">
              <w:r w:rsidRPr="00A94B98">
                <w:rPr>
                  <w:rFonts w:ascii="Times New Roman" w:eastAsia="Times New Roman" w:hAnsi="Times New Roman" w:cs="Times New Roman"/>
                  <w:color w:val="0000FF"/>
                  <w:sz w:val="20"/>
                  <w:u w:val="single"/>
                </w:rPr>
                <w:t>cram.com</w:t>
              </w:r>
            </w:hyperlink>
            <w:r w:rsidRPr="00A94B98">
              <w:rPr>
                <w:rFonts w:ascii="Times New Roman" w:eastAsia="Times New Roman" w:hAnsi="Times New Roman" w:cs="Times New Roman"/>
                <w:sz w:val="24"/>
                <w:szCs w:val="24"/>
              </w:rPr>
              <w:t> </w:t>
            </w:r>
            <w:hyperlink r:id="rId3055"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56" w:tgtFrame="_blank" w:history="1">
              <w:r w:rsidRPr="00A94B98">
                <w:rPr>
                  <w:rFonts w:ascii="Times New Roman" w:eastAsia="Times New Roman" w:hAnsi="Times New Roman" w:cs="Times New Roman"/>
                  <w:color w:val="0000FF"/>
                  <w:sz w:val="24"/>
                  <w:szCs w:val="24"/>
                  <w:u w:val="single"/>
                </w:rPr>
                <w:t>The proposed system is very easy to implement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57" w:tgtFrame="_blank" w:history="1">
              <w:r w:rsidRPr="00A94B98">
                <w:rPr>
                  <w:rFonts w:ascii="Times New Roman" w:eastAsia="Times New Roman" w:hAnsi="Times New Roman" w:cs="Times New Roman"/>
                  <w:color w:val="0000FF"/>
                  <w:sz w:val="24"/>
                  <w:szCs w:val="24"/>
                  <w:u w:val="single"/>
                </w:rPr>
                <w:t>In general implementation is used to mean the process of converting a new or revised system design into an operational one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58"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59" w:tgtFrame="_blank" w:history="1">
              <w:r w:rsidRPr="00A94B98">
                <w:rPr>
                  <w:rFonts w:ascii="Times New Roman" w:eastAsia="Times New Roman" w:hAnsi="Times New Roman" w:cs="Times New Roman"/>
                  <w:color w:val="0000FF"/>
                  <w:sz w:val="24"/>
                  <w:szCs w:val="24"/>
                  <w:u w:val="single"/>
                </w:rPr>
                <w:t>TestingTesting is the process where the test data is prepared and is used for testing the modules individually and later the validation given for the fields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0" w:tgtFrame="_blank" w:history="1">
              <w:r w:rsidRPr="00A94B98">
                <w:rPr>
                  <w:rFonts w:ascii="Times New Roman" w:eastAsia="Times New Roman" w:hAnsi="Times New Roman" w:cs="Times New Roman"/>
                  <w:color w:val="0000FF"/>
                  <w:sz w:val="24"/>
                  <w:szCs w:val="24"/>
                  <w:u w:val="single"/>
                </w:rPr>
                <w:t>Then the system testing takes place which makes sure that all components of the system property functions as a unit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1"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2" w:tgtFrame="_blank" w:history="1">
              <w:r w:rsidRPr="00A94B98">
                <w:rPr>
                  <w:rFonts w:ascii="Times New Roman" w:eastAsia="Times New Roman" w:hAnsi="Times New Roman" w:cs="Times New Roman"/>
                  <w:color w:val="0000FF"/>
                  <w:sz w:val="24"/>
                  <w:szCs w:val="24"/>
                  <w:u w:val="single"/>
                </w:rPr>
                <w:t>The test data should be chosen such that it passed through all possible condition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3"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4" w:tgtFrame="_blank" w:history="1">
              <w:r w:rsidRPr="00A94B98">
                <w:rPr>
                  <w:rFonts w:ascii="Times New Roman" w:eastAsia="Times New Roman" w:hAnsi="Times New Roman" w:cs="Times New Roman"/>
                  <w:color w:val="0000FF"/>
                  <w:sz w:val="24"/>
                  <w:szCs w:val="24"/>
                  <w:u w:val="single"/>
                </w:rPr>
                <w:t>Actually testing is the state of implementation which aimed at ensuring that the system works accurately and efficiently before the actual operation commence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5"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6" w:tgtFrame="_blank" w:history="1">
              <w:r w:rsidRPr="00A94B98">
                <w:rPr>
                  <w:rFonts w:ascii="Times New Roman" w:eastAsia="Times New Roman" w:hAnsi="Times New Roman" w:cs="Times New Roman"/>
                  <w:color w:val="0000FF"/>
                  <w:sz w:val="24"/>
                  <w:szCs w:val="24"/>
                  <w:u w:val="single"/>
                </w:rPr>
                <w:t>The following is the description of the testing strategies, which were carried out during the testing period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7"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8" w:tgtFrame="_blank" w:history="1">
              <w:r w:rsidRPr="00A94B98">
                <w:rPr>
                  <w:rFonts w:ascii="Times New Roman" w:eastAsia="Times New Roman" w:hAnsi="Times New Roman" w:cs="Times New Roman"/>
                  <w:color w:val="0000FF"/>
                  <w:sz w:val="24"/>
                  <w:szCs w:val="24"/>
                  <w:u w:val="single"/>
                </w:rPr>
                <w:t>System Testing Testing has become an integral part of any system or project especially in the field of information technology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69"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0" w:tgtFrame="_blank" w:history="1">
              <w:r w:rsidRPr="00A94B98">
                <w:rPr>
                  <w:rFonts w:ascii="Times New Roman" w:eastAsia="Times New Roman" w:hAnsi="Times New Roman" w:cs="Times New Roman"/>
                  <w:color w:val="0000FF"/>
                  <w:sz w:val="24"/>
                  <w:szCs w:val="24"/>
                  <w:u w:val="single"/>
                </w:rPr>
                <w:t>When the software is developed before it is given to user to user the software must be tested whether it is solving the purpose for which it is developed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1"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2" w:tgtFrame="_blank" w:history="1">
              <w:r w:rsidRPr="00A94B98">
                <w:rPr>
                  <w:rFonts w:ascii="Times New Roman" w:eastAsia="Times New Roman" w:hAnsi="Times New Roman" w:cs="Times New Roman"/>
                  <w:color w:val="0000FF"/>
                  <w:sz w:val="24"/>
                  <w:szCs w:val="24"/>
                  <w:u w:val="single"/>
                </w:rPr>
                <w:t>This testing involves various types through which one can ensure the software is reliable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3"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4" w:tgtFrame="_blank" w:history="1">
              <w:r w:rsidRPr="00A94B98">
                <w:rPr>
                  <w:rFonts w:ascii="Times New Roman" w:eastAsia="Times New Roman" w:hAnsi="Times New Roman" w:cs="Times New Roman"/>
                  <w:color w:val="0000FF"/>
                  <w:sz w:val="24"/>
                  <w:szCs w:val="24"/>
                  <w:u w:val="single"/>
                </w:rPr>
                <w:t>The program was tested logically and pattern of execution of the program for a set of data are repeated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5"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6" w:tgtFrame="_blank" w:history="1">
              <w:r w:rsidRPr="00A94B98">
                <w:rPr>
                  <w:rFonts w:ascii="Times New Roman" w:eastAsia="Times New Roman" w:hAnsi="Times New Roman" w:cs="Times New Roman"/>
                  <w:color w:val="0000FF"/>
                  <w:sz w:val="24"/>
                  <w:szCs w:val="24"/>
                  <w:u w:val="single"/>
                </w:rPr>
                <w:t>Thus the code was exhaustively checked for all possible correct data and the outcomes were also checked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7"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8" w:tgtFrame="_blank" w:history="1">
              <w:r w:rsidRPr="00A94B98">
                <w:rPr>
                  <w:rFonts w:ascii="Times New Roman" w:eastAsia="Times New Roman" w:hAnsi="Times New Roman" w:cs="Times New Roman"/>
                  <w:color w:val="0000FF"/>
                  <w:sz w:val="24"/>
                  <w:szCs w:val="24"/>
                  <w:u w:val="single"/>
                </w:rPr>
                <w:t>Module TestingTo locate errors, each module is tested individually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79" w:tgtFrame="_blank" w:history="1">
              <w:r w:rsidRPr="00A94B98">
                <w:rPr>
                  <w:rFonts w:ascii="Times New Roman" w:eastAsia="Times New Roman" w:hAnsi="Times New Roman" w:cs="Times New Roman"/>
                  <w:color w:val="0000FF"/>
                  <w:sz w:val="24"/>
                  <w:szCs w:val="24"/>
                  <w:u w:val="single"/>
                </w:rPr>
                <w:t>This enables us to detect error and correct it without affecting any other modules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0"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1" w:tgtFrame="_blank" w:history="1">
              <w:r w:rsidRPr="00A94B98">
                <w:rPr>
                  <w:rFonts w:ascii="Times New Roman" w:eastAsia="Times New Roman" w:hAnsi="Times New Roman" w:cs="Times New Roman"/>
                  <w:color w:val="0000FF"/>
                  <w:sz w:val="24"/>
                  <w:szCs w:val="24"/>
                  <w:u w:val="single"/>
                </w:rPr>
                <w:t>Whenever the program is not satisfying the required function, it must be corrected to get the required result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2"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3" w:tgtFrame="_blank" w:history="1">
              <w:r w:rsidRPr="00A94B98">
                <w:rPr>
                  <w:rFonts w:ascii="Times New Roman" w:eastAsia="Times New Roman" w:hAnsi="Times New Roman" w:cs="Times New Roman"/>
                  <w:color w:val="0000FF"/>
                  <w:sz w:val="24"/>
                  <w:szCs w:val="24"/>
                  <w:u w:val="single"/>
                </w:rPr>
                <w:t>Thus all the modules are individually tested from bottom up starting with the smallest and lowest modules and proceeding to the next level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4"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5" w:tgtFrame="_blank" w:history="1">
              <w:r w:rsidRPr="00A94B98">
                <w:rPr>
                  <w:rFonts w:ascii="Times New Roman" w:eastAsia="Times New Roman" w:hAnsi="Times New Roman" w:cs="Times New Roman"/>
                  <w:color w:val="0000FF"/>
                  <w:sz w:val="24"/>
                  <w:szCs w:val="24"/>
                  <w:u w:val="single"/>
                </w:rPr>
                <w:t>Each module in the system is tested separately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86" w:tgtFrame="_blank" w:history="1">
              <w:r w:rsidRPr="00A94B98">
                <w:rPr>
                  <w:rFonts w:ascii="Times New Roman" w:eastAsia="Times New Roman" w:hAnsi="Times New Roman" w:cs="Times New Roman"/>
                  <w:color w:val="0000FF"/>
                  <w:sz w:val="20"/>
                  <w:u w:val="single"/>
                </w:rPr>
                <w:t>ijcsit.com</w:t>
              </w:r>
            </w:hyperlink>
            <w:r w:rsidRPr="00A94B98">
              <w:rPr>
                <w:rFonts w:ascii="Times New Roman" w:eastAsia="Times New Roman" w:hAnsi="Times New Roman" w:cs="Times New Roman"/>
                <w:sz w:val="24"/>
                <w:szCs w:val="24"/>
              </w:rPr>
              <w:t> </w:t>
            </w:r>
            <w:hyperlink r:id="rId3087" w:tgtFrame="_blank" w:history="1">
              <w:r w:rsidRPr="00A94B98">
                <w:rPr>
                  <w:rFonts w:ascii="Times New Roman" w:eastAsia="Times New Roman" w:hAnsi="Times New Roman" w:cs="Times New Roman"/>
                  <w:color w:val="0000FF"/>
                  <w:sz w:val="20"/>
                  <w:u w:val="single"/>
                </w:rPr>
                <w:t>link.springer.com</w:t>
              </w:r>
            </w:hyperlink>
            <w:r w:rsidRPr="00A94B98">
              <w:rPr>
                <w:rFonts w:ascii="Times New Roman" w:eastAsia="Times New Roman" w:hAnsi="Times New Roman" w:cs="Times New Roman"/>
                <w:sz w:val="24"/>
                <w:szCs w:val="24"/>
              </w:rPr>
              <w:t> </w:t>
            </w:r>
            <w:hyperlink r:id="rId3088" w:tgtFrame="_blank" w:history="1">
              <w:r w:rsidRPr="00A94B98">
                <w:rPr>
                  <w:rFonts w:ascii="Times New Roman" w:eastAsia="Times New Roman" w:hAnsi="Times New Roman" w:cs="Times New Roman"/>
                  <w:color w:val="0000FF"/>
                  <w:sz w:val="20"/>
                  <w:u w:val="single"/>
                </w:rPr>
                <w:t>academia.edu</w:t>
              </w:r>
            </w:hyperlink>
            <w:hyperlink r:id="rId3089" w:tgtFrame="_blank" w:history="1">
              <w:r w:rsidRPr="00A94B98">
                <w:rPr>
                  <w:rFonts w:ascii="Times New Roman" w:eastAsia="Times New Roman" w:hAnsi="Times New Roman" w:cs="Times New Roman"/>
                  <w:color w:val="0000FF"/>
                  <w:sz w:val="20"/>
                  <w:u w:val="single"/>
                </w:rPr>
                <w:t>citeseerx.ist.psu.edu</w:t>
              </w:r>
            </w:hyperlink>
            <w:r w:rsidRPr="00A94B98">
              <w:rPr>
                <w:rFonts w:ascii="Times New Roman" w:eastAsia="Times New Roman" w:hAnsi="Times New Roman" w:cs="Times New Roman"/>
                <w:sz w:val="24"/>
                <w:szCs w:val="24"/>
              </w:rPr>
              <w:t> </w:t>
            </w:r>
            <w:hyperlink r:id="rId3090" w:tgtFrame="_blank" w:history="1">
              <w:r w:rsidRPr="00A94B98">
                <w:rPr>
                  <w:rFonts w:ascii="Times New Roman" w:eastAsia="Times New Roman" w:hAnsi="Times New Roman" w:cs="Times New Roman"/>
                  <w:color w:val="0000FF"/>
                  <w:sz w:val="20"/>
                  <w:u w:val="single"/>
                </w:rPr>
                <w:t>scholarsarchive.byu.edu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1" w:tgtFrame="_blank" w:history="1">
              <w:r w:rsidRPr="00A94B98">
                <w:rPr>
                  <w:rFonts w:ascii="Times New Roman" w:eastAsia="Times New Roman" w:hAnsi="Times New Roman" w:cs="Times New Roman"/>
                  <w:color w:val="0000FF"/>
                  <w:sz w:val="24"/>
                  <w:szCs w:val="24"/>
                  <w:u w:val="single"/>
                </w:rPr>
                <w:t>For example the job classification module is tested separately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2"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3" w:tgtFrame="_blank" w:history="1">
              <w:r w:rsidRPr="00A94B98">
                <w:rPr>
                  <w:rFonts w:ascii="Times New Roman" w:eastAsia="Times New Roman" w:hAnsi="Times New Roman" w:cs="Times New Roman"/>
                  <w:color w:val="0000FF"/>
                  <w:sz w:val="24"/>
                  <w:szCs w:val="24"/>
                  <w:u w:val="single"/>
                </w:rPr>
                <w:t>This module is tested with different job and its approximate execution time and the result of the test is compared with the results that are prepared manually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4"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5" w:tgtFrame="_blank" w:history="1">
              <w:r w:rsidRPr="00A94B98">
                <w:rPr>
                  <w:rFonts w:ascii="Times New Roman" w:eastAsia="Times New Roman" w:hAnsi="Times New Roman" w:cs="Times New Roman"/>
                  <w:color w:val="0000FF"/>
                  <w:sz w:val="24"/>
                  <w:szCs w:val="24"/>
                  <w:u w:val="single"/>
                </w:rPr>
                <w:t>The comparison shows that the results proposed system works efficiently than the existing system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6"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6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7" w:tgtFrame="_blank" w:history="1">
              <w:r w:rsidRPr="00A94B98">
                <w:rPr>
                  <w:rFonts w:ascii="Times New Roman" w:eastAsia="Times New Roman" w:hAnsi="Times New Roman" w:cs="Times New Roman"/>
                  <w:color w:val="0000FF"/>
                  <w:sz w:val="24"/>
                  <w:szCs w:val="24"/>
                  <w:u w:val="single"/>
                </w:rPr>
                <w:t>Each module in the system is tested separately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098" w:tgtFrame="_blank" w:history="1">
              <w:r w:rsidRPr="00A94B98">
                <w:rPr>
                  <w:rFonts w:ascii="Times New Roman" w:eastAsia="Times New Roman" w:hAnsi="Times New Roman" w:cs="Times New Roman"/>
                  <w:color w:val="0000FF"/>
                  <w:sz w:val="20"/>
                  <w:u w:val="single"/>
                </w:rPr>
                <w:t>link.springer.com</w:t>
              </w:r>
            </w:hyperlink>
            <w:r w:rsidRPr="00A94B98">
              <w:rPr>
                <w:rFonts w:ascii="Times New Roman" w:eastAsia="Times New Roman" w:hAnsi="Times New Roman" w:cs="Times New Roman"/>
                <w:sz w:val="24"/>
                <w:szCs w:val="24"/>
              </w:rPr>
              <w:t> </w:t>
            </w:r>
            <w:hyperlink r:id="rId3099" w:tgtFrame="_blank" w:history="1">
              <w:r w:rsidRPr="00A94B98">
                <w:rPr>
                  <w:rFonts w:ascii="Times New Roman" w:eastAsia="Times New Roman" w:hAnsi="Times New Roman" w:cs="Times New Roman"/>
                  <w:color w:val="0000FF"/>
                  <w:sz w:val="20"/>
                  <w:u w:val="single"/>
                </w:rPr>
                <w:t>link.springer.com</w:t>
              </w:r>
            </w:hyperlink>
            <w:r w:rsidRPr="00A94B98">
              <w:rPr>
                <w:rFonts w:ascii="Times New Roman" w:eastAsia="Times New Roman" w:hAnsi="Times New Roman" w:cs="Times New Roman"/>
                <w:sz w:val="24"/>
                <w:szCs w:val="24"/>
              </w:rPr>
              <w:t> </w:t>
            </w:r>
            <w:hyperlink r:id="rId3100" w:tgtFrame="_blank" w:history="1">
              <w:r w:rsidRPr="00A94B98">
                <w:rPr>
                  <w:rFonts w:ascii="Times New Roman" w:eastAsia="Times New Roman" w:hAnsi="Times New Roman" w:cs="Times New Roman"/>
                  <w:color w:val="0000FF"/>
                  <w:sz w:val="20"/>
                  <w:u w:val="single"/>
                </w:rPr>
                <w:t>researchgate.net</w:t>
              </w:r>
            </w:hyperlink>
            <w:hyperlink r:id="rId3101" w:tgtFrame="_blank" w:history="1">
              <w:r w:rsidRPr="00A94B98">
                <w:rPr>
                  <w:rFonts w:ascii="Times New Roman" w:eastAsia="Times New Roman" w:hAnsi="Times New Roman" w:cs="Times New Roman"/>
                  <w:color w:val="0000FF"/>
                  <w:sz w:val="20"/>
                  <w:u w:val="single"/>
                </w:rPr>
                <w:t>scribd.com</w:t>
              </w:r>
            </w:hyperlink>
            <w:r w:rsidRPr="00A94B98">
              <w:rPr>
                <w:rFonts w:ascii="Times New Roman" w:eastAsia="Times New Roman" w:hAnsi="Times New Roman" w:cs="Times New Roman"/>
                <w:sz w:val="24"/>
                <w:szCs w:val="24"/>
              </w:rPr>
              <w:t> </w:t>
            </w:r>
            <w:hyperlink r:id="rId3102" w:tgtFrame="_blank" w:history="1">
              <w:r w:rsidRPr="00A94B98">
                <w:rPr>
                  <w:rFonts w:ascii="Times New Roman" w:eastAsia="Times New Roman" w:hAnsi="Times New Roman" w:cs="Times New Roman"/>
                  <w:color w:val="0000FF"/>
                  <w:sz w:val="20"/>
                  <w:u w:val="single"/>
                </w:rPr>
                <w:t>hausarbeiten.de</w:t>
              </w:r>
            </w:hyperlink>
            <w:r w:rsidRPr="00A94B98">
              <w:rPr>
                <w:rFonts w:ascii="Times New Roman" w:eastAsia="Times New Roman" w:hAnsi="Times New Roman" w:cs="Times New Roman"/>
                <w:sz w:val="24"/>
                <w:szCs w:val="24"/>
              </w:rPr>
              <w:t> </w:t>
            </w:r>
            <w:hyperlink r:id="rId3103"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4" w:tgtFrame="_blank" w:history="1">
              <w:r w:rsidRPr="00A94B98">
                <w:rPr>
                  <w:rFonts w:ascii="Times New Roman" w:eastAsia="Times New Roman" w:hAnsi="Times New Roman" w:cs="Times New Roman"/>
                  <w:color w:val="0000FF"/>
                  <w:sz w:val="24"/>
                  <w:szCs w:val="24"/>
                  <w:u w:val="single"/>
                </w:rPr>
                <w:t>In this system the resource classification and job scheduling modules are tested separately and their corresponding results are obtained which reduces the process waiting time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5"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6" w:tgtFrame="_blank" w:history="1">
              <w:r w:rsidRPr="00A94B98">
                <w:rPr>
                  <w:rFonts w:ascii="Times New Roman" w:eastAsia="Times New Roman" w:hAnsi="Times New Roman" w:cs="Times New Roman"/>
                  <w:color w:val="0000FF"/>
                  <w:sz w:val="24"/>
                  <w:szCs w:val="24"/>
                  <w:u w:val="single"/>
                </w:rPr>
                <w:t>Integration TestingAfter the module testing, the integration testing is applied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7" w:tgtFrame="_blank" w:history="1">
              <w:r w:rsidRPr="00A94B98">
                <w:rPr>
                  <w:rFonts w:ascii="Times New Roman" w:eastAsia="Times New Roman" w:hAnsi="Times New Roman" w:cs="Times New Roman"/>
                  <w:color w:val="0000FF"/>
                  <w:sz w:val="24"/>
                  <w:szCs w:val="24"/>
                  <w:u w:val="single"/>
                </w:rPr>
                <w:t>When linking the modules there may be chance for errors to occur, these errors are corrected by using this testing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8"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09" w:tgtFrame="_blank" w:history="1">
              <w:r w:rsidRPr="00A94B98">
                <w:rPr>
                  <w:rFonts w:ascii="Times New Roman" w:eastAsia="Times New Roman" w:hAnsi="Times New Roman" w:cs="Times New Roman"/>
                  <w:color w:val="0000FF"/>
                  <w:sz w:val="24"/>
                  <w:szCs w:val="24"/>
                  <w:u w:val="single"/>
                </w:rPr>
                <w:t>In this system all modules are connected and tested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0"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1" w:tgtFrame="_blank" w:history="1">
              <w:r w:rsidRPr="00A94B98">
                <w:rPr>
                  <w:rFonts w:ascii="Times New Roman" w:eastAsia="Times New Roman" w:hAnsi="Times New Roman" w:cs="Times New Roman"/>
                  <w:color w:val="0000FF"/>
                  <w:sz w:val="24"/>
                  <w:szCs w:val="24"/>
                  <w:u w:val="single"/>
                </w:rPr>
                <w:t>The testing results are very correct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2"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3" w:tgtFrame="_blank" w:history="1">
              <w:r w:rsidRPr="00A94B98">
                <w:rPr>
                  <w:rFonts w:ascii="Times New Roman" w:eastAsia="Times New Roman" w:hAnsi="Times New Roman" w:cs="Times New Roman"/>
                  <w:color w:val="0000FF"/>
                  <w:sz w:val="24"/>
                  <w:szCs w:val="24"/>
                  <w:u w:val="single"/>
                </w:rPr>
                <w:t>Thus the mapping of jobs with resources is done correctly by the system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4" w:tgtFrame="_blank" w:history="1">
              <w:r w:rsidRPr="00A94B98">
                <w:rPr>
                  <w:rFonts w:ascii="Times New Roman" w:eastAsia="Times New Roman" w:hAnsi="Times New Roman" w:cs="Times New Roman"/>
                  <w:color w:val="0000FF"/>
                  <w:sz w:val="20"/>
                  <w:u w:val="single"/>
                </w:rPr>
                <w:t>academia.edu</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5" w:tgtFrame="_blank" w:history="1">
              <w:r w:rsidRPr="00A94B98">
                <w:rPr>
                  <w:rFonts w:ascii="Times New Roman" w:eastAsia="Times New Roman" w:hAnsi="Times New Roman" w:cs="Times New Roman"/>
                  <w:color w:val="0000FF"/>
                  <w:sz w:val="24"/>
                  <w:szCs w:val="24"/>
                  <w:u w:val="single"/>
                </w:rPr>
                <w:t>Acceptance TestingWhen that user fined no major problems with its accuracy, the system passers through a final acceptance test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6" w:tgtFrame="_blank" w:history="1">
              <w:r w:rsidRPr="00A94B98">
                <w:rPr>
                  <w:rFonts w:ascii="Times New Roman" w:eastAsia="Times New Roman" w:hAnsi="Times New Roman" w:cs="Times New Roman"/>
                  <w:color w:val="0000FF"/>
                  <w:sz w:val="24"/>
                  <w:szCs w:val="24"/>
                  <w:u w:val="single"/>
                </w:rPr>
                <w:t>CONCLUSIONBFC designed a simple meta-data to create a high performance Cloud Storage based on ZDB key-value store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17" w:tgtFrame="_blank" w:history="1">
              <w:r w:rsidRPr="00A94B98">
                <w:rPr>
                  <w:rFonts w:ascii="Times New Roman" w:eastAsia="Times New Roman" w:hAnsi="Times New Roman" w:cs="Times New Roman"/>
                  <w:color w:val="0000FF"/>
                  <w:sz w:val="20"/>
                  <w:u w:val="single"/>
                </w:rPr>
                <w:t>ijsr.net</w:t>
              </w:r>
            </w:hyperlink>
            <w:r w:rsidRPr="00A94B98">
              <w:rPr>
                <w:rFonts w:ascii="Times New Roman" w:eastAsia="Times New Roman" w:hAnsi="Times New Roman" w:cs="Times New Roman"/>
                <w:sz w:val="24"/>
                <w:szCs w:val="24"/>
              </w:rPr>
              <w:t> </w:t>
            </w:r>
            <w:hyperlink r:id="rId3118" w:tgtFrame="_blank" w:history="1">
              <w:r w:rsidRPr="00A94B98">
                <w:rPr>
                  <w:rFonts w:ascii="Times New Roman" w:eastAsia="Times New Roman" w:hAnsi="Times New Roman" w:cs="Times New Roman"/>
                  <w:color w:val="0000FF"/>
                  <w:sz w:val="20"/>
                  <w:u w:val="single"/>
                </w:rPr>
                <w:t>ece.eng.wayne.edu</w:t>
              </w:r>
            </w:hyperlink>
            <w:r w:rsidRPr="00A94B98">
              <w:rPr>
                <w:rFonts w:ascii="Times New Roman" w:eastAsia="Times New Roman" w:hAnsi="Times New Roman" w:cs="Times New Roman"/>
                <w:sz w:val="24"/>
                <w:szCs w:val="24"/>
              </w:rPr>
              <w:t> </w:t>
            </w:r>
            <w:hyperlink r:id="rId3119" w:tgtFrame="_blank" w:history="1">
              <w:r w:rsidRPr="00A94B98">
                <w:rPr>
                  <w:rFonts w:ascii="Times New Roman" w:eastAsia="Times New Roman" w:hAnsi="Times New Roman" w:cs="Times New Roman"/>
                  <w:color w:val="0000FF"/>
                  <w:sz w:val="20"/>
                  <w:u w:val="single"/>
                </w:rPr>
                <w:t>storageconference.us</w:t>
              </w:r>
            </w:hyperlink>
            <w:hyperlink r:id="rId3120"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3121" w:tgtFrame="_blank" w:history="1">
              <w:r w:rsidRPr="00A94B98">
                <w:rPr>
                  <w:rFonts w:ascii="Times New Roman" w:eastAsia="Times New Roman" w:hAnsi="Times New Roman" w:cs="Times New Roman"/>
                  <w:color w:val="0000FF"/>
                  <w:sz w:val="20"/>
                  <w:u w:val="single"/>
                </w:rPr>
                <w:t>kresttechnology.com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2" w:tgtFrame="_blank" w:history="1">
              <w:r w:rsidRPr="00A94B98">
                <w:rPr>
                  <w:rFonts w:ascii="Times New Roman" w:eastAsia="Times New Roman" w:hAnsi="Times New Roman" w:cs="Times New Roman"/>
                  <w:color w:val="0000FF"/>
                  <w:sz w:val="24"/>
                  <w:szCs w:val="24"/>
                  <w:u w:val="single"/>
                </w:rPr>
                <w:t>Every file in the system has a same size of meta-data regardless of file size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3"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4" w:tgtFrame="_blank" w:history="1">
              <w:r w:rsidRPr="00A94B98">
                <w:rPr>
                  <w:rFonts w:ascii="Times New Roman" w:eastAsia="Times New Roman" w:hAnsi="Times New Roman" w:cs="Times New Roman"/>
                  <w:color w:val="0000FF"/>
                  <w:sz w:val="24"/>
                  <w:szCs w:val="24"/>
                  <w:u w:val="single"/>
                </w:rPr>
                <w:t>Every big-file stored in BFC is split into multiple fixed size chunks (may except the last chunk of file)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5"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6" w:tgtFrame="_blank" w:history="1">
              <w:r w:rsidRPr="00A94B98">
                <w:rPr>
                  <w:rFonts w:ascii="Times New Roman" w:eastAsia="Times New Roman" w:hAnsi="Times New Roman" w:cs="Times New Roman"/>
                  <w:color w:val="0000FF"/>
                  <w:sz w:val="24"/>
                  <w:szCs w:val="24"/>
                  <w:u w:val="single"/>
                </w:rPr>
                <w:t>The chunks of a file have a contiguous ID range, thus it is easy to distribute data and scale-out storage system, especially when using ZDB</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7"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8" w:tgtFrame="_blank" w:history="1">
              <w:r w:rsidRPr="00A94B98">
                <w:rPr>
                  <w:rFonts w:ascii="Times New Roman" w:eastAsia="Times New Roman" w:hAnsi="Times New Roman" w:cs="Times New Roman"/>
                  <w:color w:val="0000FF"/>
                  <w:sz w:val="24"/>
                  <w:szCs w:val="24"/>
                  <w:u w:val="single"/>
                </w:rPr>
                <w:t>This research also brings the advantages of key-value store into big-file data store which is not default supported for big-value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29"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0" w:tgtFrame="_blank" w:history="1">
              <w:r w:rsidRPr="00A94B98">
                <w:rPr>
                  <w:rFonts w:ascii="Times New Roman" w:eastAsia="Times New Roman" w:hAnsi="Times New Roman" w:cs="Times New Roman"/>
                  <w:color w:val="0000FF"/>
                  <w:sz w:val="24"/>
                  <w:szCs w:val="24"/>
                  <w:u w:val="single"/>
                </w:rPr>
                <w:t>ZDB is used for supporting sequential write, small memory-index overhead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1" w:tgtFrame="_blank" w:history="1">
              <w:r w:rsidRPr="00A94B98">
                <w:rPr>
                  <w:rFonts w:ascii="Times New Roman" w:eastAsia="Times New Roman" w:hAnsi="Times New Roman" w:cs="Times New Roman"/>
                  <w:color w:val="0000FF"/>
                  <w:sz w:val="20"/>
                  <w:u w:val="single"/>
                </w:rPr>
                <w:t>kresttechnology.com</w:t>
              </w:r>
            </w:hyperlink>
            <w:r w:rsidRPr="00A94B98">
              <w:rPr>
                <w:rFonts w:ascii="Times New Roman" w:eastAsia="Times New Roman" w:hAnsi="Times New Roman" w:cs="Times New Roman"/>
                <w:sz w:val="24"/>
                <w:szCs w:val="24"/>
              </w:rPr>
              <w:t> </w:t>
            </w:r>
            <w:hyperlink r:id="rId3132" w:tgtFrame="_blank" w:history="1">
              <w:r w:rsidRPr="00A94B98">
                <w:rPr>
                  <w:rFonts w:ascii="Times New Roman" w:eastAsia="Times New Roman" w:hAnsi="Times New Roman" w:cs="Times New Roman"/>
                  <w:color w:val="0000FF"/>
                  <w:sz w:val="20"/>
                  <w:u w:val="single"/>
                </w:rPr>
                <w:t>ijmetmr.com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3" w:tgtFrame="_blank" w:history="1">
              <w:r w:rsidRPr="00A94B98">
                <w:rPr>
                  <w:rFonts w:ascii="Times New Roman" w:eastAsia="Times New Roman" w:hAnsi="Times New Roman" w:cs="Times New Roman"/>
                  <w:color w:val="0000FF"/>
                  <w:sz w:val="24"/>
                  <w:szCs w:val="24"/>
                  <w:u w:val="single"/>
                </w:rPr>
                <w:t>The data deduplication method of BFC uses SHA-2 hash function and a key-value store to fast detect data-duplication on server-side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4"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5" w:tgtFrame="_blank" w:history="1">
              <w:r w:rsidRPr="00A94B98">
                <w:rPr>
                  <w:rFonts w:ascii="Times New Roman" w:eastAsia="Times New Roman" w:hAnsi="Times New Roman" w:cs="Times New Roman"/>
                  <w:color w:val="0000FF"/>
                  <w:sz w:val="24"/>
                  <w:szCs w:val="24"/>
                  <w:u w:val="single"/>
                </w:rPr>
                <w:t>It is useful to save storage space and network bandwidth when many users upload the same static data</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6" w:tgtFrame="_blank" w:history="1">
              <w:r w:rsidRPr="00A94B98">
                <w:rPr>
                  <w:rFonts w:ascii="Times New Roman" w:eastAsia="Times New Roman" w:hAnsi="Times New Roman" w:cs="Times New Roman"/>
                  <w:color w:val="0000FF"/>
                  <w:sz w:val="20"/>
                  <w:u w:val="single"/>
                </w:rPr>
                <w:t>researchgate.net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7" w:tgtFrame="_blank" w:history="1">
              <w:r w:rsidRPr="00A94B98">
                <w:rPr>
                  <w:rFonts w:ascii="Times New Roman" w:eastAsia="Times New Roman" w:hAnsi="Times New Roman" w:cs="Times New Roman"/>
                  <w:color w:val="0000FF"/>
                  <w:sz w:val="24"/>
                  <w:szCs w:val="24"/>
                  <w:u w:val="single"/>
                </w:rPr>
                <w:t>users with out bottle-neck; Storing, retrieving and managing big-documents within the system efficaciously; Parallel and resumable importing and downloading; knowledge deduplication to reduce the waste of space for storing prompted by way</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38" w:tgtFrame="_blank" w:history="1">
              <w:r w:rsidRPr="00A94B98">
                <w:rPr>
                  <w:rFonts w:ascii="Times New Roman" w:eastAsia="Times New Roman" w:hAnsi="Times New Roman" w:cs="Times New Roman"/>
                  <w:color w:val="0000FF"/>
                  <w:sz w:val="20"/>
                  <w:u w:val="single"/>
                </w:rPr>
                <w:t>amazon.com</w:t>
              </w:r>
            </w:hyperlink>
            <w:r w:rsidRPr="00A94B98">
              <w:rPr>
                <w:rFonts w:ascii="Times New Roman" w:eastAsia="Times New Roman" w:hAnsi="Times New Roman" w:cs="Times New Roman"/>
                <w:sz w:val="24"/>
                <w:szCs w:val="24"/>
              </w:rPr>
              <w:t> </w:t>
            </w:r>
            <w:hyperlink r:id="rId3139"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3140" w:tgtFrame="_blank" w:history="1">
              <w:r w:rsidRPr="00A94B98">
                <w:rPr>
                  <w:rFonts w:ascii="Times New Roman" w:eastAsia="Times New Roman" w:hAnsi="Times New Roman" w:cs="Times New Roman"/>
                  <w:color w:val="0000FF"/>
                  <w:sz w:val="20"/>
                  <w:u w:val="single"/>
                </w:rPr>
                <w:t>youtube.com</w:t>
              </w:r>
            </w:hyperlink>
            <w:r w:rsidRPr="00A94B98">
              <w:rPr>
                <w:rFonts w:ascii="Times New Roman" w:eastAsia="Times New Roman" w:hAnsi="Times New Roman" w:cs="Times New Roman"/>
                <w:sz w:val="24"/>
                <w:szCs w:val="24"/>
              </w:rPr>
              <w:t> </w:t>
            </w:r>
            <w:hyperlink r:id="rId3141" w:tgtFrame="_blank" w:history="1">
              <w:r w:rsidRPr="00A94B98">
                <w:rPr>
                  <w:rFonts w:ascii="Times New Roman" w:eastAsia="Times New Roman" w:hAnsi="Times New Roman" w:cs="Times New Roman"/>
                  <w:color w:val="0000FF"/>
                  <w:sz w:val="20"/>
                  <w:u w:val="single"/>
                </w:rPr>
                <w:t>play.google.com</w:t>
              </w:r>
            </w:hyperlink>
            <w:hyperlink r:id="rId3142" w:tgtFrame="_blank" w:history="1">
              <w:r w:rsidRPr="00A94B98">
                <w:rPr>
                  <w:rFonts w:ascii="Times New Roman" w:eastAsia="Times New Roman" w:hAnsi="Times New Roman" w:cs="Times New Roman"/>
                  <w:color w:val="0000FF"/>
                  <w:sz w:val="20"/>
                  <w:u w:val="single"/>
                </w:rPr>
                <w:t>skidrowreloaded.com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w:t>
            </w:r>
            <w:r w:rsidRPr="00A94B98">
              <w:rPr>
                <w:rFonts w:ascii="Times New Roman" w:eastAsia="Times New Roman" w:hAnsi="Times New Roman" w:cs="Times New Roman"/>
                <w:sz w:val="24"/>
                <w:szCs w:val="24"/>
              </w:rPr>
              <w:lastRenderedPageBreak/>
              <w:t>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43" w:tgtFrame="_blank" w:history="1">
              <w:r w:rsidRPr="00A94B98">
                <w:rPr>
                  <w:rFonts w:ascii="Times New Roman" w:eastAsia="Times New Roman" w:hAnsi="Times New Roman" w:cs="Times New Roman"/>
                  <w:color w:val="0000FF"/>
                  <w:sz w:val="24"/>
                  <w:szCs w:val="24"/>
                  <w:u w:val="single"/>
                </w:rPr>
                <w:t xml:space="preserve">In common file programs, there are various challenges for carrier builder when managing a enormous quantity of big file: methods to scale process for the wonderful development </w:t>
              </w:r>
              <w:r w:rsidRPr="00A94B98">
                <w:rPr>
                  <w:rFonts w:ascii="Times New Roman" w:eastAsia="Times New Roman" w:hAnsi="Times New Roman" w:cs="Times New Roman"/>
                  <w:color w:val="0000FF"/>
                  <w:sz w:val="24"/>
                  <w:szCs w:val="24"/>
                  <w:u w:val="single"/>
                </w:rPr>
                <w:lastRenderedPageBreak/>
                <w:t>of data; tips on</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44" w:tgtFrame="_blank" w:history="1">
              <w:r w:rsidRPr="00A94B98">
                <w:rPr>
                  <w:rFonts w:ascii="Times New Roman" w:eastAsia="Times New Roman" w:hAnsi="Times New Roman" w:cs="Times New Roman"/>
                  <w:color w:val="0000FF"/>
                  <w:sz w:val="20"/>
                  <w:u w:val="single"/>
                </w:rPr>
                <w:t>mathworks.com</w:t>
              </w:r>
            </w:hyperlink>
            <w:r w:rsidRPr="00A94B98">
              <w:rPr>
                <w:rFonts w:ascii="Times New Roman" w:eastAsia="Times New Roman" w:hAnsi="Times New Roman" w:cs="Times New Roman"/>
                <w:sz w:val="24"/>
                <w:szCs w:val="24"/>
              </w:rPr>
              <w:t> </w:t>
            </w:r>
            <w:hyperlink r:id="rId3145" w:tgtFrame="_blank" w:history="1">
              <w:r w:rsidRPr="00A94B98">
                <w:rPr>
                  <w:rFonts w:ascii="Times New Roman" w:eastAsia="Times New Roman" w:hAnsi="Times New Roman" w:cs="Times New Roman"/>
                  <w:color w:val="0000FF"/>
                  <w:sz w:val="20"/>
                  <w:u w:val="single"/>
                </w:rPr>
                <w:t>ncbi.nlm.nih.gov</w:t>
              </w:r>
            </w:hyperlink>
            <w:r w:rsidRPr="00A94B98">
              <w:rPr>
                <w:rFonts w:ascii="Times New Roman" w:eastAsia="Times New Roman" w:hAnsi="Times New Roman" w:cs="Times New Roman"/>
                <w:sz w:val="24"/>
                <w:szCs w:val="24"/>
              </w:rPr>
              <w:t> </w:t>
            </w:r>
            <w:hyperlink r:id="rId3146" w:tgtFrame="_blank" w:history="1">
              <w:r w:rsidRPr="00A94B98">
                <w:rPr>
                  <w:rFonts w:ascii="Times New Roman" w:eastAsia="Times New Roman" w:hAnsi="Times New Roman" w:cs="Times New Roman"/>
                  <w:color w:val="0000FF"/>
                  <w:sz w:val="20"/>
                  <w:u w:val="single"/>
                </w:rPr>
                <w:t>www2.sas.com</w:t>
              </w:r>
            </w:hyperlink>
            <w:hyperlink r:id="rId3147" w:tgtFrame="_blank" w:history="1">
              <w:r w:rsidRPr="00A94B98">
                <w:rPr>
                  <w:rFonts w:ascii="Times New Roman" w:eastAsia="Times New Roman" w:hAnsi="Times New Roman" w:cs="Times New Roman"/>
                  <w:color w:val="0000FF"/>
                  <w:sz w:val="20"/>
                  <w:u w:val="single"/>
                </w:rPr>
                <w:t>computerworld.com</w:t>
              </w:r>
            </w:hyperlink>
            <w:r w:rsidRPr="00A94B98">
              <w:rPr>
                <w:rFonts w:ascii="Times New Roman" w:eastAsia="Times New Roman" w:hAnsi="Times New Roman" w:cs="Times New Roman"/>
                <w:sz w:val="24"/>
                <w:szCs w:val="24"/>
              </w:rPr>
              <w:t> </w:t>
            </w:r>
            <w:hyperlink r:id="rId3148" w:tgtFrame="_blank" w:history="1">
              <w:r w:rsidRPr="00A94B98">
                <w:rPr>
                  <w:rFonts w:ascii="Times New Roman" w:eastAsia="Times New Roman" w:hAnsi="Times New Roman" w:cs="Times New Roman"/>
                  <w:color w:val="0000FF"/>
                  <w:sz w:val="20"/>
                  <w:u w:val="single"/>
                </w:rPr>
                <w:t>searchstorage.techtarget.com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49" w:tgtFrame="_blank" w:history="1">
              <w:r w:rsidRPr="00A94B98">
                <w:rPr>
                  <w:rFonts w:ascii="Times New Roman" w:eastAsia="Times New Roman" w:hAnsi="Times New Roman" w:cs="Times New Roman"/>
                  <w:color w:val="0000FF"/>
                  <w:sz w:val="24"/>
                  <w:szCs w:val="24"/>
                  <w:u w:val="single"/>
                </w:rPr>
                <w:t>A fashioned procedure for solving these issues which is used in many allotted File systems and Cloud Storages is splitting gigantic file to multiple smaller chunks, storing them on disks or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0"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151" w:tgtFrame="_blank" w:history="1">
              <w:r w:rsidRPr="00A94B98">
                <w:rPr>
                  <w:rFonts w:ascii="Times New Roman" w:eastAsia="Times New Roman" w:hAnsi="Times New Roman" w:cs="Times New Roman"/>
                  <w:color w:val="0000FF"/>
                  <w:sz w:val="20"/>
                  <w:u w:val="single"/>
                </w:rPr>
                <w:t>backblaze.com</w:t>
              </w:r>
            </w:hyperlink>
            <w:r w:rsidRPr="00A94B98">
              <w:rPr>
                <w:rFonts w:ascii="Times New Roman" w:eastAsia="Times New Roman" w:hAnsi="Times New Roman" w:cs="Times New Roman"/>
                <w:sz w:val="24"/>
                <w:szCs w:val="24"/>
              </w:rPr>
              <w:t> </w:t>
            </w:r>
            <w:hyperlink r:id="rId3152" w:tgtFrame="_blank" w:history="1">
              <w:r w:rsidRPr="00A94B98">
                <w:rPr>
                  <w:rFonts w:ascii="Times New Roman" w:eastAsia="Times New Roman" w:hAnsi="Times New Roman" w:cs="Times New Roman"/>
                  <w:color w:val="0000FF"/>
                  <w:sz w:val="20"/>
                  <w:u w:val="single"/>
                </w:rPr>
                <w:t>backblaze.com</w:t>
              </w:r>
            </w:hyperlink>
            <w:hyperlink r:id="rId3153" w:tgtFrame="_blank" w:history="1">
              <w:r w:rsidRPr="00A94B98">
                <w:rPr>
                  <w:rFonts w:ascii="Times New Roman" w:eastAsia="Times New Roman" w:hAnsi="Times New Roman" w:cs="Times New Roman"/>
                  <w:color w:val="0000FF"/>
                  <w:sz w:val="20"/>
                  <w:u w:val="single"/>
                </w:rPr>
                <w:t>princeton.edu</w:t>
              </w:r>
            </w:hyperlink>
            <w:r w:rsidRPr="00A94B98">
              <w:rPr>
                <w:rFonts w:ascii="Times New Roman" w:eastAsia="Times New Roman" w:hAnsi="Times New Roman" w:cs="Times New Roman"/>
                <w:sz w:val="24"/>
                <w:szCs w:val="24"/>
              </w:rPr>
              <w:t> </w:t>
            </w:r>
            <w:hyperlink r:id="rId3154" w:tgtFrame="_blank" w:history="1">
              <w:r w:rsidRPr="00A94B98">
                <w:rPr>
                  <w:rFonts w:ascii="Times New Roman" w:eastAsia="Times New Roman" w:hAnsi="Times New Roman" w:cs="Times New Roman"/>
                  <w:color w:val="0000FF"/>
                  <w:sz w:val="20"/>
                  <w:u w:val="single"/>
                </w:rPr>
                <w:t>pcmag.com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5" w:tgtFrame="_blank" w:history="1">
              <w:r w:rsidRPr="00A94B98">
                <w:rPr>
                  <w:rFonts w:ascii="Times New Roman" w:eastAsia="Times New Roman" w:hAnsi="Times New Roman" w:cs="Times New Roman"/>
                  <w:color w:val="0000FF"/>
                  <w:sz w:val="24"/>
                  <w:szCs w:val="24"/>
                  <w:u w:val="single"/>
                </w:rPr>
                <w:t>After a long time of investigating, we realized that current cloud storage offerings have a intricate meta-data method; at the least the dimensions of metadata is linear to the file dimension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6" w:tgtFrame="_blank" w:history="1">
              <w:r w:rsidRPr="00A94B98">
                <w:rPr>
                  <w:rFonts w:ascii="Times New Roman" w:eastAsia="Times New Roman" w:hAnsi="Times New Roman" w:cs="Times New Roman"/>
                  <w:color w:val="0000FF"/>
                  <w:sz w:val="24"/>
                  <w:szCs w:val="24"/>
                  <w:u w:val="single"/>
                </w:rPr>
                <w:t>all, the latency of put/get operation for massive-values is excessive, therefore it affects other concurrent operations of key-value retailer service and more than one parallel accesses to one of a kind price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7" w:tgtFrame="_blank" w:history="1">
              <w:r w:rsidRPr="00A94B98">
                <w:rPr>
                  <w:rFonts w:ascii="Times New Roman" w:eastAsia="Times New Roman" w:hAnsi="Times New Roman" w:cs="Times New Roman"/>
                  <w:color w:val="0000FF"/>
                  <w:sz w:val="24"/>
                  <w:szCs w:val="24"/>
                  <w:u w:val="single"/>
                </w:rPr>
                <w:t>BFC has O(1) space complexity of meta-data of a file, at the same time measurement of meta-data of a file in Dropbox, HDFS has space complexity of O(n) the place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8" w:tgtFrame="_blank" w:history="1">
              <w:r w:rsidRPr="00A94B98">
                <w:rPr>
                  <w:rFonts w:ascii="Times New Roman" w:eastAsia="Times New Roman" w:hAnsi="Times New Roman" w:cs="Times New Roman"/>
                  <w:color w:val="0000FF"/>
                  <w:sz w:val="24"/>
                  <w:szCs w:val="24"/>
                  <w:u w:val="single"/>
                </w:rPr>
                <w:t>There are numerous issues when planning a proficient stockpiling motor for cloud-based frameworks with a few prerequisites, for example, enormous document handling, lightweight meta-information, low inactivity, parallel I/O, deduplication, circulated, high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59" w:tgtFrame="_blank" w:history="1">
              <w:r w:rsidRPr="00A94B98">
                <w:rPr>
                  <w:rFonts w:ascii="Times New Roman" w:eastAsia="Times New Roman" w:hAnsi="Times New Roman" w:cs="Times New Roman"/>
                  <w:color w:val="0000FF"/>
                  <w:sz w:val="24"/>
                  <w:szCs w:val="24"/>
                  <w:u w:val="single"/>
                </w:rPr>
                <w:t>This paper presents about Big File Cloud (BFC) with its calculations and construction modeling to handle most of issues in a major document distributed storage framework in view of key value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0" w:tgtFrame="_blank" w:history="1">
              <w:r w:rsidRPr="00A94B98">
                <w:rPr>
                  <w:rFonts w:ascii="Times New Roman" w:eastAsia="Times New Roman" w:hAnsi="Times New Roman" w:cs="Times New Roman"/>
                  <w:color w:val="0000FF"/>
                  <w:sz w:val="24"/>
                  <w:szCs w:val="24"/>
                  <w:u w:val="single"/>
                </w:rPr>
                <w:t>It is finished by proposing low-confused, settled size meta-information outline, which backings quick and exceedingly simultaneous, dispersed record I/O, a few calculations for resumable transfer, download and basic information deduplication technique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1" w:tgtFrame="_blank" w:history="1">
              <w:r w:rsidRPr="00A94B98">
                <w:rPr>
                  <w:rFonts w:ascii="Times New Roman" w:eastAsia="Times New Roman" w:hAnsi="Times New Roman" w:cs="Times New Roman"/>
                  <w:color w:val="0000FF"/>
                  <w:sz w:val="24"/>
                  <w:szCs w:val="24"/>
                  <w:u w:val="single"/>
                </w:rPr>
                <w:t>This paper offers a situation to overcome this failure our scheme replicates the name node on the opposite data node in order that the supply of the metadata is raises and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2" w:tgtFrame="_blank" w:history="1">
              <w:r w:rsidRPr="00A94B98">
                <w:rPr>
                  <w:rFonts w:ascii="Times New Roman" w:eastAsia="Times New Roman" w:hAnsi="Times New Roman" w:cs="Times New Roman"/>
                  <w:color w:val="0000FF"/>
                  <w:sz w:val="24"/>
                  <w:szCs w:val="24"/>
                  <w:u w:val="single"/>
                </w:rPr>
                <w:t>Bitable: A Distributed Storage System for Structured DataBig table is a disbursed storage system for managing structured data that is designed to scale to an awfully giant size: Peta Bytes of knowledge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3" w:tgtFrame="_blank" w:history="1">
              <w:r w:rsidRPr="00A94B98">
                <w:rPr>
                  <w:rFonts w:ascii="Times New Roman" w:eastAsia="Times New Roman" w:hAnsi="Times New Roman" w:cs="Times New Roman"/>
                  <w:color w:val="0000FF"/>
                  <w:sz w:val="20"/>
                  <w:u w:val="single"/>
                </w:rPr>
                <w:t>bytesofknowledge.com</w:t>
              </w:r>
            </w:hyperlink>
            <w:r w:rsidRPr="00A94B98">
              <w:rPr>
                <w:rFonts w:ascii="Times New Roman" w:eastAsia="Times New Roman" w:hAnsi="Times New Roman" w:cs="Times New Roman"/>
                <w:sz w:val="24"/>
                <w:szCs w:val="24"/>
              </w:rPr>
              <w:t> </w:t>
            </w:r>
            <w:hyperlink r:id="rId3164" w:tgtFrame="_blank" w:history="1">
              <w:r w:rsidRPr="00A94B98">
                <w:rPr>
                  <w:rFonts w:ascii="Times New Roman" w:eastAsia="Times New Roman" w:hAnsi="Times New Roman" w:cs="Times New Roman"/>
                  <w:color w:val="0000FF"/>
                  <w:sz w:val="20"/>
                  <w:u w:val="single"/>
                </w:rPr>
                <w:t>bytesofknowledge.com</w:t>
              </w:r>
            </w:hyperlink>
            <w:hyperlink r:id="rId3165" w:tgtFrame="_blank" w:history="1">
              <w:r w:rsidRPr="00A94B98">
                <w:rPr>
                  <w:rFonts w:ascii="Times New Roman" w:eastAsia="Times New Roman" w:hAnsi="Times New Roman" w:cs="Times New Roman"/>
                  <w:color w:val="0000FF"/>
                  <w:sz w:val="20"/>
                  <w:u w:val="single"/>
                </w:rPr>
                <w:t>datacenterknowledge.com</w:t>
              </w:r>
            </w:hyperlink>
            <w:r w:rsidRPr="00A94B98">
              <w:rPr>
                <w:rFonts w:ascii="Times New Roman" w:eastAsia="Times New Roman" w:hAnsi="Times New Roman" w:cs="Times New Roman"/>
                <w:sz w:val="24"/>
                <w:szCs w:val="24"/>
              </w:rPr>
              <w:t> </w:t>
            </w:r>
            <w:hyperlink r:id="rId3166" w:tgtFrame="_blank" w:history="1">
              <w:r w:rsidRPr="00A94B98">
                <w:rPr>
                  <w:rFonts w:ascii="Times New Roman" w:eastAsia="Times New Roman" w:hAnsi="Times New Roman" w:cs="Times New Roman"/>
                  <w:color w:val="0000FF"/>
                  <w:sz w:val="20"/>
                  <w:u w:val="single"/>
                </w:rPr>
                <w:t>datacenterknowledge.com</w:t>
              </w:r>
            </w:hyperlink>
            <w:hyperlink r:id="rId3167" w:tgtFrame="_blank" w:history="1">
              <w:r w:rsidRPr="00A94B98">
                <w:rPr>
                  <w:rFonts w:ascii="Times New Roman" w:eastAsia="Times New Roman" w:hAnsi="Times New Roman" w:cs="Times New Roman"/>
                  <w:color w:val="0000FF"/>
                  <w:sz w:val="20"/>
                  <w:u w:val="single"/>
                </w:rPr>
                <w:t>bytesoflearning.com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8" w:tgtFrame="_blank" w:history="1">
              <w:r w:rsidRPr="00A94B98">
                <w:rPr>
                  <w:rFonts w:ascii="Times New Roman" w:eastAsia="Times New Roman" w:hAnsi="Times New Roman" w:cs="Times New Roman"/>
                  <w:color w:val="0000FF"/>
                  <w:sz w:val="24"/>
                  <w:szCs w:val="24"/>
                  <w:u w:val="single"/>
                </w:rPr>
                <w:t>These applications place very extraordinary demands on huge table, both in phrases of knowledge dimension (from URLs to web sites to satellite imagery) and latency requisites (from backend bulk processing to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69" w:tgtFrame="_blank" w:history="1">
              <w:r w:rsidRPr="00A94B98">
                <w:rPr>
                  <w:rFonts w:ascii="Times New Roman" w:eastAsia="Times New Roman" w:hAnsi="Times New Roman" w:cs="Times New Roman"/>
                  <w:color w:val="0000FF"/>
                  <w:sz w:val="24"/>
                  <w:szCs w:val="24"/>
                  <w:u w:val="single"/>
                </w:rPr>
                <w:t xml:space="preserve">On this paper we describe the easy data mannequin provided </w:t>
              </w:r>
              <w:r w:rsidRPr="00A94B98">
                <w:rPr>
                  <w:rFonts w:ascii="Times New Roman" w:eastAsia="Times New Roman" w:hAnsi="Times New Roman" w:cs="Times New Roman"/>
                  <w:color w:val="0000FF"/>
                  <w:sz w:val="24"/>
                  <w:szCs w:val="24"/>
                  <w:u w:val="single"/>
                </w:rPr>
                <w:lastRenderedPageBreak/>
                <w:t>by means of colossal table, which gives consumers dynamic manipulate over data design and format, and we describe the design and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0" w:tgtFrame="_blank" w:history="1">
              <w:r w:rsidRPr="00A94B98">
                <w:rPr>
                  <w:rFonts w:ascii="Times New Roman" w:eastAsia="Times New Roman" w:hAnsi="Times New Roman" w:cs="Times New Roman"/>
                  <w:color w:val="0000FF"/>
                  <w:sz w:val="24"/>
                  <w:szCs w:val="24"/>
                  <w:u w:val="single"/>
                </w:rPr>
                <w:t>Our customers just like the performance and excessive availability furnished by the Big table implementation, and that they can scale the capacity of their clusters by using with no trouble including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1" w:tgtFrame="_blank" w:history="1">
              <w:r w:rsidRPr="00A94B98">
                <w:rPr>
                  <w:rFonts w:ascii="Times New Roman" w:eastAsia="Times New Roman" w:hAnsi="Times New Roman" w:cs="Times New Roman"/>
                  <w:color w:val="0000FF"/>
                  <w:sz w:val="24"/>
                  <w:szCs w:val="24"/>
                  <w:u w:val="single"/>
                </w:rPr>
                <w:t>These four examples confirm the role performed by means of data core placement in a centralized strategy: taking the viewpoint of European users best, network latency continues to be an fundamental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2" w:tgtFrame="_blank" w:history="1">
              <w:r w:rsidRPr="00A94B98">
                <w:rPr>
                  <w:rFonts w:ascii="Times New Roman" w:eastAsia="Times New Roman" w:hAnsi="Times New Roman" w:cs="Times New Roman"/>
                  <w:color w:val="0000FF"/>
                  <w:sz w:val="24"/>
                  <w:szCs w:val="24"/>
                  <w:u w:val="single"/>
                </w:rPr>
                <w:t>Google Drive follows a different approach resulting in a mixed picture: it enjoys the benefits of using Google’s capillary infrastructure and private backbone, which reduce network latency and speed up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3" w:tgtFrame="_blank" w:history="1">
              <w:r w:rsidRPr="00A94B98">
                <w:rPr>
                  <w:rFonts w:ascii="Times New Roman" w:eastAsia="Times New Roman" w:hAnsi="Times New Roman" w:cs="Times New Roman"/>
                  <w:color w:val="0000FF"/>
                  <w:sz w:val="24"/>
                  <w:szCs w:val="24"/>
                  <w:u w:val="single"/>
                </w:rPr>
                <w:t>With a rush of vendors to enter the market and an growing offer of affordable space for storing, it's to be anticipated that cloud storage will quickly generate a high quantity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4" w:tgtFrame="_blank" w:history="1">
              <w:r w:rsidRPr="00A94B98">
                <w:rPr>
                  <w:rFonts w:ascii="Times New Roman" w:eastAsia="Times New Roman" w:hAnsi="Times New Roman" w:cs="Times New Roman"/>
                  <w:color w:val="0000FF"/>
                  <w:sz w:val="24"/>
                  <w:szCs w:val="24"/>
                  <w:u w:val="single"/>
                </w:rPr>
                <w:t>Our contributions are threefold: firstly, we are the primary to be trained Drop box, which we show to be probably the most extensively-used cloud storage method, already accounting for a volume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75" w:tgtFrame="_blank" w:history="1">
              <w:r w:rsidRPr="00A94B98">
                <w:rPr>
                  <w:rFonts w:ascii="Times New Roman" w:eastAsia="Times New Roman" w:hAnsi="Times New Roman" w:cs="Times New Roman"/>
                  <w:color w:val="0000FF"/>
                  <w:sz w:val="20"/>
                  <w:u w:val="single"/>
                </w:rPr>
                <w:t>dropbox.com</w:t>
              </w:r>
            </w:hyperlink>
            <w:r w:rsidRPr="00A94B98">
              <w:rPr>
                <w:rFonts w:ascii="Times New Roman" w:eastAsia="Times New Roman" w:hAnsi="Times New Roman" w:cs="Times New Roman"/>
                <w:sz w:val="24"/>
                <w:szCs w:val="24"/>
              </w:rPr>
              <w:t> </w:t>
            </w:r>
            <w:hyperlink r:id="rId3176" w:tgtFrame="_blank" w:history="1">
              <w:r w:rsidRPr="00A94B98">
                <w:rPr>
                  <w:rFonts w:ascii="Times New Roman" w:eastAsia="Times New Roman" w:hAnsi="Times New Roman" w:cs="Times New Roman"/>
                  <w:color w:val="0000FF"/>
                  <w:sz w:val="20"/>
                  <w:u w:val="single"/>
                </w:rPr>
                <w:t>dropbox.com</w:t>
              </w:r>
            </w:hyperlink>
            <w:r w:rsidRPr="00A94B98">
              <w:rPr>
                <w:rFonts w:ascii="Times New Roman" w:eastAsia="Times New Roman" w:hAnsi="Times New Roman" w:cs="Times New Roman"/>
                <w:sz w:val="24"/>
                <w:szCs w:val="24"/>
              </w:rPr>
              <w:t> </w:t>
            </w:r>
            <w:hyperlink r:id="rId3177" w:tgtFrame="_blank" w:history="1">
              <w:r w:rsidRPr="00A94B98">
                <w:rPr>
                  <w:rFonts w:ascii="Times New Roman" w:eastAsia="Times New Roman" w:hAnsi="Times New Roman" w:cs="Times New Roman"/>
                  <w:color w:val="0000FF"/>
                  <w:sz w:val="20"/>
                  <w:u w:val="single"/>
                </w:rPr>
                <w:t>dropbox.com</w:t>
              </w:r>
            </w:hyperlink>
            <w:r w:rsidRPr="00A94B98">
              <w:rPr>
                <w:rFonts w:ascii="Times New Roman" w:eastAsia="Times New Roman" w:hAnsi="Times New Roman" w:cs="Times New Roman"/>
                <w:sz w:val="24"/>
                <w:szCs w:val="24"/>
              </w:rPr>
              <w:t> </w:t>
            </w:r>
            <w:hyperlink r:id="rId3178" w:tgtFrame="_blank" w:history="1">
              <w:r w:rsidRPr="00A94B98">
                <w:rPr>
                  <w:rFonts w:ascii="Times New Roman" w:eastAsia="Times New Roman" w:hAnsi="Times New Roman" w:cs="Times New Roman"/>
                  <w:color w:val="0000FF"/>
                  <w:sz w:val="20"/>
                  <w:u w:val="single"/>
                </w:rPr>
                <w:t>dropbox.com</w:t>
              </w:r>
            </w:hyperlink>
            <w:hyperlink r:id="rId3179" w:tgtFrame="_blank" w:history="1">
              <w:r w:rsidRPr="00A94B98">
                <w:rPr>
                  <w:rFonts w:ascii="Times New Roman" w:eastAsia="Times New Roman" w:hAnsi="Times New Roman" w:cs="Times New Roman"/>
                  <w:color w:val="0000FF"/>
                  <w:sz w:val="20"/>
                  <w:u w:val="single"/>
                </w:rPr>
                <w:t>searchmobilecomputing.techtarget.com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0" w:tgtFrame="_blank" w:history="1">
              <w:r w:rsidRPr="00A94B98">
                <w:rPr>
                  <w:rFonts w:ascii="Times New Roman" w:eastAsia="Times New Roman" w:hAnsi="Times New Roman" w:cs="Times New Roman"/>
                  <w:color w:val="0000FF"/>
                  <w:sz w:val="24"/>
                  <w:szCs w:val="24"/>
                  <w:u w:val="single"/>
                </w:rPr>
                <w:t>Built-in-Self Test (BIST) is fitting an alternative approach to the rising expenditures of external electrical checking out and growing complexity of instruments Small expand in the cost of procedure reduces huge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1" w:tgtFrame="_blank" w:history="1">
              <w:r w:rsidRPr="00A94B98">
                <w:rPr>
                  <w:rFonts w:ascii="Times New Roman" w:eastAsia="Times New Roman" w:hAnsi="Times New Roman" w:cs="Times New Roman"/>
                  <w:color w:val="0000FF"/>
                  <w:sz w:val="20"/>
                  <w:u w:val="single"/>
                </w:rPr>
                <w:t>eesemi.com</w:t>
              </w:r>
            </w:hyperlink>
            <w:r w:rsidRPr="00A94B98">
              <w:rPr>
                <w:rFonts w:ascii="Times New Roman" w:eastAsia="Times New Roman" w:hAnsi="Times New Roman" w:cs="Times New Roman"/>
                <w:sz w:val="24"/>
                <w:szCs w:val="24"/>
              </w:rPr>
              <w:t> </w:t>
            </w:r>
            <w:hyperlink r:id="rId3182" w:tgtFrame="_blank" w:history="1">
              <w:r w:rsidRPr="00A94B98">
                <w:rPr>
                  <w:rFonts w:ascii="Times New Roman" w:eastAsia="Times New Roman" w:hAnsi="Times New Roman" w:cs="Times New Roman"/>
                  <w:color w:val="0000FF"/>
                  <w:sz w:val="20"/>
                  <w:u w:val="single"/>
                </w:rPr>
                <w:t>aemc.com</w:t>
              </w:r>
            </w:hyperlink>
            <w:r w:rsidRPr="00A94B98">
              <w:rPr>
                <w:rFonts w:ascii="Times New Roman" w:eastAsia="Times New Roman" w:hAnsi="Times New Roman" w:cs="Times New Roman"/>
                <w:sz w:val="24"/>
                <w:szCs w:val="24"/>
              </w:rPr>
              <w:t> </w:t>
            </w:r>
            <w:hyperlink r:id="rId3183"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184" w:tgtFrame="_blank" w:history="1">
              <w:r w:rsidRPr="00A94B98">
                <w:rPr>
                  <w:rFonts w:ascii="Times New Roman" w:eastAsia="Times New Roman" w:hAnsi="Times New Roman" w:cs="Times New Roman"/>
                  <w:color w:val="0000FF"/>
                  <w:sz w:val="20"/>
                  <w:u w:val="single"/>
                </w:rPr>
                <w:t>reliableplant.com</w:t>
              </w:r>
            </w:hyperlink>
            <w:hyperlink r:id="rId3185" w:tgtFrame="_blank" w:history="1">
              <w:r w:rsidRPr="00A94B98">
                <w:rPr>
                  <w:rFonts w:ascii="Times New Roman" w:eastAsia="Times New Roman" w:hAnsi="Times New Roman" w:cs="Times New Roman"/>
                  <w:color w:val="0000FF"/>
                  <w:sz w:val="20"/>
                  <w:u w:val="single"/>
                </w:rPr>
                <w:t>arisafety.com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6" w:tgtFrame="_blank" w:history="1">
              <w:r w:rsidRPr="00A94B98">
                <w:rPr>
                  <w:rFonts w:ascii="Times New Roman" w:eastAsia="Times New Roman" w:hAnsi="Times New Roman" w:cs="Times New Roman"/>
                  <w:color w:val="0000FF"/>
                  <w:sz w:val="24"/>
                  <w:szCs w:val="24"/>
                  <w:u w:val="single"/>
                </w:rPr>
                <w:t>It is concluded that BIST implementation for UART has increases subject overhead, delay and design time as proven in determine eight for each case but as LFSR replaces external tester characteristic comparable</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7" w:tgtFrame="_blank" w:history="1">
              <w:r w:rsidRPr="00A94B98">
                <w:rPr>
                  <w:rFonts w:ascii="Times New Roman" w:eastAsia="Times New Roman" w:hAnsi="Times New Roman" w:cs="Times New Roman"/>
                  <w:color w:val="0000FF"/>
                  <w:sz w:val="24"/>
                  <w:szCs w:val="24"/>
                  <w:u w:val="single"/>
                </w:rPr>
                <w:t>Whilst sharing most of the identical objectives as previous dispensed file programs, our design has been driven by using observations of our utility workloads and technological environment, each current and expected,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8" w:tgtFrame="_blank" w:history="1">
              <w:r w:rsidRPr="00A94B98">
                <w:rPr>
                  <w:rFonts w:ascii="Times New Roman" w:eastAsia="Times New Roman" w:hAnsi="Times New Roman" w:cs="Times New Roman"/>
                  <w:color w:val="0000FF"/>
                  <w:sz w:val="24"/>
                  <w:szCs w:val="24"/>
                  <w:u w:val="single"/>
                </w:rPr>
                <w:t>It is commonly deployed inside Google because the storage platform for the generation and processing of information utilized by our service as well as research and development efforts that require colossal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89" w:tgtFrame="_blank" w:history="1">
              <w:r w:rsidRPr="00A94B98">
                <w:rPr>
                  <w:rFonts w:ascii="Times New Roman" w:eastAsia="Times New Roman" w:hAnsi="Times New Roman" w:cs="Times New Roman"/>
                  <w:color w:val="0000FF"/>
                  <w:sz w:val="24"/>
                  <w:szCs w:val="24"/>
                  <w:u w:val="single"/>
                </w:rPr>
                <w:t>On this paper, we reward file process interface extensions designed to aid disbursed functions, speak about many elements of our design, and file measurements from each micro - benchmarks and real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w:t>
            </w:r>
            <w:r w:rsidRPr="00A94B98">
              <w:rPr>
                <w:rFonts w:ascii="Times New Roman" w:eastAsia="Times New Roman" w:hAnsi="Times New Roman" w:cs="Times New Roman"/>
                <w:sz w:val="24"/>
                <w:szCs w:val="24"/>
                <w:shd w:val="clear" w:color="auto" w:fill="FFFF00"/>
              </w:rPr>
              <w:lastRenderedPageBreak/>
              <w:t>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0" w:tgtFrame="_blank" w:history="1">
              <w:r w:rsidRPr="00A94B98">
                <w:rPr>
                  <w:rFonts w:ascii="Times New Roman" w:eastAsia="Times New Roman" w:hAnsi="Times New Roman" w:cs="Times New Roman"/>
                  <w:color w:val="0000FF"/>
                  <w:sz w:val="24"/>
                  <w:szCs w:val="24"/>
                  <w:u w:val="single"/>
                </w:rPr>
                <w:t xml:space="preserve">We deal with component failures because the norm as an </w:t>
              </w:r>
              <w:r w:rsidRPr="00A94B98">
                <w:rPr>
                  <w:rFonts w:ascii="Times New Roman" w:eastAsia="Times New Roman" w:hAnsi="Times New Roman" w:cs="Times New Roman"/>
                  <w:color w:val="0000FF"/>
                  <w:sz w:val="24"/>
                  <w:szCs w:val="24"/>
                  <w:u w:val="single"/>
                </w:rPr>
                <w:lastRenderedPageBreak/>
                <w:t>alternative than the exception, optimize for huge documents that are in general appended to (possibly simultaneously) after which learn (most of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1" w:tgtFrame="_blank" w:history="1">
              <w:r w:rsidRPr="00A94B98">
                <w:rPr>
                  <w:rFonts w:ascii="Times New Roman" w:eastAsia="Times New Roman" w:hAnsi="Times New Roman" w:cs="Times New Roman"/>
                  <w:color w:val="0000FF"/>
                  <w:sz w:val="24"/>
                  <w:szCs w:val="24"/>
                  <w:u w:val="single"/>
                </w:rPr>
                <w:t>Securing Data Transfer In The Cloud Through Introducing Identification Packet And UDT -Authentication Option Field: A CharacterizationThe emergence of more than a few applied sciences has when you consider that pushed researchers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2" w:tgtFrame="_blank" w:history="1">
              <w:r w:rsidRPr="00A94B98">
                <w:rPr>
                  <w:rFonts w:ascii="Times New Roman" w:eastAsia="Times New Roman" w:hAnsi="Times New Roman" w:cs="Times New Roman"/>
                  <w:color w:val="0000FF"/>
                  <w:sz w:val="24"/>
                  <w:szCs w:val="24"/>
                  <w:u w:val="single"/>
                </w:rPr>
                <w:t>Many of these protocols are TCP protocol editions, which have confirmed higher efficiency in simulation and several restricted community experiments but have constrained practical purposes in view that of implementation and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3" w:tgtFrame="_blank" w:history="1">
              <w:r w:rsidRPr="00A94B98">
                <w:rPr>
                  <w:rFonts w:ascii="Times New Roman" w:eastAsia="Times New Roman" w:hAnsi="Times New Roman" w:cs="Times New Roman"/>
                  <w:color w:val="0000FF"/>
                  <w:sz w:val="24"/>
                  <w:szCs w:val="24"/>
                  <w:u w:val="single"/>
                </w:rPr>
                <w:t>Despite the promising development of protocols like UDT, what remains to be a main venture that current and future community designers face is to reap survivability and protection of information and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4" w:tgtFrame="_blank" w:history="1">
              <w:r w:rsidRPr="00A94B98">
                <w:rPr>
                  <w:rFonts w:ascii="Times New Roman" w:eastAsia="Times New Roman" w:hAnsi="Times New Roman" w:cs="Times New Roman"/>
                  <w:color w:val="0000FF"/>
                  <w:sz w:val="24"/>
                  <w:szCs w:val="24"/>
                  <w:u w:val="single"/>
                </w:rPr>
                <w:t>In this paper, we offered ‘first packet identity’ which wants to be instituted however devised in corresponding to manner that it is mighty ample that a receiver can't be flooded by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5" w:tgtFrame="_blank" w:history="1">
              <w:r w:rsidRPr="00A94B98">
                <w:rPr>
                  <w:rFonts w:ascii="Times New Roman" w:eastAsia="Times New Roman" w:hAnsi="Times New Roman" w:cs="Times New Roman"/>
                  <w:color w:val="0000FF"/>
                  <w:sz w:val="24"/>
                  <w:szCs w:val="24"/>
                  <w:u w:val="single"/>
                </w:rPr>
                <w:t>We also introduced and proposed a modern day safety mechanism for UDT and for its future implementations to quite a lot of network topologies via including a field for AO, authentication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6" w:tgtFrame="_blank" w:history="1">
              <w:r w:rsidRPr="00A94B98">
                <w:rPr>
                  <w:rFonts w:ascii="Times New Roman" w:eastAsia="Times New Roman" w:hAnsi="Times New Roman" w:cs="Times New Roman"/>
                  <w:color w:val="0000FF"/>
                  <w:sz w:val="24"/>
                  <w:szCs w:val="24"/>
                  <w:u w:val="single"/>
                </w:rPr>
                <w:t>The interface exposed by means of Zoo-Keeper has the wait-free elements of shared registers with an event-pushed mechanism just like cache invalidations of disbursed file techniques to furnish a easy, but</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7" w:tgtFrame="_blank" w:history="1">
              <w:r w:rsidRPr="00A94B98">
                <w:rPr>
                  <w:rFonts w:ascii="Times New Roman" w:eastAsia="Times New Roman" w:hAnsi="Times New Roman" w:cs="Times New Roman"/>
                  <w:color w:val="0000FF"/>
                  <w:sz w:val="24"/>
                  <w:szCs w:val="24"/>
                  <w:u w:val="single"/>
                </w:rPr>
                <w:t>The fine choice in this paper shaped three-stage B+-trees, where linear search was once carried out on small unsorted leaf nodes and on small sorted inner nodes besides the foundation node,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8" w:tgtFrame="_blank" w:history="1">
              <w:r w:rsidRPr="00A94B98">
                <w:rPr>
                  <w:rFonts w:ascii="Times New Roman" w:eastAsia="Times New Roman" w:hAnsi="Times New Roman" w:cs="Times New Roman"/>
                  <w:color w:val="0000FF"/>
                  <w:sz w:val="24"/>
                  <w:szCs w:val="24"/>
                  <w:u w:val="single"/>
                </w:rPr>
                <w:t>At the same time making use of approaches proposed in present works in every module, we advocate the system to make use of the tactics in a single tree and powerful</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199" w:tgtFrame="_blank" w:history="1">
              <w:r w:rsidRPr="00A94B98">
                <w:rPr>
                  <w:rFonts w:ascii="Times New Roman" w:eastAsia="Times New Roman" w:hAnsi="Times New Roman" w:cs="Times New Roman"/>
                  <w:color w:val="0000FF"/>
                  <w:sz w:val="20"/>
                  <w:u w:val="single"/>
                </w:rPr>
                <w:t>sei.cmu.edu</w:t>
              </w:r>
            </w:hyperlink>
            <w:r w:rsidRPr="00A94B98">
              <w:rPr>
                <w:rFonts w:ascii="Times New Roman" w:eastAsia="Times New Roman" w:hAnsi="Times New Roman" w:cs="Times New Roman"/>
                <w:sz w:val="24"/>
                <w:szCs w:val="24"/>
              </w:rPr>
              <w:t> </w:t>
            </w:r>
            <w:hyperlink r:id="rId3200" w:tgtFrame="_blank" w:history="1">
              <w:r w:rsidRPr="00A94B98">
                <w:rPr>
                  <w:rFonts w:ascii="Times New Roman" w:eastAsia="Times New Roman" w:hAnsi="Times New Roman" w:cs="Times New Roman"/>
                  <w:color w:val="0000FF"/>
                  <w:sz w:val="20"/>
                  <w:u w:val="single"/>
                </w:rPr>
                <w:t>ece.ubc.ca</w:t>
              </w:r>
            </w:hyperlink>
            <w:r w:rsidRPr="00A94B98">
              <w:rPr>
                <w:rFonts w:ascii="Times New Roman" w:eastAsia="Times New Roman" w:hAnsi="Times New Roman" w:cs="Times New Roman"/>
                <w:sz w:val="24"/>
                <w:szCs w:val="24"/>
              </w:rPr>
              <w:t> </w:t>
            </w:r>
            <w:hyperlink r:id="rId3201" w:tgtFrame="_blank" w:history="1">
              <w:r w:rsidRPr="00A94B98">
                <w:rPr>
                  <w:rFonts w:ascii="Times New Roman" w:eastAsia="Times New Roman" w:hAnsi="Times New Roman" w:cs="Times New Roman"/>
                  <w:color w:val="0000FF"/>
                  <w:sz w:val="20"/>
                  <w:u w:val="single"/>
                </w:rPr>
                <w:t>spronck.net</w:t>
              </w:r>
            </w:hyperlink>
            <w:r w:rsidRPr="00A94B98">
              <w:rPr>
                <w:rFonts w:ascii="Times New Roman" w:eastAsia="Times New Roman" w:hAnsi="Times New Roman" w:cs="Times New Roman"/>
                <w:sz w:val="24"/>
                <w:szCs w:val="24"/>
              </w:rPr>
              <w:t> </w:t>
            </w:r>
            <w:hyperlink r:id="rId3202" w:tgtFrame="_blank" w:history="1">
              <w:r w:rsidRPr="00A94B98">
                <w:rPr>
                  <w:rFonts w:ascii="Times New Roman" w:eastAsia="Times New Roman" w:hAnsi="Times New Roman" w:cs="Times New Roman"/>
                  <w:color w:val="0000FF"/>
                  <w:sz w:val="20"/>
                  <w:u w:val="single"/>
                </w:rPr>
                <w:t>ptzp.org.pl</w:t>
              </w:r>
            </w:hyperlink>
            <w:hyperlink r:id="rId3203" w:tgtFrame="_blank" w:history="1">
              <w:r w:rsidRPr="00A94B98">
                <w:rPr>
                  <w:rFonts w:ascii="Times New Roman" w:eastAsia="Times New Roman" w:hAnsi="Times New Roman" w:cs="Times New Roman"/>
                  <w:color w:val="0000FF"/>
                  <w:sz w:val="20"/>
                  <w:u w:val="single"/>
                </w:rPr>
                <w:t>endvawnow.org</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4" w:tgtFrame="_blank" w:history="1">
              <w:r w:rsidRPr="00A94B98">
                <w:rPr>
                  <w:rFonts w:ascii="Times New Roman" w:eastAsia="Times New Roman" w:hAnsi="Times New Roman" w:cs="Times New Roman"/>
                  <w:color w:val="0000FF"/>
                  <w:sz w:val="24"/>
                  <w:szCs w:val="24"/>
                  <w:u w:val="single"/>
                </w:rPr>
                <w:t>Its efficiency was analysed theoretically in earlier work; on this paper we describe the implementation of a constant-hashing-based approach and experiments that aid our thesis that it will possibly provide performance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5" w:tgtFrame="_blank" w:history="1">
              <w:r w:rsidRPr="00A94B98">
                <w:rPr>
                  <w:rFonts w:ascii="Times New Roman" w:eastAsia="Times New Roman" w:hAnsi="Times New Roman" w:cs="Times New Roman"/>
                  <w:color w:val="0000FF"/>
                  <w:sz w:val="24"/>
                  <w:szCs w:val="24"/>
                  <w:u w:val="single"/>
                </w:rPr>
                <w:t>For the reason that it is probably that users of a large network, such as the web, can have inconsistent views of reside caches, we endorse the use of a steady</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6" w:tgtFrame="_blank" w:history="1">
              <w:r w:rsidRPr="00A94B98">
                <w:rPr>
                  <w:rFonts w:ascii="Times New Roman" w:eastAsia="Times New Roman" w:hAnsi="Times New Roman" w:cs="Times New Roman"/>
                  <w:color w:val="0000FF"/>
                  <w:sz w:val="24"/>
                  <w:szCs w:val="24"/>
                  <w:u w:val="single"/>
                </w:rPr>
                <w:t>Additionally, we now have described implementation of our process that uses consistent Hash perform with the intention to exhibit that it's particularly sensible to combine this type of approach into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7" w:tgtFrame="_blank" w:history="1">
              <w:r w:rsidRPr="00A94B98">
                <w:rPr>
                  <w:rFonts w:ascii="Times New Roman" w:eastAsia="Times New Roman" w:hAnsi="Times New Roman" w:cs="Times New Roman"/>
                  <w:color w:val="0000FF"/>
                  <w:sz w:val="24"/>
                  <w:szCs w:val="24"/>
                  <w:u w:val="single"/>
                </w:rPr>
                <w:t>INTRODUCTIONThe Systems development life Cycle (SDLC), or software progress existence Cycle in systems engineering, application programs and software engineering, is the method of creating or altering techniques, and the models and</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8" w:tgtFrame="_blank" w:history="1">
              <w:r w:rsidRPr="00A94B98">
                <w:rPr>
                  <w:rFonts w:ascii="Times New Roman" w:eastAsia="Times New Roman" w:hAnsi="Times New Roman" w:cs="Times New Roman"/>
                  <w:color w:val="0000FF"/>
                  <w:sz w:val="24"/>
                  <w:szCs w:val="24"/>
                  <w:u w:val="single"/>
                </w:rPr>
                <w:t>PROPOSED SYSTEM A normal process for solving these problems which is utilized in many dispensed File programs and Cloud Storages is splitting giant file to a couple of smaller chunks, storing</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09" w:tgtFrame="_blank" w:history="1">
              <w:r w:rsidRPr="00A94B98">
                <w:rPr>
                  <w:rFonts w:ascii="Times New Roman" w:eastAsia="Times New Roman" w:hAnsi="Times New Roman" w:cs="Times New Roman"/>
                  <w:color w:val="0000FF"/>
                  <w:sz w:val="20"/>
                  <w:u w:val="single"/>
                </w:rPr>
                <w:t>dspace.sunyconnect.suny.edu</w:t>
              </w:r>
            </w:hyperlink>
            <w:r w:rsidRPr="00A94B98">
              <w:rPr>
                <w:rFonts w:ascii="Times New Roman" w:eastAsia="Times New Roman" w:hAnsi="Times New Roman" w:cs="Times New Roman"/>
                <w:sz w:val="24"/>
                <w:szCs w:val="24"/>
              </w:rPr>
              <w:t> </w:t>
            </w:r>
            <w:hyperlink r:id="rId3210" w:tgtFrame="_blank" w:history="1">
              <w:r w:rsidRPr="00A94B98">
                <w:rPr>
                  <w:rFonts w:ascii="Times New Roman" w:eastAsia="Times New Roman" w:hAnsi="Times New Roman" w:cs="Times New Roman"/>
                  <w:color w:val="0000FF"/>
                  <w:sz w:val="20"/>
                  <w:u w:val="single"/>
                </w:rPr>
                <w:t>searchcloudstorage.techtarget.com</w:t>
              </w:r>
            </w:hyperlink>
            <w:r w:rsidRPr="00A94B98">
              <w:rPr>
                <w:rFonts w:ascii="Times New Roman" w:eastAsia="Times New Roman" w:hAnsi="Times New Roman" w:cs="Times New Roman"/>
                <w:sz w:val="24"/>
                <w:szCs w:val="24"/>
              </w:rPr>
              <w:t> </w:t>
            </w:r>
            <w:hyperlink r:id="rId3211"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212"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213" w:tgtFrame="_blank" w:history="1">
              <w:r w:rsidRPr="00A94B98">
                <w:rPr>
                  <w:rFonts w:ascii="Times New Roman" w:eastAsia="Times New Roman" w:hAnsi="Times New Roman" w:cs="Times New Roman"/>
                  <w:color w:val="0000FF"/>
                  <w:sz w:val="20"/>
                  <w:u w:val="single"/>
                </w:rPr>
                <w:t>ijsr.net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14" w:tgtFrame="_blank" w:history="1">
              <w:r w:rsidRPr="00A94B98">
                <w:rPr>
                  <w:rFonts w:ascii="Times New Roman" w:eastAsia="Times New Roman" w:hAnsi="Times New Roman" w:cs="Times New Roman"/>
                  <w:color w:val="0000FF"/>
                  <w:sz w:val="24"/>
                  <w:szCs w:val="24"/>
                  <w:u w:val="single"/>
                </w:rPr>
                <w:t>After a very long time of investigating, we realized that current cloud storage services have a complicated meta-knowledge method; at the least the dimensions of metadata is linear to the file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15" w:tgtFrame="_blank" w:history="1">
              <w:r w:rsidRPr="00A94B98">
                <w:rPr>
                  <w:rFonts w:ascii="Times New Roman" w:eastAsia="Times New Roman" w:hAnsi="Times New Roman" w:cs="Times New Roman"/>
                  <w:color w:val="0000FF"/>
                  <w:sz w:val="24"/>
                  <w:szCs w:val="24"/>
                  <w:u w:val="single"/>
                </w:rPr>
                <w:t>The cause of the RTM is to exhibit that the product add-ons developed during each and every stage of the software development lifecycle are formally related to the accessories developed in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16" w:tgtFrame="_blank" w:history="1">
              <w:r w:rsidRPr="00A94B98">
                <w:rPr>
                  <w:rFonts w:ascii="Times New Roman" w:eastAsia="Times New Roman" w:hAnsi="Times New Roman" w:cs="Times New Roman"/>
                  <w:color w:val="0000FF"/>
                  <w:sz w:val="24"/>
                  <w:szCs w:val="24"/>
                  <w:u w:val="single"/>
                </w:rPr>
                <w:t>2Analysis StageThe strategy planning stage establishes a hen's eye view of the supposed application product, and makes use of this to establish the elemental challenge constitution, evaluation feasibility and dangers related to</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17" w:tgtFrame="_blank" w:history="1">
              <w:r w:rsidRPr="00A94B98">
                <w:rPr>
                  <w:rFonts w:ascii="Times New Roman" w:eastAsia="Times New Roman" w:hAnsi="Times New Roman" w:cs="Times New Roman"/>
                  <w:color w:val="0000FF"/>
                  <w:sz w:val="24"/>
                  <w:szCs w:val="24"/>
                  <w:u w:val="single"/>
                </w:rPr>
                <w:t>The outputs of the venture planning stage are the configuration management plan, the nice assurance plan, and the task plan and schedule, with a exact check-list of scheduled pursuits for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18" w:tgtFrame="_blank" w:history="1">
              <w:r w:rsidRPr="00A94B98">
                <w:rPr>
                  <w:rFonts w:ascii="Times New Roman" w:eastAsia="Times New Roman" w:hAnsi="Times New Roman" w:cs="Times New Roman"/>
                  <w:color w:val="0000FF"/>
                  <w:sz w:val="24"/>
                  <w:szCs w:val="24"/>
                  <w:u w:val="single"/>
                </w:rPr>
                <w:t>Design elements describe the desired program facets in element, and customarily incorporate sensible hierarchy diagrams, display design diagrams, tables of business rules, trade process diagrams, pseudo code, and a whole entity-relationship</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19" w:tgtFrame="_blank" w:history="1">
              <w:r w:rsidRPr="00A94B98">
                <w:rPr>
                  <w:rFonts w:ascii="Times New Roman" w:eastAsia="Times New Roman" w:hAnsi="Times New Roman" w:cs="Times New Roman"/>
                  <w:color w:val="0000FF"/>
                  <w:sz w:val="24"/>
                  <w:szCs w:val="24"/>
                  <w:u w:val="single"/>
                </w:rPr>
                <w:t>Proper test instances will likely be developed for each set of functionally associated software artifacts, and a web based help approach can be developed to consultant users in their interactions with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20" w:tgtFrame="_blank" w:history="1">
              <w:r w:rsidRPr="00A94B98">
                <w:rPr>
                  <w:rFonts w:ascii="Times New Roman" w:eastAsia="Times New Roman" w:hAnsi="Times New Roman" w:cs="Times New Roman"/>
                  <w:color w:val="0000FF"/>
                  <w:sz w:val="24"/>
                  <w:szCs w:val="24"/>
                  <w:u w:val="single"/>
                </w:rPr>
                <w:t>4: Development (Coding) StageThe RTM will likely be updated to exhibit that each and every developed artifact is linked to a unique design aspect, and that each developed artifact has a number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w:t>
            </w:r>
            <w:r w:rsidRPr="00A94B98">
              <w:rPr>
                <w:rFonts w:ascii="Times New Roman" w:eastAsia="Times New Roman" w:hAnsi="Times New Roman" w:cs="Times New Roman"/>
                <w:sz w:val="24"/>
                <w:szCs w:val="24"/>
                <w:shd w:val="clear" w:color="auto" w:fill="FFFF00"/>
              </w:rPr>
              <w:lastRenderedPageBreak/>
              <w:t>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21" w:tgtFrame="_blank" w:history="1">
              <w:r w:rsidRPr="00A94B98">
                <w:rPr>
                  <w:rFonts w:ascii="Times New Roman" w:eastAsia="Times New Roman" w:hAnsi="Times New Roman" w:cs="Times New Roman"/>
                  <w:color w:val="0000FF"/>
                  <w:sz w:val="24"/>
                  <w:szCs w:val="24"/>
                  <w:u w:val="single"/>
                </w:rPr>
                <w:t xml:space="preserve">the application, an implementation map that identifies the predominant code entry features for all most important </w:t>
              </w:r>
              <w:r w:rsidRPr="00A94B98">
                <w:rPr>
                  <w:rFonts w:ascii="Times New Roman" w:eastAsia="Times New Roman" w:hAnsi="Times New Roman" w:cs="Times New Roman"/>
                  <w:color w:val="0000FF"/>
                  <w:sz w:val="24"/>
                  <w:szCs w:val="24"/>
                  <w:u w:val="single"/>
                </w:rPr>
                <w:lastRenderedPageBreak/>
                <w:t>method features, a scan plan that describes the scan cases to be used to validate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lastRenderedPageBreak/>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22" w:tgtFrame="_blank" w:history="1">
              <w:r w:rsidRPr="00A94B98">
                <w:rPr>
                  <w:rFonts w:ascii="Times New Roman" w:eastAsia="Times New Roman" w:hAnsi="Times New Roman" w:cs="Times New Roman"/>
                  <w:color w:val="0000FF"/>
                  <w:sz w:val="24"/>
                  <w:szCs w:val="24"/>
                  <w:u w:val="single"/>
                </w:rPr>
                <w:t>5: Integration &amp; Test StageThe outputs of the integration and test stage include an integrated set of software, an online help system, an implementation map, a production initiation plan that describes reference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23" w:tgtFrame="_blank" w:history="1">
              <w:r w:rsidRPr="00A94B98">
                <w:rPr>
                  <w:rFonts w:ascii="Times New Roman" w:eastAsia="Times New Roman" w:hAnsi="Times New Roman" w:cs="Times New Roman"/>
                  <w:color w:val="0000FF"/>
                  <w:sz w:val="20"/>
                  <w:u w:val="single"/>
                </w:rPr>
                <w:t>edukrit.com</w:t>
              </w:r>
            </w:hyperlink>
            <w:r w:rsidRPr="00A94B98">
              <w:rPr>
                <w:rFonts w:ascii="Times New Roman" w:eastAsia="Times New Roman" w:hAnsi="Times New Roman" w:cs="Times New Roman"/>
                <w:sz w:val="24"/>
                <w:szCs w:val="24"/>
              </w:rPr>
              <w:t> </w:t>
            </w:r>
            <w:hyperlink r:id="rId3224" w:tgtFrame="_blank" w:history="1">
              <w:r w:rsidRPr="00A94B98">
                <w:rPr>
                  <w:rFonts w:ascii="Times New Roman" w:eastAsia="Times New Roman" w:hAnsi="Times New Roman" w:cs="Times New Roman"/>
                  <w:color w:val="0000FF"/>
                  <w:sz w:val="20"/>
                  <w:u w:val="single"/>
                </w:rPr>
                <w:t>doit.maryland.gov</w:t>
              </w:r>
            </w:hyperlink>
            <w:r w:rsidRPr="00A94B98">
              <w:rPr>
                <w:rFonts w:ascii="Times New Roman" w:eastAsia="Times New Roman" w:hAnsi="Times New Roman" w:cs="Times New Roman"/>
                <w:sz w:val="24"/>
                <w:szCs w:val="24"/>
              </w:rPr>
              <w:t> </w:t>
            </w:r>
            <w:hyperlink r:id="rId3225" w:tgtFrame="_blank" w:history="1">
              <w:r w:rsidRPr="00A94B98">
                <w:rPr>
                  <w:rFonts w:ascii="Times New Roman" w:eastAsia="Times New Roman" w:hAnsi="Times New Roman" w:cs="Times New Roman"/>
                  <w:color w:val="0000FF"/>
                  <w:sz w:val="20"/>
                  <w:u w:val="single"/>
                </w:rPr>
                <w:t>doit.maryland.gov</w:t>
              </w:r>
            </w:hyperlink>
            <w:hyperlink r:id="rId3226" w:tgtFrame="_blank" w:history="1">
              <w:r w:rsidRPr="00A94B98">
                <w:rPr>
                  <w:rFonts w:ascii="Times New Roman" w:eastAsia="Times New Roman" w:hAnsi="Times New Roman" w:cs="Times New Roman"/>
                  <w:color w:val="0000FF"/>
                  <w:sz w:val="20"/>
                  <w:u w:val="single"/>
                </w:rPr>
                <w:t>en.wikipedia.org</w:t>
              </w:r>
            </w:hyperlink>
            <w:r w:rsidRPr="00A94B98">
              <w:rPr>
                <w:rFonts w:ascii="Times New Roman" w:eastAsia="Times New Roman" w:hAnsi="Times New Roman" w:cs="Times New Roman"/>
                <w:sz w:val="24"/>
                <w:szCs w:val="24"/>
              </w:rPr>
              <w:t> </w:t>
            </w:r>
            <w:hyperlink r:id="rId322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28" w:tgtFrame="_blank" w:history="1">
              <w:r w:rsidRPr="00A94B98">
                <w:rPr>
                  <w:rFonts w:ascii="Times New Roman" w:eastAsia="Times New Roman" w:hAnsi="Times New Roman" w:cs="Times New Roman"/>
                  <w:color w:val="0000FF"/>
                  <w:sz w:val="24"/>
                  <w:szCs w:val="24"/>
                  <w:u w:val="single"/>
                </w:rPr>
                <w:t>7: MaintenanceOuter rectangle represents renovation of a assignment, upkeep group will begin with requirement gain knowledge of, working out of documentation later workers will be assigned work and they will endure training</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29" w:tgtFrame="_blank" w:history="1">
              <w:r w:rsidRPr="00A94B98">
                <w:rPr>
                  <w:rFonts w:ascii="Times New Roman" w:eastAsia="Times New Roman" w:hAnsi="Times New Roman" w:cs="Times New Roman"/>
                  <w:color w:val="0000FF"/>
                  <w:sz w:val="24"/>
                  <w:szCs w:val="24"/>
                  <w:u w:val="single"/>
                </w:rPr>
                <w:t>The database’s reason is to create, set up and keep a workflow amongst quite a lot of entities with a purpose to facilitate all worried users in their more than</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30" w:tgtFrame="_blank" w:history="1">
              <w:r w:rsidRPr="00A94B98">
                <w:rPr>
                  <w:rFonts w:ascii="Times New Roman" w:eastAsia="Times New Roman" w:hAnsi="Times New Roman" w:cs="Times New Roman"/>
                  <w:color w:val="0000FF"/>
                  <w:sz w:val="24"/>
                  <w:szCs w:val="24"/>
                  <w:u w:val="single"/>
                </w:rPr>
                <w:t>1 UML DIAGRAMSThe Unified Modeling Language permits the software engineer to precise an analysis mannequin using the modeling notation that's governed with the aid of a set of syntactic semantic and pragmatic</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31" w:tgtFrame="_blank" w:history="1">
              <w:r w:rsidRPr="00A94B98">
                <w:rPr>
                  <w:rFonts w:ascii="Times New Roman" w:eastAsia="Times New Roman" w:hAnsi="Times New Roman" w:cs="Times New Roman"/>
                  <w:color w:val="0000FF"/>
                  <w:sz w:val="24"/>
                  <w:szCs w:val="24"/>
                  <w:u w:val="single"/>
                </w:rPr>
                <w:t>Behavioral Model View: It represents the dynamic of behavioral as components of the procedure, depicting the interactions of assortment between more than a few structural elements described in the consumer model and</w:t>
              </w:r>
              <w:r w:rsidRPr="00A94B98">
                <w:rPr>
                  <w:rFonts w:ascii="Times New Roman" w:eastAsia="Times New Roman" w:hAnsi="Times New Roman" w:cs="Times New Roman"/>
                  <w:color w:val="0000FF"/>
                  <w:sz w:val="24"/>
                  <w:szCs w:val="24"/>
                  <w:u w:val="single"/>
                </w:rPr>
                <w:sym w:font="Symbol" w:char="F0D8"/>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32" w:tgtFrame="_blank" w:history="1">
              <w:r w:rsidRPr="00A94B98">
                <w:rPr>
                  <w:rFonts w:ascii="Times New Roman" w:eastAsia="Times New Roman" w:hAnsi="Times New Roman" w:cs="Times New Roman"/>
                  <w:color w:val="0000FF"/>
                  <w:sz w:val="20"/>
                  <w:u w:val="single"/>
                </w:rPr>
                <w:t>uml-diagrams.org</w:t>
              </w:r>
            </w:hyperlink>
            <w:r w:rsidRPr="00A94B98">
              <w:rPr>
                <w:rFonts w:ascii="Times New Roman" w:eastAsia="Times New Roman" w:hAnsi="Times New Roman" w:cs="Times New Roman"/>
                <w:sz w:val="24"/>
                <w:szCs w:val="24"/>
              </w:rPr>
              <w:t> </w:t>
            </w:r>
            <w:hyperlink r:id="rId3233" w:tgtFrame="_blank" w:history="1">
              <w:r w:rsidRPr="00A94B98">
                <w:rPr>
                  <w:rFonts w:ascii="Times New Roman" w:eastAsia="Times New Roman" w:hAnsi="Times New Roman" w:cs="Times New Roman"/>
                  <w:color w:val="0000FF"/>
                  <w:sz w:val="20"/>
                  <w:u w:val="single"/>
                </w:rPr>
                <w:t>uml-diagrams.org</w:t>
              </w:r>
            </w:hyperlink>
            <w:r w:rsidRPr="00A94B98">
              <w:rPr>
                <w:rFonts w:ascii="Times New Roman" w:eastAsia="Times New Roman" w:hAnsi="Times New Roman" w:cs="Times New Roman"/>
                <w:sz w:val="24"/>
                <w:szCs w:val="24"/>
              </w:rPr>
              <w:t> </w:t>
            </w:r>
            <w:hyperlink r:id="rId3234" w:tgtFrame="_blank" w:history="1">
              <w:r w:rsidRPr="00A94B98">
                <w:rPr>
                  <w:rFonts w:ascii="Times New Roman" w:eastAsia="Times New Roman" w:hAnsi="Times New Roman" w:cs="Times New Roman"/>
                  <w:color w:val="0000FF"/>
                  <w:sz w:val="20"/>
                  <w:u w:val="single"/>
                </w:rPr>
                <w:t>tutorialspoint.com</w:t>
              </w:r>
            </w:hyperlink>
            <w:hyperlink r:id="rId3235" w:tgtFrame="_blank" w:history="1">
              <w:r w:rsidRPr="00A94B98">
                <w:rPr>
                  <w:rFonts w:ascii="Times New Roman" w:eastAsia="Times New Roman" w:hAnsi="Times New Roman" w:cs="Times New Roman"/>
                  <w:color w:val="0000FF"/>
                  <w:sz w:val="20"/>
                  <w:u w:val="single"/>
                </w:rPr>
                <w:t>acrwebsite.org</w:t>
              </w:r>
            </w:hyperlink>
            <w:r w:rsidRPr="00A94B98">
              <w:rPr>
                <w:rFonts w:ascii="Times New Roman" w:eastAsia="Times New Roman" w:hAnsi="Times New Roman" w:cs="Times New Roman"/>
                <w:sz w:val="24"/>
                <w:szCs w:val="24"/>
              </w:rPr>
              <w:t> </w:t>
            </w:r>
            <w:hyperlink r:id="rId3236" w:tgtFrame="_blank" w:history="1">
              <w:r w:rsidRPr="00A94B98">
                <w:rPr>
                  <w:rFonts w:ascii="Times New Roman" w:eastAsia="Times New Roman" w:hAnsi="Times New Roman" w:cs="Times New Roman"/>
                  <w:color w:val="0000FF"/>
                  <w:sz w:val="20"/>
                  <w:u w:val="single"/>
                </w:rPr>
                <w:t>lucidchart.com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21,500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37" w:tgtFrame="_blank" w:history="1">
              <w:r w:rsidRPr="00A94B98">
                <w:rPr>
                  <w:rFonts w:ascii="Times New Roman" w:eastAsia="Times New Roman" w:hAnsi="Times New Roman" w:cs="Times New Roman"/>
                  <w:color w:val="0000FF"/>
                  <w:sz w:val="24"/>
                  <w:szCs w:val="24"/>
                  <w:u w:val="single"/>
                </w:rPr>
                <w:t>1: Use Case Diagram</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38" w:tgtFrame="_blank" w:history="1">
              <w:r w:rsidRPr="00A94B98">
                <w:rPr>
                  <w:rFonts w:ascii="Times New Roman" w:eastAsia="Times New Roman" w:hAnsi="Times New Roman" w:cs="Times New Roman"/>
                  <w:color w:val="0000FF"/>
                  <w:sz w:val="20"/>
                  <w:u w:val="single"/>
                </w:rPr>
                <w:t>visual-paradigm.com</w:t>
              </w:r>
            </w:hyperlink>
            <w:r w:rsidRPr="00A94B98">
              <w:rPr>
                <w:rFonts w:ascii="Times New Roman" w:eastAsia="Times New Roman" w:hAnsi="Times New Roman" w:cs="Times New Roman"/>
                <w:sz w:val="24"/>
                <w:szCs w:val="24"/>
              </w:rPr>
              <w:t> </w:t>
            </w:r>
            <w:hyperlink r:id="rId3239" w:tgtFrame="_blank" w:history="1">
              <w:r w:rsidRPr="00A94B98">
                <w:rPr>
                  <w:rFonts w:ascii="Times New Roman" w:eastAsia="Times New Roman" w:hAnsi="Times New Roman" w:cs="Times New Roman"/>
                  <w:color w:val="0000FF"/>
                  <w:sz w:val="20"/>
                  <w:u w:val="single"/>
                </w:rPr>
                <w:t>homeworkmarket.com</w:t>
              </w:r>
            </w:hyperlink>
            <w:r w:rsidRPr="00A94B98">
              <w:rPr>
                <w:rFonts w:ascii="Times New Roman" w:eastAsia="Times New Roman" w:hAnsi="Times New Roman" w:cs="Times New Roman"/>
                <w:sz w:val="24"/>
                <w:szCs w:val="24"/>
              </w:rPr>
              <w:t> </w:t>
            </w:r>
            <w:hyperlink r:id="rId3240" w:tgtFrame="_blank" w:history="1">
              <w:r w:rsidRPr="00A94B98">
                <w:rPr>
                  <w:rFonts w:ascii="Times New Roman" w:eastAsia="Times New Roman" w:hAnsi="Times New Roman" w:cs="Times New Roman"/>
                  <w:color w:val="0000FF"/>
                  <w:sz w:val="20"/>
                  <w:u w:val="single"/>
                </w:rPr>
                <w:t>scribd.com</w:t>
              </w:r>
            </w:hyperlink>
            <w:hyperlink r:id="rId3241" w:tgtFrame="_blank" w:history="1">
              <w:r w:rsidRPr="00A94B98">
                <w:rPr>
                  <w:rFonts w:ascii="Times New Roman" w:eastAsia="Times New Roman" w:hAnsi="Times New Roman" w:cs="Times New Roman"/>
                  <w:color w:val="0000FF"/>
                  <w:sz w:val="20"/>
                  <w:u w:val="single"/>
                </w:rPr>
                <w:t>msdn.microsoft.com</w:t>
              </w:r>
            </w:hyperlink>
            <w:r w:rsidRPr="00A94B98">
              <w:rPr>
                <w:rFonts w:ascii="Times New Roman" w:eastAsia="Times New Roman" w:hAnsi="Times New Roman" w:cs="Times New Roman"/>
                <w:sz w:val="24"/>
                <w:szCs w:val="24"/>
              </w:rPr>
              <w:t> </w:t>
            </w:r>
            <w:hyperlink r:id="rId3242" w:tgtFrame="_blank" w:history="1">
              <w:r w:rsidRPr="00A94B98">
                <w:rPr>
                  <w:rFonts w:ascii="Times New Roman" w:eastAsia="Times New Roman" w:hAnsi="Times New Roman" w:cs="Times New Roman"/>
                  <w:color w:val="0000FF"/>
                  <w:sz w:val="20"/>
                  <w:u w:val="single"/>
                </w:rPr>
                <w:t>sce.uhcl.edu</w:t>
              </w:r>
            </w:hyperlink>
            <w:r w:rsidRPr="00A94B98">
              <w:rPr>
                <w:rFonts w:ascii="Times New Roman" w:eastAsia="Times New Roman" w:hAnsi="Times New Roman" w:cs="Times New Roman"/>
                <w:sz w:val="24"/>
                <w:szCs w:val="24"/>
              </w:rPr>
              <w:t> </w:t>
            </w:r>
            <w:hyperlink r:id="rId3243" w:tgtFrame="_blank" w:history="1">
              <w:r w:rsidRPr="00A94B98">
                <w:rPr>
                  <w:rFonts w:ascii="Times New Roman" w:eastAsia="Times New Roman" w:hAnsi="Times New Roman" w:cs="Times New Roman"/>
                  <w:color w:val="0000FF"/>
                  <w:sz w:val="20"/>
                  <w:u w:val="single"/>
                </w:rPr>
                <w:t>visual-paradigm.com</w:t>
              </w:r>
            </w:hyperlink>
            <w:hyperlink r:id="rId3244" w:tgtFrame="_blank" w:history="1">
              <w:r w:rsidRPr="00A94B98">
                <w:rPr>
                  <w:rFonts w:ascii="Times New Roman" w:eastAsia="Times New Roman" w:hAnsi="Times New Roman" w:cs="Times New Roman"/>
                  <w:color w:val="0000FF"/>
                  <w:sz w:val="20"/>
                  <w:u w:val="single"/>
                </w:rPr>
                <w:t>creately.com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45" w:tgtFrame="_blank" w:history="1">
              <w:r w:rsidRPr="00A94B98">
                <w:rPr>
                  <w:rFonts w:ascii="Times New Roman" w:eastAsia="Times New Roman" w:hAnsi="Times New Roman" w:cs="Times New Roman"/>
                  <w:color w:val="0000FF"/>
                  <w:sz w:val="24"/>
                  <w:szCs w:val="24"/>
                  <w:u w:val="single"/>
                </w:rPr>
                <w:t>In the diagram, classes are represented with bins which include three parts: The upper part holds the name of the class The middle part contains the attributes of the class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46" w:tgtFrame="_blank" w:history="1">
              <w:r w:rsidRPr="00A94B98">
                <w:rPr>
                  <w:rFonts w:ascii="Times New Roman" w:eastAsia="Times New Roman" w:hAnsi="Times New Roman" w:cs="Times New Roman"/>
                  <w:color w:val="0000FF"/>
                  <w:sz w:val="24"/>
                  <w:szCs w:val="24"/>
                  <w:u w:val="single"/>
                </w:rPr>
                <w:t>They're used to demonstrate the structure of arbitrarily problematic techniques.Components are wired together via using an meeting connector to connect the specified interface of 1 element with the furnished interface of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47" w:tgtFrame="_blank" w:history="1">
              <w:r w:rsidRPr="00A94B98">
                <w:rPr>
                  <w:rFonts w:ascii="Times New Roman" w:eastAsia="Times New Roman" w:hAnsi="Times New Roman" w:cs="Times New Roman"/>
                  <w:color w:val="0000FF"/>
                  <w:sz w:val="24"/>
                  <w:szCs w:val="24"/>
                  <w:u w:val="single"/>
                </w:rPr>
                <w:t>Java is a dynamic system, competent to load code when needed from a machine within the equal room or throughout the planet.Compilation of code When you compile the code, the Java</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48" w:tgtFrame="_blank" w:history="1">
              <w:r w:rsidRPr="00A94B98">
                <w:rPr>
                  <w:rFonts w:ascii="Times New Roman" w:eastAsia="Times New Roman" w:hAnsi="Times New Roman" w:cs="Times New Roman"/>
                  <w:color w:val="0000FF"/>
                  <w:sz w:val="24"/>
                  <w:szCs w:val="24"/>
                  <w:u w:val="single"/>
                </w:rPr>
                <w:t>In reality this could be an Intel Pentium home windows 95 or solar SPARC station walking Solaris or Apple Macintosh walking process and all would acquire code from any laptop through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49" w:tgtFrame="_blank" w:history="1">
              <w:r w:rsidRPr="00A94B98">
                <w:rPr>
                  <w:rFonts w:ascii="Times New Roman" w:eastAsia="Times New Roman" w:hAnsi="Times New Roman" w:cs="Times New Roman"/>
                  <w:color w:val="0000FF"/>
                  <w:sz w:val="24"/>
                  <w:szCs w:val="24"/>
                  <w:u w:val="single"/>
                </w:rPr>
                <w:t>When any occasion is acquired via this new thread comparable to click of a mouse, urgent of key etc then one of the most event handlers is known as via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0" w:tgtFrame="_blank" w:history="1">
              <w:r w:rsidRPr="00A94B98">
                <w:rPr>
                  <w:rFonts w:ascii="Times New Roman" w:eastAsia="Times New Roman" w:hAnsi="Times New Roman" w:cs="Times New Roman"/>
                  <w:color w:val="0000FF"/>
                  <w:sz w:val="24"/>
                  <w:szCs w:val="24"/>
                  <w:u w:val="single"/>
                </w:rPr>
                <w:t>;public class FrameDemo1 extends Frame{FrameDemo1(){setTitle("Label Frame");setVisible(true);setSize(500,500);}public static void main(String[] args) {new FrameDemo1 ();}}In the above program we are using three methods:setTitle: For setting the title of the frame we will use this</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1"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2" w:tgtFrame="_blank" w:history="1">
              <w:r w:rsidRPr="00A94B98">
                <w:rPr>
                  <w:rFonts w:ascii="Times New Roman" w:eastAsia="Times New Roman" w:hAnsi="Times New Roman" w:cs="Times New Roman"/>
                  <w:color w:val="0000FF"/>
                  <w:sz w:val="24"/>
                  <w:szCs w:val="24"/>
                  <w:u w:val="single"/>
                </w:rPr>
                <w:t>These methods are shown here:void setText(String str)String getText( )2)Buttons : This is the component of Java Abstract Window Toolkit and is used to trigger actions and other events required for your</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3"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4" w:tgtFrame="_blank" w:history="1">
              <w:r w:rsidRPr="00A94B98">
                <w:rPr>
                  <w:rFonts w:ascii="Times New Roman" w:eastAsia="Times New Roman" w:hAnsi="Times New Roman" w:cs="Times New Roman"/>
                  <w:color w:val="0000FF"/>
                  <w:sz w:val="24"/>
                  <w:szCs w:val="24"/>
                  <w:u w:val="single"/>
                </w:rPr>
                <w:t>The syntax of defining the button is as follows : Button l1 = new Button("One");Button l2 = new Button("Two");Button l3 = new Button("Three");We can change the Button's label or get the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5"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6" w:tgtFrame="_blank" w:history="1">
              <w:r w:rsidRPr="00A94B98">
                <w:rPr>
                  <w:rFonts w:ascii="Times New Roman" w:eastAsia="Times New Roman" w:hAnsi="Times New Roman" w:cs="Times New Roman"/>
                  <w:color w:val="0000FF"/>
                  <w:sz w:val="24"/>
                  <w:szCs w:val="24"/>
                  <w:u w:val="single"/>
                </w:rPr>
                <w:t>The syntax of the definition of Checkbox is as follows :Checkbox Win98 = new Checkbox("Windows 98/XP", null, true);Checkbox winNT = new Checkbox("Windows NT/2000");Checkbox solaris = new Checkbox("Solaris");Checkbox mac = new Checkbox("MacOS");The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7"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8" w:tgtFrame="_blank" w:history="1">
              <w:r w:rsidRPr="00A94B98">
                <w:rPr>
                  <w:rFonts w:ascii="Times New Roman" w:eastAsia="Times New Roman" w:hAnsi="Times New Roman" w:cs="Times New Roman"/>
                  <w:color w:val="0000FF"/>
                  <w:sz w:val="24"/>
                  <w:szCs w:val="24"/>
                  <w:u w:val="single"/>
                </w:rPr>
                <w:t>Syntax for growing radio buttons is as follows:CheckboxGroup cbg = new CheckboxGroup();Checkbox Win98 = new Checkbox("Windows 98/XP", cbg , true);Checkbox winNT = new Checkbox("Windows NT/2000",cbg, false);Checkbox solaris = new Checkbox("Solaris",cbg, false);Checkbox</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59" w:tgtFrame="_blank" w:history="1">
              <w:r w:rsidRPr="00A94B98">
                <w:rPr>
                  <w:rFonts w:ascii="Times New Roman" w:eastAsia="Times New Roman" w:hAnsi="Times New Roman" w:cs="Times New Roman"/>
                  <w:color w:val="0000FF"/>
                  <w:sz w:val="24"/>
                  <w:szCs w:val="24"/>
                  <w:u w:val="single"/>
                </w:rPr>
                <w:t>The only difference in Checkboxes and radio button is in assess containers we will be able to specify null for checkboxgroup however whereas in radio button we can be specifiying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0" w:tgtFrame="_blank" w:history="1">
              <w:r w:rsidRPr="00A94B98">
                <w:rPr>
                  <w:rFonts w:ascii="Times New Roman" w:eastAsia="Times New Roman" w:hAnsi="Times New Roman" w:cs="Times New Roman"/>
                  <w:color w:val="0000FF"/>
                  <w:sz w:val="24"/>
                  <w:szCs w:val="24"/>
                  <w:u w:val="single"/>
                </w:rPr>
                <w:t>7)List:List category can also be same as choice but the one change in record and choice is, in choice consumer can select just one item whereas in list user can opt for</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1 result</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1" w:tgtFrame="_blank" w:history="1">
              <w:r w:rsidRPr="00A94B98">
                <w:rPr>
                  <w:rFonts w:ascii="Times New Roman" w:eastAsia="Times New Roman" w:hAnsi="Times New Roman" w:cs="Times New Roman"/>
                  <w:color w:val="0000FF"/>
                  <w:sz w:val="24"/>
                  <w:szCs w:val="24"/>
                  <w:u w:val="single"/>
                </w:rPr>
                <w:t>Syntax for creating list is as follows:TextField tf1 = new TextField(25);TextField tf2 = new TextField();In the first text field we are specifying the size of the text field and the</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2"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w:t>
            </w:r>
            <w:r w:rsidRPr="00A94B98">
              <w:rPr>
                <w:rFonts w:ascii="Times New Roman" w:eastAsia="Times New Roman" w:hAnsi="Times New Roman" w:cs="Times New Roman"/>
                <w:sz w:val="24"/>
                <w:szCs w:val="24"/>
              </w:rPr>
              <w:lastRenderedPageBreak/>
              <w:t>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3" w:tgtFrame="_blank" w:history="1">
              <w:r w:rsidRPr="00A94B98">
                <w:rPr>
                  <w:rFonts w:ascii="Times New Roman" w:eastAsia="Times New Roman" w:hAnsi="Times New Roman" w:cs="Times New Roman"/>
                  <w:color w:val="0000FF"/>
                  <w:sz w:val="24"/>
                  <w:szCs w:val="24"/>
                  <w:u w:val="single"/>
                </w:rPr>
                <w:t xml:space="preserve">TextArea adds the following methods:void append(String str)void insert(String str, int index)void replaceRange(String </w:t>
              </w:r>
              <w:r w:rsidRPr="00A94B98">
                <w:rPr>
                  <w:rFonts w:ascii="Times New Roman" w:eastAsia="Times New Roman" w:hAnsi="Times New Roman" w:cs="Times New Roman"/>
                  <w:color w:val="0000FF"/>
                  <w:sz w:val="24"/>
                  <w:szCs w:val="24"/>
                  <w:u w:val="single"/>
                </w:rPr>
                <w:lastRenderedPageBreak/>
                <w:t>str, int startIndex, int endIndex)The append( ) method appends the string specified by str to the end of the current</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4" w:tgtFrame="_blank" w:history="1">
              <w:r w:rsidRPr="00A94B98">
                <w:rPr>
                  <w:rFonts w:ascii="Times New Roman" w:eastAsia="Times New Roman" w:hAnsi="Times New Roman" w:cs="Times New Roman"/>
                  <w:color w:val="0000FF"/>
                  <w:sz w:val="20"/>
                  <w:u w:val="single"/>
                </w:rPr>
                <w:t>slideshare.net</w:t>
              </w:r>
            </w:hyperlink>
            <w:r w:rsidRPr="00A94B98">
              <w:rPr>
                <w:rFonts w:ascii="Times New Roman" w:eastAsia="Times New Roman" w:hAnsi="Times New Roman" w:cs="Times New Roman"/>
                <w:sz w:val="24"/>
                <w:szCs w:val="24"/>
              </w:rPr>
              <w:t> </w:t>
            </w:r>
            <w:hyperlink r:id="rId3265" w:tgtFrame="_blank" w:history="1">
              <w:r w:rsidRPr="00A94B98">
                <w:rPr>
                  <w:rFonts w:ascii="Times New Roman" w:eastAsia="Times New Roman" w:hAnsi="Times New Roman" w:cs="Times New Roman"/>
                  <w:color w:val="0000FF"/>
                  <w:sz w:val="20"/>
                  <w:u w:val="single"/>
                </w:rPr>
                <w:t>btechmedia.blogspot.com</w:t>
              </w:r>
            </w:hyperlink>
            <w:r w:rsidRPr="00A94B98">
              <w:rPr>
                <w:rFonts w:ascii="Times New Roman" w:eastAsia="Times New Roman" w:hAnsi="Times New Roman" w:cs="Times New Roman"/>
                <w:sz w:val="24"/>
                <w:szCs w:val="24"/>
              </w:rPr>
              <w:t> </w:t>
            </w:r>
            <w:hyperlink r:id="rId3266" w:tgtFrame="_blank" w:history="1">
              <w:r w:rsidRPr="00A94B98">
                <w:rPr>
                  <w:rFonts w:ascii="Times New Roman" w:eastAsia="Times New Roman" w:hAnsi="Times New Roman" w:cs="Times New Roman"/>
                  <w:color w:val="0000FF"/>
                  <w:sz w:val="20"/>
                  <w:u w:val="single"/>
                </w:rPr>
                <w:t>wisdomjobs.com</w:t>
              </w:r>
            </w:hyperlink>
            <w:hyperlink r:id="rId3267" w:tgtFrame="_blank" w:history="1">
              <w:r w:rsidRPr="00A94B98">
                <w:rPr>
                  <w:rFonts w:ascii="Times New Roman" w:eastAsia="Times New Roman" w:hAnsi="Times New Roman" w:cs="Times New Roman"/>
                  <w:color w:val="0000FF"/>
                  <w:sz w:val="20"/>
                  <w:u w:val="single"/>
                </w:rPr>
                <w:t>wisdomjobs.com</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lastRenderedPageBreak/>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8" w:tgtFrame="_blank" w:history="1">
              <w:r w:rsidRPr="00A94B98">
                <w:rPr>
                  <w:rFonts w:ascii="Times New Roman" w:eastAsia="Times New Roman" w:hAnsi="Times New Roman" w:cs="Times New Roman"/>
                  <w:color w:val="0000FF"/>
                  <w:sz w:val="24"/>
                  <w:szCs w:val="24"/>
                  <w:u w:val="single"/>
                </w:rPr>
                <w:t>Listed below are the constructors for FlowLayout:FlowLayout( )FlowLayout(int how)FlowLayout(int how, int horz, int vert)The first form creates the default layout, which centers components and leaves five pixels of space between each</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t>5 results</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69" w:tgtFrame="_blank" w:history="1">
              <w:r w:rsidRPr="00A94B98">
                <w:rPr>
                  <w:rFonts w:ascii="Times New Roman" w:eastAsia="Times New Roman" w:hAnsi="Times New Roman" w:cs="Times New Roman"/>
                  <w:color w:val="0000FF"/>
                  <w:sz w:val="24"/>
                  <w:szCs w:val="24"/>
                  <w:u w:val="single"/>
                </w:rPr>
                <w:t>NORTHWhen adding components, you will use these constants with the following form of add( ), which is defined by Container:void add(Component compObj, Object region);Here, compObj is the component to be added, and</w:t>
              </w:r>
            </w:hyperlink>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0" w:tgtFrame="_blank" w:history="1">
              <w:r w:rsidRPr="00A94B98">
                <w:rPr>
                  <w:rFonts w:ascii="Times New Roman" w:eastAsia="Times New Roman" w:hAnsi="Times New Roman" w:cs="Times New Roman"/>
                  <w:color w:val="0000FF"/>
                  <w:sz w:val="20"/>
                  <w:u w:val="single"/>
                </w:rPr>
                <w:t>ccs.neu.edu</w:t>
              </w:r>
            </w:hyperlink>
            <w:r w:rsidRPr="00A94B98">
              <w:rPr>
                <w:rFonts w:ascii="Times New Roman" w:eastAsia="Times New Roman" w:hAnsi="Times New Roman" w:cs="Times New Roman"/>
                <w:sz w:val="24"/>
                <w:szCs w:val="24"/>
              </w:rPr>
              <w:t> </w:t>
            </w:r>
            <w:hyperlink r:id="rId3271" w:tgtFrame="_blank" w:history="1">
              <w:r w:rsidRPr="00A94B98">
                <w:rPr>
                  <w:rFonts w:ascii="Times New Roman" w:eastAsia="Times New Roman" w:hAnsi="Times New Roman" w:cs="Times New Roman"/>
                  <w:color w:val="0000FF"/>
                  <w:sz w:val="20"/>
                  <w:u w:val="single"/>
                </w:rPr>
                <w:t>docs.oracle.com</w:t>
              </w:r>
            </w:hyperlink>
            <w:r w:rsidRPr="00A94B98">
              <w:rPr>
                <w:rFonts w:ascii="Times New Roman" w:eastAsia="Times New Roman" w:hAnsi="Times New Roman" w:cs="Times New Roman"/>
                <w:sz w:val="24"/>
                <w:szCs w:val="24"/>
              </w:rPr>
              <w:t> </w:t>
            </w:r>
            <w:hyperlink r:id="rId3272" w:tgtFrame="_blank" w:history="1">
              <w:r w:rsidRPr="00A94B98">
                <w:rPr>
                  <w:rFonts w:ascii="Times New Roman" w:eastAsia="Times New Roman" w:hAnsi="Times New Roman" w:cs="Times New Roman"/>
                  <w:color w:val="0000FF"/>
                  <w:sz w:val="20"/>
                  <w:u w:val="single"/>
                </w:rPr>
                <w:t>docs.oracle.com</w:t>
              </w:r>
            </w:hyperlink>
            <w:hyperlink r:id="rId3273" w:tgtFrame="_blank" w:history="1">
              <w:r w:rsidRPr="00A94B98">
                <w:rPr>
                  <w:rFonts w:ascii="Times New Roman" w:eastAsia="Times New Roman" w:hAnsi="Times New Roman" w:cs="Times New Roman"/>
                  <w:color w:val="0000FF"/>
                  <w:sz w:val="20"/>
                  <w:u w:val="single"/>
                </w:rPr>
                <w:t>a4f72ea525163eac27d393bac1f79ed397591deb.googledrive...</w:t>
              </w:r>
            </w:hyperlink>
            <w:r w:rsidRPr="00A94B98">
              <w:rPr>
                <w:rFonts w:ascii="Times New Roman" w:eastAsia="Times New Roman" w:hAnsi="Times New Roman" w:cs="Times New Roman"/>
                <w:sz w:val="24"/>
                <w:szCs w:val="24"/>
              </w:rPr>
              <w:t> </w:t>
            </w:r>
            <w:hyperlink r:id="rId3274" w:tgtFrame="_blank" w:history="1">
              <w:r w:rsidRPr="00A94B98">
                <w:rPr>
                  <w:rFonts w:ascii="Times New Roman" w:eastAsia="Times New Roman" w:hAnsi="Times New Roman" w:cs="Times New Roman"/>
                  <w:color w:val="0000FF"/>
                  <w:sz w:val="20"/>
                  <w:u w:val="single"/>
                </w:rPr>
                <w:t>slideshare.net</w:t>
              </w:r>
            </w:hyperlink>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5" w:tgtFrame="_blank" w:history="1">
              <w:r w:rsidRPr="00A94B98">
                <w:rPr>
                  <w:rFonts w:ascii="Times New Roman" w:eastAsia="Times New Roman" w:hAnsi="Times New Roman" w:cs="Times New Roman"/>
                  <w:color w:val="0000FF"/>
                  <w:sz w:val="24"/>
                  <w:szCs w:val="24"/>
                  <w:u w:val="single"/>
                </w:rPr>
                <w:t>Constructor JTabbedPane tp = new JTabbedPane();Adding tabs to the JTabbedPaneAdd tabs to a tabbed pane by calling addTab and passing it a String title and an instance of</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6" w:tgtFrame="_blank" w:history="1">
              <w:r w:rsidRPr="00A94B98">
                <w:rPr>
                  <w:rFonts w:ascii="Times New Roman" w:eastAsia="Times New Roman" w:hAnsi="Times New Roman" w:cs="Times New Roman"/>
                  <w:color w:val="0000FF"/>
                  <w:sz w:val="24"/>
                  <w:szCs w:val="24"/>
                  <w:u w:val="single"/>
                </w:rPr>
                <w:t>1 IMPLEMENTATION AND TESTINGImplementation is one of the most important tasks in project is the phase in which one has to be cautions because all the efforts undertaken during the project will</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7" w:tgtFrame="_blank" w:history="1">
              <w:r w:rsidRPr="00A94B98">
                <w:rPr>
                  <w:rFonts w:ascii="Times New Roman" w:eastAsia="Times New Roman" w:hAnsi="Times New Roman" w:cs="Times New Roman"/>
                  <w:color w:val="0000FF"/>
                  <w:sz w:val="24"/>
                  <w:szCs w:val="24"/>
                  <w:u w:val="single"/>
                </w:rPr>
                <w:t>The importance of testing is a method of justifying, if one is ready to move further, be it to be check if one is capable to with stand the rigors</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8" w:tgtFrame="_blank" w:history="1">
              <w:r w:rsidRPr="00A94B98">
                <w:rPr>
                  <w:rFonts w:ascii="Times New Roman" w:eastAsia="Times New Roman" w:hAnsi="Times New Roman" w:cs="Times New Roman"/>
                  <w:color w:val="0000FF"/>
                  <w:sz w:val="24"/>
                  <w:szCs w:val="24"/>
                  <w:u w:val="single"/>
                </w:rPr>
                <w:t>This test confirms that the system needs the original goals, objectives and requirements established during analysis without actual execution which elimination wastage of time and money acceptance tests on the</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79" w:tgtFrame="_blank" w:history="1">
              <w:r w:rsidRPr="00A94B98">
                <w:rPr>
                  <w:rFonts w:ascii="Times New Roman" w:eastAsia="Times New Roman" w:hAnsi="Times New Roman" w:cs="Times New Roman"/>
                  <w:color w:val="0000FF"/>
                  <w:sz w:val="24"/>
                  <w:szCs w:val="24"/>
                  <w:u w:val="single"/>
                </w:rPr>
                <w:t>upload for the next time it will tag to the already available file: This user space is empty: Metadata will be stored at logical layer metadata folder: Metadata comparison chart for drop</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shd w:val="clear" w:color="auto" w:fill="FFFF00"/>
              </w:rPr>
              <w:t>Unique</w:t>
            </w:r>
          </w:p>
        </w:tc>
        <w:tc>
          <w:tcPr>
            <w:tcW w:w="0" w:type="auto"/>
            <w:vAlign w:val="center"/>
            <w:hideMark/>
          </w:tcPr>
          <w:p w:rsidR="00A94B98" w:rsidRPr="00A94B98" w:rsidRDefault="00A94B98" w:rsidP="00A94B98">
            <w:pPr>
              <w:spacing w:after="0" w:line="240" w:lineRule="auto"/>
              <w:rPr>
                <w:rFonts w:ascii="Times New Roman" w:eastAsia="Times New Roman" w:hAnsi="Times New Roman" w:cs="Times New Roman"/>
                <w:sz w:val="24"/>
                <w:szCs w:val="24"/>
              </w:rPr>
            </w:pPr>
            <w:hyperlink r:id="rId3280" w:tgtFrame="_blank" w:history="1">
              <w:r w:rsidRPr="00A94B98">
                <w:rPr>
                  <w:rFonts w:ascii="Times New Roman" w:eastAsia="Times New Roman" w:hAnsi="Times New Roman" w:cs="Times New Roman"/>
                  <w:color w:val="0000FF"/>
                  <w:sz w:val="24"/>
                  <w:szCs w:val="24"/>
                  <w:u w:val="single"/>
                </w:rPr>
                <w:t>FUTURE ENHANCEMENTIn the future, we will continue to research and improve our ideas for storing big data structure in larger domain of applications, especially in the ” Internet of things ”</w:t>
              </w:r>
            </w:hyperlink>
          </w:p>
        </w:tc>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0"/>
                <w:szCs w:val="20"/>
              </w:rPr>
              <w:t>-</w:t>
            </w:r>
          </w:p>
        </w:tc>
      </w:tr>
    </w:tbl>
    <w:p w:rsidR="00A94B98" w:rsidRPr="00A94B98" w:rsidRDefault="00A94B98" w:rsidP="00A94B98">
      <w:pPr>
        <w:spacing w:after="0" w:line="240" w:lineRule="auto"/>
        <w:jc w:val="center"/>
        <w:rPr>
          <w:rFonts w:ascii="Times New Roman" w:eastAsia="Times New Roman" w:hAnsi="Times New Roman" w:cs="Times New Roman"/>
          <w:color w:val="000000"/>
          <w:sz w:val="27"/>
          <w:szCs w:val="27"/>
        </w:rPr>
      </w:pPr>
    </w:p>
    <w:tbl>
      <w:tblPr>
        <w:tblW w:w="5000" w:type="pct"/>
        <w:jc w:val="center"/>
        <w:tblCellSpacing w:w="15" w:type="dxa"/>
        <w:tblCellMar>
          <w:top w:w="15" w:type="dxa"/>
          <w:left w:w="15" w:type="dxa"/>
          <w:bottom w:w="15" w:type="dxa"/>
          <w:right w:w="15" w:type="dxa"/>
        </w:tblCellMar>
        <w:tblLook w:val="04A0"/>
      </w:tblPr>
      <w:tblGrid>
        <w:gridCol w:w="9450"/>
      </w:tblGrid>
      <w:tr w:rsidR="00A94B98" w:rsidRPr="00A94B98" w:rsidTr="00A94B98">
        <w:trPr>
          <w:tblCellSpacing w:w="15" w:type="dxa"/>
          <w:jc w:val="center"/>
        </w:trPr>
        <w:tc>
          <w:tcPr>
            <w:tcW w:w="0" w:type="auto"/>
            <w:vAlign w:val="center"/>
            <w:hideMark/>
          </w:tcPr>
          <w:p w:rsidR="00A94B98" w:rsidRPr="00A94B98" w:rsidRDefault="00A94B98" w:rsidP="00A94B98">
            <w:pPr>
              <w:spacing w:before="100" w:beforeAutospacing="1" w:after="100" w:afterAutospacing="1" w:line="240" w:lineRule="auto"/>
              <w:rPr>
                <w:rFonts w:ascii="Arial" w:eastAsia="Times New Roman" w:hAnsi="Arial" w:cs="Arial"/>
              </w:rPr>
            </w:pPr>
            <w:r w:rsidRPr="00A94B98">
              <w:rPr>
                <w:rFonts w:ascii="Arial" w:eastAsia="Times New Roman" w:hAnsi="Arial" w:cs="Arial"/>
              </w:rPr>
              <w:t>Top plagiarizing domains: </w:t>
            </w:r>
            <w:hyperlink r:id="rId3281" w:tgtFrame="_blank" w:history="1">
              <w:r w:rsidRPr="00A94B98">
                <w:rPr>
                  <w:rFonts w:ascii="Arial" w:eastAsia="Times New Roman" w:hAnsi="Arial" w:cs="Arial"/>
                  <w:b/>
                  <w:bCs/>
                  <w:color w:val="0000FF"/>
                  <w:u w:val="single"/>
                </w:rPr>
                <w:t>slideshare.net</w:t>
              </w:r>
            </w:hyperlink>
            <w:r w:rsidRPr="00A94B98">
              <w:rPr>
                <w:rFonts w:ascii="Arial" w:eastAsia="Times New Roman" w:hAnsi="Arial" w:cs="Arial"/>
              </w:rPr>
              <w:t> (210 matches); </w:t>
            </w:r>
            <w:hyperlink r:id="rId3282" w:tgtFrame="_blank" w:history="1">
              <w:r w:rsidRPr="00A94B98">
                <w:rPr>
                  <w:rFonts w:ascii="Arial" w:eastAsia="Times New Roman" w:hAnsi="Arial" w:cs="Arial"/>
                  <w:b/>
                  <w:bCs/>
                  <w:color w:val="0000FF"/>
                  <w:u w:val="single"/>
                </w:rPr>
                <w:t>stackoverflow.com</w:t>
              </w:r>
            </w:hyperlink>
            <w:r w:rsidRPr="00A94B98">
              <w:rPr>
                <w:rFonts w:ascii="Arial" w:eastAsia="Times New Roman" w:hAnsi="Arial" w:cs="Arial"/>
              </w:rPr>
              <w:t> (155 matches); </w:t>
            </w:r>
            <w:hyperlink r:id="rId3283" w:tgtFrame="_blank" w:history="1">
              <w:r w:rsidRPr="00A94B98">
                <w:rPr>
                  <w:rFonts w:ascii="Arial" w:eastAsia="Times New Roman" w:hAnsi="Arial" w:cs="Arial"/>
                  <w:b/>
                  <w:bCs/>
                  <w:color w:val="0000FF"/>
                  <w:u w:val="single"/>
                </w:rPr>
                <w:t>tc5u.com</w:t>
              </w:r>
            </w:hyperlink>
            <w:r w:rsidRPr="00A94B98">
              <w:rPr>
                <w:rFonts w:ascii="Arial" w:eastAsia="Times New Roman" w:hAnsi="Arial" w:cs="Arial"/>
              </w:rPr>
              <w:t> (128 matches); </w:t>
            </w:r>
            <w:hyperlink r:id="rId3284" w:tgtFrame="_blank" w:history="1">
              <w:r w:rsidRPr="00A94B98">
                <w:rPr>
                  <w:rFonts w:ascii="Arial" w:eastAsia="Times New Roman" w:hAnsi="Arial" w:cs="Arial"/>
                  <w:b/>
                  <w:bCs/>
                  <w:color w:val="0000FF"/>
                  <w:u w:val="single"/>
                </w:rPr>
                <w:t>scribd.com</w:t>
              </w:r>
            </w:hyperlink>
            <w:r w:rsidRPr="00A94B98">
              <w:rPr>
                <w:rFonts w:ascii="Arial" w:eastAsia="Times New Roman" w:hAnsi="Arial" w:cs="Arial"/>
              </w:rPr>
              <w:t> (93 matches); </w:t>
            </w:r>
            <w:hyperlink r:id="rId3285" w:tgtFrame="_blank" w:history="1">
              <w:r w:rsidRPr="00A94B98">
                <w:rPr>
                  <w:rFonts w:ascii="Arial" w:eastAsia="Times New Roman" w:hAnsi="Arial" w:cs="Arial"/>
                  <w:b/>
                  <w:bCs/>
                  <w:color w:val="0000FF"/>
                  <w:u w:val="single"/>
                </w:rPr>
                <w:t>wenku.baidu.com</w:t>
              </w:r>
            </w:hyperlink>
            <w:r w:rsidRPr="00A94B98">
              <w:rPr>
                <w:rFonts w:ascii="Arial" w:eastAsia="Times New Roman" w:hAnsi="Arial" w:cs="Arial"/>
              </w:rPr>
              <w:t> (60 matches); </w:t>
            </w:r>
            <w:hyperlink r:id="rId3286" w:tgtFrame="_blank" w:history="1">
              <w:r w:rsidRPr="00A94B98">
                <w:rPr>
                  <w:rFonts w:ascii="Arial" w:eastAsia="Times New Roman" w:hAnsi="Arial" w:cs="Arial"/>
                  <w:b/>
                  <w:bCs/>
                  <w:color w:val="0000FF"/>
                  <w:u w:val="single"/>
                </w:rPr>
                <w:t>academia.edu</w:t>
              </w:r>
            </w:hyperlink>
            <w:r w:rsidRPr="00A94B98">
              <w:rPr>
                <w:rFonts w:ascii="Arial" w:eastAsia="Times New Roman" w:hAnsi="Arial" w:cs="Arial"/>
              </w:rPr>
              <w:t> (56 matches); </w:t>
            </w:r>
            <w:hyperlink r:id="rId3287" w:tgtFrame="_blank" w:history="1">
              <w:r w:rsidRPr="00A94B98">
                <w:rPr>
                  <w:rFonts w:ascii="Arial" w:eastAsia="Times New Roman" w:hAnsi="Arial" w:cs="Arial"/>
                  <w:b/>
                  <w:bCs/>
                  <w:color w:val="0000FF"/>
                  <w:u w:val="single"/>
                </w:rPr>
                <w:t>docs.oracle.com</w:t>
              </w:r>
            </w:hyperlink>
            <w:r w:rsidRPr="00A94B98">
              <w:rPr>
                <w:rFonts w:ascii="Arial" w:eastAsia="Times New Roman" w:hAnsi="Arial" w:cs="Arial"/>
              </w:rPr>
              <w:t> (38 matches); </w:t>
            </w:r>
            <w:hyperlink r:id="rId3288" w:tgtFrame="_blank" w:history="1">
              <w:r w:rsidRPr="00A94B98">
                <w:rPr>
                  <w:rFonts w:ascii="Arial" w:eastAsia="Times New Roman" w:hAnsi="Arial" w:cs="Arial"/>
                  <w:b/>
                  <w:bCs/>
                  <w:color w:val="0000FF"/>
                  <w:u w:val="single"/>
                </w:rPr>
                <w:t>coursehero.com</w:t>
              </w:r>
            </w:hyperlink>
            <w:r w:rsidRPr="00A94B98">
              <w:rPr>
                <w:rFonts w:ascii="Arial" w:eastAsia="Times New Roman" w:hAnsi="Arial" w:cs="Arial"/>
              </w:rPr>
              <w:t> (35 matches); </w:t>
            </w:r>
            <w:hyperlink r:id="rId3289" w:tgtFrame="_blank" w:history="1">
              <w:r w:rsidRPr="00A94B98">
                <w:rPr>
                  <w:rFonts w:ascii="Arial" w:eastAsia="Times New Roman" w:hAnsi="Arial" w:cs="Arial"/>
                  <w:b/>
                  <w:bCs/>
                  <w:color w:val="0000FF"/>
                  <w:u w:val="single"/>
                </w:rPr>
                <w:t>szhunshalifu.com</w:t>
              </w:r>
            </w:hyperlink>
            <w:r w:rsidRPr="00A94B98">
              <w:rPr>
                <w:rFonts w:ascii="Arial" w:eastAsia="Times New Roman" w:hAnsi="Arial" w:cs="Arial"/>
              </w:rPr>
              <w:t> (33 matches); </w:t>
            </w:r>
            <w:hyperlink r:id="rId3290" w:tgtFrame="_blank" w:history="1">
              <w:r w:rsidRPr="00A94B98">
                <w:rPr>
                  <w:rFonts w:ascii="Arial" w:eastAsia="Times New Roman" w:hAnsi="Arial" w:cs="Arial"/>
                  <w:b/>
                  <w:bCs/>
                  <w:color w:val="0000FF"/>
                  <w:u w:val="single"/>
                </w:rPr>
                <w:t>msdn.microsoft.com</w:t>
              </w:r>
            </w:hyperlink>
            <w:r w:rsidRPr="00A94B98">
              <w:rPr>
                <w:rFonts w:ascii="Arial" w:eastAsia="Times New Roman" w:hAnsi="Arial" w:cs="Arial"/>
              </w:rPr>
              <w:t> (33 matches); </w:t>
            </w:r>
            <w:hyperlink r:id="rId3291" w:tgtFrame="_blank" w:history="1">
              <w:r w:rsidRPr="00A94B98">
                <w:rPr>
                  <w:rFonts w:ascii="Arial" w:eastAsia="Times New Roman" w:hAnsi="Arial" w:cs="Arial"/>
                  <w:b/>
                  <w:bCs/>
                  <w:color w:val="0000FF"/>
                  <w:u w:val="single"/>
                </w:rPr>
                <w:t>coderanch.com</w:t>
              </w:r>
            </w:hyperlink>
            <w:r w:rsidRPr="00A94B98">
              <w:rPr>
                <w:rFonts w:ascii="Arial" w:eastAsia="Times New Roman" w:hAnsi="Arial" w:cs="Arial"/>
              </w:rPr>
              <w:t> (27 matches);</w:t>
            </w:r>
            <w:hyperlink r:id="rId3292" w:tgtFrame="_blank" w:history="1">
              <w:r w:rsidRPr="00A94B98">
                <w:rPr>
                  <w:rFonts w:ascii="Arial" w:eastAsia="Times New Roman" w:hAnsi="Arial" w:cs="Arial"/>
                  <w:b/>
                  <w:bCs/>
                  <w:color w:val="0000FF"/>
                  <w:u w:val="single"/>
                </w:rPr>
                <w:t>btechmedia.blogspot.com</w:t>
              </w:r>
            </w:hyperlink>
            <w:r w:rsidRPr="00A94B98">
              <w:rPr>
                <w:rFonts w:ascii="Arial" w:eastAsia="Times New Roman" w:hAnsi="Arial" w:cs="Arial"/>
              </w:rPr>
              <w:t> (26 matches); </w:t>
            </w:r>
            <w:hyperlink r:id="rId3293" w:tgtFrame="_blank" w:history="1">
              <w:r w:rsidRPr="00A94B98">
                <w:rPr>
                  <w:rFonts w:ascii="Arial" w:eastAsia="Times New Roman" w:hAnsi="Arial" w:cs="Arial"/>
                  <w:b/>
                  <w:bCs/>
                  <w:color w:val="0000FF"/>
                  <w:u w:val="single"/>
                </w:rPr>
                <w:t>wisdomjobs.com</w:t>
              </w:r>
            </w:hyperlink>
            <w:r w:rsidRPr="00A94B98">
              <w:rPr>
                <w:rFonts w:ascii="Arial" w:eastAsia="Times New Roman" w:hAnsi="Arial" w:cs="Arial"/>
              </w:rPr>
              <w:t> (24 matches); </w:t>
            </w:r>
            <w:hyperlink r:id="rId3294" w:tgtFrame="_blank" w:history="1">
              <w:r w:rsidRPr="00A94B98">
                <w:rPr>
                  <w:rFonts w:ascii="Arial" w:eastAsia="Times New Roman" w:hAnsi="Arial" w:cs="Arial"/>
                  <w:b/>
                  <w:bCs/>
                  <w:color w:val="0000FF"/>
                  <w:u w:val="single"/>
                </w:rPr>
                <w:t>researchgate.net</w:t>
              </w:r>
            </w:hyperlink>
            <w:r w:rsidRPr="00A94B98">
              <w:rPr>
                <w:rFonts w:ascii="Arial" w:eastAsia="Times New Roman" w:hAnsi="Arial" w:cs="Arial"/>
              </w:rPr>
              <w:t> (24 matches); </w:t>
            </w:r>
            <w:hyperlink r:id="rId3295" w:tgtFrame="_blank" w:history="1">
              <w:r w:rsidRPr="00A94B98">
                <w:rPr>
                  <w:rFonts w:ascii="Arial" w:eastAsia="Times New Roman" w:hAnsi="Arial" w:cs="Arial"/>
                  <w:b/>
                  <w:bCs/>
                  <w:color w:val="0000FF"/>
                  <w:u w:val="single"/>
                </w:rPr>
                <w:t>youtube.com</w:t>
              </w:r>
            </w:hyperlink>
            <w:r w:rsidRPr="00A94B98">
              <w:rPr>
                <w:rFonts w:ascii="Arial" w:eastAsia="Times New Roman" w:hAnsi="Arial" w:cs="Arial"/>
              </w:rPr>
              <w:t> (23 matches); </w:t>
            </w:r>
            <w:hyperlink r:id="rId3296" w:tgtFrame="_blank" w:history="1">
              <w:r w:rsidRPr="00A94B98">
                <w:rPr>
                  <w:rFonts w:ascii="Arial" w:eastAsia="Times New Roman" w:hAnsi="Arial" w:cs="Arial"/>
                  <w:b/>
                  <w:bCs/>
                  <w:color w:val="0000FF"/>
                  <w:u w:val="single"/>
                </w:rPr>
                <w:t>users.csbsju.edu</w:t>
              </w:r>
            </w:hyperlink>
            <w:r w:rsidRPr="00A94B98">
              <w:rPr>
                <w:rFonts w:ascii="Arial" w:eastAsia="Times New Roman" w:hAnsi="Arial" w:cs="Arial"/>
              </w:rPr>
              <w:t> (22 matches); </w:t>
            </w:r>
            <w:hyperlink r:id="rId3297" w:tgtFrame="_blank" w:history="1">
              <w:r w:rsidRPr="00A94B98">
                <w:rPr>
                  <w:rFonts w:ascii="Arial" w:eastAsia="Times New Roman" w:hAnsi="Arial" w:cs="Arial"/>
                  <w:b/>
                  <w:bCs/>
                  <w:color w:val="0000FF"/>
                  <w:u w:val="single"/>
                </w:rPr>
                <w:t>github.com</w:t>
              </w:r>
            </w:hyperlink>
            <w:r w:rsidRPr="00A94B98">
              <w:rPr>
                <w:rFonts w:ascii="Arial" w:eastAsia="Times New Roman" w:hAnsi="Arial" w:cs="Arial"/>
              </w:rPr>
              <w:t> (20 matches);</w:t>
            </w:r>
            <w:hyperlink r:id="rId3298" w:tgtFrame="_blank" w:history="1">
              <w:r w:rsidRPr="00A94B98">
                <w:rPr>
                  <w:rFonts w:ascii="Arial" w:eastAsia="Times New Roman" w:hAnsi="Arial" w:cs="Arial"/>
                  <w:b/>
                  <w:bCs/>
                  <w:color w:val="0000FF"/>
                  <w:u w:val="single"/>
                </w:rPr>
                <w:t>pastebin.com</w:t>
              </w:r>
            </w:hyperlink>
            <w:r w:rsidRPr="00A94B98">
              <w:rPr>
                <w:rFonts w:ascii="Arial" w:eastAsia="Times New Roman" w:hAnsi="Arial" w:cs="Arial"/>
              </w:rPr>
              <w:t> (18 matches); </w:t>
            </w:r>
            <w:hyperlink r:id="rId3299" w:tgtFrame="_blank" w:history="1">
              <w:r w:rsidRPr="00A94B98">
                <w:rPr>
                  <w:rFonts w:ascii="Arial" w:eastAsia="Times New Roman" w:hAnsi="Arial" w:cs="Arial"/>
                  <w:b/>
                  <w:bCs/>
                  <w:color w:val="0000FF"/>
                  <w:u w:val="single"/>
                </w:rPr>
                <w:t>codeproject.com</w:t>
              </w:r>
            </w:hyperlink>
            <w:r w:rsidRPr="00A94B98">
              <w:rPr>
                <w:rFonts w:ascii="Arial" w:eastAsia="Times New Roman" w:hAnsi="Arial" w:cs="Arial"/>
              </w:rPr>
              <w:t> (17 matches); </w:t>
            </w:r>
            <w:hyperlink r:id="rId3300" w:tgtFrame="_blank" w:history="1">
              <w:r w:rsidRPr="00A94B98">
                <w:rPr>
                  <w:rFonts w:ascii="Arial" w:eastAsia="Times New Roman" w:hAnsi="Arial" w:cs="Arial"/>
                  <w:b/>
                  <w:bCs/>
                  <w:color w:val="0000FF"/>
                  <w:u w:val="single"/>
                </w:rPr>
                <w:t>sahilbaweja.wordpress.com</w:t>
              </w:r>
            </w:hyperlink>
            <w:r w:rsidRPr="00A94B98">
              <w:rPr>
                <w:rFonts w:ascii="Arial" w:eastAsia="Times New Roman" w:hAnsi="Arial" w:cs="Arial"/>
              </w:rPr>
              <w:t> (16 matches); </w:t>
            </w:r>
            <w:hyperlink r:id="rId3301" w:tgtFrame="_blank" w:history="1">
              <w:r w:rsidRPr="00A94B98">
                <w:rPr>
                  <w:rFonts w:ascii="Arial" w:eastAsia="Times New Roman" w:hAnsi="Arial" w:cs="Arial"/>
                  <w:b/>
                  <w:bCs/>
                  <w:color w:val="0000FF"/>
                  <w:u w:val="single"/>
                </w:rPr>
                <w:t>bbs-1.de</w:t>
              </w:r>
            </w:hyperlink>
            <w:r w:rsidRPr="00A94B98">
              <w:rPr>
                <w:rFonts w:ascii="Arial" w:eastAsia="Times New Roman" w:hAnsi="Arial" w:cs="Arial"/>
              </w:rPr>
              <w:t> (16 matches); </w:t>
            </w:r>
            <w:hyperlink r:id="rId3302" w:tgtFrame="_blank" w:history="1">
              <w:r w:rsidRPr="00A94B98">
                <w:rPr>
                  <w:rFonts w:ascii="Arial" w:eastAsia="Times New Roman" w:hAnsi="Arial" w:cs="Arial"/>
                  <w:b/>
                  <w:bCs/>
                  <w:color w:val="0000FF"/>
                  <w:u w:val="single"/>
                </w:rPr>
                <w:t>mao1120qq3836005.blog.163.com</w:t>
              </w:r>
            </w:hyperlink>
            <w:r w:rsidRPr="00A94B98">
              <w:rPr>
                <w:rFonts w:ascii="Arial" w:eastAsia="Times New Roman" w:hAnsi="Arial" w:cs="Arial"/>
              </w:rPr>
              <w:t> (16 matches); </w:t>
            </w:r>
            <w:hyperlink r:id="rId3303" w:tgtFrame="_blank" w:history="1">
              <w:r w:rsidRPr="00A94B98">
                <w:rPr>
                  <w:rFonts w:ascii="Arial" w:eastAsia="Times New Roman" w:hAnsi="Arial" w:cs="Arial"/>
                  <w:b/>
                  <w:bCs/>
                  <w:color w:val="0000FF"/>
                  <w:u w:val="single"/>
                </w:rPr>
                <w:t>dns.uls.cl</w:t>
              </w:r>
            </w:hyperlink>
            <w:r w:rsidRPr="00A94B98">
              <w:rPr>
                <w:rFonts w:ascii="Arial" w:eastAsia="Times New Roman" w:hAnsi="Arial" w:cs="Arial"/>
              </w:rPr>
              <w:t xml:space="preserve"> (16 </w:t>
            </w:r>
            <w:r w:rsidRPr="00A94B98">
              <w:rPr>
                <w:rFonts w:ascii="Arial" w:eastAsia="Times New Roman" w:hAnsi="Arial" w:cs="Arial"/>
              </w:rPr>
              <w:lastRenderedPageBreak/>
              <w:t>matches); </w:t>
            </w:r>
            <w:hyperlink r:id="rId3304" w:tgtFrame="_blank" w:history="1">
              <w:r w:rsidRPr="00A94B98">
                <w:rPr>
                  <w:rFonts w:ascii="Arial" w:eastAsia="Times New Roman" w:hAnsi="Arial" w:cs="Arial"/>
                  <w:b/>
                  <w:bCs/>
                  <w:color w:val="0000FF"/>
                  <w:u w:val="single"/>
                </w:rPr>
                <w:t>en.wikipedia.org</w:t>
              </w:r>
            </w:hyperlink>
            <w:r w:rsidRPr="00A94B98">
              <w:rPr>
                <w:rFonts w:ascii="Arial" w:eastAsia="Times New Roman" w:hAnsi="Arial" w:cs="Arial"/>
              </w:rPr>
              <w:t> (16 matches); </w:t>
            </w:r>
            <w:hyperlink r:id="rId3305" w:tgtFrame="_blank" w:history="1">
              <w:r w:rsidRPr="00A94B98">
                <w:rPr>
                  <w:rFonts w:ascii="Arial" w:eastAsia="Times New Roman" w:hAnsi="Arial" w:cs="Arial"/>
                  <w:b/>
                  <w:bCs/>
                  <w:color w:val="0000FF"/>
                  <w:u w:val="single"/>
                </w:rPr>
                <w:t>docin.com</w:t>
              </w:r>
            </w:hyperlink>
            <w:r w:rsidRPr="00A94B98">
              <w:rPr>
                <w:rFonts w:ascii="Arial" w:eastAsia="Times New Roman" w:hAnsi="Arial" w:cs="Arial"/>
              </w:rPr>
              <w:t> (16 matches); </w:t>
            </w:r>
            <w:hyperlink r:id="rId3306" w:tgtFrame="_blank" w:history="1">
              <w:r w:rsidRPr="00A94B98">
                <w:rPr>
                  <w:rFonts w:ascii="Arial" w:eastAsia="Times New Roman" w:hAnsi="Arial" w:cs="Arial"/>
                  <w:b/>
                  <w:bCs/>
                  <w:color w:val="0000FF"/>
                  <w:u w:val="single"/>
                </w:rPr>
                <w:t>taodocs.com</w:t>
              </w:r>
            </w:hyperlink>
            <w:r w:rsidRPr="00A94B98">
              <w:rPr>
                <w:rFonts w:ascii="Arial" w:eastAsia="Times New Roman" w:hAnsi="Arial" w:cs="Arial"/>
              </w:rPr>
              <w:t> (15 matches); </w:t>
            </w:r>
            <w:hyperlink r:id="rId3307" w:tgtFrame="_blank" w:history="1">
              <w:r w:rsidRPr="00A94B98">
                <w:rPr>
                  <w:rFonts w:ascii="Arial" w:eastAsia="Times New Roman" w:hAnsi="Arial" w:cs="Arial"/>
                  <w:b/>
                  <w:bCs/>
                  <w:color w:val="0000FF"/>
                  <w:u w:val="single"/>
                </w:rPr>
                <w:t>php.net</w:t>
              </w:r>
            </w:hyperlink>
            <w:r w:rsidRPr="00A94B98">
              <w:rPr>
                <w:rFonts w:ascii="Arial" w:eastAsia="Times New Roman" w:hAnsi="Arial" w:cs="Arial"/>
              </w:rPr>
              <w:t> (14 matches); </w:t>
            </w:r>
            <w:hyperlink r:id="rId3308" w:tgtFrame="_blank" w:history="1">
              <w:r w:rsidRPr="00A94B98">
                <w:rPr>
                  <w:rFonts w:ascii="Arial" w:eastAsia="Times New Roman" w:hAnsi="Arial" w:cs="Arial"/>
                  <w:b/>
                  <w:bCs/>
                  <w:color w:val="0000FF"/>
                  <w:u w:val="single"/>
                </w:rPr>
                <w:t>cxyclub.cn</w:t>
              </w:r>
            </w:hyperlink>
            <w:r w:rsidRPr="00A94B98">
              <w:rPr>
                <w:rFonts w:ascii="Arial" w:eastAsia="Times New Roman" w:hAnsi="Arial" w:cs="Arial"/>
              </w:rPr>
              <w:t> (14 matches); </w:t>
            </w:r>
            <w:hyperlink r:id="rId3309" w:tgtFrame="_blank" w:history="1">
              <w:r w:rsidRPr="00A94B98">
                <w:rPr>
                  <w:rFonts w:ascii="Arial" w:eastAsia="Times New Roman" w:hAnsi="Arial" w:cs="Arial"/>
                  <w:b/>
                  <w:bCs/>
                  <w:color w:val="0000FF"/>
                  <w:u w:val="single"/>
                </w:rPr>
                <w:t>educity.cn</w:t>
              </w:r>
            </w:hyperlink>
            <w:r w:rsidRPr="00A94B98">
              <w:rPr>
                <w:rFonts w:ascii="Arial" w:eastAsia="Times New Roman" w:hAnsi="Arial" w:cs="Arial"/>
              </w:rPr>
              <w:t> (14 matches); </w:t>
            </w:r>
            <w:hyperlink r:id="rId3310" w:tgtFrame="_blank" w:history="1">
              <w:r w:rsidRPr="00A94B98">
                <w:rPr>
                  <w:rFonts w:ascii="Arial" w:eastAsia="Times New Roman" w:hAnsi="Arial" w:cs="Arial"/>
                  <w:b/>
                  <w:bCs/>
                  <w:color w:val="0000FF"/>
                  <w:u w:val="single"/>
                </w:rPr>
                <w:t>c-sharpcorner.com</w:t>
              </w:r>
            </w:hyperlink>
            <w:r w:rsidRPr="00A94B98">
              <w:rPr>
                <w:rFonts w:ascii="Arial" w:eastAsia="Times New Roman" w:hAnsi="Arial" w:cs="Arial"/>
              </w:rPr>
              <w:t> (14 matches); </w:t>
            </w:r>
            <w:hyperlink r:id="rId3311" w:tgtFrame="_blank" w:history="1">
              <w:r w:rsidRPr="00A94B98">
                <w:rPr>
                  <w:rFonts w:ascii="Arial" w:eastAsia="Times New Roman" w:hAnsi="Arial" w:cs="Arial"/>
                  <w:b/>
                  <w:bCs/>
                  <w:color w:val="0000FF"/>
                  <w:u w:val="single"/>
                </w:rPr>
                <w:t>demo.netfoucs.com</w:t>
              </w:r>
            </w:hyperlink>
            <w:r w:rsidRPr="00A94B98">
              <w:rPr>
                <w:rFonts w:ascii="Arial" w:eastAsia="Times New Roman" w:hAnsi="Arial" w:cs="Arial"/>
              </w:rPr>
              <w:t> (12 matches); </w:t>
            </w:r>
            <w:hyperlink r:id="rId3312" w:tgtFrame="_blank" w:history="1">
              <w:r w:rsidRPr="00A94B98">
                <w:rPr>
                  <w:rFonts w:ascii="Arial" w:eastAsia="Times New Roman" w:hAnsi="Arial" w:cs="Arial"/>
                  <w:b/>
                  <w:bCs/>
                  <w:color w:val="0000FF"/>
                  <w:u w:val="single"/>
                </w:rPr>
                <w:t>doc88.com</w:t>
              </w:r>
            </w:hyperlink>
            <w:r w:rsidRPr="00A94B98">
              <w:rPr>
                <w:rFonts w:ascii="Arial" w:eastAsia="Times New Roman" w:hAnsi="Arial" w:cs="Arial"/>
              </w:rPr>
              <w:t> (12 matches); </w:t>
            </w:r>
            <w:hyperlink r:id="rId3313" w:tgtFrame="_blank" w:history="1">
              <w:r w:rsidRPr="00A94B98">
                <w:rPr>
                  <w:rFonts w:ascii="Arial" w:eastAsia="Times New Roman" w:hAnsi="Arial" w:cs="Arial"/>
                  <w:b/>
                  <w:bCs/>
                  <w:color w:val="0000FF"/>
                  <w:u w:val="single"/>
                </w:rPr>
                <w:t>assignmentexpert.com</w:t>
              </w:r>
            </w:hyperlink>
            <w:r w:rsidRPr="00A94B98">
              <w:rPr>
                <w:rFonts w:ascii="Arial" w:eastAsia="Times New Roman" w:hAnsi="Arial" w:cs="Arial"/>
              </w:rPr>
              <w:t> (11 matches); </w:t>
            </w:r>
            <w:hyperlink r:id="rId3314" w:tgtFrame="_blank" w:history="1">
              <w:r w:rsidRPr="00A94B98">
                <w:rPr>
                  <w:rFonts w:ascii="Arial" w:eastAsia="Times New Roman" w:hAnsi="Arial" w:cs="Arial"/>
                  <w:b/>
                  <w:bCs/>
                  <w:color w:val="0000FF"/>
                  <w:u w:val="single"/>
                </w:rPr>
                <w:t>issuu.com</w:t>
              </w:r>
            </w:hyperlink>
            <w:r w:rsidRPr="00A94B98">
              <w:rPr>
                <w:rFonts w:ascii="Arial" w:eastAsia="Times New Roman" w:hAnsi="Arial" w:cs="Arial"/>
              </w:rPr>
              <w:t> (10 matches); </w:t>
            </w:r>
            <w:hyperlink r:id="rId3315" w:tgtFrame="_blank" w:history="1">
              <w:r w:rsidRPr="00A94B98">
                <w:rPr>
                  <w:rFonts w:ascii="Arial" w:eastAsia="Times New Roman" w:hAnsi="Arial" w:cs="Arial"/>
                  <w:b/>
                  <w:bCs/>
                  <w:color w:val="0000FF"/>
                  <w:u w:val="single"/>
                </w:rPr>
                <w:t>68idc.cn</w:t>
              </w:r>
            </w:hyperlink>
            <w:r w:rsidRPr="00A94B98">
              <w:rPr>
                <w:rFonts w:ascii="Arial" w:eastAsia="Times New Roman" w:hAnsi="Arial" w:cs="Arial"/>
              </w:rPr>
              <w:t> (10 matches); </w:t>
            </w:r>
            <w:hyperlink r:id="rId3316" w:tgtFrame="_blank" w:history="1">
              <w:r w:rsidRPr="00A94B98">
                <w:rPr>
                  <w:rFonts w:ascii="Arial" w:eastAsia="Times New Roman" w:hAnsi="Arial" w:cs="Arial"/>
                  <w:b/>
                  <w:bCs/>
                  <w:color w:val="0000FF"/>
                  <w:u w:val="single"/>
                </w:rPr>
                <w:t>slideplayer.com</w:t>
              </w:r>
            </w:hyperlink>
            <w:r w:rsidRPr="00A94B98">
              <w:rPr>
                <w:rFonts w:ascii="Arial" w:eastAsia="Times New Roman" w:hAnsi="Arial" w:cs="Arial"/>
              </w:rPr>
              <w:t> (10 matches);</w:t>
            </w:r>
            <w:hyperlink r:id="rId3317" w:tgtFrame="_blank" w:history="1">
              <w:r w:rsidRPr="00A94B98">
                <w:rPr>
                  <w:rFonts w:ascii="Arial" w:eastAsia="Times New Roman" w:hAnsi="Arial" w:cs="Arial"/>
                  <w:b/>
                  <w:bCs/>
                  <w:color w:val="0000FF"/>
                  <w:u w:val="single"/>
                </w:rPr>
                <w:t>buenastareas.com</w:t>
              </w:r>
            </w:hyperlink>
            <w:r w:rsidRPr="00A94B98">
              <w:rPr>
                <w:rFonts w:ascii="Arial" w:eastAsia="Times New Roman" w:hAnsi="Arial" w:cs="Arial"/>
              </w:rPr>
              <w:t> (9 matches); </w:t>
            </w:r>
            <w:hyperlink r:id="rId3318" w:tgtFrame="_blank" w:history="1">
              <w:r w:rsidRPr="00A94B98">
                <w:rPr>
                  <w:rFonts w:ascii="Arial" w:eastAsia="Times New Roman" w:hAnsi="Arial" w:cs="Arial"/>
                  <w:b/>
                  <w:bCs/>
                  <w:color w:val="0000FF"/>
                  <w:u w:val="single"/>
                </w:rPr>
                <w:t>phpmysqlscript.wordpress.com</w:t>
              </w:r>
            </w:hyperlink>
            <w:r w:rsidRPr="00A94B98">
              <w:rPr>
                <w:rFonts w:ascii="Arial" w:eastAsia="Times New Roman" w:hAnsi="Arial" w:cs="Arial"/>
              </w:rPr>
              <w:t> (9 matches); </w:t>
            </w:r>
            <w:hyperlink r:id="rId3319" w:tgtFrame="_blank" w:history="1">
              <w:r w:rsidRPr="00A94B98">
                <w:rPr>
                  <w:rFonts w:ascii="Arial" w:eastAsia="Times New Roman" w:hAnsi="Arial" w:cs="Arial"/>
                  <w:b/>
                  <w:bCs/>
                  <w:color w:val="0000FF"/>
                  <w:u w:val="single"/>
                </w:rPr>
                <w:t>th7.cn</w:t>
              </w:r>
            </w:hyperlink>
            <w:r w:rsidRPr="00A94B98">
              <w:rPr>
                <w:rFonts w:ascii="Arial" w:eastAsia="Times New Roman" w:hAnsi="Arial" w:cs="Arial"/>
              </w:rPr>
              <w:t> (9 matches); </w:t>
            </w:r>
            <w:hyperlink r:id="rId3320" w:tgtFrame="_blank" w:history="1">
              <w:r w:rsidRPr="00A94B98">
                <w:rPr>
                  <w:rFonts w:ascii="Arial" w:eastAsia="Times New Roman" w:hAnsi="Arial" w:cs="Arial"/>
                  <w:b/>
                  <w:bCs/>
                  <w:color w:val="0000FF"/>
                  <w:u w:val="single"/>
                </w:rPr>
                <w:t>amazon.com</w:t>
              </w:r>
            </w:hyperlink>
            <w:r w:rsidRPr="00A94B98">
              <w:rPr>
                <w:rFonts w:ascii="Arial" w:eastAsia="Times New Roman" w:hAnsi="Arial" w:cs="Arial"/>
              </w:rPr>
              <w:t> (8 matches); </w:t>
            </w:r>
            <w:hyperlink r:id="rId3321" w:tgtFrame="_blank" w:history="1">
              <w:r w:rsidRPr="00A94B98">
                <w:rPr>
                  <w:rFonts w:ascii="Arial" w:eastAsia="Times New Roman" w:hAnsi="Arial" w:cs="Arial"/>
                  <w:b/>
                  <w:bCs/>
                  <w:color w:val="0000FF"/>
                  <w:u w:val="single"/>
                </w:rPr>
                <w:t>meerajava.blogspot.com</w:t>
              </w:r>
            </w:hyperlink>
            <w:r w:rsidRPr="00A94B98">
              <w:rPr>
                <w:rFonts w:ascii="Arial" w:eastAsia="Times New Roman" w:hAnsi="Arial" w:cs="Arial"/>
              </w:rPr>
              <w:t> (8 matches); </w:t>
            </w:r>
            <w:hyperlink r:id="rId3322" w:tgtFrame="_blank" w:history="1">
              <w:r w:rsidRPr="00A94B98">
                <w:rPr>
                  <w:rFonts w:ascii="Arial" w:eastAsia="Times New Roman" w:hAnsi="Arial" w:cs="Arial"/>
                  <w:b/>
                  <w:bCs/>
                  <w:color w:val="0000FF"/>
                  <w:u w:val="single"/>
                </w:rPr>
                <w:t>bugs.java.com</w:t>
              </w:r>
            </w:hyperlink>
            <w:r w:rsidRPr="00A94B98">
              <w:rPr>
                <w:rFonts w:ascii="Arial" w:eastAsia="Times New Roman" w:hAnsi="Arial" w:cs="Arial"/>
              </w:rPr>
              <w:t> (8 matches);</w:t>
            </w:r>
            <w:hyperlink r:id="rId3323" w:tgtFrame="_blank" w:history="1">
              <w:r w:rsidRPr="00A94B98">
                <w:rPr>
                  <w:rFonts w:ascii="Arial" w:eastAsia="Times New Roman" w:hAnsi="Arial" w:cs="Arial"/>
                  <w:b/>
                  <w:bCs/>
                  <w:color w:val="0000FF"/>
                  <w:u w:val="single"/>
                </w:rPr>
                <w:t>grokbase.com</w:t>
              </w:r>
            </w:hyperlink>
            <w:r w:rsidRPr="00A94B98">
              <w:rPr>
                <w:rFonts w:ascii="Arial" w:eastAsia="Times New Roman" w:hAnsi="Arial" w:cs="Arial"/>
              </w:rPr>
              <w:t> (8 matches); </w:t>
            </w:r>
            <w:hyperlink r:id="rId3324" w:tgtFrame="_blank" w:history="1">
              <w:r w:rsidRPr="00A94B98">
                <w:rPr>
                  <w:rFonts w:ascii="Arial" w:eastAsia="Times New Roman" w:hAnsi="Arial" w:cs="Arial"/>
                  <w:b/>
                  <w:bCs/>
                  <w:color w:val="0000FF"/>
                  <w:u w:val="single"/>
                </w:rPr>
                <w:t>lsp4you.com</w:t>
              </w:r>
            </w:hyperlink>
            <w:r w:rsidRPr="00A94B98">
              <w:rPr>
                <w:rFonts w:ascii="Arial" w:eastAsia="Times New Roman" w:hAnsi="Arial" w:cs="Arial"/>
              </w:rPr>
              <w:t> (8 matches); </w:t>
            </w:r>
            <w:hyperlink r:id="rId3325" w:tgtFrame="_blank" w:history="1">
              <w:r w:rsidRPr="00A94B98">
                <w:rPr>
                  <w:rFonts w:ascii="Arial" w:eastAsia="Times New Roman" w:hAnsi="Arial" w:cs="Arial"/>
                  <w:b/>
                  <w:bCs/>
                  <w:color w:val="0000FF"/>
                  <w:u w:val="single"/>
                </w:rPr>
                <w:t>cs.armstrong.edu</w:t>
              </w:r>
            </w:hyperlink>
            <w:r w:rsidRPr="00A94B98">
              <w:rPr>
                <w:rFonts w:ascii="Arial" w:eastAsia="Times New Roman" w:hAnsi="Arial" w:cs="Arial"/>
              </w:rPr>
              <w:t> (7 matches); </w:t>
            </w:r>
            <w:hyperlink r:id="rId3326" w:tgtFrame="_blank" w:history="1">
              <w:r w:rsidRPr="00A94B98">
                <w:rPr>
                  <w:rFonts w:ascii="Arial" w:eastAsia="Times New Roman" w:hAnsi="Arial" w:cs="Arial"/>
                  <w:b/>
                  <w:bCs/>
                  <w:color w:val="0000FF"/>
                  <w:u w:val="single"/>
                </w:rPr>
                <w:t>bytes.com</w:t>
              </w:r>
            </w:hyperlink>
            <w:r w:rsidRPr="00A94B98">
              <w:rPr>
                <w:rFonts w:ascii="Arial" w:eastAsia="Times New Roman" w:hAnsi="Arial" w:cs="Arial"/>
              </w:rPr>
              <w:t> (7 matches); </w:t>
            </w:r>
            <w:hyperlink r:id="rId3327" w:tgtFrame="_blank" w:history="1">
              <w:r w:rsidRPr="00A94B98">
                <w:rPr>
                  <w:rFonts w:ascii="Arial" w:eastAsia="Times New Roman" w:hAnsi="Arial" w:cs="Arial"/>
                  <w:b/>
                  <w:bCs/>
                  <w:color w:val="0000FF"/>
                  <w:u w:val="single"/>
                </w:rPr>
                <w:t>zofia.kruczkiewicz.staff.iiar.pwr.wroc.pl</w:t>
              </w:r>
            </w:hyperlink>
            <w:r w:rsidRPr="00A94B98">
              <w:rPr>
                <w:rFonts w:ascii="Arial" w:eastAsia="Times New Roman" w:hAnsi="Arial" w:cs="Arial"/>
              </w:rPr>
              <w:t> (7 matches); </w:t>
            </w:r>
            <w:hyperlink r:id="rId3328" w:tgtFrame="_blank" w:history="1">
              <w:r w:rsidRPr="00A94B98">
                <w:rPr>
                  <w:rFonts w:ascii="Arial" w:eastAsia="Times New Roman" w:hAnsi="Arial" w:cs="Arial"/>
                  <w:b/>
                  <w:bCs/>
                  <w:color w:val="0000FF"/>
                  <w:u w:val="single"/>
                </w:rPr>
                <w:t>kresttechnology.com</w:t>
              </w:r>
            </w:hyperlink>
            <w:r w:rsidRPr="00A94B98">
              <w:rPr>
                <w:rFonts w:ascii="Arial" w:eastAsia="Times New Roman" w:hAnsi="Arial" w:cs="Arial"/>
              </w:rPr>
              <w:t> (7 matches);</w:t>
            </w:r>
            <w:hyperlink r:id="rId3329" w:tgtFrame="_blank" w:history="1">
              <w:r w:rsidRPr="00A94B98">
                <w:rPr>
                  <w:rFonts w:ascii="Arial" w:eastAsia="Times New Roman" w:hAnsi="Arial" w:cs="Arial"/>
                  <w:b/>
                  <w:bCs/>
                  <w:color w:val="0000FF"/>
                  <w:u w:val="single"/>
                </w:rPr>
                <w:t>sites.google.com</w:t>
              </w:r>
            </w:hyperlink>
            <w:r w:rsidRPr="00A94B98">
              <w:rPr>
                <w:rFonts w:ascii="Arial" w:eastAsia="Times New Roman" w:hAnsi="Arial" w:cs="Arial"/>
              </w:rPr>
              <w:t> (6 matches); </w:t>
            </w:r>
            <w:hyperlink r:id="rId3330" w:tgtFrame="_blank" w:history="1">
              <w:r w:rsidRPr="00A94B98">
                <w:rPr>
                  <w:rFonts w:ascii="Arial" w:eastAsia="Times New Roman" w:hAnsi="Arial" w:cs="Arial"/>
                  <w:b/>
                  <w:bCs/>
                  <w:color w:val="0000FF"/>
                  <w:u w:val="single"/>
                </w:rPr>
                <w:t>poposir.orgfree.com</w:t>
              </w:r>
            </w:hyperlink>
            <w:r w:rsidRPr="00A94B98">
              <w:rPr>
                <w:rFonts w:ascii="Arial" w:eastAsia="Times New Roman" w:hAnsi="Arial" w:cs="Arial"/>
              </w:rPr>
              <w:t> (6 matches); </w:t>
            </w:r>
            <w:hyperlink r:id="rId3331" w:tgtFrame="_blank" w:history="1">
              <w:r w:rsidRPr="00A94B98">
                <w:rPr>
                  <w:rFonts w:ascii="Arial" w:eastAsia="Times New Roman" w:hAnsi="Arial" w:cs="Arial"/>
                  <w:b/>
                  <w:bCs/>
                  <w:color w:val="0000FF"/>
                  <w:u w:val="single"/>
                </w:rPr>
                <w:t>temizkod.blogspot.com</w:t>
              </w:r>
            </w:hyperlink>
            <w:r w:rsidRPr="00A94B98">
              <w:rPr>
                <w:rFonts w:ascii="Arial" w:eastAsia="Times New Roman" w:hAnsi="Arial" w:cs="Arial"/>
              </w:rPr>
              <w:t> (6 matches); </w:t>
            </w:r>
            <w:hyperlink r:id="rId3332" w:tgtFrame="_blank" w:history="1">
              <w:r w:rsidRPr="00A94B98">
                <w:rPr>
                  <w:rFonts w:ascii="Arial" w:eastAsia="Times New Roman" w:hAnsi="Arial" w:cs="Arial"/>
                  <w:b/>
                  <w:bCs/>
                  <w:color w:val="0000FF"/>
                  <w:u w:val="single"/>
                </w:rPr>
                <w:t>partiushsharma7.blogspot.com</w:t>
              </w:r>
            </w:hyperlink>
            <w:r w:rsidRPr="00A94B98">
              <w:rPr>
                <w:rFonts w:ascii="Arial" w:eastAsia="Times New Roman" w:hAnsi="Arial" w:cs="Arial"/>
              </w:rPr>
              <w:t> (6 matches); </w:t>
            </w:r>
            <w:hyperlink r:id="rId3333" w:tgtFrame="_blank" w:history="1">
              <w:r w:rsidRPr="00A94B98">
                <w:rPr>
                  <w:rFonts w:ascii="Arial" w:eastAsia="Times New Roman" w:hAnsi="Arial" w:cs="Arial"/>
                  <w:b/>
                  <w:bCs/>
                  <w:color w:val="0000FF"/>
                  <w:u w:val="single"/>
                </w:rPr>
                <w:t>cis.upenn.edu</w:t>
              </w:r>
            </w:hyperlink>
            <w:r w:rsidRPr="00A94B98">
              <w:rPr>
                <w:rFonts w:ascii="Arial" w:eastAsia="Times New Roman" w:hAnsi="Arial" w:cs="Arial"/>
              </w:rPr>
              <w:t> (6 matches); </w:t>
            </w:r>
            <w:hyperlink r:id="rId3334" w:tgtFrame="_blank" w:history="1">
              <w:r w:rsidRPr="00A94B98">
                <w:rPr>
                  <w:rFonts w:ascii="Arial" w:eastAsia="Times New Roman" w:hAnsi="Arial" w:cs="Arial"/>
                  <w:b/>
                  <w:bCs/>
                  <w:color w:val="0000FF"/>
                  <w:u w:val="single"/>
                </w:rPr>
                <w:t>blog.csdn.net</w:t>
              </w:r>
            </w:hyperlink>
            <w:r w:rsidRPr="00A94B98">
              <w:rPr>
                <w:rFonts w:ascii="Arial" w:eastAsia="Times New Roman" w:hAnsi="Arial" w:cs="Arial"/>
              </w:rPr>
              <w:t> (6 matches); </w:t>
            </w:r>
            <w:hyperlink r:id="rId3335" w:tgtFrame="_blank" w:history="1">
              <w:r w:rsidRPr="00A94B98">
                <w:rPr>
                  <w:rFonts w:ascii="Arial" w:eastAsia="Times New Roman" w:hAnsi="Arial" w:cs="Arial"/>
                  <w:b/>
                  <w:bCs/>
                  <w:color w:val="0000FF"/>
                  <w:u w:val="single"/>
                </w:rPr>
                <w:t>r4r.co.in</w:t>
              </w:r>
            </w:hyperlink>
            <w:r w:rsidRPr="00A94B98">
              <w:rPr>
                <w:rFonts w:ascii="Arial" w:eastAsia="Times New Roman" w:hAnsi="Arial" w:cs="Arial"/>
              </w:rPr>
              <w:t> (6 matches); </w:t>
            </w:r>
            <w:hyperlink r:id="rId3336" w:tgtFrame="_blank" w:history="1">
              <w:r w:rsidRPr="00A94B98">
                <w:rPr>
                  <w:rFonts w:ascii="Arial" w:eastAsia="Times New Roman" w:hAnsi="Arial" w:cs="Arial"/>
                  <w:b/>
                  <w:bCs/>
                  <w:color w:val="0000FF"/>
                  <w:u w:val="single"/>
                </w:rPr>
                <w:t>wiziq.com</w:t>
              </w:r>
            </w:hyperlink>
            <w:r w:rsidRPr="00A94B98">
              <w:rPr>
                <w:rFonts w:ascii="Arial" w:eastAsia="Times New Roman" w:hAnsi="Arial" w:cs="Arial"/>
              </w:rPr>
              <w:t> (5 matches); </w:t>
            </w:r>
            <w:r w:rsidRPr="00A94B98">
              <w:rPr>
                <w:rFonts w:ascii="Arial" w:eastAsia="Times New Roman" w:hAnsi="Arial" w:cs="Arial"/>
                <w:b/>
                <w:bCs/>
              </w:rPr>
              <w:t>herzegovina.online</w:t>
            </w:r>
            <w:r w:rsidRPr="00A94B98">
              <w:rPr>
                <w:rFonts w:ascii="Arial" w:eastAsia="Times New Roman" w:hAnsi="Arial" w:cs="Arial"/>
              </w:rPr>
              <w:t> (5 matches); </w:t>
            </w:r>
            <w:hyperlink r:id="rId3337" w:tgtFrame="_blank" w:history="1">
              <w:r w:rsidRPr="00A94B98">
                <w:rPr>
                  <w:rFonts w:ascii="Arial" w:eastAsia="Times New Roman" w:hAnsi="Arial" w:cs="Arial"/>
                  <w:b/>
                  <w:bCs/>
                  <w:color w:val="0000FF"/>
                  <w:u w:val="single"/>
                </w:rPr>
                <w:t>users.encs.concordia.ca</w:t>
              </w:r>
            </w:hyperlink>
            <w:r w:rsidRPr="00A94B98">
              <w:rPr>
                <w:rFonts w:ascii="Arial" w:eastAsia="Times New Roman" w:hAnsi="Arial" w:cs="Arial"/>
              </w:rPr>
              <w:t> (5 matches); </w:t>
            </w:r>
            <w:hyperlink r:id="rId3338" w:tgtFrame="_blank" w:history="1">
              <w:r w:rsidRPr="00A94B98">
                <w:rPr>
                  <w:rFonts w:ascii="Arial" w:eastAsia="Times New Roman" w:hAnsi="Arial" w:cs="Arial"/>
                  <w:b/>
                  <w:bCs/>
                  <w:color w:val="0000FF"/>
                  <w:u w:val="single"/>
                </w:rPr>
                <w:t>packages.debian.org</w:t>
              </w:r>
            </w:hyperlink>
            <w:r w:rsidRPr="00A94B98">
              <w:rPr>
                <w:rFonts w:ascii="Arial" w:eastAsia="Times New Roman" w:hAnsi="Arial" w:cs="Arial"/>
              </w:rPr>
              <w:t> (5 matches); </w:t>
            </w:r>
            <w:hyperlink r:id="rId3339" w:tgtFrame="_blank" w:history="1">
              <w:r w:rsidRPr="00A94B98">
                <w:rPr>
                  <w:rFonts w:ascii="Arial" w:eastAsia="Times New Roman" w:hAnsi="Arial" w:cs="Arial"/>
                  <w:b/>
                  <w:bCs/>
                  <w:color w:val="0000FF"/>
                  <w:u w:val="single"/>
                </w:rPr>
                <w:t>chennaisunday.com</w:t>
              </w:r>
            </w:hyperlink>
            <w:r w:rsidRPr="00A94B98">
              <w:rPr>
                <w:rFonts w:ascii="Arial" w:eastAsia="Times New Roman" w:hAnsi="Arial" w:cs="Arial"/>
              </w:rPr>
              <w:t> (5 matches);</w:t>
            </w:r>
            <w:hyperlink r:id="rId3340" w:tgtFrame="_blank" w:history="1">
              <w:r w:rsidRPr="00A94B98">
                <w:rPr>
                  <w:rFonts w:ascii="Arial" w:eastAsia="Times New Roman" w:hAnsi="Arial" w:cs="Arial"/>
                  <w:b/>
                  <w:bCs/>
                  <w:color w:val="0000FF"/>
                  <w:u w:val="single"/>
                </w:rPr>
                <w:t>expertsmind.com</w:t>
              </w:r>
            </w:hyperlink>
            <w:r w:rsidRPr="00A94B98">
              <w:rPr>
                <w:rFonts w:ascii="Arial" w:eastAsia="Times New Roman" w:hAnsi="Arial" w:cs="Arial"/>
              </w:rPr>
              <w:t> (5 matches); </w:t>
            </w:r>
            <w:hyperlink r:id="rId3341" w:tgtFrame="_blank" w:history="1">
              <w:r w:rsidRPr="00A94B98">
                <w:rPr>
                  <w:rFonts w:ascii="Arial" w:eastAsia="Times New Roman" w:hAnsi="Arial" w:cs="Arial"/>
                  <w:b/>
                  <w:bCs/>
                  <w:color w:val="0000FF"/>
                  <w:u w:val="single"/>
                </w:rPr>
                <w:t>es.scribd.com</w:t>
              </w:r>
            </w:hyperlink>
            <w:r w:rsidRPr="00A94B98">
              <w:rPr>
                <w:rFonts w:ascii="Arial" w:eastAsia="Times New Roman" w:hAnsi="Arial" w:cs="Arial"/>
              </w:rPr>
              <w:t> (5 matches); </w:t>
            </w:r>
            <w:hyperlink r:id="rId3342" w:tgtFrame="_blank" w:history="1">
              <w:r w:rsidRPr="00A94B98">
                <w:rPr>
                  <w:rFonts w:ascii="Arial" w:eastAsia="Times New Roman" w:hAnsi="Arial" w:cs="Arial"/>
                  <w:b/>
                  <w:bCs/>
                  <w:color w:val="0000FF"/>
                  <w:u w:val="single"/>
                </w:rPr>
                <w:t>ibm.com</w:t>
              </w:r>
            </w:hyperlink>
            <w:r w:rsidRPr="00A94B98">
              <w:rPr>
                <w:rFonts w:ascii="Arial" w:eastAsia="Times New Roman" w:hAnsi="Arial" w:cs="Arial"/>
              </w:rPr>
              <w:t> (5 matches); </w:t>
            </w:r>
            <w:hyperlink r:id="rId3343" w:tgtFrame="_blank" w:history="1">
              <w:r w:rsidRPr="00A94B98">
                <w:rPr>
                  <w:rFonts w:ascii="Arial" w:eastAsia="Times New Roman" w:hAnsi="Arial" w:cs="Arial"/>
                  <w:b/>
                  <w:bCs/>
                  <w:color w:val="0000FF"/>
                  <w:u w:val="single"/>
                </w:rPr>
                <w:t>skinderowicz.pl</w:t>
              </w:r>
            </w:hyperlink>
            <w:r w:rsidRPr="00A94B98">
              <w:rPr>
                <w:rFonts w:ascii="Arial" w:eastAsia="Times New Roman" w:hAnsi="Arial" w:cs="Arial"/>
              </w:rPr>
              <w:t> (5 matches); </w:t>
            </w:r>
            <w:hyperlink r:id="rId3344" w:tgtFrame="_blank" w:history="1">
              <w:r w:rsidRPr="00A94B98">
                <w:rPr>
                  <w:rFonts w:ascii="Arial" w:eastAsia="Times New Roman" w:hAnsi="Arial" w:cs="Arial"/>
                  <w:b/>
                  <w:bCs/>
                  <w:color w:val="0000FF"/>
                  <w:u w:val="single"/>
                </w:rPr>
                <w:t>macwindows.com</w:t>
              </w:r>
            </w:hyperlink>
            <w:r w:rsidRPr="00A94B98">
              <w:rPr>
                <w:rFonts w:ascii="Arial" w:eastAsia="Times New Roman" w:hAnsi="Arial" w:cs="Arial"/>
              </w:rPr>
              <w:t> (4 matches); </w:t>
            </w:r>
            <w:hyperlink r:id="rId3345" w:tgtFrame="_blank" w:history="1">
              <w:r w:rsidRPr="00A94B98">
                <w:rPr>
                  <w:rFonts w:ascii="Arial" w:eastAsia="Times New Roman" w:hAnsi="Arial" w:cs="Arial"/>
                  <w:b/>
                  <w:bCs/>
                  <w:color w:val="0000FF"/>
                  <w:u w:val="single"/>
                </w:rPr>
                <w:t>cnblogs.com</w:t>
              </w:r>
            </w:hyperlink>
            <w:r w:rsidRPr="00A94B98">
              <w:rPr>
                <w:rFonts w:ascii="Arial" w:eastAsia="Times New Roman" w:hAnsi="Arial" w:cs="Arial"/>
              </w:rPr>
              <w:t> (4 matches); </w:t>
            </w:r>
            <w:hyperlink r:id="rId3346" w:tgtFrame="_blank" w:history="1">
              <w:r w:rsidRPr="00A94B98">
                <w:rPr>
                  <w:rFonts w:ascii="Arial" w:eastAsia="Times New Roman" w:hAnsi="Arial" w:cs="Arial"/>
                  <w:b/>
                  <w:bCs/>
                  <w:color w:val="0000FF"/>
                  <w:u w:val="single"/>
                </w:rPr>
                <w:t>download.cnet.com</w:t>
              </w:r>
            </w:hyperlink>
            <w:r w:rsidRPr="00A94B98">
              <w:rPr>
                <w:rFonts w:ascii="Arial" w:eastAsia="Times New Roman" w:hAnsi="Arial" w:cs="Arial"/>
              </w:rPr>
              <w:t> (4 matches); </w:t>
            </w:r>
            <w:hyperlink r:id="rId3347" w:tgtFrame="_blank" w:history="1">
              <w:r w:rsidRPr="00A94B98">
                <w:rPr>
                  <w:rFonts w:ascii="Arial" w:eastAsia="Times New Roman" w:hAnsi="Arial" w:cs="Arial"/>
                  <w:b/>
                  <w:bCs/>
                  <w:color w:val="0000FF"/>
                  <w:u w:val="single"/>
                </w:rPr>
                <w:t>pawlan.com</w:t>
              </w:r>
            </w:hyperlink>
            <w:r w:rsidRPr="00A94B98">
              <w:rPr>
                <w:rFonts w:ascii="Arial" w:eastAsia="Times New Roman" w:hAnsi="Arial" w:cs="Arial"/>
              </w:rPr>
              <w:t> (4 matches); </w:t>
            </w:r>
            <w:hyperlink r:id="rId3348" w:tgtFrame="_blank" w:history="1">
              <w:r w:rsidRPr="00A94B98">
                <w:rPr>
                  <w:rFonts w:ascii="Arial" w:eastAsia="Times New Roman" w:hAnsi="Arial" w:cs="Arial"/>
                  <w:b/>
                  <w:bCs/>
                  <w:color w:val="0000FF"/>
                  <w:u w:val="single"/>
                </w:rPr>
                <w:t>citeseerx.ist.psu.edu</w:t>
              </w:r>
            </w:hyperlink>
            <w:r w:rsidRPr="00A94B98">
              <w:rPr>
                <w:rFonts w:ascii="Arial" w:eastAsia="Times New Roman" w:hAnsi="Arial" w:cs="Arial"/>
              </w:rPr>
              <w:t> (4 matches); </w:t>
            </w:r>
            <w:hyperlink r:id="rId3349" w:tgtFrame="_blank" w:history="1">
              <w:r w:rsidRPr="00A94B98">
                <w:rPr>
                  <w:rFonts w:ascii="Arial" w:eastAsia="Times New Roman" w:hAnsi="Arial" w:cs="Arial"/>
                  <w:b/>
                  <w:bCs/>
                  <w:color w:val="0000FF"/>
                  <w:u w:val="single"/>
                </w:rPr>
                <w:t>ccs.neu.edu</w:t>
              </w:r>
            </w:hyperlink>
            <w:r w:rsidRPr="00A94B98">
              <w:rPr>
                <w:rFonts w:ascii="Arial" w:eastAsia="Times New Roman" w:hAnsi="Arial" w:cs="Arial"/>
              </w:rPr>
              <w:t> (4 matches); </w:t>
            </w:r>
            <w:hyperlink r:id="rId3350" w:tgtFrame="_blank" w:history="1">
              <w:r w:rsidRPr="00A94B98">
                <w:rPr>
                  <w:rFonts w:ascii="Arial" w:eastAsia="Times New Roman" w:hAnsi="Arial" w:cs="Arial"/>
                  <w:b/>
                  <w:bCs/>
                  <w:color w:val="0000FF"/>
                  <w:u w:val="single"/>
                </w:rPr>
                <w:t>kxren.com</w:t>
              </w:r>
            </w:hyperlink>
            <w:r w:rsidRPr="00A94B98">
              <w:rPr>
                <w:rFonts w:ascii="Arial" w:eastAsia="Times New Roman" w:hAnsi="Arial" w:cs="Arial"/>
              </w:rPr>
              <w:t> (4 matches); </w:t>
            </w:r>
            <w:hyperlink r:id="rId3351" w:tgtFrame="_blank" w:history="1">
              <w:r w:rsidRPr="00A94B98">
                <w:rPr>
                  <w:rFonts w:ascii="Arial" w:eastAsia="Times New Roman" w:hAnsi="Arial" w:cs="Arial"/>
                  <w:b/>
                  <w:bCs/>
                  <w:color w:val="0000FF"/>
                  <w:u w:val="single"/>
                </w:rPr>
                <w:t>idc-online.com</w:t>
              </w:r>
            </w:hyperlink>
            <w:r w:rsidRPr="00A94B98">
              <w:rPr>
                <w:rFonts w:ascii="Arial" w:eastAsia="Times New Roman" w:hAnsi="Arial" w:cs="Arial"/>
              </w:rPr>
              <w:t> (4 matches); </w:t>
            </w:r>
            <w:hyperlink r:id="rId3352" w:tgtFrame="_blank" w:history="1">
              <w:r w:rsidRPr="00A94B98">
                <w:rPr>
                  <w:rFonts w:ascii="Arial" w:eastAsia="Times New Roman" w:hAnsi="Arial" w:cs="Arial"/>
                  <w:b/>
                  <w:bCs/>
                  <w:color w:val="0000FF"/>
                  <w:u w:val="single"/>
                </w:rPr>
                <w:t>dropbox.com</w:t>
              </w:r>
            </w:hyperlink>
            <w:r w:rsidRPr="00A94B98">
              <w:rPr>
                <w:rFonts w:ascii="Arial" w:eastAsia="Times New Roman" w:hAnsi="Arial" w:cs="Arial"/>
              </w:rPr>
              <w:t> (4 matches);</w:t>
            </w:r>
            <w:hyperlink r:id="rId3353" w:tgtFrame="_blank" w:history="1">
              <w:r w:rsidRPr="00A94B98">
                <w:rPr>
                  <w:rFonts w:ascii="Arial" w:eastAsia="Times New Roman" w:hAnsi="Arial" w:cs="Arial"/>
                  <w:b/>
                  <w:bCs/>
                  <w:color w:val="0000FF"/>
                  <w:u w:val="single"/>
                </w:rPr>
                <w:t>support.microsoft.com</w:t>
              </w:r>
            </w:hyperlink>
            <w:r w:rsidRPr="00A94B98">
              <w:rPr>
                <w:rFonts w:ascii="Arial" w:eastAsia="Times New Roman" w:hAnsi="Arial" w:cs="Arial"/>
              </w:rPr>
              <w:t> (4 matches); </w:t>
            </w:r>
            <w:hyperlink r:id="rId3354" w:tgtFrame="_blank" w:history="1">
              <w:r w:rsidRPr="00A94B98">
                <w:rPr>
                  <w:rFonts w:ascii="Arial" w:eastAsia="Times New Roman" w:hAnsi="Arial" w:cs="Arial"/>
                  <w:b/>
                  <w:bCs/>
                  <w:color w:val="0000FF"/>
                  <w:u w:val="single"/>
                </w:rPr>
                <w:t>creately.com</w:t>
              </w:r>
            </w:hyperlink>
            <w:r w:rsidRPr="00A94B98">
              <w:rPr>
                <w:rFonts w:ascii="Arial" w:eastAsia="Times New Roman" w:hAnsi="Arial" w:cs="Arial"/>
              </w:rPr>
              <w:t> (4 matches); </w:t>
            </w:r>
            <w:hyperlink r:id="rId3355" w:tgtFrame="_blank" w:history="1">
              <w:r w:rsidRPr="00A94B98">
                <w:rPr>
                  <w:rFonts w:ascii="Arial" w:eastAsia="Times New Roman" w:hAnsi="Arial" w:cs="Arial"/>
                  <w:b/>
                  <w:bCs/>
                  <w:color w:val="0000FF"/>
                  <w:u w:val="single"/>
                </w:rPr>
                <w:t>slideserve.com</w:t>
              </w:r>
            </w:hyperlink>
            <w:r w:rsidRPr="00A94B98">
              <w:rPr>
                <w:rFonts w:ascii="Arial" w:eastAsia="Times New Roman" w:hAnsi="Arial" w:cs="Arial"/>
              </w:rPr>
              <w:t> (4 matches); </w:t>
            </w:r>
            <w:hyperlink r:id="rId3356" w:tgtFrame="_blank" w:history="1">
              <w:r w:rsidRPr="00A94B98">
                <w:rPr>
                  <w:rFonts w:ascii="Arial" w:eastAsia="Times New Roman" w:hAnsi="Arial" w:cs="Arial"/>
                  <w:b/>
                  <w:bCs/>
                  <w:color w:val="0000FF"/>
                  <w:u w:val="single"/>
                </w:rPr>
                <w:t>math.hws.edu</w:t>
              </w:r>
            </w:hyperlink>
            <w:r w:rsidRPr="00A94B98">
              <w:rPr>
                <w:rFonts w:ascii="Arial" w:eastAsia="Times New Roman" w:hAnsi="Arial" w:cs="Arial"/>
              </w:rPr>
              <w:t> (4 matches); </w:t>
            </w:r>
            <w:hyperlink r:id="rId3357" w:tgtFrame="_blank" w:history="1">
              <w:r w:rsidRPr="00A94B98">
                <w:rPr>
                  <w:rFonts w:ascii="Arial" w:eastAsia="Times New Roman" w:hAnsi="Arial" w:cs="Arial"/>
                  <w:b/>
                  <w:bCs/>
                  <w:color w:val="0000FF"/>
                  <w:u w:val="single"/>
                </w:rPr>
                <w:t>java-forum.org</w:t>
              </w:r>
            </w:hyperlink>
            <w:r w:rsidRPr="00A94B98">
              <w:rPr>
                <w:rFonts w:ascii="Arial" w:eastAsia="Times New Roman" w:hAnsi="Arial" w:cs="Arial"/>
              </w:rPr>
              <w:t> (4 matches); </w:t>
            </w:r>
            <w:hyperlink r:id="rId3358" w:tgtFrame="_blank" w:history="1">
              <w:r w:rsidRPr="00A94B98">
                <w:rPr>
                  <w:rFonts w:ascii="Arial" w:eastAsia="Times New Roman" w:hAnsi="Arial" w:cs="Arial"/>
                  <w:b/>
                  <w:bCs/>
                  <w:color w:val="0000FF"/>
                  <w:u w:val="single"/>
                </w:rPr>
                <w:t>link.springer.com</w:t>
              </w:r>
            </w:hyperlink>
            <w:r w:rsidRPr="00A94B98">
              <w:rPr>
                <w:rFonts w:ascii="Arial" w:eastAsia="Times New Roman" w:hAnsi="Arial" w:cs="Arial"/>
              </w:rPr>
              <w:t> (4 matches); </w:t>
            </w:r>
            <w:hyperlink r:id="rId3359" w:tgtFrame="_blank" w:history="1">
              <w:r w:rsidRPr="00A94B98">
                <w:rPr>
                  <w:rFonts w:ascii="Arial" w:eastAsia="Times New Roman" w:hAnsi="Arial" w:cs="Arial"/>
                  <w:b/>
                  <w:bCs/>
                  <w:color w:val="0000FF"/>
                  <w:u w:val="single"/>
                </w:rPr>
                <w:t>ncbi.nlm.nih.gov</w:t>
              </w:r>
            </w:hyperlink>
            <w:r w:rsidRPr="00A94B98">
              <w:rPr>
                <w:rFonts w:ascii="Arial" w:eastAsia="Times New Roman" w:hAnsi="Arial" w:cs="Arial"/>
              </w:rPr>
              <w:t>(4 matches); </w:t>
            </w:r>
            <w:hyperlink r:id="rId3360" w:tgtFrame="_blank" w:history="1">
              <w:r w:rsidRPr="00A94B98">
                <w:rPr>
                  <w:rFonts w:ascii="Arial" w:eastAsia="Times New Roman" w:hAnsi="Arial" w:cs="Arial"/>
                  <w:b/>
                  <w:bCs/>
                  <w:color w:val="0000FF"/>
                  <w:u w:val="single"/>
                </w:rPr>
                <w:t>lyle.smu.edu</w:t>
              </w:r>
            </w:hyperlink>
            <w:r w:rsidRPr="00A94B98">
              <w:rPr>
                <w:rFonts w:ascii="Arial" w:eastAsia="Times New Roman" w:hAnsi="Arial" w:cs="Arial"/>
              </w:rPr>
              <w:t> (4 matches); </w:t>
            </w:r>
            <w:hyperlink r:id="rId3361" w:tgtFrame="_blank" w:history="1">
              <w:r w:rsidRPr="00A94B98">
                <w:rPr>
                  <w:rFonts w:ascii="Arial" w:eastAsia="Times New Roman" w:hAnsi="Arial" w:cs="Arial"/>
                  <w:b/>
                  <w:bCs/>
                  <w:color w:val="0000FF"/>
                  <w:u w:val="single"/>
                </w:rPr>
                <w:t>groups.google.com</w:t>
              </w:r>
            </w:hyperlink>
            <w:r w:rsidRPr="00A94B98">
              <w:rPr>
                <w:rFonts w:ascii="Arial" w:eastAsia="Times New Roman" w:hAnsi="Arial" w:cs="Arial"/>
              </w:rPr>
              <w:t> (4 matches); </w:t>
            </w:r>
            <w:hyperlink r:id="rId3362" w:tgtFrame="_blank" w:history="1">
              <w:r w:rsidRPr="00A94B98">
                <w:rPr>
                  <w:rFonts w:ascii="Arial" w:eastAsia="Times New Roman" w:hAnsi="Arial" w:cs="Arial"/>
                  <w:b/>
                  <w:bCs/>
                  <w:color w:val="0000FF"/>
                  <w:u w:val="single"/>
                </w:rPr>
                <w:t>cs.auckland.ac.nz</w:t>
              </w:r>
            </w:hyperlink>
            <w:r w:rsidRPr="00A94B98">
              <w:rPr>
                <w:rFonts w:ascii="Arial" w:eastAsia="Times New Roman" w:hAnsi="Arial" w:cs="Arial"/>
              </w:rPr>
              <w:t> (3 matches); </w:t>
            </w:r>
            <w:hyperlink r:id="rId3363" w:tgtFrame="_blank" w:history="1">
              <w:r w:rsidRPr="00A94B98">
                <w:rPr>
                  <w:rFonts w:ascii="Arial" w:eastAsia="Times New Roman" w:hAnsi="Arial" w:cs="Arial"/>
                  <w:b/>
                  <w:bCs/>
                  <w:color w:val="0000FF"/>
                  <w:u w:val="single"/>
                </w:rPr>
                <w:t>datnha.xyz</w:t>
              </w:r>
            </w:hyperlink>
            <w:r w:rsidRPr="00A94B98">
              <w:rPr>
                <w:rFonts w:ascii="Arial" w:eastAsia="Times New Roman" w:hAnsi="Arial" w:cs="Arial"/>
              </w:rPr>
              <w:t> (3 matches); </w:t>
            </w:r>
            <w:hyperlink r:id="rId3364" w:tgtFrame="_blank" w:history="1">
              <w:r w:rsidRPr="00A94B98">
                <w:rPr>
                  <w:rFonts w:ascii="Arial" w:eastAsia="Times New Roman" w:hAnsi="Arial" w:cs="Arial"/>
                  <w:b/>
                  <w:bCs/>
                  <w:color w:val="0000FF"/>
                  <w:u w:val="single"/>
                </w:rPr>
                <w:t>inf.ed.ac.uk</w:t>
              </w:r>
            </w:hyperlink>
            <w:r w:rsidRPr="00A94B98">
              <w:rPr>
                <w:rFonts w:ascii="Arial" w:eastAsia="Times New Roman" w:hAnsi="Arial" w:cs="Arial"/>
              </w:rPr>
              <w:t> (3 matches); </w:t>
            </w:r>
            <w:hyperlink r:id="rId3365" w:tgtFrame="_blank" w:history="1">
              <w:r w:rsidRPr="00A94B98">
                <w:rPr>
                  <w:rFonts w:ascii="Arial" w:eastAsia="Times New Roman" w:hAnsi="Arial" w:cs="Arial"/>
                  <w:b/>
                  <w:bCs/>
                  <w:color w:val="0000FF"/>
                  <w:u w:val="single"/>
                </w:rPr>
                <w:t>mathworks.com</w:t>
              </w:r>
            </w:hyperlink>
            <w:r w:rsidRPr="00A94B98">
              <w:rPr>
                <w:rFonts w:ascii="Arial" w:eastAsia="Times New Roman" w:hAnsi="Arial" w:cs="Arial"/>
              </w:rPr>
              <w:t> (3 matches);</w:t>
            </w:r>
            <w:hyperlink r:id="rId3366" w:tgtFrame="_blank" w:history="1">
              <w:r w:rsidRPr="00A94B98">
                <w:rPr>
                  <w:rFonts w:ascii="Arial" w:eastAsia="Times New Roman" w:hAnsi="Arial" w:cs="Arial"/>
                  <w:b/>
                  <w:bCs/>
                  <w:color w:val="0000FF"/>
                  <w:u w:val="single"/>
                </w:rPr>
                <w:t>freesourcecode.net</w:t>
              </w:r>
            </w:hyperlink>
            <w:r w:rsidRPr="00A94B98">
              <w:rPr>
                <w:rFonts w:ascii="Arial" w:eastAsia="Times New Roman" w:hAnsi="Arial" w:cs="Arial"/>
              </w:rPr>
              <w:t> (3 matches); </w:t>
            </w:r>
            <w:hyperlink r:id="rId3367" w:tgtFrame="_blank" w:history="1">
              <w:r w:rsidRPr="00A94B98">
                <w:rPr>
                  <w:rFonts w:ascii="Arial" w:eastAsia="Times New Roman" w:hAnsi="Arial" w:cs="Arial"/>
                  <w:b/>
                  <w:bCs/>
                  <w:color w:val="0000FF"/>
                  <w:u w:val="single"/>
                </w:rPr>
                <w:t>soso.io</w:t>
              </w:r>
            </w:hyperlink>
            <w:r w:rsidRPr="00A94B98">
              <w:rPr>
                <w:rFonts w:ascii="Arial" w:eastAsia="Times New Roman" w:hAnsi="Arial" w:cs="Arial"/>
              </w:rPr>
              <w:t> (3 matches); </w:t>
            </w:r>
            <w:hyperlink r:id="rId3368" w:tgtFrame="_blank" w:history="1">
              <w:r w:rsidRPr="00A94B98">
                <w:rPr>
                  <w:rFonts w:ascii="Arial" w:eastAsia="Times New Roman" w:hAnsi="Arial" w:cs="Arial"/>
                  <w:b/>
                  <w:bCs/>
                  <w:color w:val="0000FF"/>
                  <w:u w:val="single"/>
                </w:rPr>
                <w:t>forums.mysql.com</w:t>
              </w:r>
            </w:hyperlink>
            <w:r w:rsidRPr="00A94B98">
              <w:rPr>
                <w:rFonts w:ascii="Arial" w:eastAsia="Times New Roman" w:hAnsi="Arial" w:cs="Arial"/>
              </w:rPr>
              <w:t> (3 matches); </w:t>
            </w:r>
            <w:hyperlink r:id="rId3369" w:tgtFrame="_blank" w:history="1">
              <w:r w:rsidRPr="00A94B98">
                <w:rPr>
                  <w:rFonts w:ascii="Arial" w:eastAsia="Times New Roman" w:hAnsi="Arial" w:cs="Arial"/>
                  <w:b/>
                  <w:bCs/>
                  <w:color w:val="0000FF"/>
                  <w:u w:val="single"/>
                </w:rPr>
                <w:t>docslide.us</w:t>
              </w:r>
            </w:hyperlink>
            <w:r w:rsidRPr="00A94B98">
              <w:rPr>
                <w:rFonts w:ascii="Arial" w:eastAsia="Times New Roman" w:hAnsi="Arial" w:cs="Arial"/>
              </w:rPr>
              <w:t> (3 matches); </w:t>
            </w:r>
            <w:hyperlink r:id="rId3370" w:tgtFrame="_blank" w:history="1">
              <w:r w:rsidRPr="00A94B98">
                <w:rPr>
                  <w:rFonts w:ascii="Arial" w:eastAsia="Times New Roman" w:hAnsi="Arial" w:cs="Arial"/>
                  <w:b/>
                  <w:bCs/>
                  <w:color w:val="0000FF"/>
                  <w:u w:val="single"/>
                </w:rPr>
                <w:t>tutorsglobe.com</w:t>
              </w:r>
            </w:hyperlink>
            <w:r w:rsidRPr="00A94B98">
              <w:rPr>
                <w:rFonts w:ascii="Arial" w:eastAsia="Times New Roman" w:hAnsi="Arial" w:cs="Arial"/>
              </w:rPr>
              <w:t> (3 matches); </w:t>
            </w:r>
            <w:hyperlink r:id="rId3371" w:tgtFrame="_blank" w:history="1">
              <w:r w:rsidRPr="00A94B98">
                <w:rPr>
                  <w:rFonts w:ascii="Arial" w:eastAsia="Times New Roman" w:hAnsi="Arial" w:cs="Arial"/>
                  <w:b/>
                  <w:bCs/>
                  <w:color w:val="0000FF"/>
                  <w:u w:val="single"/>
                </w:rPr>
                <w:t>sourcecodester.com</w:t>
              </w:r>
            </w:hyperlink>
            <w:r w:rsidRPr="00A94B98">
              <w:rPr>
                <w:rFonts w:ascii="Arial" w:eastAsia="Times New Roman" w:hAnsi="Arial" w:cs="Arial"/>
              </w:rPr>
              <w:t> (3 matches); </w:t>
            </w:r>
            <w:hyperlink r:id="rId3372" w:tgtFrame="_blank" w:history="1">
              <w:r w:rsidRPr="00A94B98">
                <w:rPr>
                  <w:rFonts w:ascii="Arial" w:eastAsia="Times New Roman" w:hAnsi="Arial" w:cs="Arial"/>
                  <w:b/>
                  <w:bCs/>
                  <w:color w:val="0000FF"/>
                  <w:u w:val="single"/>
                </w:rPr>
                <w:t>wenkuxiazai.com</w:t>
              </w:r>
            </w:hyperlink>
            <w:r w:rsidRPr="00A94B98">
              <w:rPr>
                <w:rFonts w:ascii="Arial" w:eastAsia="Times New Roman" w:hAnsi="Arial" w:cs="Arial"/>
              </w:rPr>
              <w:t> (3 matches); </w:t>
            </w:r>
            <w:hyperlink r:id="rId3373" w:tgtFrame="_blank" w:history="1">
              <w:r w:rsidRPr="00A94B98">
                <w:rPr>
                  <w:rFonts w:ascii="Arial" w:eastAsia="Times New Roman" w:hAnsi="Arial" w:cs="Arial"/>
                  <w:b/>
                  <w:bCs/>
                  <w:color w:val="0000FF"/>
                  <w:u w:val="single"/>
                </w:rPr>
                <w:t>linkedin.com</w:t>
              </w:r>
            </w:hyperlink>
            <w:r w:rsidRPr="00A94B98">
              <w:rPr>
                <w:rFonts w:ascii="Arial" w:eastAsia="Times New Roman" w:hAnsi="Arial" w:cs="Arial"/>
              </w:rPr>
              <w:t> (3 matches); </w:t>
            </w:r>
            <w:hyperlink r:id="rId3374" w:tgtFrame="_blank" w:history="1">
              <w:r w:rsidRPr="00A94B98">
                <w:rPr>
                  <w:rFonts w:ascii="Arial" w:eastAsia="Times New Roman" w:hAnsi="Arial" w:cs="Arial"/>
                  <w:b/>
                  <w:bCs/>
                  <w:color w:val="0000FF"/>
                  <w:u w:val="single"/>
                </w:rPr>
                <w:t>tccfjx.com</w:t>
              </w:r>
            </w:hyperlink>
            <w:r w:rsidRPr="00A94B98">
              <w:rPr>
                <w:rFonts w:ascii="Arial" w:eastAsia="Times New Roman" w:hAnsi="Arial" w:cs="Arial"/>
              </w:rPr>
              <w:t> (3 matches); </w:t>
            </w:r>
            <w:hyperlink r:id="rId3375" w:tgtFrame="_blank" w:history="1">
              <w:r w:rsidRPr="00A94B98">
                <w:rPr>
                  <w:rFonts w:ascii="Arial" w:eastAsia="Times New Roman" w:hAnsi="Arial" w:cs="Arial"/>
                  <w:b/>
                  <w:bCs/>
                  <w:color w:val="0000FF"/>
                  <w:u w:val="single"/>
                </w:rPr>
                <w:t>acronyms.thefreedictionary.com</w:t>
              </w:r>
            </w:hyperlink>
            <w:r w:rsidRPr="00A94B98">
              <w:rPr>
                <w:rFonts w:ascii="Arial" w:eastAsia="Times New Roman" w:hAnsi="Arial" w:cs="Arial"/>
              </w:rPr>
              <w:t> (3 matches); </w:t>
            </w:r>
            <w:hyperlink r:id="rId3376" w:tgtFrame="_blank" w:history="1">
              <w:r w:rsidRPr="00A94B98">
                <w:rPr>
                  <w:rFonts w:ascii="Arial" w:eastAsia="Times New Roman" w:hAnsi="Arial" w:cs="Arial"/>
                  <w:b/>
                  <w:bCs/>
                  <w:color w:val="0000FF"/>
                  <w:u w:val="single"/>
                </w:rPr>
                <w:t>tutorialspoint.com</w:t>
              </w:r>
            </w:hyperlink>
            <w:r w:rsidRPr="00A94B98">
              <w:rPr>
                <w:rFonts w:ascii="Arial" w:eastAsia="Times New Roman" w:hAnsi="Arial" w:cs="Arial"/>
              </w:rPr>
              <w:t> (3 matches); </w:t>
            </w:r>
            <w:hyperlink r:id="rId3377" w:tgtFrame="_blank" w:history="1">
              <w:r w:rsidRPr="00A94B98">
                <w:rPr>
                  <w:rFonts w:ascii="Arial" w:eastAsia="Times New Roman" w:hAnsi="Arial" w:cs="Arial"/>
                  <w:b/>
                  <w:bCs/>
                  <w:color w:val="0000FF"/>
                  <w:u w:val="single"/>
                </w:rPr>
                <w:t>ask38.com</w:t>
              </w:r>
            </w:hyperlink>
            <w:r w:rsidRPr="00A94B98">
              <w:rPr>
                <w:rFonts w:ascii="Arial" w:eastAsia="Times New Roman" w:hAnsi="Arial" w:cs="Arial"/>
              </w:rPr>
              <w:t> (3 matches); </w:t>
            </w:r>
            <w:hyperlink r:id="rId3378" w:tgtFrame="_blank" w:history="1">
              <w:r w:rsidRPr="00A94B98">
                <w:rPr>
                  <w:rFonts w:ascii="Arial" w:eastAsia="Times New Roman" w:hAnsi="Arial" w:cs="Arial"/>
                  <w:b/>
                  <w:bCs/>
                  <w:color w:val="0000FF"/>
                  <w:u w:val="single"/>
                </w:rPr>
                <w:t>lnse.org</w:t>
              </w:r>
            </w:hyperlink>
            <w:r w:rsidRPr="00A94B98">
              <w:rPr>
                <w:rFonts w:ascii="Arial" w:eastAsia="Times New Roman" w:hAnsi="Arial" w:cs="Arial"/>
              </w:rPr>
              <w:t> (3 matches);</w:t>
            </w:r>
            <w:hyperlink r:id="rId3379" w:tgtFrame="_blank" w:history="1">
              <w:r w:rsidRPr="00A94B98">
                <w:rPr>
                  <w:rFonts w:ascii="Arial" w:eastAsia="Times New Roman" w:hAnsi="Arial" w:cs="Arial"/>
                  <w:b/>
                  <w:bCs/>
                  <w:color w:val="0000FF"/>
                  <w:u w:val="single"/>
                </w:rPr>
                <w:t>zeynepaltan.info</w:t>
              </w:r>
            </w:hyperlink>
            <w:r w:rsidRPr="00A94B98">
              <w:rPr>
                <w:rFonts w:ascii="Arial" w:eastAsia="Times New Roman" w:hAnsi="Arial" w:cs="Arial"/>
              </w:rPr>
              <w:t> (3 matches); </w:t>
            </w:r>
            <w:hyperlink r:id="rId3380" w:tgtFrame="_blank" w:history="1">
              <w:r w:rsidRPr="00A94B98">
                <w:rPr>
                  <w:rFonts w:ascii="Arial" w:eastAsia="Times New Roman" w:hAnsi="Arial" w:cs="Arial"/>
                  <w:b/>
                  <w:bCs/>
                  <w:color w:val="0000FF"/>
                  <w:u w:val="single"/>
                </w:rPr>
                <w:t>chegg.com</w:t>
              </w:r>
            </w:hyperlink>
            <w:r w:rsidRPr="00A94B98">
              <w:rPr>
                <w:rFonts w:ascii="Arial" w:eastAsia="Times New Roman" w:hAnsi="Arial" w:cs="Arial"/>
              </w:rPr>
              <w:t> (3 matches); </w:t>
            </w:r>
            <w:hyperlink r:id="rId3381" w:tgtFrame="_blank" w:history="1">
              <w:r w:rsidRPr="00A94B98">
                <w:rPr>
                  <w:rFonts w:ascii="Arial" w:eastAsia="Times New Roman" w:hAnsi="Arial" w:cs="Arial"/>
                  <w:b/>
                  <w:bCs/>
                  <w:color w:val="0000FF"/>
                  <w:u w:val="single"/>
                </w:rPr>
                <w:t>javatutorialprograms.com</w:t>
              </w:r>
            </w:hyperlink>
            <w:r w:rsidRPr="00A94B98">
              <w:rPr>
                <w:rFonts w:ascii="Arial" w:eastAsia="Times New Roman" w:hAnsi="Arial" w:cs="Arial"/>
              </w:rPr>
              <w:t> (3 matches); </w:t>
            </w:r>
            <w:hyperlink r:id="rId3382" w:tgtFrame="_blank" w:history="1">
              <w:r w:rsidRPr="00A94B98">
                <w:rPr>
                  <w:rFonts w:ascii="Arial" w:eastAsia="Times New Roman" w:hAnsi="Arial" w:cs="Arial"/>
                  <w:b/>
                  <w:bCs/>
                  <w:color w:val="0000FF"/>
                  <w:u w:val="single"/>
                </w:rPr>
                <w:t>ted-china.com</w:t>
              </w:r>
            </w:hyperlink>
            <w:r w:rsidRPr="00A94B98">
              <w:rPr>
                <w:rFonts w:ascii="Arial" w:eastAsia="Times New Roman" w:hAnsi="Arial" w:cs="Arial"/>
              </w:rPr>
              <w:t> (3 matches); </w:t>
            </w:r>
            <w:hyperlink r:id="rId3383" w:tgtFrame="_blank" w:history="1">
              <w:r w:rsidRPr="00A94B98">
                <w:rPr>
                  <w:rFonts w:ascii="Arial" w:eastAsia="Times New Roman" w:hAnsi="Arial" w:cs="Arial"/>
                  <w:b/>
                  <w:bCs/>
                  <w:color w:val="0000FF"/>
                  <w:u w:val="single"/>
                </w:rPr>
                <w:t>gis.stackexchange.com</w:t>
              </w:r>
            </w:hyperlink>
            <w:r w:rsidRPr="00A94B98">
              <w:rPr>
                <w:rFonts w:ascii="Arial" w:eastAsia="Times New Roman" w:hAnsi="Arial" w:cs="Arial"/>
              </w:rPr>
              <w:t> (3 matches); </w:t>
            </w:r>
            <w:hyperlink r:id="rId3384" w:tgtFrame="_blank" w:history="1">
              <w:r w:rsidRPr="00A94B98">
                <w:rPr>
                  <w:rFonts w:ascii="Arial" w:eastAsia="Times New Roman" w:hAnsi="Arial" w:cs="Arial"/>
                  <w:b/>
                  <w:bCs/>
                  <w:color w:val="0000FF"/>
                  <w:u w:val="single"/>
                </w:rPr>
                <w:t>readthedocs.org</w:t>
              </w:r>
            </w:hyperlink>
            <w:r w:rsidRPr="00A94B98">
              <w:rPr>
                <w:rFonts w:ascii="Arial" w:eastAsia="Times New Roman" w:hAnsi="Arial" w:cs="Arial"/>
              </w:rPr>
              <w:t> (3 matches);</w:t>
            </w:r>
            <w:hyperlink r:id="rId3385" w:tgtFrame="_blank" w:history="1">
              <w:r w:rsidRPr="00A94B98">
                <w:rPr>
                  <w:rFonts w:ascii="Arial" w:eastAsia="Times New Roman" w:hAnsi="Arial" w:cs="Arial"/>
                  <w:b/>
                  <w:bCs/>
                  <w:color w:val="0000FF"/>
                  <w:u w:val="single"/>
                </w:rPr>
                <w:t>zkoss.org</w:t>
              </w:r>
            </w:hyperlink>
            <w:r w:rsidRPr="00A94B98">
              <w:rPr>
                <w:rFonts w:ascii="Arial" w:eastAsia="Times New Roman" w:hAnsi="Arial" w:cs="Arial"/>
              </w:rPr>
              <w:t> (3 matches); </w:t>
            </w:r>
            <w:hyperlink r:id="rId3386" w:tgtFrame="_blank" w:history="1">
              <w:r w:rsidRPr="00A94B98">
                <w:rPr>
                  <w:rFonts w:ascii="Arial" w:eastAsia="Times New Roman" w:hAnsi="Arial" w:cs="Arial"/>
                  <w:b/>
                  <w:bCs/>
                  <w:color w:val="0000FF"/>
                  <w:u w:val="single"/>
                </w:rPr>
                <w:t>avbravo.blogspot.com</w:t>
              </w:r>
            </w:hyperlink>
            <w:r w:rsidRPr="00A94B98">
              <w:rPr>
                <w:rFonts w:ascii="Arial" w:eastAsia="Times New Roman" w:hAnsi="Arial" w:cs="Arial"/>
              </w:rPr>
              <w:t> (3 matches); </w:t>
            </w:r>
            <w:hyperlink r:id="rId3387" w:tgtFrame="_blank" w:history="1">
              <w:r w:rsidRPr="00A94B98">
                <w:rPr>
                  <w:rFonts w:ascii="Arial" w:eastAsia="Times New Roman" w:hAnsi="Arial" w:cs="Arial"/>
                  <w:b/>
                  <w:bCs/>
                  <w:color w:val="0000FF"/>
                  <w:u w:val="single"/>
                </w:rPr>
                <w:t>mrbool.com</w:t>
              </w:r>
            </w:hyperlink>
            <w:r w:rsidRPr="00A94B98">
              <w:rPr>
                <w:rFonts w:ascii="Arial" w:eastAsia="Times New Roman" w:hAnsi="Arial" w:cs="Arial"/>
              </w:rPr>
              <w:t> (3 matches); </w:t>
            </w:r>
            <w:hyperlink r:id="rId3388" w:tgtFrame="_blank" w:history="1">
              <w:r w:rsidRPr="00A94B98">
                <w:rPr>
                  <w:rFonts w:ascii="Arial" w:eastAsia="Times New Roman" w:hAnsi="Arial" w:cs="Arial"/>
                  <w:b/>
                  <w:bCs/>
                  <w:color w:val="0000FF"/>
                  <w:u w:val="single"/>
                </w:rPr>
                <w:t>lofter.com</w:t>
              </w:r>
            </w:hyperlink>
            <w:r w:rsidRPr="00A94B98">
              <w:rPr>
                <w:rFonts w:ascii="Arial" w:eastAsia="Times New Roman" w:hAnsi="Arial" w:cs="Arial"/>
              </w:rPr>
              <w:t> (3 matches); </w:t>
            </w:r>
            <w:hyperlink r:id="rId3389" w:tgtFrame="_blank" w:history="1">
              <w:r w:rsidRPr="00A94B98">
                <w:rPr>
                  <w:rFonts w:ascii="Arial" w:eastAsia="Times New Roman" w:hAnsi="Arial" w:cs="Arial"/>
                  <w:b/>
                  <w:bCs/>
                  <w:color w:val="0000FF"/>
                  <w:u w:val="single"/>
                </w:rPr>
                <w:t>ufdc.ufl.edu</w:t>
              </w:r>
            </w:hyperlink>
            <w:r w:rsidRPr="00A94B98">
              <w:rPr>
                <w:rFonts w:ascii="Arial" w:eastAsia="Times New Roman" w:hAnsi="Arial" w:cs="Arial"/>
              </w:rPr>
              <w:t> (3 matches); </w:t>
            </w:r>
            <w:hyperlink r:id="rId3390" w:tgtFrame="_blank" w:history="1">
              <w:r w:rsidRPr="00A94B98">
                <w:rPr>
                  <w:rFonts w:ascii="Arial" w:eastAsia="Times New Roman" w:hAnsi="Arial" w:cs="Arial"/>
                  <w:b/>
                  <w:bCs/>
                  <w:color w:val="0000FF"/>
                  <w:u w:val="single"/>
                </w:rPr>
                <w:t>it.china-b.com</w:t>
              </w:r>
            </w:hyperlink>
            <w:r w:rsidRPr="00A94B98">
              <w:rPr>
                <w:rFonts w:ascii="Arial" w:eastAsia="Times New Roman" w:hAnsi="Arial" w:cs="Arial"/>
              </w:rPr>
              <w:t> (3 matches); </w:t>
            </w:r>
            <w:hyperlink r:id="rId3391" w:tgtFrame="_blank" w:history="1">
              <w:r w:rsidRPr="00A94B98">
                <w:rPr>
                  <w:rFonts w:ascii="Arial" w:eastAsia="Times New Roman" w:hAnsi="Arial" w:cs="Arial"/>
                  <w:b/>
                  <w:bCs/>
                  <w:color w:val="0000FF"/>
                  <w:u w:val="single"/>
                </w:rPr>
                <w:t>multiplication.com</w:t>
              </w:r>
            </w:hyperlink>
            <w:r w:rsidRPr="00A94B98">
              <w:rPr>
                <w:rFonts w:ascii="Arial" w:eastAsia="Times New Roman" w:hAnsi="Arial" w:cs="Arial"/>
              </w:rPr>
              <w:t> (3 matches);</w:t>
            </w:r>
            <w:hyperlink r:id="rId3392" w:tgtFrame="_blank" w:history="1">
              <w:r w:rsidRPr="00A94B98">
                <w:rPr>
                  <w:rFonts w:ascii="Arial" w:eastAsia="Times New Roman" w:hAnsi="Arial" w:cs="Arial"/>
                  <w:b/>
                  <w:bCs/>
                  <w:color w:val="0000FF"/>
                  <w:u w:val="single"/>
                </w:rPr>
                <w:t>bobnguyen.wordpress.com</w:t>
              </w:r>
            </w:hyperlink>
            <w:r w:rsidRPr="00A94B98">
              <w:rPr>
                <w:rFonts w:ascii="Arial" w:eastAsia="Times New Roman" w:hAnsi="Arial" w:cs="Arial"/>
              </w:rPr>
              <w:t> (3 matches); </w:t>
            </w:r>
            <w:hyperlink r:id="rId3393" w:tgtFrame="_blank" w:history="1">
              <w:r w:rsidRPr="00A94B98">
                <w:rPr>
                  <w:rFonts w:ascii="Arial" w:eastAsia="Times New Roman" w:hAnsi="Arial" w:cs="Arial"/>
                  <w:b/>
                  <w:bCs/>
                  <w:color w:val="0000FF"/>
                  <w:u w:val="single"/>
                </w:rPr>
                <w:t>alvinalexander.com</w:t>
              </w:r>
            </w:hyperlink>
            <w:r w:rsidRPr="00A94B98">
              <w:rPr>
                <w:rFonts w:ascii="Arial" w:eastAsia="Times New Roman" w:hAnsi="Arial" w:cs="Arial"/>
              </w:rPr>
              <w:t> (3 matches); </w:t>
            </w:r>
            <w:hyperlink r:id="rId3394" w:tgtFrame="_blank" w:history="1">
              <w:r w:rsidRPr="00A94B98">
                <w:rPr>
                  <w:rFonts w:ascii="Arial" w:eastAsia="Times New Roman" w:hAnsi="Arial" w:cs="Arial"/>
                  <w:b/>
                  <w:bCs/>
                  <w:color w:val="0000FF"/>
                  <w:u w:val="single"/>
                </w:rPr>
                <w:t>sourceforge.net</w:t>
              </w:r>
            </w:hyperlink>
            <w:r w:rsidRPr="00A94B98">
              <w:rPr>
                <w:rFonts w:ascii="Arial" w:eastAsia="Times New Roman" w:hAnsi="Arial" w:cs="Arial"/>
              </w:rPr>
              <w:t> (3 matches); </w:t>
            </w:r>
            <w:hyperlink r:id="rId3395" w:tgtFrame="_blank" w:history="1">
              <w:r w:rsidRPr="00A94B98">
                <w:rPr>
                  <w:rFonts w:ascii="Arial" w:eastAsia="Times New Roman" w:hAnsi="Arial" w:cs="Arial"/>
                  <w:b/>
                  <w:bCs/>
                  <w:color w:val="0000FF"/>
                  <w:u w:val="single"/>
                </w:rPr>
                <w:t>it2down.com</w:t>
              </w:r>
            </w:hyperlink>
            <w:r w:rsidRPr="00A94B98">
              <w:rPr>
                <w:rFonts w:ascii="Arial" w:eastAsia="Times New Roman" w:hAnsi="Arial" w:cs="Arial"/>
              </w:rPr>
              <w:t> (3 matches); </w:t>
            </w:r>
            <w:hyperlink r:id="rId3396" w:tgtFrame="_blank" w:history="1">
              <w:r w:rsidRPr="00A94B98">
                <w:rPr>
                  <w:rFonts w:ascii="Arial" w:eastAsia="Times New Roman" w:hAnsi="Arial" w:cs="Arial"/>
                  <w:b/>
                  <w:bCs/>
                  <w:color w:val="0000FF"/>
                  <w:u w:val="single"/>
                </w:rPr>
                <w:t>bbs.csdn.net</w:t>
              </w:r>
            </w:hyperlink>
            <w:r w:rsidRPr="00A94B98">
              <w:rPr>
                <w:rFonts w:ascii="Arial" w:eastAsia="Times New Roman" w:hAnsi="Arial" w:cs="Arial"/>
              </w:rPr>
              <w:t> (3 matches); </w:t>
            </w:r>
            <w:hyperlink r:id="rId3397" w:tgtFrame="_blank" w:history="1">
              <w:r w:rsidRPr="00A94B98">
                <w:rPr>
                  <w:rFonts w:ascii="Arial" w:eastAsia="Times New Roman" w:hAnsi="Arial" w:cs="Arial"/>
                  <w:b/>
                  <w:bCs/>
                  <w:color w:val="0000FF"/>
                  <w:u w:val="single"/>
                </w:rPr>
                <w:t>roseindia.net</w:t>
              </w:r>
            </w:hyperlink>
            <w:r w:rsidRPr="00A94B98">
              <w:rPr>
                <w:rFonts w:ascii="Arial" w:eastAsia="Times New Roman" w:hAnsi="Arial" w:cs="Arial"/>
              </w:rPr>
              <w:t> (3 matches); </w:t>
            </w:r>
            <w:hyperlink r:id="rId3398" w:tgtFrame="_blank" w:history="1">
              <w:r w:rsidRPr="00A94B98">
                <w:rPr>
                  <w:rFonts w:ascii="Arial" w:eastAsia="Times New Roman" w:hAnsi="Arial" w:cs="Arial"/>
                  <w:b/>
                  <w:bCs/>
                  <w:color w:val="0000FF"/>
                  <w:u w:val="single"/>
                </w:rPr>
                <w:t>pcmag.com</w:t>
              </w:r>
            </w:hyperlink>
            <w:r w:rsidRPr="00A94B98">
              <w:rPr>
                <w:rFonts w:ascii="Arial" w:eastAsia="Times New Roman" w:hAnsi="Arial" w:cs="Arial"/>
              </w:rPr>
              <w:t>(3 matches); </w:t>
            </w:r>
            <w:hyperlink r:id="rId3399" w:tgtFrame="_blank" w:history="1">
              <w:r w:rsidRPr="00A94B98">
                <w:rPr>
                  <w:rFonts w:ascii="Arial" w:eastAsia="Times New Roman" w:hAnsi="Arial" w:cs="Arial"/>
                  <w:b/>
                  <w:bCs/>
                  <w:color w:val="0000FF"/>
                  <w:u w:val="single"/>
                </w:rPr>
                <w:t>doit.maryland.gov</w:t>
              </w:r>
            </w:hyperlink>
            <w:r w:rsidRPr="00A94B98">
              <w:rPr>
                <w:rFonts w:ascii="Arial" w:eastAsia="Times New Roman" w:hAnsi="Arial" w:cs="Arial"/>
              </w:rPr>
              <w:t> (3 matches); </w:t>
            </w:r>
            <w:hyperlink r:id="rId3400" w:tgtFrame="_blank" w:history="1">
              <w:r w:rsidRPr="00A94B98">
                <w:rPr>
                  <w:rFonts w:ascii="Arial" w:eastAsia="Times New Roman" w:hAnsi="Arial" w:cs="Arial"/>
                  <w:b/>
                  <w:bCs/>
                  <w:color w:val="0000FF"/>
                  <w:u w:val="single"/>
                </w:rPr>
                <w:t>mathcs.duq.edu</w:t>
              </w:r>
            </w:hyperlink>
            <w:r w:rsidRPr="00A94B98">
              <w:rPr>
                <w:rFonts w:ascii="Arial" w:eastAsia="Times New Roman" w:hAnsi="Arial" w:cs="Arial"/>
              </w:rPr>
              <w:t> (2 matches); </w:t>
            </w:r>
            <w:hyperlink r:id="rId3401" w:tgtFrame="_blank" w:history="1">
              <w:r w:rsidRPr="00A94B98">
                <w:rPr>
                  <w:rFonts w:ascii="Arial" w:eastAsia="Times New Roman" w:hAnsi="Arial" w:cs="Arial"/>
                  <w:b/>
                  <w:bCs/>
                  <w:color w:val="0000FF"/>
                  <w:u w:val="single"/>
                </w:rPr>
                <w:t>java2s.com</w:t>
              </w:r>
            </w:hyperlink>
            <w:r w:rsidRPr="00A94B98">
              <w:rPr>
                <w:rFonts w:ascii="Arial" w:eastAsia="Times New Roman" w:hAnsi="Arial" w:cs="Arial"/>
              </w:rPr>
              <w:t> (2 matches); </w:t>
            </w:r>
            <w:hyperlink r:id="rId3402" w:tgtFrame="_blank" w:history="1">
              <w:r w:rsidRPr="00A94B98">
                <w:rPr>
                  <w:rFonts w:ascii="Arial" w:eastAsia="Times New Roman" w:hAnsi="Arial" w:cs="Arial"/>
                  <w:b/>
                  <w:bCs/>
                  <w:color w:val="0000FF"/>
                  <w:u w:val="single"/>
                </w:rPr>
                <w:t>home.edvsz.fh-osnabrueck.de</w:t>
              </w:r>
            </w:hyperlink>
            <w:r w:rsidRPr="00A94B98">
              <w:rPr>
                <w:rFonts w:ascii="Arial" w:eastAsia="Times New Roman" w:hAnsi="Arial" w:cs="Arial"/>
              </w:rPr>
              <w:t> (2 matches); </w:t>
            </w:r>
            <w:hyperlink r:id="rId3403" w:tgtFrame="_blank" w:history="1">
              <w:r w:rsidRPr="00A94B98">
                <w:rPr>
                  <w:rFonts w:ascii="Arial" w:eastAsia="Times New Roman" w:hAnsi="Arial" w:cs="Arial"/>
                  <w:b/>
                  <w:bCs/>
                  <w:color w:val="0000FF"/>
                  <w:u w:val="single"/>
                </w:rPr>
                <w:t>careerride.com</w:t>
              </w:r>
            </w:hyperlink>
            <w:r w:rsidRPr="00A94B98">
              <w:rPr>
                <w:rFonts w:ascii="Arial" w:eastAsia="Times New Roman" w:hAnsi="Arial" w:cs="Arial"/>
              </w:rPr>
              <w:t> (2 matches); </w:t>
            </w:r>
            <w:hyperlink r:id="rId3404" w:tgtFrame="_blank" w:history="1">
              <w:r w:rsidRPr="00A94B98">
                <w:rPr>
                  <w:rFonts w:ascii="Arial" w:eastAsia="Times New Roman" w:hAnsi="Arial" w:cs="Arial"/>
                  <w:b/>
                  <w:bCs/>
                  <w:color w:val="0000FF"/>
                  <w:u w:val="single"/>
                </w:rPr>
                <w:t>albany.edu</w:t>
              </w:r>
            </w:hyperlink>
            <w:r w:rsidRPr="00A94B98">
              <w:rPr>
                <w:rFonts w:ascii="Arial" w:eastAsia="Times New Roman" w:hAnsi="Arial" w:cs="Arial"/>
              </w:rPr>
              <w:t> (2 matches);</w:t>
            </w:r>
            <w:r w:rsidRPr="00A94B98">
              <w:rPr>
                <w:rFonts w:ascii="Arial" w:eastAsia="Times New Roman" w:hAnsi="Arial" w:cs="Arial"/>
                <w:b/>
                <w:bCs/>
              </w:rPr>
              <w:t>a4f72ea525163eac27d393bac1f79ed397591deb.googledrive...</w:t>
            </w:r>
            <w:r w:rsidRPr="00A94B98">
              <w:rPr>
                <w:rFonts w:ascii="Arial" w:eastAsia="Times New Roman" w:hAnsi="Arial" w:cs="Arial"/>
              </w:rPr>
              <w:t> (2 matches); </w:t>
            </w:r>
            <w:hyperlink r:id="rId3405" w:tgtFrame="_blank" w:history="1">
              <w:r w:rsidRPr="00A94B98">
                <w:rPr>
                  <w:rFonts w:ascii="Arial" w:eastAsia="Times New Roman" w:hAnsi="Arial" w:cs="Arial"/>
                  <w:b/>
                  <w:bCs/>
                  <w:color w:val="0000FF"/>
                  <w:u w:val="single"/>
                </w:rPr>
                <w:t>devmanuals.com</w:t>
              </w:r>
            </w:hyperlink>
            <w:r w:rsidRPr="00A94B98">
              <w:rPr>
                <w:rFonts w:ascii="Arial" w:eastAsia="Times New Roman" w:hAnsi="Arial" w:cs="Arial"/>
              </w:rPr>
              <w:t> (2 matches); </w:t>
            </w:r>
            <w:hyperlink r:id="rId3406" w:tgtFrame="_blank" w:history="1">
              <w:r w:rsidRPr="00A94B98">
                <w:rPr>
                  <w:rFonts w:ascii="Arial" w:eastAsia="Times New Roman" w:hAnsi="Arial" w:cs="Arial"/>
                  <w:b/>
                  <w:bCs/>
                  <w:color w:val="0000FF"/>
                  <w:u w:val="single"/>
                </w:rPr>
                <w:t>powershow.com</w:t>
              </w:r>
            </w:hyperlink>
            <w:r w:rsidRPr="00A94B98">
              <w:rPr>
                <w:rFonts w:ascii="Arial" w:eastAsia="Times New Roman" w:hAnsi="Arial" w:cs="Arial"/>
              </w:rPr>
              <w:t> (2 matches); </w:t>
            </w:r>
            <w:hyperlink r:id="rId3407" w:tgtFrame="_blank" w:history="1">
              <w:r w:rsidRPr="00A94B98">
                <w:rPr>
                  <w:rFonts w:ascii="Arial" w:eastAsia="Times New Roman" w:hAnsi="Arial" w:cs="Arial"/>
                  <w:b/>
                  <w:bCs/>
                  <w:color w:val="0000FF"/>
                  <w:u w:val="single"/>
                </w:rPr>
                <w:t>geekinterview.com</w:t>
              </w:r>
            </w:hyperlink>
            <w:r w:rsidRPr="00A94B98">
              <w:rPr>
                <w:rFonts w:ascii="Arial" w:eastAsia="Times New Roman" w:hAnsi="Arial" w:cs="Arial"/>
              </w:rPr>
              <w:t> (2 matches); </w:t>
            </w:r>
            <w:hyperlink r:id="rId3408" w:tgtFrame="_blank" w:history="1">
              <w:r w:rsidRPr="00A94B98">
                <w:rPr>
                  <w:rFonts w:ascii="Arial" w:eastAsia="Times New Roman" w:hAnsi="Arial" w:cs="Arial"/>
                  <w:b/>
                  <w:bCs/>
                  <w:color w:val="0000FF"/>
                  <w:u w:val="single"/>
                </w:rPr>
                <w:t>w3.cs.jmu.edu</w:t>
              </w:r>
            </w:hyperlink>
            <w:r w:rsidRPr="00A94B98">
              <w:rPr>
                <w:rFonts w:ascii="Arial" w:eastAsia="Times New Roman" w:hAnsi="Arial" w:cs="Arial"/>
              </w:rPr>
              <w:t> (2 matches);</w:t>
            </w:r>
            <w:hyperlink r:id="rId3409" w:tgtFrame="_blank" w:history="1">
              <w:r w:rsidRPr="00A94B98">
                <w:rPr>
                  <w:rFonts w:ascii="Arial" w:eastAsia="Times New Roman" w:hAnsi="Arial" w:cs="Arial"/>
                  <w:b/>
                  <w:bCs/>
                  <w:color w:val="0000FF"/>
                  <w:u w:val="single"/>
                </w:rPr>
                <w:t>ijrte.academypublisher.com</w:t>
              </w:r>
            </w:hyperlink>
            <w:r w:rsidRPr="00A94B98">
              <w:rPr>
                <w:rFonts w:ascii="Arial" w:eastAsia="Times New Roman" w:hAnsi="Arial" w:cs="Arial"/>
              </w:rPr>
              <w:t> (2 matches); </w:t>
            </w:r>
            <w:hyperlink r:id="rId3410" w:tgtFrame="_blank" w:history="1">
              <w:r w:rsidRPr="00A94B98">
                <w:rPr>
                  <w:rFonts w:ascii="Arial" w:eastAsia="Times New Roman" w:hAnsi="Arial" w:cs="Arial"/>
                  <w:b/>
                  <w:bCs/>
                  <w:color w:val="0000FF"/>
                  <w:u w:val="single"/>
                </w:rPr>
                <w:t>aspku.com</w:t>
              </w:r>
            </w:hyperlink>
            <w:r w:rsidRPr="00A94B98">
              <w:rPr>
                <w:rFonts w:ascii="Arial" w:eastAsia="Times New Roman" w:hAnsi="Arial" w:cs="Arial"/>
              </w:rPr>
              <w:t> (2 matches); </w:t>
            </w:r>
            <w:hyperlink r:id="rId3411" w:tgtFrame="_blank" w:history="1">
              <w:r w:rsidRPr="00A94B98">
                <w:rPr>
                  <w:rFonts w:ascii="Arial" w:eastAsia="Times New Roman" w:hAnsi="Arial" w:cs="Arial"/>
                  <w:b/>
                  <w:bCs/>
                  <w:color w:val="0000FF"/>
                  <w:u w:val="single"/>
                </w:rPr>
                <w:t>euro.who.int</w:t>
              </w:r>
            </w:hyperlink>
            <w:r w:rsidRPr="00A94B98">
              <w:rPr>
                <w:rFonts w:ascii="Arial" w:eastAsia="Times New Roman" w:hAnsi="Arial" w:cs="Arial"/>
              </w:rPr>
              <w:t> (2 matches); </w:t>
            </w:r>
            <w:hyperlink r:id="rId3412" w:tgtFrame="_blank" w:history="1">
              <w:r w:rsidRPr="00A94B98">
                <w:rPr>
                  <w:rFonts w:ascii="Arial" w:eastAsia="Times New Roman" w:hAnsi="Arial" w:cs="Arial"/>
                  <w:b/>
                  <w:bCs/>
                  <w:color w:val="0000FF"/>
                  <w:u w:val="single"/>
                </w:rPr>
                <w:t>113310011.blogspot.com</w:t>
              </w:r>
            </w:hyperlink>
            <w:r w:rsidRPr="00A94B98">
              <w:rPr>
                <w:rFonts w:ascii="Arial" w:eastAsia="Times New Roman" w:hAnsi="Arial" w:cs="Arial"/>
              </w:rPr>
              <w:t> (2 matches); </w:t>
            </w:r>
            <w:hyperlink r:id="rId3413" w:tgtFrame="_blank" w:history="1">
              <w:r w:rsidRPr="00A94B98">
                <w:rPr>
                  <w:rFonts w:ascii="Arial" w:eastAsia="Times New Roman" w:hAnsi="Arial" w:cs="Arial"/>
                  <w:b/>
                  <w:bCs/>
                  <w:color w:val="0000FF"/>
                  <w:u w:val="single"/>
                </w:rPr>
                <w:t>core.ac.uk</w:t>
              </w:r>
            </w:hyperlink>
            <w:r w:rsidRPr="00A94B98">
              <w:rPr>
                <w:rFonts w:ascii="Arial" w:eastAsia="Times New Roman" w:hAnsi="Arial" w:cs="Arial"/>
              </w:rPr>
              <w:t> (2 matches); </w:t>
            </w:r>
            <w:hyperlink r:id="rId3414" w:tgtFrame="_blank" w:history="1">
              <w:r w:rsidRPr="00A94B98">
                <w:rPr>
                  <w:rFonts w:ascii="Arial" w:eastAsia="Times New Roman" w:hAnsi="Arial" w:cs="Arial"/>
                  <w:b/>
                  <w:bCs/>
                  <w:color w:val="0000FF"/>
                  <w:u w:val="single"/>
                </w:rPr>
                <w:t>01yun.com</w:t>
              </w:r>
            </w:hyperlink>
            <w:r w:rsidRPr="00A94B98">
              <w:rPr>
                <w:rFonts w:ascii="Arial" w:eastAsia="Times New Roman" w:hAnsi="Arial" w:cs="Arial"/>
              </w:rPr>
              <w:t> (2 matches); </w:t>
            </w:r>
            <w:hyperlink r:id="rId3415" w:tgtFrame="_blank" w:history="1">
              <w:r w:rsidRPr="00A94B98">
                <w:rPr>
                  <w:rFonts w:ascii="Arial" w:eastAsia="Times New Roman" w:hAnsi="Arial" w:cs="Arial"/>
                  <w:b/>
                  <w:bCs/>
                  <w:color w:val="0000FF"/>
                  <w:u w:val="single"/>
                </w:rPr>
                <w:t>index.xue163.com</w:t>
              </w:r>
            </w:hyperlink>
            <w:r w:rsidRPr="00A94B98">
              <w:rPr>
                <w:rFonts w:ascii="Arial" w:eastAsia="Times New Roman" w:hAnsi="Arial" w:cs="Arial"/>
              </w:rPr>
              <w:t>(2 matches); </w:t>
            </w:r>
            <w:hyperlink r:id="rId3416" w:tgtFrame="_blank" w:history="1">
              <w:r w:rsidRPr="00A94B98">
                <w:rPr>
                  <w:rFonts w:ascii="Arial" w:eastAsia="Times New Roman" w:hAnsi="Arial" w:cs="Arial"/>
                  <w:b/>
                  <w:bCs/>
                  <w:color w:val="0000FF"/>
                  <w:u w:val="single"/>
                </w:rPr>
                <w:t>archive.org</w:t>
              </w:r>
            </w:hyperlink>
            <w:r w:rsidRPr="00A94B98">
              <w:rPr>
                <w:rFonts w:ascii="Arial" w:eastAsia="Times New Roman" w:hAnsi="Arial" w:cs="Arial"/>
              </w:rPr>
              <w:t> (2 matches); </w:t>
            </w:r>
            <w:hyperlink r:id="rId3417" w:tgtFrame="_blank" w:history="1">
              <w:r w:rsidRPr="00A94B98">
                <w:rPr>
                  <w:rFonts w:ascii="Arial" w:eastAsia="Times New Roman" w:hAnsi="Arial" w:cs="Arial"/>
                  <w:b/>
                  <w:bCs/>
                  <w:color w:val="0000FF"/>
                  <w:u w:val="single"/>
                </w:rPr>
                <w:t>hajsoftutorial.com</w:t>
              </w:r>
            </w:hyperlink>
            <w:r w:rsidRPr="00A94B98">
              <w:rPr>
                <w:rFonts w:ascii="Arial" w:eastAsia="Times New Roman" w:hAnsi="Arial" w:cs="Arial"/>
              </w:rPr>
              <w:t> (2 matches); </w:t>
            </w:r>
            <w:hyperlink r:id="rId3418" w:tgtFrame="_blank" w:history="1">
              <w:r w:rsidRPr="00A94B98">
                <w:rPr>
                  <w:rFonts w:ascii="Arial" w:eastAsia="Times New Roman" w:hAnsi="Arial" w:cs="Arial"/>
                  <w:b/>
                  <w:bCs/>
                  <w:color w:val="0000FF"/>
                  <w:u w:val="single"/>
                </w:rPr>
                <w:t>google.com</w:t>
              </w:r>
            </w:hyperlink>
            <w:r w:rsidRPr="00A94B98">
              <w:rPr>
                <w:rFonts w:ascii="Arial" w:eastAsia="Times New Roman" w:hAnsi="Arial" w:cs="Arial"/>
              </w:rPr>
              <w:t> (2 matches); </w:t>
            </w:r>
            <w:hyperlink r:id="rId3419" w:tgtFrame="_blank" w:history="1">
              <w:r w:rsidRPr="00A94B98">
                <w:rPr>
                  <w:rFonts w:ascii="Arial" w:eastAsia="Times New Roman" w:hAnsi="Arial" w:cs="Arial"/>
                  <w:b/>
                  <w:bCs/>
                  <w:color w:val="0000FF"/>
                  <w:u w:val="single"/>
                </w:rPr>
                <w:t>cicscomputers.blogspot.com</w:t>
              </w:r>
            </w:hyperlink>
            <w:r w:rsidRPr="00A94B98">
              <w:rPr>
                <w:rFonts w:ascii="Arial" w:eastAsia="Times New Roman" w:hAnsi="Arial" w:cs="Arial"/>
              </w:rPr>
              <w:t> (2 matches); </w:t>
            </w:r>
            <w:hyperlink r:id="rId3420" w:tgtFrame="_blank" w:history="1">
              <w:r w:rsidRPr="00A94B98">
                <w:rPr>
                  <w:rFonts w:ascii="Arial" w:eastAsia="Times New Roman" w:hAnsi="Arial" w:cs="Arial"/>
                  <w:b/>
                  <w:bCs/>
                  <w:color w:val="0000FF"/>
                  <w:u w:val="single"/>
                </w:rPr>
                <w:t>perforce.com</w:t>
              </w:r>
            </w:hyperlink>
            <w:r w:rsidRPr="00A94B98">
              <w:rPr>
                <w:rFonts w:ascii="Arial" w:eastAsia="Times New Roman" w:hAnsi="Arial" w:cs="Arial"/>
              </w:rPr>
              <w:t> (2 matches); </w:t>
            </w:r>
            <w:hyperlink r:id="rId3421" w:tgtFrame="_blank" w:history="1">
              <w:r w:rsidRPr="00A94B98">
                <w:rPr>
                  <w:rFonts w:ascii="Arial" w:eastAsia="Times New Roman" w:hAnsi="Arial" w:cs="Arial"/>
                  <w:b/>
                  <w:bCs/>
                  <w:color w:val="0000FF"/>
                  <w:u w:val="single"/>
                </w:rPr>
                <w:t>cs.nyu.edu</w:t>
              </w:r>
            </w:hyperlink>
            <w:r w:rsidRPr="00A94B98">
              <w:rPr>
                <w:rFonts w:ascii="Arial" w:eastAsia="Times New Roman" w:hAnsi="Arial" w:cs="Arial"/>
              </w:rPr>
              <w:t> (2 matches);</w:t>
            </w:r>
            <w:hyperlink r:id="rId3422" w:tgtFrame="_blank" w:history="1">
              <w:r w:rsidRPr="00A94B98">
                <w:rPr>
                  <w:rFonts w:ascii="Arial" w:eastAsia="Times New Roman" w:hAnsi="Arial" w:cs="Arial"/>
                  <w:b/>
                  <w:bCs/>
                  <w:color w:val="0000FF"/>
                  <w:u w:val="single"/>
                </w:rPr>
                <w:t>pt.slideshare.net</w:t>
              </w:r>
            </w:hyperlink>
            <w:r w:rsidRPr="00A94B98">
              <w:rPr>
                <w:rFonts w:ascii="Arial" w:eastAsia="Times New Roman" w:hAnsi="Arial" w:cs="Arial"/>
              </w:rPr>
              <w:t> (2 matches); </w:t>
            </w:r>
            <w:hyperlink r:id="rId3423" w:tgtFrame="_blank" w:history="1">
              <w:r w:rsidRPr="00A94B98">
                <w:rPr>
                  <w:rFonts w:ascii="Arial" w:eastAsia="Times New Roman" w:hAnsi="Arial" w:cs="Arial"/>
                  <w:b/>
                  <w:bCs/>
                  <w:color w:val="0000FF"/>
                  <w:u w:val="single"/>
                </w:rPr>
                <w:t>studytonight.com</w:t>
              </w:r>
            </w:hyperlink>
            <w:r w:rsidRPr="00A94B98">
              <w:rPr>
                <w:rFonts w:ascii="Arial" w:eastAsia="Times New Roman" w:hAnsi="Arial" w:cs="Arial"/>
              </w:rPr>
              <w:t> (2 matches); </w:t>
            </w:r>
            <w:hyperlink r:id="rId3424" w:tgtFrame="_blank" w:history="1">
              <w:r w:rsidRPr="00A94B98">
                <w:rPr>
                  <w:rFonts w:ascii="Arial" w:eastAsia="Times New Roman" w:hAnsi="Arial" w:cs="Arial"/>
                  <w:b/>
                  <w:bCs/>
                  <w:color w:val="0000FF"/>
                  <w:u w:val="single"/>
                </w:rPr>
                <w:t>mallet.cs.umass.edu</w:t>
              </w:r>
            </w:hyperlink>
            <w:r w:rsidRPr="00A94B98">
              <w:rPr>
                <w:rFonts w:ascii="Arial" w:eastAsia="Times New Roman" w:hAnsi="Arial" w:cs="Arial"/>
              </w:rPr>
              <w:t> (2 matches); </w:t>
            </w:r>
            <w:hyperlink r:id="rId3425" w:tgtFrame="_blank" w:history="1">
              <w:r w:rsidRPr="00A94B98">
                <w:rPr>
                  <w:rFonts w:ascii="Arial" w:eastAsia="Times New Roman" w:hAnsi="Arial" w:cs="Arial"/>
                  <w:b/>
                  <w:bCs/>
                  <w:color w:val="0000FF"/>
                  <w:u w:val="single"/>
                </w:rPr>
                <w:t>ijmetmr.com</w:t>
              </w:r>
            </w:hyperlink>
            <w:r w:rsidRPr="00A94B98">
              <w:rPr>
                <w:rFonts w:ascii="Arial" w:eastAsia="Times New Roman" w:hAnsi="Arial" w:cs="Arial"/>
              </w:rPr>
              <w:t> (2 matches); </w:t>
            </w:r>
            <w:hyperlink r:id="rId3426" w:tgtFrame="_blank" w:history="1">
              <w:r w:rsidRPr="00A94B98">
                <w:rPr>
                  <w:rFonts w:ascii="Arial" w:eastAsia="Times New Roman" w:hAnsi="Arial" w:cs="Arial"/>
                  <w:b/>
                  <w:bCs/>
                  <w:color w:val="0000FF"/>
                  <w:u w:val="single"/>
                </w:rPr>
                <w:t>www2.southeastern.edu</w:t>
              </w:r>
            </w:hyperlink>
            <w:r w:rsidRPr="00A94B98">
              <w:rPr>
                <w:rFonts w:ascii="Arial" w:eastAsia="Times New Roman" w:hAnsi="Arial" w:cs="Arial"/>
              </w:rPr>
              <w:t> (2 matches); </w:t>
            </w:r>
            <w:hyperlink r:id="rId3427" w:tgtFrame="_blank" w:history="1">
              <w:r w:rsidRPr="00A94B98">
                <w:rPr>
                  <w:rFonts w:ascii="Arial" w:eastAsia="Times New Roman" w:hAnsi="Arial" w:cs="Arial"/>
                  <w:b/>
                  <w:bCs/>
                  <w:color w:val="0000FF"/>
                  <w:u w:val="single"/>
                </w:rPr>
                <w:t>sprcet.weebly.com</w:t>
              </w:r>
            </w:hyperlink>
            <w:r w:rsidRPr="00A94B98">
              <w:rPr>
                <w:rFonts w:ascii="Arial" w:eastAsia="Times New Roman" w:hAnsi="Arial" w:cs="Arial"/>
              </w:rPr>
              <w:t> (2 matches);</w:t>
            </w:r>
            <w:hyperlink r:id="rId3428" w:tgtFrame="_blank" w:history="1">
              <w:r w:rsidRPr="00A94B98">
                <w:rPr>
                  <w:rFonts w:ascii="Arial" w:eastAsia="Times New Roman" w:hAnsi="Arial" w:cs="Arial"/>
                  <w:b/>
                  <w:bCs/>
                  <w:color w:val="0000FF"/>
                  <w:u w:val="single"/>
                </w:rPr>
                <w:t>withinc.com</w:t>
              </w:r>
            </w:hyperlink>
            <w:r w:rsidRPr="00A94B98">
              <w:rPr>
                <w:rFonts w:ascii="Arial" w:eastAsia="Times New Roman" w:hAnsi="Arial" w:cs="Arial"/>
              </w:rPr>
              <w:t> (2 matches); </w:t>
            </w:r>
            <w:hyperlink r:id="rId3429" w:tgtFrame="_blank" w:history="1">
              <w:r w:rsidRPr="00A94B98">
                <w:rPr>
                  <w:rFonts w:ascii="Arial" w:eastAsia="Times New Roman" w:hAnsi="Arial" w:cs="Arial"/>
                  <w:b/>
                  <w:bCs/>
                  <w:color w:val="0000FF"/>
                  <w:u w:val="single"/>
                </w:rPr>
                <w:t>linuxfocus.org</w:t>
              </w:r>
            </w:hyperlink>
            <w:r w:rsidRPr="00A94B98">
              <w:rPr>
                <w:rFonts w:ascii="Arial" w:eastAsia="Times New Roman" w:hAnsi="Arial" w:cs="Arial"/>
              </w:rPr>
              <w:t> (2 matches); </w:t>
            </w:r>
            <w:hyperlink r:id="rId3430" w:tgtFrame="_blank" w:history="1">
              <w:r w:rsidRPr="00A94B98">
                <w:rPr>
                  <w:rFonts w:ascii="Arial" w:eastAsia="Times New Roman" w:hAnsi="Arial" w:cs="Arial"/>
                  <w:b/>
                  <w:bCs/>
                  <w:color w:val="0000FF"/>
                  <w:u w:val="single"/>
                </w:rPr>
                <w:t>formget.com</w:t>
              </w:r>
            </w:hyperlink>
            <w:r w:rsidRPr="00A94B98">
              <w:rPr>
                <w:rFonts w:ascii="Arial" w:eastAsia="Times New Roman" w:hAnsi="Arial" w:cs="Arial"/>
              </w:rPr>
              <w:t> (2 matches); </w:t>
            </w:r>
            <w:hyperlink r:id="rId3431" w:tgtFrame="_blank" w:history="1">
              <w:r w:rsidRPr="00A94B98">
                <w:rPr>
                  <w:rFonts w:ascii="Arial" w:eastAsia="Times New Roman" w:hAnsi="Arial" w:cs="Arial"/>
                  <w:b/>
                  <w:bCs/>
                  <w:color w:val="0000FF"/>
                  <w:u w:val="single"/>
                </w:rPr>
                <w:t>pdfserv.maximintegrated.com</w:t>
              </w:r>
            </w:hyperlink>
            <w:r w:rsidRPr="00A94B98">
              <w:rPr>
                <w:rFonts w:ascii="Arial" w:eastAsia="Times New Roman" w:hAnsi="Arial" w:cs="Arial"/>
              </w:rPr>
              <w:t> (2 matches); </w:t>
            </w:r>
            <w:hyperlink r:id="rId3432" w:tgtFrame="_blank" w:history="1">
              <w:r w:rsidRPr="00A94B98">
                <w:rPr>
                  <w:rFonts w:ascii="Arial" w:eastAsia="Times New Roman" w:hAnsi="Arial" w:cs="Arial"/>
                  <w:b/>
                  <w:bCs/>
                  <w:color w:val="0000FF"/>
                  <w:u w:val="single"/>
                </w:rPr>
                <w:t>vetusware.com</w:t>
              </w:r>
            </w:hyperlink>
            <w:r w:rsidRPr="00A94B98">
              <w:rPr>
                <w:rFonts w:ascii="Arial" w:eastAsia="Times New Roman" w:hAnsi="Arial" w:cs="Arial"/>
              </w:rPr>
              <w:t xml:space="preserve"> (2 </w:t>
            </w:r>
            <w:r w:rsidRPr="00A94B98">
              <w:rPr>
                <w:rFonts w:ascii="Arial" w:eastAsia="Times New Roman" w:hAnsi="Arial" w:cs="Arial"/>
              </w:rPr>
              <w:lastRenderedPageBreak/>
              <w:t>matches); </w:t>
            </w:r>
            <w:hyperlink r:id="rId3433" w:tgtFrame="_blank" w:history="1">
              <w:r w:rsidRPr="00A94B98">
                <w:rPr>
                  <w:rFonts w:ascii="Arial" w:eastAsia="Times New Roman" w:hAnsi="Arial" w:cs="Arial"/>
                  <w:b/>
                  <w:bCs/>
                  <w:color w:val="0000FF"/>
                  <w:u w:val="single"/>
                </w:rPr>
                <w:t>www6.appliedbiosystems.com</w:t>
              </w:r>
            </w:hyperlink>
            <w:r w:rsidRPr="00A94B98">
              <w:rPr>
                <w:rFonts w:ascii="Arial" w:eastAsia="Times New Roman" w:hAnsi="Arial" w:cs="Arial"/>
              </w:rPr>
              <w:t> (2 matches);</w:t>
            </w:r>
            <w:hyperlink r:id="rId3434" w:tgtFrame="_blank" w:history="1">
              <w:r w:rsidRPr="00A94B98">
                <w:rPr>
                  <w:rFonts w:ascii="Arial" w:eastAsia="Times New Roman" w:hAnsi="Arial" w:cs="Arial"/>
                  <w:b/>
                  <w:bCs/>
                  <w:color w:val="0000FF"/>
                  <w:u w:val="single"/>
                </w:rPr>
                <w:t>littlewhitedog.com</w:t>
              </w:r>
            </w:hyperlink>
            <w:r w:rsidRPr="00A94B98">
              <w:rPr>
                <w:rFonts w:ascii="Arial" w:eastAsia="Times New Roman" w:hAnsi="Arial" w:cs="Arial"/>
              </w:rPr>
              <w:t> (2 matches); </w:t>
            </w:r>
            <w:hyperlink r:id="rId3435" w:tgtFrame="_blank" w:history="1">
              <w:r w:rsidRPr="00A94B98">
                <w:rPr>
                  <w:rFonts w:ascii="Arial" w:eastAsia="Times New Roman" w:hAnsi="Arial" w:cs="Arial"/>
                  <w:b/>
                  <w:bCs/>
                  <w:color w:val="0000FF"/>
                  <w:u w:val="single"/>
                </w:rPr>
                <w:t>howtoprogramwithjava.com</w:t>
              </w:r>
            </w:hyperlink>
            <w:r w:rsidRPr="00A94B98">
              <w:rPr>
                <w:rFonts w:ascii="Arial" w:eastAsia="Times New Roman" w:hAnsi="Arial" w:cs="Arial"/>
              </w:rPr>
              <w:t> (2 matches); </w:t>
            </w:r>
            <w:hyperlink r:id="rId3436" w:tgtFrame="_blank" w:history="1">
              <w:r w:rsidRPr="00A94B98">
                <w:rPr>
                  <w:rFonts w:ascii="Arial" w:eastAsia="Times New Roman" w:hAnsi="Arial" w:cs="Arial"/>
                  <w:b/>
                  <w:bCs/>
                  <w:color w:val="0000FF"/>
                  <w:u w:val="single"/>
                </w:rPr>
                <w:t>way2java.com</w:t>
              </w:r>
            </w:hyperlink>
            <w:r w:rsidRPr="00A94B98">
              <w:rPr>
                <w:rFonts w:ascii="Arial" w:eastAsia="Times New Roman" w:hAnsi="Arial" w:cs="Arial"/>
              </w:rPr>
              <w:t> (2 matches); </w:t>
            </w:r>
            <w:hyperlink r:id="rId3437" w:tgtFrame="_blank" w:history="1">
              <w:r w:rsidRPr="00A94B98">
                <w:rPr>
                  <w:rFonts w:ascii="Arial" w:eastAsia="Times New Roman" w:hAnsi="Arial" w:cs="Arial"/>
                  <w:b/>
                  <w:bCs/>
                  <w:color w:val="0000FF"/>
                  <w:u w:val="single"/>
                </w:rPr>
                <w:t>wwwlgis.informatik.uni-kl.de</w:t>
              </w:r>
            </w:hyperlink>
            <w:r w:rsidRPr="00A94B98">
              <w:rPr>
                <w:rFonts w:ascii="Arial" w:eastAsia="Times New Roman" w:hAnsi="Arial" w:cs="Arial"/>
              </w:rPr>
              <w:t> (2 matches); </w:t>
            </w:r>
            <w:hyperlink r:id="rId3438" w:tgtFrame="_blank" w:history="1">
              <w:r w:rsidRPr="00A94B98">
                <w:rPr>
                  <w:rFonts w:ascii="Arial" w:eastAsia="Times New Roman" w:hAnsi="Arial" w:cs="Arial"/>
                  <w:b/>
                  <w:bCs/>
                  <w:color w:val="0000FF"/>
                  <w:u w:val="single"/>
                </w:rPr>
                <w:t>computerworld.com</w:t>
              </w:r>
            </w:hyperlink>
            <w:r w:rsidRPr="00A94B98">
              <w:rPr>
                <w:rFonts w:ascii="Arial" w:eastAsia="Times New Roman" w:hAnsi="Arial" w:cs="Arial"/>
              </w:rPr>
              <w:t> (2 matches); </w:t>
            </w:r>
            <w:hyperlink r:id="rId3439" w:tgtFrame="_blank" w:history="1">
              <w:r w:rsidRPr="00A94B98">
                <w:rPr>
                  <w:rFonts w:ascii="Arial" w:eastAsia="Times New Roman" w:hAnsi="Arial" w:cs="Arial"/>
                  <w:b/>
                  <w:bCs/>
                  <w:color w:val="0000FF"/>
                  <w:u w:val="single"/>
                </w:rPr>
                <w:t>leinweb.com</w:t>
              </w:r>
            </w:hyperlink>
            <w:r w:rsidRPr="00A94B98">
              <w:rPr>
                <w:rFonts w:ascii="Arial" w:eastAsia="Times New Roman" w:hAnsi="Arial" w:cs="Arial"/>
              </w:rPr>
              <w:t> (2 matches); </w:t>
            </w:r>
            <w:hyperlink r:id="rId3440" w:tgtFrame="_blank" w:history="1">
              <w:r w:rsidRPr="00A94B98">
                <w:rPr>
                  <w:rFonts w:ascii="Arial" w:eastAsia="Times New Roman" w:hAnsi="Arial" w:cs="Arial"/>
                  <w:b/>
                  <w:bCs/>
                  <w:color w:val="0000FF"/>
                  <w:u w:val="single"/>
                </w:rPr>
                <w:t>lambda.uta.edu</w:t>
              </w:r>
            </w:hyperlink>
            <w:r w:rsidRPr="00A94B98">
              <w:rPr>
                <w:rFonts w:ascii="Arial" w:eastAsia="Times New Roman" w:hAnsi="Arial" w:cs="Arial"/>
              </w:rPr>
              <w:t> (2 matches); </w:t>
            </w:r>
            <w:hyperlink r:id="rId3441" w:tgtFrame="_blank" w:history="1">
              <w:r w:rsidRPr="00A94B98">
                <w:rPr>
                  <w:rFonts w:ascii="Arial" w:eastAsia="Times New Roman" w:hAnsi="Arial" w:cs="Arial"/>
                  <w:b/>
                  <w:bCs/>
                  <w:color w:val="0000FF"/>
                  <w:u w:val="single"/>
                </w:rPr>
                <w:t>paul.rutgers.edu</w:t>
              </w:r>
            </w:hyperlink>
            <w:r w:rsidRPr="00A94B98">
              <w:rPr>
                <w:rFonts w:ascii="Arial" w:eastAsia="Times New Roman" w:hAnsi="Arial" w:cs="Arial"/>
              </w:rPr>
              <w:t> (2 matches); </w:t>
            </w:r>
            <w:hyperlink r:id="rId3442" w:tgtFrame="_blank" w:history="1">
              <w:r w:rsidRPr="00A94B98">
                <w:rPr>
                  <w:rFonts w:ascii="Arial" w:eastAsia="Times New Roman" w:hAnsi="Arial" w:cs="Arial"/>
                  <w:b/>
                  <w:bCs/>
                  <w:color w:val="0000FF"/>
                  <w:u w:val="single"/>
                </w:rPr>
                <w:t>programering.com</w:t>
              </w:r>
            </w:hyperlink>
            <w:r w:rsidRPr="00A94B98">
              <w:rPr>
                <w:rFonts w:ascii="Arial" w:eastAsia="Times New Roman" w:hAnsi="Arial" w:cs="Arial"/>
              </w:rPr>
              <w:t> (2 matches); </w:t>
            </w:r>
            <w:hyperlink r:id="rId3443" w:tgtFrame="_blank" w:history="1">
              <w:r w:rsidRPr="00A94B98">
                <w:rPr>
                  <w:rFonts w:ascii="Arial" w:eastAsia="Times New Roman" w:hAnsi="Arial" w:cs="Arial"/>
                  <w:b/>
                  <w:bCs/>
                  <w:color w:val="0000FF"/>
                  <w:u w:val="single"/>
                </w:rPr>
                <w:t>cs.iit.edu</w:t>
              </w:r>
            </w:hyperlink>
            <w:r w:rsidRPr="00A94B98">
              <w:rPr>
                <w:rFonts w:ascii="Arial" w:eastAsia="Times New Roman" w:hAnsi="Arial" w:cs="Arial"/>
              </w:rPr>
              <w:t> (2 matches); </w:t>
            </w:r>
            <w:hyperlink r:id="rId3444" w:tgtFrame="_blank" w:history="1">
              <w:r w:rsidRPr="00A94B98">
                <w:rPr>
                  <w:rFonts w:ascii="Arial" w:eastAsia="Times New Roman" w:hAnsi="Arial" w:cs="Arial"/>
                  <w:b/>
                  <w:bCs/>
                  <w:color w:val="0000FF"/>
                  <w:u w:val="single"/>
                </w:rPr>
                <w:t>wideskills.com</w:t>
              </w:r>
            </w:hyperlink>
            <w:r w:rsidRPr="00A94B98">
              <w:rPr>
                <w:rFonts w:ascii="Arial" w:eastAsia="Times New Roman" w:hAnsi="Arial" w:cs="Arial"/>
              </w:rPr>
              <w:t> (2 matches); </w:t>
            </w:r>
            <w:hyperlink r:id="rId3445" w:tgtFrame="_blank" w:history="1">
              <w:r w:rsidRPr="00A94B98">
                <w:rPr>
                  <w:rFonts w:ascii="Arial" w:eastAsia="Times New Roman" w:hAnsi="Arial" w:cs="Arial"/>
                  <w:b/>
                  <w:bCs/>
                  <w:color w:val="0000FF"/>
                  <w:u w:val="single"/>
                </w:rPr>
                <w:t>investordiscussionboard.com</w:t>
              </w:r>
            </w:hyperlink>
            <w:r w:rsidRPr="00A94B98">
              <w:rPr>
                <w:rFonts w:ascii="Arial" w:eastAsia="Times New Roman" w:hAnsi="Arial" w:cs="Arial"/>
              </w:rPr>
              <w:t> (2 matches);</w:t>
            </w:r>
            <w:hyperlink r:id="rId3446" w:tgtFrame="_blank" w:history="1">
              <w:r w:rsidRPr="00A94B98">
                <w:rPr>
                  <w:rFonts w:ascii="Arial" w:eastAsia="Times New Roman" w:hAnsi="Arial" w:cs="Arial"/>
                  <w:b/>
                  <w:bCs/>
                  <w:color w:val="0000FF"/>
                  <w:u w:val="single"/>
                </w:rPr>
                <w:t>timesofindia.indiatimes.com</w:t>
              </w:r>
            </w:hyperlink>
            <w:r w:rsidRPr="00A94B98">
              <w:rPr>
                <w:rFonts w:ascii="Arial" w:eastAsia="Times New Roman" w:hAnsi="Arial" w:cs="Arial"/>
              </w:rPr>
              <w:t> (2 matches); </w:t>
            </w:r>
            <w:hyperlink r:id="rId3447" w:tgtFrame="_blank" w:history="1">
              <w:r w:rsidRPr="00A94B98">
                <w:rPr>
                  <w:rFonts w:ascii="Arial" w:eastAsia="Times New Roman" w:hAnsi="Arial" w:cs="Arial"/>
                  <w:b/>
                  <w:bCs/>
                  <w:color w:val="0000FF"/>
                  <w:u w:val="single"/>
                </w:rPr>
                <w:t>datacenterknowledge.com</w:t>
              </w:r>
            </w:hyperlink>
            <w:r w:rsidRPr="00A94B98">
              <w:rPr>
                <w:rFonts w:ascii="Arial" w:eastAsia="Times New Roman" w:hAnsi="Arial" w:cs="Arial"/>
              </w:rPr>
              <w:t> (2 matches); </w:t>
            </w:r>
            <w:hyperlink r:id="rId3448" w:tgtFrame="_blank" w:history="1">
              <w:r w:rsidRPr="00A94B98">
                <w:rPr>
                  <w:rFonts w:ascii="Arial" w:eastAsia="Times New Roman" w:hAnsi="Arial" w:cs="Arial"/>
                  <w:b/>
                  <w:bCs/>
                  <w:color w:val="0000FF"/>
                  <w:u w:val="single"/>
                </w:rPr>
                <w:t>uml-diagrams.org</w:t>
              </w:r>
            </w:hyperlink>
            <w:r w:rsidRPr="00A94B98">
              <w:rPr>
                <w:rFonts w:ascii="Arial" w:eastAsia="Times New Roman" w:hAnsi="Arial" w:cs="Arial"/>
              </w:rPr>
              <w:t> (2 matches); </w:t>
            </w:r>
            <w:hyperlink r:id="rId3449" w:tgtFrame="_blank" w:history="1">
              <w:r w:rsidRPr="00A94B98">
                <w:rPr>
                  <w:rFonts w:ascii="Arial" w:eastAsia="Times New Roman" w:hAnsi="Arial" w:cs="Arial"/>
                  <w:b/>
                  <w:bCs/>
                  <w:color w:val="0000FF"/>
                  <w:u w:val="single"/>
                </w:rPr>
                <w:t>visual-paradigm.com</w:t>
              </w:r>
            </w:hyperlink>
            <w:r w:rsidRPr="00A94B98">
              <w:rPr>
                <w:rFonts w:ascii="Arial" w:eastAsia="Times New Roman" w:hAnsi="Arial" w:cs="Arial"/>
              </w:rPr>
              <w:t> (2 matches); </w:t>
            </w:r>
            <w:hyperlink r:id="rId3450" w:tgtFrame="_blank" w:history="1">
              <w:r w:rsidRPr="00A94B98">
                <w:rPr>
                  <w:rFonts w:ascii="Arial" w:eastAsia="Times New Roman" w:hAnsi="Arial" w:cs="Arial"/>
                  <w:b/>
                  <w:bCs/>
                  <w:color w:val="0000FF"/>
                  <w:u w:val="single"/>
                </w:rPr>
                <w:t>bytesofknowledge.com</w:t>
              </w:r>
            </w:hyperlink>
            <w:r w:rsidRPr="00A94B98">
              <w:rPr>
                <w:rFonts w:ascii="Arial" w:eastAsia="Times New Roman" w:hAnsi="Arial" w:cs="Arial"/>
              </w:rPr>
              <w:t> (2 matches);</w:t>
            </w:r>
            <w:hyperlink r:id="rId3451" w:tgtFrame="_blank" w:history="1">
              <w:r w:rsidRPr="00A94B98">
                <w:rPr>
                  <w:rFonts w:ascii="Arial" w:eastAsia="Times New Roman" w:hAnsi="Arial" w:cs="Arial"/>
                  <w:b/>
                  <w:bCs/>
                  <w:color w:val="0000FF"/>
                  <w:u w:val="single"/>
                </w:rPr>
                <w:t>backblaze.com</w:t>
              </w:r>
            </w:hyperlink>
            <w:r w:rsidRPr="00A94B98">
              <w:rPr>
                <w:rFonts w:ascii="Arial" w:eastAsia="Times New Roman" w:hAnsi="Arial" w:cs="Arial"/>
              </w:rPr>
              <w:t> (2 matches); </w:t>
            </w:r>
            <w:hyperlink r:id="rId3452" w:tgtFrame="_blank" w:history="1">
              <w:r w:rsidRPr="00A94B98">
                <w:rPr>
                  <w:rFonts w:ascii="Arial" w:eastAsia="Times New Roman" w:hAnsi="Arial" w:cs="Arial"/>
                  <w:b/>
                  <w:bCs/>
                  <w:color w:val="0000FF"/>
                  <w:u w:val="single"/>
                </w:rPr>
                <w:t>hausarbeiten.de</w:t>
              </w:r>
            </w:hyperlink>
            <w:r w:rsidRPr="00A94B98">
              <w:rPr>
                <w:rFonts w:ascii="Arial" w:eastAsia="Times New Roman" w:hAnsi="Arial" w:cs="Arial"/>
              </w:rPr>
              <w:t> (2 matches); </w:t>
            </w:r>
            <w:hyperlink r:id="rId3453" w:tgtFrame="_blank" w:history="1">
              <w:r w:rsidRPr="00A94B98">
                <w:rPr>
                  <w:rFonts w:ascii="Arial" w:eastAsia="Times New Roman" w:hAnsi="Arial" w:cs="Arial"/>
                  <w:b/>
                  <w:bCs/>
                  <w:color w:val="0000FF"/>
                  <w:u w:val="single"/>
                </w:rPr>
                <w:t>ijsr.net</w:t>
              </w:r>
            </w:hyperlink>
            <w:r w:rsidRPr="00A94B98">
              <w:rPr>
                <w:rFonts w:ascii="Arial" w:eastAsia="Times New Roman" w:hAnsi="Arial" w:cs="Arial"/>
              </w:rPr>
              <w:t> (2 matches); </w:t>
            </w:r>
            <w:hyperlink r:id="rId3454" w:tgtFrame="_blank" w:history="1">
              <w:r w:rsidRPr="00A94B98">
                <w:rPr>
                  <w:rFonts w:ascii="Arial" w:eastAsia="Times New Roman" w:hAnsi="Arial" w:cs="Arial"/>
                  <w:b/>
                  <w:bCs/>
                  <w:color w:val="0000FF"/>
                  <w:u w:val="single"/>
                </w:rPr>
                <w:t>aichengxu.com</w:t>
              </w:r>
            </w:hyperlink>
            <w:r w:rsidRPr="00A94B98">
              <w:rPr>
                <w:rFonts w:ascii="Arial" w:eastAsia="Times New Roman" w:hAnsi="Arial" w:cs="Arial"/>
              </w:rPr>
              <w:t> (2 matches); </w:t>
            </w:r>
            <w:hyperlink r:id="rId3455" w:tgtFrame="_blank" w:history="1">
              <w:r w:rsidRPr="00A94B98">
                <w:rPr>
                  <w:rFonts w:ascii="Arial" w:eastAsia="Times New Roman" w:hAnsi="Arial" w:cs="Arial"/>
                  <w:b/>
                  <w:bCs/>
                  <w:color w:val="0000FF"/>
                  <w:u w:val="single"/>
                </w:rPr>
                <w:t>1sohu.com</w:t>
              </w:r>
            </w:hyperlink>
            <w:r w:rsidRPr="00A94B98">
              <w:rPr>
                <w:rFonts w:ascii="Arial" w:eastAsia="Times New Roman" w:hAnsi="Arial" w:cs="Arial"/>
              </w:rPr>
              <w:t> (2 matches); </w:t>
            </w:r>
            <w:hyperlink r:id="rId3456" w:tgtFrame="_blank" w:history="1">
              <w:r w:rsidRPr="00A94B98">
                <w:rPr>
                  <w:rFonts w:ascii="Arial" w:eastAsia="Times New Roman" w:hAnsi="Arial" w:cs="Arial"/>
                  <w:b/>
                  <w:bCs/>
                  <w:color w:val="0000FF"/>
                  <w:u w:val="single"/>
                </w:rPr>
                <w:t>dariolara.com</w:t>
              </w:r>
            </w:hyperlink>
            <w:r w:rsidRPr="00A94B98">
              <w:rPr>
                <w:rFonts w:ascii="Arial" w:eastAsia="Times New Roman" w:hAnsi="Arial" w:cs="Arial"/>
              </w:rPr>
              <w:t> (2 matches); </w:t>
            </w:r>
            <w:hyperlink r:id="rId3457" w:tgtFrame="_blank" w:history="1">
              <w:r w:rsidRPr="00A94B98">
                <w:rPr>
                  <w:rFonts w:ascii="Arial" w:eastAsia="Times New Roman" w:hAnsi="Arial" w:cs="Arial"/>
                  <w:b/>
                  <w:bCs/>
                  <w:color w:val="0000FF"/>
                  <w:u w:val="single"/>
                </w:rPr>
                <w:t>web.stanford.edu</w:t>
              </w:r>
            </w:hyperlink>
            <w:r w:rsidRPr="00A94B98">
              <w:rPr>
                <w:rFonts w:ascii="Arial" w:eastAsia="Times New Roman" w:hAnsi="Arial" w:cs="Arial"/>
              </w:rPr>
              <w:t> (2 matches);</w:t>
            </w:r>
            <w:hyperlink r:id="rId3458" w:tgtFrame="_blank" w:history="1">
              <w:r w:rsidRPr="00A94B98">
                <w:rPr>
                  <w:rFonts w:ascii="Arial" w:eastAsia="Times New Roman" w:hAnsi="Arial" w:cs="Arial"/>
                  <w:b/>
                  <w:bCs/>
                  <w:color w:val="0000FF"/>
                  <w:u w:val="single"/>
                </w:rPr>
                <w:t>givemethecode.com</w:t>
              </w:r>
            </w:hyperlink>
            <w:r w:rsidRPr="00A94B98">
              <w:rPr>
                <w:rFonts w:ascii="Arial" w:eastAsia="Times New Roman" w:hAnsi="Arial" w:cs="Arial"/>
              </w:rPr>
              <w:t> (2 matches); </w:t>
            </w:r>
            <w:hyperlink r:id="rId3459" w:tgtFrame="_blank" w:history="1">
              <w:r w:rsidRPr="00A94B98">
                <w:rPr>
                  <w:rFonts w:ascii="Arial" w:eastAsia="Times New Roman" w:hAnsi="Arial" w:cs="Arial"/>
                  <w:b/>
                  <w:bCs/>
                  <w:color w:val="0000FF"/>
                  <w:u w:val="single"/>
                </w:rPr>
                <w:t>id.scribd.com</w:t>
              </w:r>
            </w:hyperlink>
            <w:r w:rsidRPr="00A94B98">
              <w:rPr>
                <w:rFonts w:ascii="Arial" w:eastAsia="Times New Roman" w:hAnsi="Arial" w:cs="Arial"/>
              </w:rPr>
              <w:t> (2 matches); </w:t>
            </w:r>
            <w:hyperlink r:id="rId3460" w:tgtFrame="_blank" w:history="1">
              <w:r w:rsidRPr="00A94B98">
                <w:rPr>
                  <w:rFonts w:ascii="Arial" w:eastAsia="Times New Roman" w:hAnsi="Arial" w:cs="Arial"/>
                  <w:b/>
                  <w:bCs/>
                  <w:color w:val="0000FF"/>
                  <w:u w:val="single"/>
                </w:rPr>
                <w:t>gbmb.org</w:t>
              </w:r>
            </w:hyperlink>
            <w:r w:rsidRPr="00A94B98">
              <w:rPr>
                <w:rFonts w:ascii="Arial" w:eastAsia="Times New Roman" w:hAnsi="Arial" w:cs="Arial"/>
              </w:rPr>
              <w:t> (2 matches); </w:t>
            </w:r>
            <w:hyperlink r:id="rId3461" w:tgtFrame="_blank" w:history="1">
              <w:r w:rsidRPr="00A94B98">
                <w:rPr>
                  <w:rFonts w:ascii="Arial" w:eastAsia="Times New Roman" w:hAnsi="Arial" w:cs="Arial"/>
                  <w:b/>
                  <w:bCs/>
                  <w:color w:val="0000FF"/>
                  <w:u w:val="single"/>
                </w:rPr>
                <w:t>indeed.co.in</w:t>
              </w:r>
            </w:hyperlink>
            <w:r w:rsidRPr="00A94B98">
              <w:rPr>
                <w:rFonts w:ascii="Arial" w:eastAsia="Times New Roman" w:hAnsi="Arial" w:cs="Arial"/>
              </w:rPr>
              <w:t> (2 matches); </w:t>
            </w:r>
            <w:hyperlink r:id="rId3462" w:tgtFrame="_blank" w:history="1">
              <w:r w:rsidRPr="00A94B98">
                <w:rPr>
                  <w:rFonts w:ascii="Arial" w:eastAsia="Times New Roman" w:hAnsi="Arial" w:cs="Arial"/>
                  <w:b/>
                  <w:bCs/>
                  <w:color w:val="0000FF"/>
                  <w:u w:val="single"/>
                </w:rPr>
                <w:t>cisco.com</w:t>
              </w:r>
            </w:hyperlink>
            <w:r w:rsidRPr="00A94B98">
              <w:rPr>
                <w:rFonts w:ascii="Arial" w:eastAsia="Times New Roman" w:hAnsi="Arial" w:cs="Arial"/>
              </w:rPr>
              <w:t> (2 matches); </w:t>
            </w:r>
            <w:hyperlink r:id="rId3463" w:tgtFrame="_blank" w:history="1">
              <w:r w:rsidRPr="00A94B98">
                <w:rPr>
                  <w:rFonts w:ascii="Arial" w:eastAsia="Times New Roman" w:hAnsi="Arial" w:cs="Arial"/>
                  <w:b/>
                  <w:bCs/>
                  <w:color w:val="0000FF"/>
                  <w:u w:val="single"/>
                </w:rPr>
                <w:t>wenwen.sogou.com</w:t>
              </w:r>
            </w:hyperlink>
            <w:r w:rsidRPr="00A94B98">
              <w:rPr>
                <w:rFonts w:ascii="Arial" w:eastAsia="Times New Roman" w:hAnsi="Arial" w:cs="Arial"/>
              </w:rPr>
              <w:t> (2 matches); </w:t>
            </w:r>
            <w:hyperlink r:id="rId3464" w:tgtFrame="_blank" w:history="1">
              <w:r w:rsidRPr="00A94B98">
                <w:rPr>
                  <w:rFonts w:ascii="Arial" w:eastAsia="Times New Roman" w:hAnsi="Arial" w:cs="Arial"/>
                  <w:b/>
                  <w:bCs/>
                  <w:color w:val="0000FF"/>
                  <w:u w:val="single"/>
                </w:rPr>
                <w:t>helpx.adobe.com</w:t>
              </w:r>
            </w:hyperlink>
            <w:r w:rsidRPr="00A94B98">
              <w:rPr>
                <w:rFonts w:ascii="Arial" w:eastAsia="Times New Roman" w:hAnsi="Arial" w:cs="Arial"/>
              </w:rPr>
              <w:t> (2 matches); </w:t>
            </w:r>
            <w:hyperlink r:id="rId3465" w:tgtFrame="_blank" w:history="1">
              <w:r w:rsidRPr="00A94B98">
                <w:rPr>
                  <w:rFonts w:ascii="Arial" w:eastAsia="Times New Roman" w:hAnsi="Arial" w:cs="Arial"/>
                  <w:b/>
                  <w:bCs/>
                  <w:color w:val="0000FF"/>
                  <w:u w:val="single"/>
                </w:rPr>
                <w:t>williams.comp.ncat.edu</w:t>
              </w:r>
            </w:hyperlink>
            <w:r w:rsidRPr="00A94B98">
              <w:rPr>
                <w:rFonts w:ascii="Arial" w:eastAsia="Times New Roman" w:hAnsi="Arial" w:cs="Arial"/>
              </w:rPr>
              <w:t> (2 matches); </w:t>
            </w:r>
            <w:hyperlink r:id="rId3466" w:tgtFrame="_blank" w:history="1">
              <w:r w:rsidRPr="00A94B98">
                <w:rPr>
                  <w:rFonts w:ascii="Arial" w:eastAsia="Times New Roman" w:hAnsi="Arial" w:cs="Arial"/>
                  <w:b/>
                  <w:bCs/>
                  <w:color w:val="0000FF"/>
                  <w:u w:val="single"/>
                </w:rPr>
                <w:t>lakora.us</w:t>
              </w:r>
            </w:hyperlink>
            <w:r w:rsidRPr="00A94B98">
              <w:rPr>
                <w:rFonts w:ascii="Arial" w:eastAsia="Times New Roman" w:hAnsi="Arial" w:cs="Arial"/>
              </w:rPr>
              <w:t> (2 matches); </w:t>
            </w:r>
            <w:hyperlink r:id="rId3467" w:tgtFrame="_blank" w:history="1">
              <w:r w:rsidRPr="00A94B98">
                <w:rPr>
                  <w:rFonts w:ascii="Arial" w:eastAsia="Times New Roman" w:hAnsi="Arial" w:cs="Arial"/>
                  <w:b/>
                  <w:bCs/>
                  <w:color w:val="0000FF"/>
                  <w:u w:val="single"/>
                </w:rPr>
                <w:t>baike.1688.com</w:t>
              </w:r>
            </w:hyperlink>
            <w:r w:rsidRPr="00A94B98">
              <w:rPr>
                <w:rFonts w:ascii="Arial" w:eastAsia="Times New Roman" w:hAnsi="Arial" w:cs="Arial"/>
              </w:rPr>
              <w:t> (2 matches); </w:t>
            </w:r>
            <w:hyperlink r:id="rId3468" w:tgtFrame="_blank" w:history="1">
              <w:r w:rsidRPr="00A94B98">
                <w:rPr>
                  <w:rFonts w:ascii="Arial" w:eastAsia="Times New Roman" w:hAnsi="Arial" w:cs="Arial"/>
                  <w:b/>
                  <w:bCs/>
                  <w:color w:val="0000FF"/>
                  <w:u w:val="single"/>
                </w:rPr>
                <w:t>quora.com</w:t>
              </w:r>
            </w:hyperlink>
            <w:r w:rsidRPr="00A94B98">
              <w:rPr>
                <w:rFonts w:ascii="Arial" w:eastAsia="Times New Roman" w:hAnsi="Arial" w:cs="Arial"/>
              </w:rPr>
              <w:t> (2 matches); </w:t>
            </w:r>
            <w:r w:rsidRPr="00A94B98">
              <w:rPr>
                <w:rFonts w:ascii="Arial" w:eastAsia="Times New Roman" w:hAnsi="Arial" w:cs="Arial"/>
                <w:b/>
                <w:bCs/>
              </w:rPr>
              <w:t>BorderLayout.NORTH); getContentPane().add(normalComboBox, BorderLayout.SOUTH); }} Any help greatly appreciated Bye, Marco Is it possible to create my own web browser with... </w:t>
            </w:r>
            <w:hyperlink r:id="rId3469" w:tgtFrame="_blank" w:history="1">
              <w:r w:rsidRPr="00A94B98">
                <w:rPr>
                  <w:rFonts w:ascii="Arial" w:eastAsia="Times New Roman" w:hAnsi="Arial" w:cs="Arial"/>
                  <w:b/>
                  <w:bCs/>
                  <w:color w:val="0000FF"/>
                  <w:u w:val="single"/>
                </w:rPr>
                <w:t>www.quora.com</w:t>
              </w:r>
            </w:hyperlink>
            <w:r w:rsidRPr="00A94B98">
              <w:rPr>
                <w:rFonts w:ascii="Arial" w:eastAsia="Times New Roman" w:hAnsi="Arial" w:cs="Arial"/>
              </w:rPr>
              <w:t> (2 matches); </w:t>
            </w:r>
            <w:hyperlink r:id="rId3470" w:tgtFrame="_blank" w:history="1">
              <w:r w:rsidRPr="00A94B98">
                <w:rPr>
                  <w:rFonts w:ascii="Arial" w:eastAsia="Times New Roman" w:hAnsi="Arial" w:cs="Arial"/>
                  <w:b/>
                  <w:bCs/>
                  <w:color w:val="0000FF"/>
                  <w:u w:val="single"/>
                </w:rPr>
                <w:t>java-forums.org</w:t>
              </w:r>
            </w:hyperlink>
            <w:r w:rsidRPr="00A94B98">
              <w:rPr>
                <w:rFonts w:ascii="Arial" w:eastAsia="Times New Roman" w:hAnsi="Arial" w:cs="Arial"/>
              </w:rPr>
              <w:t> (2 matches); </w:t>
            </w:r>
            <w:hyperlink r:id="rId3471" w:tgtFrame="_blank" w:history="1">
              <w:r w:rsidRPr="00A94B98">
                <w:rPr>
                  <w:rFonts w:ascii="Arial" w:eastAsia="Times New Roman" w:hAnsi="Arial" w:cs="Arial"/>
                  <w:b/>
                  <w:bCs/>
                  <w:color w:val="0000FF"/>
                  <w:u w:val="single"/>
                </w:rPr>
                <w:t>java.net</w:t>
              </w:r>
            </w:hyperlink>
            <w:r w:rsidRPr="00A94B98">
              <w:rPr>
                <w:rFonts w:ascii="Arial" w:eastAsia="Times New Roman" w:hAnsi="Arial" w:cs="Arial"/>
              </w:rPr>
              <w:t> (2 matches); </w:t>
            </w:r>
            <w:hyperlink r:id="rId3472" w:tgtFrame="_blank" w:history="1">
              <w:r w:rsidRPr="00A94B98">
                <w:rPr>
                  <w:rFonts w:ascii="Arial" w:eastAsia="Times New Roman" w:hAnsi="Arial" w:cs="Arial"/>
                  <w:b/>
                  <w:bCs/>
                  <w:color w:val="0000FF"/>
                  <w:u w:val="single"/>
                </w:rPr>
                <w:t>gist.github.com</w:t>
              </w:r>
            </w:hyperlink>
            <w:r w:rsidRPr="00A94B98">
              <w:rPr>
                <w:rFonts w:ascii="Arial" w:eastAsia="Times New Roman" w:hAnsi="Arial" w:cs="Arial"/>
              </w:rPr>
              <w:t> (2 matches); </w:t>
            </w:r>
            <w:hyperlink r:id="rId3473" w:tgtFrame="_blank" w:history="1">
              <w:r w:rsidRPr="00A94B98">
                <w:rPr>
                  <w:rFonts w:ascii="Arial" w:eastAsia="Times New Roman" w:hAnsi="Arial" w:cs="Arial"/>
                  <w:b/>
                  <w:bCs/>
                  <w:color w:val="0000FF"/>
                  <w:u w:val="single"/>
                </w:rPr>
                <w:t>english.stackexchange.com</w:t>
              </w:r>
            </w:hyperlink>
            <w:r w:rsidRPr="00A94B98">
              <w:rPr>
                <w:rFonts w:ascii="Arial" w:eastAsia="Times New Roman" w:hAnsi="Arial" w:cs="Arial"/>
              </w:rPr>
              <w:t> (2 matches); </w:t>
            </w:r>
            <w:hyperlink r:id="rId3474" w:tgtFrame="_blank" w:history="1">
              <w:r w:rsidRPr="00A94B98">
                <w:rPr>
                  <w:rFonts w:ascii="Arial" w:eastAsia="Times New Roman" w:hAnsi="Arial" w:cs="Arial"/>
                  <w:b/>
                  <w:bCs/>
                  <w:color w:val="0000FF"/>
                  <w:u w:val="single"/>
                </w:rPr>
                <w:t>adobe.com</w:t>
              </w:r>
            </w:hyperlink>
            <w:r w:rsidRPr="00A94B98">
              <w:rPr>
                <w:rFonts w:ascii="Arial" w:eastAsia="Times New Roman" w:hAnsi="Arial" w:cs="Arial"/>
              </w:rPr>
              <w:t> (2 matches); </w:t>
            </w:r>
            <w:hyperlink r:id="rId3475" w:tgtFrame="_blank" w:history="1">
              <w:r w:rsidRPr="00A94B98">
                <w:rPr>
                  <w:rFonts w:ascii="Arial" w:eastAsia="Times New Roman" w:hAnsi="Arial" w:cs="Arial"/>
                  <w:b/>
                  <w:bCs/>
                  <w:color w:val="0000FF"/>
                  <w:u w:val="single"/>
                </w:rPr>
                <w:t>extension.psu.edu</w:t>
              </w:r>
            </w:hyperlink>
            <w:r w:rsidRPr="00A94B98">
              <w:rPr>
                <w:rFonts w:ascii="Arial" w:eastAsia="Times New Roman" w:hAnsi="Arial" w:cs="Arial"/>
              </w:rPr>
              <w:t> (2 matches); </w:t>
            </w:r>
            <w:hyperlink r:id="rId3476" w:tgtFrame="_blank" w:history="1">
              <w:r w:rsidRPr="00A94B98">
                <w:rPr>
                  <w:rFonts w:ascii="Arial" w:eastAsia="Times New Roman" w:hAnsi="Arial" w:cs="Arial"/>
                  <w:b/>
                  <w:bCs/>
                  <w:color w:val="0000FF"/>
                  <w:u w:val="single"/>
                </w:rPr>
                <w:t>facebook.com</w:t>
              </w:r>
            </w:hyperlink>
            <w:r w:rsidRPr="00A94B98">
              <w:rPr>
                <w:rFonts w:ascii="Arial" w:eastAsia="Times New Roman" w:hAnsi="Arial" w:cs="Arial"/>
              </w:rPr>
              <w:t> (2 matches); </w:t>
            </w:r>
            <w:hyperlink r:id="rId3477" w:tgtFrame="_blank" w:history="1">
              <w:r w:rsidRPr="00A94B98">
                <w:rPr>
                  <w:rFonts w:ascii="Arial" w:eastAsia="Times New Roman" w:hAnsi="Arial" w:cs="Arial"/>
                  <w:b/>
                  <w:bCs/>
                  <w:color w:val="0000FF"/>
                  <w:u w:val="single"/>
                </w:rPr>
                <w:t>thefreedictionary.com</w:t>
              </w:r>
            </w:hyperlink>
            <w:r w:rsidRPr="00A94B98">
              <w:rPr>
                <w:rFonts w:ascii="Arial" w:eastAsia="Times New Roman" w:hAnsi="Arial" w:cs="Arial"/>
              </w:rPr>
              <w:t> (2 matches); </w:t>
            </w:r>
            <w:hyperlink r:id="rId3478" w:tgtFrame="_blank" w:history="1">
              <w:r w:rsidRPr="00A94B98">
                <w:rPr>
                  <w:rFonts w:ascii="Arial" w:eastAsia="Times New Roman" w:hAnsi="Arial" w:cs="Arial"/>
                  <w:b/>
                  <w:bCs/>
                  <w:color w:val="0000FF"/>
                  <w:u w:val="single"/>
                </w:rPr>
                <w:t>conceptdraw.com</w:t>
              </w:r>
            </w:hyperlink>
            <w:r w:rsidRPr="00A94B98">
              <w:rPr>
                <w:rFonts w:ascii="Arial" w:eastAsia="Times New Roman" w:hAnsi="Arial" w:cs="Arial"/>
              </w:rPr>
              <w:t> (2 matches); </w:t>
            </w:r>
            <w:hyperlink r:id="rId3479" w:tgtFrame="_blank" w:history="1">
              <w:r w:rsidRPr="00A94B98">
                <w:rPr>
                  <w:rFonts w:ascii="Arial" w:eastAsia="Times New Roman" w:hAnsi="Arial" w:cs="Arial"/>
                  <w:b/>
                  <w:bCs/>
                  <w:color w:val="0000FF"/>
                  <w:u w:val="single"/>
                </w:rPr>
                <w:t>xa.yimg.com</w:t>
              </w:r>
            </w:hyperlink>
            <w:r w:rsidRPr="00A94B98">
              <w:rPr>
                <w:rFonts w:ascii="Arial" w:eastAsia="Times New Roman" w:hAnsi="Arial" w:cs="Arial"/>
              </w:rPr>
              <w:t> (2 matches); </w:t>
            </w:r>
            <w:hyperlink r:id="rId3480" w:tgtFrame="_blank" w:history="1">
              <w:r w:rsidRPr="00A94B98">
                <w:rPr>
                  <w:rFonts w:ascii="Arial" w:eastAsia="Times New Roman" w:hAnsi="Arial" w:cs="Arial"/>
                  <w:b/>
                  <w:bCs/>
                  <w:color w:val="0000FF"/>
                  <w:u w:val="single"/>
                </w:rPr>
                <w:t>lucidchart.com</w:t>
              </w:r>
            </w:hyperlink>
            <w:r w:rsidRPr="00A94B98">
              <w:rPr>
                <w:rFonts w:ascii="Arial" w:eastAsia="Times New Roman" w:hAnsi="Arial" w:cs="Arial"/>
              </w:rPr>
              <w:t> (2 matches); </w:t>
            </w:r>
            <w:hyperlink r:id="rId3481" w:tgtFrame="_blank" w:history="1">
              <w:r w:rsidRPr="00A94B98">
                <w:rPr>
                  <w:rFonts w:ascii="Arial" w:eastAsia="Times New Roman" w:hAnsi="Arial" w:cs="Arial"/>
                  <w:b/>
                  <w:bCs/>
                  <w:color w:val="0000FF"/>
                  <w:u w:val="single"/>
                </w:rPr>
                <w:t>acq.osd.mil</w:t>
              </w:r>
            </w:hyperlink>
            <w:r w:rsidRPr="00A94B98">
              <w:rPr>
                <w:rFonts w:ascii="Arial" w:eastAsia="Times New Roman" w:hAnsi="Arial" w:cs="Arial"/>
              </w:rPr>
              <w:t> (2 matches); </w:t>
            </w:r>
            <w:hyperlink r:id="rId3482" w:tgtFrame="_blank" w:history="1">
              <w:r w:rsidRPr="00A94B98">
                <w:rPr>
                  <w:rFonts w:ascii="Arial" w:eastAsia="Times New Roman" w:hAnsi="Arial" w:cs="Arial"/>
                  <w:b/>
                  <w:bCs/>
                  <w:color w:val="0000FF"/>
                  <w:u w:val="single"/>
                </w:rPr>
                <w:t>answers.microsoft.com</w:t>
              </w:r>
            </w:hyperlink>
            <w:r w:rsidRPr="00A94B98">
              <w:rPr>
                <w:rFonts w:ascii="Arial" w:eastAsia="Times New Roman" w:hAnsi="Arial" w:cs="Arial"/>
              </w:rPr>
              <w:t> (2 matches); </w:t>
            </w:r>
            <w:hyperlink r:id="rId3483" w:tgtFrame="_blank" w:history="1">
              <w:r w:rsidRPr="00A94B98">
                <w:rPr>
                  <w:rFonts w:ascii="Arial" w:eastAsia="Times New Roman" w:hAnsi="Arial" w:cs="Arial"/>
                  <w:b/>
                  <w:bCs/>
                  <w:color w:val="0000FF"/>
                  <w:u w:val="single"/>
                </w:rPr>
                <w:t>nhvweb.net</w:t>
              </w:r>
            </w:hyperlink>
            <w:r w:rsidRPr="00A94B98">
              <w:rPr>
                <w:rFonts w:ascii="Arial" w:eastAsia="Times New Roman" w:hAnsi="Arial" w:cs="Arial"/>
              </w:rPr>
              <w:t> (1 matches);</w:t>
            </w:r>
            <w:hyperlink r:id="rId3484" w:tgtFrame="_blank" w:history="1">
              <w:r w:rsidRPr="00A94B98">
                <w:rPr>
                  <w:rFonts w:ascii="Arial" w:eastAsia="Times New Roman" w:hAnsi="Arial" w:cs="Arial"/>
                  <w:b/>
                  <w:bCs/>
                  <w:color w:val="0000FF"/>
                  <w:u w:val="single"/>
                </w:rPr>
                <w:t>fac.ksu.edu.sa</w:t>
              </w:r>
            </w:hyperlink>
            <w:r w:rsidRPr="00A94B98">
              <w:rPr>
                <w:rFonts w:ascii="Arial" w:eastAsia="Times New Roman" w:hAnsi="Arial" w:cs="Arial"/>
              </w:rPr>
              <w:t> (1 matches); </w:t>
            </w:r>
            <w:hyperlink r:id="rId3485" w:tgtFrame="_blank" w:history="1">
              <w:r w:rsidRPr="00A94B98">
                <w:rPr>
                  <w:rFonts w:ascii="Arial" w:eastAsia="Times New Roman" w:hAnsi="Arial" w:cs="Arial"/>
                  <w:b/>
                  <w:bCs/>
                  <w:color w:val="0000FF"/>
                  <w:u w:val="single"/>
                </w:rPr>
                <w:t>wiki.apache.org</w:t>
              </w:r>
            </w:hyperlink>
            <w:r w:rsidRPr="00A94B98">
              <w:rPr>
                <w:rFonts w:ascii="Arial" w:eastAsia="Times New Roman" w:hAnsi="Arial" w:cs="Arial"/>
              </w:rPr>
              <w:t> (1 matches); </w:t>
            </w:r>
            <w:hyperlink r:id="rId3486" w:tgtFrame="_blank" w:history="1">
              <w:r w:rsidRPr="00A94B98">
                <w:rPr>
                  <w:rFonts w:ascii="Arial" w:eastAsia="Times New Roman" w:hAnsi="Arial" w:cs="Arial"/>
                  <w:b/>
                  <w:bCs/>
                  <w:color w:val="0000FF"/>
                  <w:u w:val="single"/>
                </w:rPr>
                <w:t>java.com</w:t>
              </w:r>
            </w:hyperlink>
            <w:r w:rsidRPr="00A94B98">
              <w:rPr>
                <w:rFonts w:ascii="Arial" w:eastAsia="Times New Roman" w:hAnsi="Arial" w:cs="Arial"/>
              </w:rPr>
              <w:t> (1 matches); </w:t>
            </w:r>
            <w:hyperlink r:id="rId3487" w:tgtFrame="_blank" w:history="1">
              <w:r w:rsidRPr="00A94B98">
                <w:rPr>
                  <w:rFonts w:ascii="Arial" w:eastAsia="Times New Roman" w:hAnsi="Arial" w:cs="Arial"/>
                  <w:b/>
                  <w:bCs/>
                  <w:color w:val="0000FF"/>
                  <w:u w:val="single"/>
                </w:rPr>
                <w:t>developer.apple.com</w:t>
              </w:r>
            </w:hyperlink>
            <w:r w:rsidRPr="00A94B98">
              <w:rPr>
                <w:rFonts w:ascii="Arial" w:eastAsia="Times New Roman" w:hAnsi="Arial" w:cs="Arial"/>
              </w:rPr>
              <w:t> (1 matches); </w:t>
            </w:r>
            <w:hyperlink r:id="rId3488" w:tgtFrame="_blank" w:history="1">
              <w:r w:rsidRPr="00A94B98">
                <w:rPr>
                  <w:rFonts w:ascii="Arial" w:eastAsia="Times New Roman" w:hAnsi="Arial" w:cs="Arial"/>
                  <w:b/>
                  <w:bCs/>
                  <w:color w:val="0000FF"/>
                  <w:u w:val="single"/>
                </w:rPr>
                <w:t>let.rug.nl</w:t>
              </w:r>
            </w:hyperlink>
            <w:r w:rsidRPr="00A94B98">
              <w:rPr>
                <w:rFonts w:ascii="Arial" w:eastAsia="Times New Roman" w:hAnsi="Arial" w:cs="Arial"/>
              </w:rPr>
              <w:t> (1 matches); </w:t>
            </w:r>
            <w:hyperlink r:id="rId3489" w:tgtFrame="_blank" w:history="1">
              <w:r w:rsidRPr="00A94B98">
                <w:rPr>
                  <w:rFonts w:ascii="Arial" w:eastAsia="Times New Roman" w:hAnsi="Arial" w:cs="Arial"/>
                  <w:b/>
                  <w:bCs/>
                  <w:color w:val="0000FF"/>
                  <w:u w:val="single"/>
                </w:rPr>
                <w:t>respostas.guj.com.br</w:t>
              </w:r>
            </w:hyperlink>
            <w:r w:rsidRPr="00A94B98">
              <w:rPr>
                <w:rFonts w:ascii="Arial" w:eastAsia="Times New Roman" w:hAnsi="Arial" w:cs="Arial"/>
              </w:rPr>
              <w:t> (1 matches); </w:t>
            </w:r>
            <w:hyperlink r:id="rId3490" w:tgtFrame="_blank" w:history="1">
              <w:r w:rsidRPr="00A94B98">
                <w:rPr>
                  <w:rFonts w:ascii="Arial" w:eastAsia="Times New Roman" w:hAnsi="Arial" w:cs="Arial"/>
                  <w:b/>
                  <w:bCs/>
                  <w:color w:val="0000FF"/>
                  <w:u w:val="single"/>
                </w:rPr>
                <w:t>digi.com</w:t>
              </w:r>
            </w:hyperlink>
            <w:r w:rsidRPr="00A94B98">
              <w:rPr>
                <w:rFonts w:ascii="Arial" w:eastAsia="Times New Roman" w:hAnsi="Arial" w:cs="Arial"/>
              </w:rPr>
              <w:t> (1 matches);</w:t>
            </w:r>
            <w:hyperlink r:id="rId3491" w:tgtFrame="_blank" w:history="1">
              <w:r w:rsidRPr="00A94B98">
                <w:rPr>
                  <w:rFonts w:ascii="Arial" w:eastAsia="Times New Roman" w:hAnsi="Arial" w:cs="Arial"/>
                  <w:b/>
                  <w:bCs/>
                  <w:color w:val="0000FF"/>
                  <w:u w:val="single"/>
                </w:rPr>
                <w:t>fengxiaoshuai35.blog.163.com</w:t>
              </w:r>
            </w:hyperlink>
            <w:r w:rsidRPr="00A94B98">
              <w:rPr>
                <w:rFonts w:ascii="Arial" w:eastAsia="Times New Roman" w:hAnsi="Arial" w:cs="Arial"/>
              </w:rPr>
              <w:t> (1 matches); </w:t>
            </w:r>
            <w:hyperlink r:id="rId3492" w:tgtFrame="_blank" w:history="1">
              <w:r w:rsidRPr="00A94B98">
                <w:rPr>
                  <w:rFonts w:ascii="Arial" w:eastAsia="Times New Roman" w:hAnsi="Arial" w:cs="Arial"/>
                  <w:b/>
                  <w:bCs/>
                  <w:color w:val="0000FF"/>
                  <w:u w:val="single"/>
                </w:rPr>
                <w:t>hubberspot.com</w:t>
              </w:r>
            </w:hyperlink>
            <w:r w:rsidRPr="00A94B98">
              <w:rPr>
                <w:rFonts w:ascii="Arial" w:eastAsia="Times New Roman" w:hAnsi="Arial" w:cs="Arial"/>
              </w:rPr>
              <w:t> (1 matches); </w:t>
            </w:r>
            <w:hyperlink r:id="rId3493" w:tgtFrame="_blank" w:history="1">
              <w:r w:rsidRPr="00A94B98">
                <w:rPr>
                  <w:rFonts w:ascii="Arial" w:eastAsia="Times New Roman" w:hAnsi="Arial" w:cs="Arial"/>
                  <w:b/>
                  <w:bCs/>
                  <w:color w:val="0000FF"/>
                  <w:u w:val="single"/>
                </w:rPr>
                <w:t>zhidao.so.com</w:t>
              </w:r>
            </w:hyperlink>
            <w:r w:rsidRPr="00A94B98">
              <w:rPr>
                <w:rFonts w:ascii="Arial" w:eastAsia="Times New Roman" w:hAnsi="Arial" w:cs="Arial"/>
              </w:rPr>
              <w:t> (1 matches); </w:t>
            </w:r>
            <w:hyperlink r:id="rId3494" w:tgtFrame="_blank" w:history="1">
              <w:r w:rsidRPr="00A94B98">
                <w:rPr>
                  <w:rFonts w:ascii="Arial" w:eastAsia="Times New Roman" w:hAnsi="Arial" w:cs="Arial"/>
                  <w:b/>
                  <w:bCs/>
                  <w:color w:val="0000FF"/>
                  <w:u w:val="single"/>
                </w:rPr>
                <w:t>codeweblog.com</w:t>
              </w:r>
            </w:hyperlink>
            <w:r w:rsidRPr="00A94B98">
              <w:rPr>
                <w:rFonts w:ascii="Arial" w:eastAsia="Times New Roman" w:hAnsi="Arial" w:cs="Arial"/>
              </w:rPr>
              <w:t> (1 matches); </w:t>
            </w:r>
            <w:hyperlink r:id="rId3495" w:tgtFrame="_blank" w:history="1">
              <w:r w:rsidRPr="00A94B98">
                <w:rPr>
                  <w:rFonts w:ascii="Arial" w:eastAsia="Times New Roman" w:hAnsi="Arial" w:cs="Arial"/>
                  <w:b/>
                  <w:bCs/>
                  <w:color w:val="0000FF"/>
                  <w:u w:val="single"/>
                </w:rPr>
                <w:t>bkjia.com</w:t>
              </w:r>
            </w:hyperlink>
            <w:r w:rsidRPr="00A94B98">
              <w:rPr>
                <w:rFonts w:ascii="Arial" w:eastAsia="Times New Roman" w:hAnsi="Arial" w:cs="Arial"/>
              </w:rPr>
              <w:t> (1 matches); </w:t>
            </w:r>
            <w:hyperlink r:id="rId3496" w:tgtFrame="_blank" w:history="1">
              <w:r w:rsidRPr="00A94B98">
                <w:rPr>
                  <w:rFonts w:ascii="Arial" w:eastAsia="Times New Roman" w:hAnsi="Arial" w:cs="Arial"/>
                  <w:b/>
                  <w:bCs/>
                  <w:color w:val="0000FF"/>
                  <w:u w:val="single"/>
                </w:rPr>
                <w:t>programacion.net</w:t>
              </w:r>
            </w:hyperlink>
            <w:r w:rsidRPr="00A94B98">
              <w:rPr>
                <w:rFonts w:ascii="Arial" w:eastAsia="Times New Roman" w:hAnsi="Arial" w:cs="Arial"/>
              </w:rPr>
              <w:t> (1 matches);</w:t>
            </w:r>
            <w:hyperlink r:id="rId3497" w:tgtFrame="_blank" w:history="1">
              <w:r w:rsidRPr="00A94B98">
                <w:rPr>
                  <w:rFonts w:ascii="Arial" w:eastAsia="Times New Roman" w:hAnsi="Arial" w:cs="Arial"/>
                  <w:b/>
                  <w:bCs/>
                  <w:color w:val="0000FF"/>
                  <w:u w:val="single"/>
                </w:rPr>
                <w:t>docs.citrix.com</w:t>
              </w:r>
            </w:hyperlink>
            <w:r w:rsidRPr="00A94B98">
              <w:rPr>
                <w:rFonts w:ascii="Arial" w:eastAsia="Times New Roman" w:hAnsi="Arial" w:cs="Arial"/>
              </w:rPr>
              <w:t> (1 matches); </w:t>
            </w:r>
            <w:hyperlink r:id="rId3498" w:tgtFrame="_blank" w:history="1">
              <w:r w:rsidRPr="00A94B98">
                <w:rPr>
                  <w:rFonts w:ascii="Arial" w:eastAsia="Times New Roman" w:hAnsi="Arial" w:cs="Arial"/>
                  <w:b/>
                  <w:bCs/>
                  <w:color w:val="0000FF"/>
                  <w:u w:val="single"/>
                </w:rPr>
                <w:t>zhujiangroad.com</w:t>
              </w:r>
            </w:hyperlink>
            <w:r w:rsidRPr="00A94B98">
              <w:rPr>
                <w:rFonts w:ascii="Arial" w:eastAsia="Times New Roman" w:hAnsi="Arial" w:cs="Arial"/>
              </w:rPr>
              <w:t> (1 matches); </w:t>
            </w:r>
            <w:hyperlink r:id="rId3499" w:tgtFrame="_blank" w:history="1">
              <w:r w:rsidRPr="00A94B98">
                <w:rPr>
                  <w:rFonts w:ascii="Arial" w:eastAsia="Times New Roman" w:hAnsi="Arial" w:cs="Arial"/>
                  <w:b/>
                  <w:bCs/>
                  <w:color w:val="0000FF"/>
                  <w:u w:val="single"/>
                </w:rPr>
                <w:t>baike.baidu.com</w:t>
              </w:r>
            </w:hyperlink>
            <w:r w:rsidRPr="00A94B98">
              <w:rPr>
                <w:rFonts w:ascii="Arial" w:eastAsia="Times New Roman" w:hAnsi="Arial" w:cs="Arial"/>
              </w:rPr>
              <w:t> (1 matches); </w:t>
            </w:r>
            <w:hyperlink r:id="rId3500" w:tgtFrame="_blank" w:history="1">
              <w:r w:rsidRPr="00A94B98">
                <w:rPr>
                  <w:rFonts w:ascii="Arial" w:eastAsia="Times New Roman" w:hAnsi="Arial" w:cs="Arial"/>
                  <w:b/>
                  <w:bCs/>
                  <w:color w:val="0000FF"/>
                  <w:u w:val="single"/>
                </w:rPr>
                <w:t>baike.so.com</w:t>
              </w:r>
            </w:hyperlink>
            <w:r w:rsidRPr="00A94B98">
              <w:rPr>
                <w:rFonts w:ascii="Arial" w:eastAsia="Times New Roman" w:hAnsi="Arial" w:cs="Arial"/>
              </w:rPr>
              <w:t> (1 matches); </w:t>
            </w:r>
            <w:hyperlink r:id="rId3501" w:tgtFrame="_blank" w:history="1">
              <w:r w:rsidRPr="00A94B98">
                <w:rPr>
                  <w:rFonts w:ascii="Arial" w:eastAsia="Times New Roman" w:hAnsi="Arial" w:cs="Arial"/>
                  <w:b/>
                  <w:bCs/>
                  <w:color w:val="0000FF"/>
                  <w:u w:val="single"/>
                </w:rPr>
                <w:t>android.tgbus.com</w:t>
              </w:r>
            </w:hyperlink>
            <w:r w:rsidRPr="00A94B98">
              <w:rPr>
                <w:rFonts w:ascii="Arial" w:eastAsia="Times New Roman" w:hAnsi="Arial" w:cs="Arial"/>
              </w:rPr>
              <w:t> (1 matches); </w:t>
            </w:r>
            <w:hyperlink r:id="rId3502" w:tgtFrame="_blank" w:history="1">
              <w:r w:rsidRPr="00A94B98">
                <w:rPr>
                  <w:rFonts w:ascii="Arial" w:eastAsia="Times New Roman" w:hAnsi="Arial" w:cs="Arial"/>
                  <w:b/>
                  <w:bCs/>
                  <w:color w:val="0000FF"/>
                  <w:u w:val="single"/>
                </w:rPr>
                <w:t>zhidao.baidu.com</w:t>
              </w:r>
            </w:hyperlink>
            <w:r w:rsidRPr="00A94B98">
              <w:rPr>
                <w:rFonts w:ascii="Arial" w:eastAsia="Times New Roman" w:hAnsi="Arial" w:cs="Arial"/>
              </w:rPr>
              <w:t> (1 matches); </w:t>
            </w:r>
            <w:hyperlink r:id="rId3503" w:tgtFrame="_blank" w:history="1">
              <w:r w:rsidRPr="00A94B98">
                <w:rPr>
                  <w:rFonts w:ascii="Arial" w:eastAsia="Times New Roman" w:hAnsi="Arial" w:cs="Arial"/>
                  <w:b/>
                  <w:bCs/>
                  <w:color w:val="0000FF"/>
                  <w:u w:val="single"/>
                </w:rPr>
                <w:t>tamabc.com</w:t>
              </w:r>
            </w:hyperlink>
            <w:r w:rsidRPr="00A94B98">
              <w:rPr>
                <w:rFonts w:ascii="Arial" w:eastAsia="Times New Roman" w:hAnsi="Arial" w:cs="Arial"/>
              </w:rPr>
              <w:t> (1 matches); </w:t>
            </w:r>
            <w:hyperlink r:id="rId3504" w:tgtFrame="_blank" w:history="1">
              <w:r w:rsidRPr="00A94B98">
                <w:rPr>
                  <w:rFonts w:ascii="Arial" w:eastAsia="Times New Roman" w:hAnsi="Arial" w:cs="Arial"/>
                  <w:b/>
                  <w:bCs/>
                  <w:color w:val="0000FF"/>
                  <w:u w:val="single"/>
                </w:rPr>
                <w:t>microsoft.com</w:t>
              </w:r>
            </w:hyperlink>
            <w:r w:rsidRPr="00A94B98">
              <w:rPr>
                <w:rFonts w:ascii="Arial" w:eastAsia="Times New Roman" w:hAnsi="Arial" w:cs="Arial"/>
              </w:rPr>
              <w:t> (1 matches); </w:t>
            </w:r>
            <w:hyperlink r:id="rId3505" w:tgtFrame="_blank" w:history="1">
              <w:r w:rsidRPr="00A94B98">
                <w:rPr>
                  <w:rFonts w:ascii="Arial" w:eastAsia="Times New Roman" w:hAnsi="Arial" w:cs="Arial"/>
                  <w:b/>
                  <w:bCs/>
                  <w:color w:val="0000FF"/>
                  <w:u w:val="single"/>
                </w:rPr>
                <w:t>blog.163.com</w:t>
              </w:r>
            </w:hyperlink>
            <w:r w:rsidRPr="00A94B98">
              <w:rPr>
                <w:rFonts w:ascii="Arial" w:eastAsia="Times New Roman" w:hAnsi="Arial" w:cs="Arial"/>
              </w:rPr>
              <w:t> (1 matches); </w:t>
            </w:r>
            <w:hyperlink r:id="rId3506" w:tgtFrame="_blank" w:history="1">
              <w:r w:rsidRPr="00A94B98">
                <w:rPr>
                  <w:rFonts w:ascii="Arial" w:eastAsia="Times New Roman" w:hAnsi="Arial" w:cs="Arial"/>
                  <w:b/>
                  <w:bCs/>
                  <w:color w:val="0000FF"/>
                  <w:u w:val="single"/>
                </w:rPr>
                <w:t>captiveaire.com</w:t>
              </w:r>
            </w:hyperlink>
            <w:r w:rsidRPr="00A94B98">
              <w:rPr>
                <w:rFonts w:ascii="Arial" w:eastAsia="Times New Roman" w:hAnsi="Arial" w:cs="Arial"/>
              </w:rPr>
              <w:t> (1 matches); </w:t>
            </w:r>
            <w:hyperlink r:id="rId3507" w:tgtFrame="_blank" w:history="1">
              <w:r w:rsidRPr="00A94B98">
                <w:rPr>
                  <w:rFonts w:ascii="Arial" w:eastAsia="Times New Roman" w:hAnsi="Arial" w:cs="Arial"/>
                  <w:b/>
                  <w:bCs/>
                  <w:color w:val="0000FF"/>
                  <w:u w:val="single"/>
                </w:rPr>
                <w:t>conradmarine.com</w:t>
              </w:r>
            </w:hyperlink>
            <w:r w:rsidRPr="00A94B98">
              <w:rPr>
                <w:rFonts w:ascii="Arial" w:eastAsia="Times New Roman" w:hAnsi="Arial" w:cs="Arial"/>
              </w:rPr>
              <w:t> (1 matches); </w:t>
            </w:r>
            <w:hyperlink r:id="rId3508" w:tgtFrame="_blank" w:history="1">
              <w:r w:rsidRPr="00A94B98">
                <w:rPr>
                  <w:rFonts w:ascii="Arial" w:eastAsia="Times New Roman" w:hAnsi="Arial" w:cs="Arial"/>
                  <w:b/>
                  <w:bCs/>
                  <w:color w:val="0000FF"/>
                  <w:u w:val="single"/>
                </w:rPr>
                <w:t>physics.stackexchange.com</w:t>
              </w:r>
            </w:hyperlink>
            <w:r w:rsidRPr="00A94B98">
              <w:rPr>
                <w:rFonts w:ascii="Arial" w:eastAsia="Times New Roman" w:hAnsi="Arial" w:cs="Arial"/>
              </w:rPr>
              <w:t> (1 matches); </w:t>
            </w:r>
            <w:hyperlink r:id="rId3509" w:tgtFrame="_blank" w:history="1">
              <w:r w:rsidRPr="00A94B98">
                <w:rPr>
                  <w:rFonts w:ascii="Arial" w:eastAsia="Times New Roman" w:hAnsi="Arial" w:cs="Arial"/>
                  <w:b/>
                  <w:bCs/>
                  <w:color w:val="0000FF"/>
                  <w:u w:val="single"/>
                </w:rPr>
                <w:t>makospearguns.com</w:t>
              </w:r>
            </w:hyperlink>
            <w:r w:rsidRPr="00A94B98">
              <w:rPr>
                <w:rFonts w:ascii="Arial" w:eastAsia="Times New Roman" w:hAnsi="Arial" w:cs="Arial"/>
              </w:rPr>
              <w:t> (1 matches); </w:t>
            </w:r>
            <w:hyperlink r:id="rId3510" w:tgtFrame="_blank" w:history="1">
              <w:r w:rsidRPr="00A94B98">
                <w:rPr>
                  <w:rFonts w:ascii="Arial" w:eastAsia="Times New Roman" w:hAnsi="Arial" w:cs="Arial"/>
                  <w:b/>
                  <w:bCs/>
                  <w:color w:val="0000FF"/>
                  <w:u w:val="single"/>
                </w:rPr>
                <w:t>ottp.fme.vutbr.cz</w:t>
              </w:r>
            </w:hyperlink>
            <w:r w:rsidRPr="00A94B98">
              <w:rPr>
                <w:rFonts w:ascii="Arial" w:eastAsia="Times New Roman" w:hAnsi="Arial" w:cs="Arial"/>
              </w:rPr>
              <w:t> (1 matches); </w:t>
            </w:r>
            <w:hyperlink r:id="rId3511" w:tgtFrame="_blank" w:history="1">
              <w:r w:rsidRPr="00A94B98">
                <w:rPr>
                  <w:rFonts w:ascii="Arial" w:eastAsia="Times New Roman" w:hAnsi="Arial" w:cs="Arial"/>
                  <w:b/>
                  <w:bCs/>
                  <w:color w:val="0000FF"/>
                  <w:u w:val="single"/>
                </w:rPr>
                <w:t>greenheck.com</w:t>
              </w:r>
            </w:hyperlink>
            <w:r w:rsidRPr="00A94B98">
              <w:rPr>
                <w:rFonts w:ascii="Arial" w:eastAsia="Times New Roman" w:hAnsi="Arial" w:cs="Arial"/>
              </w:rPr>
              <w:t> (1 matches); </w:t>
            </w:r>
            <w:hyperlink r:id="rId3512" w:tgtFrame="_blank" w:history="1">
              <w:r w:rsidRPr="00A94B98">
                <w:rPr>
                  <w:rFonts w:ascii="Arial" w:eastAsia="Times New Roman" w:hAnsi="Arial" w:cs="Arial"/>
                  <w:b/>
                  <w:bCs/>
                  <w:color w:val="0000FF"/>
                  <w:u w:val="single"/>
                </w:rPr>
                <w:t>deepbluegear.com</w:t>
              </w:r>
            </w:hyperlink>
            <w:r w:rsidRPr="00A94B98">
              <w:rPr>
                <w:rFonts w:ascii="Arial" w:eastAsia="Times New Roman" w:hAnsi="Arial" w:cs="Arial"/>
              </w:rPr>
              <w:t> (1 matches); </w:t>
            </w:r>
            <w:hyperlink r:id="rId3513" w:tgtFrame="_blank" w:history="1">
              <w:r w:rsidRPr="00A94B98">
                <w:rPr>
                  <w:rFonts w:ascii="Arial" w:eastAsia="Times New Roman" w:hAnsi="Arial" w:cs="Arial"/>
                  <w:b/>
                  <w:bCs/>
                  <w:color w:val="0000FF"/>
                  <w:u w:val="single"/>
                </w:rPr>
                <w:t>myrkurmusic.com</w:t>
              </w:r>
            </w:hyperlink>
            <w:r w:rsidRPr="00A94B98">
              <w:rPr>
                <w:rFonts w:ascii="Arial" w:eastAsia="Times New Roman" w:hAnsi="Arial" w:cs="Arial"/>
              </w:rPr>
              <w:t> (1 matches); </w:t>
            </w:r>
            <w:hyperlink r:id="rId3514" w:tgtFrame="_blank" w:history="1">
              <w:r w:rsidRPr="00A94B98">
                <w:rPr>
                  <w:rFonts w:ascii="Arial" w:eastAsia="Times New Roman" w:hAnsi="Arial" w:cs="Arial"/>
                  <w:b/>
                  <w:bCs/>
                  <w:color w:val="0000FF"/>
                  <w:u w:val="single"/>
                </w:rPr>
                <w:t>trac.osgeo.org</w:t>
              </w:r>
            </w:hyperlink>
            <w:r w:rsidRPr="00A94B98">
              <w:rPr>
                <w:rFonts w:ascii="Arial" w:eastAsia="Times New Roman" w:hAnsi="Arial" w:cs="Arial"/>
              </w:rPr>
              <w:t> (1 matches); </w:t>
            </w:r>
            <w:hyperlink r:id="rId3515" w:tgtFrame="_blank" w:history="1">
              <w:r w:rsidRPr="00A94B98">
                <w:rPr>
                  <w:rFonts w:ascii="Arial" w:eastAsia="Times New Roman" w:hAnsi="Arial" w:cs="Arial"/>
                  <w:b/>
                  <w:bCs/>
                  <w:color w:val="0000FF"/>
                  <w:u w:val="single"/>
                </w:rPr>
                <w:t>out.com</w:t>
              </w:r>
            </w:hyperlink>
            <w:r w:rsidRPr="00A94B98">
              <w:rPr>
                <w:rFonts w:ascii="Arial" w:eastAsia="Times New Roman" w:hAnsi="Arial" w:cs="Arial"/>
              </w:rPr>
              <w:t> (1 matches); </w:t>
            </w:r>
            <w:hyperlink r:id="rId3516" w:tgtFrame="_blank" w:history="1">
              <w:r w:rsidRPr="00A94B98">
                <w:rPr>
                  <w:rFonts w:ascii="Arial" w:eastAsia="Times New Roman" w:hAnsi="Arial" w:cs="Arial"/>
                  <w:b/>
                  <w:bCs/>
                  <w:color w:val="0000FF"/>
                  <w:u w:val="single"/>
                </w:rPr>
                <w:t>mybatis-user.963551.n3.nabble.com</w:t>
              </w:r>
            </w:hyperlink>
            <w:r w:rsidRPr="00A94B98">
              <w:rPr>
                <w:rFonts w:ascii="Arial" w:eastAsia="Times New Roman" w:hAnsi="Arial" w:cs="Arial"/>
              </w:rPr>
              <w:t> (1 matches); </w:t>
            </w:r>
            <w:hyperlink r:id="rId3517" w:tgtFrame="_blank" w:history="1">
              <w:r w:rsidRPr="00A94B98">
                <w:rPr>
                  <w:rFonts w:ascii="Arial" w:eastAsia="Times New Roman" w:hAnsi="Arial" w:cs="Arial"/>
                  <w:b/>
                  <w:bCs/>
                  <w:color w:val="0000FF"/>
                  <w:u w:val="single"/>
                </w:rPr>
                <w:t>bouncy-castle.1462172.n4.nabble.com</w:t>
              </w:r>
            </w:hyperlink>
            <w:r w:rsidRPr="00A94B98">
              <w:rPr>
                <w:rFonts w:ascii="Arial" w:eastAsia="Times New Roman" w:hAnsi="Arial" w:cs="Arial"/>
              </w:rPr>
              <w:t> (1 matches); </w:t>
            </w:r>
            <w:hyperlink r:id="rId3518" w:tgtFrame="_blank" w:history="1">
              <w:r w:rsidRPr="00A94B98">
                <w:rPr>
                  <w:rFonts w:ascii="Arial" w:eastAsia="Times New Roman" w:hAnsi="Arial" w:cs="Arial"/>
                  <w:b/>
                  <w:bCs/>
                  <w:color w:val="0000FF"/>
                  <w:u w:val="single"/>
                </w:rPr>
                <w:t>finwhispering.com</w:t>
              </w:r>
            </w:hyperlink>
            <w:r w:rsidRPr="00A94B98">
              <w:rPr>
                <w:rFonts w:ascii="Arial" w:eastAsia="Times New Roman" w:hAnsi="Arial" w:cs="Arial"/>
              </w:rPr>
              <w:t> (1 matches); </w:t>
            </w:r>
            <w:hyperlink r:id="rId3519" w:tgtFrame="_blank" w:history="1">
              <w:r w:rsidRPr="00A94B98">
                <w:rPr>
                  <w:rFonts w:ascii="Arial" w:eastAsia="Times New Roman" w:hAnsi="Arial" w:cs="Arial"/>
                  <w:b/>
                  <w:bCs/>
                  <w:color w:val="0000FF"/>
                  <w:u w:val="single"/>
                </w:rPr>
                <w:t>developer.51cto.com</w:t>
              </w:r>
            </w:hyperlink>
            <w:r w:rsidRPr="00A94B98">
              <w:rPr>
                <w:rFonts w:ascii="Arial" w:eastAsia="Times New Roman" w:hAnsi="Arial" w:cs="Arial"/>
              </w:rPr>
              <w:t> (1 matches); </w:t>
            </w:r>
            <w:hyperlink r:id="rId3520" w:tgtFrame="_blank" w:history="1">
              <w:r w:rsidRPr="00A94B98">
                <w:rPr>
                  <w:rFonts w:ascii="Arial" w:eastAsia="Times New Roman" w:hAnsi="Arial" w:cs="Arial"/>
                  <w:b/>
                  <w:bCs/>
                  <w:color w:val="0000FF"/>
                  <w:u w:val="single"/>
                </w:rPr>
                <w:t>bing.com</w:t>
              </w:r>
            </w:hyperlink>
            <w:r w:rsidRPr="00A94B98">
              <w:rPr>
                <w:rFonts w:ascii="Arial" w:eastAsia="Times New Roman" w:hAnsi="Arial" w:cs="Arial"/>
              </w:rPr>
              <w:t> (1 matches);</w:t>
            </w:r>
            <w:hyperlink r:id="rId3521" w:tgtFrame="_blank" w:history="1">
              <w:r w:rsidRPr="00A94B98">
                <w:rPr>
                  <w:rFonts w:ascii="Arial" w:eastAsia="Times New Roman" w:hAnsi="Arial" w:cs="Arial"/>
                  <w:b/>
                  <w:bCs/>
                  <w:color w:val="0000FF"/>
                  <w:u w:val="single"/>
                </w:rPr>
                <w:t>java.ittoolbox.com</w:t>
              </w:r>
            </w:hyperlink>
            <w:r w:rsidRPr="00A94B98">
              <w:rPr>
                <w:rFonts w:ascii="Arial" w:eastAsia="Times New Roman" w:hAnsi="Arial" w:cs="Arial"/>
              </w:rPr>
              <w:t> (1 matches); </w:t>
            </w:r>
            <w:hyperlink r:id="rId3522" w:tgtFrame="_blank" w:history="1">
              <w:r w:rsidRPr="00A94B98">
                <w:rPr>
                  <w:rFonts w:ascii="Arial" w:eastAsia="Times New Roman" w:hAnsi="Arial" w:cs="Arial"/>
                  <w:b/>
                  <w:bCs/>
                  <w:color w:val="0000FF"/>
                  <w:u w:val="single"/>
                </w:rPr>
                <w:t>evolvingthoughts.net</w:t>
              </w:r>
            </w:hyperlink>
            <w:r w:rsidRPr="00A94B98">
              <w:rPr>
                <w:rFonts w:ascii="Arial" w:eastAsia="Times New Roman" w:hAnsi="Arial" w:cs="Arial"/>
              </w:rPr>
              <w:t> (1 matches); </w:t>
            </w:r>
            <w:hyperlink r:id="rId3523" w:tgtFrame="_blank" w:history="1">
              <w:r w:rsidRPr="00A94B98">
                <w:rPr>
                  <w:rFonts w:ascii="Arial" w:eastAsia="Times New Roman" w:hAnsi="Arial" w:cs="Arial"/>
                  <w:b/>
                  <w:bCs/>
                  <w:color w:val="0000FF"/>
                  <w:u w:val="single"/>
                </w:rPr>
                <w:t>luckcq.lofter.com</w:t>
              </w:r>
            </w:hyperlink>
            <w:r w:rsidRPr="00A94B98">
              <w:rPr>
                <w:rFonts w:ascii="Arial" w:eastAsia="Times New Roman" w:hAnsi="Arial" w:cs="Arial"/>
              </w:rPr>
              <w:t> (1 matches); </w:t>
            </w:r>
            <w:hyperlink r:id="rId3524" w:tgtFrame="_blank" w:history="1">
              <w:r w:rsidRPr="00A94B98">
                <w:rPr>
                  <w:rFonts w:ascii="Arial" w:eastAsia="Times New Roman" w:hAnsi="Arial" w:cs="Arial"/>
                  <w:b/>
                  <w:bCs/>
                  <w:color w:val="0000FF"/>
                  <w:u w:val="single"/>
                </w:rPr>
                <w:t>foro.chuidiang.com</w:t>
              </w:r>
            </w:hyperlink>
            <w:r w:rsidRPr="00A94B98">
              <w:rPr>
                <w:rFonts w:ascii="Arial" w:eastAsia="Times New Roman" w:hAnsi="Arial" w:cs="Arial"/>
              </w:rPr>
              <w:t> (1 matches); </w:t>
            </w:r>
            <w:hyperlink r:id="rId3525" w:tgtFrame="_blank" w:history="1">
              <w:r w:rsidRPr="00A94B98">
                <w:rPr>
                  <w:rFonts w:ascii="Arial" w:eastAsia="Times New Roman" w:hAnsi="Arial" w:cs="Arial"/>
                  <w:b/>
                  <w:bCs/>
                  <w:color w:val="0000FF"/>
                  <w:u w:val="single"/>
                </w:rPr>
                <w:t>ohiolibertysafes.com</w:t>
              </w:r>
            </w:hyperlink>
            <w:r w:rsidRPr="00A94B98">
              <w:rPr>
                <w:rFonts w:ascii="Arial" w:eastAsia="Times New Roman" w:hAnsi="Arial" w:cs="Arial"/>
              </w:rPr>
              <w:t> (1 matches); </w:t>
            </w:r>
            <w:hyperlink r:id="rId3526" w:tgtFrame="_blank" w:history="1">
              <w:r w:rsidRPr="00A94B98">
                <w:rPr>
                  <w:rFonts w:ascii="Arial" w:eastAsia="Times New Roman" w:hAnsi="Arial" w:cs="Arial"/>
                  <w:b/>
                  <w:bCs/>
                  <w:color w:val="0000FF"/>
                  <w:u w:val="single"/>
                </w:rPr>
                <w:t>pawschicago.org</w:t>
              </w:r>
            </w:hyperlink>
            <w:r w:rsidRPr="00A94B98">
              <w:rPr>
                <w:rFonts w:ascii="Arial" w:eastAsia="Times New Roman" w:hAnsi="Arial" w:cs="Arial"/>
              </w:rPr>
              <w:t> (1 matches);</w:t>
            </w:r>
            <w:hyperlink r:id="rId3527" w:tgtFrame="_blank" w:history="1">
              <w:r w:rsidRPr="00A94B98">
                <w:rPr>
                  <w:rFonts w:ascii="Arial" w:eastAsia="Times New Roman" w:hAnsi="Arial" w:cs="Arial"/>
                  <w:b/>
                  <w:bCs/>
                  <w:color w:val="0000FF"/>
                  <w:u w:val="single"/>
                </w:rPr>
                <w:t>360doc.com</w:t>
              </w:r>
            </w:hyperlink>
            <w:r w:rsidRPr="00A94B98">
              <w:rPr>
                <w:rFonts w:ascii="Arial" w:eastAsia="Times New Roman" w:hAnsi="Arial" w:cs="Arial"/>
              </w:rPr>
              <w:t> (1 matches); </w:t>
            </w:r>
            <w:hyperlink r:id="rId3528" w:tgtFrame="_blank" w:history="1">
              <w:r w:rsidRPr="00A94B98">
                <w:rPr>
                  <w:rFonts w:ascii="Arial" w:eastAsia="Times New Roman" w:hAnsi="Arial" w:cs="Arial"/>
                  <w:b/>
                  <w:bCs/>
                  <w:color w:val="0000FF"/>
                  <w:u w:val="single"/>
                </w:rPr>
                <w:t>e-pluribusunum.com</w:t>
              </w:r>
            </w:hyperlink>
            <w:r w:rsidRPr="00A94B98">
              <w:rPr>
                <w:rFonts w:ascii="Arial" w:eastAsia="Times New Roman" w:hAnsi="Arial" w:cs="Arial"/>
              </w:rPr>
              <w:t> (1 matches); </w:t>
            </w:r>
            <w:hyperlink r:id="rId3529" w:tgtFrame="_blank" w:history="1">
              <w:r w:rsidRPr="00A94B98">
                <w:rPr>
                  <w:rFonts w:ascii="Arial" w:eastAsia="Times New Roman" w:hAnsi="Arial" w:cs="Arial"/>
                  <w:b/>
                  <w:bCs/>
                  <w:color w:val="0000FF"/>
                  <w:u w:val="single"/>
                </w:rPr>
                <w:t>students.lsu.edu</w:t>
              </w:r>
            </w:hyperlink>
            <w:r w:rsidRPr="00A94B98">
              <w:rPr>
                <w:rFonts w:ascii="Arial" w:eastAsia="Times New Roman" w:hAnsi="Arial" w:cs="Arial"/>
              </w:rPr>
              <w:t> (1 matches); </w:t>
            </w:r>
            <w:hyperlink r:id="rId3530" w:tgtFrame="_blank" w:history="1">
              <w:r w:rsidRPr="00A94B98">
                <w:rPr>
                  <w:rFonts w:ascii="Arial" w:eastAsia="Times New Roman" w:hAnsi="Arial" w:cs="Arial"/>
                  <w:b/>
                  <w:bCs/>
                  <w:color w:val="0000FF"/>
                  <w:u w:val="single"/>
                </w:rPr>
                <w:t>garagehandplanes.com</w:t>
              </w:r>
            </w:hyperlink>
            <w:r w:rsidRPr="00A94B98">
              <w:rPr>
                <w:rFonts w:ascii="Arial" w:eastAsia="Times New Roman" w:hAnsi="Arial" w:cs="Arial"/>
              </w:rPr>
              <w:t> (1 matches); </w:t>
            </w:r>
            <w:hyperlink r:id="rId3531" w:tgtFrame="_blank" w:history="1">
              <w:r w:rsidRPr="00A94B98">
                <w:rPr>
                  <w:rFonts w:ascii="Arial" w:eastAsia="Times New Roman" w:hAnsi="Arial" w:cs="Arial"/>
                  <w:b/>
                  <w:bCs/>
                  <w:color w:val="0000FF"/>
                  <w:u w:val="single"/>
                </w:rPr>
                <w:t>flylib.com</w:t>
              </w:r>
            </w:hyperlink>
            <w:r w:rsidRPr="00A94B98">
              <w:rPr>
                <w:rFonts w:ascii="Arial" w:eastAsia="Times New Roman" w:hAnsi="Arial" w:cs="Arial"/>
              </w:rPr>
              <w:t> (1 matches); </w:t>
            </w:r>
            <w:hyperlink r:id="rId3532" w:tgtFrame="_blank" w:history="1">
              <w:r w:rsidRPr="00A94B98">
                <w:rPr>
                  <w:rFonts w:ascii="Arial" w:eastAsia="Times New Roman" w:hAnsi="Arial" w:cs="Arial"/>
                  <w:b/>
                  <w:bCs/>
                  <w:color w:val="0000FF"/>
                  <w:u w:val="single"/>
                </w:rPr>
                <w:t>ultrastudio.org</w:t>
              </w:r>
            </w:hyperlink>
            <w:r w:rsidRPr="00A94B98">
              <w:rPr>
                <w:rFonts w:ascii="Arial" w:eastAsia="Times New Roman" w:hAnsi="Arial" w:cs="Arial"/>
              </w:rPr>
              <w:t> (1 matches);</w:t>
            </w:r>
            <w:hyperlink r:id="rId3533" w:tgtFrame="_blank" w:history="1">
              <w:r w:rsidRPr="00A94B98">
                <w:rPr>
                  <w:rFonts w:ascii="Arial" w:eastAsia="Times New Roman" w:hAnsi="Arial" w:cs="Arial"/>
                  <w:b/>
                  <w:bCs/>
                  <w:color w:val="0000FF"/>
                  <w:u w:val="single"/>
                </w:rPr>
                <w:t>akhomepack.com</w:t>
              </w:r>
            </w:hyperlink>
            <w:r w:rsidRPr="00A94B98">
              <w:rPr>
                <w:rFonts w:ascii="Arial" w:eastAsia="Times New Roman" w:hAnsi="Arial" w:cs="Arial"/>
              </w:rPr>
              <w:t> (1 matches); </w:t>
            </w:r>
            <w:hyperlink r:id="rId3534" w:tgtFrame="_blank" w:history="1">
              <w:r w:rsidRPr="00A94B98">
                <w:rPr>
                  <w:rFonts w:ascii="Arial" w:eastAsia="Times New Roman" w:hAnsi="Arial" w:cs="Arial"/>
                  <w:b/>
                  <w:bCs/>
                  <w:color w:val="0000FF"/>
                  <w:u w:val="single"/>
                </w:rPr>
                <w:t>mpm.edu</w:t>
              </w:r>
            </w:hyperlink>
            <w:r w:rsidRPr="00A94B98">
              <w:rPr>
                <w:rFonts w:ascii="Arial" w:eastAsia="Times New Roman" w:hAnsi="Arial" w:cs="Arial"/>
              </w:rPr>
              <w:t> (1 matches); </w:t>
            </w:r>
            <w:hyperlink r:id="rId3535" w:tgtFrame="_blank" w:history="1">
              <w:r w:rsidRPr="00A94B98">
                <w:rPr>
                  <w:rFonts w:ascii="Arial" w:eastAsia="Times New Roman" w:hAnsi="Arial" w:cs="Arial"/>
                  <w:b/>
                  <w:bCs/>
                  <w:color w:val="0000FF"/>
                  <w:u w:val="single"/>
                </w:rPr>
                <w:t>highlandtitles.com</w:t>
              </w:r>
            </w:hyperlink>
            <w:r w:rsidRPr="00A94B98">
              <w:rPr>
                <w:rFonts w:ascii="Arial" w:eastAsia="Times New Roman" w:hAnsi="Arial" w:cs="Arial"/>
              </w:rPr>
              <w:t> (1 matches); </w:t>
            </w:r>
            <w:hyperlink r:id="rId3536" w:tgtFrame="_blank" w:history="1">
              <w:r w:rsidRPr="00A94B98">
                <w:rPr>
                  <w:rFonts w:ascii="Arial" w:eastAsia="Times New Roman" w:hAnsi="Arial" w:cs="Arial"/>
                  <w:b/>
                  <w:bCs/>
                  <w:color w:val="0000FF"/>
                  <w:u w:val="single"/>
                </w:rPr>
                <w:t>nexoncn.com</w:t>
              </w:r>
            </w:hyperlink>
            <w:r w:rsidRPr="00A94B98">
              <w:rPr>
                <w:rFonts w:ascii="Arial" w:eastAsia="Times New Roman" w:hAnsi="Arial" w:cs="Arial"/>
              </w:rPr>
              <w:t> (1 matches); </w:t>
            </w:r>
            <w:hyperlink r:id="rId3537" w:tgtFrame="_blank" w:history="1">
              <w:r w:rsidRPr="00A94B98">
                <w:rPr>
                  <w:rFonts w:ascii="Arial" w:eastAsia="Times New Roman" w:hAnsi="Arial" w:cs="Arial"/>
                  <w:b/>
                  <w:bCs/>
                  <w:color w:val="0000FF"/>
                  <w:u w:val="single"/>
                </w:rPr>
                <w:t>javaprojectslibrary.blogspot.com</w:t>
              </w:r>
            </w:hyperlink>
            <w:r w:rsidRPr="00A94B98">
              <w:rPr>
                <w:rFonts w:ascii="Arial" w:eastAsia="Times New Roman" w:hAnsi="Arial" w:cs="Arial"/>
              </w:rPr>
              <w:t> (1 matches); </w:t>
            </w:r>
            <w:hyperlink r:id="rId3538" w:tgtFrame="_blank" w:history="1">
              <w:r w:rsidRPr="00A94B98">
                <w:rPr>
                  <w:rFonts w:ascii="Arial" w:eastAsia="Times New Roman" w:hAnsi="Arial" w:cs="Arial"/>
                  <w:b/>
                  <w:bCs/>
                  <w:color w:val="0000FF"/>
                  <w:u w:val="single"/>
                </w:rPr>
                <w:t>unileverfood.com</w:t>
              </w:r>
            </w:hyperlink>
            <w:r w:rsidRPr="00A94B98">
              <w:rPr>
                <w:rFonts w:ascii="Arial" w:eastAsia="Times New Roman" w:hAnsi="Arial" w:cs="Arial"/>
              </w:rPr>
              <w:t> (1 matches);</w:t>
            </w:r>
            <w:hyperlink r:id="rId3539" w:tgtFrame="_blank" w:history="1">
              <w:r w:rsidRPr="00A94B98">
                <w:rPr>
                  <w:rFonts w:ascii="Arial" w:eastAsia="Times New Roman" w:hAnsi="Arial" w:cs="Arial"/>
                  <w:b/>
                  <w:bCs/>
                  <w:color w:val="0000FF"/>
                  <w:u w:val="single"/>
                </w:rPr>
                <w:t>vindictus.nexon.net</w:t>
              </w:r>
            </w:hyperlink>
            <w:r w:rsidRPr="00A94B98">
              <w:rPr>
                <w:rFonts w:ascii="Arial" w:eastAsia="Times New Roman" w:hAnsi="Arial" w:cs="Arial"/>
              </w:rPr>
              <w:t> (1 matches); </w:t>
            </w:r>
            <w:hyperlink r:id="rId3540" w:tgtFrame="_blank" w:history="1">
              <w:r w:rsidRPr="00A94B98">
                <w:rPr>
                  <w:rFonts w:ascii="Arial" w:eastAsia="Times New Roman" w:hAnsi="Arial" w:cs="Arial"/>
                  <w:b/>
                  <w:bCs/>
                  <w:color w:val="0000FF"/>
                  <w:u w:val="single"/>
                </w:rPr>
                <w:t>social.technet.microsoft.com</w:t>
              </w:r>
            </w:hyperlink>
            <w:r w:rsidRPr="00A94B98">
              <w:rPr>
                <w:rFonts w:ascii="Arial" w:eastAsia="Times New Roman" w:hAnsi="Arial" w:cs="Arial"/>
              </w:rPr>
              <w:t> (1 matches); </w:t>
            </w:r>
            <w:hyperlink r:id="rId3541" w:tgtFrame="_blank" w:history="1">
              <w:r w:rsidRPr="00A94B98">
                <w:rPr>
                  <w:rFonts w:ascii="Arial" w:eastAsia="Times New Roman" w:hAnsi="Arial" w:cs="Arial"/>
                  <w:b/>
                  <w:bCs/>
                  <w:color w:val="0000FF"/>
                  <w:u w:val="single"/>
                </w:rPr>
                <w:t>blogs.msdn.microsoft.com</w:t>
              </w:r>
            </w:hyperlink>
            <w:r w:rsidRPr="00A94B98">
              <w:rPr>
                <w:rFonts w:ascii="Arial" w:eastAsia="Times New Roman" w:hAnsi="Arial" w:cs="Arial"/>
              </w:rPr>
              <w:t> (1 matches); </w:t>
            </w:r>
            <w:hyperlink r:id="rId3542" w:tgtFrame="_blank" w:history="1">
              <w:r w:rsidRPr="00A94B98">
                <w:rPr>
                  <w:rFonts w:ascii="Arial" w:eastAsia="Times New Roman" w:hAnsi="Arial" w:cs="Arial"/>
                  <w:b/>
                  <w:bCs/>
                  <w:color w:val="0000FF"/>
                  <w:u w:val="single"/>
                </w:rPr>
                <w:t>ebay.in</w:t>
              </w:r>
            </w:hyperlink>
            <w:r w:rsidRPr="00A94B98">
              <w:rPr>
                <w:rFonts w:ascii="Arial" w:eastAsia="Times New Roman" w:hAnsi="Arial" w:cs="Arial"/>
              </w:rPr>
              <w:t> (1 matches); </w:t>
            </w:r>
            <w:hyperlink r:id="rId3543" w:tgtFrame="_blank" w:history="1">
              <w:r w:rsidRPr="00A94B98">
                <w:rPr>
                  <w:rFonts w:ascii="Arial" w:eastAsia="Times New Roman" w:hAnsi="Arial" w:cs="Arial"/>
                  <w:b/>
                  <w:bCs/>
                  <w:color w:val="0000FF"/>
                  <w:u w:val="single"/>
                </w:rPr>
                <w:t>mtgileadcamp.org</w:t>
              </w:r>
            </w:hyperlink>
            <w:r w:rsidRPr="00A94B98">
              <w:rPr>
                <w:rFonts w:ascii="Arial" w:eastAsia="Times New Roman" w:hAnsi="Arial" w:cs="Arial"/>
              </w:rPr>
              <w:t> (1 matches); </w:t>
            </w:r>
            <w:hyperlink r:id="rId3544" w:tgtFrame="_blank" w:history="1">
              <w:r w:rsidRPr="00A94B98">
                <w:rPr>
                  <w:rFonts w:ascii="Arial" w:eastAsia="Times New Roman" w:hAnsi="Arial" w:cs="Arial"/>
                  <w:b/>
                  <w:bCs/>
                  <w:color w:val="0000FF"/>
                  <w:u w:val="single"/>
                </w:rPr>
                <w:t>technicpack.net</w:t>
              </w:r>
            </w:hyperlink>
            <w:r w:rsidRPr="00A94B98">
              <w:rPr>
                <w:rFonts w:ascii="Arial" w:eastAsia="Times New Roman" w:hAnsi="Arial" w:cs="Arial"/>
              </w:rPr>
              <w:t> (1 matches); </w:t>
            </w:r>
            <w:hyperlink r:id="rId3545" w:tgtFrame="_blank" w:history="1">
              <w:r w:rsidRPr="00A94B98">
                <w:rPr>
                  <w:rFonts w:ascii="Arial" w:eastAsia="Times New Roman" w:hAnsi="Arial" w:cs="Arial"/>
                  <w:b/>
                  <w:bCs/>
                  <w:color w:val="0000FF"/>
                  <w:u w:val="single"/>
                </w:rPr>
                <w:t>olxliban.com</w:t>
              </w:r>
            </w:hyperlink>
            <w:r w:rsidRPr="00A94B98">
              <w:rPr>
                <w:rFonts w:ascii="Arial" w:eastAsia="Times New Roman" w:hAnsi="Arial" w:cs="Arial"/>
              </w:rPr>
              <w:t> (1 matches); </w:t>
            </w:r>
            <w:hyperlink r:id="rId3546" w:tgtFrame="_blank" w:history="1">
              <w:r w:rsidRPr="00A94B98">
                <w:rPr>
                  <w:rFonts w:ascii="Arial" w:eastAsia="Times New Roman" w:hAnsi="Arial" w:cs="Arial"/>
                  <w:b/>
                  <w:bCs/>
                  <w:color w:val="0000FF"/>
                  <w:u w:val="single"/>
                </w:rPr>
                <w:t>dreamincode.net</w:t>
              </w:r>
            </w:hyperlink>
            <w:r w:rsidRPr="00A94B98">
              <w:rPr>
                <w:rFonts w:ascii="Arial" w:eastAsia="Times New Roman" w:hAnsi="Arial" w:cs="Arial"/>
              </w:rPr>
              <w:t> (1 matches); </w:t>
            </w:r>
            <w:hyperlink r:id="rId3547" w:tgtFrame="_blank" w:history="1">
              <w:r w:rsidRPr="00A94B98">
                <w:rPr>
                  <w:rFonts w:ascii="Arial" w:eastAsia="Times New Roman" w:hAnsi="Arial" w:cs="Arial"/>
                  <w:b/>
                  <w:bCs/>
                  <w:color w:val="0000FF"/>
                  <w:u w:val="single"/>
                </w:rPr>
                <w:t>ekhanei.com</w:t>
              </w:r>
            </w:hyperlink>
            <w:r w:rsidRPr="00A94B98">
              <w:rPr>
                <w:rFonts w:ascii="Arial" w:eastAsia="Times New Roman" w:hAnsi="Arial" w:cs="Arial"/>
              </w:rPr>
              <w:t> (1 matches); </w:t>
            </w:r>
            <w:hyperlink r:id="rId3548" w:tgtFrame="_blank" w:history="1">
              <w:r w:rsidRPr="00A94B98">
                <w:rPr>
                  <w:rFonts w:ascii="Arial" w:eastAsia="Times New Roman" w:hAnsi="Arial" w:cs="Arial"/>
                  <w:b/>
                  <w:bCs/>
                  <w:color w:val="0000FF"/>
                  <w:u w:val="single"/>
                </w:rPr>
                <w:t>become.com</w:t>
              </w:r>
            </w:hyperlink>
            <w:r w:rsidRPr="00A94B98">
              <w:rPr>
                <w:rFonts w:ascii="Arial" w:eastAsia="Times New Roman" w:hAnsi="Arial" w:cs="Arial"/>
              </w:rPr>
              <w:t> (1 matches); </w:t>
            </w:r>
            <w:hyperlink r:id="rId3549" w:tgtFrame="_blank" w:history="1">
              <w:r w:rsidRPr="00A94B98">
                <w:rPr>
                  <w:rFonts w:ascii="Arial" w:eastAsia="Times New Roman" w:hAnsi="Arial" w:cs="Arial"/>
                  <w:b/>
                  <w:bCs/>
                  <w:color w:val="0000FF"/>
                  <w:u w:val="single"/>
                </w:rPr>
                <w:t>iteminconline.com</w:t>
              </w:r>
            </w:hyperlink>
            <w:r w:rsidRPr="00A94B98">
              <w:rPr>
                <w:rFonts w:ascii="Arial" w:eastAsia="Times New Roman" w:hAnsi="Arial" w:cs="Arial"/>
              </w:rPr>
              <w:t> (1 matches); </w:t>
            </w:r>
            <w:hyperlink r:id="rId3550" w:tgtFrame="_blank" w:history="1">
              <w:r w:rsidRPr="00A94B98">
                <w:rPr>
                  <w:rFonts w:ascii="Arial" w:eastAsia="Times New Roman" w:hAnsi="Arial" w:cs="Arial"/>
                  <w:b/>
                  <w:bCs/>
                  <w:color w:val="0000FF"/>
                  <w:u w:val="single"/>
                </w:rPr>
                <w:t>wxphp.com</w:t>
              </w:r>
            </w:hyperlink>
            <w:r w:rsidRPr="00A94B98">
              <w:rPr>
                <w:rFonts w:ascii="Arial" w:eastAsia="Times New Roman" w:hAnsi="Arial" w:cs="Arial"/>
              </w:rPr>
              <w:t> (1 matches); </w:t>
            </w:r>
            <w:hyperlink r:id="rId3551" w:tgtFrame="_blank" w:history="1">
              <w:r w:rsidRPr="00A94B98">
                <w:rPr>
                  <w:rFonts w:ascii="Arial" w:eastAsia="Times New Roman" w:hAnsi="Arial" w:cs="Arial"/>
                  <w:b/>
                  <w:bCs/>
                  <w:color w:val="0000FF"/>
                  <w:u w:val="single"/>
                </w:rPr>
                <w:t>4008989114.com</w:t>
              </w:r>
            </w:hyperlink>
            <w:r w:rsidRPr="00A94B98">
              <w:rPr>
                <w:rFonts w:ascii="Arial" w:eastAsia="Times New Roman" w:hAnsi="Arial" w:cs="Arial"/>
              </w:rPr>
              <w:t> (1 matches); </w:t>
            </w:r>
            <w:hyperlink r:id="rId3552" w:tgtFrame="_blank" w:history="1">
              <w:r w:rsidRPr="00A94B98">
                <w:rPr>
                  <w:rFonts w:ascii="Arial" w:eastAsia="Times New Roman" w:hAnsi="Arial" w:cs="Arial"/>
                  <w:b/>
                  <w:bCs/>
                  <w:color w:val="0000FF"/>
                  <w:u w:val="single"/>
                </w:rPr>
                <w:t>teamtreehouse.com</w:t>
              </w:r>
            </w:hyperlink>
            <w:r w:rsidRPr="00A94B98">
              <w:rPr>
                <w:rFonts w:ascii="Arial" w:eastAsia="Times New Roman" w:hAnsi="Arial" w:cs="Arial"/>
              </w:rPr>
              <w:t> (1 matches); </w:t>
            </w:r>
            <w:hyperlink r:id="rId3553" w:tgtFrame="_blank" w:history="1">
              <w:r w:rsidRPr="00A94B98">
                <w:rPr>
                  <w:rFonts w:ascii="Arial" w:eastAsia="Times New Roman" w:hAnsi="Arial" w:cs="Arial"/>
                  <w:b/>
                  <w:bCs/>
                  <w:color w:val="0000FF"/>
                  <w:u w:val="single"/>
                </w:rPr>
                <w:t>highscalability.com</w:t>
              </w:r>
            </w:hyperlink>
            <w:r w:rsidRPr="00A94B98">
              <w:rPr>
                <w:rFonts w:ascii="Arial" w:eastAsia="Times New Roman" w:hAnsi="Arial" w:cs="Arial"/>
              </w:rPr>
              <w:t> (1 matches); </w:t>
            </w:r>
            <w:hyperlink r:id="rId3554" w:tgtFrame="_blank" w:history="1">
              <w:r w:rsidRPr="00A94B98">
                <w:rPr>
                  <w:rFonts w:ascii="Arial" w:eastAsia="Times New Roman" w:hAnsi="Arial" w:cs="Arial"/>
                  <w:b/>
                  <w:bCs/>
                  <w:color w:val="0000FF"/>
                  <w:u w:val="single"/>
                </w:rPr>
                <w:t>hackingzones.com</w:t>
              </w:r>
            </w:hyperlink>
            <w:r w:rsidRPr="00A94B98">
              <w:rPr>
                <w:rFonts w:ascii="Arial" w:eastAsia="Times New Roman" w:hAnsi="Arial" w:cs="Arial"/>
              </w:rPr>
              <w:t> (1 matches); </w:t>
            </w:r>
            <w:hyperlink r:id="rId3555" w:tgtFrame="_blank" w:history="1">
              <w:r w:rsidRPr="00A94B98">
                <w:rPr>
                  <w:rFonts w:ascii="Arial" w:eastAsia="Times New Roman" w:hAnsi="Arial" w:cs="Arial"/>
                  <w:b/>
                  <w:bCs/>
                  <w:color w:val="0000FF"/>
                  <w:u w:val="single"/>
                </w:rPr>
                <w:t>mooreccac.com</w:t>
              </w:r>
            </w:hyperlink>
            <w:r w:rsidRPr="00A94B98">
              <w:rPr>
                <w:rFonts w:ascii="Arial" w:eastAsia="Times New Roman" w:hAnsi="Arial" w:cs="Arial"/>
              </w:rPr>
              <w:t xml:space="preserve"> (1 </w:t>
            </w:r>
            <w:r w:rsidRPr="00A94B98">
              <w:rPr>
                <w:rFonts w:ascii="Arial" w:eastAsia="Times New Roman" w:hAnsi="Arial" w:cs="Arial"/>
              </w:rPr>
              <w:lastRenderedPageBreak/>
              <w:t>matches); </w:t>
            </w:r>
            <w:hyperlink r:id="rId3556" w:tgtFrame="_blank" w:history="1">
              <w:r w:rsidRPr="00A94B98">
                <w:rPr>
                  <w:rFonts w:ascii="Arial" w:eastAsia="Times New Roman" w:hAnsi="Arial" w:cs="Arial"/>
                  <w:b/>
                  <w:bCs/>
                  <w:color w:val="0000FF"/>
                  <w:u w:val="single"/>
                </w:rPr>
                <w:t>youkcdev.wordpress.com</w:t>
              </w:r>
            </w:hyperlink>
            <w:r w:rsidRPr="00A94B98">
              <w:rPr>
                <w:rFonts w:ascii="Arial" w:eastAsia="Times New Roman" w:hAnsi="Arial" w:cs="Arial"/>
              </w:rPr>
              <w:t> (1 matches); </w:t>
            </w:r>
            <w:hyperlink r:id="rId3557" w:tgtFrame="_blank" w:history="1">
              <w:r w:rsidRPr="00A94B98">
                <w:rPr>
                  <w:rFonts w:ascii="Arial" w:eastAsia="Times New Roman" w:hAnsi="Arial" w:cs="Arial"/>
                  <w:b/>
                  <w:bCs/>
                  <w:color w:val="0000FF"/>
                  <w:u w:val="single"/>
                </w:rPr>
                <w:t>shopping.com</w:t>
              </w:r>
            </w:hyperlink>
            <w:r w:rsidRPr="00A94B98">
              <w:rPr>
                <w:rFonts w:ascii="Arial" w:eastAsia="Times New Roman" w:hAnsi="Arial" w:cs="Arial"/>
              </w:rPr>
              <w:t> (1 matches); </w:t>
            </w:r>
            <w:hyperlink r:id="rId3558" w:tgtFrame="_blank" w:history="1">
              <w:r w:rsidRPr="00A94B98">
                <w:rPr>
                  <w:rFonts w:ascii="Arial" w:eastAsia="Times New Roman" w:hAnsi="Arial" w:cs="Arial"/>
                  <w:b/>
                  <w:bCs/>
                  <w:color w:val="0000FF"/>
                  <w:u w:val="single"/>
                </w:rPr>
                <w:t>jmvidal.cse.sc.edu</w:t>
              </w:r>
            </w:hyperlink>
            <w:r w:rsidRPr="00A94B98">
              <w:rPr>
                <w:rFonts w:ascii="Arial" w:eastAsia="Times New Roman" w:hAnsi="Arial" w:cs="Arial"/>
              </w:rPr>
              <w:t> (1 matches); </w:t>
            </w:r>
            <w:hyperlink r:id="rId3559" w:tgtFrame="_blank" w:history="1">
              <w:r w:rsidRPr="00A94B98">
                <w:rPr>
                  <w:rFonts w:ascii="Arial" w:eastAsia="Times New Roman" w:hAnsi="Arial" w:cs="Arial"/>
                  <w:b/>
                  <w:bCs/>
                  <w:color w:val="0000FF"/>
                  <w:u w:val="single"/>
                </w:rPr>
                <w:t>web.njit.edu</w:t>
              </w:r>
            </w:hyperlink>
            <w:r w:rsidRPr="00A94B98">
              <w:rPr>
                <w:rFonts w:ascii="Arial" w:eastAsia="Times New Roman" w:hAnsi="Arial" w:cs="Arial"/>
              </w:rPr>
              <w:t> (1 matches); </w:t>
            </w:r>
            <w:r w:rsidRPr="00A94B98">
              <w:rPr>
                <w:rFonts w:ascii="Arial" w:eastAsia="Times New Roman" w:hAnsi="Arial" w:cs="Arial"/>
                <w:b/>
                <w:bCs/>
              </w:rPr>
              <w:t>... (MAXIMIZED_BOTH); this.setUndecorated(true); this.setResizable(false); this.setVisible(true); Screen screen = new Screen(this); this.add (screen ... GitHub - dalerank</w:t>
            </w:r>
            <w:r w:rsidRPr="00A94B98">
              <w:rPr>
                <w:rFonts w:ascii="Arial" w:eastAsia="Times New Roman" w:hAnsi="Arial" w:cs="Arial"/>
              </w:rPr>
              <w:t> (1 matches); </w:t>
            </w:r>
            <w:hyperlink r:id="rId3560" w:tgtFrame="_blank" w:history="1">
              <w:r w:rsidRPr="00A94B98">
                <w:rPr>
                  <w:rFonts w:ascii="Arial" w:eastAsia="Times New Roman" w:hAnsi="Arial" w:cs="Arial"/>
                  <w:b/>
                  <w:bCs/>
                  <w:color w:val="0000FF"/>
                  <w:u w:val="single"/>
                </w:rPr>
                <w:t>masterpapers.com</w:t>
              </w:r>
            </w:hyperlink>
            <w:r w:rsidRPr="00A94B98">
              <w:rPr>
                <w:rFonts w:ascii="Arial" w:eastAsia="Times New Roman" w:hAnsi="Arial" w:cs="Arial"/>
              </w:rPr>
              <w:t> (1 matches); </w:t>
            </w:r>
            <w:hyperlink r:id="rId3561" w:tgtFrame="_blank" w:history="1">
              <w:r w:rsidRPr="00A94B98">
                <w:rPr>
                  <w:rFonts w:ascii="Arial" w:eastAsia="Times New Roman" w:hAnsi="Arial" w:cs="Arial"/>
                  <w:b/>
                  <w:bCs/>
                  <w:color w:val="0000FF"/>
                  <w:u w:val="single"/>
                </w:rPr>
                <w:t>javabeginner.com</w:t>
              </w:r>
            </w:hyperlink>
            <w:r w:rsidRPr="00A94B98">
              <w:rPr>
                <w:rFonts w:ascii="Arial" w:eastAsia="Times New Roman" w:hAnsi="Arial" w:cs="Arial"/>
              </w:rPr>
              <w:t> (1 matches); </w:t>
            </w:r>
            <w:hyperlink r:id="rId3562" w:tgtFrame="_blank" w:history="1">
              <w:r w:rsidRPr="00A94B98">
                <w:rPr>
                  <w:rFonts w:ascii="Arial" w:eastAsia="Times New Roman" w:hAnsi="Arial" w:cs="Arial"/>
                  <w:b/>
                  <w:bCs/>
                  <w:color w:val="0000FF"/>
                  <w:u w:val="single"/>
                </w:rPr>
                <w:t>uwgb.edu</w:t>
              </w:r>
            </w:hyperlink>
            <w:r w:rsidRPr="00A94B98">
              <w:rPr>
                <w:rFonts w:ascii="Arial" w:eastAsia="Times New Roman" w:hAnsi="Arial" w:cs="Arial"/>
              </w:rPr>
              <w:t> (1 matches); </w:t>
            </w:r>
            <w:hyperlink r:id="rId3563" w:tgtFrame="_blank" w:history="1">
              <w:r w:rsidRPr="00A94B98">
                <w:rPr>
                  <w:rFonts w:ascii="Arial" w:eastAsia="Times New Roman" w:hAnsi="Arial" w:cs="Arial"/>
                  <w:b/>
                  <w:bCs/>
                  <w:color w:val="0000FF"/>
                  <w:u w:val="single"/>
                </w:rPr>
                <w:t>csus-dspace.calstate.edu</w:t>
              </w:r>
            </w:hyperlink>
            <w:r w:rsidRPr="00A94B98">
              <w:rPr>
                <w:rFonts w:ascii="Arial" w:eastAsia="Times New Roman" w:hAnsi="Arial" w:cs="Arial"/>
              </w:rPr>
              <w:t> (1 matches); </w:t>
            </w:r>
            <w:hyperlink r:id="rId3564" w:tgtFrame="_blank" w:history="1">
              <w:r w:rsidRPr="00A94B98">
                <w:rPr>
                  <w:rFonts w:ascii="Arial" w:eastAsia="Times New Roman" w:hAnsi="Arial" w:cs="Arial"/>
                  <w:b/>
                  <w:bCs/>
                  <w:color w:val="0000FF"/>
                  <w:u w:val="single"/>
                </w:rPr>
                <w:t>www-10.lotus.com</w:t>
              </w:r>
            </w:hyperlink>
            <w:r w:rsidRPr="00A94B98">
              <w:rPr>
                <w:rFonts w:ascii="Arial" w:eastAsia="Times New Roman" w:hAnsi="Arial" w:cs="Arial"/>
              </w:rPr>
              <w:t> (1 matches); </w:t>
            </w:r>
            <w:hyperlink r:id="rId3565" w:tgtFrame="_blank" w:history="1">
              <w:r w:rsidRPr="00A94B98">
                <w:rPr>
                  <w:rFonts w:ascii="Arial" w:eastAsia="Times New Roman" w:hAnsi="Arial" w:cs="Arial"/>
                  <w:b/>
                  <w:bCs/>
                  <w:color w:val="0000FF"/>
                  <w:u w:val="single"/>
                </w:rPr>
                <w:t>programcreek.com</w:t>
              </w:r>
            </w:hyperlink>
            <w:r w:rsidRPr="00A94B98">
              <w:rPr>
                <w:rFonts w:ascii="Arial" w:eastAsia="Times New Roman" w:hAnsi="Arial" w:cs="Arial"/>
              </w:rPr>
              <w:t> (1 matches); </w:t>
            </w:r>
            <w:hyperlink r:id="rId3566" w:tgtFrame="_blank" w:history="1">
              <w:r w:rsidRPr="00A94B98">
                <w:rPr>
                  <w:rFonts w:ascii="Arial" w:eastAsia="Times New Roman" w:hAnsi="Arial" w:cs="Arial"/>
                  <w:b/>
                  <w:bCs/>
                  <w:color w:val="0000FF"/>
                  <w:u w:val="single"/>
                </w:rPr>
                <w:t>cis.stvincent.edu</w:t>
              </w:r>
            </w:hyperlink>
            <w:r w:rsidRPr="00A94B98">
              <w:rPr>
                <w:rFonts w:ascii="Arial" w:eastAsia="Times New Roman" w:hAnsi="Arial" w:cs="Arial"/>
              </w:rPr>
              <w:t> (1 matches); </w:t>
            </w:r>
            <w:hyperlink r:id="rId3567" w:tgtFrame="_blank" w:history="1">
              <w:r w:rsidRPr="00A94B98">
                <w:rPr>
                  <w:rFonts w:ascii="Arial" w:eastAsia="Times New Roman" w:hAnsi="Arial" w:cs="Arial"/>
                  <w:b/>
                  <w:bCs/>
                  <w:color w:val="0000FF"/>
                  <w:u w:val="single"/>
                </w:rPr>
                <w:t>bugs.openjdk.java.net</w:t>
              </w:r>
            </w:hyperlink>
            <w:r w:rsidRPr="00A94B98">
              <w:rPr>
                <w:rFonts w:ascii="Arial" w:eastAsia="Times New Roman" w:hAnsi="Arial" w:cs="Arial"/>
              </w:rPr>
              <w:t> (1 matches); </w:t>
            </w:r>
            <w:hyperlink r:id="rId3568" w:tgtFrame="_blank" w:history="1">
              <w:r w:rsidRPr="00A94B98">
                <w:rPr>
                  <w:rFonts w:ascii="Arial" w:eastAsia="Times New Roman" w:hAnsi="Arial" w:cs="Arial"/>
                  <w:b/>
                  <w:bCs/>
                  <w:color w:val="0000FF"/>
                  <w:u w:val="single"/>
                </w:rPr>
                <w:t>ai2.appinventor.mit.edu</w:t>
              </w:r>
            </w:hyperlink>
            <w:r w:rsidRPr="00A94B98">
              <w:rPr>
                <w:rFonts w:ascii="Arial" w:eastAsia="Times New Roman" w:hAnsi="Arial" w:cs="Arial"/>
              </w:rPr>
              <w:t> (1 matches);</w:t>
            </w:r>
            <w:hyperlink r:id="rId3569" w:tgtFrame="_blank" w:history="1">
              <w:r w:rsidRPr="00A94B98">
                <w:rPr>
                  <w:rFonts w:ascii="Arial" w:eastAsia="Times New Roman" w:hAnsi="Arial" w:cs="Arial"/>
                  <w:b/>
                  <w:bCs/>
                  <w:color w:val="0000FF"/>
                  <w:u w:val="single"/>
                </w:rPr>
                <w:t>mukarrammukhtar.wordpress.com</w:t>
              </w:r>
            </w:hyperlink>
            <w:r w:rsidRPr="00A94B98">
              <w:rPr>
                <w:rFonts w:ascii="Arial" w:eastAsia="Times New Roman" w:hAnsi="Arial" w:cs="Arial"/>
              </w:rPr>
              <w:t> (1 matches); </w:t>
            </w:r>
            <w:hyperlink r:id="rId3570" w:tgtFrame="_blank" w:history="1">
              <w:r w:rsidRPr="00A94B98">
                <w:rPr>
                  <w:rFonts w:ascii="Arial" w:eastAsia="Times New Roman" w:hAnsi="Arial" w:cs="Arial"/>
                  <w:b/>
                  <w:bCs/>
                  <w:color w:val="0000FF"/>
                  <w:u w:val="single"/>
                </w:rPr>
                <w:t>blogdejava.blogspot.com</w:t>
              </w:r>
            </w:hyperlink>
            <w:r w:rsidRPr="00A94B98">
              <w:rPr>
                <w:rFonts w:ascii="Arial" w:eastAsia="Times New Roman" w:hAnsi="Arial" w:cs="Arial"/>
              </w:rPr>
              <w:t> (1 matches); </w:t>
            </w:r>
            <w:hyperlink r:id="rId3571" w:tgtFrame="_blank" w:history="1">
              <w:r w:rsidRPr="00A94B98">
                <w:rPr>
                  <w:rFonts w:ascii="Arial" w:eastAsia="Times New Roman" w:hAnsi="Arial" w:cs="Arial"/>
                  <w:b/>
                  <w:bCs/>
                  <w:color w:val="0000FF"/>
                  <w:u w:val="single"/>
                </w:rPr>
                <w:t>support.pearsonschool.com</w:t>
              </w:r>
            </w:hyperlink>
            <w:r w:rsidRPr="00A94B98">
              <w:rPr>
                <w:rFonts w:ascii="Arial" w:eastAsia="Times New Roman" w:hAnsi="Arial" w:cs="Arial"/>
              </w:rPr>
              <w:t> (1 matches); </w:t>
            </w:r>
            <w:hyperlink r:id="rId3572" w:tgtFrame="_blank" w:history="1">
              <w:r w:rsidRPr="00A94B98">
                <w:rPr>
                  <w:rFonts w:ascii="Arial" w:eastAsia="Times New Roman" w:hAnsi="Arial" w:cs="Arial"/>
                  <w:b/>
                  <w:bCs/>
                  <w:color w:val="0000FF"/>
                  <w:u w:val="single"/>
                </w:rPr>
                <w:t>se.cs.depaul.edu</w:t>
              </w:r>
            </w:hyperlink>
            <w:r w:rsidRPr="00A94B98">
              <w:rPr>
                <w:rFonts w:ascii="Arial" w:eastAsia="Times New Roman" w:hAnsi="Arial" w:cs="Arial"/>
              </w:rPr>
              <w:t> (1 matches); </w:t>
            </w:r>
            <w:hyperlink r:id="rId3573" w:tgtFrame="_blank" w:history="1">
              <w:r w:rsidRPr="00A94B98">
                <w:rPr>
                  <w:rFonts w:ascii="Arial" w:eastAsia="Times New Roman" w:hAnsi="Arial" w:cs="Arial"/>
                  <w:b/>
                  <w:bCs/>
                  <w:color w:val="0000FF"/>
                  <w:u w:val="single"/>
                </w:rPr>
                <w:t>tm-certificates.com</w:t>
              </w:r>
            </w:hyperlink>
            <w:r w:rsidRPr="00A94B98">
              <w:rPr>
                <w:rFonts w:ascii="Arial" w:eastAsia="Times New Roman" w:hAnsi="Arial" w:cs="Arial"/>
              </w:rPr>
              <w:t> (1 matches);</w:t>
            </w:r>
            <w:hyperlink r:id="rId3574" w:tgtFrame="_blank" w:history="1">
              <w:r w:rsidRPr="00A94B98">
                <w:rPr>
                  <w:rFonts w:ascii="Arial" w:eastAsia="Times New Roman" w:hAnsi="Arial" w:cs="Arial"/>
                  <w:b/>
                  <w:bCs/>
                  <w:color w:val="0000FF"/>
                  <w:u w:val="single"/>
                </w:rPr>
                <w:t>wiredcambodia.com</w:t>
              </w:r>
            </w:hyperlink>
            <w:r w:rsidRPr="00A94B98">
              <w:rPr>
                <w:rFonts w:ascii="Arial" w:eastAsia="Times New Roman" w:hAnsi="Arial" w:cs="Arial"/>
              </w:rPr>
              <w:t> (1 matches); </w:t>
            </w:r>
            <w:hyperlink r:id="rId3575" w:tgtFrame="_blank" w:history="1">
              <w:r w:rsidRPr="00A94B98">
                <w:rPr>
                  <w:rFonts w:ascii="Arial" w:eastAsia="Times New Roman" w:hAnsi="Arial" w:cs="Arial"/>
                  <w:b/>
                  <w:bCs/>
                  <w:color w:val="0000FF"/>
                  <w:u w:val="single"/>
                </w:rPr>
                <w:t>novell.com</w:t>
              </w:r>
            </w:hyperlink>
            <w:r w:rsidRPr="00A94B98">
              <w:rPr>
                <w:rFonts w:ascii="Arial" w:eastAsia="Times New Roman" w:hAnsi="Arial" w:cs="Arial"/>
              </w:rPr>
              <w:t> (1 matches); </w:t>
            </w:r>
            <w:hyperlink r:id="rId3576" w:tgtFrame="_blank" w:history="1">
              <w:r w:rsidRPr="00A94B98">
                <w:rPr>
                  <w:rFonts w:ascii="Arial" w:eastAsia="Times New Roman" w:hAnsi="Arial" w:cs="Arial"/>
                  <w:b/>
                  <w:bCs/>
                  <w:color w:val="0000FF"/>
                  <w:u w:val="single"/>
                </w:rPr>
                <w:t>indianjobtalks.com</w:t>
              </w:r>
            </w:hyperlink>
            <w:r w:rsidRPr="00A94B98">
              <w:rPr>
                <w:rFonts w:ascii="Arial" w:eastAsia="Times New Roman" w:hAnsi="Arial" w:cs="Arial"/>
              </w:rPr>
              <w:t> (1 matches); </w:t>
            </w:r>
            <w:hyperlink r:id="rId3577" w:tgtFrame="_blank" w:history="1">
              <w:r w:rsidRPr="00A94B98">
                <w:rPr>
                  <w:rFonts w:ascii="Arial" w:eastAsia="Times New Roman" w:hAnsi="Arial" w:cs="Arial"/>
                  <w:b/>
                  <w:bCs/>
                  <w:color w:val="0000FF"/>
                  <w:u w:val="single"/>
                </w:rPr>
                <w:t>tandfonline.com</w:t>
              </w:r>
            </w:hyperlink>
            <w:r w:rsidRPr="00A94B98">
              <w:rPr>
                <w:rFonts w:ascii="Arial" w:eastAsia="Times New Roman" w:hAnsi="Arial" w:cs="Arial"/>
              </w:rPr>
              <w:t> (1 matches); </w:t>
            </w:r>
            <w:hyperlink r:id="rId3578" w:tgtFrame="_blank" w:history="1">
              <w:r w:rsidRPr="00A94B98">
                <w:rPr>
                  <w:rFonts w:ascii="Arial" w:eastAsia="Times New Roman" w:hAnsi="Arial" w:cs="Arial"/>
                  <w:b/>
                  <w:bCs/>
                  <w:color w:val="0000FF"/>
                  <w:u w:val="single"/>
                </w:rPr>
                <w:t>read.pudn.com</w:t>
              </w:r>
            </w:hyperlink>
            <w:r w:rsidRPr="00A94B98">
              <w:rPr>
                <w:rFonts w:ascii="Arial" w:eastAsia="Times New Roman" w:hAnsi="Arial" w:cs="Arial"/>
              </w:rPr>
              <w:t> (1 matches); </w:t>
            </w:r>
            <w:hyperlink r:id="rId3579" w:tgtFrame="_blank" w:history="1">
              <w:r w:rsidRPr="00A94B98">
                <w:rPr>
                  <w:rFonts w:ascii="Arial" w:eastAsia="Times New Roman" w:hAnsi="Arial" w:cs="Arial"/>
                  <w:b/>
                  <w:bCs/>
                  <w:color w:val="0000FF"/>
                  <w:u w:val="single"/>
                </w:rPr>
                <w:t>blog.naver.com</w:t>
              </w:r>
            </w:hyperlink>
            <w:r w:rsidRPr="00A94B98">
              <w:rPr>
                <w:rFonts w:ascii="Arial" w:eastAsia="Times New Roman" w:hAnsi="Arial" w:cs="Arial"/>
              </w:rPr>
              <w:t> (1 matches); </w:t>
            </w:r>
            <w:hyperlink r:id="rId3580" w:tgtFrame="_blank" w:history="1">
              <w:r w:rsidRPr="00A94B98">
                <w:rPr>
                  <w:rFonts w:ascii="Arial" w:eastAsia="Times New Roman" w:hAnsi="Arial" w:cs="Arial"/>
                  <w:b/>
                  <w:bCs/>
                  <w:color w:val="0000FF"/>
                  <w:u w:val="single"/>
                </w:rPr>
                <w:t>formz.com</w:t>
              </w:r>
            </w:hyperlink>
            <w:r w:rsidRPr="00A94B98">
              <w:rPr>
                <w:rFonts w:ascii="Arial" w:eastAsia="Times New Roman" w:hAnsi="Arial" w:cs="Arial"/>
              </w:rPr>
              <w:t> (1 matches); </w:t>
            </w:r>
            <w:hyperlink r:id="rId3581" w:tgtFrame="_blank" w:history="1">
              <w:r w:rsidRPr="00A94B98">
                <w:rPr>
                  <w:rFonts w:ascii="Arial" w:eastAsia="Times New Roman" w:hAnsi="Arial" w:cs="Arial"/>
                  <w:b/>
                  <w:bCs/>
                  <w:color w:val="0000FF"/>
                  <w:u w:val="single"/>
                </w:rPr>
                <w:t>uk.linkedin.com</w:t>
              </w:r>
            </w:hyperlink>
            <w:r w:rsidRPr="00A94B98">
              <w:rPr>
                <w:rFonts w:ascii="Arial" w:eastAsia="Times New Roman" w:hAnsi="Arial" w:cs="Arial"/>
              </w:rPr>
              <w:t> (1 matches); </w:t>
            </w:r>
            <w:hyperlink r:id="rId3582" w:tgtFrame="_blank" w:history="1">
              <w:r w:rsidRPr="00A94B98">
                <w:rPr>
                  <w:rFonts w:ascii="Arial" w:eastAsia="Times New Roman" w:hAnsi="Arial" w:cs="Arial"/>
                  <w:b/>
                  <w:bCs/>
                  <w:color w:val="0000FF"/>
                  <w:u w:val="single"/>
                </w:rPr>
                <w:t>moosehead.cis.umassd.edu</w:t>
              </w:r>
            </w:hyperlink>
            <w:r w:rsidRPr="00A94B98">
              <w:rPr>
                <w:rFonts w:ascii="Arial" w:eastAsia="Times New Roman" w:hAnsi="Arial" w:cs="Arial"/>
              </w:rPr>
              <w:t> (1 matches); </w:t>
            </w:r>
            <w:hyperlink r:id="rId3583" w:tgtFrame="_blank" w:history="1">
              <w:r w:rsidRPr="00A94B98">
                <w:rPr>
                  <w:rFonts w:ascii="Arial" w:eastAsia="Times New Roman" w:hAnsi="Arial" w:cs="Arial"/>
                  <w:b/>
                  <w:bCs/>
                  <w:color w:val="0000FF"/>
                  <w:u w:val="single"/>
                </w:rPr>
                <w:t>coefs.uncc.edu</w:t>
              </w:r>
            </w:hyperlink>
            <w:r w:rsidRPr="00A94B98">
              <w:rPr>
                <w:rFonts w:ascii="Arial" w:eastAsia="Times New Roman" w:hAnsi="Arial" w:cs="Arial"/>
              </w:rPr>
              <w:t> (1 matches); </w:t>
            </w:r>
            <w:hyperlink r:id="rId3584" w:tgtFrame="_blank" w:history="1">
              <w:r w:rsidRPr="00A94B98">
                <w:rPr>
                  <w:rFonts w:ascii="Arial" w:eastAsia="Times New Roman" w:hAnsi="Arial" w:cs="Arial"/>
                  <w:b/>
                  <w:bCs/>
                  <w:color w:val="0000FF"/>
                  <w:u w:val="single"/>
                </w:rPr>
                <w:t>queforum.com</w:t>
              </w:r>
            </w:hyperlink>
            <w:r w:rsidRPr="00A94B98">
              <w:rPr>
                <w:rFonts w:ascii="Arial" w:eastAsia="Times New Roman" w:hAnsi="Arial" w:cs="Arial"/>
              </w:rPr>
              <w:t> (1 matches); </w:t>
            </w:r>
            <w:hyperlink r:id="rId3585" w:tgtFrame="_blank" w:history="1">
              <w:r w:rsidRPr="00A94B98">
                <w:rPr>
                  <w:rFonts w:ascii="Arial" w:eastAsia="Times New Roman" w:hAnsi="Arial" w:cs="Arial"/>
                  <w:b/>
                  <w:bCs/>
                  <w:color w:val="0000FF"/>
                  <w:u w:val="single"/>
                </w:rPr>
                <w:t>dangkai.com</w:t>
              </w:r>
            </w:hyperlink>
            <w:r w:rsidRPr="00A94B98">
              <w:rPr>
                <w:rFonts w:ascii="Arial" w:eastAsia="Times New Roman" w:hAnsi="Arial" w:cs="Arial"/>
              </w:rPr>
              <w:t> (1 matches); </w:t>
            </w:r>
            <w:hyperlink r:id="rId3586" w:tgtFrame="_blank" w:history="1">
              <w:r w:rsidRPr="00A94B98">
                <w:rPr>
                  <w:rFonts w:ascii="Arial" w:eastAsia="Times New Roman" w:hAnsi="Arial" w:cs="Arial"/>
                  <w:b/>
                  <w:bCs/>
                  <w:color w:val="0000FF"/>
                  <w:u w:val="single"/>
                </w:rPr>
                <w:t>webopedia.com</w:t>
              </w:r>
            </w:hyperlink>
            <w:r w:rsidRPr="00A94B98">
              <w:rPr>
                <w:rFonts w:ascii="Arial" w:eastAsia="Times New Roman" w:hAnsi="Arial" w:cs="Arial"/>
              </w:rPr>
              <w:t> (1 matches);</w:t>
            </w:r>
            <w:hyperlink r:id="rId3587" w:tgtFrame="_blank" w:history="1">
              <w:r w:rsidRPr="00A94B98">
                <w:rPr>
                  <w:rFonts w:ascii="Arial" w:eastAsia="Times New Roman" w:hAnsi="Arial" w:cs="Arial"/>
                  <w:b/>
                  <w:bCs/>
                  <w:color w:val="0000FF"/>
                  <w:u w:val="single"/>
                </w:rPr>
                <w:t>byte-notes.com</w:t>
              </w:r>
            </w:hyperlink>
            <w:r w:rsidRPr="00A94B98">
              <w:rPr>
                <w:rFonts w:ascii="Arial" w:eastAsia="Times New Roman" w:hAnsi="Arial" w:cs="Arial"/>
              </w:rPr>
              <w:t> (1 matches); </w:t>
            </w:r>
            <w:hyperlink r:id="rId3588" w:tgtFrame="_blank" w:history="1">
              <w:r w:rsidRPr="00A94B98">
                <w:rPr>
                  <w:rFonts w:ascii="Arial" w:eastAsia="Times New Roman" w:hAnsi="Arial" w:cs="Arial"/>
                  <w:b/>
                  <w:bCs/>
                  <w:color w:val="0000FF"/>
                  <w:u w:val="single"/>
                </w:rPr>
                <w:t>escotal.com</w:t>
              </w:r>
            </w:hyperlink>
            <w:r w:rsidRPr="00A94B98">
              <w:rPr>
                <w:rFonts w:ascii="Arial" w:eastAsia="Times New Roman" w:hAnsi="Arial" w:cs="Arial"/>
              </w:rPr>
              <w:t> (1 matches); </w:t>
            </w:r>
            <w:hyperlink r:id="rId3589" w:tgtFrame="_blank" w:history="1">
              <w:r w:rsidRPr="00A94B98">
                <w:rPr>
                  <w:rFonts w:ascii="Arial" w:eastAsia="Times New Roman" w:hAnsi="Arial" w:cs="Arial"/>
                  <w:b/>
                  <w:bCs/>
                  <w:color w:val="0000FF"/>
                  <w:u w:val="single"/>
                </w:rPr>
                <w:t>homepages.uni-paderborn.de</w:t>
              </w:r>
            </w:hyperlink>
            <w:r w:rsidRPr="00A94B98">
              <w:rPr>
                <w:rFonts w:ascii="Arial" w:eastAsia="Times New Roman" w:hAnsi="Arial" w:cs="Arial"/>
              </w:rPr>
              <w:t> (1 matches); </w:t>
            </w:r>
            <w:hyperlink r:id="rId3590" w:tgtFrame="_blank" w:history="1">
              <w:r w:rsidRPr="00A94B98">
                <w:rPr>
                  <w:rFonts w:ascii="Arial" w:eastAsia="Times New Roman" w:hAnsi="Arial" w:cs="Arial"/>
                  <w:b/>
                  <w:bCs/>
                  <w:color w:val="0000FF"/>
                  <w:u w:val="single"/>
                </w:rPr>
                <w:t>thebookdesigner.com</w:t>
              </w:r>
            </w:hyperlink>
            <w:r w:rsidRPr="00A94B98">
              <w:rPr>
                <w:rFonts w:ascii="Arial" w:eastAsia="Times New Roman" w:hAnsi="Arial" w:cs="Arial"/>
              </w:rPr>
              <w:t> (1 matches); </w:t>
            </w:r>
            <w:hyperlink r:id="rId3591" w:tgtFrame="_blank" w:history="1">
              <w:r w:rsidRPr="00A94B98">
                <w:rPr>
                  <w:rFonts w:ascii="Arial" w:eastAsia="Times New Roman" w:hAnsi="Arial" w:cs="Arial"/>
                  <w:b/>
                  <w:bCs/>
                  <w:color w:val="0000FF"/>
                  <w:u w:val="single"/>
                </w:rPr>
                <w:t>cram.com</w:t>
              </w:r>
            </w:hyperlink>
            <w:r w:rsidRPr="00A94B98">
              <w:rPr>
                <w:rFonts w:ascii="Arial" w:eastAsia="Times New Roman" w:hAnsi="Arial" w:cs="Arial"/>
              </w:rPr>
              <w:t> (1 matches); </w:t>
            </w:r>
            <w:hyperlink r:id="rId3592" w:tgtFrame="_blank" w:history="1">
              <w:r w:rsidRPr="00A94B98">
                <w:rPr>
                  <w:rFonts w:ascii="Arial" w:eastAsia="Times New Roman" w:hAnsi="Arial" w:cs="Arial"/>
                  <w:b/>
                  <w:bCs/>
                  <w:color w:val="0000FF"/>
                  <w:u w:val="single"/>
                </w:rPr>
                <w:t>ijcsit.com</w:t>
              </w:r>
            </w:hyperlink>
            <w:r w:rsidRPr="00A94B98">
              <w:rPr>
                <w:rFonts w:ascii="Arial" w:eastAsia="Times New Roman" w:hAnsi="Arial" w:cs="Arial"/>
              </w:rPr>
              <w:t> (1 matches);</w:t>
            </w:r>
            <w:hyperlink r:id="rId3593" w:tgtFrame="_blank" w:history="1">
              <w:r w:rsidRPr="00A94B98">
                <w:rPr>
                  <w:rFonts w:ascii="Arial" w:eastAsia="Times New Roman" w:hAnsi="Arial" w:cs="Arial"/>
                  <w:b/>
                  <w:bCs/>
                  <w:color w:val="0000FF"/>
                  <w:u w:val="single"/>
                </w:rPr>
                <w:t>storageconference.us</w:t>
              </w:r>
            </w:hyperlink>
            <w:r w:rsidRPr="00A94B98">
              <w:rPr>
                <w:rFonts w:ascii="Arial" w:eastAsia="Times New Roman" w:hAnsi="Arial" w:cs="Arial"/>
              </w:rPr>
              <w:t> (1 matches); </w:t>
            </w:r>
            <w:hyperlink r:id="rId3594" w:tgtFrame="_blank" w:history="1">
              <w:r w:rsidRPr="00A94B98">
                <w:rPr>
                  <w:rFonts w:ascii="Arial" w:eastAsia="Times New Roman" w:hAnsi="Arial" w:cs="Arial"/>
                  <w:b/>
                  <w:bCs/>
                  <w:color w:val="0000FF"/>
                  <w:u w:val="single"/>
                </w:rPr>
                <w:t>play.google.com</w:t>
              </w:r>
            </w:hyperlink>
            <w:r w:rsidRPr="00A94B98">
              <w:rPr>
                <w:rFonts w:ascii="Arial" w:eastAsia="Times New Roman" w:hAnsi="Arial" w:cs="Arial"/>
              </w:rPr>
              <w:t> (1 matches); </w:t>
            </w:r>
            <w:hyperlink r:id="rId3595" w:tgtFrame="_blank" w:history="1">
              <w:r w:rsidRPr="00A94B98">
                <w:rPr>
                  <w:rFonts w:ascii="Arial" w:eastAsia="Times New Roman" w:hAnsi="Arial" w:cs="Arial"/>
                  <w:b/>
                  <w:bCs/>
                  <w:color w:val="0000FF"/>
                  <w:u w:val="single"/>
                </w:rPr>
                <w:t>ece.eng.wayne.edu</w:t>
              </w:r>
            </w:hyperlink>
            <w:r w:rsidRPr="00A94B98">
              <w:rPr>
                <w:rFonts w:ascii="Arial" w:eastAsia="Times New Roman" w:hAnsi="Arial" w:cs="Arial"/>
              </w:rPr>
              <w:t> (1 matches); </w:t>
            </w:r>
            <w:hyperlink r:id="rId3596" w:tgtFrame="_blank" w:history="1">
              <w:r w:rsidRPr="00A94B98">
                <w:rPr>
                  <w:rFonts w:ascii="Arial" w:eastAsia="Times New Roman" w:hAnsi="Arial" w:cs="Arial"/>
                  <w:b/>
                  <w:bCs/>
                  <w:color w:val="0000FF"/>
                  <w:u w:val="single"/>
                </w:rPr>
                <w:t>scitechstory.com</w:t>
              </w:r>
            </w:hyperlink>
            <w:r w:rsidRPr="00A94B98">
              <w:rPr>
                <w:rFonts w:ascii="Arial" w:eastAsia="Times New Roman" w:hAnsi="Arial" w:cs="Arial"/>
              </w:rPr>
              <w:t> (1 matches); </w:t>
            </w:r>
            <w:hyperlink r:id="rId3597" w:tgtFrame="_blank" w:history="1">
              <w:r w:rsidRPr="00A94B98">
                <w:rPr>
                  <w:rFonts w:ascii="Arial" w:eastAsia="Times New Roman" w:hAnsi="Arial" w:cs="Arial"/>
                  <w:b/>
                  <w:bCs/>
                  <w:color w:val="0000FF"/>
                  <w:u w:val="single"/>
                </w:rPr>
                <w:t>scholarsarchive.byu.edu</w:t>
              </w:r>
            </w:hyperlink>
            <w:r w:rsidRPr="00A94B98">
              <w:rPr>
                <w:rFonts w:ascii="Arial" w:eastAsia="Times New Roman" w:hAnsi="Arial" w:cs="Arial"/>
              </w:rPr>
              <w:t> (1 matches); </w:t>
            </w:r>
            <w:hyperlink r:id="rId3598" w:tgtFrame="_blank" w:history="1">
              <w:r w:rsidRPr="00A94B98">
                <w:rPr>
                  <w:rFonts w:ascii="Arial" w:eastAsia="Times New Roman" w:hAnsi="Arial" w:cs="Arial"/>
                  <w:b/>
                  <w:bCs/>
                  <w:color w:val="0000FF"/>
                  <w:u w:val="single"/>
                </w:rPr>
                <w:t>nationalarchives.gov.uk</w:t>
              </w:r>
            </w:hyperlink>
            <w:r w:rsidRPr="00A94B98">
              <w:rPr>
                <w:rFonts w:ascii="Arial" w:eastAsia="Times New Roman" w:hAnsi="Arial" w:cs="Arial"/>
              </w:rPr>
              <w:t> (1 matches); </w:t>
            </w:r>
            <w:hyperlink r:id="rId3599" w:tgtFrame="_blank" w:history="1">
              <w:r w:rsidRPr="00A94B98">
                <w:rPr>
                  <w:rFonts w:ascii="Arial" w:eastAsia="Times New Roman" w:hAnsi="Arial" w:cs="Arial"/>
                  <w:b/>
                  <w:bCs/>
                  <w:color w:val="0000FF"/>
                  <w:u w:val="single"/>
                </w:rPr>
                <w:t>cloudconvert.com</w:t>
              </w:r>
            </w:hyperlink>
            <w:r w:rsidRPr="00A94B98">
              <w:rPr>
                <w:rFonts w:ascii="Arial" w:eastAsia="Times New Roman" w:hAnsi="Arial" w:cs="Arial"/>
              </w:rPr>
              <w:t> (1 matches); </w:t>
            </w:r>
            <w:hyperlink r:id="rId3600" w:tgtFrame="_blank" w:history="1">
              <w:r w:rsidRPr="00A94B98">
                <w:rPr>
                  <w:rFonts w:ascii="Arial" w:eastAsia="Times New Roman" w:hAnsi="Arial" w:cs="Arial"/>
                  <w:b/>
                  <w:bCs/>
                  <w:color w:val="0000FF"/>
                  <w:u w:val="single"/>
                </w:rPr>
                <w:t>its.swinburne.edu.au</w:t>
              </w:r>
            </w:hyperlink>
            <w:r w:rsidRPr="00A94B98">
              <w:rPr>
                <w:rFonts w:ascii="Arial" w:eastAsia="Times New Roman" w:hAnsi="Arial" w:cs="Arial"/>
              </w:rPr>
              <w:t> (1 matches); </w:t>
            </w:r>
            <w:hyperlink r:id="rId3601" w:tgtFrame="_blank" w:history="1">
              <w:r w:rsidRPr="00A94B98">
                <w:rPr>
                  <w:rFonts w:ascii="Arial" w:eastAsia="Times New Roman" w:hAnsi="Arial" w:cs="Arial"/>
                  <w:b/>
                  <w:bCs/>
                  <w:color w:val="0000FF"/>
                  <w:u w:val="single"/>
                </w:rPr>
                <w:t>nws.noaa.gov</w:t>
              </w:r>
            </w:hyperlink>
            <w:r w:rsidRPr="00A94B98">
              <w:rPr>
                <w:rFonts w:ascii="Arial" w:eastAsia="Times New Roman" w:hAnsi="Arial" w:cs="Arial"/>
              </w:rPr>
              <w:t> (1 matches); </w:t>
            </w:r>
            <w:hyperlink r:id="rId3602" w:tgtFrame="_blank" w:history="1">
              <w:r w:rsidRPr="00A94B98">
                <w:rPr>
                  <w:rFonts w:ascii="Arial" w:eastAsia="Times New Roman" w:hAnsi="Arial" w:cs="Arial"/>
                  <w:b/>
                  <w:bCs/>
                  <w:color w:val="0000FF"/>
                  <w:u w:val="single"/>
                </w:rPr>
                <w:t>crushftp.com</w:t>
              </w:r>
            </w:hyperlink>
            <w:r w:rsidRPr="00A94B98">
              <w:rPr>
                <w:rFonts w:ascii="Arial" w:eastAsia="Times New Roman" w:hAnsi="Arial" w:cs="Arial"/>
              </w:rPr>
              <w:t> (1 matches); </w:t>
            </w:r>
            <w:hyperlink r:id="rId3603" w:tgtFrame="_blank" w:history="1">
              <w:r w:rsidRPr="00A94B98">
                <w:rPr>
                  <w:rFonts w:ascii="Arial" w:eastAsia="Times New Roman" w:hAnsi="Arial" w:cs="Arial"/>
                  <w:b/>
                  <w:bCs/>
                  <w:color w:val="0000FF"/>
                  <w:u w:val="single"/>
                </w:rPr>
                <w:t>diva-portal.org</w:t>
              </w:r>
            </w:hyperlink>
            <w:r w:rsidRPr="00A94B98">
              <w:rPr>
                <w:rFonts w:ascii="Arial" w:eastAsia="Times New Roman" w:hAnsi="Arial" w:cs="Arial"/>
              </w:rPr>
              <w:t> (1 matches); </w:t>
            </w:r>
            <w:hyperlink r:id="rId3604" w:tgtFrame="_blank" w:history="1">
              <w:r w:rsidRPr="00A94B98">
                <w:rPr>
                  <w:rFonts w:ascii="Arial" w:eastAsia="Times New Roman" w:hAnsi="Arial" w:cs="Arial"/>
                  <w:b/>
                  <w:bCs/>
                  <w:color w:val="0000FF"/>
                  <w:u w:val="single"/>
                </w:rPr>
                <w:t>bofdata.fire.ca.gov</w:t>
              </w:r>
            </w:hyperlink>
            <w:r w:rsidRPr="00A94B98">
              <w:rPr>
                <w:rFonts w:ascii="Arial" w:eastAsia="Times New Roman" w:hAnsi="Arial" w:cs="Arial"/>
              </w:rPr>
              <w:t> (1 matches);</w:t>
            </w:r>
            <w:hyperlink r:id="rId3605" w:tgtFrame="_blank" w:history="1">
              <w:r w:rsidRPr="00A94B98">
                <w:rPr>
                  <w:rFonts w:ascii="Arial" w:eastAsia="Times New Roman" w:hAnsi="Arial" w:cs="Arial"/>
                  <w:b/>
                  <w:bCs/>
                  <w:color w:val="0000FF"/>
                  <w:u w:val="single"/>
                </w:rPr>
                <w:t>codeforge.com</w:t>
              </w:r>
            </w:hyperlink>
            <w:r w:rsidRPr="00A94B98">
              <w:rPr>
                <w:rFonts w:ascii="Arial" w:eastAsia="Times New Roman" w:hAnsi="Arial" w:cs="Arial"/>
              </w:rPr>
              <w:t> (1 matches); </w:t>
            </w:r>
            <w:hyperlink r:id="rId3606" w:tgtFrame="_blank" w:history="1">
              <w:r w:rsidRPr="00A94B98">
                <w:rPr>
                  <w:rFonts w:ascii="Arial" w:eastAsia="Times New Roman" w:hAnsi="Arial" w:cs="Arial"/>
                  <w:b/>
                  <w:bCs/>
                  <w:color w:val="0000FF"/>
                  <w:u w:val="single"/>
                </w:rPr>
                <w:t>indeed.com</w:t>
              </w:r>
            </w:hyperlink>
            <w:r w:rsidRPr="00A94B98">
              <w:rPr>
                <w:rFonts w:ascii="Arial" w:eastAsia="Times New Roman" w:hAnsi="Arial" w:cs="Arial"/>
              </w:rPr>
              <w:t> (1 matches); </w:t>
            </w:r>
            <w:hyperlink r:id="rId3607" w:tgtFrame="_blank" w:history="1">
              <w:r w:rsidRPr="00A94B98">
                <w:rPr>
                  <w:rFonts w:ascii="Arial" w:eastAsia="Times New Roman" w:hAnsi="Arial" w:cs="Arial"/>
                  <w:b/>
                  <w:bCs/>
                  <w:color w:val="0000FF"/>
                  <w:u w:val="single"/>
                </w:rPr>
                <w:t>kb.iu.edu</w:t>
              </w:r>
            </w:hyperlink>
            <w:r w:rsidRPr="00A94B98">
              <w:rPr>
                <w:rFonts w:ascii="Arial" w:eastAsia="Times New Roman" w:hAnsi="Arial" w:cs="Arial"/>
              </w:rPr>
              <w:t> (1 matches); </w:t>
            </w:r>
            <w:hyperlink r:id="rId3608" w:tgtFrame="_blank" w:history="1">
              <w:r w:rsidRPr="00A94B98">
                <w:rPr>
                  <w:rFonts w:ascii="Arial" w:eastAsia="Times New Roman" w:hAnsi="Arial" w:cs="Arial"/>
                  <w:b/>
                  <w:bCs/>
                  <w:color w:val="0000FF"/>
                  <w:u w:val="single"/>
                </w:rPr>
                <w:t>openctm.sourceforge.net</w:t>
              </w:r>
            </w:hyperlink>
            <w:r w:rsidRPr="00A94B98">
              <w:rPr>
                <w:rFonts w:ascii="Arial" w:eastAsia="Times New Roman" w:hAnsi="Arial" w:cs="Arial"/>
              </w:rPr>
              <w:t> (1 matches); </w:t>
            </w:r>
            <w:hyperlink r:id="rId3609" w:tgtFrame="_blank" w:history="1">
              <w:r w:rsidRPr="00A94B98">
                <w:rPr>
                  <w:rFonts w:ascii="Arial" w:eastAsia="Times New Roman" w:hAnsi="Arial" w:cs="Arial"/>
                  <w:b/>
                  <w:bCs/>
                  <w:color w:val="0000FF"/>
                  <w:u w:val="single"/>
                </w:rPr>
                <w:t>library.uoregon.edu</w:t>
              </w:r>
            </w:hyperlink>
            <w:r w:rsidRPr="00A94B98">
              <w:rPr>
                <w:rFonts w:ascii="Arial" w:eastAsia="Times New Roman" w:hAnsi="Arial" w:cs="Arial"/>
              </w:rPr>
              <w:t> (1 matches); </w:t>
            </w:r>
            <w:hyperlink r:id="rId3610" w:tgtFrame="_blank" w:history="1">
              <w:r w:rsidRPr="00A94B98">
                <w:rPr>
                  <w:rFonts w:ascii="Arial" w:eastAsia="Times New Roman" w:hAnsi="Arial" w:cs="Arial"/>
                  <w:b/>
                  <w:bCs/>
                  <w:color w:val="0000FF"/>
                  <w:u w:val="single"/>
                </w:rPr>
                <w:t>atsb.gov.au</w:t>
              </w:r>
            </w:hyperlink>
            <w:r w:rsidRPr="00A94B98">
              <w:rPr>
                <w:rFonts w:ascii="Arial" w:eastAsia="Times New Roman" w:hAnsi="Arial" w:cs="Arial"/>
              </w:rPr>
              <w:t> (1 matches); </w:t>
            </w:r>
            <w:hyperlink r:id="rId3611" w:tgtFrame="_blank" w:history="1">
              <w:r w:rsidRPr="00A94B98">
                <w:rPr>
                  <w:rFonts w:ascii="Arial" w:eastAsia="Times New Roman" w:hAnsi="Arial" w:cs="Arial"/>
                  <w:b/>
                  <w:bCs/>
                  <w:color w:val="0000FF"/>
                  <w:u w:val="single"/>
                </w:rPr>
                <w:t>skidrowreloaded.com</w:t>
              </w:r>
            </w:hyperlink>
            <w:r w:rsidRPr="00A94B98">
              <w:rPr>
                <w:rFonts w:ascii="Arial" w:eastAsia="Times New Roman" w:hAnsi="Arial" w:cs="Arial"/>
              </w:rPr>
              <w:t>(1 matches); </w:t>
            </w:r>
            <w:hyperlink r:id="rId3612" w:tgtFrame="_blank" w:history="1">
              <w:r w:rsidRPr="00A94B98">
                <w:rPr>
                  <w:rFonts w:ascii="Arial" w:eastAsia="Times New Roman" w:hAnsi="Arial" w:cs="Arial"/>
                  <w:b/>
                  <w:bCs/>
                  <w:color w:val="0000FF"/>
                  <w:u w:val="single"/>
                </w:rPr>
                <w:t>www2.sas.com</w:t>
              </w:r>
            </w:hyperlink>
            <w:r w:rsidRPr="00A94B98">
              <w:rPr>
                <w:rFonts w:ascii="Arial" w:eastAsia="Times New Roman" w:hAnsi="Arial" w:cs="Arial"/>
              </w:rPr>
              <w:t> (1 matches); </w:t>
            </w:r>
            <w:hyperlink r:id="rId3613" w:tgtFrame="_blank" w:history="1">
              <w:r w:rsidRPr="00A94B98">
                <w:rPr>
                  <w:rFonts w:ascii="Arial" w:eastAsia="Times New Roman" w:hAnsi="Arial" w:cs="Arial"/>
                  <w:b/>
                  <w:bCs/>
                  <w:color w:val="0000FF"/>
                  <w:u w:val="single"/>
                </w:rPr>
                <w:t>endvawnow.org</w:t>
              </w:r>
            </w:hyperlink>
            <w:r w:rsidRPr="00A94B98">
              <w:rPr>
                <w:rFonts w:ascii="Arial" w:eastAsia="Times New Roman" w:hAnsi="Arial" w:cs="Arial"/>
              </w:rPr>
              <w:t> (1 matches); </w:t>
            </w:r>
            <w:hyperlink r:id="rId3614" w:tgtFrame="_blank" w:history="1">
              <w:r w:rsidRPr="00A94B98">
                <w:rPr>
                  <w:rFonts w:ascii="Arial" w:eastAsia="Times New Roman" w:hAnsi="Arial" w:cs="Arial"/>
                  <w:b/>
                  <w:bCs/>
                  <w:color w:val="0000FF"/>
                  <w:u w:val="single"/>
                </w:rPr>
                <w:t>dspace.sunyconnect.suny.edu</w:t>
              </w:r>
            </w:hyperlink>
            <w:r w:rsidRPr="00A94B98">
              <w:rPr>
                <w:rFonts w:ascii="Arial" w:eastAsia="Times New Roman" w:hAnsi="Arial" w:cs="Arial"/>
              </w:rPr>
              <w:t> (1 matches); </w:t>
            </w:r>
            <w:hyperlink r:id="rId3615" w:tgtFrame="_blank" w:history="1">
              <w:r w:rsidRPr="00A94B98">
                <w:rPr>
                  <w:rFonts w:ascii="Arial" w:eastAsia="Times New Roman" w:hAnsi="Arial" w:cs="Arial"/>
                  <w:b/>
                  <w:bCs/>
                  <w:color w:val="0000FF"/>
                  <w:u w:val="single"/>
                </w:rPr>
                <w:t>ptzp.org.pl</w:t>
              </w:r>
            </w:hyperlink>
            <w:r w:rsidRPr="00A94B98">
              <w:rPr>
                <w:rFonts w:ascii="Arial" w:eastAsia="Times New Roman" w:hAnsi="Arial" w:cs="Arial"/>
              </w:rPr>
              <w:t> (1 matches); </w:t>
            </w:r>
            <w:hyperlink r:id="rId3616" w:tgtFrame="_blank" w:history="1">
              <w:r w:rsidRPr="00A94B98">
                <w:rPr>
                  <w:rFonts w:ascii="Arial" w:eastAsia="Times New Roman" w:hAnsi="Arial" w:cs="Arial"/>
                  <w:b/>
                  <w:bCs/>
                  <w:color w:val="0000FF"/>
                  <w:u w:val="single"/>
                </w:rPr>
                <w:t>spronck.net</w:t>
              </w:r>
            </w:hyperlink>
            <w:r w:rsidRPr="00A94B98">
              <w:rPr>
                <w:rFonts w:ascii="Arial" w:eastAsia="Times New Roman" w:hAnsi="Arial" w:cs="Arial"/>
              </w:rPr>
              <w:t> (1 matches); </w:t>
            </w:r>
            <w:hyperlink r:id="rId3617" w:tgtFrame="_blank" w:history="1">
              <w:r w:rsidRPr="00A94B98">
                <w:rPr>
                  <w:rFonts w:ascii="Arial" w:eastAsia="Times New Roman" w:hAnsi="Arial" w:cs="Arial"/>
                  <w:b/>
                  <w:bCs/>
                  <w:color w:val="0000FF"/>
                  <w:u w:val="single"/>
                </w:rPr>
                <w:t>ece.ubc.ca</w:t>
              </w:r>
            </w:hyperlink>
            <w:r w:rsidRPr="00A94B98">
              <w:rPr>
                <w:rFonts w:ascii="Arial" w:eastAsia="Times New Roman" w:hAnsi="Arial" w:cs="Arial"/>
              </w:rPr>
              <w:t> (1 matches);</w:t>
            </w:r>
            <w:hyperlink r:id="rId3618" w:tgtFrame="_blank" w:history="1">
              <w:r w:rsidRPr="00A94B98">
                <w:rPr>
                  <w:rFonts w:ascii="Arial" w:eastAsia="Times New Roman" w:hAnsi="Arial" w:cs="Arial"/>
                  <w:b/>
                  <w:bCs/>
                  <w:color w:val="0000FF"/>
                  <w:u w:val="single"/>
                </w:rPr>
                <w:t>searchcloudstorage.techtarget.com</w:t>
              </w:r>
            </w:hyperlink>
            <w:r w:rsidRPr="00A94B98">
              <w:rPr>
                <w:rFonts w:ascii="Arial" w:eastAsia="Times New Roman" w:hAnsi="Arial" w:cs="Arial"/>
              </w:rPr>
              <w:t> (1 matches); </w:t>
            </w:r>
            <w:hyperlink r:id="rId3619" w:tgtFrame="_blank" w:history="1">
              <w:r w:rsidRPr="00A94B98">
                <w:rPr>
                  <w:rFonts w:ascii="Arial" w:eastAsia="Times New Roman" w:hAnsi="Arial" w:cs="Arial"/>
                  <w:b/>
                  <w:bCs/>
                  <w:color w:val="0000FF"/>
                  <w:u w:val="single"/>
                </w:rPr>
                <w:t>edukrit.com</w:t>
              </w:r>
            </w:hyperlink>
            <w:r w:rsidRPr="00A94B98">
              <w:rPr>
                <w:rFonts w:ascii="Arial" w:eastAsia="Times New Roman" w:hAnsi="Arial" w:cs="Arial"/>
              </w:rPr>
              <w:t> (1 matches); </w:t>
            </w:r>
            <w:hyperlink r:id="rId3620" w:tgtFrame="_blank" w:history="1">
              <w:r w:rsidRPr="00A94B98">
                <w:rPr>
                  <w:rFonts w:ascii="Arial" w:eastAsia="Times New Roman" w:hAnsi="Arial" w:cs="Arial"/>
                  <w:b/>
                  <w:bCs/>
                  <w:color w:val="0000FF"/>
                  <w:u w:val="single"/>
                </w:rPr>
                <w:t>homeworkmarket.com</w:t>
              </w:r>
            </w:hyperlink>
            <w:r w:rsidRPr="00A94B98">
              <w:rPr>
                <w:rFonts w:ascii="Arial" w:eastAsia="Times New Roman" w:hAnsi="Arial" w:cs="Arial"/>
              </w:rPr>
              <w:t> (1 matches); </w:t>
            </w:r>
            <w:hyperlink r:id="rId3621" w:tgtFrame="_blank" w:history="1">
              <w:r w:rsidRPr="00A94B98">
                <w:rPr>
                  <w:rFonts w:ascii="Arial" w:eastAsia="Times New Roman" w:hAnsi="Arial" w:cs="Arial"/>
                  <w:b/>
                  <w:bCs/>
                  <w:color w:val="0000FF"/>
                  <w:u w:val="single"/>
                </w:rPr>
                <w:t>sce.uhcl.edu</w:t>
              </w:r>
            </w:hyperlink>
            <w:r w:rsidRPr="00A94B98">
              <w:rPr>
                <w:rFonts w:ascii="Arial" w:eastAsia="Times New Roman" w:hAnsi="Arial" w:cs="Arial"/>
              </w:rPr>
              <w:t> (1 matches); </w:t>
            </w:r>
            <w:hyperlink r:id="rId3622" w:tgtFrame="_blank" w:history="1">
              <w:r w:rsidRPr="00A94B98">
                <w:rPr>
                  <w:rFonts w:ascii="Arial" w:eastAsia="Times New Roman" w:hAnsi="Arial" w:cs="Arial"/>
                  <w:b/>
                  <w:bCs/>
                  <w:color w:val="0000FF"/>
                  <w:u w:val="single"/>
                </w:rPr>
                <w:t>outsource2india.com</w:t>
              </w:r>
            </w:hyperlink>
            <w:r w:rsidRPr="00A94B98">
              <w:rPr>
                <w:rFonts w:ascii="Arial" w:eastAsia="Times New Roman" w:hAnsi="Arial" w:cs="Arial"/>
              </w:rPr>
              <w:t> (1 matches); </w:t>
            </w:r>
            <w:hyperlink r:id="rId3623" w:tgtFrame="_blank" w:history="1">
              <w:r w:rsidRPr="00A94B98">
                <w:rPr>
                  <w:rFonts w:ascii="Arial" w:eastAsia="Times New Roman" w:hAnsi="Arial" w:cs="Arial"/>
                  <w:b/>
                  <w:bCs/>
                  <w:color w:val="0000FF"/>
                  <w:u w:val="single"/>
                </w:rPr>
                <w:t>acrwebsite.org</w:t>
              </w:r>
            </w:hyperlink>
            <w:r w:rsidRPr="00A94B98">
              <w:rPr>
                <w:rFonts w:ascii="Arial" w:eastAsia="Times New Roman" w:hAnsi="Arial" w:cs="Arial"/>
              </w:rPr>
              <w:t> (1 matches); </w:t>
            </w:r>
            <w:hyperlink r:id="rId3624" w:tgtFrame="_blank" w:history="1">
              <w:r w:rsidRPr="00A94B98">
                <w:rPr>
                  <w:rFonts w:ascii="Arial" w:eastAsia="Times New Roman" w:hAnsi="Arial" w:cs="Arial"/>
                  <w:b/>
                  <w:bCs/>
                  <w:color w:val="0000FF"/>
                  <w:u w:val="single"/>
                </w:rPr>
                <w:t>izenbridge.com</w:t>
              </w:r>
            </w:hyperlink>
            <w:r w:rsidRPr="00A94B98">
              <w:rPr>
                <w:rFonts w:ascii="Arial" w:eastAsia="Times New Roman" w:hAnsi="Arial" w:cs="Arial"/>
              </w:rPr>
              <w:t> (1 matches); </w:t>
            </w:r>
            <w:hyperlink r:id="rId3625" w:tgtFrame="_blank" w:history="1">
              <w:r w:rsidRPr="00A94B98">
                <w:rPr>
                  <w:rFonts w:ascii="Arial" w:eastAsia="Times New Roman" w:hAnsi="Arial" w:cs="Arial"/>
                  <w:b/>
                  <w:bCs/>
                  <w:color w:val="0000FF"/>
                  <w:u w:val="single"/>
                </w:rPr>
                <w:t>sei.cmu.edu</w:t>
              </w:r>
            </w:hyperlink>
            <w:r w:rsidRPr="00A94B98">
              <w:rPr>
                <w:rFonts w:ascii="Arial" w:eastAsia="Times New Roman" w:hAnsi="Arial" w:cs="Arial"/>
              </w:rPr>
              <w:t> (1 matches); </w:t>
            </w:r>
            <w:hyperlink r:id="rId3626" w:tgtFrame="_blank" w:history="1">
              <w:r w:rsidRPr="00A94B98">
                <w:rPr>
                  <w:rFonts w:ascii="Arial" w:eastAsia="Times New Roman" w:hAnsi="Arial" w:cs="Arial"/>
                  <w:b/>
                  <w:bCs/>
                  <w:color w:val="0000FF"/>
                  <w:u w:val="single"/>
                </w:rPr>
                <w:t>arisafety.com</w:t>
              </w:r>
            </w:hyperlink>
            <w:r w:rsidRPr="00A94B98">
              <w:rPr>
                <w:rFonts w:ascii="Arial" w:eastAsia="Times New Roman" w:hAnsi="Arial" w:cs="Arial"/>
              </w:rPr>
              <w:t> (1 matches); </w:t>
            </w:r>
            <w:hyperlink r:id="rId3627" w:tgtFrame="_blank" w:history="1">
              <w:r w:rsidRPr="00A94B98">
                <w:rPr>
                  <w:rFonts w:ascii="Arial" w:eastAsia="Times New Roman" w:hAnsi="Arial" w:cs="Arial"/>
                  <w:b/>
                  <w:bCs/>
                  <w:color w:val="0000FF"/>
                  <w:u w:val="single"/>
                </w:rPr>
                <w:t>ptonline.com</w:t>
              </w:r>
            </w:hyperlink>
            <w:r w:rsidRPr="00A94B98">
              <w:rPr>
                <w:rFonts w:ascii="Arial" w:eastAsia="Times New Roman" w:hAnsi="Arial" w:cs="Arial"/>
              </w:rPr>
              <w:t> (1 matches); </w:t>
            </w:r>
            <w:hyperlink r:id="rId3628" w:tgtFrame="_blank" w:history="1">
              <w:r w:rsidRPr="00A94B98">
                <w:rPr>
                  <w:rFonts w:ascii="Arial" w:eastAsia="Times New Roman" w:hAnsi="Arial" w:cs="Arial"/>
                  <w:b/>
                  <w:bCs/>
                  <w:color w:val="0000FF"/>
                  <w:u w:val="single"/>
                </w:rPr>
                <w:t>kmscl.kerala.gov.in</w:t>
              </w:r>
            </w:hyperlink>
            <w:r w:rsidRPr="00A94B98">
              <w:rPr>
                <w:rFonts w:ascii="Arial" w:eastAsia="Times New Roman" w:hAnsi="Arial" w:cs="Arial"/>
              </w:rPr>
              <w:t> (1 matches); </w:t>
            </w:r>
            <w:hyperlink r:id="rId3629" w:tgtFrame="_blank" w:history="1">
              <w:r w:rsidRPr="00A94B98">
                <w:rPr>
                  <w:rFonts w:ascii="Arial" w:eastAsia="Times New Roman" w:hAnsi="Arial" w:cs="Arial"/>
                  <w:b/>
                  <w:bCs/>
                  <w:color w:val="0000FF"/>
                  <w:u w:val="single"/>
                </w:rPr>
                <w:t>princeton.edu</w:t>
              </w:r>
            </w:hyperlink>
            <w:r w:rsidRPr="00A94B98">
              <w:rPr>
                <w:rFonts w:ascii="Arial" w:eastAsia="Times New Roman" w:hAnsi="Arial" w:cs="Arial"/>
              </w:rPr>
              <w:t> (1 matches); </w:t>
            </w:r>
            <w:hyperlink r:id="rId3630" w:tgtFrame="_blank" w:history="1">
              <w:r w:rsidRPr="00A94B98">
                <w:rPr>
                  <w:rFonts w:ascii="Arial" w:eastAsia="Times New Roman" w:hAnsi="Arial" w:cs="Arial"/>
                  <w:b/>
                  <w:bCs/>
                  <w:color w:val="0000FF"/>
                  <w:u w:val="single"/>
                </w:rPr>
                <w:t>techdirt.com</w:t>
              </w:r>
            </w:hyperlink>
            <w:r w:rsidRPr="00A94B98">
              <w:rPr>
                <w:rFonts w:ascii="Arial" w:eastAsia="Times New Roman" w:hAnsi="Arial" w:cs="Arial"/>
              </w:rPr>
              <w:t> (1 matches); </w:t>
            </w:r>
            <w:hyperlink r:id="rId3631" w:tgtFrame="_blank" w:history="1">
              <w:r w:rsidRPr="00A94B98">
                <w:rPr>
                  <w:rFonts w:ascii="Arial" w:eastAsia="Times New Roman" w:hAnsi="Arial" w:cs="Arial"/>
                  <w:b/>
                  <w:bCs/>
                  <w:color w:val="0000FF"/>
                  <w:u w:val="single"/>
                </w:rPr>
                <w:t>searchstorage.techtarget.com</w:t>
              </w:r>
            </w:hyperlink>
            <w:r w:rsidRPr="00A94B98">
              <w:rPr>
                <w:rFonts w:ascii="Arial" w:eastAsia="Times New Roman" w:hAnsi="Arial" w:cs="Arial"/>
              </w:rPr>
              <w:t> (1 matches); </w:t>
            </w:r>
            <w:hyperlink r:id="rId3632" w:tgtFrame="_blank" w:history="1">
              <w:r w:rsidRPr="00A94B98">
                <w:rPr>
                  <w:rFonts w:ascii="Arial" w:eastAsia="Times New Roman" w:hAnsi="Arial" w:cs="Arial"/>
                  <w:b/>
                  <w:bCs/>
                  <w:color w:val="0000FF"/>
                  <w:u w:val="single"/>
                </w:rPr>
                <w:t>bytesoflearning.com</w:t>
              </w:r>
            </w:hyperlink>
            <w:r w:rsidRPr="00A94B98">
              <w:rPr>
                <w:rFonts w:ascii="Arial" w:eastAsia="Times New Roman" w:hAnsi="Arial" w:cs="Arial"/>
              </w:rPr>
              <w:t> (1 matches); </w:t>
            </w:r>
            <w:hyperlink r:id="rId3633" w:tgtFrame="_blank" w:history="1">
              <w:r w:rsidRPr="00A94B98">
                <w:rPr>
                  <w:rFonts w:ascii="Arial" w:eastAsia="Times New Roman" w:hAnsi="Arial" w:cs="Arial"/>
                  <w:b/>
                  <w:bCs/>
                  <w:color w:val="0000FF"/>
                  <w:u w:val="single"/>
                </w:rPr>
                <w:t>bu.edu</w:t>
              </w:r>
            </w:hyperlink>
            <w:r w:rsidRPr="00A94B98">
              <w:rPr>
                <w:rFonts w:ascii="Arial" w:eastAsia="Times New Roman" w:hAnsi="Arial" w:cs="Arial"/>
              </w:rPr>
              <w:t> (1 matches); </w:t>
            </w:r>
            <w:hyperlink r:id="rId3634" w:tgtFrame="_blank" w:history="1">
              <w:r w:rsidRPr="00A94B98">
                <w:rPr>
                  <w:rFonts w:ascii="Arial" w:eastAsia="Times New Roman" w:hAnsi="Arial" w:cs="Arial"/>
                  <w:b/>
                  <w:bCs/>
                  <w:color w:val="0000FF"/>
                  <w:u w:val="single"/>
                </w:rPr>
                <w:t>reliableplant.com</w:t>
              </w:r>
            </w:hyperlink>
            <w:r w:rsidRPr="00A94B98">
              <w:rPr>
                <w:rFonts w:ascii="Arial" w:eastAsia="Times New Roman" w:hAnsi="Arial" w:cs="Arial"/>
              </w:rPr>
              <w:t> (1 matches); </w:t>
            </w:r>
            <w:hyperlink r:id="rId3635" w:tgtFrame="_blank" w:history="1">
              <w:r w:rsidRPr="00A94B98">
                <w:rPr>
                  <w:rFonts w:ascii="Arial" w:eastAsia="Times New Roman" w:hAnsi="Arial" w:cs="Arial"/>
                  <w:b/>
                  <w:bCs/>
                  <w:color w:val="0000FF"/>
                  <w:u w:val="single"/>
                </w:rPr>
                <w:t>aemc.com</w:t>
              </w:r>
            </w:hyperlink>
            <w:r w:rsidRPr="00A94B98">
              <w:rPr>
                <w:rFonts w:ascii="Arial" w:eastAsia="Times New Roman" w:hAnsi="Arial" w:cs="Arial"/>
              </w:rPr>
              <w:t> (1 matches); </w:t>
            </w:r>
            <w:hyperlink r:id="rId3636" w:tgtFrame="_blank" w:history="1">
              <w:r w:rsidRPr="00A94B98">
                <w:rPr>
                  <w:rFonts w:ascii="Arial" w:eastAsia="Times New Roman" w:hAnsi="Arial" w:cs="Arial"/>
                  <w:b/>
                  <w:bCs/>
                  <w:color w:val="0000FF"/>
                  <w:u w:val="single"/>
                </w:rPr>
                <w:t>eesemi.com</w:t>
              </w:r>
            </w:hyperlink>
            <w:r w:rsidRPr="00A94B98">
              <w:rPr>
                <w:rFonts w:ascii="Arial" w:eastAsia="Times New Roman" w:hAnsi="Arial" w:cs="Arial"/>
              </w:rPr>
              <w:t> (1 matches);</w:t>
            </w:r>
            <w:hyperlink r:id="rId3637" w:tgtFrame="_blank" w:history="1">
              <w:r w:rsidRPr="00A94B98">
                <w:rPr>
                  <w:rFonts w:ascii="Arial" w:eastAsia="Times New Roman" w:hAnsi="Arial" w:cs="Arial"/>
                  <w:b/>
                  <w:bCs/>
                  <w:color w:val="0000FF"/>
                  <w:u w:val="single"/>
                </w:rPr>
                <w:t>searchmobilecomputing.techtarget.com</w:t>
              </w:r>
            </w:hyperlink>
            <w:r w:rsidRPr="00A94B98">
              <w:rPr>
                <w:rFonts w:ascii="Arial" w:eastAsia="Times New Roman" w:hAnsi="Arial" w:cs="Arial"/>
              </w:rPr>
              <w:t> (1 matches); </w:t>
            </w:r>
            <w:hyperlink r:id="rId3638" w:tgtFrame="_blank" w:history="1">
              <w:r w:rsidRPr="00A94B98">
                <w:rPr>
                  <w:rFonts w:ascii="Arial" w:eastAsia="Times New Roman" w:hAnsi="Arial" w:cs="Arial"/>
                  <w:b/>
                  <w:bCs/>
                  <w:color w:val="0000FF"/>
                  <w:u w:val="single"/>
                </w:rPr>
                <w:t>blog.bridgeathletic.com</w:t>
              </w:r>
            </w:hyperlink>
            <w:r w:rsidRPr="00A94B98">
              <w:rPr>
                <w:rFonts w:ascii="Arial" w:eastAsia="Times New Roman" w:hAnsi="Arial" w:cs="Arial"/>
              </w:rPr>
              <w:t> (1 matches); </w:t>
            </w:r>
            <w:hyperlink r:id="rId3639" w:tgtFrame="_blank" w:history="1">
              <w:r w:rsidRPr="00A94B98">
                <w:rPr>
                  <w:rFonts w:ascii="Arial" w:eastAsia="Times New Roman" w:hAnsi="Arial" w:cs="Arial"/>
                  <w:b/>
                  <w:bCs/>
                  <w:color w:val="0000FF"/>
                  <w:u w:val="single"/>
                </w:rPr>
                <w:t>support.industry.siemens.com</w:t>
              </w:r>
            </w:hyperlink>
            <w:r w:rsidRPr="00A94B98">
              <w:rPr>
                <w:rFonts w:ascii="Arial" w:eastAsia="Times New Roman" w:hAnsi="Arial" w:cs="Arial"/>
              </w:rPr>
              <w:t> (1 matches); </w:t>
            </w:r>
            <w:hyperlink r:id="rId3640" w:tgtFrame="_blank" w:history="1">
              <w:r w:rsidRPr="00A94B98">
                <w:rPr>
                  <w:rFonts w:ascii="Arial" w:eastAsia="Times New Roman" w:hAnsi="Arial" w:cs="Arial"/>
                  <w:b/>
                  <w:bCs/>
                  <w:color w:val="0000FF"/>
                  <w:u w:val="single"/>
                </w:rPr>
                <w:t>permissions.penguinrandomhouse.com</w:t>
              </w:r>
            </w:hyperlink>
            <w:r w:rsidRPr="00A94B98">
              <w:rPr>
                <w:rFonts w:ascii="Arial" w:eastAsia="Times New Roman" w:hAnsi="Arial" w:cs="Arial"/>
              </w:rPr>
              <w:t> (1 matches);</w:t>
            </w:r>
            <w:hyperlink r:id="rId3641" w:tgtFrame="_blank" w:history="1">
              <w:r w:rsidRPr="00A94B98">
                <w:rPr>
                  <w:rFonts w:ascii="Arial" w:eastAsia="Times New Roman" w:hAnsi="Arial" w:cs="Arial"/>
                  <w:b/>
                  <w:bCs/>
                  <w:color w:val="0000FF"/>
                  <w:u w:val="single"/>
                </w:rPr>
                <w:t>pcdservicecenter.com</w:t>
              </w:r>
            </w:hyperlink>
            <w:r w:rsidRPr="00A94B98">
              <w:rPr>
                <w:rFonts w:ascii="Arial" w:eastAsia="Times New Roman" w:hAnsi="Arial" w:cs="Arial"/>
              </w:rPr>
              <w:t> (1 matches); </w:t>
            </w:r>
            <w:hyperlink r:id="rId3642" w:tgtFrame="_blank" w:history="1">
              <w:r w:rsidRPr="00A94B98">
                <w:rPr>
                  <w:rFonts w:ascii="Arial" w:eastAsia="Times New Roman" w:hAnsi="Arial" w:cs="Arial"/>
                  <w:b/>
                  <w:bCs/>
                  <w:color w:val="0000FF"/>
                  <w:u w:val="single"/>
                </w:rPr>
                <w:t>prism.gatech.edu</w:t>
              </w:r>
            </w:hyperlink>
            <w:r w:rsidRPr="00A94B98">
              <w:rPr>
                <w:rFonts w:ascii="Arial" w:eastAsia="Times New Roman" w:hAnsi="Arial" w:cs="Arial"/>
              </w:rPr>
              <w:t> (1 matches); </w:t>
            </w:r>
            <w:hyperlink r:id="rId3643" w:tgtFrame="_blank" w:history="1">
              <w:r w:rsidRPr="00A94B98">
                <w:rPr>
                  <w:rFonts w:ascii="Arial" w:eastAsia="Times New Roman" w:hAnsi="Arial" w:cs="Arial"/>
                  <w:b/>
                  <w:bCs/>
                  <w:color w:val="0000FF"/>
                  <w:u w:val="single"/>
                </w:rPr>
                <w:t>niecdelhi.ac.in</w:t>
              </w:r>
            </w:hyperlink>
            <w:r w:rsidRPr="00A94B98">
              <w:rPr>
                <w:rFonts w:ascii="Arial" w:eastAsia="Times New Roman" w:hAnsi="Arial" w:cs="Arial"/>
              </w:rPr>
              <w:t> (1 matches); </w:t>
            </w:r>
            <w:hyperlink r:id="rId3644" w:tgtFrame="_blank" w:history="1">
              <w:r w:rsidRPr="00A94B98">
                <w:rPr>
                  <w:rFonts w:ascii="Arial" w:eastAsia="Times New Roman" w:hAnsi="Arial" w:cs="Arial"/>
                  <w:b/>
                  <w:bCs/>
                  <w:color w:val="0000FF"/>
                  <w:u w:val="single"/>
                </w:rPr>
                <w:t>onlinepresent.org</w:t>
              </w:r>
            </w:hyperlink>
            <w:r w:rsidRPr="00A94B98">
              <w:rPr>
                <w:rFonts w:ascii="Arial" w:eastAsia="Times New Roman" w:hAnsi="Arial" w:cs="Arial"/>
              </w:rPr>
              <w:t> (1 matches); </w:t>
            </w:r>
            <w:hyperlink r:id="rId3645" w:tgtFrame="_blank" w:history="1">
              <w:r w:rsidRPr="00A94B98">
                <w:rPr>
                  <w:rFonts w:ascii="Arial" w:eastAsia="Times New Roman" w:hAnsi="Arial" w:cs="Arial"/>
                  <w:b/>
                  <w:bCs/>
                  <w:color w:val="0000FF"/>
                  <w:u w:val="single"/>
                </w:rPr>
                <w:t>torrentfreak.com</w:t>
              </w:r>
            </w:hyperlink>
            <w:r w:rsidRPr="00A94B98">
              <w:rPr>
                <w:rFonts w:ascii="Arial" w:eastAsia="Times New Roman" w:hAnsi="Arial" w:cs="Arial"/>
              </w:rPr>
              <w:t> (1 matches); </w:t>
            </w:r>
            <w:hyperlink r:id="rId3646" w:tgtFrame="_blank" w:history="1">
              <w:r w:rsidRPr="00A94B98">
                <w:rPr>
                  <w:rFonts w:ascii="Arial" w:eastAsia="Times New Roman" w:hAnsi="Arial" w:cs="Arial"/>
                  <w:b/>
                  <w:bCs/>
                  <w:color w:val="0000FF"/>
                  <w:u w:val="single"/>
                </w:rPr>
                <w:t>effcustomers.tumblr.com</w:t>
              </w:r>
            </w:hyperlink>
            <w:r w:rsidRPr="00A94B98">
              <w:rPr>
                <w:rFonts w:ascii="Arial" w:eastAsia="Times New Roman" w:hAnsi="Arial" w:cs="Arial"/>
              </w:rPr>
              <w:t> (1 matches);</w:t>
            </w:r>
            <w:hyperlink r:id="rId3647" w:tgtFrame="_blank" w:history="1">
              <w:r w:rsidRPr="00A94B98">
                <w:rPr>
                  <w:rFonts w:ascii="Arial" w:eastAsia="Times New Roman" w:hAnsi="Arial" w:cs="Arial"/>
                  <w:b/>
                  <w:bCs/>
                  <w:color w:val="0000FF"/>
                  <w:u w:val="single"/>
                </w:rPr>
                <w:t>bdainvest.com</w:t>
              </w:r>
            </w:hyperlink>
            <w:r w:rsidRPr="00A94B98">
              <w:rPr>
                <w:rFonts w:ascii="Arial" w:eastAsia="Times New Roman" w:hAnsi="Arial" w:cs="Arial"/>
              </w:rPr>
              <w:t> (1 matches); </w:t>
            </w:r>
            <w:hyperlink r:id="rId3648" w:tgtFrame="_blank" w:history="1">
              <w:r w:rsidRPr="00A94B98">
                <w:rPr>
                  <w:rFonts w:ascii="Arial" w:eastAsia="Times New Roman" w:hAnsi="Arial" w:cs="Arial"/>
                  <w:b/>
                  <w:bCs/>
                  <w:color w:val="0000FF"/>
                  <w:u w:val="single"/>
                </w:rPr>
                <w:t>tallerdeintegracion1.blogspot.com</w:t>
              </w:r>
            </w:hyperlink>
            <w:r w:rsidRPr="00A94B98">
              <w:rPr>
                <w:rFonts w:ascii="Arial" w:eastAsia="Times New Roman" w:hAnsi="Arial" w:cs="Arial"/>
              </w:rPr>
              <w:t> (1 matches); </w:t>
            </w:r>
            <w:hyperlink r:id="rId3649" w:tgtFrame="_blank" w:history="1">
              <w:r w:rsidRPr="00A94B98">
                <w:rPr>
                  <w:rFonts w:ascii="Arial" w:eastAsia="Times New Roman" w:hAnsi="Arial" w:cs="Arial"/>
                  <w:b/>
                  <w:bCs/>
                  <w:color w:val="0000FF"/>
                  <w:u w:val="single"/>
                </w:rPr>
                <w:t>docplayer.net</w:t>
              </w:r>
            </w:hyperlink>
            <w:r w:rsidRPr="00A94B98">
              <w:rPr>
                <w:rFonts w:ascii="Arial" w:eastAsia="Times New Roman" w:hAnsi="Arial" w:cs="Arial"/>
              </w:rPr>
              <w:t> (1 matches); </w:t>
            </w:r>
            <w:hyperlink r:id="rId3650" w:tgtFrame="_blank" w:history="1">
              <w:r w:rsidRPr="00A94B98">
                <w:rPr>
                  <w:rFonts w:ascii="Arial" w:eastAsia="Times New Roman" w:hAnsi="Arial" w:cs="Arial"/>
                  <w:b/>
                  <w:bCs/>
                  <w:color w:val="0000FF"/>
                  <w:u w:val="single"/>
                </w:rPr>
                <w:t>businessdictionary.com</w:t>
              </w:r>
            </w:hyperlink>
            <w:r w:rsidRPr="00A94B98">
              <w:rPr>
                <w:rFonts w:ascii="Arial" w:eastAsia="Times New Roman" w:hAnsi="Arial" w:cs="Arial"/>
              </w:rPr>
              <w:t> (1 matches); </w:t>
            </w:r>
            <w:hyperlink r:id="rId3651" w:tgtFrame="_blank" w:history="1">
              <w:r w:rsidRPr="00A94B98">
                <w:rPr>
                  <w:rFonts w:ascii="Arial" w:eastAsia="Times New Roman" w:hAnsi="Arial" w:cs="Arial"/>
                  <w:b/>
                  <w:bCs/>
                  <w:color w:val="0000FF"/>
                  <w:u w:val="single"/>
                </w:rPr>
                <w:t>finra.org</w:t>
              </w:r>
            </w:hyperlink>
            <w:r w:rsidRPr="00A94B98">
              <w:rPr>
                <w:rFonts w:ascii="Arial" w:eastAsia="Times New Roman" w:hAnsi="Arial" w:cs="Arial"/>
              </w:rPr>
              <w:t> (1 matches); </w:t>
            </w:r>
            <w:hyperlink r:id="rId3652" w:tgtFrame="_blank" w:history="1">
              <w:r w:rsidRPr="00A94B98">
                <w:rPr>
                  <w:rFonts w:ascii="Arial" w:eastAsia="Times New Roman" w:hAnsi="Arial" w:cs="Arial"/>
                  <w:b/>
                  <w:bCs/>
                  <w:color w:val="0000FF"/>
                  <w:u w:val="single"/>
                </w:rPr>
                <w:t>usenix.org</w:t>
              </w:r>
            </w:hyperlink>
            <w:r w:rsidRPr="00A94B98">
              <w:rPr>
                <w:rFonts w:ascii="Arial" w:eastAsia="Times New Roman" w:hAnsi="Arial" w:cs="Arial"/>
              </w:rPr>
              <w:t> (1 matches);</w:t>
            </w:r>
            <w:hyperlink r:id="rId3653" w:tgtFrame="_blank" w:history="1">
              <w:r w:rsidRPr="00A94B98">
                <w:rPr>
                  <w:rFonts w:ascii="Arial" w:eastAsia="Times New Roman" w:hAnsi="Arial" w:cs="Arial"/>
                  <w:b/>
                  <w:bCs/>
                  <w:color w:val="0000FF"/>
                  <w:u w:val="single"/>
                </w:rPr>
                <w:t>quegrande.org</w:t>
              </w:r>
            </w:hyperlink>
            <w:r w:rsidRPr="00A94B98">
              <w:rPr>
                <w:rFonts w:ascii="Arial" w:eastAsia="Times New Roman" w:hAnsi="Arial" w:cs="Arial"/>
              </w:rPr>
              <w:t> (1 matches); </w:t>
            </w:r>
            <w:hyperlink r:id="rId3654" w:tgtFrame="_blank" w:history="1">
              <w:r w:rsidRPr="00A94B98">
                <w:rPr>
                  <w:rFonts w:ascii="Arial" w:eastAsia="Times New Roman" w:hAnsi="Arial" w:cs="Arial"/>
                  <w:b/>
                  <w:bCs/>
                  <w:color w:val="0000FF"/>
                  <w:u w:val="single"/>
                </w:rPr>
                <w:t>sqlzoo.net</w:t>
              </w:r>
            </w:hyperlink>
            <w:r w:rsidRPr="00A94B98">
              <w:rPr>
                <w:rFonts w:ascii="Arial" w:eastAsia="Times New Roman" w:hAnsi="Arial" w:cs="Arial"/>
              </w:rPr>
              <w:t> (1 matches); </w:t>
            </w:r>
            <w:hyperlink r:id="rId3655" w:tgtFrame="_blank" w:history="1">
              <w:r w:rsidRPr="00A94B98">
                <w:rPr>
                  <w:rFonts w:ascii="Arial" w:eastAsia="Times New Roman" w:hAnsi="Arial" w:cs="Arial"/>
                  <w:b/>
                  <w:bCs/>
                  <w:color w:val="0000FF"/>
                  <w:u w:val="single"/>
                </w:rPr>
                <w:t>w3schools.com</w:t>
              </w:r>
            </w:hyperlink>
            <w:r w:rsidRPr="00A94B98">
              <w:rPr>
                <w:rFonts w:ascii="Arial" w:eastAsia="Times New Roman" w:hAnsi="Arial" w:cs="Arial"/>
              </w:rPr>
              <w:t> (1 matches); </w:t>
            </w:r>
            <w:hyperlink r:id="rId3656" w:tgtFrame="_blank" w:history="1">
              <w:r w:rsidRPr="00A94B98">
                <w:rPr>
                  <w:rFonts w:ascii="Arial" w:eastAsia="Times New Roman" w:hAnsi="Arial" w:cs="Arial"/>
                  <w:b/>
                  <w:bCs/>
                  <w:color w:val="0000FF"/>
                  <w:u w:val="single"/>
                </w:rPr>
                <w:t>blog.talkingphilosophy.com</w:t>
              </w:r>
            </w:hyperlink>
            <w:r w:rsidRPr="00A94B98">
              <w:rPr>
                <w:rFonts w:ascii="Arial" w:eastAsia="Times New Roman" w:hAnsi="Arial" w:cs="Arial"/>
              </w:rPr>
              <w:t> (1 matches); </w:t>
            </w:r>
            <w:hyperlink r:id="rId3657" w:tgtFrame="_blank" w:history="1">
              <w:r w:rsidRPr="00A94B98">
                <w:rPr>
                  <w:rFonts w:ascii="Arial" w:eastAsia="Times New Roman" w:hAnsi="Arial" w:cs="Arial"/>
                  <w:b/>
                  <w:bCs/>
                  <w:color w:val="0000FF"/>
                  <w:u w:val="single"/>
                </w:rPr>
                <w:t>ofnisystems.com</w:t>
              </w:r>
            </w:hyperlink>
            <w:r w:rsidRPr="00A94B98">
              <w:rPr>
                <w:rFonts w:ascii="Arial" w:eastAsia="Times New Roman" w:hAnsi="Arial" w:cs="Arial"/>
              </w:rPr>
              <w:t> (1 matches); </w:t>
            </w:r>
            <w:hyperlink r:id="rId3658" w:tgtFrame="_blank" w:history="1">
              <w:r w:rsidRPr="00A94B98">
                <w:rPr>
                  <w:rFonts w:ascii="Arial" w:eastAsia="Times New Roman" w:hAnsi="Arial" w:cs="Arial"/>
                  <w:b/>
                  <w:bCs/>
                  <w:color w:val="0000FF"/>
                  <w:u w:val="single"/>
                </w:rPr>
                <w:t>docs.python.org</w:t>
              </w:r>
            </w:hyperlink>
            <w:r w:rsidRPr="00A94B98">
              <w:rPr>
                <w:rFonts w:ascii="Arial" w:eastAsia="Times New Roman" w:hAnsi="Arial" w:cs="Arial"/>
              </w:rPr>
              <w:t> (1 matches);</w:t>
            </w:r>
            <w:hyperlink r:id="rId3659" w:tgtFrame="_blank" w:history="1">
              <w:r w:rsidRPr="00A94B98">
                <w:rPr>
                  <w:rFonts w:ascii="Arial" w:eastAsia="Times New Roman" w:hAnsi="Arial" w:cs="Arial"/>
                  <w:b/>
                  <w:bCs/>
                  <w:color w:val="0000FF"/>
                  <w:u w:val="single"/>
                </w:rPr>
                <w:t>hs1.name.com</w:t>
              </w:r>
            </w:hyperlink>
            <w:r w:rsidRPr="00A94B98">
              <w:rPr>
                <w:rFonts w:ascii="Arial" w:eastAsia="Times New Roman" w:hAnsi="Arial" w:cs="Arial"/>
              </w:rPr>
              <w:t> (1 matches); </w:t>
            </w:r>
            <w:hyperlink r:id="rId3660" w:tgtFrame="_blank" w:history="1">
              <w:r w:rsidRPr="00A94B98">
                <w:rPr>
                  <w:rFonts w:ascii="Arial" w:eastAsia="Times New Roman" w:hAnsi="Arial" w:cs="Arial"/>
                  <w:b/>
                  <w:bCs/>
                  <w:color w:val="0000FF"/>
                  <w:u w:val="single"/>
                </w:rPr>
                <w:t>wirelessemporium.com</w:t>
              </w:r>
            </w:hyperlink>
            <w:r w:rsidRPr="00A94B98">
              <w:rPr>
                <w:rFonts w:ascii="Arial" w:eastAsia="Times New Roman" w:hAnsi="Arial" w:cs="Arial"/>
              </w:rPr>
              <w:t> (1 matches); </w:t>
            </w:r>
            <w:hyperlink r:id="rId3661" w:tgtFrame="_blank" w:history="1">
              <w:r w:rsidRPr="00A94B98">
                <w:rPr>
                  <w:rFonts w:ascii="Arial" w:eastAsia="Times New Roman" w:hAnsi="Arial" w:cs="Arial"/>
                  <w:b/>
                  <w:bCs/>
                  <w:color w:val="0000FF"/>
                  <w:u w:val="single"/>
                </w:rPr>
                <w:t>whsd.k12.pa.us</w:t>
              </w:r>
            </w:hyperlink>
            <w:r w:rsidRPr="00A94B98">
              <w:rPr>
                <w:rFonts w:ascii="Arial" w:eastAsia="Times New Roman" w:hAnsi="Arial" w:cs="Arial"/>
              </w:rPr>
              <w:t> (1 matches); </w:t>
            </w:r>
            <w:hyperlink r:id="rId3662" w:tgtFrame="_blank" w:history="1">
              <w:r w:rsidRPr="00A94B98">
                <w:rPr>
                  <w:rFonts w:ascii="Arial" w:eastAsia="Times New Roman" w:hAnsi="Arial" w:cs="Arial"/>
                  <w:b/>
                  <w:bCs/>
                  <w:color w:val="0000FF"/>
                  <w:u w:val="single"/>
                </w:rPr>
                <w:t>myweb.ecu.edu</w:t>
              </w:r>
            </w:hyperlink>
            <w:r w:rsidRPr="00A94B98">
              <w:rPr>
                <w:rFonts w:ascii="Arial" w:eastAsia="Times New Roman" w:hAnsi="Arial" w:cs="Arial"/>
              </w:rPr>
              <w:t> (1 matches); </w:t>
            </w:r>
            <w:hyperlink r:id="rId3663" w:tgtFrame="_blank" w:history="1">
              <w:r w:rsidRPr="00A94B98">
                <w:rPr>
                  <w:rFonts w:ascii="Arial" w:eastAsia="Times New Roman" w:hAnsi="Arial" w:cs="Arial"/>
                  <w:b/>
                  <w:bCs/>
                  <w:color w:val="0000FF"/>
                  <w:u w:val="single"/>
                </w:rPr>
                <w:t>txapps.texas.gov</w:t>
              </w:r>
            </w:hyperlink>
            <w:r w:rsidRPr="00A94B98">
              <w:rPr>
                <w:rFonts w:ascii="Arial" w:eastAsia="Times New Roman" w:hAnsi="Arial" w:cs="Arial"/>
              </w:rPr>
              <w:t> (1 matches); </w:t>
            </w:r>
            <w:hyperlink r:id="rId3664" w:tgtFrame="_blank" w:history="1">
              <w:r w:rsidRPr="00A94B98">
                <w:rPr>
                  <w:rFonts w:ascii="Arial" w:eastAsia="Times New Roman" w:hAnsi="Arial" w:cs="Arial"/>
                  <w:b/>
                  <w:bCs/>
                  <w:color w:val="0000FF"/>
                  <w:u w:val="single"/>
                </w:rPr>
                <w:t>riffsy.com</w:t>
              </w:r>
            </w:hyperlink>
            <w:r w:rsidRPr="00A94B98">
              <w:rPr>
                <w:rFonts w:ascii="Arial" w:eastAsia="Times New Roman" w:hAnsi="Arial" w:cs="Arial"/>
              </w:rPr>
              <w:t> (1 matches); </w:t>
            </w:r>
            <w:hyperlink r:id="rId3665" w:tgtFrame="_blank" w:history="1">
              <w:r w:rsidRPr="00A94B98">
                <w:rPr>
                  <w:rFonts w:ascii="Arial" w:eastAsia="Times New Roman" w:hAnsi="Arial" w:cs="Arial"/>
                  <w:b/>
                  <w:bCs/>
                  <w:color w:val="0000FF"/>
                  <w:u w:val="single"/>
                </w:rPr>
                <w:t>xyzws.com</w:t>
              </w:r>
            </w:hyperlink>
            <w:r w:rsidRPr="00A94B98">
              <w:rPr>
                <w:rFonts w:ascii="Arial" w:eastAsia="Times New Roman" w:hAnsi="Arial" w:cs="Arial"/>
              </w:rPr>
              <w:t> (1 matches); </w:t>
            </w:r>
            <w:hyperlink r:id="rId3666" w:tgtFrame="_blank" w:history="1">
              <w:r w:rsidRPr="00A94B98">
                <w:rPr>
                  <w:rFonts w:ascii="Arial" w:eastAsia="Times New Roman" w:hAnsi="Arial" w:cs="Arial"/>
                  <w:b/>
                  <w:bCs/>
                  <w:color w:val="0000FF"/>
                  <w:u w:val="single"/>
                </w:rPr>
                <w:t>quicklyjava.com</w:t>
              </w:r>
            </w:hyperlink>
            <w:r w:rsidRPr="00A94B98">
              <w:rPr>
                <w:rFonts w:ascii="Arial" w:eastAsia="Times New Roman" w:hAnsi="Arial" w:cs="Arial"/>
              </w:rPr>
              <w:t> (1 matches); </w:t>
            </w:r>
            <w:hyperlink r:id="rId3667" w:tgtFrame="_blank" w:history="1">
              <w:r w:rsidRPr="00A94B98">
                <w:rPr>
                  <w:rFonts w:ascii="Arial" w:eastAsia="Times New Roman" w:hAnsi="Arial" w:cs="Arial"/>
                  <w:b/>
                  <w:bCs/>
                  <w:color w:val="0000FF"/>
                  <w:u w:val="single"/>
                </w:rPr>
                <w:t>dictionary.com</w:t>
              </w:r>
            </w:hyperlink>
            <w:r w:rsidRPr="00A94B98">
              <w:rPr>
                <w:rFonts w:ascii="Arial" w:eastAsia="Times New Roman" w:hAnsi="Arial" w:cs="Arial"/>
              </w:rPr>
              <w:t> (1 matches); </w:t>
            </w:r>
            <w:hyperlink r:id="rId3668" w:tgtFrame="_blank" w:history="1">
              <w:r w:rsidRPr="00A94B98">
                <w:rPr>
                  <w:rFonts w:ascii="Arial" w:eastAsia="Times New Roman" w:hAnsi="Arial" w:cs="Arial"/>
                  <w:b/>
                  <w:bCs/>
                  <w:color w:val="0000FF"/>
                  <w:u w:val="single"/>
                </w:rPr>
                <w:t>statcounter.com</w:t>
              </w:r>
            </w:hyperlink>
            <w:r w:rsidRPr="00A94B98">
              <w:rPr>
                <w:rFonts w:ascii="Arial" w:eastAsia="Times New Roman" w:hAnsi="Arial" w:cs="Arial"/>
              </w:rPr>
              <w:t> (1 matches); </w:t>
            </w:r>
            <w:hyperlink r:id="rId3669" w:tgtFrame="_blank" w:history="1">
              <w:r w:rsidRPr="00A94B98">
                <w:rPr>
                  <w:rFonts w:ascii="Arial" w:eastAsia="Times New Roman" w:hAnsi="Arial" w:cs="Arial"/>
                  <w:b/>
                  <w:bCs/>
                  <w:color w:val="0000FF"/>
                  <w:u w:val="single"/>
                </w:rPr>
                <w:t>statweb.org</w:t>
              </w:r>
            </w:hyperlink>
            <w:r w:rsidRPr="00A94B98">
              <w:rPr>
                <w:rFonts w:ascii="Arial" w:eastAsia="Times New Roman" w:hAnsi="Arial" w:cs="Arial"/>
              </w:rPr>
              <w:t> (1 matches); </w:t>
            </w:r>
            <w:hyperlink r:id="rId3670" w:tgtFrame="_blank" w:history="1">
              <w:r w:rsidRPr="00A94B98">
                <w:rPr>
                  <w:rFonts w:ascii="Arial" w:eastAsia="Times New Roman" w:hAnsi="Arial" w:cs="Arial"/>
                  <w:b/>
                  <w:bCs/>
                  <w:color w:val="0000FF"/>
                  <w:u w:val="single"/>
                </w:rPr>
                <w:t>teamquest.com</w:t>
              </w:r>
            </w:hyperlink>
            <w:r w:rsidRPr="00A94B98">
              <w:rPr>
                <w:rFonts w:ascii="Arial" w:eastAsia="Times New Roman" w:hAnsi="Arial" w:cs="Arial"/>
              </w:rPr>
              <w:t> (1 matches); </w:t>
            </w:r>
            <w:hyperlink r:id="rId3671" w:tgtFrame="_blank" w:history="1">
              <w:r w:rsidRPr="00A94B98">
                <w:rPr>
                  <w:rFonts w:ascii="Arial" w:eastAsia="Times New Roman" w:hAnsi="Arial" w:cs="Arial"/>
                  <w:b/>
                  <w:bCs/>
                  <w:color w:val="0000FF"/>
                  <w:u w:val="single"/>
                </w:rPr>
                <w:t>medicinenet.com</w:t>
              </w:r>
            </w:hyperlink>
            <w:r w:rsidRPr="00A94B98">
              <w:rPr>
                <w:rFonts w:ascii="Arial" w:eastAsia="Times New Roman" w:hAnsi="Arial" w:cs="Arial"/>
              </w:rPr>
              <w:t> (1 matches); </w:t>
            </w:r>
            <w:hyperlink r:id="rId3672" w:tgtFrame="_blank" w:history="1">
              <w:r w:rsidRPr="00A94B98">
                <w:rPr>
                  <w:rFonts w:ascii="Arial" w:eastAsia="Times New Roman" w:hAnsi="Arial" w:cs="Arial"/>
                  <w:b/>
                  <w:bCs/>
                  <w:color w:val="0000FF"/>
                  <w:u w:val="single"/>
                </w:rPr>
                <w:t>stata.com</w:t>
              </w:r>
            </w:hyperlink>
            <w:r w:rsidRPr="00A94B98">
              <w:rPr>
                <w:rFonts w:ascii="Arial" w:eastAsia="Times New Roman" w:hAnsi="Arial" w:cs="Arial"/>
              </w:rPr>
              <w:t> (1 matches); </w:t>
            </w:r>
            <w:hyperlink r:id="rId3673" w:tgtFrame="_blank" w:history="1">
              <w:r w:rsidRPr="00A94B98">
                <w:rPr>
                  <w:rFonts w:ascii="Arial" w:eastAsia="Times New Roman" w:hAnsi="Arial" w:cs="Arial"/>
                  <w:b/>
                  <w:bCs/>
                  <w:color w:val="0000FF"/>
                  <w:u w:val="single"/>
                </w:rPr>
                <w:t>stat.com</w:t>
              </w:r>
            </w:hyperlink>
            <w:r w:rsidRPr="00A94B98">
              <w:rPr>
                <w:rFonts w:ascii="Arial" w:eastAsia="Times New Roman" w:hAnsi="Arial" w:cs="Arial"/>
              </w:rPr>
              <w:t xml:space="preserve"> (1 </w:t>
            </w:r>
            <w:r w:rsidRPr="00A94B98">
              <w:rPr>
                <w:rFonts w:ascii="Arial" w:eastAsia="Times New Roman" w:hAnsi="Arial" w:cs="Arial"/>
              </w:rPr>
              <w:lastRenderedPageBreak/>
              <w:t>matches); </w:t>
            </w:r>
            <w:hyperlink r:id="rId3674" w:tgtFrame="_blank" w:history="1">
              <w:r w:rsidRPr="00A94B98">
                <w:rPr>
                  <w:rFonts w:ascii="Arial" w:eastAsia="Times New Roman" w:hAnsi="Arial" w:cs="Arial"/>
                  <w:b/>
                  <w:bCs/>
                  <w:color w:val="0000FF"/>
                  <w:u w:val="single"/>
                </w:rPr>
                <w:t>deccanherald.com</w:t>
              </w:r>
            </w:hyperlink>
            <w:r w:rsidRPr="00A94B98">
              <w:rPr>
                <w:rFonts w:ascii="Arial" w:eastAsia="Times New Roman" w:hAnsi="Arial" w:cs="Arial"/>
              </w:rPr>
              <w:t> (1 matches); </w:t>
            </w:r>
            <w:hyperlink r:id="rId3675" w:tgtFrame="_blank" w:history="1">
              <w:r w:rsidRPr="00A94B98">
                <w:rPr>
                  <w:rFonts w:ascii="Arial" w:eastAsia="Times New Roman" w:hAnsi="Arial" w:cs="Arial"/>
                  <w:b/>
                  <w:bCs/>
                  <w:color w:val="0000FF"/>
                  <w:u w:val="single"/>
                </w:rPr>
                <w:t>agriland.ie</w:t>
              </w:r>
            </w:hyperlink>
            <w:r w:rsidRPr="00A94B98">
              <w:rPr>
                <w:rFonts w:ascii="Arial" w:eastAsia="Times New Roman" w:hAnsi="Arial" w:cs="Arial"/>
              </w:rPr>
              <w:t> (1 matches); </w:t>
            </w:r>
            <w:r w:rsidRPr="00A94B98">
              <w:rPr>
                <w:rFonts w:ascii="Arial" w:eastAsia="Times New Roman" w:hAnsi="Arial" w:cs="Arial"/>
                <w:b/>
                <w:bCs/>
              </w:rPr>
              <w:t>Music Ivan B - sweaters ... This feature is not available right now. Please try again later. RS&amp;H - Company History </w:t>
            </w:r>
            <w:hyperlink r:id="rId3676" w:tgtFrame="_blank" w:history="1">
              <w:r w:rsidRPr="00A94B98">
                <w:rPr>
                  <w:rFonts w:ascii="Arial" w:eastAsia="Times New Roman" w:hAnsi="Arial" w:cs="Arial"/>
                  <w:b/>
                  <w:bCs/>
                  <w:color w:val="0000FF"/>
                  <w:u w:val="single"/>
                </w:rPr>
                <w:t>www.rsandh.com</w:t>
              </w:r>
            </w:hyperlink>
            <w:r w:rsidRPr="00A94B98">
              <w:rPr>
                <w:rFonts w:ascii="Arial" w:eastAsia="Times New Roman" w:hAnsi="Arial" w:cs="Arial"/>
              </w:rPr>
              <w:t> (1 matches); </w:t>
            </w:r>
            <w:hyperlink r:id="rId3677" w:tgtFrame="_blank" w:history="1">
              <w:r w:rsidRPr="00A94B98">
                <w:rPr>
                  <w:rFonts w:ascii="Arial" w:eastAsia="Times New Roman" w:hAnsi="Arial" w:cs="Arial"/>
                  <w:b/>
                  <w:bCs/>
                  <w:color w:val="0000FF"/>
                  <w:u w:val="single"/>
                </w:rPr>
                <w:t>benchcast.com</w:t>
              </w:r>
            </w:hyperlink>
            <w:r w:rsidRPr="00A94B98">
              <w:rPr>
                <w:rFonts w:ascii="Arial" w:eastAsia="Times New Roman" w:hAnsi="Arial" w:cs="Arial"/>
              </w:rPr>
              <w:t> (1 matches); </w:t>
            </w:r>
            <w:hyperlink r:id="rId3678" w:tgtFrame="_blank" w:history="1">
              <w:r w:rsidRPr="00A94B98">
                <w:rPr>
                  <w:rFonts w:ascii="Arial" w:eastAsia="Times New Roman" w:hAnsi="Arial" w:cs="Arial"/>
                  <w:b/>
                  <w:bCs/>
                  <w:color w:val="0000FF"/>
                  <w:u w:val="single"/>
                </w:rPr>
                <w:t>cse.lk</w:t>
              </w:r>
            </w:hyperlink>
            <w:r w:rsidRPr="00A94B98">
              <w:rPr>
                <w:rFonts w:ascii="Arial" w:eastAsia="Times New Roman" w:hAnsi="Arial" w:cs="Arial"/>
              </w:rPr>
              <w:t> (1 matches); </w:t>
            </w:r>
            <w:hyperlink r:id="rId3679" w:tgtFrame="_blank" w:history="1">
              <w:r w:rsidRPr="00A94B98">
                <w:rPr>
                  <w:rFonts w:ascii="Arial" w:eastAsia="Times New Roman" w:hAnsi="Arial" w:cs="Arial"/>
                  <w:b/>
                  <w:bCs/>
                  <w:color w:val="0000FF"/>
                  <w:u w:val="single"/>
                </w:rPr>
                <w:t>medical-dictionary.thefreedictionary.com</w:t>
              </w:r>
            </w:hyperlink>
            <w:r w:rsidRPr="00A94B98">
              <w:rPr>
                <w:rFonts w:ascii="Arial" w:eastAsia="Times New Roman" w:hAnsi="Arial" w:cs="Arial"/>
              </w:rPr>
              <w:t> (1 matches); </w:t>
            </w:r>
            <w:hyperlink r:id="rId3680" w:tgtFrame="_blank" w:history="1">
              <w:r w:rsidRPr="00A94B98">
                <w:rPr>
                  <w:rFonts w:ascii="Arial" w:eastAsia="Times New Roman" w:hAnsi="Arial" w:cs="Arial"/>
                  <w:b/>
                  <w:bCs/>
                  <w:color w:val="0000FF"/>
                  <w:u w:val="single"/>
                </w:rPr>
                <w:t>merriam-webster.com</w:t>
              </w:r>
            </w:hyperlink>
            <w:r w:rsidRPr="00A94B98">
              <w:rPr>
                <w:rFonts w:ascii="Arial" w:eastAsia="Times New Roman" w:hAnsi="Arial" w:cs="Arial"/>
              </w:rPr>
              <w:t> (1 matches); </w:t>
            </w:r>
            <w:r w:rsidRPr="00A94B98">
              <w:rPr>
                <w:rFonts w:ascii="Arial" w:eastAsia="Times New Roman" w:hAnsi="Arial" w:cs="Arial"/>
                <w:b/>
                <w:bCs/>
              </w:rPr>
              <w:t>Did you mean</w:t>
            </w:r>
            <w:r w:rsidRPr="00A94B98">
              <w:rPr>
                <w:rFonts w:ascii="Arial" w:eastAsia="Times New Roman" w:hAnsi="Arial" w:cs="Arial"/>
              </w:rPr>
              <w:t> (1 matches); </w:t>
            </w:r>
            <w:r w:rsidRPr="00A94B98">
              <w:rPr>
                <w:rFonts w:ascii="Arial" w:eastAsia="Times New Roman" w:hAnsi="Arial" w:cs="Arial"/>
                <w:b/>
                <w:bCs/>
              </w:rPr>
              <w:t>Minnie DriverCelebrity</w:t>
            </w:r>
            <w:r w:rsidRPr="00A94B98">
              <w:rPr>
                <w:rFonts w:ascii="Arial" w:eastAsia="Times New Roman" w:hAnsi="Arial" w:cs="Arial"/>
              </w:rPr>
              <w:t> (1 matches); </w:t>
            </w:r>
            <w:hyperlink r:id="rId3681" w:tgtFrame="_blank" w:history="1">
              <w:r w:rsidRPr="00A94B98">
                <w:rPr>
                  <w:rFonts w:ascii="Arial" w:eastAsia="Times New Roman" w:hAnsi="Arial" w:cs="Arial"/>
                  <w:b/>
                  <w:bCs/>
                  <w:color w:val="0000FF"/>
                  <w:u w:val="single"/>
                </w:rPr>
                <w:t>purdue.edu</w:t>
              </w:r>
            </w:hyperlink>
            <w:r w:rsidRPr="00A94B98">
              <w:rPr>
                <w:rFonts w:ascii="Arial" w:eastAsia="Times New Roman" w:hAnsi="Arial" w:cs="Arial"/>
              </w:rPr>
              <w:t> (1 matches); </w:t>
            </w:r>
            <w:hyperlink r:id="rId3682" w:tgtFrame="_blank" w:history="1">
              <w:r w:rsidRPr="00A94B98">
                <w:rPr>
                  <w:rFonts w:ascii="Arial" w:eastAsia="Times New Roman" w:hAnsi="Arial" w:cs="Arial"/>
                  <w:b/>
                  <w:bCs/>
                  <w:color w:val="0000FF"/>
                  <w:u w:val="single"/>
                </w:rPr>
                <w:t>herongyang.com</w:t>
              </w:r>
            </w:hyperlink>
            <w:r w:rsidRPr="00A94B98">
              <w:rPr>
                <w:rFonts w:ascii="Arial" w:eastAsia="Times New Roman" w:hAnsi="Arial" w:cs="Arial"/>
              </w:rPr>
              <w:t> (1 matches); </w:t>
            </w:r>
            <w:hyperlink r:id="rId3683" w:tgtFrame="_blank" w:history="1">
              <w:r w:rsidRPr="00A94B98">
                <w:rPr>
                  <w:rFonts w:ascii="Arial" w:eastAsia="Times New Roman" w:hAnsi="Arial" w:cs="Arial"/>
                  <w:b/>
                  <w:bCs/>
                  <w:color w:val="0000FF"/>
                  <w:u w:val="single"/>
                </w:rPr>
                <w:t>media.techtarget.com</w:t>
              </w:r>
            </w:hyperlink>
            <w:r w:rsidRPr="00A94B98">
              <w:rPr>
                <w:rFonts w:ascii="Arial" w:eastAsia="Times New Roman" w:hAnsi="Arial" w:cs="Arial"/>
              </w:rPr>
              <w:t> (1 matches); </w:t>
            </w:r>
            <w:r w:rsidRPr="00A94B98">
              <w:rPr>
                <w:rFonts w:ascii="Arial" w:eastAsia="Times New Roman" w:hAnsi="Arial" w:cs="Arial"/>
                <w:b/>
                <w:bCs/>
              </w:rPr>
              <w:t>Adam DriverActor</w:t>
            </w:r>
            <w:r w:rsidRPr="00A94B98">
              <w:rPr>
                <w:rFonts w:ascii="Arial" w:eastAsia="Times New Roman" w:hAnsi="Arial" w:cs="Arial"/>
              </w:rPr>
              <w:t> (1 matches); </w:t>
            </w:r>
            <w:hyperlink r:id="rId3684" w:tgtFrame="_blank" w:history="1">
              <w:r w:rsidRPr="00A94B98">
                <w:rPr>
                  <w:rFonts w:ascii="Arial" w:eastAsia="Times New Roman" w:hAnsi="Arial" w:cs="Arial"/>
                  <w:b/>
                  <w:bCs/>
                  <w:color w:val="0000FF"/>
                  <w:u w:val="single"/>
                </w:rPr>
                <w:t>illustrativemathematics.org</w:t>
              </w:r>
            </w:hyperlink>
            <w:r w:rsidRPr="00A94B98">
              <w:rPr>
                <w:rFonts w:ascii="Arial" w:eastAsia="Times New Roman" w:hAnsi="Arial" w:cs="Arial"/>
              </w:rPr>
              <w:t>(1 matches); </w:t>
            </w:r>
            <w:hyperlink r:id="rId3685" w:tgtFrame="_blank" w:history="1">
              <w:r w:rsidRPr="00A94B98">
                <w:rPr>
                  <w:rFonts w:ascii="Arial" w:eastAsia="Times New Roman" w:hAnsi="Arial" w:cs="Arial"/>
                  <w:b/>
                  <w:bCs/>
                  <w:color w:val="0000FF"/>
                  <w:u w:val="single"/>
                </w:rPr>
                <w:t>statnews.com</w:t>
              </w:r>
            </w:hyperlink>
            <w:r w:rsidRPr="00A94B98">
              <w:rPr>
                <w:rFonts w:ascii="Arial" w:eastAsia="Times New Roman" w:hAnsi="Arial" w:cs="Arial"/>
              </w:rPr>
              <w:t> (1 matches); </w:t>
            </w:r>
            <w:hyperlink r:id="rId3686" w:tgtFrame="_blank" w:history="1">
              <w:r w:rsidRPr="00A94B98">
                <w:rPr>
                  <w:rFonts w:ascii="Arial" w:eastAsia="Times New Roman" w:hAnsi="Arial" w:cs="Arial"/>
                  <w:b/>
                  <w:bCs/>
                  <w:color w:val="0000FF"/>
                  <w:u w:val="single"/>
                </w:rPr>
                <w:t>inc.com</w:t>
              </w:r>
            </w:hyperlink>
            <w:r w:rsidRPr="00A94B98">
              <w:rPr>
                <w:rFonts w:ascii="Arial" w:eastAsia="Times New Roman" w:hAnsi="Arial" w:cs="Arial"/>
              </w:rPr>
              <w:t> (1 matches); </w:t>
            </w:r>
            <w:hyperlink r:id="rId3687" w:tgtFrame="_blank" w:history="1">
              <w:r w:rsidRPr="00A94B98">
                <w:rPr>
                  <w:rFonts w:ascii="Arial" w:eastAsia="Times New Roman" w:hAnsi="Arial" w:cs="Arial"/>
                  <w:b/>
                  <w:bCs/>
                  <w:color w:val="0000FF"/>
                  <w:u w:val="single"/>
                </w:rPr>
                <w:t>myhomebank.com</w:t>
              </w:r>
            </w:hyperlink>
            <w:r w:rsidRPr="00A94B98">
              <w:rPr>
                <w:rFonts w:ascii="Arial" w:eastAsia="Times New Roman" w:hAnsi="Arial" w:cs="Arial"/>
              </w:rPr>
              <w:t> (1 matches); </w:t>
            </w:r>
            <w:hyperlink r:id="rId3688" w:tgtFrame="_blank" w:history="1">
              <w:r w:rsidRPr="00A94B98">
                <w:rPr>
                  <w:rFonts w:ascii="Arial" w:eastAsia="Times New Roman" w:hAnsi="Arial" w:cs="Arial"/>
                  <w:b/>
                  <w:bCs/>
                  <w:color w:val="0000FF"/>
                  <w:u w:val="single"/>
                </w:rPr>
                <w:t>help.shopify.com</w:t>
              </w:r>
            </w:hyperlink>
            <w:r w:rsidRPr="00A94B98">
              <w:rPr>
                <w:rFonts w:ascii="Arial" w:eastAsia="Times New Roman" w:hAnsi="Arial" w:cs="Arial"/>
              </w:rPr>
              <w:t> (1 matches); </w:t>
            </w:r>
            <w:hyperlink r:id="rId3689" w:tgtFrame="_blank" w:history="1">
              <w:r w:rsidRPr="00A94B98">
                <w:rPr>
                  <w:rFonts w:ascii="Arial" w:eastAsia="Times New Roman" w:hAnsi="Arial" w:cs="Arial"/>
                  <w:b/>
                  <w:bCs/>
                  <w:color w:val="0000FF"/>
                  <w:u w:val="single"/>
                </w:rPr>
                <w:t>math.furman.edu</w:t>
              </w:r>
            </w:hyperlink>
            <w:r w:rsidRPr="00A94B98">
              <w:rPr>
                <w:rFonts w:ascii="Arial" w:eastAsia="Times New Roman" w:hAnsi="Arial" w:cs="Arial"/>
              </w:rPr>
              <w:t> (1 matches); </w:t>
            </w:r>
            <w:hyperlink r:id="rId3690" w:tgtFrame="_blank" w:history="1">
              <w:r w:rsidRPr="00A94B98">
                <w:rPr>
                  <w:rFonts w:ascii="Arial" w:eastAsia="Times New Roman" w:hAnsi="Arial" w:cs="Arial"/>
                  <w:b/>
                  <w:bCs/>
                  <w:color w:val="0000FF"/>
                  <w:u w:val="single"/>
                </w:rPr>
                <w:t>nthurston.k12.wa.us</w:t>
              </w:r>
            </w:hyperlink>
            <w:r w:rsidRPr="00A94B98">
              <w:rPr>
                <w:rFonts w:ascii="Arial" w:eastAsia="Times New Roman" w:hAnsi="Arial" w:cs="Arial"/>
              </w:rPr>
              <w:t> (1 matches);</w:t>
            </w:r>
            <w:hyperlink r:id="rId3691" w:tgtFrame="_blank" w:history="1">
              <w:r w:rsidRPr="00A94B98">
                <w:rPr>
                  <w:rFonts w:ascii="Arial" w:eastAsia="Times New Roman" w:hAnsi="Arial" w:cs="Arial"/>
                  <w:b/>
                  <w:bCs/>
                  <w:color w:val="0000FF"/>
                  <w:u w:val="single"/>
                </w:rPr>
                <w:t>quizlet.com</w:t>
              </w:r>
            </w:hyperlink>
            <w:r w:rsidRPr="00A94B98">
              <w:rPr>
                <w:rFonts w:ascii="Arial" w:eastAsia="Times New Roman" w:hAnsi="Arial" w:cs="Arial"/>
              </w:rPr>
              <w:t> (1 matches); </w:t>
            </w:r>
            <w:hyperlink r:id="rId3692" w:tgtFrame="_blank" w:history="1">
              <w:r w:rsidRPr="00A94B98">
                <w:rPr>
                  <w:rFonts w:ascii="Arial" w:eastAsia="Times New Roman" w:hAnsi="Arial" w:cs="Arial"/>
                  <w:b/>
                  <w:bCs/>
                  <w:color w:val="0000FF"/>
                  <w:u w:val="single"/>
                </w:rPr>
                <w:t>go4expert.com</w:t>
              </w:r>
            </w:hyperlink>
            <w:r w:rsidRPr="00A94B98">
              <w:rPr>
                <w:rFonts w:ascii="Arial" w:eastAsia="Times New Roman" w:hAnsi="Arial" w:cs="Arial"/>
              </w:rPr>
              <w:t> (1 matches); </w:t>
            </w:r>
            <w:hyperlink r:id="rId3693" w:tgtFrame="_blank" w:history="1">
              <w:r w:rsidRPr="00A94B98">
                <w:rPr>
                  <w:rFonts w:ascii="Arial" w:eastAsia="Times New Roman" w:hAnsi="Arial" w:cs="Arial"/>
                  <w:b/>
                  <w:bCs/>
                  <w:color w:val="0000FF"/>
                  <w:u w:val="single"/>
                </w:rPr>
                <w:t>navy.mil</w:t>
              </w:r>
            </w:hyperlink>
            <w:r w:rsidRPr="00A94B98">
              <w:rPr>
                <w:rFonts w:ascii="Arial" w:eastAsia="Times New Roman" w:hAnsi="Arial" w:cs="Arial"/>
              </w:rPr>
              <w:t> (1 matches); </w:t>
            </w:r>
            <w:hyperlink r:id="rId3694" w:tgtFrame="_blank" w:history="1">
              <w:r w:rsidRPr="00A94B98">
                <w:rPr>
                  <w:rFonts w:ascii="Arial" w:eastAsia="Times New Roman" w:hAnsi="Arial" w:cs="Arial"/>
                  <w:b/>
                  <w:bCs/>
                  <w:color w:val="0000FF"/>
                  <w:u w:val="single"/>
                </w:rPr>
                <w:t>cnet.com</w:t>
              </w:r>
            </w:hyperlink>
            <w:r w:rsidRPr="00A94B98">
              <w:rPr>
                <w:rFonts w:ascii="Arial" w:eastAsia="Times New Roman" w:hAnsi="Arial" w:cs="Arial"/>
              </w:rPr>
              <w:t> (1 matches); </w:t>
            </w:r>
            <w:hyperlink r:id="rId3695" w:tgtFrame="_blank" w:history="1">
              <w:r w:rsidRPr="00A94B98">
                <w:rPr>
                  <w:rFonts w:ascii="Arial" w:eastAsia="Times New Roman" w:hAnsi="Arial" w:cs="Arial"/>
                  <w:b/>
                  <w:bCs/>
                  <w:color w:val="0000FF"/>
                  <w:u w:val="single"/>
                </w:rPr>
                <w:t>robertnyman.com</w:t>
              </w:r>
            </w:hyperlink>
            <w:r w:rsidRPr="00A94B98">
              <w:rPr>
                <w:rFonts w:ascii="Arial" w:eastAsia="Times New Roman" w:hAnsi="Arial" w:cs="Arial"/>
              </w:rPr>
              <w:t> (1 matches); </w:t>
            </w:r>
            <w:hyperlink r:id="rId3696" w:tgtFrame="_blank" w:history="1">
              <w:r w:rsidRPr="00A94B98">
                <w:rPr>
                  <w:rFonts w:ascii="Arial" w:eastAsia="Times New Roman" w:hAnsi="Arial" w:cs="Arial"/>
                  <w:b/>
                  <w:bCs/>
                  <w:color w:val="0000FF"/>
                  <w:u w:val="single"/>
                </w:rPr>
                <w:t>myctb.org</w:t>
              </w:r>
            </w:hyperlink>
            <w:r w:rsidRPr="00A94B98">
              <w:rPr>
                <w:rFonts w:ascii="Arial" w:eastAsia="Times New Roman" w:hAnsi="Arial" w:cs="Arial"/>
              </w:rPr>
              <w:t> (1 matches); </w:t>
            </w:r>
            <w:hyperlink r:id="rId3697" w:tgtFrame="_blank" w:history="1">
              <w:r w:rsidRPr="00A94B98">
                <w:rPr>
                  <w:rFonts w:ascii="Arial" w:eastAsia="Times New Roman" w:hAnsi="Arial" w:cs="Arial"/>
                  <w:b/>
                  <w:bCs/>
                  <w:color w:val="0000FF"/>
                  <w:u w:val="single"/>
                </w:rPr>
                <w:t>apttoteach.org</w:t>
              </w:r>
            </w:hyperlink>
            <w:r w:rsidRPr="00A94B98">
              <w:rPr>
                <w:rFonts w:ascii="Arial" w:eastAsia="Times New Roman" w:hAnsi="Arial" w:cs="Arial"/>
              </w:rPr>
              <w:t> (1 matches); </w:t>
            </w:r>
            <w:hyperlink r:id="rId3698" w:tgtFrame="_blank" w:history="1">
              <w:r w:rsidRPr="00A94B98">
                <w:rPr>
                  <w:rFonts w:ascii="Arial" w:eastAsia="Times New Roman" w:hAnsi="Arial" w:cs="Arial"/>
                  <w:b/>
                  <w:bCs/>
                  <w:color w:val="0000FF"/>
                  <w:u w:val="single"/>
                </w:rPr>
                <w:t>eeng.dcu.ie</w:t>
              </w:r>
            </w:hyperlink>
            <w:r w:rsidRPr="00A94B98">
              <w:rPr>
                <w:rFonts w:ascii="Arial" w:eastAsia="Times New Roman" w:hAnsi="Arial" w:cs="Arial"/>
              </w:rPr>
              <w:t> (1 matches); </w:t>
            </w:r>
            <w:hyperlink r:id="rId3699" w:tgtFrame="_blank" w:history="1">
              <w:r w:rsidRPr="00A94B98">
                <w:rPr>
                  <w:rFonts w:ascii="Arial" w:eastAsia="Times New Roman" w:hAnsi="Arial" w:cs="Arial"/>
                  <w:b/>
                  <w:bCs/>
                  <w:color w:val="0000FF"/>
                  <w:u w:val="single"/>
                </w:rPr>
                <w:t>dnnsoftware.com</w:t>
              </w:r>
            </w:hyperlink>
            <w:r w:rsidRPr="00A94B98">
              <w:rPr>
                <w:rFonts w:ascii="Arial" w:eastAsia="Times New Roman" w:hAnsi="Arial" w:cs="Arial"/>
              </w:rPr>
              <w:t> (1 matches); </w:t>
            </w:r>
            <w:hyperlink r:id="rId3700" w:tgtFrame="_blank" w:history="1">
              <w:r w:rsidRPr="00A94B98">
                <w:rPr>
                  <w:rFonts w:ascii="Arial" w:eastAsia="Times New Roman" w:hAnsi="Arial" w:cs="Arial"/>
                  <w:b/>
                  <w:bCs/>
                  <w:color w:val="0000FF"/>
                  <w:u w:val="single"/>
                </w:rPr>
                <w:t>jchq.net</w:t>
              </w:r>
            </w:hyperlink>
            <w:r w:rsidRPr="00A94B98">
              <w:rPr>
                <w:rFonts w:ascii="Arial" w:eastAsia="Times New Roman" w:hAnsi="Arial" w:cs="Arial"/>
              </w:rPr>
              <w:t> (1 matches); </w:t>
            </w:r>
            <w:hyperlink r:id="rId3701" w:tgtFrame="_blank" w:history="1">
              <w:r w:rsidRPr="00A94B98">
                <w:rPr>
                  <w:rFonts w:ascii="Arial" w:eastAsia="Times New Roman" w:hAnsi="Arial" w:cs="Arial"/>
                  <w:b/>
                  <w:bCs/>
                  <w:color w:val="0000FF"/>
                  <w:u w:val="single"/>
                </w:rPr>
                <w:t>biblehub.com</w:t>
              </w:r>
            </w:hyperlink>
            <w:r w:rsidRPr="00A94B98">
              <w:rPr>
                <w:rFonts w:ascii="Arial" w:eastAsia="Times New Roman" w:hAnsi="Arial" w:cs="Arial"/>
              </w:rPr>
              <w:t> (1 matches); </w:t>
            </w:r>
            <w:hyperlink r:id="rId3702" w:tgtFrame="_blank" w:history="1">
              <w:r w:rsidRPr="00A94B98">
                <w:rPr>
                  <w:rFonts w:ascii="Arial" w:eastAsia="Times New Roman" w:hAnsi="Arial" w:cs="Arial"/>
                  <w:b/>
                  <w:bCs/>
                  <w:color w:val="0000FF"/>
                  <w:u w:val="single"/>
                </w:rPr>
                <w:t>eprints.uwe.ac.uk</w:t>
              </w:r>
            </w:hyperlink>
            <w:r w:rsidRPr="00A94B98">
              <w:rPr>
                <w:rFonts w:ascii="Arial" w:eastAsia="Times New Roman" w:hAnsi="Arial" w:cs="Arial"/>
              </w:rPr>
              <w:t> (1 matches); </w:t>
            </w:r>
            <w:hyperlink r:id="rId3703" w:tgtFrame="_blank" w:history="1">
              <w:r w:rsidRPr="00A94B98">
                <w:rPr>
                  <w:rFonts w:ascii="Arial" w:eastAsia="Times New Roman" w:hAnsi="Arial" w:cs="Arial"/>
                  <w:b/>
                  <w:bCs/>
                  <w:color w:val="0000FF"/>
                  <w:u w:val="single"/>
                </w:rPr>
                <w:t>businessnewsdaily.com</w:t>
              </w:r>
            </w:hyperlink>
            <w:r w:rsidRPr="00A94B98">
              <w:rPr>
                <w:rFonts w:ascii="Arial" w:eastAsia="Times New Roman" w:hAnsi="Arial" w:cs="Arial"/>
              </w:rPr>
              <w:t> (1 matches); </w:t>
            </w:r>
            <w:hyperlink r:id="rId3704" w:tgtFrame="_blank" w:history="1">
              <w:r w:rsidRPr="00A94B98">
                <w:rPr>
                  <w:rFonts w:ascii="Arial" w:eastAsia="Times New Roman" w:hAnsi="Arial" w:cs="Arial"/>
                  <w:b/>
                  <w:bCs/>
                  <w:color w:val="0000FF"/>
                  <w:u w:val="single"/>
                </w:rPr>
                <w:t>developer.android.com</w:t>
              </w:r>
            </w:hyperlink>
            <w:r w:rsidRPr="00A94B98">
              <w:rPr>
                <w:rFonts w:ascii="Arial" w:eastAsia="Times New Roman" w:hAnsi="Arial" w:cs="Arial"/>
              </w:rPr>
              <w:t> (1 matches);</w:t>
            </w:r>
            <w:hyperlink r:id="rId3705" w:tgtFrame="_blank" w:history="1">
              <w:r w:rsidRPr="00A94B98">
                <w:rPr>
                  <w:rFonts w:ascii="Arial" w:eastAsia="Times New Roman" w:hAnsi="Arial" w:cs="Arial"/>
                  <w:b/>
                  <w:bCs/>
                  <w:color w:val="0000FF"/>
                  <w:u w:val="single"/>
                </w:rPr>
                <w:t>mitechnicalsolutions.com</w:t>
              </w:r>
            </w:hyperlink>
            <w:r w:rsidRPr="00A94B98">
              <w:rPr>
                <w:rFonts w:ascii="Arial" w:eastAsia="Times New Roman" w:hAnsi="Arial" w:cs="Arial"/>
              </w:rPr>
              <w:t> (1 matches); </w:t>
            </w:r>
            <w:hyperlink r:id="rId3706" w:tgtFrame="_blank" w:history="1">
              <w:r w:rsidRPr="00A94B98">
                <w:rPr>
                  <w:rFonts w:ascii="Arial" w:eastAsia="Times New Roman" w:hAnsi="Arial" w:cs="Arial"/>
                  <w:b/>
                  <w:bCs/>
                  <w:color w:val="0000FF"/>
                  <w:u w:val="single"/>
                </w:rPr>
                <w:t>sprague.shidler.hawaii.edu</w:t>
              </w:r>
            </w:hyperlink>
            <w:r w:rsidRPr="00A94B98">
              <w:rPr>
                <w:rFonts w:ascii="Arial" w:eastAsia="Times New Roman" w:hAnsi="Arial" w:cs="Arial"/>
              </w:rPr>
              <w:t> (1 matches); </w:t>
            </w:r>
            <w:hyperlink r:id="rId3707" w:tgtFrame="_blank" w:history="1">
              <w:r w:rsidRPr="00A94B98">
                <w:rPr>
                  <w:rFonts w:ascii="Arial" w:eastAsia="Times New Roman" w:hAnsi="Arial" w:cs="Arial"/>
                  <w:b/>
                  <w:bCs/>
                  <w:color w:val="0000FF"/>
                  <w:u w:val="single"/>
                </w:rPr>
                <w:t>typing.com</w:t>
              </w:r>
            </w:hyperlink>
            <w:r w:rsidRPr="00A94B98">
              <w:rPr>
                <w:rFonts w:ascii="Arial" w:eastAsia="Times New Roman" w:hAnsi="Arial" w:cs="Arial"/>
              </w:rPr>
              <w:t> (1 matches); </w:t>
            </w:r>
            <w:hyperlink r:id="rId3708" w:tgtFrame="_blank" w:history="1">
              <w:r w:rsidRPr="00A94B98">
                <w:rPr>
                  <w:rFonts w:ascii="Arial" w:eastAsia="Times New Roman" w:hAnsi="Arial" w:cs="Arial"/>
                  <w:b/>
                  <w:bCs/>
                  <w:color w:val="0000FF"/>
                  <w:u w:val="single"/>
                </w:rPr>
                <w:t>ratatype.com</w:t>
              </w:r>
            </w:hyperlink>
            <w:r w:rsidRPr="00A94B98">
              <w:rPr>
                <w:rFonts w:ascii="Arial" w:eastAsia="Times New Roman" w:hAnsi="Arial" w:cs="Arial"/>
              </w:rPr>
              <w:t> (1 matches); </w:t>
            </w:r>
            <w:hyperlink r:id="rId3709" w:tgtFrame="_blank" w:history="1">
              <w:r w:rsidRPr="00A94B98">
                <w:rPr>
                  <w:rFonts w:ascii="Arial" w:eastAsia="Times New Roman" w:hAnsi="Arial" w:cs="Arial"/>
                  <w:b/>
                  <w:bCs/>
                  <w:color w:val="0000FF"/>
                  <w:u w:val="single"/>
                </w:rPr>
                <w:t>wired.com</w:t>
              </w:r>
            </w:hyperlink>
            <w:r w:rsidRPr="00A94B98">
              <w:rPr>
                <w:rFonts w:ascii="Arial" w:eastAsia="Times New Roman" w:hAnsi="Arial" w:cs="Arial"/>
              </w:rPr>
              <w:t> (1 matches); </w:t>
            </w:r>
            <w:hyperlink r:id="rId3710" w:tgtFrame="_blank" w:history="1">
              <w:r w:rsidRPr="00A94B98">
                <w:rPr>
                  <w:rFonts w:ascii="Arial" w:eastAsia="Times New Roman" w:hAnsi="Arial" w:cs="Arial"/>
                  <w:b/>
                  <w:bCs/>
                  <w:color w:val="0000FF"/>
                  <w:u w:val="single"/>
                </w:rPr>
                <w:t>documents.mx</w:t>
              </w:r>
            </w:hyperlink>
            <w:r w:rsidRPr="00A94B98">
              <w:rPr>
                <w:rFonts w:ascii="Arial" w:eastAsia="Times New Roman" w:hAnsi="Arial" w:cs="Arial"/>
              </w:rPr>
              <w:t> (1 matches);</w:t>
            </w:r>
            <w:hyperlink r:id="rId3711" w:tgtFrame="_blank" w:history="1">
              <w:r w:rsidRPr="00A94B98">
                <w:rPr>
                  <w:rFonts w:ascii="Arial" w:eastAsia="Times New Roman" w:hAnsi="Arial" w:cs="Arial"/>
                  <w:b/>
                  <w:bCs/>
                  <w:color w:val="0000FF"/>
                  <w:u w:val="single"/>
                </w:rPr>
                <w:t>engineerportal.blogspot.com</w:t>
              </w:r>
            </w:hyperlink>
            <w:r w:rsidRPr="00A94B98">
              <w:rPr>
                <w:rFonts w:ascii="Arial" w:eastAsia="Times New Roman" w:hAnsi="Arial" w:cs="Arial"/>
              </w:rPr>
              <w:t> (1 matches); </w:t>
            </w:r>
            <w:hyperlink r:id="rId3712" w:tgtFrame="_blank" w:history="1">
              <w:r w:rsidRPr="00A94B98">
                <w:rPr>
                  <w:rFonts w:ascii="Arial" w:eastAsia="Times New Roman" w:hAnsi="Arial" w:cs="Arial"/>
                  <w:b/>
                  <w:bCs/>
                  <w:color w:val="0000FF"/>
                  <w:u w:val="single"/>
                </w:rPr>
                <w:t>engineerportal.blogspot.in</w:t>
              </w:r>
            </w:hyperlink>
            <w:r w:rsidRPr="00A94B98">
              <w:rPr>
                <w:rFonts w:ascii="Arial" w:eastAsia="Times New Roman" w:hAnsi="Arial" w:cs="Arial"/>
              </w:rPr>
              <w:t> (1 matches); </w:t>
            </w:r>
            <w:hyperlink r:id="rId3713" w:tgtFrame="_blank" w:history="1">
              <w:r w:rsidRPr="00A94B98">
                <w:rPr>
                  <w:rFonts w:ascii="Arial" w:eastAsia="Times New Roman" w:hAnsi="Arial" w:cs="Arial"/>
                  <w:b/>
                  <w:bCs/>
                  <w:color w:val="0000FF"/>
                  <w:u w:val="single"/>
                </w:rPr>
                <w:t>diplomarbeiten24.de</w:t>
              </w:r>
            </w:hyperlink>
            <w:r w:rsidRPr="00A94B98">
              <w:rPr>
                <w:rFonts w:ascii="Arial" w:eastAsia="Times New Roman" w:hAnsi="Arial" w:cs="Arial"/>
              </w:rPr>
              <w:t> (1 matches); </w:t>
            </w:r>
            <w:hyperlink r:id="rId3714" w:tgtFrame="_blank" w:history="1">
              <w:r w:rsidRPr="00A94B98">
                <w:rPr>
                  <w:rFonts w:ascii="Arial" w:eastAsia="Times New Roman" w:hAnsi="Arial" w:cs="Arial"/>
                  <w:b/>
                  <w:bCs/>
                  <w:color w:val="0000FF"/>
                  <w:u w:val="single"/>
                </w:rPr>
                <w:t>support.sas.com</w:t>
              </w:r>
            </w:hyperlink>
            <w:r w:rsidRPr="00A94B98">
              <w:rPr>
                <w:rFonts w:ascii="Arial" w:eastAsia="Times New Roman" w:hAnsi="Arial" w:cs="Arial"/>
              </w:rPr>
              <w:t> (1 matches); </w:t>
            </w:r>
            <w:hyperlink r:id="rId3715" w:tgtFrame="_blank" w:history="1">
              <w:r w:rsidRPr="00A94B98">
                <w:rPr>
                  <w:rFonts w:ascii="Arial" w:eastAsia="Times New Roman" w:hAnsi="Arial" w:cs="Arial"/>
                  <w:b/>
                  <w:bCs/>
                  <w:color w:val="0000FF"/>
                  <w:u w:val="single"/>
                </w:rPr>
                <w:t>devshed.com</w:t>
              </w:r>
            </w:hyperlink>
            <w:r w:rsidRPr="00A94B98">
              <w:rPr>
                <w:rFonts w:ascii="Arial" w:eastAsia="Times New Roman" w:hAnsi="Arial" w:cs="Arial"/>
              </w:rPr>
              <w:t> (1 matches);</w:t>
            </w:r>
            <w:hyperlink r:id="rId3716" w:tgtFrame="_blank" w:history="1">
              <w:r w:rsidRPr="00A94B98">
                <w:rPr>
                  <w:rFonts w:ascii="Arial" w:eastAsia="Times New Roman" w:hAnsi="Arial" w:cs="Arial"/>
                  <w:b/>
                  <w:bCs/>
                  <w:color w:val="0000FF"/>
                  <w:u w:val="single"/>
                </w:rPr>
                <w:t>sharepoint.stackexchange.com</w:t>
              </w:r>
            </w:hyperlink>
            <w:r w:rsidRPr="00A94B98">
              <w:rPr>
                <w:rFonts w:ascii="Arial" w:eastAsia="Times New Roman" w:hAnsi="Arial" w:cs="Arial"/>
              </w:rPr>
              <w:t> (1 matches); </w:t>
            </w:r>
            <w:hyperlink r:id="rId3717" w:tgtFrame="_blank" w:history="1">
              <w:r w:rsidRPr="00A94B98">
                <w:rPr>
                  <w:rFonts w:ascii="Arial" w:eastAsia="Times New Roman" w:hAnsi="Arial" w:cs="Arial"/>
                  <w:b/>
                  <w:bCs/>
                  <w:color w:val="0000FF"/>
                  <w:u w:val="single"/>
                </w:rPr>
                <w:t>ell.stackexchange.com</w:t>
              </w:r>
            </w:hyperlink>
            <w:r w:rsidRPr="00A94B98">
              <w:rPr>
                <w:rFonts w:ascii="Arial" w:eastAsia="Times New Roman" w:hAnsi="Arial" w:cs="Arial"/>
              </w:rPr>
              <w:t> (1 matches); </w:t>
            </w:r>
            <w:hyperlink r:id="rId3718" w:tgtFrame="_blank" w:history="1">
              <w:r w:rsidRPr="00A94B98">
                <w:rPr>
                  <w:rFonts w:ascii="Arial" w:eastAsia="Times New Roman" w:hAnsi="Arial" w:cs="Arial"/>
                  <w:b/>
                  <w:bCs/>
                  <w:color w:val="0000FF"/>
                  <w:u w:val="single"/>
                </w:rPr>
                <w:t>washington.edu</w:t>
              </w:r>
            </w:hyperlink>
            <w:r w:rsidRPr="00A94B98">
              <w:rPr>
                <w:rFonts w:ascii="Arial" w:eastAsia="Times New Roman" w:hAnsi="Arial" w:cs="Arial"/>
              </w:rPr>
              <w:t> (1 matches); </w:t>
            </w:r>
            <w:hyperlink r:id="rId3719" w:tgtFrame="_blank" w:history="1">
              <w:r w:rsidRPr="00A94B98">
                <w:rPr>
                  <w:rFonts w:ascii="Arial" w:eastAsia="Times New Roman" w:hAnsi="Arial" w:cs="Arial"/>
                  <w:b/>
                  <w:bCs/>
                  <w:color w:val="0000FF"/>
                  <w:u w:val="single"/>
                </w:rPr>
                <w:t>real.com</w:t>
              </w:r>
            </w:hyperlink>
            <w:r w:rsidRPr="00A94B98">
              <w:rPr>
                <w:rFonts w:ascii="Arial" w:eastAsia="Times New Roman" w:hAnsi="Arial" w:cs="Arial"/>
              </w:rPr>
              <w:t> (1 matches); </w:t>
            </w:r>
            <w:hyperlink r:id="rId3720" w:tgtFrame="_blank" w:history="1">
              <w:r w:rsidRPr="00A94B98">
                <w:rPr>
                  <w:rFonts w:ascii="Arial" w:eastAsia="Times New Roman" w:hAnsi="Arial" w:cs="Arial"/>
                  <w:b/>
                  <w:bCs/>
                  <w:color w:val="0000FF"/>
                  <w:u w:val="single"/>
                </w:rPr>
                <w:t>utu.ac.in</w:t>
              </w:r>
            </w:hyperlink>
            <w:r w:rsidRPr="00A94B98">
              <w:rPr>
                <w:rFonts w:ascii="Arial" w:eastAsia="Times New Roman" w:hAnsi="Arial" w:cs="Arial"/>
              </w:rPr>
              <w:t> (1 matches); </w:t>
            </w:r>
            <w:hyperlink r:id="rId3721" w:tgtFrame="_blank" w:history="1">
              <w:r w:rsidRPr="00A94B98">
                <w:rPr>
                  <w:rFonts w:ascii="Arial" w:eastAsia="Times New Roman" w:hAnsi="Arial" w:cs="Arial"/>
                  <w:b/>
                  <w:bCs/>
                  <w:color w:val="0000FF"/>
                  <w:u w:val="single"/>
                </w:rPr>
                <w:t>homepage3.nifty.com</w:t>
              </w:r>
            </w:hyperlink>
            <w:r w:rsidRPr="00A94B98">
              <w:rPr>
                <w:rFonts w:ascii="Arial" w:eastAsia="Times New Roman" w:hAnsi="Arial" w:cs="Arial"/>
              </w:rPr>
              <w:t> (1 matches);</w:t>
            </w:r>
            <w:hyperlink r:id="rId3722" w:tgtFrame="_blank" w:history="1">
              <w:r w:rsidRPr="00A94B98">
                <w:rPr>
                  <w:rFonts w:ascii="Arial" w:eastAsia="Times New Roman" w:hAnsi="Arial" w:cs="Arial"/>
                  <w:b/>
                  <w:bCs/>
                  <w:color w:val="0000FF"/>
                  <w:u w:val="single"/>
                </w:rPr>
                <w:t>cs.au.dk</w:t>
              </w:r>
            </w:hyperlink>
            <w:r w:rsidRPr="00A94B98">
              <w:rPr>
                <w:rFonts w:ascii="Arial" w:eastAsia="Times New Roman" w:hAnsi="Arial" w:cs="Arial"/>
              </w:rPr>
              <w:t> (1 matches); </w:t>
            </w:r>
            <w:hyperlink r:id="rId3723" w:tgtFrame="_blank" w:history="1">
              <w:r w:rsidRPr="00A94B98">
                <w:rPr>
                  <w:rFonts w:ascii="Arial" w:eastAsia="Times New Roman" w:hAnsi="Arial" w:cs="Arial"/>
                  <w:b/>
                  <w:bCs/>
                  <w:color w:val="0000FF"/>
                  <w:u w:val="single"/>
                </w:rPr>
                <w:t>pi.informatik.uni-siegen.de</w:t>
              </w:r>
            </w:hyperlink>
            <w:r w:rsidRPr="00A94B98">
              <w:rPr>
                <w:rFonts w:ascii="Arial" w:eastAsia="Times New Roman" w:hAnsi="Arial" w:cs="Arial"/>
              </w:rPr>
              <w:t> (1 matches); </w:t>
            </w:r>
            <w:hyperlink r:id="rId3724" w:tgtFrame="_blank" w:history="1">
              <w:r w:rsidRPr="00A94B98">
                <w:rPr>
                  <w:rFonts w:ascii="Arial" w:eastAsia="Times New Roman" w:hAnsi="Arial" w:cs="Arial"/>
                  <w:b/>
                  <w:bCs/>
                  <w:color w:val="0000FF"/>
                  <w:u w:val="single"/>
                </w:rPr>
                <w:t>acroquest.co.jp</w:t>
              </w:r>
            </w:hyperlink>
            <w:r w:rsidRPr="00A94B98">
              <w:rPr>
                <w:rFonts w:ascii="Arial" w:eastAsia="Times New Roman" w:hAnsi="Arial" w:cs="Arial"/>
              </w:rPr>
              <w:t> (1 matches); </w:t>
            </w:r>
            <w:hyperlink r:id="rId3725" w:tgtFrame="_blank" w:history="1">
              <w:r w:rsidRPr="00A94B98">
                <w:rPr>
                  <w:rFonts w:ascii="Arial" w:eastAsia="Times New Roman" w:hAnsi="Arial" w:cs="Arial"/>
                  <w:b/>
                  <w:bCs/>
                  <w:color w:val="0000FF"/>
                  <w:u w:val="single"/>
                </w:rPr>
                <w:t>download.oracle.com</w:t>
              </w:r>
            </w:hyperlink>
            <w:r w:rsidRPr="00A94B98">
              <w:rPr>
                <w:rFonts w:ascii="Arial" w:eastAsia="Times New Roman" w:hAnsi="Arial" w:cs="Arial"/>
              </w:rPr>
              <w:t> (1 matches); </w:t>
            </w:r>
            <w:hyperlink r:id="rId3726" w:tgtFrame="_blank" w:history="1">
              <w:r w:rsidRPr="00A94B98">
                <w:rPr>
                  <w:rFonts w:ascii="Arial" w:eastAsia="Times New Roman" w:hAnsi="Arial" w:cs="Arial"/>
                  <w:b/>
                  <w:bCs/>
                  <w:color w:val="0000FF"/>
                  <w:u w:val="single"/>
                </w:rPr>
                <w:t>pewinternet.org</w:t>
              </w:r>
            </w:hyperlink>
            <w:r w:rsidRPr="00A94B98">
              <w:rPr>
                <w:rFonts w:ascii="Arial" w:eastAsia="Times New Roman" w:hAnsi="Arial" w:cs="Arial"/>
              </w:rPr>
              <w:t> (1 matches); </w:t>
            </w:r>
            <w:hyperlink r:id="rId3727" w:tgtFrame="_blank" w:history="1">
              <w:r w:rsidRPr="00A94B98">
                <w:rPr>
                  <w:rFonts w:ascii="Arial" w:eastAsia="Times New Roman" w:hAnsi="Arial" w:cs="Arial"/>
                  <w:b/>
                  <w:bCs/>
                  <w:color w:val="0000FF"/>
                  <w:u w:val="single"/>
                </w:rPr>
                <w:t>revolvy.com</w:t>
              </w:r>
            </w:hyperlink>
            <w:r w:rsidRPr="00A94B98">
              <w:rPr>
                <w:rFonts w:ascii="Arial" w:eastAsia="Times New Roman" w:hAnsi="Arial" w:cs="Arial"/>
              </w:rPr>
              <w:t> (1 matches); </w:t>
            </w:r>
            <w:hyperlink r:id="rId3728" w:tgtFrame="_blank" w:history="1">
              <w:r w:rsidRPr="00A94B98">
                <w:rPr>
                  <w:rFonts w:ascii="Arial" w:eastAsia="Times New Roman" w:hAnsi="Arial" w:cs="Arial"/>
                  <w:b/>
                  <w:bCs/>
                  <w:color w:val="0000FF"/>
                  <w:u w:val="single"/>
                </w:rPr>
                <w:t>whitman.edu</w:t>
              </w:r>
            </w:hyperlink>
            <w:r w:rsidRPr="00A94B98">
              <w:rPr>
                <w:rFonts w:ascii="Arial" w:eastAsia="Times New Roman" w:hAnsi="Arial" w:cs="Arial"/>
              </w:rPr>
              <w:t>(1 matches); </w:t>
            </w:r>
            <w:hyperlink r:id="rId3729" w:tgtFrame="_blank" w:history="1">
              <w:r w:rsidRPr="00A94B98">
                <w:rPr>
                  <w:rFonts w:ascii="Arial" w:eastAsia="Times New Roman" w:hAnsi="Arial" w:cs="Arial"/>
                  <w:b/>
                  <w:bCs/>
                  <w:color w:val="0000FF"/>
                  <w:u w:val="single"/>
                </w:rPr>
                <w:t>researchprofiles.herts.ac.uk</w:t>
              </w:r>
            </w:hyperlink>
            <w:r w:rsidRPr="00A94B98">
              <w:rPr>
                <w:rFonts w:ascii="Arial" w:eastAsia="Times New Roman" w:hAnsi="Arial" w:cs="Arial"/>
              </w:rPr>
              <w:t> (1 matches); </w:t>
            </w:r>
            <w:hyperlink r:id="rId3730" w:tgtFrame="_blank" w:history="1">
              <w:r w:rsidRPr="00A94B98">
                <w:rPr>
                  <w:rFonts w:ascii="Arial" w:eastAsia="Times New Roman" w:hAnsi="Arial" w:cs="Arial"/>
                  <w:b/>
                  <w:bCs/>
                  <w:color w:val="0000FF"/>
                  <w:u w:val="single"/>
                </w:rPr>
                <w:t>codeduniya.com</w:t>
              </w:r>
            </w:hyperlink>
            <w:r w:rsidRPr="00A94B98">
              <w:rPr>
                <w:rFonts w:ascii="Arial" w:eastAsia="Times New Roman" w:hAnsi="Arial" w:cs="Arial"/>
              </w:rPr>
              <w:t> (1 matches); </w:t>
            </w:r>
            <w:hyperlink r:id="rId3731" w:tgtFrame="_blank" w:history="1">
              <w:r w:rsidRPr="00A94B98">
                <w:rPr>
                  <w:rFonts w:ascii="Arial" w:eastAsia="Times New Roman" w:hAnsi="Arial" w:cs="Arial"/>
                  <w:b/>
                  <w:bCs/>
                  <w:color w:val="0000FF"/>
                  <w:u w:val="single"/>
                </w:rPr>
                <w:t>searchdatamanagement.techtarget.com</w:t>
              </w:r>
            </w:hyperlink>
            <w:r w:rsidRPr="00A94B98">
              <w:rPr>
                <w:rFonts w:ascii="Arial" w:eastAsia="Times New Roman" w:hAnsi="Arial" w:cs="Arial"/>
              </w:rPr>
              <w:t> (1 matches); </w:t>
            </w:r>
            <w:hyperlink r:id="rId3732" w:tgtFrame="_blank" w:history="1">
              <w:r w:rsidRPr="00A94B98">
                <w:rPr>
                  <w:rFonts w:ascii="Arial" w:eastAsia="Times New Roman" w:hAnsi="Arial" w:cs="Arial"/>
                  <w:b/>
                  <w:bCs/>
                  <w:color w:val="0000FF"/>
                  <w:u w:val="single"/>
                </w:rPr>
                <w:t>learningace.com</w:t>
              </w:r>
            </w:hyperlink>
            <w:r w:rsidRPr="00A94B98">
              <w:rPr>
                <w:rFonts w:ascii="Arial" w:eastAsia="Times New Roman" w:hAnsi="Arial" w:cs="Arial"/>
              </w:rPr>
              <w:t> (1 matches); </w:t>
            </w:r>
            <w:hyperlink r:id="rId3733" w:tgtFrame="_blank" w:history="1">
              <w:r w:rsidRPr="00A94B98">
                <w:rPr>
                  <w:rFonts w:ascii="Arial" w:eastAsia="Times New Roman" w:hAnsi="Arial" w:cs="Arial"/>
                  <w:b/>
                  <w:bCs/>
                  <w:color w:val="0000FF"/>
                  <w:u w:val="single"/>
                </w:rPr>
                <w:t>speed.eik.bme.hu</w:t>
              </w:r>
            </w:hyperlink>
            <w:r w:rsidRPr="00A94B98">
              <w:rPr>
                <w:rFonts w:ascii="Arial" w:eastAsia="Times New Roman" w:hAnsi="Arial" w:cs="Arial"/>
              </w:rPr>
              <w:t> (1 matches); </w:t>
            </w:r>
            <w:hyperlink r:id="rId3734" w:tgtFrame="_blank" w:history="1">
              <w:r w:rsidRPr="00A94B98">
                <w:rPr>
                  <w:rFonts w:ascii="Arial" w:eastAsia="Times New Roman" w:hAnsi="Arial" w:cs="Arial"/>
                  <w:b/>
                  <w:bCs/>
                  <w:color w:val="0000FF"/>
                  <w:u w:val="single"/>
                </w:rPr>
                <w:t>infolab.stanford.edu</w:t>
              </w:r>
            </w:hyperlink>
            <w:r w:rsidRPr="00A94B98">
              <w:rPr>
                <w:rFonts w:ascii="Arial" w:eastAsia="Times New Roman" w:hAnsi="Arial" w:cs="Arial"/>
              </w:rPr>
              <w:t> (1 matches); </w:t>
            </w:r>
            <w:hyperlink r:id="rId3735" w:tgtFrame="_blank" w:history="1">
              <w:r w:rsidRPr="00A94B98">
                <w:rPr>
                  <w:rFonts w:ascii="Arial" w:eastAsia="Times New Roman" w:hAnsi="Arial" w:cs="Arial"/>
                  <w:b/>
                  <w:bCs/>
                  <w:color w:val="0000FF"/>
                  <w:u w:val="single"/>
                </w:rPr>
                <w:t>scholarship.law.duke.edu</w:t>
              </w:r>
            </w:hyperlink>
            <w:r w:rsidRPr="00A94B98">
              <w:rPr>
                <w:rFonts w:ascii="Arial" w:eastAsia="Times New Roman" w:hAnsi="Arial" w:cs="Arial"/>
              </w:rPr>
              <w:t> (1 matches); </w:t>
            </w:r>
            <w:hyperlink r:id="rId3736" w:tgtFrame="_blank" w:history="1">
              <w:r w:rsidRPr="00A94B98">
                <w:rPr>
                  <w:rFonts w:ascii="Arial" w:eastAsia="Times New Roman" w:hAnsi="Arial" w:cs="Arial"/>
                  <w:b/>
                  <w:bCs/>
                  <w:color w:val="0000FF"/>
                  <w:u w:val="single"/>
                </w:rPr>
                <w:t>studfiles.ru</w:t>
              </w:r>
            </w:hyperlink>
            <w:r w:rsidRPr="00A94B98">
              <w:rPr>
                <w:rFonts w:ascii="Arial" w:eastAsia="Times New Roman" w:hAnsi="Arial" w:cs="Arial"/>
              </w:rPr>
              <w:t> (1 matches); </w:t>
            </w:r>
            <w:hyperlink r:id="rId3737" w:tgtFrame="_blank" w:history="1">
              <w:r w:rsidRPr="00A94B98">
                <w:rPr>
                  <w:rFonts w:ascii="Arial" w:eastAsia="Times New Roman" w:hAnsi="Arial" w:cs="Arial"/>
                  <w:b/>
                  <w:bCs/>
                  <w:color w:val="0000FF"/>
                  <w:u w:val="single"/>
                </w:rPr>
                <w:t>grandt.com</w:t>
              </w:r>
            </w:hyperlink>
            <w:r w:rsidRPr="00A94B98">
              <w:rPr>
                <w:rFonts w:ascii="Arial" w:eastAsia="Times New Roman" w:hAnsi="Arial" w:cs="Arial"/>
              </w:rPr>
              <w:t> (1 matches); </w:t>
            </w:r>
            <w:hyperlink r:id="rId3738" w:tgtFrame="_blank" w:history="1">
              <w:r w:rsidRPr="00A94B98">
                <w:rPr>
                  <w:rFonts w:ascii="Arial" w:eastAsia="Times New Roman" w:hAnsi="Arial" w:cs="Arial"/>
                  <w:b/>
                  <w:bCs/>
                  <w:color w:val="0000FF"/>
                  <w:u w:val="single"/>
                </w:rPr>
                <w:t>becomingminimalist.com</w:t>
              </w:r>
            </w:hyperlink>
            <w:r w:rsidRPr="00A94B98">
              <w:rPr>
                <w:rFonts w:ascii="Arial" w:eastAsia="Times New Roman" w:hAnsi="Arial" w:cs="Arial"/>
              </w:rPr>
              <w:t> (1 matches);</w:t>
            </w:r>
            <w:hyperlink r:id="rId3739" w:tgtFrame="_blank" w:history="1">
              <w:r w:rsidRPr="00A94B98">
                <w:rPr>
                  <w:rFonts w:ascii="Arial" w:eastAsia="Times New Roman" w:hAnsi="Arial" w:cs="Arial"/>
                  <w:b/>
                  <w:bCs/>
                  <w:color w:val="0000FF"/>
                  <w:u w:val="single"/>
                </w:rPr>
                <w:t>theprairiehomestead.com</w:t>
              </w:r>
            </w:hyperlink>
            <w:r w:rsidRPr="00A94B98">
              <w:rPr>
                <w:rFonts w:ascii="Arial" w:eastAsia="Times New Roman" w:hAnsi="Arial" w:cs="Arial"/>
              </w:rPr>
              <w:t> (1 matches); </w:t>
            </w:r>
            <w:hyperlink r:id="rId3740" w:tgtFrame="_blank" w:history="1">
              <w:r w:rsidRPr="00A94B98">
                <w:rPr>
                  <w:rFonts w:ascii="Arial" w:eastAsia="Times New Roman" w:hAnsi="Arial" w:cs="Arial"/>
                  <w:b/>
                  <w:bCs/>
                  <w:color w:val="0000FF"/>
                  <w:u w:val="single"/>
                </w:rPr>
                <w:t>moneycrashers.com</w:t>
              </w:r>
            </w:hyperlink>
            <w:r w:rsidRPr="00A94B98">
              <w:rPr>
                <w:rFonts w:ascii="Arial" w:eastAsia="Times New Roman" w:hAnsi="Arial" w:cs="Arial"/>
              </w:rPr>
              <w:t> (1 matches); </w:t>
            </w:r>
            <w:hyperlink r:id="rId3741" w:tgtFrame="_blank" w:history="1">
              <w:r w:rsidRPr="00A94B98">
                <w:rPr>
                  <w:rFonts w:ascii="Arial" w:eastAsia="Times New Roman" w:hAnsi="Arial" w:cs="Arial"/>
                  <w:b/>
                  <w:bCs/>
                  <w:color w:val="0000FF"/>
                  <w:u w:val="single"/>
                </w:rPr>
                <w:t>knightarchitect.com</w:t>
              </w:r>
            </w:hyperlink>
            <w:r w:rsidRPr="00A94B98">
              <w:rPr>
                <w:rFonts w:ascii="Arial" w:eastAsia="Times New Roman" w:hAnsi="Arial" w:cs="Arial"/>
              </w:rPr>
              <w:t> (1 matches); </w:t>
            </w:r>
            <w:hyperlink r:id="rId3742" w:tgtFrame="_blank" w:history="1">
              <w:r w:rsidRPr="00A94B98">
                <w:rPr>
                  <w:rFonts w:ascii="Arial" w:eastAsia="Times New Roman" w:hAnsi="Arial" w:cs="Arial"/>
                  <w:b/>
                  <w:bCs/>
                  <w:color w:val="0000FF"/>
                  <w:u w:val="single"/>
                </w:rPr>
                <w:t>latimes.com</w:t>
              </w:r>
            </w:hyperlink>
            <w:r w:rsidRPr="00A94B98">
              <w:rPr>
                <w:rFonts w:ascii="Arial" w:eastAsia="Times New Roman" w:hAnsi="Arial" w:cs="Arial"/>
              </w:rPr>
              <w:t> (1 matches); </w:t>
            </w:r>
            <w:hyperlink r:id="rId3743" w:tgtFrame="_blank" w:history="1">
              <w:r w:rsidRPr="00A94B98">
                <w:rPr>
                  <w:rFonts w:ascii="Arial" w:eastAsia="Times New Roman" w:hAnsi="Arial" w:cs="Arial"/>
                  <w:b/>
                  <w:bCs/>
                  <w:color w:val="0000FF"/>
                  <w:u w:val="single"/>
                </w:rPr>
                <w:t>keybr.com</w:t>
              </w:r>
            </w:hyperlink>
            <w:r w:rsidRPr="00A94B98">
              <w:rPr>
                <w:rFonts w:ascii="Arial" w:eastAsia="Times New Roman" w:hAnsi="Arial" w:cs="Arial"/>
              </w:rPr>
              <w:t> (1 matches); </w:t>
            </w:r>
            <w:hyperlink r:id="rId3744" w:tgtFrame="_blank" w:history="1">
              <w:r w:rsidRPr="00A94B98">
                <w:rPr>
                  <w:rFonts w:ascii="Arial" w:eastAsia="Times New Roman" w:hAnsi="Arial" w:cs="Arial"/>
                  <w:b/>
                  <w:bCs/>
                  <w:color w:val="0000FF"/>
                  <w:u w:val="single"/>
                </w:rPr>
                <w:t>idealware.org</w:t>
              </w:r>
            </w:hyperlink>
            <w:r w:rsidRPr="00A94B98">
              <w:rPr>
                <w:rFonts w:ascii="Arial" w:eastAsia="Times New Roman" w:hAnsi="Arial" w:cs="Arial"/>
              </w:rPr>
              <w:t> (1 matches); </w:t>
            </w:r>
            <w:hyperlink r:id="rId3745" w:tgtFrame="_blank" w:history="1">
              <w:r w:rsidRPr="00A94B98">
                <w:rPr>
                  <w:rFonts w:ascii="Arial" w:eastAsia="Times New Roman" w:hAnsi="Arial" w:cs="Arial"/>
                  <w:b/>
                  <w:bCs/>
                  <w:color w:val="0000FF"/>
                  <w:u w:val="single"/>
                </w:rPr>
                <w:t>it-revolution2050.blogspot.com</w:t>
              </w:r>
            </w:hyperlink>
            <w:r w:rsidRPr="00A94B98">
              <w:rPr>
                <w:rFonts w:ascii="Arial" w:eastAsia="Times New Roman" w:hAnsi="Arial" w:cs="Arial"/>
              </w:rPr>
              <w:t> (1 matches); </w:t>
            </w:r>
            <w:hyperlink r:id="rId3746" w:tgtFrame="_blank" w:history="1">
              <w:r w:rsidRPr="00A94B98">
                <w:rPr>
                  <w:rFonts w:ascii="Arial" w:eastAsia="Times New Roman" w:hAnsi="Arial" w:cs="Arial"/>
                  <w:b/>
                  <w:bCs/>
                  <w:color w:val="0000FF"/>
                  <w:u w:val="single"/>
                </w:rPr>
                <w:t>ntu.edu.sg</w:t>
              </w:r>
            </w:hyperlink>
            <w:r w:rsidRPr="00A94B98">
              <w:rPr>
                <w:rFonts w:ascii="Arial" w:eastAsia="Times New Roman" w:hAnsi="Arial" w:cs="Arial"/>
              </w:rPr>
              <w:t> (1 matches); </w:t>
            </w:r>
            <w:hyperlink r:id="rId3747" w:tgtFrame="_blank" w:history="1">
              <w:r w:rsidRPr="00A94B98">
                <w:rPr>
                  <w:rFonts w:ascii="Arial" w:eastAsia="Times New Roman" w:hAnsi="Arial" w:cs="Arial"/>
                  <w:b/>
                  <w:bCs/>
                  <w:color w:val="0000FF"/>
                  <w:u w:val="single"/>
                </w:rPr>
                <w:t>ctp.bilkent.edu.tr</w:t>
              </w:r>
            </w:hyperlink>
            <w:r w:rsidRPr="00A94B98">
              <w:rPr>
                <w:rFonts w:ascii="Arial" w:eastAsia="Times New Roman" w:hAnsi="Arial" w:cs="Arial"/>
              </w:rPr>
              <w:t> (1 matches); </w:t>
            </w:r>
            <w:hyperlink r:id="rId3748" w:tgtFrame="_blank" w:history="1">
              <w:r w:rsidRPr="00A94B98">
                <w:rPr>
                  <w:rFonts w:ascii="Arial" w:eastAsia="Times New Roman" w:hAnsi="Arial" w:cs="Arial"/>
                  <w:b/>
                  <w:bCs/>
                  <w:color w:val="0000FF"/>
                  <w:u w:val="single"/>
                </w:rPr>
                <w:t>journals.ecs.soton.ac.uk</w:t>
              </w:r>
            </w:hyperlink>
            <w:r w:rsidRPr="00A94B98">
              <w:rPr>
                <w:rFonts w:ascii="Arial" w:eastAsia="Times New Roman" w:hAnsi="Arial" w:cs="Arial"/>
              </w:rPr>
              <w:t> (1 matches); </w:t>
            </w:r>
            <w:hyperlink r:id="rId3749" w:tgtFrame="_blank" w:history="1">
              <w:r w:rsidRPr="00A94B98">
                <w:rPr>
                  <w:rFonts w:ascii="Arial" w:eastAsia="Times New Roman" w:hAnsi="Arial" w:cs="Arial"/>
                  <w:b/>
                  <w:bCs/>
                  <w:color w:val="0000FF"/>
                  <w:u w:val="single"/>
                </w:rPr>
                <w:t>hsd.state.nm.us</w:t>
              </w:r>
            </w:hyperlink>
            <w:r w:rsidRPr="00A94B98">
              <w:rPr>
                <w:rFonts w:ascii="Arial" w:eastAsia="Times New Roman" w:hAnsi="Arial" w:cs="Arial"/>
              </w:rPr>
              <w:t> (1 matches); </w:t>
            </w:r>
            <w:hyperlink r:id="rId3750" w:tgtFrame="_blank" w:history="1">
              <w:r w:rsidRPr="00A94B98">
                <w:rPr>
                  <w:rFonts w:ascii="Arial" w:eastAsia="Times New Roman" w:hAnsi="Arial" w:cs="Arial"/>
                  <w:b/>
                  <w:bCs/>
                  <w:color w:val="0000FF"/>
                  <w:u w:val="single"/>
                </w:rPr>
                <w:t>mindstick.com</w:t>
              </w:r>
            </w:hyperlink>
            <w:r w:rsidRPr="00A94B98">
              <w:rPr>
                <w:rFonts w:ascii="Arial" w:eastAsia="Times New Roman" w:hAnsi="Arial" w:cs="Arial"/>
              </w:rPr>
              <w:t> (1 matches);</w:t>
            </w:r>
            <w:hyperlink r:id="rId3751" w:tgtFrame="_blank" w:history="1">
              <w:r w:rsidRPr="00A94B98">
                <w:rPr>
                  <w:rFonts w:ascii="Arial" w:eastAsia="Times New Roman" w:hAnsi="Arial" w:cs="Arial"/>
                  <w:b/>
                  <w:bCs/>
                  <w:color w:val="0000FF"/>
                  <w:u w:val="single"/>
                </w:rPr>
                <w:t>informit.com</w:t>
              </w:r>
            </w:hyperlink>
            <w:r w:rsidRPr="00A94B98">
              <w:rPr>
                <w:rFonts w:ascii="Arial" w:eastAsia="Times New Roman" w:hAnsi="Arial" w:cs="Arial"/>
              </w:rPr>
              <w:t> (1 matches); </w:t>
            </w:r>
            <w:hyperlink r:id="rId3752" w:tgtFrame="_blank" w:history="1">
              <w:r w:rsidRPr="00A94B98">
                <w:rPr>
                  <w:rFonts w:ascii="Arial" w:eastAsia="Times New Roman" w:hAnsi="Arial" w:cs="Arial"/>
                  <w:b/>
                  <w:bCs/>
                  <w:color w:val="0000FF"/>
                  <w:u w:val="single"/>
                </w:rPr>
                <w:t>cs.uic.edu</w:t>
              </w:r>
            </w:hyperlink>
            <w:r w:rsidRPr="00A94B98">
              <w:rPr>
                <w:rFonts w:ascii="Arial" w:eastAsia="Times New Roman" w:hAnsi="Arial" w:cs="Arial"/>
              </w:rPr>
              <w:t> (1 matches); </w:t>
            </w:r>
            <w:hyperlink r:id="rId3753" w:tgtFrame="_blank" w:history="1">
              <w:r w:rsidRPr="00A94B98">
                <w:rPr>
                  <w:rFonts w:ascii="Arial" w:eastAsia="Times New Roman" w:hAnsi="Arial" w:cs="Arial"/>
                  <w:b/>
                  <w:bCs/>
                  <w:color w:val="0000FF"/>
                  <w:u w:val="single"/>
                </w:rPr>
                <w:t>flowdiagram.xyz</w:t>
              </w:r>
            </w:hyperlink>
            <w:r w:rsidRPr="00A94B98">
              <w:rPr>
                <w:rFonts w:ascii="Arial" w:eastAsia="Times New Roman" w:hAnsi="Arial" w:cs="Arial"/>
              </w:rPr>
              <w:t> (1 matches); </w:t>
            </w:r>
            <w:hyperlink r:id="rId3754" w:tgtFrame="_blank" w:history="1">
              <w:r w:rsidRPr="00A94B98">
                <w:rPr>
                  <w:rFonts w:ascii="Arial" w:eastAsia="Times New Roman" w:hAnsi="Arial" w:cs="Arial"/>
                  <w:b/>
                  <w:bCs/>
                  <w:color w:val="0000FF"/>
                  <w:u w:val="single"/>
                </w:rPr>
                <w:t>eng.auburn.edu</w:t>
              </w:r>
            </w:hyperlink>
            <w:r w:rsidRPr="00A94B98">
              <w:rPr>
                <w:rFonts w:ascii="Arial" w:eastAsia="Times New Roman" w:hAnsi="Arial" w:cs="Arial"/>
              </w:rPr>
              <w:t> (1 matches); </w:t>
            </w:r>
            <w:hyperlink r:id="rId3755" w:tgtFrame="_blank" w:history="1">
              <w:r w:rsidRPr="00A94B98">
                <w:rPr>
                  <w:rFonts w:ascii="Arial" w:eastAsia="Times New Roman" w:hAnsi="Arial" w:cs="Arial"/>
                  <w:b/>
                  <w:bCs/>
                  <w:color w:val="0000FF"/>
                  <w:u w:val="single"/>
                </w:rPr>
                <w:t>netbeans.org</w:t>
              </w:r>
            </w:hyperlink>
            <w:r w:rsidRPr="00A94B98">
              <w:rPr>
                <w:rFonts w:ascii="Arial" w:eastAsia="Times New Roman" w:hAnsi="Arial" w:cs="Arial"/>
              </w:rPr>
              <w:t> (1 matches); </w:t>
            </w:r>
            <w:hyperlink r:id="rId3756" w:tgtFrame="_blank" w:history="1">
              <w:r w:rsidRPr="00A94B98">
                <w:rPr>
                  <w:rFonts w:ascii="Arial" w:eastAsia="Times New Roman" w:hAnsi="Arial" w:cs="Arial"/>
                  <w:b/>
                  <w:bCs/>
                  <w:color w:val="0000FF"/>
                  <w:u w:val="single"/>
                </w:rPr>
                <w:t>i-programmer.info</w:t>
              </w:r>
            </w:hyperlink>
            <w:r w:rsidRPr="00A94B98">
              <w:rPr>
                <w:rFonts w:ascii="Arial" w:eastAsia="Times New Roman" w:hAnsi="Arial" w:cs="Arial"/>
              </w:rPr>
              <w:t> (1 matches); </w:t>
            </w:r>
            <w:hyperlink r:id="rId3757" w:tgtFrame="_blank" w:history="1">
              <w:r w:rsidRPr="00A94B98">
                <w:rPr>
                  <w:rFonts w:ascii="Arial" w:eastAsia="Times New Roman" w:hAnsi="Arial" w:cs="Arial"/>
                  <w:b/>
                  <w:bCs/>
                  <w:color w:val="0000FF"/>
                  <w:u w:val="single"/>
                </w:rPr>
                <w:t>courses.cs.washington.edu</w:t>
              </w:r>
            </w:hyperlink>
            <w:r w:rsidRPr="00A94B98">
              <w:rPr>
                <w:rFonts w:ascii="Arial" w:eastAsia="Times New Roman" w:hAnsi="Arial" w:cs="Arial"/>
              </w:rPr>
              <w:t>(1 matches); </w:t>
            </w:r>
            <w:hyperlink r:id="rId3758" w:tgtFrame="_blank" w:history="1">
              <w:r w:rsidRPr="00A94B98">
                <w:rPr>
                  <w:rFonts w:ascii="Arial" w:eastAsia="Times New Roman" w:hAnsi="Arial" w:cs="Arial"/>
                  <w:b/>
                  <w:bCs/>
                  <w:color w:val="0000FF"/>
                  <w:u w:val="single"/>
                </w:rPr>
                <w:t>nirulawise.com</w:t>
              </w:r>
            </w:hyperlink>
            <w:r w:rsidRPr="00A94B98">
              <w:rPr>
                <w:rFonts w:ascii="Arial" w:eastAsia="Times New Roman" w:hAnsi="Arial" w:cs="Arial"/>
              </w:rPr>
              <w:t> (1 matches); </w:t>
            </w:r>
            <w:hyperlink r:id="rId3759" w:tgtFrame="_blank" w:history="1">
              <w:r w:rsidRPr="00A94B98">
                <w:rPr>
                  <w:rFonts w:ascii="Arial" w:eastAsia="Times New Roman" w:hAnsi="Arial" w:cs="Arial"/>
                  <w:b/>
                  <w:bCs/>
                  <w:color w:val="0000FF"/>
                  <w:u w:val="single"/>
                </w:rPr>
                <w:t>connectedcalifornia.org</w:t>
              </w:r>
            </w:hyperlink>
            <w:r w:rsidRPr="00A94B98">
              <w:rPr>
                <w:rFonts w:ascii="Arial" w:eastAsia="Times New Roman" w:hAnsi="Arial" w:cs="Arial"/>
              </w:rPr>
              <w:t> (1 matches); </w:t>
            </w:r>
            <w:hyperlink r:id="rId3760" w:tgtFrame="_blank" w:history="1">
              <w:r w:rsidRPr="00A94B98">
                <w:rPr>
                  <w:rFonts w:ascii="Arial" w:eastAsia="Times New Roman" w:hAnsi="Arial" w:cs="Arial"/>
                  <w:b/>
                  <w:bCs/>
                  <w:color w:val="0000FF"/>
                  <w:u w:val="single"/>
                </w:rPr>
                <w:t>ensc.sfu.ca</w:t>
              </w:r>
            </w:hyperlink>
            <w:r w:rsidRPr="00A94B98">
              <w:rPr>
                <w:rFonts w:ascii="Arial" w:eastAsia="Times New Roman" w:hAnsi="Arial" w:cs="Arial"/>
              </w:rPr>
              <w:t> (1 matches); </w:t>
            </w:r>
            <w:hyperlink r:id="rId3761" w:tgtFrame="_blank" w:history="1">
              <w:r w:rsidRPr="00A94B98">
                <w:rPr>
                  <w:rFonts w:ascii="Arial" w:eastAsia="Times New Roman" w:hAnsi="Arial" w:cs="Arial"/>
                  <w:b/>
                  <w:bCs/>
                  <w:color w:val="0000FF"/>
                  <w:u w:val="single"/>
                </w:rPr>
                <w:t>nerc.com</w:t>
              </w:r>
            </w:hyperlink>
            <w:r w:rsidRPr="00A94B98">
              <w:rPr>
                <w:rFonts w:ascii="Arial" w:eastAsia="Times New Roman" w:hAnsi="Arial" w:cs="Arial"/>
              </w:rPr>
              <w:t> (1 matches); </w:t>
            </w:r>
            <w:hyperlink r:id="rId3762" w:tgtFrame="_blank" w:history="1">
              <w:r w:rsidRPr="00A94B98">
                <w:rPr>
                  <w:rFonts w:ascii="Arial" w:eastAsia="Times New Roman" w:hAnsi="Arial" w:cs="Arial"/>
                  <w:b/>
                  <w:bCs/>
                  <w:color w:val="0000FF"/>
                  <w:u w:val="single"/>
                </w:rPr>
                <w:t>dhs.state.mn.us</w:t>
              </w:r>
            </w:hyperlink>
            <w:r w:rsidRPr="00A94B98">
              <w:rPr>
                <w:rFonts w:ascii="Arial" w:eastAsia="Times New Roman" w:hAnsi="Arial" w:cs="Arial"/>
              </w:rPr>
              <w:t> (1 matches); </w:t>
            </w:r>
            <w:hyperlink r:id="rId3763" w:tgtFrame="_blank" w:history="1">
              <w:r w:rsidRPr="00A94B98">
                <w:rPr>
                  <w:rFonts w:ascii="Arial" w:eastAsia="Times New Roman" w:hAnsi="Arial" w:cs="Arial"/>
                  <w:b/>
                  <w:bCs/>
                  <w:color w:val="0000FF"/>
                  <w:u w:val="single"/>
                </w:rPr>
                <w:t>cl.cam.ac.uk</w:t>
              </w:r>
            </w:hyperlink>
            <w:r w:rsidRPr="00A94B98">
              <w:rPr>
                <w:rFonts w:ascii="Arial" w:eastAsia="Times New Roman" w:hAnsi="Arial" w:cs="Arial"/>
              </w:rPr>
              <w:t> (1 matches); </w:t>
            </w:r>
            <w:hyperlink r:id="rId3764" w:tgtFrame="_blank" w:history="1">
              <w:r w:rsidRPr="00A94B98">
                <w:rPr>
                  <w:rFonts w:ascii="Arial" w:eastAsia="Times New Roman" w:hAnsi="Arial" w:cs="Arial"/>
                  <w:b/>
                  <w:bCs/>
                  <w:color w:val="0000FF"/>
                  <w:u w:val="single"/>
                </w:rPr>
                <w:t>docs.com</w:t>
              </w:r>
            </w:hyperlink>
            <w:r w:rsidRPr="00A94B98">
              <w:rPr>
                <w:rFonts w:ascii="Arial" w:eastAsia="Times New Roman" w:hAnsi="Arial" w:cs="Arial"/>
              </w:rPr>
              <w:t> (1 matches); </w:t>
            </w:r>
            <w:hyperlink r:id="rId3765" w:tgtFrame="_blank" w:history="1">
              <w:r w:rsidRPr="00A94B98">
                <w:rPr>
                  <w:rFonts w:ascii="Arial" w:eastAsia="Times New Roman" w:hAnsi="Arial" w:cs="Arial"/>
                  <w:b/>
                  <w:bCs/>
                  <w:color w:val="0000FF"/>
                  <w:u w:val="single"/>
                </w:rPr>
                <w:t>iisit.org</w:t>
              </w:r>
            </w:hyperlink>
            <w:r w:rsidRPr="00A94B98">
              <w:rPr>
                <w:rFonts w:ascii="Arial" w:eastAsia="Times New Roman" w:hAnsi="Arial" w:cs="Arial"/>
              </w:rPr>
              <w:t> (1 matches); </w:t>
            </w:r>
            <w:hyperlink r:id="rId3766" w:tgtFrame="_blank" w:history="1">
              <w:r w:rsidRPr="00A94B98">
                <w:rPr>
                  <w:rFonts w:ascii="Arial" w:eastAsia="Times New Roman" w:hAnsi="Arial" w:cs="Arial"/>
                  <w:b/>
                  <w:bCs/>
                  <w:color w:val="0000FF"/>
                  <w:u w:val="single"/>
                </w:rPr>
                <w:t>cems.uwe.ac.uk</w:t>
              </w:r>
            </w:hyperlink>
            <w:r w:rsidRPr="00A94B98">
              <w:rPr>
                <w:rFonts w:ascii="Arial" w:eastAsia="Times New Roman" w:hAnsi="Arial" w:cs="Arial"/>
              </w:rPr>
              <w:t> (1 matches); </w:t>
            </w:r>
            <w:hyperlink r:id="rId3767" w:tgtFrame="_blank" w:history="1">
              <w:r w:rsidRPr="00A94B98">
                <w:rPr>
                  <w:rFonts w:ascii="Arial" w:eastAsia="Times New Roman" w:hAnsi="Arial" w:cs="Arial"/>
                  <w:b/>
                  <w:bCs/>
                  <w:color w:val="0000FF"/>
                  <w:u w:val="single"/>
                </w:rPr>
                <w:t>lbrandy.com</w:t>
              </w:r>
            </w:hyperlink>
            <w:r w:rsidRPr="00A94B98">
              <w:rPr>
                <w:rFonts w:ascii="Arial" w:eastAsia="Times New Roman" w:hAnsi="Arial" w:cs="Arial"/>
              </w:rPr>
              <w:t> (1 matches); </w:t>
            </w:r>
            <w:hyperlink r:id="rId3768" w:tgtFrame="_blank" w:history="1">
              <w:r w:rsidRPr="00A94B98">
                <w:rPr>
                  <w:rFonts w:ascii="Arial" w:eastAsia="Times New Roman" w:hAnsi="Arial" w:cs="Arial"/>
                  <w:b/>
                  <w:bCs/>
                  <w:color w:val="0000FF"/>
                  <w:u w:val="single"/>
                </w:rPr>
                <w:t>jirehdata.com</w:t>
              </w:r>
            </w:hyperlink>
            <w:r w:rsidRPr="00A94B98">
              <w:rPr>
                <w:rFonts w:ascii="Arial" w:eastAsia="Times New Roman" w:hAnsi="Arial" w:cs="Arial"/>
              </w:rPr>
              <w:t> (1 matches); </w:t>
            </w:r>
            <w:hyperlink r:id="rId3769" w:tgtFrame="_blank" w:history="1">
              <w:r w:rsidRPr="00A94B98">
                <w:rPr>
                  <w:rFonts w:ascii="Arial" w:eastAsia="Times New Roman" w:hAnsi="Arial" w:cs="Arial"/>
                  <w:b/>
                  <w:bCs/>
                  <w:color w:val="0000FF"/>
                  <w:u w:val="single"/>
                </w:rPr>
                <w:t>itunes.apple.com</w:t>
              </w:r>
            </w:hyperlink>
            <w:r w:rsidRPr="00A94B98">
              <w:rPr>
                <w:rFonts w:ascii="Arial" w:eastAsia="Times New Roman" w:hAnsi="Arial" w:cs="Arial"/>
              </w:rPr>
              <w:t> (1 matches); </w:t>
            </w:r>
            <w:hyperlink r:id="rId3770" w:tgtFrame="_blank" w:history="1">
              <w:r w:rsidRPr="00A94B98">
                <w:rPr>
                  <w:rFonts w:ascii="Arial" w:eastAsia="Times New Roman" w:hAnsi="Arial" w:cs="Arial"/>
                  <w:b/>
                  <w:bCs/>
                  <w:color w:val="0000FF"/>
                  <w:u w:val="single"/>
                </w:rPr>
                <w:t>javatpoint.com</w:t>
              </w:r>
            </w:hyperlink>
            <w:r w:rsidRPr="00A94B98">
              <w:rPr>
                <w:rFonts w:ascii="Arial" w:eastAsia="Times New Roman" w:hAnsi="Arial" w:cs="Arial"/>
              </w:rPr>
              <w:t> (1 matches); </w:t>
            </w:r>
            <w:hyperlink r:id="rId3771" w:tgtFrame="_blank" w:history="1">
              <w:r w:rsidRPr="00A94B98">
                <w:rPr>
                  <w:rFonts w:ascii="Arial" w:eastAsia="Times New Roman" w:hAnsi="Arial" w:cs="Arial"/>
                  <w:b/>
                  <w:bCs/>
                  <w:color w:val="0000FF"/>
                  <w:u w:val="single"/>
                </w:rPr>
                <w:t>uniassignment.com</w:t>
              </w:r>
            </w:hyperlink>
            <w:r w:rsidRPr="00A94B98">
              <w:rPr>
                <w:rFonts w:ascii="Arial" w:eastAsia="Times New Roman" w:hAnsi="Arial" w:cs="Arial"/>
              </w:rPr>
              <w:t> (1 matches); </w:t>
            </w:r>
            <w:hyperlink r:id="rId3772" w:tgtFrame="_blank" w:history="1">
              <w:r w:rsidRPr="00A94B98">
                <w:rPr>
                  <w:rFonts w:ascii="Arial" w:eastAsia="Times New Roman" w:hAnsi="Arial" w:cs="Arial"/>
                  <w:b/>
                  <w:bCs/>
                  <w:color w:val="0000FF"/>
                  <w:u w:val="single"/>
                </w:rPr>
                <w:t>ftp.software.ibm.com</w:t>
              </w:r>
            </w:hyperlink>
            <w:r w:rsidRPr="00A94B98">
              <w:rPr>
                <w:rFonts w:ascii="Arial" w:eastAsia="Times New Roman" w:hAnsi="Arial" w:cs="Arial"/>
              </w:rPr>
              <w:t> (1 matches); </w:t>
            </w:r>
            <w:hyperlink r:id="rId3773" w:tgtFrame="_blank" w:history="1">
              <w:r w:rsidRPr="00A94B98">
                <w:rPr>
                  <w:rFonts w:ascii="Arial" w:eastAsia="Times New Roman" w:hAnsi="Arial" w:cs="Arial"/>
                  <w:b/>
                  <w:bCs/>
                  <w:color w:val="0000FF"/>
                  <w:u w:val="single"/>
                </w:rPr>
                <w:t>cool.conservation-us.org</w:t>
              </w:r>
            </w:hyperlink>
            <w:r w:rsidRPr="00A94B98">
              <w:rPr>
                <w:rFonts w:ascii="Arial" w:eastAsia="Times New Roman" w:hAnsi="Arial" w:cs="Arial"/>
              </w:rPr>
              <w:t> (1 matches); </w:t>
            </w:r>
            <w:hyperlink r:id="rId3774" w:tgtFrame="_blank" w:history="1">
              <w:r w:rsidRPr="00A94B98">
                <w:rPr>
                  <w:rFonts w:ascii="Arial" w:eastAsia="Times New Roman" w:hAnsi="Arial" w:cs="Arial"/>
                  <w:b/>
                  <w:bCs/>
                  <w:color w:val="0000FF"/>
                  <w:u w:val="single"/>
                </w:rPr>
                <w:t>safaribooksonline.com</w:t>
              </w:r>
            </w:hyperlink>
            <w:r w:rsidRPr="00A94B98">
              <w:rPr>
                <w:rFonts w:ascii="Arial" w:eastAsia="Times New Roman" w:hAnsi="Arial" w:cs="Arial"/>
              </w:rPr>
              <w:t> (1 matches); </w:t>
            </w:r>
            <w:hyperlink r:id="rId3775" w:tgtFrame="_blank" w:history="1">
              <w:r w:rsidRPr="00A94B98">
                <w:rPr>
                  <w:rFonts w:ascii="Arial" w:eastAsia="Times New Roman" w:hAnsi="Arial" w:cs="Arial"/>
                  <w:b/>
                  <w:bCs/>
                  <w:color w:val="0000FF"/>
                  <w:u w:val="single"/>
                </w:rPr>
                <w:t>canvas.jmu.edu</w:t>
              </w:r>
            </w:hyperlink>
            <w:r w:rsidRPr="00A94B98">
              <w:rPr>
                <w:rFonts w:ascii="Arial" w:eastAsia="Times New Roman" w:hAnsi="Arial" w:cs="Arial"/>
              </w:rPr>
              <w:t> (1 matches); </w:t>
            </w:r>
            <w:hyperlink r:id="rId3776" w:tgtFrame="_blank" w:history="1">
              <w:r w:rsidRPr="00A94B98">
                <w:rPr>
                  <w:rFonts w:ascii="Arial" w:eastAsia="Times New Roman" w:hAnsi="Arial" w:cs="Arial"/>
                  <w:b/>
                  <w:bCs/>
                  <w:color w:val="0000FF"/>
                  <w:u w:val="single"/>
                </w:rPr>
                <w:t>sumimabaloch.blogspot.com</w:t>
              </w:r>
            </w:hyperlink>
            <w:r w:rsidRPr="00A94B98">
              <w:rPr>
                <w:rFonts w:ascii="Arial" w:eastAsia="Times New Roman" w:hAnsi="Arial" w:cs="Arial"/>
              </w:rPr>
              <w:t> (1 matches);</w:t>
            </w:r>
            <w:hyperlink r:id="rId3777" w:tgtFrame="_blank" w:history="1">
              <w:r w:rsidRPr="00A94B98">
                <w:rPr>
                  <w:rFonts w:ascii="Arial" w:eastAsia="Times New Roman" w:hAnsi="Arial" w:cs="Arial"/>
                  <w:b/>
                  <w:bCs/>
                  <w:color w:val="0000FF"/>
                  <w:u w:val="single"/>
                </w:rPr>
                <w:t>technet.microsoft.com</w:t>
              </w:r>
            </w:hyperlink>
            <w:r w:rsidRPr="00A94B98">
              <w:rPr>
                <w:rFonts w:ascii="Arial" w:eastAsia="Times New Roman" w:hAnsi="Arial" w:cs="Arial"/>
              </w:rPr>
              <w:t> (1 matches); </w:t>
            </w:r>
            <w:hyperlink r:id="rId3778" w:tgtFrame="_blank" w:history="1">
              <w:r w:rsidRPr="00A94B98">
                <w:rPr>
                  <w:rFonts w:ascii="Arial" w:eastAsia="Times New Roman" w:hAnsi="Arial" w:cs="Arial"/>
                  <w:b/>
                  <w:bCs/>
                  <w:color w:val="0000FF"/>
                  <w:u w:val="single"/>
                </w:rPr>
                <w:t>4gl-tutorials.com</w:t>
              </w:r>
            </w:hyperlink>
            <w:r w:rsidRPr="00A94B98">
              <w:rPr>
                <w:rFonts w:ascii="Arial" w:eastAsia="Times New Roman" w:hAnsi="Arial" w:cs="Arial"/>
              </w:rPr>
              <w:t> (1 matches); </w:t>
            </w:r>
            <w:hyperlink r:id="rId3779" w:tgtFrame="_blank" w:history="1">
              <w:r w:rsidRPr="00A94B98">
                <w:rPr>
                  <w:rFonts w:ascii="Arial" w:eastAsia="Times New Roman" w:hAnsi="Arial" w:cs="Arial"/>
                  <w:b/>
                  <w:bCs/>
                  <w:color w:val="0000FF"/>
                  <w:u w:val="single"/>
                </w:rPr>
                <w:t>smallbusiness.chron.com</w:t>
              </w:r>
            </w:hyperlink>
            <w:r w:rsidRPr="00A94B98">
              <w:rPr>
                <w:rFonts w:ascii="Arial" w:eastAsia="Times New Roman" w:hAnsi="Arial" w:cs="Arial"/>
              </w:rPr>
              <w:t> (1 matches); </w:t>
            </w:r>
            <w:hyperlink r:id="rId3780" w:tgtFrame="_blank" w:history="1">
              <w:r w:rsidRPr="00A94B98">
                <w:rPr>
                  <w:rFonts w:ascii="Arial" w:eastAsia="Times New Roman" w:hAnsi="Arial" w:cs="Arial"/>
                  <w:b/>
                  <w:bCs/>
                  <w:color w:val="0000FF"/>
                  <w:u w:val="single"/>
                </w:rPr>
                <w:t>prezi.com</w:t>
              </w:r>
            </w:hyperlink>
            <w:r w:rsidRPr="00A94B98">
              <w:rPr>
                <w:rFonts w:ascii="Arial" w:eastAsia="Times New Roman" w:hAnsi="Arial" w:cs="Arial"/>
              </w:rPr>
              <w:t> (1 matches); </w:t>
            </w:r>
            <w:hyperlink r:id="rId3781" w:tgtFrame="_blank" w:history="1">
              <w:r w:rsidRPr="00A94B98">
                <w:rPr>
                  <w:rFonts w:ascii="Arial" w:eastAsia="Times New Roman" w:hAnsi="Arial" w:cs="Arial"/>
                  <w:b/>
                  <w:bCs/>
                  <w:color w:val="0000FF"/>
                  <w:u w:val="single"/>
                </w:rPr>
                <w:t>micropalsystems.com</w:t>
              </w:r>
            </w:hyperlink>
            <w:r w:rsidRPr="00A94B98">
              <w:rPr>
                <w:rFonts w:ascii="Arial" w:eastAsia="Times New Roman" w:hAnsi="Arial" w:cs="Arial"/>
              </w:rPr>
              <w:t> (1 matches); </w:t>
            </w:r>
            <w:hyperlink r:id="rId3782" w:tgtFrame="_blank" w:history="1">
              <w:r w:rsidRPr="00A94B98">
                <w:rPr>
                  <w:rFonts w:ascii="Arial" w:eastAsia="Times New Roman" w:hAnsi="Arial" w:cs="Arial"/>
                  <w:b/>
                  <w:bCs/>
                  <w:color w:val="0000FF"/>
                  <w:u w:val="single"/>
                </w:rPr>
                <w:t>digplanet.com</w:t>
              </w:r>
            </w:hyperlink>
            <w:r w:rsidRPr="00A94B98">
              <w:rPr>
                <w:rFonts w:ascii="Arial" w:eastAsia="Times New Roman" w:hAnsi="Arial" w:cs="Arial"/>
              </w:rPr>
              <w:t> (1 matches);</w:t>
            </w:r>
            <w:hyperlink r:id="rId3783" w:tgtFrame="_blank" w:history="1">
              <w:r w:rsidRPr="00A94B98">
                <w:rPr>
                  <w:rFonts w:ascii="Arial" w:eastAsia="Times New Roman" w:hAnsi="Arial" w:cs="Arial"/>
                  <w:b/>
                  <w:bCs/>
                  <w:color w:val="0000FF"/>
                  <w:u w:val="single"/>
                </w:rPr>
                <w:t>parbica.org</w:t>
              </w:r>
            </w:hyperlink>
            <w:r w:rsidRPr="00A94B98">
              <w:rPr>
                <w:rFonts w:ascii="Arial" w:eastAsia="Times New Roman" w:hAnsi="Arial" w:cs="Arial"/>
              </w:rPr>
              <w:t> (1 matches); </w:t>
            </w:r>
            <w:hyperlink r:id="rId3784" w:tgtFrame="_blank" w:history="1">
              <w:r w:rsidRPr="00A94B98">
                <w:rPr>
                  <w:rFonts w:ascii="Arial" w:eastAsia="Times New Roman" w:hAnsi="Arial" w:cs="Arial"/>
                  <w:b/>
                  <w:bCs/>
                  <w:color w:val="0000FF"/>
                  <w:u w:val="single"/>
                </w:rPr>
                <w:t>docs.embarcadero.com</w:t>
              </w:r>
            </w:hyperlink>
            <w:r w:rsidRPr="00A94B98">
              <w:rPr>
                <w:rFonts w:ascii="Arial" w:eastAsia="Times New Roman" w:hAnsi="Arial" w:cs="Arial"/>
              </w:rPr>
              <w:t> (1 matches); </w:t>
            </w:r>
            <w:hyperlink r:id="rId3785" w:tgtFrame="_blank" w:history="1">
              <w:r w:rsidRPr="00A94B98">
                <w:rPr>
                  <w:rFonts w:ascii="Arial" w:eastAsia="Times New Roman" w:hAnsi="Arial" w:cs="Arial"/>
                  <w:b/>
                  <w:bCs/>
                  <w:color w:val="0000FF"/>
                  <w:u w:val="single"/>
                </w:rPr>
                <w:t>csfaculty.tcu.edu</w:t>
              </w:r>
            </w:hyperlink>
            <w:r w:rsidRPr="00A94B98">
              <w:rPr>
                <w:rFonts w:ascii="Arial" w:eastAsia="Times New Roman" w:hAnsi="Arial" w:cs="Arial"/>
              </w:rPr>
              <w:t> (1 matches); </w:t>
            </w:r>
            <w:hyperlink r:id="rId3786" w:tgtFrame="_blank" w:history="1">
              <w:r w:rsidRPr="00A94B98">
                <w:rPr>
                  <w:rFonts w:ascii="Arial" w:eastAsia="Times New Roman" w:hAnsi="Arial" w:cs="Arial"/>
                  <w:b/>
                  <w:bCs/>
                  <w:color w:val="0000FF"/>
                  <w:u w:val="single"/>
                </w:rPr>
                <w:t>fredosaurus.com</w:t>
              </w:r>
            </w:hyperlink>
            <w:r w:rsidRPr="00A94B98">
              <w:rPr>
                <w:rFonts w:ascii="Arial" w:eastAsia="Times New Roman" w:hAnsi="Arial" w:cs="Arial"/>
              </w:rPr>
              <w:t> (1 matches); </w:t>
            </w:r>
            <w:hyperlink r:id="rId3787" w:tgtFrame="_blank" w:history="1">
              <w:r w:rsidRPr="00A94B98">
                <w:rPr>
                  <w:rFonts w:ascii="Arial" w:eastAsia="Times New Roman" w:hAnsi="Arial" w:cs="Arial"/>
                  <w:b/>
                  <w:bCs/>
                  <w:color w:val="0000FF"/>
                  <w:u w:val="single"/>
                </w:rPr>
                <w:t>mathcs.emory.edu</w:t>
              </w:r>
            </w:hyperlink>
            <w:r w:rsidRPr="00A94B98">
              <w:rPr>
                <w:rFonts w:ascii="Arial" w:eastAsia="Times New Roman" w:hAnsi="Arial" w:cs="Arial"/>
              </w:rPr>
              <w:t> (1 matches); </w:t>
            </w:r>
            <w:hyperlink r:id="rId3788" w:tgtFrame="_blank" w:history="1">
              <w:r w:rsidRPr="00A94B98">
                <w:rPr>
                  <w:rFonts w:ascii="Arial" w:eastAsia="Times New Roman" w:hAnsi="Arial" w:cs="Arial"/>
                  <w:b/>
                  <w:bCs/>
                  <w:color w:val="0000FF"/>
                  <w:u w:val="single"/>
                </w:rPr>
                <w:t>ifs.host.cs.st-andrews.ac.uk</w:t>
              </w:r>
            </w:hyperlink>
            <w:r w:rsidRPr="00A94B98">
              <w:rPr>
                <w:rFonts w:ascii="Arial" w:eastAsia="Times New Roman" w:hAnsi="Arial" w:cs="Arial"/>
              </w:rPr>
              <w:t> (1 matches);</w:t>
            </w:r>
            <w:hyperlink r:id="rId3789" w:tgtFrame="_blank" w:history="1">
              <w:r w:rsidRPr="00A94B98">
                <w:rPr>
                  <w:rFonts w:ascii="Arial" w:eastAsia="Times New Roman" w:hAnsi="Arial" w:cs="Arial"/>
                  <w:b/>
                  <w:bCs/>
                  <w:color w:val="0000FF"/>
                  <w:u w:val="single"/>
                </w:rPr>
                <w:t>users.csc.calpoly.edu</w:t>
              </w:r>
            </w:hyperlink>
            <w:r w:rsidRPr="00A94B98">
              <w:rPr>
                <w:rFonts w:ascii="Arial" w:eastAsia="Times New Roman" w:hAnsi="Arial" w:cs="Arial"/>
              </w:rPr>
              <w:t> (1 matches); </w:t>
            </w:r>
            <w:hyperlink r:id="rId3790" w:tgtFrame="_blank" w:history="1">
              <w:r w:rsidRPr="00A94B98">
                <w:rPr>
                  <w:rFonts w:ascii="Arial" w:eastAsia="Times New Roman" w:hAnsi="Arial" w:cs="Arial"/>
                  <w:b/>
                  <w:bCs/>
                  <w:color w:val="0000FF"/>
                  <w:u w:val="single"/>
                </w:rPr>
                <w:t>hit.ac.il</w:t>
              </w:r>
            </w:hyperlink>
            <w:r w:rsidRPr="00A94B98">
              <w:rPr>
                <w:rFonts w:ascii="Arial" w:eastAsia="Times New Roman" w:hAnsi="Arial" w:cs="Arial"/>
              </w:rPr>
              <w:t> (1 matches); </w:t>
            </w:r>
            <w:hyperlink r:id="rId3791" w:tgtFrame="_blank" w:history="1">
              <w:r w:rsidRPr="00A94B98">
                <w:rPr>
                  <w:rFonts w:ascii="Arial" w:eastAsia="Times New Roman" w:hAnsi="Arial" w:cs="Arial"/>
                  <w:b/>
                  <w:bCs/>
                  <w:color w:val="0000FF"/>
                  <w:u w:val="single"/>
                </w:rPr>
                <w:t>krex.k-state.edu</w:t>
              </w:r>
            </w:hyperlink>
            <w:r w:rsidRPr="00A94B98">
              <w:rPr>
                <w:rFonts w:ascii="Arial" w:eastAsia="Times New Roman" w:hAnsi="Arial" w:cs="Arial"/>
              </w:rPr>
              <w:t xml:space="preserve"> (1 </w:t>
            </w:r>
            <w:r w:rsidRPr="00A94B98">
              <w:rPr>
                <w:rFonts w:ascii="Arial" w:eastAsia="Times New Roman" w:hAnsi="Arial" w:cs="Arial"/>
              </w:rPr>
              <w:lastRenderedPageBreak/>
              <w:t>matches); </w:t>
            </w:r>
            <w:hyperlink r:id="rId3792" w:tgtFrame="_blank" w:history="1">
              <w:r w:rsidRPr="00A94B98">
                <w:rPr>
                  <w:rFonts w:ascii="Arial" w:eastAsia="Times New Roman" w:hAnsi="Arial" w:cs="Arial"/>
                  <w:b/>
                  <w:bCs/>
                  <w:color w:val="0000FF"/>
                  <w:u w:val="single"/>
                </w:rPr>
                <w:t>linuxquestions.org</w:t>
              </w:r>
            </w:hyperlink>
            <w:r w:rsidRPr="00A94B98">
              <w:rPr>
                <w:rFonts w:ascii="Arial" w:eastAsia="Times New Roman" w:hAnsi="Arial" w:cs="Arial"/>
              </w:rPr>
              <w:t> (1 matches); </w:t>
            </w:r>
            <w:hyperlink r:id="rId3793" w:tgtFrame="_blank" w:history="1">
              <w:r w:rsidRPr="00A94B98">
                <w:rPr>
                  <w:rFonts w:ascii="Arial" w:eastAsia="Times New Roman" w:hAnsi="Arial" w:cs="Arial"/>
                  <w:b/>
                  <w:bCs/>
                  <w:color w:val="0000FF"/>
                  <w:u w:val="single"/>
                </w:rPr>
                <w:t>dpcdsb.org</w:t>
              </w:r>
            </w:hyperlink>
            <w:r w:rsidRPr="00A94B98">
              <w:rPr>
                <w:rFonts w:ascii="Arial" w:eastAsia="Times New Roman" w:hAnsi="Arial" w:cs="Arial"/>
              </w:rPr>
              <w:t> (1 matches); </w:t>
            </w:r>
            <w:hyperlink r:id="rId3794" w:tgtFrame="_blank" w:history="1">
              <w:r w:rsidRPr="00A94B98">
                <w:rPr>
                  <w:rFonts w:ascii="Arial" w:eastAsia="Times New Roman" w:hAnsi="Arial" w:cs="Arial"/>
                  <w:b/>
                  <w:bCs/>
                  <w:color w:val="0000FF"/>
                  <w:u w:val="single"/>
                </w:rPr>
                <w:t>users.humboldt.edu</w:t>
              </w:r>
            </w:hyperlink>
            <w:r w:rsidRPr="00A94B98">
              <w:rPr>
                <w:rFonts w:ascii="Arial" w:eastAsia="Times New Roman" w:hAnsi="Arial" w:cs="Arial"/>
              </w:rPr>
              <w:t> (1 matches); </w:t>
            </w:r>
            <w:hyperlink r:id="rId3795" w:tgtFrame="_blank" w:history="1">
              <w:r w:rsidRPr="00A94B98">
                <w:rPr>
                  <w:rFonts w:ascii="Arial" w:eastAsia="Times New Roman" w:hAnsi="Arial" w:cs="Arial"/>
                  <w:b/>
                  <w:bCs/>
                  <w:color w:val="0000FF"/>
                  <w:u w:val="single"/>
                </w:rPr>
                <w:t>fixoncloud.com</w:t>
              </w:r>
            </w:hyperlink>
            <w:r w:rsidRPr="00A94B98">
              <w:rPr>
                <w:rFonts w:ascii="Arial" w:eastAsia="Times New Roman" w:hAnsi="Arial" w:cs="Arial"/>
              </w:rPr>
              <w:t> (1 matches); </w:t>
            </w:r>
            <w:hyperlink r:id="rId3796" w:tgtFrame="_blank" w:history="1">
              <w:r w:rsidRPr="00A94B98">
                <w:rPr>
                  <w:rFonts w:ascii="Arial" w:eastAsia="Times New Roman" w:hAnsi="Arial" w:cs="Arial"/>
                  <w:b/>
                  <w:bCs/>
                  <w:color w:val="0000FF"/>
                  <w:u w:val="single"/>
                </w:rPr>
                <w:t>ireasoning.sourceforge.net</w:t>
              </w:r>
            </w:hyperlink>
            <w:r w:rsidRPr="00A94B98">
              <w:rPr>
                <w:rFonts w:ascii="Arial" w:eastAsia="Times New Roman" w:hAnsi="Arial" w:cs="Arial"/>
              </w:rPr>
              <w:t> (1 matches); </w:t>
            </w:r>
            <w:hyperlink r:id="rId3797" w:tgtFrame="_blank" w:history="1">
              <w:r w:rsidRPr="00A94B98">
                <w:rPr>
                  <w:rFonts w:ascii="Arial" w:eastAsia="Times New Roman" w:hAnsi="Arial" w:cs="Arial"/>
                  <w:b/>
                  <w:bCs/>
                  <w:color w:val="0000FF"/>
                  <w:u w:val="single"/>
                </w:rPr>
                <w:t>dspace.mit.edu</w:t>
              </w:r>
            </w:hyperlink>
            <w:r w:rsidRPr="00A94B98">
              <w:rPr>
                <w:rFonts w:ascii="Arial" w:eastAsia="Times New Roman" w:hAnsi="Arial" w:cs="Arial"/>
              </w:rPr>
              <w:t> (1 matches); </w:t>
            </w:r>
            <w:hyperlink r:id="rId3798" w:tgtFrame="_blank" w:history="1">
              <w:r w:rsidRPr="00A94B98">
                <w:rPr>
                  <w:rFonts w:ascii="Arial" w:eastAsia="Times New Roman" w:hAnsi="Arial" w:cs="Arial"/>
                  <w:b/>
                  <w:bCs/>
                  <w:color w:val="0000FF"/>
                  <w:u w:val="single"/>
                </w:rPr>
                <w:t>courses.coreservlets.com</w:t>
              </w:r>
            </w:hyperlink>
            <w:r w:rsidRPr="00A94B98">
              <w:rPr>
                <w:rFonts w:ascii="Arial" w:eastAsia="Times New Roman" w:hAnsi="Arial" w:cs="Arial"/>
              </w:rPr>
              <w:t> (1 matches); </w:t>
            </w:r>
            <w:hyperlink r:id="rId3799" w:tgtFrame="_blank" w:history="1">
              <w:r w:rsidRPr="00A94B98">
                <w:rPr>
                  <w:rFonts w:ascii="Arial" w:eastAsia="Times New Roman" w:hAnsi="Arial" w:cs="Arial"/>
                  <w:b/>
                  <w:bCs/>
                  <w:color w:val="0000FF"/>
                  <w:u w:val="single"/>
                </w:rPr>
                <w:t>tip.daum.net</w:t>
              </w:r>
            </w:hyperlink>
            <w:r w:rsidRPr="00A94B98">
              <w:rPr>
                <w:rFonts w:ascii="Arial" w:eastAsia="Times New Roman" w:hAnsi="Arial" w:cs="Arial"/>
              </w:rPr>
              <w:t> (1 matches); </w:t>
            </w:r>
            <w:hyperlink r:id="rId3800" w:tgtFrame="_blank" w:history="1">
              <w:r w:rsidRPr="00A94B98">
                <w:rPr>
                  <w:rFonts w:ascii="Arial" w:eastAsia="Times New Roman" w:hAnsi="Arial" w:cs="Arial"/>
                  <w:b/>
                  <w:bCs/>
                  <w:color w:val="0000FF"/>
                  <w:u w:val="single"/>
                </w:rPr>
                <w:t>123doc.org</w:t>
              </w:r>
            </w:hyperlink>
            <w:r w:rsidRPr="00A94B98">
              <w:rPr>
                <w:rFonts w:ascii="Arial" w:eastAsia="Times New Roman" w:hAnsi="Arial" w:cs="Arial"/>
              </w:rPr>
              <w:t> (1 matches); </w:t>
            </w:r>
            <w:hyperlink r:id="rId3801" w:tgtFrame="_blank" w:history="1">
              <w:r w:rsidRPr="00A94B98">
                <w:rPr>
                  <w:rFonts w:ascii="Arial" w:eastAsia="Times New Roman" w:hAnsi="Arial" w:cs="Arial"/>
                  <w:b/>
                  <w:bCs/>
                  <w:color w:val="0000FF"/>
                  <w:u w:val="single"/>
                </w:rPr>
                <w:t>diaasputri.blogspot.com</w:t>
              </w:r>
            </w:hyperlink>
            <w:r w:rsidRPr="00A94B98">
              <w:rPr>
                <w:rFonts w:ascii="Arial" w:eastAsia="Times New Roman" w:hAnsi="Arial" w:cs="Arial"/>
              </w:rPr>
              <w:t>(1 matches); </w:t>
            </w:r>
            <w:hyperlink r:id="rId3802" w:tgtFrame="_blank" w:history="1">
              <w:r w:rsidRPr="00A94B98">
                <w:rPr>
                  <w:rFonts w:ascii="Arial" w:eastAsia="Times New Roman" w:hAnsi="Arial" w:cs="Arial"/>
                  <w:b/>
                  <w:bCs/>
                  <w:color w:val="0000FF"/>
                  <w:u w:val="single"/>
                </w:rPr>
                <w:t>programworlds.blogspot.com</w:t>
              </w:r>
            </w:hyperlink>
            <w:r w:rsidRPr="00A94B98">
              <w:rPr>
                <w:rFonts w:ascii="Arial" w:eastAsia="Times New Roman" w:hAnsi="Arial" w:cs="Arial"/>
              </w:rPr>
              <w:t> (1 matches); </w:t>
            </w:r>
            <w:hyperlink r:id="rId3803" w:tgtFrame="_blank" w:history="1">
              <w:r w:rsidRPr="00A94B98">
                <w:rPr>
                  <w:rFonts w:ascii="Arial" w:eastAsia="Times New Roman" w:hAnsi="Arial" w:cs="Arial"/>
                  <w:b/>
                  <w:bCs/>
                  <w:color w:val="0000FF"/>
                  <w:u w:val="single"/>
                </w:rPr>
                <w:t>spidercarts.com</w:t>
              </w:r>
            </w:hyperlink>
            <w:r w:rsidRPr="00A94B98">
              <w:rPr>
                <w:rFonts w:ascii="Arial" w:eastAsia="Times New Roman" w:hAnsi="Arial" w:cs="Arial"/>
              </w:rPr>
              <w:t> (1 matches); </w:t>
            </w:r>
            <w:hyperlink r:id="rId3804" w:tgtFrame="_blank" w:history="1">
              <w:r w:rsidRPr="00A94B98">
                <w:rPr>
                  <w:rFonts w:ascii="Arial" w:eastAsia="Times New Roman" w:hAnsi="Arial" w:cs="Arial"/>
                  <w:b/>
                  <w:bCs/>
                  <w:color w:val="0000FF"/>
                  <w:u w:val="single"/>
                </w:rPr>
                <w:t>kaiul.tistory.com</w:t>
              </w:r>
            </w:hyperlink>
            <w:r w:rsidRPr="00A94B98">
              <w:rPr>
                <w:rFonts w:ascii="Arial" w:eastAsia="Times New Roman" w:hAnsi="Arial" w:cs="Arial"/>
              </w:rPr>
              <w:t> (1 matches); </w:t>
            </w:r>
            <w:hyperlink r:id="rId3805" w:tgtFrame="_blank" w:history="1">
              <w:r w:rsidRPr="00A94B98">
                <w:rPr>
                  <w:rFonts w:ascii="Arial" w:eastAsia="Times New Roman" w:hAnsi="Arial" w:cs="Arial"/>
                  <w:b/>
                  <w:bCs/>
                  <w:color w:val="0000FF"/>
                  <w:u w:val="single"/>
                </w:rPr>
                <w:t>lanxicy.com</w:t>
              </w:r>
            </w:hyperlink>
            <w:r w:rsidRPr="00A94B98">
              <w:rPr>
                <w:rFonts w:ascii="Arial" w:eastAsia="Times New Roman" w:hAnsi="Arial" w:cs="Arial"/>
              </w:rPr>
              <w:t> (1 matches); </w:t>
            </w:r>
            <w:hyperlink r:id="rId3806" w:tgtFrame="_blank" w:history="1">
              <w:r w:rsidRPr="00A94B98">
                <w:rPr>
                  <w:rFonts w:ascii="Arial" w:eastAsia="Times New Roman" w:hAnsi="Arial" w:cs="Arial"/>
                  <w:b/>
                  <w:bCs/>
                  <w:color w:val="0000FF"/>
                  <w:u w:val="single"/>
                </w:rPr>
                <w:t>users.cis.fiu.edu</w:t>
              </w:r>
            </w:hyperlink>
            <w:r w:rsidRPr="00A94B98">
              <w:rPr>
                <w:rFonts w:ascii="Arial" w:eastAsia="Times New Roman" w:hAnsi="Arial" w:cs="Arial"/>
              </w:rPr>
              <w:t> (1 matches);</w:t>
            </w:r>
            <w:hyperlink r:id="rId3807" w:tgtFrame="_blank" w:history="1">
              <w:r w:rsidRPr="00A94B98">
                <w:rPr>
                  <w:rFonts w:ascii="Arial" w:eastAsia="Times New Roman" w:hAnsi="Arial" w:cs="Arial"/>
                  <w:b/>
                  <w:bCs/>
                  <w:color w:val="0000FF"/>
                  <w:u w:val="single"/>
                </w:rPr>
                <w:t>codereview.stackexchange.com</w:t>
              </w:r>
            </w:hyperlink>
            <w:r w:rsidRPr="00A94B98">
              <w:rPr>
                <w:rFonts w:ascii="Arial" w:eastAsia="Times New Roman" w:hAnsi="Arial" w:cs="Arial"/>
              </w:rPr>
              <w:t> (1 matches); </w:t>
            </w:r>
            <w:hyperlink r:id="rId3808" w:tgtFrame="_blank" w:history="1">
              <w:r w:rsidRPr="00A94B98">
                <w:rPr>
                  <w:rFonts w:ascii="Arial" w:eastAsia="Times New Roman" w:hAnsi="Arial" w:cs="Arial"/>
                  <w:b/>
                  <w:bCs/>
                  <w:color w:val="0000FF"/>
                  <w:u w:val="single"/>
                </w:rPr>
                <w:t>leepoint.net</w:t>
              </w:r>
            </w:hyperlink>
            <w:r w:rsidRPr="00A94B98">
              <w:rPr>
                <w:rFonts w:ascii="Arial" w:eastAsia="Times New Roman" w:hAnsi="Arial" w:cs="Arial"/>
              </w:rPr>
              <w:t> (1 matches); </w:t>
            </w:r>
            <w:hyperlink r:id="rId3809" w:tgtFrame="_blank" w:history="1">
              <w:r w:rsidRPr="00A94B98">
                <w:rPr>
                  <w:rFonts w:ascii="Arial" w:eastAsia="Times New Roman" w:hAnsi="Arial" w:cs="Arial"/>
                  <w:b/>
                  <w:bCs/>
                  <w:color w:val="0000FF"/>
                  <w:u w:val="single"/>
                </w:rPr>
                <w:t>diygokarts.com</w:t>
              </w:r>
            </w:hyperlink>
            <w:r w:rsidRPr="00A94B98">
              <w:rPr>
                <w:rFonts w:ascii="Arial" w:eastAsia="Times New Roman" w:hAnsi="Arial" w:cs="Arial"/>
              </w:rPr>
              <w:t> (1 matches); </w:t>
            </w:r>
            <w:hyperlink r:id="rId3810" w:tgtFrame="_blank" w:history="1">
              <w:r w:rsidRPr="00A94B98">
                <w:rPr>
                  <w:rFonts w:ascii="Arial" w:eastAsia="Times New Roman" w:hAnsi="Arial" w:cs="Arial"/>
                  <w:b/>
                  <w:bCs/>
                  <w:color w:val="0000FF"/>
                  <w:u w:val="single"/>
                </w:rPr>
                <w:t>cdicorp.com</w:t>
              </w:r>
            </w:hyperlink>
            <w:r w:rsidRPr="00A94B98">
              <w:rPr>
                <w:rFonts w:ascii="Arial" w:eastAsia="Times New Roman" w:hAnsi="Arial" w:cs="Arial"/>
              </w:rPr>
              <w:t> (1 matches); </w:t>
            </w:r>
            <w:hyperlink r:id="rId3811" w:tgtFrame="_blank" w:history="1">
              <w:r w:rsidRPr="00A94B98">
                <w:rPr>
                  <w:rFonts w:ascii="Arial" w:eastAsia="Times New Roman" w:hAnsi="Arial" w:cs="Arial"/>
                  <w:b/>
                  <w:bCs/>
                  <w:color w:val="0000FF"/>
                  <w:u w:val="single"/>
                </w:rPr>
                <w:t>palau.emb-japan.go.jp</w:t>
              </w:r>
            </w:hyperlink>
            <w:r w:rsidRPr="00A94B98">
              <w:rPr>
                <w:rFonts w:ascii="Arial" w:eastAsia="Times New Roman" w:hAnsi="Arial" w:cs="Arial"/>
              </w:rPr>
              <w:t> (1 matches); </w:t>
            </w:r>
            <w:hyperlink r:id="rId3812" w:tgtFrame="_blank" w:history="1">
              <w:r w:rsidRPr="00A94B98">
                <w:rPr>
                  <w:rFonts w:ascii="Arial" w:eastAsia="Times New Roman" w:hAnsi="Arial" w:cs="Arial"/>
                  <w:b/>
                  <w:bCs/>
                  <w:color w:val="0000FF"/>
                  <w:u w:val="single"/>
                </w:rPr>
                <w:t>ekalavya.it.iitb.ac.in</w:t>
              </w:r>
            </w:hyperlink>
            <w:r w:rsidRPr="00A94B98">
              <w:rPr>
                <w:rFonts w:ascii="Arial" w:eastAsia="Times New Roman" w:hAnsi="Arial" w:cs="Arial"/>
              </w:rPr>
              <w:t> (1 matches);</w:t>
            </w:r>
            <w:hyperlink r:id="rId3813" w:tgtFrame="_blank" w:history="1">
              <w:r w:rsidRPr="00A94B98">
                <w:rPr>
                  <w:rFonts w:ascii="Arial" w:eastAsia="Times New Roman" w:hAnsi="Arial" w:cs="Arial"/>
                  <w:b/>
                  <w:bCs/>
                  <w:color w:val="0000FF"/>
                  <w:u w:val="single"/>
                </w:rPr>
                <w:t>therupturedsky.com</w:t>
              </w:r>
            </w:hyperlink>
            <w:r w:rsidRPr="00A94B98">
              <w:rPr>
                <w:rFonts w:ascii="Arial" w:eastAsia="Times New Roman" w:hAnsi="Arial" w:cs="Arial"/>
              </w:rPr>
              <w:t> (1 matches); </w:t>
            </w:r>
            <w:hyperlink r:id="rId3814" w:tgtFrame="_blank" w:history="1">
              <w:r w:rsidRPr="00A94B98">
                <w:rPr>
                  <w:rFonts w:ascii="Arial" w:eastAsia="Times New Roman" w:hAnsi="Arial" w:cs="Arial"/>
                  <w:b/>
                  <w:bCs/>
                  <w:color w:val="0000FF"/>
                  <w:u w:val="single"/>
                </w:rPr>
                <w:t>budgeting.thenest.com</w:t>
              </w:r>
            </w:hyperlink>
            <w:r w:rsidRPr="00A94B98">
              <w:rPr>
                <w:rFonts w:ascii="Arial" w:eastAsia="Times New Roman" w:hAnsi="Arial" w:cs="Arial"/>
              </w:rPr>
              <w:t> (1 matches); </w:t>
            </w:r>
            <w:hyperlink r:id="rId3815" w:tgtFrame="_blank" w:history="1">
              <w:r w:rsidRPr="00A94B98">
                <w:rPr>
                  <w:rFonts w:ascii="Arial" w:eastAsia="Times New Roman" w:hAnsi="Arial" w:cs="Arial"/>
                  <w:b/>
                  <w:bCs/>
                  <w:color w:val="0000FF"/>
                  <w:u w:val="single"/>
                </w:rPr>
                <w:t>technologytell.com</w:t>
              </w:r>
            </w:hyperlink>
            <w:r w:rsidRPr="00A94B98">
              <w:rPr>
                <w:rFonts w:ascii="Arial" w:eastAsia="Times New Roman" w:hAnsi="Arial" w:cs="Arial"/>
              </w:rPr>
              <w:t> (1 matches); </w:t>
            </w:r>
            <w:hyperlink r:id="rId3816" w:tgtFrame="_blank" w:history="1">
              <w:r w:rsidRPr="00A94B98">
                <w:rPr>
                  <w:rFonts w:ascii="Arial" w:eastAsia="Times New Roman" w:hAnsi="Arial" w:cs="Arial"/>
                  <w:b/>
                  <w:bCs/>
                  <w:color w:val="0000FF"/>
                  <w:u w:val="single"/>
                </w:rPr>
                <w:t>bankrate.com</w:t>
              </w:r>
            </w:hyperlink>
            <w:r w:rsidRPr="00A94B98">
              <w:rPr>
                <w:rFonts w:ascii="Arial" w:eastAsia="Times New Roman" w:hAnsi="Arial" w:cs="Arial"/>
              </w:rPr>
              <w:t> (1 matches); </w:t>
            </w:r>
            <w:hyperlink r:id="rId3817" w:tgtFrame="_blank" w:history="1">
              <w:r w:rsidRPr="00A94B98">
                <w:rPr>
                  <w:rFonts w:ascii="Arial" w:eastAsia="Times New Roman" w:hAnsi="Arial" w:cs="Arial"/>
                  <w:b/>
                  <w:bCs/>
                  <w:color w:val="0000FF"/>
                  <w:u w:val="single"/>
                </w:rPr>
                <w:t>cse.chalmers.se</w:t>
              </w:r>
            </w:hyperlink>
            <w:r w:rsidRPr="00A94B98">
              <w:rPr>
                <w:rFonts w:ascii="Arial" w:eastAsia="Times New Roman" w:hAnsi="Arial" w:cs="Arial"/>
              </w:rPr>
              <w:t> (1 matches); </w:t>
            </w:r>
            <w:hyperlink r:id="rId3818" w:tgtFrame="_blank" w:history="1">
              <w:r w:rsidRPr="00A94B98">
                <w:rPr>
                  <w:rFonts w:ascii="Arial" w:eastAsia="Times New Roman" w:hAnsi="Arial" w:cs="Arial"/>
                  <w:b/>
                  <w:bCs/>
                  <w:color w:val="0000FF"/>
                  <w:u w:val="single"/>
                </w:rPr>
                <w:t>www-personal.umich.edu</w:t>
              </w:r>
            </w:hyperlink>
            <w:r w:rsidRPr="00A94B98">
              <w:rPr>
                <w:rFonts w:ascii="Arial" w:eastAsia="Times New Roman" w:hAnsi="Arial" w:cs="Arial"/>
              </w:rPr>
              <w:t> (1 matches); </w:t>
            </w:r>
            <w:hyperlink r:id="rId3819" w:tgtFrame="_blank" w:history="1">
              <w:r w:rsidRPr="00A94B98">
                <w:rPr>
                  <w:rFonts w:ascii="Arial" w:eastAsia="Times New Roman" w:hAnsi="Arial" w:cs="Arial"/>
                  <w:b/>
                  <w:bCs/>
                  <w:color w:val="0000FF"/>
                  <w:u w:val="single"/>
                </w:rPr>
                <w:t>quickanddirtytips.com</w:t>
              </w:r>
            </w:hyperlink>
            <w:r w:rsidRPr="00A94B98">
              <w:rPr>
                <w:rFonts w:ascii="Arial" w:eastAsia="Times New Roman" w:hAnsi="Arial" w:cs="Arial"/>
              </w:rPr>
              <w:t> (1 matches); </w:t>
            </w:r>
            <w:hyperlink r:id="rId3820" w:tgtFrame="_blank" w:history="1">
              <w:r w:rsidRPr="00A94B98">
                <w:rPr>
                  <w:rFonts w:ascii="Arial" w:eastAsia="Times New Roman" w:hAnsi="Arial" w:cs="Arial"/>
                  <w:b/>
                  <w:bCs/>
                  <w:color w:val="0000FF"/>
                  <w:u w:val="single"/>
                </w:rPr>
                <w:t>kb.cnblogs.com</w:t>
              </w:r>
            </w:hyperlink>
            <w:r w:rsidRPr="00A94B98">
              <w:rPr>
                <w:rFonts w:ascii="Arial" w:eastAsia="Times New Roman" w:hAnsi="Arial" w:cs="Arial"/>
              </w:rPr>
              <w:t> (1 matches); </w:t>
            </w:r>
            <w:hyperlink r:id="rId3821" w:tgtFrame="_blank" w:history="1">
              <w:r w:rsidRPr="00A94B98">
                <w:rPr>
                  <w:rFonts w:ascii="Arial" w:eastAsia="Times New Roman" w:hAnsi="Arial" w:cs="Arial"/>
                  <w:b/>
                  <w:bCs/>
                  <w:color w:val="0000FF"/>
                  <w:u w:val="single"/>
                </w:rPr>
                <w:t>marinilli.com</w:t>
              </w:r>
            </w:hyperlink>
            <w:r w:rsidRPr="00A94B98">
              <w:rPr>
                <w:rFonts w:ascii="Arial" w:eastAsia="Times New Roman" w:hAnsi="Arial" w:cs="Arial"/>
              </w:rPr>
              <w:t> (1 matches); </w:t>
            </w:r>
            <w:hyperlink r:id="rId3822" w:tgtFrame="_blank" w:history="1">
              <w:r w:rsidRPr="00A94B98">
                <w:rPr>
                  <w:rFonts w:ascii="Arial" w:eastAsia="Times New Roman" w:hAnsi="Arial" w:cs="Arial"/>
                  <w:b/>
                  <w:bCs/>
                  <w:color w:val="0000FF"/>
                  <w:u w:val="single"/>
                </w:rPr>
                <w:t>grammarist.com</w:t>
              </w:r>
            </w:hyperlink>
            <w:r w:rsidRPr="00A94B98">
              <w:rPr>
                <w:rFonts w:ascii="Arial" w:eastAsia="Times New Roman" w:hAnsi="Arial" w:cs="Arial"/>
              </w:rPr>
              <w:t> (1 matches); </w:t>
            </w:r>
            <w:hyperlink r:id="rId3823" w:tgtFrame="_blank" w:history="1">
              <w:r w:rsidRPr="00A94B98">
                <w:rPr>
                  <w:rFonts w:ascii="Arial" w:eastAsia="Times New Roman" w:hAnsi="Arial" w:cs="Arial"/>
                  <w:b/>
                  <w:bCs/>
                  <w:color w:val="0000FF"/>
                  <w:u w:val="single"/>
                </w:rPr>
                <w:t>drow-code.com</w:t>
              </w:r>
            </w:hyperlink>
            <w:r w:rsidRPr="00A94B98">
              <w:rPr>
                <w:rFonts w:ascii="Arial" w:eastAsia="Times New Roman" w:hAnsi="Arial" w:cs="Arial"/>
              </w:rPr>
              <w:t> (1 matches); </w:t>
            </w:r>
            <w:hyperlink r:id="rId3824" w:tgtFrame="_blank" w:history="1">
              <w:r w:rsidRPr="00A94B98">
                <w:rPr>
                  <w:rFonts w:ascii="Arial" w:eastAsia="Times New Roman" w:hAnsi="Arial" w:cs="Arial"/>
                  <w:b/>
                  <w:bCs/>
                  <w:color w:val="0000FF"/>
                  <w:u w:val="single"/>
                </w:rPr>
                <w:t>ebay.com</w:t>
              </w:r>
            </w:hyperlink>
            <w:r w:rsidRPr="00A94B98">
              <w:rPr>
                <w:rFonts w:ascii="Arial" w:eastAsia="Times New Roman" w:hAnsi="Arial" w:cs="Arial"/>
              </w:rPr>
              <w:t> (1 matches);</w:t>
            </w:r>
            <w:hyperlink r:id="rId3825" w:tgtFrame="_blank" w:history="1">
              <w:r w:rsidRPr="00A94B98">
                <w:rPr>
                  <w:rFonts w:ascii="Arial" w:eastAsia="Times New Roman" w:hAnsi="Arial" w:cs="Arial"/>
                  <w:b/>
                  <w:bCs/>
                  <w:color w:val="0000FF"/>
                  <w:u w:val="single"/>
                </w:rPr>
                <w:t>workshops108.blogspot.com</w:t>
              </w:r>
            </w:hyperlink>
            <w:r w:rsidRPr="00A94B98">
              <w:rPr>
                <w:rFonts w:ascii="Arial" w:eastAsia="Times New Roman" w:hAnsi="Arial" w:cs="Arial"/>
              </w:rPr>
              <w:t> (1 matches); </w:t>
            </w:r>
            <w:hyperlink r:id="rId3826" w:tgtFrame="_blank" w:history="1">
              <w:r w:rsidRPr="00A94B98">
                <w:rPr>
                  <w:rFonts w:ascii="Arial" w:eastAsia="Times New Roman" w:hAnsi="Arial" w:cs="Arial"/>
                  <w:b/>
                  <w:bCs/>
                  <w:color w:val="0000FF"/>
                  <w:u w:val="single"/>
                </w:rPr>
                <w:t>santabarbaraca.gov</w:t>
              </w:r>
            </w:hyperlink>
            <w:r w:rsidRPr="00A94B98">
              <w:rPr>
                <w:rFonts w:ascii="Arial" w:eastAsia="Times New Roman" w:hAnsi="Arial" w:cs="Arial"/>
              </w:rPr>
              <w:t> (1 matches); </w:t>
            </w:r>
            <w:hyperlink r:id="rId3827" w:tgtFrame="_blank" w:history="1">
              <w:r w:rsidRPr="00A94B98">
                <w:rPr>
                  <w:rFonts w:ascii="Arial" w:eastAsia="Times New Roman" w:hAnsi="Arial" w:cs="Arial"/>
                  <w:b/>
                  <w:bCs/>
                  <w:color w:val="0000FF"/>
                  <w:u w:val="single"/>
                </w:rPr>
                <w:t>achahockey.org</w:t>
              </w:r>
            </w:hyperlink>
            <w:r w:rsidRPr="00A94B98">
              <w:rPr>
                <w:rFonts w:ascii="Arial" w:eastAsia="Times New Roman" w:hAnsi="Arial" w:cs="Arial"/>
              </w:rPr>
              <w:t> (1 matches); </w:t>
            </w:r>
            <w:hyperlink r:id="rId3828" w:tgtFrame="_blank" w:history="1">
              <w:r w:rsidRPr="00A94B98">
                <w:rPr>
                  <w:rFonts w:ascii="Arial" w:eastAsia="Times New Roman" w:hAnsi="Arial" w:cs="Arial"/>
                  <w:b/>
                  <w:bCs/>
                  <w:color w:val="0000FF"/>
                  <w:u w:val="single"/>
                </w:rPr>
                <w:t>ujs.sd.gov</w:t>
              </w:r>
            </w:hyperlink>
            <w:r w:rsidRPr="00A94B98">
              <w:rPr>
                <w:rFonts w:ascii="Arial" w:eastAsia="Times New Roman" w:hAnsi="Arial" w:cs="Arial"/>
              </w:rPr>
              <w:t> (1 matches); </w:t>
            </w:r>
            <w:hyperlink r:id="rId3829" w:tgtFrame="_blank" w:history="1">
              <w:r w:rsidRPr="00A94B98">
                <w:rPr>
                  <w:rFonts w:ascii="Arial" w:eastAsia="Times New Roman" w:hAnsi="Arial" w:cs="Arial"/>
                  <w:b/>
                  <w:bCs/>
                  <w:color w:val="0000FF"/>
                  <w:u w:val="single"/>
                </w:rPr>
                <w:t>isi.edu</w:t>
              </w:r>
            </w:hyperlink>
            <w:r w:rsidRPr="00A94B98">
              <w:rPr>
                <w:rFonts w:ascii="Arial" w:eastAsia="Times New Roman" w:hAnsi="Arial" w:cs="Arial"/>
              </w:rPr>
              <w:t> (1 matches); </w:t>
            </w:r>
            <w:hyperlink r:id="rId3830" w:tgtFrame="_blank" w:history="1">
              <w:r w:rsidRPr="00A94B98">
                <w:rPr>
                  <w:rFonts w:ascii="Arial" w:eastAsia="Times New Roman" w:hAnsi="Arial" w:cs="Arial"/>
                  <w:b/>
                  <w:bCs/>
                  <w:color w:val="0000FF"/>
                  <w:u w:val="single"/>
                </w:rPr>
                <w:t>newegg.com</w:t>
              </w:r>
            </w:hyperlink>
            <w:r w:rsidRPr="00A94B98">
              <w:rPr>
                <w:rFonts w:ascii="Arial" w:eastAsia="Times New Roman" w:hAnsi="Arial" w:cs="Arial"/>
              </w:rPr>
              <w:t> (1 matches); </w:t>
            </w:r>
            <w:hyperlink r:id="rId3831" w:tgtFrame="_blank" w:history="1">
              <w:r w:rsidRPr="00A94B98">
                <w:rPr>
                  <w:rFonts w:ascii="Arial" w:eastAsia="Times New Roman" w:hAnsi="Arial" w:cs="Arial"/>
                  <w:b/>
                  <w:bCs/>
                  <w:color w:val="0000FF"/>
                  <w:u w:val="single"/>
                </w:rPr>
                <w:t>callofduty.wikia.com</w:t>
              </w:r>
            </w:hyperlink>
            <w:r w:rsidRPr="00A94B98">
              <w:rPr>
                <w:rFonts w:ascii="Arial" w:eastAsia="Times New Roman" w:hAnsi="Arial" w:cs="Arial"/>
              </w:rPr>
              <w:t>(1 matches); </w:t>
            </w:r>
            <w:hyperlink r:id="rId3832" w:tgtFrame="_blank" w:history="1">
              <w:r w:rsidRPr="00A94B98">
                <w:rPr>
                  <w:rFonts w:ascii="Arial" w:eastAsia="Times New Roman" w:hAnsi="Arial" w:cs="Arial"/>
                  <w:b/>
                  <w:bCs/>
                  <w:color w:val="0000FF"/>
                  <w:u w:val="single"/>
                </w:rPr>
                <w:t>egov.cityoftyler.org</w:t>
              </w:r>
            </w:hyperlink>
            <w:r w:rsidRPr="00A94B98">
              <w:rPr>
                <w:rFonts w:ascii="Arial" w:eastAsia="Times New Roman" w:hAnsi="Arial" w:cs="Arial"/>
              </w:rPr>
              <w:t> (1 matches); </w:t>
            </w:r>
            <w:hyperlink r:id="rId3833" w:tgtFrame="_blank" w:history="1">
              <w:r w:rsidRPr="00A94B98">
                <w:rPr>
                  <w:rFonts w:ascii="Arial" w:eastAsia="Times New Roman" w:hAnsi="Arial" w:cs="Arial"/>
                  <w:b/>
                  <w:bCs/>
                  <w:color w:val="0000FF"/>
                  <w:u w:val="single"/>
                </w:rPr>
                <w:t>h2online.fortworthtexas.gov</w:t>
              </w:r>
            </w:hyperlink>
            <w:r w:rsidRPr="00A94B98">
              <w:rPr>
                <w:rFonts w:ascii="Arial" w:eastAsia="Times New Roman" w:hAnsi="Arial" w:cs="Arial"/>
              </w:rPr>
              <w:t> (1 matches); </w:t>
            </w:r>
            <w:hyperlink r:id="rId3834" w:tgtFrame="_blank" w:history="1">
              <w:r w:rsidRPr="00A94B98">
                <w:rPr>
                  <w:rFonts w:ascii="Arial" w:eastAsia="Times New Roman" w:hAnsi="Arial" w:cs="Arial"/>
                  <w:b/>
                  <w:bCs/>
                  <w:color w:val="0000FF"/>
                  <w:u w:val="single"/>
                </w:rPr>
                <w:t>buildzoom.com</w:t>
              </w:r>
            </w:hyperlink>
            <w:r w:rsidRPr="00A94B98">
              <w:rPr>
                <w:rFonts w:ascii="Arial" w:eastAsia="Times New Roman" w:hAnsi="Arial" w:cs="Arial"/>
              </w:rPr>
              <w:t> (1 matches); </w:t>
            </w:r>
            <w:hyperlink r:id="rId3835" w:tgtFrame="_blank" w:history="1">
              <w:r w:rsidRPr="00A94B98">
                <w:rPr>
                  <w:rFonts w:ascii="Arial" w:eastAsia="Times New Roman" w:hAnsi="Arial" w:cs="Arial"/>
                  <w:b/>
                  <w:bCs/>
                  <w:color w:val="0000FF"/>
                  <w:u w:val="single"/>
                </w:rPr>
                <w:t>strategosinc.com</w:t>
              </w:r>
            </w:hyperlink>
            <w:r w:rsidRPr="00A94B98">
              <w:rPr>
                <w:rFonts w:ascii="Arial" w:eastAsia="Times New Roman" w:hAnsi="Arial" w:cs="Arial"/>
              </w:rPr>
              <w:t> (1 matches); </w:t>
            </w:r>
            <w:hyperlink r:id="rId3836" w:tgtFrame="_blank" w:history="1">
              <w:r w:rsidRPr="00A94B98">
                <w:rPr>
                  <w:rFonts w:ascii="Arial" w:eastAsia="Times New Roman" w:hAnsi="Arial" w:cs="Arial"/>
                  <w:b/>
                  <w:bCs/>
                  <w:color w:val="0000FF"/>
                  <w:u w:val="single"/>
                </w:rPr>
                <w:t>parks.bryantx.gov</w:t>
              </w:r>
            </w:hyperlink>
            <w:r w:rsidRPr="00A94B98">
              <w:rPr>
                <w:rFonts w:ascii="Arial" w:eastAsia="Times New Roman" w:hAnsi="Arial" w:cs="Arial"/>
              </w:rPr>
              <w:t> (1 matches); </w:t>
            </w:r>
            <w:hyperlink r:id="rId3837" w:tgtFrame="_blank" w:history="1">
              <w:r w:rsidRPr="00A94B98">
                <w:rPr>
                  <w:rFonts w:ascii="Arial" w:eastAsia="Times New Roman" w:hAnsi="Arial" w:cs="Arial"/>
                  <w:b/>
                  <w:bCs/>
                  <w:color w:val="0000FF"/>
                  <w:u w:val="single"/>
                </w:rPr>
                <w:t>oasis-stores.com</w:t>
              </w:r>
            </w:hyperlink>
            <w:r w:rsidRPr="00A94B98">
              <w:rPr>
                <w:rFonts w:ascii="Arial" w:eastAsia="Times New Roman" w:hAnsi="Arial" w:cs="Arial"/>
              </w:rPr>
              <w:t> (1 matches); </w:t>
            </w:r>
            <w:hyperlink r:id="rId3838" w:tgtFrame="_blank" w:history="1">
              <w:r w:rsidRPr="00A94B98">
                <w:rPr>
                  <w:rFonts w:ascii="Arial" w:eastAsia="Times New Roman" w:hAnsi="Arial" w:cs="Arial"/>
                  <w:b/>
                  <w:bCs/>
                  <w:color w:val="0000FF"/>
                  <w:u w:val="single"/>
                </w:rPr>
                <w:t>ncaa.com</w:t>
              </w:r>
            </w:hyperlink>
            <w:r w:rsidRPr="00A94B98">
              <w:rPr>
                <w:rFonts w:ascii="Arial" w:eastAsia="Times New Roman" w:hAnsi="Arial" w:cs="Arial"/>
              </w:rPr>
              <w:t> (1 matches); </w:t>
            </w:r>
            <w:hyperlink r:id="rId3839" w:tgtFrame="_blank" w:history="1">
              <w:r w:rsidRPr="00A94B98">
                <w:rPr>
                  <w:rFonts w:ascii="Arial" w:eastAsia="Times New Roman" w:hAnsi="Arial" w:cs="Arial"/>
                  <w:b/>
                  <w:bCs/>
                  <w:color w:val="0000FF"/>
                  <w:u w:val="single"/>
                </w:rPr>
                <w:t>vogella.com</w:t>
              </w:r>
            </w:hyperlink>
            <w:r w:rsidRPr="00A94B98">
              <w:rPr>
                <w:rFonts w:ascii="Arial" w:eastAsia="Times New Roman" w:hAnsi="Arial" w:cs="Arial"/>
              </w:rPr>
              <w:t> (1 matches); </w:t>
            </w:r>
            <w:hyperlink r:id="rId3840" w:tgtFrame="_blank" w:history="1">
              <w:r w:rsidRPr="00A94B98">
                <w:rPr>
                  <w:rFonts w:ascii="Arial" w:eastAsia="Times New Roman" w:hAnsi="Arial" w:cs="Arial"/>
                  <w:b/>
                  <w:bCs/>
                  <w:color w:val="0000FF"/>
                  <w:u w:val="single"/>
                </w:rPr>
                <w:t>scs.stanford.edu</w:t>
              </w:r>
            </w:hyperlink>
            <w:r w:rsidRPr="00A94B98">
              <w:rPr>
                <w:rFonts w:ascii="Arial" w:eastAsia="Times New Roman" w:hAnsi="Arial" w:cs="Arial"/>
              </w:rPr>
              <w:t> (1 matches); </w:t>
            </w:r>
            <w:hyperlink r:id="rId3841" w:tgtFrame="_blank" w:history="1">
              <w:r w:rsidRPr="00A94B98">
                <w:rPr>
                  <w:rFonts w:ascii="Arial" w:eastAsia="Times New Roman" w:hAnsi="Arial" w:cs="Arial"/>
                  <w:b/>
                  <w:bCs/>
                  <w:color w:val="0000FF"/>
                  <w:u w:val="single"/>
                </w:rPr>
                <w:t>www-scf.usc.edu</w:t>
              </w:r>
            </w:hyperlink>
            <w:r w:rsidRPr="00A94B98">
              <w:rPr>
                <w:rFonts w:ascii="Arial" w:eastAsia="Times New Roman" w:hAnsi="Arial" w:cs="Arial"/>
              </w:rPr>
              <w:t> (1 matches); </w:t>
            </w:r>
            <w:hyperlink r:id="rId3842" w:tgtFrame="_blank" w:history="1">
              <w:r w:rsidRPr="00A94B98">
                <w:rPr>
                  <w:rFonts w:ascii="Arial" w:eastAsia="Times New Roman" w:hAnsi="Arial" w:cs="Arial"/>
                  <w:b/>
                  <w:bCs/>
                  <w:color w:val="0000FF"/>
                  <w:u w:val="single"/>
                </w:rPr>
                <w:t>guj.com.br</w:t>
              </w:r>
            </w:hyperlink>
            <w:r w:rsidRPr="00A94B98">
              <w:rPr>
                <w:rFonts w:ascii="Arial" w:eastAsia="Times New Roman" w:hAnsi="Arial" w:cs="Arial"/>
              </w:rPr>
              <w:t> (1 matches); </w:t>
            </w:r>
            <w:hyperlink r:id="rId3843" w:tgtFrame="_blank" w:history="1">
              <w:r w:rsidRPr="00A94B98">
                <w:rPr>
                  <w:rFonts w:ascii="Arial" w:eastAsia="Times New Roman" w:hAnsi="Arial" w:cs="Arial"/>
                  <w:b/>
                  <w:bCs/>
                  <w:color w:val="0000FF"/>
                  <w:u w:val="single"/>
                </w:rPr>
                <w:t>zzarungna.tistory.com</w:t>
              </w:r>
            </w:hyperlink>
            <w:r w:rsidRPr="00A94B98">
              <w:rPr>
                <w:rFonts w:ascii="Arial" w:eastAsia="Times New Roman" w:hAnsi="Arial" w:cs="Arial"/>
              </w:rPr>
              <w:t> (1 matches);</w:t>
            </w:r>
            <w:hyperlink r:id="rId3844" w:tgtFrame="_blank" w:history="1">
              <w:r w:rsidRPr="00A94B98">
                <w:rPr>
                  <w:rFonts w:ascii="Arial" w:eastAsia="Times New Roman" w:hAnsi="Arial" w:cs="Arial"/>
                  <w:b/>
                  <w:bCs/>
                  <w:color w:val="0000FF"/>
                  <w:u w:val="single"/>
                </w:rPr>
                <w:t>hivmr.com</w:t>
              </w:r>
            </w:hyperlink>
            <w:r w:rsidRPr="00A94B98">
              <w:rPr>
                <w:rFonts w:ascii="Arial" w:eastAsia="Times New Roman" w:hAnsi="Arial" w:cs="Arial"/>
              </w:rPr>
              <w:t> (1 matches); </w:t>
            </w:r>
            <w:hyperlink r:id="rId3845" w:tgtFrame="_blank" w:history="1">
              <w:r w:rsidRPr="00A94B98">
                <w:rPr>
                  <w:rFonts w:ascii="Arial" w:eastAsia="Times New Roman" w:hAnsi="Arial" w:cs="Arial"/>
                  <w:b/>
                  <w:bCs/>
                  <w:color w:val="0000FF"/>
                  <w:u w:val="single"/>
                </w:rPr>
                <w:t>yunois.com</w:t>
              </w:r>
            </w:hyperlink>
            <w:r w:rsidRPr="00A94B98">
              <w:rPr>
                <w:rFonts w:ascii="Arial" w:eastAsia="Times New Roman" w:hAnsi="Arial" w:cs="Arial"/>
              </w:rPr>
              <w:t> (1 matches); </w:t>
            </w:r>
            <w:hyperlink r:id="rId3846" w:tgtFrame="_blank" w:history="1">
              <w:r w:rsidRPr="00A94B98">
                <w:rPr>
                  <w:rFonts w:ascii="Arial" w:eastAsia="Times New Roman" w:hAnsi="Arial" w:cs="Arial"/>
                  <w:b/>
                  <w:bCs/>
                  <w:color w:val="0000FF"/>
                  <w:u w:val="single"/>
                </w:rPr>
                <w:t>springer.com</w:t>
              </w:r>
            </w:hyperlink>
            <w:r w:rsidRPr="00A94B98">
              <w:rPr>
                <w:rFonts w:ascii="Arial" w:eastAsia="Times New Roman" w:hAnsi="Arial" w:cs="Arial"/>
              </w:rPr>
              <w:t> (1 matches); </w:t>
            </w:r>
            <w:hyperlink r:id="rId3847" w:tgtFrame="_blank" w:history="1">
              <w:r w:rsidRPr="00A94B98">
                <w:rPr>
                  <w:rFonts w:ascii="Arial" w:eastAsia="Times New Roman" w:hAnsi="Arial" w:cs="Arial"/>
                  <w:b/>
                  <w:bCs/>
                  <w:color w:val="0000FF"/>
                  <w:u w:val="single"/>
                </w:rPr>
                <w:t>regexlib.com</w:t>
              </w:r>
            </w:hyperlink>
            <w:r w:rsidRPr="00A94B98">
              <w:rPr>
                <w:rFonts w:ascii="Arial" w:eastAsia="Times New Roman" w:hAnsi="Arial" w:cs="Arial"/>
              </w:rPr>
              <w:t> (1 matches); </w:t>
            </w:r>
            <w:hyperlink r:id="rId3848" w:tgtFrame="_blank" w:history="1">
              <w:r w:rsidRPr="00A94B98">
                <w:rPr>
                  <w:rFonts w:ascii="Arial" w:eastAsia="Times New Roman" w:hAnsi="Arial" w:cs="Arial"/>
                  <w:b/>
                  <w:bCs/>
                  <w:color w:val="0000FF"/>
                  <w:u w:val="single"/>
                </w:rPr>
                <w:t>gumroad.com</w:t>
              </w:r>
            </w:hyperlink>
            <w:r w:rsidRPr="00A94B98">
              <w:rPr>
                <w:rFonts w:ascii="Arial" w:eastAsia="Times New Roman" w:hAnsi="Arial" w:cs="Arial"/>
              </w:rPr>
              <w:t> (1 matches); </w:t>
            </w:r>
            <w:hyperlink r:id="rId3849" w:tgtFrame="_blank" w:history="1">
              <w:r w:rsidRPr="00A94B98">
                <w:rPr>
                  <w:rFonts w:ascii="Arial" w:eastAsia="Times New Roman" w:hAnsi="Arial" w:cs="Arial"/>
                  <w:b/>
                  <w:bCs/>
                  <w:color w:val="0000FF"/>
                  <w:u w:val="single"/>
                </w:rPr>
                <w:t>floppydisk.com</w:t>
              </w:r>
            </w:hyperlink>
            <w:r w:rsidRPr="00A94B98">
              <w:rPr>
                <w:rFonts w:ascii="Arial" w:eastAsia="Times New Roman" w:hAnsi="Arial" w:cs="Arial"/>
              </w:rPr>
              <w:t> (1 matches); </w:t>
            </w:r>
            <w:r w:rsidRPr="00A94B98">
              <w:rPr>
                <w:rFonts w:ascii="Arial" w:eastAsia="Times New Roman" w:hAnsi="Arial" w:cs="Arial"/>
                <w:b/>
                <w:bCs/>
              </w:rPr>
              <w:t>console. error (" ChatConnector error parsing &amp;</w:t>
            </w:r>
            <w:r w:rsidRPr="00A94B98">
              <w:rPr>
                <w:rFonts w:ascii="Arial" w:eastAsia="Times New Roman" w:hAnsi="Arial" w:cs="Arial"/>
              </w:rPr>
              <w:t> (1 matches); </w:t>
            </w:r>
            <w:hyperlink r:id="rId3850" w:tgtFrame="_blank" w:history="1">
              <w:r w:rsidRPr="00A94B98">
                <w:rPr>
                  <w:rFonts w:ascii="Arial" w:eastAsia="Times New Roman" w:hAnsi="Arial" w:cs="Arial"/>
                  <w:b/>
                  <w:bCs/>
                  <w:color w:val="0000FF"/>
                  <w:u w:val="single"/>
                </w:rPr>
                <w:t>cdn.portalprogramas-download.com</w:t>
              </w:r>
            </w:hyperlink>
            <w:r w:rsidRPr="00A94B98">
              <w:rPr>
                <w:rFonts w:ascii="Arial" w:eastAsia="Times New Roman" w:hAnsi="Arial" w:cs="Arial"/>
              </w:rPr>
              <w:t> (1 matches); </w:t>
            </w:r>
            <w:hyperlink r:id="rId3851" w:tgtFrame="_blank" w:history="1">
              <w:r w:rsidRPr="00A94B98">
                <w:rPr>
                  <w:rFonts w:ascii="Arial" w:eastAsia="Times New Roman" w:hAnsi="Arial" w:cs="Arial"/>
                  <w:b/>
                  <w:bCs/>
                  <w:color w:val="0000FF"/>
                  <w:u w:val="single"/>
                </w:rPr>
                <w:t>uap.unnes.ac.id</w:t>
              </w:r>
            </w:hyperlink>
            <w:r w:rsidRPr="00A94B98">
              <w:rPr>
                <w:rFonts w:ascii="Arial" w:eastAsia="Times New Roman" w:hAnsi="Arial" w:cs="Arial"/>
              </w:rPr>
              <w:t> (1 matches); </w:t>
            </w:r>
            <w:hyperlink r:id="rId3852" w:tgtFrame="_blank" w:history="1">
              <w:r w:rsidRPr="00A94B98">
                <w:rPr>
                  <w:rFonts w:ascii="Arial" w:eastAsia="Times New Roman" w:hAnsi="Arial" w:cs="Arial"/>
                  <w:b/>
                  <w:bCs/>
                  <w:color w:val="0000FF"/>
                  <w:u w:val="single"/>
                </w:rPr>
                <w:t>transtutors.com</w:t>
              </w:r>
            </w:hyperlink>
            <w:r w:rsidRPr="00A94B98">
              <w:rPr>
                <w:rFonts w:ascii="Arial" w:eastAsia="Times New Roman" w:hAnsi="Arial" w:cs="Arial"/>
              </w:rPr>
              <w:t> (1 matches); </w:t>
            </w:r>
            <w:hyperlink r:id="rId3853" w:tgtFrame="_blank" w:history="1">
              <w:r w:rsidRPr="00A94B98">
                <w:rPr>
                  <w:rFonts w:ascii="Arial" w:eastAsia="Times New Roman" w:hAnsi="Arial" w:cs="Arial"/>
                  <w:b/>
                  <w:bCs/>
                  <w:color w:val="0000FF"/>
                  <w:u w:val="single"/>
                </w:rPr>
                <w:t>co.stearns.mn.us</w:t>
              </w:r>
            </w:hyperlink>
            <w:r w:rsidRPr="00A94B98">
              <w:rPr>
                <w:rFonts w:ascii="Arial" w:eastAsia="Times New Roman" w:hAnsi="Arial" w:cs="Arial"/>
              </w:rPr>
              <w:t> (1 matches); </w:t>
            </w:r>
            <w:hyperlink r:id="rId3854" w:tgtFrame="_blank" w:history="1">
              <w:r w:rsidRPr="00A94B98">
                <w:rPr>
                  <w:rFonts w:ascii="Arial" w:eastAsia="Times New Roman" w:hAnsi="Arial" w:cs="Arial"/>
                  <w:b/>
                  <w:bCs/>
                  <w:color w:val="0000FF"/>
                  <w:u w:val="single"/>
                </w:rPr>
                <w:t>forums.codeguru.com</w:t>
              </w:r>
            </w:hyperlink>
            <w:r w:rsidRPr="00A94B98">
              <w:rPr>
                <w:rFonts w:ascii="Arial" w:eastAsia="Times New Roman" w:hAnsi="Arial" w:cs="Arial"/>
              </w:rPr>
              <w:t> (1 matches); </w:t>
            </w:r>
            <w:hyperlink r:id="rId3855" w:tgtFrame="_blank" w:history="1">
              <w:r w:rsidRPr="00A94B98">
                <w:rPr>
                  <w:rFonts w:ascii="Arial" w:eastAsia="Times New Roman" w:hAnsi="Arial" w:cs="Arial"/>
                  <w:b/>
                  <w:bCs/>
                  <w:color w:val="0000FF"/>
                  <w:u w:val="single"/>
                </w:rPr>
                <w:t>darshan.ac.in</w:t>
              </w:r>
            </w:hyperlink>
            <w:r w:rsidRPr="00A94B98">
              <w:rPr>
                <w:rFonts w:ascii="Arial" w:eastAsia="Times New Roman" w:hAnsi="Arial" w:cs="Arial"/>
              </w:rPr>
              <w:t> (1 matches); </w:t>
            </w:r>
            <w:hyperlink r:id="rId3856" w:tgtFrame="_blank" w:history="1">
              <w:r w:rsidRPr="00A94B98">
                <w:rPr>
                  <w:rFonts w:ascii="Arial" w:eastAsia="Times New Roman" w:hAnsi="Arial" w:cs="Arial"/>
                  <w:b/>
                  <w:bCs/>
                  <w:color w:val="0000FF"/>
                  <w:u w:val="single"/>
                </w:rPr>
                <w:t>web.ist.utl.pt</w:t>
              </w:r>
            </w:hyperlink>
            <w:r w:rsidRPr="00A94B98">
              <w:rPr>
                <w:rFonts w:ascii="Arial" w:eastAsia="Times New Roman" w:hAnsi="Arial" w:cs="Arial"/>
              </w:rPr>
              <w:t> (1 matches); </w:t>
            </w:r>
            <w:hyperlink r:id="rId3857" w:tgtFrame="_blank" w:history="1">
              <w:r w:rsidRPr="00A94B98">
                <w:rPr>
                  <w:rFonts w:ascii="Arial" w:eastAsia="Times New Roman" w:hAnsi="Arial" w:cs="Arial"/>
                  <w:b/>
                  <w:bCs/>
                  <w:color w:val="0000FF"/>
                  <w:u w:val="single"/>
                </w:rPr>
                <w:t>importjava.wordpress.com</w:t>
              </w:r>
            </w:hyperlink>
            <w:r w:rsidRPr="00A94B98">
              <w:rPr>
                <w:rFonts w:ascii="Arial" w:eastAsia="Times New Roman" w:hAnsi="Arial" w:cs="Arial"/>
              </w:rPr>
              <w:t> (1 matches); </w:t>
            </w:r>
            <w:hyperlink r:id="rId3858" w:tgtFrame="_blank" w:history="1">
              <w:r w:rsidRPr="00A94B98">
                <w:rPr>
                  <w:rFonts w:ascii="Arial" w:eastAsia="Times New Roman" w:hAnsi="Arial" w:cs="Arial"/>
                  <w:b/>
                  <w:bCs/>
                  <w:color w:val="0000FF"/>
                  <w:u w:val="single"/>
                </w:rPr>
                <w:t>wps.prenhall.com</w:t>
              </w:r>
            </w:hyperlink>
            <w:r w:rsidRPr="00A94B98">
              <w:rPr>
                <w:rFonts w:ascii="Arial" w:eastAsia="Times New Roman" w:hAnsi="Arial" w:cs="Arial"/>
              </w:rPr>
              <w:t> (1 matches); </w:t>
            </w:r>
            <w:hyperlink r:id="rId3859" w:tgtFrame="_blank" w:history="1">
              <w:r w:rsidRPr="00A94B98">
                <w:rPr>
                  <w:rFonts w:ascii="Arial" w:eastAsia="Times New Roman" w:hAnsi="Arial" w:cs="Arial"/>
                  <w:b/>
                  <w:bCs/>
                  <w:color w:val="0000FF"/>
                  <w:u w:val="single"/>
                </w:rPr>
                <w:t>flickr.com</w:t>
              </w:r>
            </w:hyperlink>
            <w:r w:rsidRPr="00A94B98">
              <w:rPr>
                <w:rFonts w:ascii="Arial" w:eastAsia="Times New Roman" w:hAnsi="Arial" w:cs="Arial"/>
              </w:rPr>
              <w:t> (1 matches); </w:t>
            </w:r>
            <w:hyperlink r:id="rId3860" w:tgtFrame="_blank" w:history="1">
              <w:r w:rsidRPr="00A94B98">
                <w:rPr>
                  <w:rFonts w:ascii="Arial" w:eastAsia="Times New Roman" w:hAnsi="Arial" w:cs="Arial"/>
                  <w:b/>
                  <w:bCs/>
                  <w:color w:val="0000FF"/>
                  <w:u w:val="single"/>
                </w:rPr>
                <w:t>3y.uu456.com</w:t>
              </w:r>
            </w:hyperlink>
            <w:r w:rsidRPr="00A94B98">
              <w:rPr>
                <w:rFonts w:ascii="Arial" w:eastAsia="Times New Roman" w:hAnsi="Arial" w:cs="Arial"/>
              </w:rPr>
              <w:t> (1 matches);</w:t>
            </w:r>
            <w:hyperlink r:id="rId3861" w:tgtFrame="_blank" w:history="1">
              <w:r w:rsidRPr="00A94B98">
                <w:rPr>
                  <w:rFonts w:ascii="Arial" w:eastAsia="Times New Roman" w:hAnsi="Arial" w:cs="Arial"/>
                  <w:b/>
                  <w:bCs/>
                  <w:color w:val="0000FF"/>
                  <w:u w:val="single"/>
                </w:rPr>
                <w:t>searchdisasterrecovery.techtarget.com</w:t>
              </w:r>
            </w:hyperlink>
            <w:r w:rsidRPr="00A94B98">
              <w:rPr>
                <w:rFonts w:ascii="Arial" w:eastAsia="Times New Roman" w:hAnsi="Arial" w:cs="Arial"/>
              </w:rPr>
              <w:t> (1 matches); </w:t>
            </w:r>
            <w:hyperlink r:id="rId3862" w:tgtFrame="_blank" w:history="1">
              <w:r w:rsidRPr="00A94B98">
                <w:rPr>
                  <w:rFonts w:ascii="Arial" w:eastAsia="Times New Roman" w:hAnsi="Arial" w:cs="Arial"/>
                  <w:b/>
                  <w:bCs/>
                  <w:color w:val="0000FF"/>
                  <w:u w:val="single"/>
                </w:rPr>
                <w:t>cs.wm.edu</w:t>
              </w:r>
            </w:hyperlink>
            <w:r w:rsidRPr="00A94B98">
              <w:rPr>
                <w:rFonts w:ascii="Arial" w:eastAsia="Times New Roman" w:hAnsi="Arial" w:cs="Arial"/>
              </w:rPr>
              <w:t> (1 matches); </w:t>
            </w:r>
            <w:hyperlink r:id="rId3863" w:tgtFrame="_blank" w:history="1">
              <w:r w:rsidRPr="00A94B98">
                <w:rPr>
                  <w:rFonts w:ascii="Arial" w:eastAsia="Times New Roman" w:hAnsi="Arial" w:cs="Arial"/>
                  <w:b/>
                  <w:bCs/>
                  <w:color w:val="0000FF"/>
                  <w:u w:val="single"/>
                </w:rPr>
                <w:t>cs.virginia.edu</w:t>
              </w:r>
            </w:hyperlink>
            <w:r w:rsidRPr="00A94B98">
              <w:rPr>
                <w:rFonts w:ascii="Arial" w:eastAsia="Times New Roman" w:hAnsi="Arial" w:cs="Arial"/>
              </w:rPr>
              <w:t> (1 matches); </w:t>
            </w:r>
            <w:hyperlink r:id="rId3864" w:tgtFrame="_blank" w:history="1">
              <w:r w:rsidRPr="00A94B98">
                <w:rPr>
                  <w:rFonts w:ascii="Arial" w:eastAsia="Times New Roman" w:hAnsi="Arial" w:cs="Arial"/>
                  <w:b/>
                  <w:bCs/>
                  <w:color w:val="0000FF"/>
                  <w:u w:val="single"/>
                </w:rPr>
                <w:t>it.cas.cz</w:t>
              </w:r>
            </w:hyperlink>
            <w:r w:rsidRPr="00A94B98">
              <w:rPr>
                <w:rFonts w:ascii="Arial" w:eastAsia="Times New Roman" w:hAnsi="Arial" w:cs="Arial"/>
              </w:rPr>
              <w:t> (1 matches); </w:t>
            </w:r>
            <w:hyperlink r:id="rId3865" w:tgtFrame="_blank" w:history="1">
              <w:r w:rsidRPr="00A94B98">
                <w:rPr>
                  <w:rFonts w:ascii="Arial" w:eastAsia="Times New Roman" w:hAnsi="Arial" w:cs="Arial"/>
                  <w:b/>
                  <w:bCs/>
                  <w:color w:val="0000FF"/>
                  <w:u w:val="single"/>
                </w:rPr>
                <w:t>docstore.mik.ua</w:t>
              </w:r>
            </w:hyperlink>
            <w:r w:rsidRPr="00A94B98">
              <w:rPr>
                <w:rFonts w:ascii="Arial" w:eastAsia="Times New Roman" w:hAnsi="Arial" w:cs="Arial"/>
              </w:rPr>
              <w:t> (1 matches); </w:t>
            </w:r>
            <w:hyperlink r:id="rId3866" w:tgtFrame="_blank" w:history="1">
              <w:r w:rsidRPr="00A94B98">
                <w:rPr>
                  <w:rFonts w:ascii="Arial" w:eastAsia="Times New Roman" w:hAnsi="Arial" w:cs="Arial"/>
                  <w:b/>
                  <w:bCs/>
                  <w:color w:val="0000FF"/>
                  <w:u w:val="single"/>
                </w:rPr>
                <w:t>support.apple.com</w:t>
              </w:r>
            </w:hyperlink>
            <w:r w:rsidRPr="00A94B98">
              <w:rPr>
                <w:rFonts w:ascii="Arial" w:eastAsia="Times New Roman" w:hAnsi="Arial" w:cs="Arial"/>
              </w:rPr>
              <w:t> (1 matches);</w:t>
            </w:r>
            <w:hyperlink r:id="rId3867" w:tgtFrame="_blank" w:history="1">
              <w:r w:rsidRPr="00A94B98">
                <w:rPr>
                  <w:rFonts w:ascii="Arial" w:eastAsia="Times New Roman" w:hAnsi="Arial" w:cs="Arial"/>
                  <w:b/>
                  <w:bCs/>
                  <w:color w:val="0000FF"/>
                  <w:u w:val="single"/>
                </w:rPr>
                <w:t>chortle.ccsu.edu</w:t>
              </w:r>
            </w:hyperlink>
            <w:r w:rsidRPr="00A94B98">
              <w:rPr>
                <w:rFonts w:ascii="Arial" w:eastAsia="Times New Roman" w:hAnsi="Arial" w:cs="Arial"/>
              </w:rPr>
              <w:t> (1 matches); </w:t>
            </w:r>
            <w:hyperlink r:id="rId3868" w:tgtFrame="_blank" w:history="1">
              <w:r w:rsidRPr="00A94B98">
                <w:rPr>
                  <w:rFonts w:ascii="Arial" w:eastAsia="Times New Roman" w:hAnsi="Arial" w:cs="Arial"/>
                  <w:b/>
                  <w:bCs/>
                  <w:color w:val="0000FF"/>
                  <w:u w:val="single"/>
                </w:rPr>
                <w:t>webster.edu</w:t>
              </w:r>
            </w:hyperlink>
            <w:r w:rsidRPr="00A94B98">
              <w:rPr>
                <w:rFonts w:ascii="Arial" w:eastAsia="Times New Roman" w:hAnsi="Arial" w:cs="Arial"/>
              </w:rPr>
              <w:t> (1 matches); </w:t>
            </w:r>
            <w:hyperlink r:id="rId3869" w:tgtFrame="_blank" w:history="1">
              <w:r w:rsidRPr="00A94B98">
                <w:rPr>
                  <w:rFonts w:ascii="Arial" w:eastAsia="Times New Roman" w:hAnsi="Arial" w:cs="Arial"/>
                  <w:b/>
                  <w:bCs/>
                  <w:color w:val="0000FF"/>
                  <w:u w:val="single"/>
                </w:rPr>
                <w:t>arstechnica.com</w:t>
              </w:r>
            </w:hyperlink>
            <w:r w:rsidRPr="00A94B98">
              <w:rPr>
                <w:rFonts w:ascii="Arial" w:eastAsia="Times New Roman" w:hAnsi="Arial" w:cs="Arial"/>
              </w:rPr>
              <w:t> (1 matches); </w:t>
            </w:r>
            <w:hyperlink r:id="rId3870" w:tgtFrame="_blank" w:history="1">
              <w:r w:rsidRPr="00A94B98">
                <w:rPr>
                  <w:rFonts w:ascii="Arial" w:eastAsia="Times New Roman" w:hAnsi="Arial" w:cs="Arial"/>
                  <w:b/>
                  <w:bCs/>
                  <w:color w:val="0000FF"/>
                  <w:u w:val="single"/>
                </w:rPr>
                <w:t>sourcecodemania.com</w:t>
              </w:r>
            </w:hyperlink>
            <w:r w:rsidRPr="00A94B98">
              <w:rPr>
                <w:rFonts w:ascii="Arial" w:eastAsia="Times New Roman" w:hAnsi="Arial" w:cs="Arial"/>
              </w:rPr>
              <w:t> (1 matches); </w:t>
            </w:r>
            <w:hyperlink r:id="rId3871" w:tgtFrame="_blank" w:history="1">
              <w:r w:rsidRPr="00A94B98">
                <w:rPr>
                  <w:rFonts w:ascii="Arial" w:eastAsia="Times New Roman" w:hAnsi="Arial" w:cs="Arial"/>
                  <w:b/>
                  <w:bCs/>
                  <w:color w:val="0000FF"/>
                  <w:u w:val="single"/>
                </w:rPr>
                <w:t>agilemodeling.com</w:t>
              </w:r>
            </w:hyperlink>
            <w:r w:rsidRPr="00A94B98">
              <w:rPr>
                <w:rFonts w:ascii="Arial" w:eastAsia="Times New Roman" w:hAnsi="Arial" w:cs="Arial"/>
              </w:rPr>
              <w:t> (1 matches); </w:t>
            </w:r>
            <w:hyperlink r:id="rId3872" w:tgtFrame="_blank" w:history="1">
              <w:r w:rsidRPr="00A94B98">
                <w:rPr>
                  <w:rFonts w:ascii="Arial" w:eastAsia="Times New Roman" w:hAnsi="Arial" w:cs="Arial"/>
                  <w:b/>
                  <w:bCs/>
                  <w:color w:val="0000FF"/>
                  <w:u w:val="single"/>
                </w:rPr>
                <w:t>conferences.wsu.edu</w:t>
              </w:r>
            </w:hyperlink>
            <w:r w:rsidRPr="00A94B98">
              <w:rPr>
                <w:rFonts w:ascii="Arial" w:eastAsia="Times New Roman" w:hAnsi="Arial" w:cs="Arial"/>
              </w:rPr>
              <w:t> (1 matches);</w:t>
            </w:r>
            <w:hyperlink r:id="rId3873" w:tgtFrame="_blank" w:history="1">
              <w:r w:rsidRPr="00A94B98">
                <w:rPr>
                  <w:rFonts w:ascii="Arial" w:eastAsia="Times New Roman" w:hAnsi="Arial" w:cs="Arial"/>
                  <w:b/>
                  <w:bCs/>
                  <w:color w:val="0000FF"/>
                  <w:u w:val="single"/>
                </w:rPr>
                <w:t>campusoxide.com</w:t>
              </w:r>
            </w:hyperlink>
            <w:r w:rsidRPr="00A94B98">
              <w:rPr>
                <w:rFonts w:ascii="Arial" w:eastAsia="Times New Roman" w:hAnsi="Arial" w:cs="Arial"/>
              </w:rPr>
              <w:t> (1 matches); </w:t>
            </w:r>
            <w:hyperlink r:id="rId3874" w:tgtFrame="_blank" w:history="1">
              <w:r w:rsidRPr="00A94B98">
                <w:rPr>
                  <w:rFonts w:ascii="Arial" w:eastAsia="Times New Roman" w:hAnsi="Arial" w:cs="Arial"/>
                  <w:b/>
                  <w:bCs/>
                  <w:color w:val="0000FF"/>
                  <w:u w:val="single"/>
                </w:rPr>
                <w:t>help.adobe.com</w:t>
              </w:r>
            </w:hyperlink>
            <w:r w:rsidRPr="00A94B98">
              <w:rPr>
                <w:rFonts w:ascii="Arial" w:eastAsia="Times New Roman" w:hAnsi="Arial" w:cs="Arial"/>
              </w:rPr>
              <w:t> (1 matches); </w:t>
            </w:r>
            <w:hyperlink r:id="rId3875" w:tgtFrame="_blank" w:history="1">
              <w:r w:rsidRPr="00A94B98">
                <w:rPr>
                  <w:rFonts w:ascii="Arial" w:eastAsia="Times New Roman" w:hAnsi="Arial" w:cs="Arial"/>
                  <w:b/>
                  <w:bCs/>
                  <w:color w:val="0000FF"/>
                  <w:u w:val="single"/>
                </w:rPr>
                <w:t>support.code42.com</w:t>
              </w:r>
            </w:hyperlink>
            <w:r w:rsidRPr="00A94B98">
              <w:rPr>
                <w:rFonts w:ascii="Arial" w:eastAsia="Times New Roman" w:hAnsi="Arial" w:cs="Arial"/>
              </w:rPr>
              <w:t> (1 matches); </w:t>
            </w:r>
            <w:hyperlink r:id="rId3876" w:tgtFrame="_blank" w:history="1">
              <w:r w:rsidRPr="00A94B98">
                <w:rPr>
                  <w:rFonts w:ascii="Arial" w:eastAsia="Times New Roman" w:hAnsi="Arial" w:cs="Arial"/>
                  <w:b/>
                  <w:bCs/>
                  <w:color w:val="0000FF"/>
                  <w:u w:val="single"/>
                </w:rPr>
                <w:t>gncareers.com</w:t>
              </w:r>
            </w:hyperlink>
            <w:r w:rsidRPr="00A94B98">
              <w:rPr>
                <w:rFonts w:ascii="Arial" w:eastAsia="Times New Roman" w:hAnsi="Arial" w:cs="Arial"/>
              </w:rPr>
              <w:t> (1 matches); </w:t>
            </w:r>
            <w:hyperlink r:id="rId3877" w:tgtFrame="_blank" w:history="1">
              <w:r w:rsidRPr="00A94B98">
                <w:rPr>
                  <w:rFonts w:ascii="Arial" w:eastAsia="Times New Roman" w:hAnsi="Arial" w:cs="Arial"/>
                  <w:b/>
                  <w:bCs/>
                  <w:color w:val="0000FF"/>
                  <w:u w:val="single"/>
                </w:rPr>
                <w:t>cybermediadesigns.com</w:t>
              </w:r>
            </w:hyperlink>
            <w:r w:rsidRPr="00A94B98">
              <w:rPr>
                <w:rFonts w:ascii="Arial" w:eastAsia="Times New Roman" w:hAnsi="Arial" w:cs="Arial"/>
              </w:rPr>
              <w:t> (1 matches); </w:t>
            </w:r>
            <w:hyperlink r:id="rId3878" w:tgtFrame="_blank" w:history="1">
              <w:r w:rsidRPr="00A94B98">
                <w:rPr>
                  <w:rFonts w:ascii="Arial" w:eastAsia="Times New Roman" w:hAnsi="Arial" w:cs="Arial"/>
                  <w:b/>
                  <w:bCs/>
                  <w:color w:val="0000FF"/>
                  <w:u w:val="single"/>
                </w:rPr>
                <w:t>nationalacademies.org</w:t>
              </w:r>
            </w:hyperlink>
            <w:r w:rsidRPr="00A94B98">
              <w:rPr>
                <w:rFonts w:ascii="Arial" w:eastAsia="Times New Roman" w:hAnsi="Arial" w:cs="Arial"/>
              </w:rPr>
              <w:t> (1 matches); </w:t>
            </w:r>
            <w:hyperlink r:id="rId3879" w:tgtFrame="_blank" w:history="1">
              <w:r w:rsidRPr="00A94B98">
                <w:rPr>
                  <w:rFonts w:ascii="Arial" w:eastAsia="Times New Roman" w:hAnsi="Arial" w:cs="Arial"/>
                  <w:b/>
                  <w:bCs/>
                  <w:color w:val="0000FF"/>
                  <w:u w:val="single"/>
                </w:rPr>
                <w:t>ecy.wa.gov</w:t>
              </w:r>
            </w:hyperlink>
            <w:r w:rsidRPr="00A94B98">
              <w:rPr>
                <w:rFonts w:ascii="Arial" w:eastAsia="Times New Roman" w:hAnsi="Arial" w:cs="Arial"/>
              </w:rPr>
              <w:t> (1 matches); </w:t>
            </w:r>
            <w:hyperlink r:id="rId3880" w:tgtFrame="_blank" w:history="1">
              <w:r w:rsidRPr="00A94B98">
                <w:rPr>
                  <w:rFonts w:ascii="Arial" w:eastAsia="Times New Roman" w:hAnsi="Arial" w:cs="Arial"/>
                  <w:b/>
                  <w:bCs/>
                  <w:color w:val="0000FF"/>
                  <w:u w:val="single"/>
                </w:rPr>
                <w:t>askubuntu.com</w:t>
              </w:r>
            </w:hyperlink>
            <w:r w:rsidRPr="00A94B98">
              <w:rPr>
                <w:rFonts w:ascii="Arial" w:eastAsia="Times New Roman" w:hAnsi="Arial" w:cs="Arial"/>
              </w:rPr>
              <w:t> (1 matches); </w:t>
            </w:r>
            <w:hyperlink r:id="rId3881" w:tgtFrame="_blank" w:history="1">
              <w:r w:rsidRPr="00A94B98">
                <w:rPr>
                  <w:rFonts w:ascii="Arial" w:eastAsia="Times New Roman" w:hAnsi="Arial" w:cs="Arial"/>
                  <w:b/>
                  <w:bCs/>
                  <w:color w:val="0000FF"/>
                  <w:u w:val="single"/>
                </w:rPr>
                <w:t>stagingdimensions.com</w:t>
              </w:r>
            </w:hyperlink>
            <w:r w:rsidRPr="00A94B98">
              <w:rPr>
                <w:rFonts w:ascii="Arial" w:eastAsia="Times New Roman" w:hAnsi="Arial" w:cs="Arial"/>
              </w:rPr>
              <w:t> (1 matches); </w:t>
            </w:r>
            <w:hyperlink r:id="rId3882" w:tgtFrame="_blank" w:history="1">
              <w:r w:rsidRPr="00A94B98">
                <w:rPr>
                  <w:rFonts w:ascii="Arial" w:eastAsia="Times New Roman" w:hAnsi="Arial" w:cs="Arial"/>
                  <w:b/>
                  <w:bCs/>
                  <w:color w:val="0000FF"/>
                  <w:u w:val="single"/>
                </w:rPr>
                <w:t>stagingconcepts.com</w:t>
              </w:r>
            </w:hyperlink>
            <w:r w:rsidRPr="00A94B98">
              <w:rPr>
                <w:rFonts w:ascii="Arial" w:eastAsia="Times New Roman" w:hAnsi="Arial" w:cs="Arial"/>
              </w:rPr>
              <w:t> (1 matches); </w:t>
            </w:r>
            <w:hyperlink r:id="rId3883" w:tgtFrame="_blank" w:history="1">
              <w:r w:rsidRPr="00A94B98">
                <w:rPr>
                  <w:rFonts w:ascii="Arial" w:eastAsia="Times New Roman" w:hAnsi="Arial" w:cs="Arial"/>
                  <w:b/>
                  <w:bCs/>
                  <w:color w:val="0000FF"/>
                  <w:u w:val="single"/>
                </w:rPr>
                <w:t>pt.scribd.com</w:t>
              </w:r>
            </w:hyperlink>
            <w:r w:rsidRPr="00A94B98">
              <w:rPr>
                <w:rFonts w:ascii="Arial" w:eastAsia="Times New Roman" w:hAnsi="Arial" w:cs="Arial"/>
              </w:rPr>
              <w:t> (1 matches); </w:t>
            </w:r>
            <w:hyperlink r:id="rId3884" w:tgtFrame="_blank" w:history="1">
              <w:r w:rsidRPr="00A94B98">
                <w:rPr>
                  <w:rFonts w:ascii="Arial" w:eastAsia="Times New Roman" w:hAnsi="Arial" w:cs="Arial"/>
                  <w:b/>
                  <w:bCs/>
                  <w:color w:val="0000FF"/>
                  <w:u w:val="single"/>
                </w:rPr>
                <w:t>community.linuxmint.com</w:t>
              </w:r>
            </w:hyperlink>
            <w:r w:rsidRPr="00A94B98">
              <w:rPr>
                <w:rFonts w:ascii="Arial" w:eastAsia="Times New Roman" w:hAnsi="Arial" w:cs="Arial"/>
              </w:rPr>
              <w:t> (1 matches); </w:t>
            </w:r>
            <w:hyperlink r:id="rId3885" w:tgtFrame="_blank" w:history="1">
              <w:r w:rsidRPr="00A94B98">
                <w:rPr>
                  <w:rFonts w:ascii="Arial" w:eastAsia="Times New Roman" w:hAnsi="Arial" w:cs="Arial"/>
                  <w:b/>
                  <w:bCs/>
                  <w:color w:val="0000FF"/>
                  <w:u w:val="single"/>
                </w:rPr>
                <w:t>realpassiveincomeideas.com</w:t>
              </w:r>
            </w:hyperlink>
            <w:r w:rsidRPr="00A94B98">
              <w:rPr>
                <w:rFonts w:ascii="Arial" w:eastAsia="Times New Roman" w:hAnsi="Arial" w:cs="Arial"/>
              </w:rPr>
              <w:t> (1 matches); </w:t>
            </w:r>
            <w:hyperlink r:id="rId3886" w:tgtFrame="_blank" w:history="1">
              <w:r w:rsidRPr="00A94B98">
                <w:rPr>
                  <w:rFonts w:ascii="Arial" w:eastAsia="Times New Roman" w:hAnsi="Arial" w:cs="Arial"/>
                  <w:b/>
                  <w:bCs/>
                  <w:color w:val="0000FF"/>
                  <w:u w:val="single"/>
                </w:rPr>
                <w:t>goodfinancialcents.com</w:t>
              </w:r>
            </w:hyperlink>
            <w:r w:rsidRPr="00A94B98">
              <w:rPr>
                <w:rFonts w:ascii="Arial" w:eastAsia="Times New Roman" w:hAnsi="Arial" w:cs="Arial"/>
              </w:rPr>
              <w:t> (1 matches); </w:t>
            </w:r>
            <w:hyperlink r:id="rId3887" w:tgtFrame="_blank" w:history="1">
              <w:r w:rsidRPr="00A94B98">
                <w:rPr>
                  <w:rFonts w:ascii="Arial" w:eastAsia="Times New Roman" w:hAnsi="Arial" w:cs="Arial"/>
                  <w:b/>
                  <w:bCs/>
                  <w:color w:val="0000FF"/>
                  <w:u w:val="single"/>
                </w:rPr>
                <w:t>huffingtonpost.com</w:t>
              </w:r>
            </w:hyperlink>
            <w:r w:rsidRPr="00A94B98">
              <w:rPr>
                <w:rFonts w:ascii="Arial" w:eastAsia="Times New Roman" w:hAnsi="Arial" w:cs="Arial"/>
              </w:rPr>
              <w:t> (1 matches); </w:t>
            </w:r>
            <w:hyperlink r:id="rId3888" w:tgtFrame="_blank" w:history="1">
              <w:r w:rsidRPr="00A94B98">
                <w:rPr>
                  <w:rFonts w:ascii="Arial" w:eastAsia="Times New Roman" w:hAnsi="Arial" w:cs="Arial"/>
                  <w:b/>
                  <w:bCs/>
                  <w:color w:val="0000FF"/>
                  <w:u w:val="single"/>
                </w:rPr>
                <w:t>money.usnews.com</w:t>
              </w:r>
            </w:hyperlink>
            <w:r w:rsidRPr="00A94B98">
              <w:rPr>
                <w:rFonts w:ascii="Arial" w:eastAsia="Times New Roman" w:hAnsi="Arial" w:cs="Arial"/>
              </w:rPr>
              <w:t> (1 matches); </w:t>
            </w:r>
            <w:hyperlink r:id="rId3889" w:tgtFrame="_blank" w:history="1">
              <w:r w:rsidRPr="00A94B98">
                <w:rPr>
                  <w:rFonts w:ascii="Arial" w:eastAsia="Times New Roman" w:hAnsi="Arial" w:cs="Arial"/>
                  <w:b/>
                  <w:bCs/>
                  <w:color w:val="0000FF"/>
                  <w:u w:val="single"/>
                </w:rPr>
                <w:t>thinksaas.cn</w:t>
              </w:r>
            </w:hyperlink>
            <w:r w:rsidRPr="00A94B98">
              <w:rPr>
                <w:rFonts w:ascii="Arial" w:eastAsia="Times New Roman" w:hAnsi="Arial" w:cs="Arial"/>
              </w:rPr>
              <w:t> (1 matches);</w:t>
            </w:r>
            <w:hyperlink r:id="rId3890" w:tgtFrame="_blank" w:history="1">
              <w:r w:rsidRPr="00A94B98">
                <w:rPr>
                  <w:rFonts w:ascii="Arial" w:eastAsia="Times New Roman" w:hAnsi="Arial" w:cs="Arial"/>
                  <w:b/>
                  <w:bCs/>
                  <w:color w:val="0000FF"/>
                  <w:u w:val="single"/>
                </w:rPr>
                <w:t>poa.usace.army.mil</w:t>
              </w:r>
            </w:hyperlink>
            <w:r w:rsidRPr="00A94B98">
              <w:rPr>
                <w:rFonts w:ascii="Arial" w:eastAsia="Times New Roman" w:hAnsi="Arial" w:cs="Arial"/>
              </w:rPr>
              <w:t> (1 matches); </w:t>
            </w:r>
            <w:hyperlink r:id="rId3891" w:tgtFrame="_blank" w:history="1">
              <w:r w:rsidRPr="00A94B98">
                <w:rPr>
                  <w:rFonts w:ascii="Arial" w:eastAsia="Times New Roman" w:hAnsi="Arial" w:cs="Arial"/>
                  <w:b/>
                  <w:bCs/>
                  <w:color w:val="0000FF"/>
                  <w:u w:val="single"/>
                </w:rPr>
                <w:t>search.credoreference.com</w:t>
              </w:r>
            </w:hyperlink>
            <w:r w:rsidRPr="00A94B98">
              <w:rPr>
                <w:rFonts w:ascii="Arial" w:eastAsia="Times New Roman" w:hAnsi="Arial" w:cs="Arial"/>
              </w:rPr>
              <w:t> (1 matches); </w:t>
            </w:r>
            <w:hyperlink r:id="rId3892" w:tgtFrame="_blank" w:history="1">
              <w:r w:rsidRPr="00A94B98">
                <w:rPr>
                  <w:rFonts w:ascii="Arial" w:eastAsia="Times New Roman" w:hAnsi="Arial" w:cs="Arial"/>
                  <w:b/>
                  <w:bCs/>
                  <w:color w:val="0000FF"/>
                  <w:u w:val="single"/>
                </w:rPr>
                <w:t>proflexstaging.com</w:t>
              </w:r>
            </w:hyperlink>
            <w:r w:rsidRPr="00A94B98">
              <w:rPr>
                <w:rFonts w:ascii="Arial" w:eastAsia="Times New Roman" w:hAnsi="Arial" w:cs="Arial"/>
              </w:rPr>
              <w:t> (1 matches); </w:t>
            </w:r>
            <w:hyperlink r:id="rId3893" w:tgtFrame="_blank" w:history="1">
              <w:r w:rsidRPr="00A94B98">
                <w:rPr>
                  <w:rFonts w:ascii="Arial" w:eastAsia="Times New Roman" w:hAnsi="Arial" w:cs="Arial"/>
                  <w:b/>
                  <w:bCs/>
                  <w:color w:val="0000FF"/>
                  <w:u w:val="single"/>
                </w:rPr>
                <w:t>uscib.org</w:t>
              </w:r>
            </w:hyperlink>
            <w:r w:rsidRPr="00A94B98">
              <w:rPr>
                <w:rFonts w:ascii="Arial" w:eastAsia="Times New Roman" w:hAnsi="Arial" w:cs="Arial"/>
              </w:rPr>
              <w:t> (1 matches); </w:t>
            </w:r>
            <w:hyperlink r:id="rId3894" w:tgtFrame="_blank" w:history="1">
              <w:r w:rsidRPr="00A94B98">
                <w:rPr>
                  <w:rFonts w:ascii="Arial" w:eastAsia="Times New Roman" w:hAnsi="Arial" w:cs="Arial"/>
                  <w:b/>
                  <w:bCs/>
                  <w:color w:val="0000FF"/>
                  <w:u w:val="single"/>
                </w:rPr>
                <w:t>iusmentis.com</w:t>
              </w:r>
            </w:hyperlink>
            <w:r w:rsidRPr="00A94B98">
              <w:rPr>
                <w:rFonts w:ascii="Arial" w:eastAsia="Times New Roman" w:hAnsi="Arial" w:cs="Arial"/>
              </w:rPr>
              <w:t> (1 matches); </w:t>
            </w:r>
            <w:hyperlink r:id="rId3895" w:tgtFrame="_blank" w:history="1">
              <w:r w:rsidRPr="00A94B98">
                <w:rPr>
                  <w:rFonts w:ascii="Arial" w:eastAsia="Times New Roman" w:hAnsi="Arial" w:cs="Arial"/>
                  <w:b/>
                  <w:bCs/>
                  <w:color w:val="0000FF"/>
                  <w:u w:val="single"/>
                </w:rPr>
                <w:t>allrightsreserved.com</w:t>
              </w:r>
            </w:hyperlink>
            <w:r w:rsidRPr="00A94B98">
              <w:rPr>
                <w:rFonts w:ascii="Arial" w:eastAsia="Times New Roman" w:hAnsi="Arial" w:cs="Arial"/>
              </w:rPr>
              <w:t> (1 matches);</w:t>
            </w:r>
            <w:hyperlink r:id="rId3896" w:tgtFrame="_blank" w:history="1">
              <w:r w:rsidRPr="00A94B98">
                <w:rPr>
                  <w:rFonts w:ascii="Arial" w:eastAsia="Times New Roman" w:hAnsi="Arial" w:cs="Arial"/>
                  <w:b/>
                  <w:bCs/>
                  <w:color w:val="0000FF"/>
                  <w:u w:val="single"/>
                </w:rPr>
                <w:t>home.byu.edu</w:t>
              </w:r>
            </w:hyperlink>
            <w:r w:rsidRPr="00A94B98">
              <w:rPr>
                <w:rFonts w:ascii="Arial" w:eastAsia="Times New Roman" w:hAnsi="Arial" w:cs="Arial"/>
              </w:rPr>
              <w:t> (1 matches); </w:t>
            </w:r>
            <w:hyperlink r:id="rId3897" w:tgtFrame="_blank" w:history="1">
              <w:r w:rsidRPr="00A94B98">
                <w:rPr>
                  <w:rFonts w:ascii="Arial" w:eastAsia="Times New Roman" w:hAnsi="Arial" w:cs="Arial"/>
                  <w:b/>
                  <w:bCs/>
                  <w:color w:val="0000FF"/>
                  <w:u w:val="single"/>
                </w:rPr>
                <w:t>en.wiktionary.org</w:t>
              </w:r>
            </w:hyperlink>
            <w:r w:rsidRPr="00A94B98">
              <w:rPr>
                <w:rFonts w:ascii="Arial" w:eastAsia="Times New Roman" w:hAnsi="Arial" w:cs="Arial"/>
              </w:rPr>
              <w:t> (1 matches); </w:t>
            </w:r>
            <w:hyperlink r:id="rId3898" w:tgtFrame="_blank" w:history="1">
              <w:r w:rsidRPr="00A94B98">
                <w:rPr>
                  <w:rFonts w:ascii="Arial" w:eastAsia="Times New Roman" w:hAnsi="Arial" w:cs="Arial"/>
                  <w:b/>
                  <w:bCs/>
                  <w:color w:val="0000FF"/>
                  <w:u w:val="single"/>
                </w:rPr>
                <w:t>amstat.tandfonline.com</w:t>
              </w:r>
            </w:hyperlink>
            <w:r w:rsidRPr="00A94B98">
              <w:rPr>
                <w:rFonts w:ascii="Arial" w:eastAsia="Times New Roman" w:hAnsi="Arial" w:cs="Arial"/>
              </w:rPr>
              <w:t> (1 matches); </w:t>
            </w:r>
            <w:hyperlink r:id="rId3899" w:tgtFrame="_blank" w:history="1">
              <w:r w:rsidRPr="00A94B98">
                <w:rPr>
                  <w:rFonts w:ascii="Arial" w:eastAsia="Times New Roman" w:hAnsi="Arial" w:cs="Arial"/>
                  <w:b/>
                  <w:bCs/>
                  <w:color w:val="0000FF"/>
                  <w:u w:val="single"/>
                </w:rPr>
                <w:t>patents.com</w:t>
              </w:r>
            </w:hyperlink>
            <w:r w:rsidRPr="00A94B98">
              <w:rPr>
                <w:rFonts w:ascii="Arial" w:eastAsia="Times New Roman" w:hAnsi="Arial" w:cs="Arial"/>
              </w:rPr>
              <w:t> (1 matches); </w:t>
            </w:r>
            <w:hyperlink r:id="rId3900" w:tgtFrame="_blank" w:history="1">
              <w:r w:rsidRPr="00A94B98">
                <w:rPr>
                  <w:rFonts w:ascii="Arial" w:eastAsia="Times New Roman" w:hAnsi="Arial" w:cs="Arial"/>
                  <w:b/>
                  <w:bCs/>
                  <w:color w:val="0000FF"/>
                  <w:u w:val="single"/>
                </w:rPr>
                <w:t>worshipfacilities.com</w:t>
              </w:r>
            </w:hyperlink>
            <w:r w:rsidRPr="00A94B98">
              <w:rPr>
                <w:rFonts w:ascii="Arial" w:eastAsia="Times New Roman" w:hAnsi="Arial" w:cs="Arial"/>
              </w:rPr>
              <w:t> (1 matches); </w:t>
            </w:r>
            <w:hyperlink r:id="rId3901" w:tgtFrame="_blank" w:history="1">
              <w:r w:rsidRPr="00A94B98">
                <w:rPr>
                  <w:rFonts w:ascii="Arial" w:eastAsia="Times New Roman" w:hAnsi="Arial" w:cs="Arial"/>
                  <w:b/>
                  <w:bCs/>
                  <w:color w:val="0000FF"/>
                  <w:u w:val="single"/>
                </w:rPr>
                <w:t>stageright.com</w:t>
              </w:r>
            </w:hyperlink>
            <w:r w:rsidRPr="00A94B98">
              <w:rPr>
                <w:rFonts w:ascii="Arial" w:eastAsia="Times New Roman" w:hAnsi="Arial" w:cs="Arial"/>
              </w:rPr>
              <w:t> (1 matches); </w:t>
            </w:r>
            <w:hyperlink r:id="rId3902" w:tgtFrame="_blank" w:history="1">
              <w:r w:rsidRPr="00A94B98">
                <w:rPr>
                  <w:rFonts w:ascii="Arial" w:eastAsia="Times New Roman" w:hAnsi="Arial" w:cs="Arial"/>
                  <w:b/>
                  <w:bCs/>
                  <w:color w:val="0000FF"/>
                  <w:u w:val="single"/>
                </w:rPr>
                <w:t>fwcse.com</w:t>
              </w:r>
            </w:hyperlink>
            <w:r w:rsidRPr="00A94B98">
              <w:rPr>
                <w:rFonts w:ascii="Arial" w:eastAsia="Times New Roman" w:hAnsi="Arial" w:cs="Arial"/>
              </w:rPr>
              <w:t>(1 matches); </w:t>
            </w:r>
            <w:hyperlink r:id="rId3903" w:tgtFrame="_blank" w:history="1">
              <w:r w:rsidRPr="00A94B98">
                <w:rPr>
                  <w:rFonts w:ascii="Arial" w:eastAsia="Times New Roman" w:hAnsi="Arial" w:cs="Arial"/>
                  <w:b/>
                  <w:bCs/>
                  <w:color w:val="0000FF"/>
                  <w:u w:val="single"/>
                </w:rPr>
                <w:t>freepatentsonline.com</w:t>
              </w:r>
            </w:hyperlink>
            <w:r w:rsidRPr="00A94B98">
              <w:rPr>
                <w:rFonts w:ascii="Arial" w:eastAsia="Times New Roman" w:hAnsi="Arial" w:cs="Arial"/>
              </w:rPr>
              <w:t> (1 matches); </w:t>
            </w:r>
            <w:hyperlink r:id="rId3904" w:tgtFrame="_blank" w:history="1">
              <w:r w:rsidRPr="00A94B98">
                <w:rPr>
                  <w:rFonts w:ascii="Arial" w:eastAsia="Times New Roman" w:hAnsi="Arial" w:cs="Arial"/>
                  <w:b/>
                  <w:bCs/>
                  <w:color w:val="0000FF"/>
                  <w:u w:val="single"/>
                </w:rPr>
                <w:t>research.ibm.com</w:t>
              </w:r>
            </w:hyperlink>
            <w:r w:rsidRPr="00A94B98">
              <w:rPr>
                <w:rFonts w:ascii="Arial" w:eastAsia="Times New Roman" w:hAnsi="Arial" w:cs="Arial"/>
              </w:rPr>
              <w:t> (1 matches);</w:t>
            </w:r>
          </w:p>
        </w:tc>
      </w:tr>
      <w:tr w:rsidR="00A94B98" w:rsidRPr="00A94B98" w:rsidTr="00A94B98">
        <w:trPr>
          <w:tblCellSpacing w:w="15" w:type="dxa"/>
          <w:jc w:val="center"/>
        </w:trPr>
        <w:tc>
          <w:tcPr>
            <w:tcW w:w="0" w:type="auto"/>
            <w:vAlign w:val="center"/>
            <w:hideMark/>
          </w:tcPr>
          <w:p w:rsidR="00A94B98" w:rsidRPr="00A94B98" w:rsidRDefault="00A94B98" w:rsidP="00A94B98">
            <w:pPr>
              <w:spacing w:after="0" w:line="240" w:lineRule="auto"/>
              <w:jc w:val="center"/>
              <w:rPr>
                <w:rFonts w:ascii="Times New Roman" w:eastAsia="Times New Roman" w:hAnsi="Times New Roman" w:cs="Times New Roman"/>
                <w:sz w:val="24"/>
                <w:szCs w:val="24"/>
              </w:rPr>
            </w:pPr>
            <w:r w:rsidRPr="00A94B98">
              <w:rPr>
                <w:rFonts w:ascii="Times New Roman" w:eastAsia="Times New Roman" w:hAnsi="Times New Roman" w:cs="Times New Roman"/>
                <w:sz w:val="24"/>
                <w:szCs w:val="24"/>
              </w:rPr>
              <w:lastRenderedPageBreak/>
              <w:br/>
              <w:t xml:space="preserve">BFC: HIGH-PERFORMANCE DISTRIBUTED BIG-FILE CLOUD STORAGE BASED ON </w:t>
            </w:r>
            <w:r w:rsidRPr="00A94B98">
              <w:rPr>
                <w:rFonts w:ascii="Times New Roman" w:eastAsia="Times New Roman" w:hAnsi="Times New Roman" w:cs="Times New Roman"/>
                <w:sz w:val="24"/>
                <w:szCs w:val="24"/>
              </w:rPr>
              <w:lastRenderedPageBreak/>
              <w:t>KEY-VALUE STORE1.INTRODUCTIONCloud-based storage offerings traditionally serves millions of customers with storage potential for every consumer can reach to several gigabytes to terabytes of data. </w:t>
            </w:r>
            <w:r w:rsidRPr="00A94B98">
              <w:rPr>
                <w:rFonts w:ascii="Times New Roman" w:eastAsia="Times New Roman" w:hAnsi="Times New Roman" w:cs="Times New Roman"/>
                <w:sz w:val="24"/>
                <w:szCs w:val="24"/>
                <w:shd w:val="clear" w:color="auto" w:fill="FF8EAB"/>
              </w:rPr>
              <w:t>Peoples use cloud storage for the daily demands, for illustration backing-up data, sharing file to their pals by way of social networks corresponding to Facebook, Zing Me</w:t>
            </w:r>
            <w:r w:rsidRPr="00A94B98">
              <w:rPr>
                <w:rFonts w:ascii="Times New Roman" w:eastAsia="Times New Roman" w:hAnsi="Times New Roman" w:cs="Times New Roman"/>
                <w:sz w:val="24"/>
                <w:szCs w:val="24"/>
              </w:rPr>
              <w:t>. Customers additionally traditionally add data from many special varieties of gadgets corresponding to computer, cell mobile phones or tablets. </w:t>
            </w:r>
            <w:r w:rsidRPr="00A94B98">
              <w:rPr>
                <w:rFonts w:ascii="Times New Roman" w:eastAsia="Times New Roman" w:hAnsi="Times New Roman" w:cs="Times New Roman"/>
                <w:sz w:val="24"/>
                <w:szCs w:val="24"/>
                <w:shd w:val="clear" w:color="auto" w:fill="FF8EAB"/>
              </w:rPr>
              <w:t>After that, they can down load or share them to others</w:t>
            </w:r>
            <w:r w:rsidRPr="00A94B98">
              <w:rPr>
                <w:rFonts w:ascii="Times New Roman" w:eastAsia="Times New Roman" w:hAnsi="Times New Roman" w:cs="Times New Roman"/>
                <w:sz w:val="24"/>
                <w:szCs w:val="24"/>
              </w:rPr>
              <w:t>. Procedure load in cloud storage is almost always rather heavy. For that reason, to guarantee a excellent first-class of carrier for customers, the procedure has to face many elaborate problems and requirements: Serving intensity data provider for a huge number of </w:t>
            </w:r>
            <w:r w:rsidRPr="00A94B98">
              <w:rPr>
                <w:rFonts w:ascii="Times New Roman" w:eastAsia="Times New Roman" w:hAnsi="Times New Roman" w:cs="Times New Roman"/>
                <w:sz w:val="24"/>
                <w:szCs w:val="24"/>
                <w:shd w:val="clear" w:color="auto" w:fill="FF8EAB"/>
              </w:rPr>
              <w:t>users with out bottle-neck; Storing, retrieving and managing big-documents within the system efficaciously; Parallel and resumable importing and downloading; knowledge deduplication to reduce the waste of space for storing prompted by way</w:t>
            </w:r>
            <w:r w:rsidRPr="00A94B98">
              <w:rPr>
                <w:rFonts w:ascii="Times New Roman" w:eastAsia="Times New Roman" w:hAnsi="Times New Roman" w:cs="Times New Roman"/>
                <w:sz w:val="24"/>
                <w:szCs w:val="24"/>
              </w:rPr>
              <w:t> of storing the equal static data from specific users. </w:t>
            </w:r>
            <w:r w:rsidRPr="00A94B98">
              <w:rPr>
                <w:rFonts w:ascii="Times New Roman" w:eastAsia="Times New Roman" w:hAnsi="Times New Roman" w:cs="Times New Roman"/>
                <w:sz w:val="24"/>
                <w:szCs w:val="24"/>
                <w:shd w:val="clear" w:color="auto" w:fill="FF8EAB"/>
              </w:rPr>
              <w:t>In common file programs, there are various challenges for carrier builder when managing a enormous quantity of big file: methods to scale process for the wonderful development of data; tips on</w:t>
            </w:r>
            <w:r w:rsidRPr="00A94B98">
              <w:rPr>
                <w:rFonts w:ascii="Times New Roman" w:eastAsia="Times New Roman" w:hAnsi="Times New Roman" w:cs="Times New Roman"/>
                <w:sz w:val="24"/>
                <w:szCs w:val="24"/>
              </w:rPr>
              <w:t> how to distribute data in a tremendous number of nodes; replicate information for load-balancing and fault-tolerance; tips on how to cache frequently accessed information for rapid I/O, and so on. </w:t>
            </w:r>
            <w:r w:rsidRPr="00A94B98">
              <w:rPr>
                <w:rFonts w:ascii="Times New Roman" w:eastAsia="Times New Roman" w:hAnsi="Times New Roman" w:cs="Times New Roman"/>
                <w:sz w:val="24"/>
                <w:szCs w:val="24"/>
                <w:shd w:val="clear" w:color="auto" w:fill="FF8EAB"/>
              </w:rPr>
              <w:t>A fashioned procedure for solving these issues which is used in many allotted File systems and Cloud Storages is splitting gigantic file to multiple smaller chunks, storing them on disks or</w:t>
            </w:r>
            <w:r w:rsidRPr="00A94B98">
              <w:rPr>
                <w:rFonts w:ascii="Times New Roman" w:eastAsia="Times New Roman" w:hAnsi="Times New Roman" w:cs="Times New Roman"/>
                <w:sz w:val="24"/>
                <w:szCs w:val="24"/>
              </w:rPr>
              <w:t xml:space="preserve"> dispensed nodes after which managing them utilising a meta-information system. Storing chunks and meta-data effectively and designing a light-weight meta-data are significant issues that cloud storage providers must face. After a long time of investigating, we realized that current cloud storage offerings have a intricate meta-data method; at the least the dimensions of metadata is linear to the file dimension for every file. For that reason, the gap complexity of these meta-data approach is O(n) and it isn't good scalable for huge-file. On this research, we suggest new large-file cloud storage architecture and a better method to reduce the gap complexity of meta-data. Figure 1: BFC ArchitectureKey-value stores have many benefits for storing data in information-depth services. They in general outperform traditional relational databases in the potential of heavy load and large-scale techniques. In up to date years, key-value stores have an unheard of growth in each educational and industrial area. They have got low-latency response time and just right scalability with small and medium key-price pair dimension. Present key-value stores are usually not designed for straight storing enormous-values, or large file in our case. We completed a couple of experiments in which we put whole file-data to key-worth store, the system did not have excellent efficiency as common for a lot of factors: first of all, the latency of put/get operation for massive-values is excessive, therefore it affects other concurrent operations of key-value retailer service and more than one parallel accesses to one of a kind price reach restrained. Secondly, when the value is large, there is not any extra space to cache a further objects in most important reminiscence for speedy entry operations. Finally, it's tricky to scale-out system when quantity of users and data increase. This study is implemented to clear up those problems when storing massive-values or big-file making use of key-value shops. It brings many advantages of key-value store in data administration to design a cloud-storage system known as big File Cloud (BFC). These are our contributions in this research: – advise a light-weight meta-knowledge design for big file. Very file has just about the equal size of meta-data. BFC has O(1) space complexity of meta-data of a file, at the same time measurement of meta-data of a file in Dropbox[1], HDFS[4] has space complexity of O(n) the place n is dimension of common file. See Fig 9 – advise a logical contiguous chunk-identification of chunk collection of documents. Those make it less complicated to distribute </w:t>
            </w:r>
            <w:r w:rsidRPr="00A94B98">
              <w:rPr>
                <w:rFonts w:ascii="Times New Roman" w:eastAsia="Times New Roman" w:hAnsi="Times New Roman" w:cs="Times New Roman"/>
                <w:sz w:val="24"/>
                <w:szCs w:val="24"/>
              </w:rPr>
              <w:lastRenderedPageBreak/>
              <w:t>information and scale-out the storage process. </w:t>
            </w:r>
            <w:r w:rsidRPr="00A94B98">
              <w:rPr>
                <w:rFonts w:ascii="Times New Roman" w:eastAsia="Times New Roman" w:hAnsi="Times New Roman" w:cs="Times New Roman"/>
                <w:sz w:val="24"/>
                <w:szCs w:val="24"/>
                <w:shd w:val="clear" w:color="auto" w:fill="FF8EAB"/>
              </w:rPr>
              <w:t>– deliver the benefits of key-price store into enormous-file data store which is not default supported for significant-price</w:t>
            </w:r>
            <w:r w:rsidRPr="00A94B98">
              <w:rPr>
                <w:rFonts w:ascii="Times New Roman" w:eastAsia="Times New Roman" w:hAnsi="Times New Roman" w:cs="Times New Roman"/>
                <w:sz w:val="24"/>
                <w:szCs w:val="24"/>
              </w:rPr>
              <w:t>.ZDB[16] is used for aiding sequential write, small memory-index overhead. These contributions are applied and evaluated in big File Cloud (BFC) that serve storage for Zing Me users. Disk image documents of VNG’s CSM Boot diskless approach are saved in big File Cloud.Objective of the ProjectThese days, cloud-based capacity administrations are quickly developing and turning into a rising pattern in information stockpiling field. There are numerous issues when planning a proficient stockpiling motor for cloud-based frameworks with a few prerequisites, for example, enormous document handling, lightweight meta-information, low inactivity, parallel I/O, deduplication, circulated, high adaptability. Key-worth stores assumed an essential part and indicated numerous points of interest when taking care of those issues. This paper presents about Big File Cloud (BFC) with its calculations and construction modeling to handle most of issues in a major document distributed storage framework in view of key value store. It is finished by proposing low-confused, settled size meta-information outline, which backings quick and exceedingly simultaneous, dispersed record I/O, a few calculations for resumable transfer, download and basic information deduplication technique for static information. This examination connected the upsides of ZDB - an in-house key value store which was upgraded with auto-increase whole number keys for taking care of enormous document stockpiling issues proficiently. The outcomes can be utilized for building versatile appropriated information distributed storage that bolster huge document with size up to a few terabytes. 2. </w:t>
            </w:r>
            <w:r w:rsidRPr="00A94B98">
              <w:rPr>
                <w:rFonts w:ascii="Times New Roman" w:eastAsia="Times New Roman" w:hAnsi="Times New Roman" w:cs="Times New Roman"/>
                <w:sz w:val="24"/>
                <w:szCs w:val="24"/>
                <w:shd w:val="clear" w:color="auto" w:fill="FF8EAB"/>
              </w:rPr>
              <w:t>LITERATURE SURVEY2</w:t>
            </w:r>
            <w:r w:rsidRPr="00A94B98">
              <w:rPr>
                <w:rFonts w:ascii="Times New Roman" w:eastAsia="Times New Roman" w:hAnsi="Times New Roman" w:cs="Times New Roman"/>
                <w:sz w:val="24"/>
                <w:szCs w:val="24"/>
              </w:rPr>
              <w:t>The Data Recovery File System for Hadoop Cluster In today’s world, require Data Recovery system is most difficult facets in the web or World broad net applications.</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 LITERATURE SURVEY </w:t>
            </w:r>
            <w:r w:rsidRPr="00A94B98">
              <w:rPr>
                <w:rFonts w:ascii="Times New Roman" w:eastAsia="Times New Roman" w:hAnsi="Times New Roman" w:cs="Times New Roman"/>
                <w:sz w:val="24"/>
                <w:szCs w:val="24"/>
                <w:shd w:val="clear" w:color="auto" w:fill="FF8EAB"/>
              </w:rPr>
              <w:t>Now a day evens a tera bytes (TB) and Peta Bytes (PB) of knowledge is just not adequate for storing large chunks of database (DB)</w:t>
            </w:r>
            <w:r w:rsidRPr="00A94B98">
              <w:rPr>
                <w:rFonts w:ascii="Times New Roman" w:eastAsia="Times New Roman" w:hAnsi="Times New Roman" w:cs="Times New Roman"/>
                <w:sz w:val="24"/>
                <w:szCs w:val="24"/>
              </w:rPr>
              <w:t>. As a consequence IT industries use thought is often called Hadoop of their functions. This process has been adopted in Cloud computing atmosphere for unstructured data. Hadoop is an open supply dispensed computing framework headquartered on java and helps huge set of distributed knowledge processing. HDFS (Hadoop disbursed File system) is standard for huge information sets and streams of operation on it. To be had Hadoop in cloud is without doubt one of the main motives. But in Hadoop dispensed File approach, master Namenode Failure influences the performance of the Hadoop Cluster. </w:t>
            </w:r>
            <w:r w:rsidRPr="00A94B98">
              <w:rPr>
                <w:rFonts w:ascii="Times New Roman" w:eastAsia="Times New Roman" w:hAnsi="Times New Roman" w:cs="Times New Roman"/>
                <w:sz w:val="24"/>
                <w:szCs w:val="24"/>
                <w:shd w:val="clear" w:color="auto" w:fill="FF8EAB"/>
              </w:rPr>
              <w:t>In this paper, we compare the habits of identify node and what are the problems of identify node failure</w:t>
            </w:r>
            <w:r w:rsidRPr="00A94B98">
              <w:rPr>
                <w:rFonts w:ascii="Times New Roman" w:eastAsia="Times New Roman" w:hAnsi="Times New Roman" w:cs="Times New Roman"/>
                <w:sz w:val="24"/>
                <w:szCs w:val="24"/>
              </w:rPr>
              <w:t>. This paper offers a situation to overcome this failure our scheme replicates the name node on the opposite data node in order that the supply of the metadata is raises and in addition Decreases the loss and delay of knowledge.On this paper, we studied and analyzed Hadoop cluster is abruptly unavailable when identify node is terminated. When you consider that HDFS architecture suitable approach to raises the efficiency and decreases the time of lengthen. We've proposed HDFS architecture is solved computerized failover obstacle as well as increases reliability of Hadoop. We also concerned with determination of Backup name node after failure of main name node.</w:t>
            </w:r>
            <w:r w:rsidRPr="00A94B98">
              <w:rPr>
                <w:rFonts w:ascii="Times New Roman" w:eastAsia="Times New Roman" w:hAnsi="Times New Roman" w:cs="Times New Roman"/>
                <w:sz w:val="24"/>
                <w:szCs w:val="24"/>
                <w:shd w:val="clear" w:color="auto" w:fill="FF8EAB"/>
              </w:rPr>
              <w:t>Bitable: A Distributed Storage System for Structured DataBig table is a disbursed storage system for managing structured data that is designed to scale to an awfully giant size: Peta Bytes of knowledge</w:t>
            </w:r>
            <w:r w:rsidRPr="00A94B98">
              <w:rPr>
                <w:rFonts w:ascii="Times New Roman" w:eastAsia="Times New Roman" w:hAnsi="Times New Roman" w:cs="Times New Roman"/>
                <w:sz w:val="24"/>
                <w:szCs w:val="24"/>
              </w:rPr>
              <w:t xml:space="preserve"> throughout hundreds of commodity servers. Many tasks at Google retailer information in big table, together with web indexing, Google Earth, and Google Finance. These applications place very extraordinary demands on huge table, both in phrases of knowledge dimension (from URLs to web sites to satellite imagery) and latency requisites (from backend bulk processing to real-time data serving). Regardless of these different needs, Big table has effectually supplied a flexible, excessive-efficiency solution for all of these Google products. </w:t>
            </w:r>
            <w:r w:rsidRPr="00A94B98">
              <w:rPr>
                <w:rFonts w:ascii="Times New Roman" w:eastAsia="Times New Roman" w:hAnsi="Times New Roman" w:cs="Times New Roman"/>
                <w:sz w:val="24"/>
                <w:szCs w:val="24"/>
              </w:rPr>
              <w:lastRenderedPageBreak/>
              <w:t>On this paper we describe the easy data mannequin provided by means of colossal table, which gives consumers dynamic manipulate over data design and format, and we describe the design and implementation of big table.Now we have described Big table, a disbursed procedure for storing structured knowledge at Google. Big table clusters were in production use given that April 2005, and we spent roughly seven character-years on design and implementation before that date. As of August 2006, greater than sixty initiatives are utilising Big table. Our customers just like the performance and excessive availability furnished by the Big table implementation, and that they can scale the capacity of their clusters by using with no trouble including extra machines to the process as their resource demands trade over time. Given the extraordinary interface to Big table, an interesting query is how complex it has been for our users to adapt to making use of it. New customers are repeatedly unsure of best use the Big table interface, notably if they're conversant in making use of relational databases that aid basic-purpose transactions. Nevertheless, the fact that many Google products efficaciously use Big table demonstrates that our design works good in practice. </w:t>
            </w:r>
            <w:r w:rsidRPr="00A94B98">
              <w:rPr>
                <w:rFonts w:ascii="Times New Roman" w:eastAsia="Times New Roman" w:hAnsi="Times New Roman" w:cs="Times New Roman"/>
                <w:sz w:val="24"/>
                <w:szCs w:val="24"/>
                <w:shd w:val="clear" w:color="auto" w:fill="FF8EAB"/>
              </w:rPr>
              <w:t>We are within the approach of enforcing several further Big table features, akin to aid for secondary indices and infrastructure for building go-data-core replicated Big tables with multiple master replicas</w:t>
            </w:r>
            <w:r w:rsidRPr="00A94B98">
              <w:rPr>
                <w:rFonts w:ascii="Times New Roman" w:eastAsia="Times New Roman" w:hAnsi="Times New Roman" w:cs="Times New Roman"/>
                <w:sz w:val="24"/>
                <w:szCs w:val="24"/>
              </w:rPr>
              <w:t>. Now we have also begun deploying Big table as a service to product groups, so that man or woman companies do not ought to maintain their possess clusters. As our carrier clusters scale, we can have got to handle extra useful resource-sharing problems within Big table itself [3, 5]. Sooner or later, we now have determined that there are significant advantages to building our possess storage resolution at Google. </w:t>
            </w:r>
            <w:r w:rsidRPr="00A94B98">
              <w:rPr>
                <w:rFonts w:ascii="Times New Roman" w:eastAsia="Times New Roman" w:hAnsi="Times New Roman" w:cs="Times New Roman"/>
                <w:sz w:val="24"/>
                <w:szCs w:val="24"/>
                <w:shd w:val="clear" w:color="auto" w:fill="FF8EAB"/>
              </w:rPr>
              <w:t>We've got gotten a large quantity of flexibility from designing our possess information model for Big table</w:t>
            </w:r>
            <w:r w:rsidRPr="00A94B98">
              <w:rPr>
                <w:rFonts w:ascii="Times New Roman" w:eastAsia="Times New Roman" w:hAnsi="Times New Roman" w:cs="Times New Roman"/>
                <w:sz w:val="24"/>
                <w:szCs w:val="24"/>
              </w:rPr>
              <w:t>. Moreover, our manage over Big table’s implementation, and the other Google infrastructure upon which Big table is dependent, implies that we will take away bottlenecks and inefficiencies as they arise.Benchmarking Personal Cloud StoragePrivate cloud storage offerings are data-intensive applications already producing a gigantic share of internet site visitors. A couple of options provided by distinctive organizations appeal to more and more individuals. However, little is legendary about every provider capabilities, structure and most of all performance implications of design alternatives. This paper grants a methodology to study cloud storage services. We apply our methodology to compare 5 popular offers, revealing distinctive system architectures and capabilities. The implications on performance of special designs are assessed executing a series of benchmarks. </w:t>
            </w:r>
            <w:r w:rsidRPr="00A94B98">
              <w:rPr>
                <w:rFonts w:ascii="Times New Roman" w:eastAsia="Times New Roman" w:hAnsi="Times New Roman" w:cs="Times New Roman"/>
                <w:sz w:val="24"/>
                <w:szCs w:val="24"/>
                <w:shd w:val="clear" w:color="auto" w:fill="FF8EAB"/>
              </w:rPr>
              <w:t>Our results exhibit no clear winner, with all offerings affected by some limitations or having knowledge for improvement</w:t>
            </w:r>
            <w:r w:rsidRPr="00A94B98">
              <w:rPr>
                <w:rFonts w:ascii="Times New Roman" w:eastAsia="Times New Roman" w:hAnsi="Times New Roman" w:cs="Times New Roman"/>
                <w:sz w:val="24"/>
                <w:szCs w:val="24"/>
              </w:rPr>
              <w:t>. In some eventualities, the add of the identical file set can take seven instances more, losing twice as so much ability. Our methodology and outcome are valuable thus as both benchmark and guiding principle for method design.In this paper we presented a methodology to check both capabilities and system design of personal cloud storage services. We then evaluated the implications of design choices on performance by analyzing 5 services. Our analysis shows the relevance of client capabilities and protocol design to personal cloud storage services. Dropbox implements most of the checked capabilities, and its sophisticated client clearly boosts performance, although some protocol tweaks seem possible to reduce network overhead. On the other extreme, Cloud Drive bandwidth wastage is an order of magnitude higher than other offerings, and its lack of client capabilities results in performance bottlenecks.</w:t>
            </w:r>
            <w:r w:rsidRPr="00A94B98">
              <w:rPr>
                <w:rFonts w:ascii="Times New Roman" w:eastAsia="Times New Roman" w:hAnsi="Times New Roman" w:cs="Times New Roman"/>
                <w:sz w:val="24"/>
                <w:szCs w:val="24"/>
                <w:shd w:val="clear" w:color="auto" w:fill="FF8EAB"/>
              </w:rPr>
              <w:t>SkyDrive shows some performance limitations, while Wuala generally performs well</w:t>
            </w:r>
            <w:r w:rsidRPr="00A94B98">
              <w:rPr>
                <w:rFonts w:ascii="Times New Roman" w:eastAsia="Times New Roman" w:hAnsi="Times New Roman" w:cs="Times New Roman"/>
                <w:sz w:val="24"/>
                <w:szCs w:val="24"/>
              </w:rPr>
              <w:t xml:space="preserve">Inside Dropbox: Understanding Personal Cloud Storage ServicesIndividual cloud storage offerings are gaining fame. With a rush of vendors to enter the market and an growing offer of affordable space for storing, it's to be anticipated that cloud storage will quickly generate a high quantity of web site visitors. Very little is legendary in </w:t>
            </w:r>
            <w:r w:rsidRPr="00A94B98">
              <w:rPr>
                <w:rFonts w:ascii="Times New Roman" w:eastAsia="Times New Roman" w:hAnsi="Times New Roman" w:cs="Times New Roman"/>
                <w:sz w:val="24"/>
                <w:szCs w:val="24"/>
              </w:rPr>
              <w:lastRenderedPageBreak/>
              <w:t>regards to the architecture and the efficiency of such programs, and the workload they need to face. This understanding is most important for designing efficient cloud storage methods and predicting their influence on the community. This paper offers a characterization of Drop box, the main resolution in private cloud storage in our datasets.</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 More importantly, Wuala deploys client side encryption, and this feature does not seem to affect Wuala synchronization performance. These four examples confirm the role performed by means of data core placement in a centralized strategy: taking the viewpoint of European users best, network latency continues to be an fundamental predicament for U.S. Centric offerings, similar to Drop box and Sky Drive. Offerings deploying data centres nearby our scan area, corresponding to Wuala, have accordingly an knowledge. Google Drive follows a different approach resulting in a mixed picture: it enjoys the benefits of using Google’s capillary infrastructure and private backbone, which reduce network latency and speed up the system. However, protocols and client features limit performance, especially when multiple files are considered. </w:t>
            </w:r>
            <w:r w:rsidRPr="00A94B98">
              <w:rPr>
                <w:rFonts w:ascii="Times New Roman" w:eastAsia="Times New Roman" w:hAnsi="Times New Roman" w:cs="Times New Roman"/>
                <w:sz w:val="24"/>
                <w:szCs w:val="24"/>
                <w:shd w:val="clear" w:color="auto" w:fill="FF8EAB"/>
              </w:rPr>
              <w:t>By way of passive measurements, we analyse information from 4 vantage points in Europe, amassed for the duration of forty two consecutive days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Our contributions are threefold: firstly, we are the primary to be trained Drop box, which we show to be probably the most extensively-used cloud storage method, already accounting for a volume</w:t>
            </w:r>
            <w:r w:rsidRPr="00A94B98">
              <w:rPr>
                <w:rFonts w:ascii="Times New Roman" w:eastAsia="Times New Roman" w:hAnsi="Times New Roman" w:cs="Times New Roman"/>
                <w:sz w:val="24"/>
                <w:szCs w:val="24"/>
              </w:rPr>
              <w:t> identical to round one 1/3 of the YouTube site visitors at campus networks on some days. Secondly, we represent the workload customers in distinctive environments generate to the procedure, highlighting how this reflects on network traffic. Ultimately, our results show feasible efficiency bottlenecks triggered by using both the present system architecture and the storage protocol. That is exacerbated for customers related far from storage information-facilities.To the first-class of our skills, we are the primary to investigate the utilization of Drop box on the internet. Our evaluation assessed the growing curiosity on cloud-situated storage methods. Important players like Google, Apple and Microsoft are delivering the carrier. We showed that, on this panorama, Drop box is currently essentially the most trendy provider of one of these system. Through inspecting flows captured at four vantage facets in Europe over a interval of 42 consecutive days, we showed that Dropbox is by now liable for a colossal visitors quantity. In certainly one of our datasets, for example, Drop box is already equivalent to one 1/3 of the YouTube site visitors. We awarded an wide characterization of Drop box, each in terms of the procedure workload as well because the normal utilization. Our important findings exhibit that the Drop box service performance is highly impacted by the gap between the consumers and the data-centres, that are presently located in the U.S. The utilization of per-chunk acknowledgements within the patron protocol mixed with the frequently small chunk sizes deeply limits the mighty throughput of the provider. In this paper, we recognized two viable enhancements to the protocol: (i) the usage of a bit bundling scheme; (ii) the introduction of delayed acknowledgements. We showed that the up to date deployment of a bundling mechanism accelerated the system performance dramatically. In addition, we expect that the overall performance can be increased through the deployment of alternative data-centres in extraordinary places.Implementation of BIST Capability using LFSR Techniques in UARTThe increasing progress of sub-micron technology has resulted in the obstacle of VLSI testing. Scan and design for testability are well-known at present as important to a victorious design. </w:t>
            </w:r>
            <w:r w:rsidRPr="00A94B98">
              <w:rPr>
                <w:rFonts w:ascii="Times New Roman" w:eastAsia="Times New Roman" w:hAnsi="Times New Roman" w:cs="Times New Roman"/>
                <w:sz w:val="24"/>
                <w:szCs w:val="24"/>
                <w:shd w:val="clear" w:color="auto" w:fill="FF8EAB"/>
              </w:rPr>
              <w:t>Built-in-Self Test (BIST) is fitting an alternative approach to the rising expenditures of external electrical checking out and growing complexity of instruments Small expand in the cost of procedure reduces huge</w:t>
            </w:r>
            <w:r w:rsidRPr="00A94B98">
              <w:rPr>
                <w:rFonts w:ascii="Times New Roman" w:eastAsia="Times New Roman" w:hAnsi="Times New Roman" w:cs="Times New Roman"/>
                <w:sz w:val="24"/>
                <w:szCs w:val="24"/>
              </w:rPr>
              <w:t> trying out price. BIST is a design process that allows a circuit to test itself Test pattern generator (TPG) using Linear Feedback Shift Resister (LFSR) is proposed which is more suitable for BIST structure. </w:t>
            </w:r>
            <w:r w:rsidRPr="00A94B98">
              <w:rPr>
                <w:rFonts w:ascii="Times New Roman" w:eastAsia="Times New Roman" w:hAnsi="Times New Roman" w:cs="Times New Roman"/>
                <w:sz w:val="24"/>
                <w:szCs w:val="24"/>
                <w:shd w:val="clear" w:color="auto" w:fill="FF8EAB"/>
              </w:rPr>
              <w:t xml:space="preserve">We have implemented Universal </w:t>
            </w:r>
            <w:r w:rsidRPr="00A94B98">
              <w:rPr>
                <w:rFonts w:ascii="Times New Roman" w:eastAsia="Times New Roman" w:hAnsi="Times New Roman" w:cs="Times New Roman"/>
                <w:sz w:val="24"/>
                <w:szCs w:val="24"/>
                <w:shd w:val="clear" w:color="auto" w:fill="FF8EAB"/>
              </w:rPr>
              <w:lastRenderedPageBreak/>
              <w:t>asynchronous receiver transmitter (UART) with BIST capability using different LFSR techniques and compared these techniques for the logic utilization in SPARTAN3 XC3S200-4FT256 FPGA device</w:t>
            </w:r>
            <w:r w:rsidRPr="00A94B98">
              <w:rPr>
                <w:rFonts w:ascii="Times New Roman" w:eastAsia="Times New Roman" w:hAnsi="Times New Roman" w:cs="Times New Roman"/>
                <w:sz w:val="24"/>
                <w:szCs w:val="24"/>
              </w:rPr>
              <w:t>It is concluded that BIST implementation for UART has increases subject overhead, delay and design time as proven in determine eight for each case but as LFSR replaces external tester characteristic comparable to TPG to provide a hundred% fault insurance policy. In functions the place subject overhead is a giant situation, LFSRs show to be a greater alternative. Mobile Automaton provides a just right alternative for LFSRs</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 ZooKeeper: Wait-free Coordination for Internet-scale SystemsOn this paper, we describe ZooKeeper, a provider for coordinating processes of disbursed functions. For the reason that ZooKeeper is a component of principal infrastructure, ZooKeeper objectives to provide a easy and high performance kernel for constructing extra elaborate coordination primitives at the consumer. It incorporates factors from crew messaging, shared registers, and dispensed lock offerings in a replicated, centralized carrier. The interface exposed by means of Zoo-Keeper has the wait-free elements of shared registers with an event-pushed mechanism just like cache invalidations of disbursed file techniques to furnish a easy, but powerful coordination provider. The ZooKeeper interface permits a high-performance service implementation. Furthermore to the wait-free property, ZooKeeper provides a per consumer warranty of FIFO execution of requests and linearisability for all requests that change the ZooKeeper state. These design choices allow the implementation of a high performance processing pipeline with learn requests being convinced by using local servers. We exhibit for the goal workloads, 2:1 to a hundred:1 read to write ratio, that ZooKeeper can handle tens to 1000's of hundreds of transactions per 2d. This efficiency allows ZooKeeper for use generally by client applications.Modularizing B+-Trees: Three-Level B+-Trees Work FineThe objective of this research is to strengthen the one-thread efficiency of a B+-tree in memory. Existing works have been utilized alterations in hardware for the performance growth. Whilst utilising these works, we modularize B+- timber in memory specially for write-intensive workloads. The modularization is generally geared toward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rPr>
              <w:t xml:space="preserve">when high fault insurance policy is needed. BIST can be utilized to participate in these special checks with additional on-chip experiment circuits, getting rid of the must accumulate such excessive-end testers.The Google File SystemWe have now designed and applied the Google File procedure, a scalable allotted file system for gigantic disbursed data-intensive applications. It provides fault tolerance even as jogging on low-cost commodity hardware, and it delivers high combination performance to a significant quantity of clients. Whilst sharing most of the identical objectives as previous dispensed file programs, our design has been driven by using observations of our utility workloads and technological environment, each current and expected, that reflect a marked departure from some prior file procedure assumptions. This has led us to reexamine normal selections and explore radically different design points. The file approach has effectually met our storage wishes. It is commonly deployed inside Google because the storage platform for the generation and processing of information utilized by our service as well as research and development efforts that require colossal data sets. The most important cluster up to now provides hundreds of terabytes of storage throughout 1000's of disks on over a thousand machines, and it is concurrently accessed by hundreds of consumers. On this paper, we reward file process interface extensions designed to aid disbursed functions, speak about many elements of our design, and file measurements from each micro - benchmarks and real world use.The Google File procedure demonstrates the features predominant for supporting big-scale data processing workloads on commodity hardware. Even as some design selections are unique to our certain setting, many may just apply to knowledge processing duties of a an identical magnitude </w:t>
            </w:r>
            <w:r w:rsidRPr="00A94B98">
              <w:rPr>
                <w:rFonts w:ascii="Times New Roman" w:eastAsia="Times New Roman" w:hAnsi="Times New Roman" w:cs="Times New Roman"/>
                <w:sz w:val="24"/>
                <w:szCs w:val="24"/>
              </w:rPr>
              <w:lastRenderedPageBreak/>
              <w:t>and price attention. We started through reexamining normal file process assumptions in mild of our current and anticipated application workloads and technological atmosphere. Our observations have ended in radically distinct facets within the design house. We deal with component failures because the norm as an alternative than the exception, optimize for huge documents that are in general appended to (possibly simultaneously) after which learn (most of the time sequentially), and each extend and relax the commonplace file procedure interface to strengthen the overall method. Our system presents fault tolerance by means of constant monitoring, replicating central data, and quick and automatic healing. Chunk replication enables us to tolerate chunk server screw ups. The frequency of these screw ups encouraged a novel online restore mechanism that probably and transparently repairs the harm and compensates for misplaced replicas as soon as possible. Additionally, we use determine summing to discover data corruption on the disk or IDE subsystem degree, which turns into all too normal given the number of disks within the process.Securing Data Transfer In The Cloud Through Introducing Identification Packet And UDT -Authentication Option Field: A CharacterizationThe emergence of more than a few applied sciences has when you consider that pushed researchers to strengthen new protocols that support high density knowledge transmissions in extensive area Networks. Many of these protocols are TCP protocol editions, which have confirmed higher efficiency in simulation and several restricted community experiments but have constrained practical purposes in view that of implementation and installation difficulties. On the other hand, users who have to switch bulk data (e.G., in grid/cloud computing) traditionally turn to software stage solutions where these variants do not reasonable well. Among protocols regarded within the application stage solutions are UDP-founded protocols, reminiscent of UDT (UDP-headquartered information Transport Protocol) for cloud /grid computing. Despite the promising development of protocols like UDT, what remains to be a main venture that current and future community designers face is to reap survivability and protection of information and networks. Our previous research surveyed more than a few protection methodologies which resulted in the development of a framework for UDT. In this paper we gift reduce degree protection via introducing an identification Packet (IP) and Authentication option (AO) for UDT.New applications vary in site visitors and connection traits in quite a lot of verbal exchange links. Most of them still use TCP for data switch on account that of its reliability and balance. Regardless of being greatly used, there are a number of great safety flaws inherent in TCP and UDP [2,3,4]. There have additionally been performance issues in the implementation of enormous networks that require high bandwidths. However, the current and future web has no mechanism to constrain hosts that present and use extra traffic more than the required bandwidths. Especially, it involves no protection in opposition to DDoS (disbursed denial of services) attacks. It does no longer incorporate an architectural process to protect its own factors from any attacks [15]. Its existing link encryption is also ample and efficient for securing connectivity however not securing the internet per se. The hyperlink encryption might also create community and software incompatibilities. In this paper, we offered ‘first packet identity’ which wants to be instituted however devised in corresponding to manner that it is mighty ample that a receiver can't be flooded by using requests that require the receiver to take immoderate action before they have got established the identification and believe on the utility stage. We also introduced and proposed a modern day safety mechanism for UDT and for its future implementations to quite a lot of network topologies via including a field for AO, authentication options. We established the use of MD5 [25], at the same time we motivate the usage of other hash features, such as SHA-1 or SHA-256. The preceding discussions awarded in this paper excited about the conceptual low-</w:t>
            </w:r>
            <w:r w:rsidRPr="00A94B98">
              <w:rPr>
                <w:rFonts w:ascii="Times New Roman" w:eastAsia="Times New Roman" w:hAnsi="Times New Roman" w:cs="Times New Roman"/>
                <w:sz w:val="24"/>
                <w:szCs w:val="24"/>
              </w:rPr>
              <w:lastRenderedPageBreak/>
              <w:t>level safeguard of the end node due to the fact that UDT relies on TCP and UDP for information delivery. We proposed the inclusion of identity on its packet header (IP) and Authentication opinion (AO) earlier than the transmission is validated at the utility stage. making use of the change in read/write ratio between stages, which is enormous for write-intensive workloads. In this paper, we exhibit learn how to modularize B+-trees and effective selections of algorithms and the node dimension at every level. The rate to switch algorithms is minimized considering the fact that algorithms at a degree are statically defined at compile time. The satisfactory selection in this paper formed three-level B+-trees and executed two- or threefold performance development over a common implementation of a B+-tree. In the three-level B+-trees, we participate in linear search on small unsorted leaf nodes, and interpolation search on the enormous sorted root node, and linear search on small sorted interior nodes.We modularized B+-trees and exhibit effective choices of algorithms and the size of nodes at each level. Accordingly, two- or threefold efficiency improvement was once performed over a natural implementation of a B+-tree. The fine choice in this paper shaped three-stage B+-trees, where linear search was once carried out on small unsorted leaf nodes and on small sorted inner nodes besides the foundation node, and interpolation search was carried out on the tremendous sorted root node. In addition, the three-stage modular B+-trees permit us to utilize large pages and software pre fetch most effective at stages detailed. Evaluation results endorse that allocation of large pages to nodes at a excessive stage takes priority over that at a low level. Pre fetching identifiers simplest on inner nodes expanded throughput even as pre fetching those on all nodes decreased throughput. </w:t>
            </w:r>
            <w:r w:rsidRPr="00A94B98">
              <w:rPr>
                <w:rFonts w:ascii="Times New Roman" w:eastAsia="Times New Roman" w:hAnsi="Times New Roman" w:cs="Times New Roman"/>
                <w:sz w:val="24"/>
                <w:szCs w:val="24"/>
                <w:shd w:val="clear" w:color="auto" w:fill="FF8EAB"/>
              </w:rPr>
              <w:t>At the same time making use of approaches proposed in present works in every module, we advocate the system to make use of the tactics in a single tree and powerful</w:t>
            </w:r>
            <w:r w:rsidRPr="00A94B98">
              <w:rPr>
                <w:rFonts w:ascii="Times New Roman" w:eastAsia="Times New Roman" w:hAnsi="Times New Roman" w:cs="Times New Roman"/>
                <w:sz w:val="24"/>
                <w:szCs w:val="24"/>
              </w:rPr>
              <w:t> choices of modules. The modularization increased throughput of get operations from 1.819 to 4.463 million pairs/second (2.453 times faster), and that of delete operations from 1.</w:t>
            </w:r>
            <w:r w:rsidRPr="00A94B98">
              <w:rPr>
                <w:rFonts w:ascii="Times New Roman" w:eastAsia="Times New Roman" w:hAnsi="Times New Roman" w:cs="Times New Roman"/>
                <w:sz w:val="24"/>
                <w:szCs w:val="24"/>
                <w:shd w:val="clear" w:color="auto" w:fill="FF8EAB"/>
              </w:rPr>
              <w:t>564 to four</w:t>
            </w:r>
            <w:r w:rsidRPr="00A94B98">
              <w:rPr>
                <w:rFonts w:ascii="Times New Roman" w:eastAsia="Times New Roman" w:hAnsi="Times New Roman" w:cs="Times New Roman"/>
                <w:sz w:val="24"/>
                <w:szCs w:val="24"/>
              </w:rPr>
              <w:t>.010 million pairs/second (2.</w:t>
            </w:r>
            <w:r w:rsidRPr="00A94B98">
              <w:rPr>
                <w:rFonts w:ascii="Times New Roman" w:eastAsia="Times New Roman" w:hAnsi="Times New Roman" w:cs="Times New Roman"/>
                <w:sz w:val="24"/>
                <w:szCs w:val="24"/>
                <w:shd w:val="clear" w:color="auto" w:fill="FF8EAB"/>
              </w:rPr>
              <w:t>564 times faster)</w:t>
            </w:r>
            <w:r w:rsidRPr="00A94B98">
              <w:rPr>
                <w:rFonts w:ascii="Times New Roman" w:eastAsia="Times New Roman" w:hAnsi="Times New Roman" w:cs="Times New Roman"/>
                <w:sz w:val="24"/>
                <w:szCs w:val="24"/>
              </w:rPr>
              <w:t>. The increase in throughput of put operations was higher than that of get and delete operations.Web Caching With Consistent HashingA key performance measure for the world huge internet is the speed with which content material is served to customers. As visitors on the web raises, users are faced with increasing delays and failures in data supply. Web caching is among the key procedures that has been explored to support efficiency. An predominant hindrance in lots of caching systems is learn how to come to a decision what is cached the place at any given time. Solutions have included multicast queries and listing schemes. On this paper, we offer a new internet caching method centred on consistent hashing. Constant hashing supplies an alternative to multicast and directory schemes, and has a number of different advantages in load balancing and fault tolerance. Its efficiency was analysed theoretically in earlier work; on this paper we describe the implementation of a constant-hashing-based approach and experiments that aid our thesis that it will possibly provide performance upgrades.1999 released by means of Elsevier Science B.V. </w:t>
            </w:r>
            <w:r w:rsidRPr="00A94B98">
              <w:rPr>
                <w:rFonts w:ascii="Times New Roman" w:eastAsia="Times New Roman" w:hAnsi="Times New Roman" w:cs="Times New Roman"/>
                <w:sz w:val="24"/>
                <w:szCs w:val="24"/>
                <w:shd w:val="clear" w:color="auto" w:fill="FF8EAB"/>
              </w:rPr>
              <w:t>All rights reserved</w:t>
            </w:r>
            <w:r w:rsidRPr="00A94B98">
              <w:rPr>
                <w:rFonts w:ascii="Times New Roman" w:eastAsia="Times New Roman" w:hAnsi="Times New Roman" w:cs="Times New Roman"/>
                <w:sz w:val="24"/>
                <w:szCs w:val="24"/>
              </w:rPr>
              <w:t>.We compared our procedure to other cache programs. We confirmed that once the person is accountable for realizing which cache has the right data, big penalties within the relevant loop of a person request can also be refrained from. This potential may also be furnished to the person with a hash operate. For the reason that it is probably that users of a large network, such as the web, can have inconsistent views of reside caches, we endorse the use of a steady Hash operate which balances knowledge fairly well despite conflicting consumer views. Additionally, we now have described implementation of our process that uses consistent Hash perform with the intention to exhibit that it's particularly sensible to combine this type of approach into the sector broad web. </w:t>
            </w:r>
            <w:r w:rsidRPr="00A94B98">
              <w:rPr>
                <w:rFonts w:ascii="Times New Roman" w:eastAsia="Times New Roman" w:hAnsi="Times New Roman" w:cs="Times New Roman"/>
                <w:sz w:val="24"/>
                <w:szCs w:val="24"/>
                <w:shd w:val="clear" w:color="auto" w:fill="FF8EAB"/>
              </w:rPr>
              <w:t xml:space="preserve">Our approach handles locality issues, balances load amongst caches, and possesses a excessive level </w:t>
            </w:r>
            <w:r w:rsidRPr="00A94B98">
              <w:rPr>
                <w:rFonts w:ascii="Times New Roman" w:eastAsia="Times New Roman" w:hAnsi="Times New Roman" w:cs="Times New Roman"/>
                <w:sz w:val="24"/>
                <w:szCs w:val="24"/>
                <w:shd w:val="clear" w:color="auto" w:fill="FF8EAB"/>
              </w:rPr>
              <w:lastRenderedPageBreak/>
              <w:t>of fault tolerance that's absent from other internet caching methods</w:t>
            </w:r>
            <w:r w:rsidRPr="00A94B98">
              <w:rPr>
                <w:rFonts w:ascii="Times New Roman" w:eastAsia="Times New Roman" w:hAnsi="Times New Roman" w:cs="Times New Roman"/>
                <w:sz w:val="24"/>
                <w:szCs w:val="24"/>
              </w:rPr>
              <w:t>3.</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rPr>
              <w:t>. In conclusion, we feel that via the effective use of caches, steady hashing can vastly beef up the efficiency of the arena wide web. </w:t>
            </w:r>
            <w:r w:rsidRPr="00A94B98">
              <w:rPr>
                <w:rFonts w:ascii="Times New Roman" w:eastAsia="Times New Roman" w:hAnsi="Times New Roman" w:cs="Times New Roman"/>
                <w:sz w:val="24"/>
                <w:szCs w:val="24"/>
                <w:shd w:val="clear" w:color="auto" w:fill="FF8EAB"/>
              </w:rPr>
              <w:t>SYSTEM ANALYSIS3</w:t>
            </w:r>
            <w:r w:rsidRPr="00A94B98">
              <w:rPr>
                <w:rFonts w:ascii="Times New Roman" w:eastAsia="Times New Roman" w:hAnsi="Times New Roman" w:cs="Times New Roman"/>
                <w:sz w:val="24"/>
                <w:szCs w:val="24"/>
              </w:rPr>
              <w:t>.1. INTRODUCTIONThe Systems development life Cycle (SDLC), or software progress existence Cycle in systems engineering, application programs and software engineering, is the method of creating or altering techniques, and the models and methodologies that persons use to develop these systems. In software engineering the SDLC proposal underpins many varieties of program progress methodologies. These methodologies kind the framework for planning and controlling the construction of an know-how process the software development process.3.2. EXISTING SYSTEMIndividuals use cloud storage for the day-to-day needs, for illustration backing-up knowledge, sharing file to their buddies via social networks akin to Face publication [3], Zing Me [2]. Customers additionally normally add knowledge from many one-of-a-kind types of devices reminiscent of pc, mobile or tablet. </w:t>
            </w:r>
            <w:r w:rsidRPr="00A94B98">
              <w:rPr>
                <w:rFonts w:ascii="Times New Roman" w:eastAsia="Times New Roman" w:hAnsi="Times New Roman" w:cs="Times New Roman"/>
                <w:sz w:val="24"/>
                <w:szCs w:val="24"/>
                <w:shd w:val="clear" w:color="auto" w:fill="FF8EAB"/>
              </w:rPr>
              <w:t>After that, they may be able to download or share them to others</w:t>
            </w:r>
            <w:r w:rsidRPr="00A94B98">
              <w:rPr>
                <w:rFonts w:ascii="Times New Roman" w:eastAsia="Times New Roman" w:hAnsi="Times New Roman" w:cs="Times New Roman"/>
                <w:sz w:val="24"/>
                <w:szCs w:val="24"/>
              </w:rPr>
              <w:t>. Process load in cloud storage is mostly quite heavy. Thus, to guarantee a just right satisfactory of service for customers, the method has to face many intricate problems and requirements.</w:t>
            </w:r>
            <w:r w:rsidRPr="00A94B98">
              <w:rPr>
                <w:rFonts w:ascii="Times New Roman" w:eastAsia="Times New Roman" w:hAnsi="Times New Roman" w:cs="Times New Roman"/>
                <w:sz w:val="24"/>
                <w:szCs w:val="24"/>
                <w:shd w:val="clear" w:color="auto" w:fill="FF8EAB"/>
              </w:rPr>
              <w:t>Disadvantages•Storing, retrieving and managing significant-documents within the system successfully</w:t>
            </w:r>
            <w:r w:rsidRPr="00A94B98">
              <w:rPr>
                <w:rFonts w:ascii="Times New Roman" w:eastAsia="Times New Roman" w:hAnsi="Times New Roman" w:cs="Times New Roman"/>
                <w:sz w:val="24"/>
                <w:szCs w:val="24"/>
              </w:rPr>
              <w:t>.•Parallel and resumable importing and downloading.•information deduplication to scale back the waste of storage space brought on through storing the identical static knowledge from unique customers.3.3. </w:t>
            </w:r>
            <w:r w:rsidRPr="00A94B98">
              <w:rPr>
                <w:rFonts w:ascii="Times New Roman" w:eastAsia="Times New Roman" w:hAnsi="Times New Roman" w:cs="Times New Roman"/>
                <w:sz w:val="24"/>
                <w:szCs w:val="24"/>
                <w:shd w:val="clear" w:color="auto" w:fill="FF8EAB"/>
              </w:rPr>
              <w:t>PROPOSED SYSTEM A normal process for solving these problems which is utilized in many dispensed File programs and Cloud Storages is splitting giant file to a couple of smaller chunks, storing</w:t>
            </w:r>
            <w:r w:rsidRPr="00A94B98">
              <w:rPr>
                <w:rFonts w:ascii="Times New Roman" w:eastAsia="Times New Roman" w:hAnsi="Times New Roman" w:cs="Times New Roman"/>
                <w:sz w:val="24"/>
                <w:szCs w:val="24"/>
              </w:rPr>
              <w:t> them on disks or allotted nodes after which managing them making use of a meta-data procedure. Storing chunks and meta-data information effectually and designing a light-weight meta-information are gigantic problems that cloud storage providers must face. After a very long time of investigating, we realized that current cloud storage services have a complicated meta-knowledge method; at the least the dimensions of metadata is linear to the file dimension for every file. As a consequence, the distance complexity of this meta-information process is O (n) and it is not well scalable for huge-file. On this study, we endorse new huge-file cloud storage structure and a greater way to shrink the space complexity of meta-data.Advantages•Recommend a light-weight meta-data design for big file. Very file has close to the equal size of meta-data.•Advise a logical contiguous chunk-identification of chunk collection of records. That makes it less difficult to distribute information and scale-out the storage system. •Carry the advantages of key-price retailer into gigantic-file data store which is not default supported for big-value. ZDB is used for aiding sequential write, small reminiscence-index overhead.3.4. PROCESS MODEL USED WITH JUSTIFICATIONSDLC (Umbrella Model):SDLC is nothing but Software Development Life Cycle. </w:t>
            </w:r>
            <w:r w:rsidRPr="00A94B98">
              <w:rPr>
                <w:rFonts w:ascii="Times New Roman" w:eastAsia="Times New Roman" w:hAnsi="Times New Roman" w:cs="Times New Roman"/>
                <w:sz w:val="24"/>
                <w:szCs w:val="24"/>
                <w:shd w:val="clear" w:color="auto" w:fill="FF8EAB"/>
              </w:rPr>
              <w:t>It is a standard which is used by software industry to develop good software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Stages in SDLC:1</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Requirement Gathering2</w:t>
            </w:r>
            <w:r w:rsidRPr="00A94B98">
              <w:rPr>
                <w:rFonts w:ascii="Times New Roman" w:eastAsia="Times New Roman" w:hAnsi="Times New Roman" w:cs="Times New Roman"/>
                <w:sz w:val="24"/>
                <w:szCs w:val="24"/>
              </w:rPr>
              <w:t>.Analysis 3.Designing4.Coding5.Testing6.Installation &amp; Acceptance Test7.</w:t>
            </w:r>
            <w:r w:rsidRPr="00A94B98">
              <w:rPr>
                <w:rFonts w:ascii="Times New Roman" w:eastAsia="Times New Roman" w:hAnsi="Times New Roman" w:cs="Times New Roman"/>
                <w:sz w:val="24"/>
                <w:szCs w:val="24"/>
                <w:shd w:val="clear" w:color="auto" w:fill="FF8EAB"/>
              </w:rPr>
              <w:t>Maintenance Figure</w:t>
            </w:r>
            <w:r w:rsidRPr="00A94B98">
              <w:rPr>
                <w:rFonts w:ascii="Times New Roman" w:eastAsia="Times New Roman" w:hAnsi="Times New Roman" w:cs="Times New Roman"/>
                <w:sz w:val="24"/>
                <w:szCs w:val="24"/>
              </w:rPr>
              <w:t xml:space="preserve"> 3.4: Umbrella Diagram3.4.1Requirements Gathering stageThe requisites gathering process takes as its input the pursuits recognized in the excessive-stage requirements element of the task plan. Each and every intention will likely be sophisticated into a suite of a number of requisites. These standards define the foremost features of the supposed utility, outline operational knowledge areas and reference data areas, and outline the preliminary data entities. Main capabilities comprise important approaches to be managed, as well as mission valuable inputs, outputs and reports. A user class hierarchy is developed and related to these major services, information areas, and data entities. Every of these definitions is termed a Requirement. Requirements are recognized by exact requirement identifiers and, at minimum, include a requirement title and </w:t>
            </w:r>
            <w:r w:rsidRPr="00A94B98">
              <w:rPr>
                <w:rFonts w:ascii="Times New Roman" w:eastAsia="Times New Roman" w:hAnsi="Times New Roman" w:cs="Times New Roman"/>
                <w:sz w:val="24"/>
                <w:szCs w:val="24"/>
              </w:rPr>
              <w:lastRenderedPageBreak/>
              <w:t>textual description. Figure 3.4.</w:t>
            </w:r>
            <w:r w:rsidRPr="00A94B98">
              <w:rPr>
                <w:rFonts w:ascii="Times New Roman" w:eastAsia="Times New Roman" w:hAnsi="Times New Roman" w:cs="Times New Roman"/>
                <w:sz w:val="24"/>
                <w:szCs w:val="24"/>
                <w:shd w:val="clear" w:color="auto" w:fill="FF8EAB"/>
              </w:rPr>
              <w:t>1: Requirements Gathering stageThese requirements are thoroughly described within the principal deliverables for this stage: the requisites report and the necessities Traceability Matrix (RTM)</w:t>
            </w:r>
            <w:r w:rsidRPr="00A94B98">
              <w:rPr>
                <w:rFonts w:ascii="Times New Roman" w:eastAsia="Times New Roman" w:hAnsi="Times New Roman" w:cs="Times New Roman"/>
                <w:sz w:val="24"/>
                <w:szCs w:val="24"/>
              </w:rPr>
              <w:t>Project requirements are all about representing of more than a few feasible inputs submitting to the server and corresponding outputs along with stories maintained through administrator..3.4.2Analysis StageThe strategy planning stage establishes a hen's eye view of the supposed application product, and makes use of this to establish the elemental challenge constitution, evaluation feasibility and dangers related to the challenge, and describe appropriate administration and technical procedures Figure 3.4.2: Analysis StageThe most important element of the project plan is an inventory of high-level product requisites, additionally referred to as targets. The entire program product necessities to be developed throughout the necessities definition stage flow from one or more of those pursuits. The minimum knowledge for each and every purpose includes a title and textual description, although further expertise and references to external documents may be incorporated. The outputs of the venture planning stage are the configuration management plan, the nice assurance plan, and the task plan and schedule, with a exact check-list of scheduled pursuits for the upcoming requisites stage, and excessive level estimates of effort for the out phases.3.4.3: Designing StageThe design stage takes as its preliminary enter the necessities recognized within the accredited necessities file. For each requirement, a set of one or more design factors will likely be produced accordingly of interviews, workshops, and/or prototype efforts. Design elements describe the desired program facets in element, and customarily incorporate sensible hierarchy diagrams, display design diagrams, tables of business rules, trade process diagrams, pseudo code, and a whole entity-relationship diagram with a full data dictionary. These design elements are meant to explain the software in enough detail that skilled programmers may just increase the application with minimal further enter.Figure 3.4.3: Designing StageWhen the design document is finalized and authorized, the RTM is up to date to exhibit that every design aspect is formally related to a exact requirement. The outputs of the design stage are the design file, an up-to-date RTM, and an up-to-date challenge plan.3.4.4 Development (Coding) StageThe development stage takes as its most important input the design factors described within the approved design report. For each design element, a collection of a number of program artifacts shall be produced. Software artifacts comprise however aren't confined to menus, dialogs, data administration types, data reporting formats, and specialized approaches and functions. Proper test instances will likely be developed for each set of functionally associated software artifacts, and a web based help approach can be developed to consultant users in their interactions with the application.. Figure 3.4.4: Development (Coding) StageThe RTM will likely be updated to exhibit that each and every developed artifact is linked to a unique design aspect, and that each developed artifact has a number of corresponding test case objects. At this factor, the RTM is in its final configuration. The outputs of the development stage include a absolutely functional set of software that satisfies the requisites and design factors beforehand documented, a web-based aid approach that describes the operation of the application, an implementation map that identifies the predominant code entry features for all most important method features, a scan plan that describes the scan cases to be used to validate the correctness and completeness of the program, an up-to-date RTM, and an up-to-date undertaking project plan.3.4.5 Integration</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No. Of staff required to manage a assignment is represented as workforce Formation, in this case simplest modules are individual tasks might be assigned to staff who're working for that task.</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Feasibility learn is all about identification of problems in a task.</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 xml:space="preserve">. The specifications report involves whole descriptions of each requirement, together with diagrams and references to </w:t>
            </w:r>
            <w:r w:rsidRPr="00A94B98">
              <w:rPr>
                <w:rFonts w:ascii="Times New Roman" w:eastAsia="Times New Roman" w:hAnsi="Times New Roman" w:cs="Times New Roman"/>
                <w:sz w:val="24"/>
                <w:szCs w:val="24"/>
              </w:rPr>
              <w:lastRenderedPageBreak/>
              <w:t>external records as necessary. Note that designated listings of database tables and fields aren't included within the specifications record.The title of each requirement can be placed into the primary variant of the RTM, together with the title of each intention from the task plan. The cause of the RTM is to exhibit that the product add-ons developed during each and every stage of the software development lifecycle are formally related to the accessories developed in prior stages.In the requirements stage, the RTM contains a record of excessive-degree requirements, or goals, via title, with an inventory of related requirements for every purpose, listed via requirement title. On this hierarchical record, the RTM suggests that each and every requirement developed during this stage is formally linked to a distinctive product goal. In this format, every requirement can also be traced to a specified product goal, for that reason the term specifications traceability.The outputs of the specifications definition stage include the requirements report, the RTM, and an up-to-date assignment plan. &amp; Test StageFor the duration of the mixing and experiment stage, the application artifacts, on-line support, and scan knowledge are migrated from the development environment to a separate test atmosphere. At this factor, all test circumstances are run to verify the correctness and completeness of the software. Effective execution of the scan suite confirms a potent and entire migration ability. During this stage, reference knowledge is finalized for creation use and production customers are recognized and linked to their suitable roles. The final reference data (or hyperlinks to reference information supply files) and production person list are compiled into the construction Initiation Plan. Figure 3.4.</w:t>
            </w:r>
            <w:r w:rsidRPr="00A94B98">
              <w:rPr>
                <w:rFonts w:ascii="Times New Roman" w:eastAsia="Times New Roman" w:hAnsi="Times New Roman" w:cs="Times New Roman"/>
                <w:sz w:val="24"/>
                <w:szCs w:val="24"/>
                <w:shd w:val="clear" w:color="auto" w:fill="FF8EAB"/>
              </w:rPr>
              <w:t>5: Integration &amp; Test StageThe outputs of the integration and test stage include an integrated set of software, an online help system, an implementation map, a production initiation plan that describes reference</w:t>
            </w:r>
            <w:r w:rsidRPr="00A94B98">
              <w:rPr>
                <w:rFonts w:ascii="Times New Roman" w:eastAsia="Times New Roman" w:hAnsi="Times New Roman" w:cs="Times New Roman"/>
                <w:sz w:val="24"/>
                <w:szCs w:val="24"/>
              </w:rPr>
              <w:t> data and production users, an acceptance plan which contains the final suite of test cases, and an updated project plan.3.4.6 Installation &amp; Acceptance TestFor the period of the installation and acceptance stage, the program artifacts, online support, and preliminary creation information are loaded onto the construction server. At this factor, all experiment circumstances are run to confirm the correctness and completeness of the program. Successful execution of the test suite is a prerequisite to acceptance of the program by way of the consumer.After customer personnel have established that the initial construction data load is correct and the experiment suite has been finished with ample results, the client formally accepts the delivery of the software. Figure 3.4.6: Installation &amp; Acceptance TestThe main outputs of the set up and acceptance stage include a production utility, a accomplished acceptance scan suite, and a memorandum of patron acceptance of the application. Finally, the PDR enters the last of the specific labor data into the undertaking agenda and locks the venture as a everlasting task record. At this point the PDR "locks" the mission by archiving all program gadgets, the implementation map, the supply code, and the documentation for future reference.3.4.7: MaintenanceOuter rectangle represents renovation of a assignment, upkeep group will begin with requirement gain knowledge of, working out of documentation later workers will be assigned work and they will endure training on that distinctive assigned class.</w:t>
            </w:r>
            <w:r w:rsidRPr="00A94B98">
              <w:rPr>
                <w:rFonts w:ascii="Times New Roman" w:eastAsia="Times New Roman" w:hAnsi="Times New Roman" w:cs="Times New Roman"/>
                <w:sz w:val="24"/>
                <w:szCs w:val="24"/>
                <w:shd w:val="clear" w:color="auto" w:fill="FF8EAB"/>
              </w:rPr>
              <w:t>For this life cycle there is no end, it will be continued so on like an umbrella (no ending point to umbrella sticks)</w:t>
            </w:r>
            <w:r w:rsidRPr="00A94B98">
              <w:rPr>
                <w:rFonts w:ascii="Times New Roman" w:eastAsia="Times New Roman" w:hAnsi="Times New Roman" w:cs="Times New Roman"/>
                <w:sz w:val="24"/>
                <w:szCs w:val="24"/>
              </w:rPr>
              <w:t>.3.</w:t>
            </w:r>
            <w:r w:rsidRPr="00A94B98">
              <w:rPr>
                <w:rFonts w:ascii="Times New Roman" w:eastAsia="Times New Roman" w:hAnsi="Times New Roman" w:cs="Times New Roman"/>
                <w:sz w:val="24"/>
                <w:szCs w:val="24"/>
                <w:shd w:val="clear" w:color="auto" w:fill="FF8EAB"/>
              </w:rPr>
              <w:t>5 SOFTWARE REQUIREMENT SPECIFICATION</w:t>
            </w:r>
            <w:r w:rsidRPr="00A94B98">
              <w:rPr>
                <w:rFonts w:ascii="Times New Roman" w:eastAsia="Times New Roman" w:hAnsi="Times New Roman" w:cs="Times New Roman"/>
                <w:sz w:val="24"/>
                <w:szCs w:val="24"/>
              </w:rPr>
              <w:t xml:space="preserve"> 3.5.1 Overall DescriptionA Software Requirements Specification (SRS) is a requisites specification for a software system is a entire description of the habits of a process to be developed. It includes a collection of use circumstances that describe all the interactions the users could have with the software. In addition to use instances, the SRS also contains non-practical specifications. Non functional requirements are standards which impose constraints on the design or implementation (such as efficiency engineering standards, quality necessities, or design constraints). System requirements </w:t>
            </w:r>
            <w:r w:rsidRPr="00A94B98">
              <w:rPr>
                <w:rFonts w:ascii="Times New Roman" w:eastAsia="Times New Roman" w:hAnsi="Times New Roman" w:cs="Times New Roman"/>
                <w:sz w:val="24"/>
                <w:szCs w:val="24"/>
              </w:rPr>
              <w:lastRenderedPageBreak/>
              <w:t>specification: A structured collection of information that embodies the necessities of a method. A business analyst, sometimes titled process analyst, is liable for examining the industry wants of their clients and stakeholders to aid determine trade problems and advocate options. Inside the methods development lifecycle domain, the BA typically performs a liaison function between the business side of an corporation and the understanding technology division or external carrier vendors. Initiatives are discipline to 3 forms of requirements:Business requirements: Describe in industry phrases what ought to be delivered or entire to provide value.Product Requirements: Describe houses of a method or product (which could be among the many methods to achieve a suite of trade necessities.)Process Requirements: Describe activities carried out by means of the establishing group. For example, approach standards could specify .Preliminary investigation evaluate undertaking feasibility, the likelihood the procedure will likely be valuable to the organization. The principal function of the feasibility study is to test the Technical, Operational and not pricey feasibility for adding new modules and debugging historical jogging method. All process is possible if they're unlimited resources and limitless time. There are facets in the feasibility study component of the preliminary investigation. End3.6 FEASIBILITY STUDY3.6.1 Economic FeasibilityA system will also be developed technically and so that it will be used if installed must nonetheless be a good funding for the group. Within the low-cost feasibility, the progress cost in growing the procedure is evaluated against the ultimate improvement derived from the brand new programs. Fiscal benefits have to equal or exceed the charges. </w:t>
            </w:r>
            <w:r w:rsidRPr="00A94B98">
              <w:rPr>
                <w:rFonts w:ascii="Times New Roman" w:eastAsia="Times New Roman" w:hAnsi="Times New Roman" w:cs="Times New Roman"/>
                <w:sz w:val="24"/>
                <w:szCs w:val="24"/>
                <w:shd w:val="clear" w:color="auto" w:fill="FF8EAB"/>
              </w:rPr>
              <w:t>The approach is economically viable</w:t>
            </w:r>
            <w:r w:rsidRPr="00A94B98">
              <w:rPr>
                <w:rFonts w:ascii="Times New Roman" w:eastAsia="Times New Roman" w:hAnsi="Times New Roman" w:cs="Times New Roman"/>
                <w:sz w:val="24"/>
                <w:szCs w:val="24"/>
              </w:rPr>
              <w:t>. It does no longer require any addition hardware or software. On account that the interface for this approach is developed utilizing the prevailing assets and technologies available at NIC, there may be nominal expenditure and within your budget feasibility for particular.3.6.2 Operational Feasibility Proposed tasks are worthy only if they may be able to be turned out into information system. With a purpose to meet the institution’s working necessities. Operational feasibility features of the venture are to be taken as an predominant part of the challenge implementation. This approach is unique to be in line with the above-mentioned disorders. Formerly, the management issues and person requirements were taken into consideration. So there is no query of resistance from the customers that can undermine the possible application advantages. </w:t>
            </w:r>
            <w:r w:rsidRPr="00A94B98">
              <w:rPr>
                <w:rFonts w:ascii="Times New Roman" w:eastAsia="Times New Roman" w:hAnsi="Times New Roman" w:cs="Times New Roman"/>
                <w:sz w:val="24"/>
                <w:szCs w:val="24"/>
                <w:shd w:val="clear" w:color="auto" w:fill="FF8EAB"/>
              </w:rPr>
              <w:t>The well-planned design would make sure the gold standard utilization of the pc resources and would help in the growth of performance popularity</w:t>
            </w:r>
            <w:r w:rsidRPr="00A94B98">
              <w:rPr>
                <w:rFonts w:ascii="Times New Roman" w:eastAsia="Times New Roman" w:hAnsi="Times New Roman" w:cs="Times New Roman"/>
                <w:sz w:val="24"/>
                <w:szCs w:val="24"/>
              </w:rPr>
              <w:t>.3.6.3 Technical FeasibilityEarlier no system existed to cater to the desires of ‘comfortable Infrastructure Implementation system’. The current method developed is technically feasible. It's a internet founded user interface for audit workflow at NIC-CSD. As a result it presents an effortless entry to .</w:t>
            </w:r>
            <w:r w:rsidRPr="00A94B98">
              <w:rPr>
                <w:rFonts w:ascii="Times New Roman" w:eastAsia="Times New Roman" w:hAnsi="Times New Roman" w:cs="Times New Roman"/>
                <w:sz w:val="24"/>
                <w:szCs w:val="24"/>
                <w:shd w:val="clear" w:color="auto" w:fill="FF8EAB"/>
              </w:rPr>
              <w:t>The customers</w:t>
            </w:r>
            <w:r w:rsidRPr="00A94B98">
              <w:rPr>
                <w:rFonts w:ascii="Times New Roman" w:eastAsia="Times New Roman" w:hAnsi="Times New Roman" w:cs="Times New Roman"/>
                <w:sz w:val="24"/>
                <w:szCs w:val="24"/>
              </w:rPr>
              <w:t>. The database’s reason is to create, set up and keep a workflow amongst quite a lot of entities with a purpose to facilitate all worried users in their more than a few capacities or roles. Permission to the users could be granted based on the roles distinct. For that reason, it presents the technical warranty of accuracy, reliability and security. 3.</w:t>
            </w:r>
            <w:r w:rsidRPr="00A94B98">
              <w:rPr>
                <w:rFonts w:ascii="Times New Roman" w:eastAsia="Times New Roman" w:hAnsi="Times New Roman" w:cs="Times New Roman"/>
                <w:sz w:val="24"/>
                <w:szCs w:val="24"/>
                <w:shd w:val="clear" w:color="auto" w:fill="FF8EAB"/>
              </w:rPr>
              <w:t>7 SYSTEM REQUIREMENTS</w:t>
            </w:r>
            <w:r w:rsidRPr="00A94B98">
              <w:rPr>
                <w:rFonts w:ascii="Times New Roman" w:eastAsia="Times New Roman" w:hAnsi="Times New Roman" w:cs="Times New Roman"/>
                <w:sz w:val="24"/>
                <w:szCs w:val="24"/>
              </w:rPr>
              <w:t> 3.7.1. External Interface RequirementsUser Interface: The user interface of this system is a user friendly Java Graphical User Interface.</w:t>
            </w:r>
            <w:r w:rsidRPr="00A94B98">
              <w:rPr>
                <w:rFonts w:ascii="Times New Roman" w:eastAsia="Times New Roman" w:hAnsi="Times New Roman" w:cs="Times New Roman"/>
                <w:sz w:val="24"/>
                <w:szCs w:val="24"/>
                <w:shd w:val="clear" w:color="auto" w:fill="FF8EAB"/>
              </w:rPr>
              <w:t>Hardware Interfaces: The interaction between the user and the console is achieved through Java capabilities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Software Interfaces: The required software is JAVA1</w:t>
            </w:r>
            <w:r w:rsidRPr="00A94B98">
              <w:rPr>
                <w:rFonts w:ascii="Times New Roman" w:eastAsia="Times New Roman" w:hAnsi="Times New Roman" w:cs="Times New Roman"/>
                <w:sz w:val="24"/>
                <w:szCs w:val="24"/>
              </w:rPr>
              <w:t>.6.</w:t>
            </w:r>
            <w:r w:rsidRPr="00A94B98">
              <w:rPr>
                <w:rFonts w:ascii="Times New Roman" w:eastAsia="Times New Roman" w:hAnsi="Times New Roman" w:cs="Times New Roman"/>
                <w:sz w:val="24"/>
                <w:szCs w:val="24"/>
                <w:shd w:val="clear" w:color="auto" w:fill="FF8EAB"/>
              </w:rPr>
              <w:t>Operating Environment: Windows XP, Linux</w:t>
            </w:r>
            <w:r w:rsidRPr="00A94B98">
              <w:rPr>
                <w:rFonts w:ascii="Times New Roman" w:eastAsia="Times New Roman" w:hAnsi="Times New Roman" w:cs="Times New Roman"/>
                <w:sz w:val="24"/>
                <w:szCs w:val="24"/>
              </w:rPr>
              <w:t>System : Pentium IV 2.4 GHz.</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.3.7.2Hardware Requirements</w:t>
            </w:r>
            <w:r w:rsidRPr="00A94B98">
              <w:rPr>
                <w:rFonts w:ascii="Times New Roman" w:eastAsia="Times New Roman" w:hAnsi="Times New Roman" w:cs="Times New Roman"/>
                <w:sz w:val="24"/>
                <w:szCs w:val="24"/>
                <w:shd w:val="clear" w:color="auto" w:fill="FF8EAB"/>
              </w:rPr>
              <w:t>Hard Disk : 40 GB</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Floppy Drive :</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rPr>
              <w:t> 1.44 Mb.</w:t>
            </w:r>
            <w:r w:rsidRPr="00A94B98">
              <w:rPr>
                <w:rFonts w:ascii="Times New Roman" w:eastAsia="Times New Roman" w:hAnsi="Times New Roman" w:cs="Times New Roman"/>
                <w:sz w:val="24"/>
                <w:szCs w:val="24"/>
                <w:shd w:val="clear" w:color="auto" w:fill="FF8EAB"/>
              </w:rPr>
              <w:t>Monitor : 15 VGA Colour</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rPr>
              <w:t>Ram : 512 Mb3.7.</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Mouse : Logitech</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Operating system : Windows XP/7</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shd w:val="clear" w:color="auto" w:fill="FF8EAB"/>
              </w:rPr>
              <w:t>3 Software Requirements</w:t>
            </w:r>
            <w:r w:rsidRPr="00A94B98">
              <w:rPr>
                <w:rFonts w:ascii="Times New Roman" w:eastAsia="Times New Roman" w:hAnsi="Times New Roman" w:cs="Times New Roman"/>
                <w:sz w:val="24"/>
                <w:szCs w:val="24"/>
              </w:rPr>
              <w:t>4.</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rPr>
              <w:t>Database:MySql</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Front end :AWT, Swings</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Coding Language: JAVA</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SYSTEM DESIGN4</w:t>
            </w:r>
            <w:r w:rsidRPr="00A94B98">
              <w:rPr>
                <w:rFonts w:ascii="Times New Roman" w:eastAsia="Times New Roman" w:hAnsi="Times New Roman" w:cs="Times New Roman"/>
                <w:sz w:val="24"/>
                <w:szCs w:val="24"/>
              </w:rPr>
              <w:t xml:space="preserve">The evaluation representation describes a utilization situation from the tip-users point </w:t>
            </w:r>
            <w:r w:rsidRPr="00A94B98">
              <w:rPr>
                <w:rFonts w:ascii="Times New Roman" w:eastAsia="Times New Roman" w:hAnsi="Times New Roman" w:cs="Times New Roman"/>
                <w:sz w:val="24"/>
                <w:szCs w:val="24"/>
              </w:rPr>
              <w:lastRenderedPageBreak/>
              <w:t>of view.Structural Model view1.</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This view represents the method from the customers perspective.</w:t>
            </w:r>
            <w:r w:rsidRPr="00A94B98">
              <w:rPr>
                <w:rFonts w:ascii="Times New Roman" w:eastAsia="Times New Roman" w:hAnsi="Times New Roman" w:cs="Times New Roman"/>
                <w:sz w:val="24"/>
                <w:szCs w:val="24"/>
              </w:rPr>
              <w:sym w:font="Symbol" w:char="F0D8"/>
            </w:r>
            <w:r w:rsidRPr="00A94B98">
              <w:rPr>
                <w:rFonts w:ascii="Times New Roman" w:eastAsia="Times New Roman" w:hAnsi="Times New Roman" w:cs="Times New Roman"/>
                <w:sz w:val="24"/>
                <w:szCs w:val="24"/>
              </w:rPr>
              <w:t>.1 UML DIAGRAMSThe Unified Modeling Language permits the software engineer to precise an analysis mannequin using the modeling notation that's governed with the aid of a set of syntactic semantic and pragmatic ideas.A UML system is represented utilizing five specific views that describe the approach from fairly one-of-a-kind viewpoint. Each view is outlined by a suite of diagram, which is as follows.User Model View</w:t>
            </w:r>
            <w:r w:rsidRPr="00A94B98">
              <w:rPr>
                <w:rFonts w:ascii="Times New Roman" w:eastAsia="Times New Roman" w:hAnsi="Times New Roman" w:cs="Times New Roman"/>
                <w:sz w:val="24"/>
                <w:szCs w:val="24"/>
                <w:shd w:val="clear" w:color="auto" w:fill="FF8EAB"/>
              </w:rPr>
              <w:t>In this model the data and functionality are arrived from inside the system</w:t>
            </w:r>
            <w:r w:rsidRPr="00A94B98">
              <w:rPr>
                <w:rFonts w:ascii="Times New Roman" w:eastAsia="Times New Roman" w:hAnsi="Times New Roman" w:cs="Times New Roman"/>
                <w:sz w:val="24"/>
                <w:szCs w:val="24"/>
              </w:rPr>
              <w:t>.2.</w:t>
            </w:r>
            <w:r w:rsidRPr="00A94B98">
              <w:rPr>
                <w:rFonts w:ascii="Times New Roman" w:eastAsia="Times New Roman" w:hAnsi="Times New Roman" w:cs="Times New Roman"/>
                <w:sz w:val="24"/>
                <w:szCs w:val="24"/>
                <w:shd w:val="clear" w:color="auto" w:fill="FF8EAB"/>
              </w:rPr>
              <w:t>This model view models the static structures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Behavioral Model View: It represents the dynamic of behavioral as components of the procedure, depicting the interactions of assortment between more than a few structural elements described in the consumer model and</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rPr>
              <w:t> structural model view.</w:t>
            </w:r>
            <w:r w:rsidRPr="00A94B98">
              <w:rPr>
                <w:rFonts w:ascii="Times New Roman" w:eastAsia="Times New Roman" w:hAnsi="Times New Roman" w:cs="Times New Roman"/>
                <w:sz w:val="24"/>
                <w:szCs w:val="24"/>
                <w:shd w:val="clear" w:color="auto" w:fill="FF8EAB"/>
              </w:rPr>
              <w:t>Implementation Model View: In this the structural and behavioral as parts of the system are represented as they are to be built</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Environmental Model View: In this the structural and behavioral aspects of the environment in which the system is to be implemented are represented</w:t>
            </w:r>
            <w:r w:rsidRPr="00A94B98">
              <w:rPr>
                <w:rFonts w:ascii="Times New Roman" w:eastAsia="Times New Roman" w:hAnsi="Times New Roman" w:cs="Times New Roman"/>
                <w:sz w:val="24"/>
                <w:szCs w:val="24"/>
                <w:shd w:val="clear" w:color="auto" w:fill="FF8EAB"/>
              </w:rPr>
              <w:sym w:font="Symbol" w:char="F0D8"/>
            </w:r>
            <w:r w:rsidRPr="00A94B98">
              <w:rPr>
                <w:rFonts w:ascii="Times New Roman" w:eastAsia="Times New Roman" w:hAnsi="Times New Roman" w:cs="Times New Roman"/>
                <w:sz w:val="24"/>
                <w:szCs w:val="24"/>
              </w:rPr>
              <w:t>.4.1.1 USE CASE DIAGRAM:A use case diagram at its simplest is a representation of a consumer's interplay with the process and depicting the requirements of a use case. A use case diagram can portray the one-of-a-kind forms of users of a system and the more than a few ways that they engage with the procedure. This type of diagram is mostly used at the side of the textual use case and can regularly be accompanied by way of other varieties of diagrams as good. Figure 4.1.</w:t>
            </w:r>
            <w:r w:rsidRPr="00A94B98">
              <w:rPr>
                <w:rFonts w:ascii="Times New Roman" w:eastAsia="Times New Roman" w:hAnsi="Times New Roman" w:cs="Times New Roman"/>
                <w:sz w:val="24"/>
                <w:szCs w:val="24"/>
                <w:shd w:val="clear" w:color="auto" w:fill="FF8EAB"/>
              </w:rPr>
              <w:t>1: Use Case Diagram</w:t>
            </w:r>
            <w:r w:rsidRPr="00A94B98">
              <w:rPr>
                <w:rFonts w:ascii="Times New Roman" w:eastAsia="Times New Roman" w:hAnsi="Times New Roman" w:cs="Times New Roman"/>
                <w:sz w:val="24"/>
                <w:szCs w:val="24"/>
              </w:rPr>
              <w:t> 4.1.</w:t>
            </w:r>
            <w:r w:rsidRPr="00A94B98">
              <w:rPr>
                <w:rFonts w:ascii="Times New Roman" w:eastAsia="Times New Roman" w:hAnsi="Times New Roman" w:cs="Times New Roman"/>
                <w:sz w:val="24"/>
                <w:szCs w:val="24"/>
                <w:shd w:val="clear" w:color="auto" w:fill="FF8EAB"/>
              </w:rPr>
              <w:t>2 CLASS DIAGRAM:The class diagram is the primary building block of object oriented modelling</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It is used each for common conceptual modelling of the systematic of the applying, and for distinct modelling translating the items into programming code</w:t>
            </w:r>
            <w:r w:rsidRPr="00A94B98">
              <w:rPr>
                <w:rFonts w:ascii="Times New Roman" w:eastAsia="Times New Roman" w:hAnsi="Times New Roman" w:cs="Times New Roman"/>
                <w:sz w:val="24"/>
                <w:szCs w:val="24"/>
              </w:rPr>
              <w:t>. Type diagrams can also be used for data modelling. The lessons in a category diagram represent each the main objects, interactions within the software and the courses to be programmed. In the diagram, classes are represented with bins which include three parts: The upper part holds the name of the class The middle part contains the attributes of the class The bottom part gives the methods or operations the class can take or undertake Figure 4.1.</w:t>
            </w:r>
            <w:r w:rsidRPr="00A94B98">
              <w:rPr>
                <w:rFonts w:ascii="Times New Roman" w:eastAsia="Times New Roman" w:hAnsi="Times New Roman" w:cs="Times New Roman"/>
                <w:sz w:val="24"/>
                <w:szCs w:val="24"/>
                <w:shd w:val="clear" w:color="auto" w:fill="FF8EAB"/>
              </w:rPr>
              <w:t>2: Class Diagram4</w:t>
            </w:r>
            <w:r w:rsidRPr="00A94B98">
              <w:rPr>
                <w:rFonts w:ascii="Times New Roman" w:eastAsia="Times New Roman" w:hAnsi="Times New Roman" w:cs="Times New Roman"/>
                <w:sz w:val="24"/>
                <w:szCs w:val="24"/>
              </w:rPr>
              <w:t>.1.3 SEQUENCE DIAGRAMA Sequence Diagram is a type of interplay diagram that suggests how techniques function with one one other and in what order. It's a construct of a Message Sequence Chart. A series diagram suggests object interactions organized in time sequence. It depicts the objects and lessons concerned within the scenario and the sequence of messages exchanged between the objects needed to hold out the performance of the situation. Sequence diagrams are mainly related to use case realizations within the Logical View of the procedure beneath development. Sequence diagrams are often times referred to as event diagrams, event situations, and timing diagrams. Figure 4.1.3: Sequence Diagram4.1.4 COLLABORATION DIAGRAMA collaboration diagram describes interactions amongst objects in phrases of sequenced messages. Collaboration diagrams characterize a blend of understanding taken from category, sequence, and use case diagrams describing both the static structure and dynamic behavior of a approach. Figure 4.1.</w:t>
            </w:r>
            <w:r w:rsidRPr="00A94B98">
              <w:rPr>
                <w:rFonts w:ascii="Times New Roman" w:eastAsia="Times New Roman" w:hAnsi="Times New Roman" w:cs="Times New Roman"/>
                <w:sz w:val="24"/>
                <w:szCs w:val="24"/>
                <w:shd w:val="clear" w:color="auto" w:fill="FF8EAB"/>
              </w:rPr>
              <w:t>4</w:t>
            </w:r>
            <w:r w:rsidRPr="00A94B98">
              <w:rPr>
                <w:rFonts w:ascii="Times New Roman" w:eastAsia="Times New Roman" w:hAnsi="Times New Roman" w:cs="Times New Roman"/>
                <w:sz w:val="24"/>
                <w:szCs w:val="24"/>
                <w:shd w:val="clear" w:color="auto" w:fill="FF8EAB"/>
              </w:rPr>
              <w:t> </w:t>
            </w:r>
            <w:r w:rsidRPr="00A94B98">
              <w:rPr>
                <w:rFonts w:ascii="Times New Roman" w:eastAsia="Times New Roman" w:hAnsi="Times New Roman" w:cs="Times New Roman"/>
                <w:sz w:val="24"/>
                <w:szCs w:val="24"/>
                <w:shd w:val="clear" w:color="auto" w:fill="FF8EAB"/>
              </w:rPr>
              <w:t>4: Collaboration Diagram</w:t>
            </w:r>
            <w:r w:rsidRPr="00A94B98">
              <w:rPr>
                <w:rFonts w:ascii="Times New Roman" w:eastAsia="Times New Roman" w:hAnsi="Times New Roman" w:cs="Times New Roman"/>
                <w:sz w:val="24"/>
                <w:szCs w:val="24"/>
              </w:rPr>
              <w:t>.1.</w:t>
            </w:r>
            <w:r w:rsidRPr="00A94B98">
              <w:rPr>
                <w:rFonts w:ascii="Times New Roman" w:eastAsia="Times New Roman" w:hAnsi="Times New Roman" w:cs="Times New Roman"/>
                <w:sz w:val="24"/>
                <w:szCs w:val="24"/>
                <w:shd w:val="clear" w:color="auto" w:fill="FF8EAB"/>
              </w:rPr>
              <w:t>5 Component DiagramIn the Unified Modeling Language, a aspect diagram depicts how components are wired together to type better components and or program techniques</w:t>
            </w:r>
            <w:r w:rsidRPr="00A94B98">
              <w:rPr>
                <w:rFonts w:ascii="Times New Roman" w:eastAsia="Times New Roman" w:hAnsi="Times New Roman" w:cs="Times New Roman"/>
                <w:sz w:val="24"/>
                <w:szCs w:val="24"/>
              </w:rPr>
              <w:t xml:space="preserve">. They're used to demonstrate the structure of arbitrarily problematic techniques.Components are wired together via using an meeting connector to connect the specified interface of 1 element with the furnished interface of yet another component. This illustrates the carrier patron - carrier supplier relationship between the two components.Figure 4.1.4: Component Diagram4.1.5 Deployment DiagramA Deployment Diagram in the Unified Modeling Language units the bodily deployment of artifacts on nodes. To explain a web site, for example, a deployment diagram would show what hardware add-ons </w:t>
            </w:r>
            <w:r w:rsidRPr="00A94B98">
              <w:rPr>
                <w:rFonts w:ascii="Times New Roman" w:eastAsia="Times New Roman" w:hAnsi="Times New Roman" w:cs="Times New Roman"/>
                <w:sz w:val="24"/>
                <w:szCs w:val="24"/>
              </w:rPr>
              <w:lastRenderedPageBreak/>
              <w:t>("nodes") exist (e.G., an internet server, an utility server, and a database server), what program add-ons ("artifacts") run on every node (e.G., web application, database), and the way the one-of-a-kind portions are related (e.G. </w:t>
            </w:r>
            <w:r w:rsidRPr="00A94B98">
              <w:rPr>
                <w:rFonts w:ascii="Times New Roman" w:eastAsia="Times New Roman" w:hAnsi="Times New Roman" w:cs="Times New Roman"/>
                <w:sz w:val="24"/>
                <w:szCs w:val="24"/>
                <w:shd w:val="clear" w:color="auto" w:fill="FF8EAB"/>
              </w:rPr>
              <w:t>JDBC, REST, RMI)</w:t>
            </w:r>
            <w:r w:rsidRPr="00A94B98">
              <w:rPr>
                <w:rFonts w:ascii="Times New Roman" w:eastAsia="Times New Roman" w:hAnsi="Times New Roman" w:cs="Times New Roman"/>
                <w:sz w:val="24"/>
                <w:szCs w:val="24"/>
              </w:rPr>
              <w:t>.The nodes show up as boxes, and the artifacts allotted to each and every node show up as rectangles within the boxes. </w:t>
            </w:r>
            <w:r w:rsidRPr="00A94B98">
              <w:rPr>
                <w:rFonts w:ascii="Times New Roman" w:eastAsia="Times New Roman" w:hAnsi="Times New Roman" w:cs="Times New Roman"/>
                <w:sz w:val="24"/>
                <w:szCs w:val="24"/>
                <w:shd w:val="clear" w:color="auto" w:fill="FF8EAB"/>
              </w:rPr>
              <w:t>Nodes may have sub nodes, which appear as nested boxes</w:t>
            </w:r>
            <w:r w:rsidRPr="00A94B98">
              <w:rPr>
                <w:rFonts w:ascii="Times New Roman" w:eastAsia="Times New Roman" w:hAnsi="Times New Roman" w:cs="Times New Roman"/>
                <w:sz w:val="24"/>
                <w:szCs w:val="24"/>
              </w:rPr>
              <w:t>. A single node in a deployment diagram could conceptually characterize more than one physical nodes, akin to a cluster of database servers. Figure 4.1.</w:t>
            </w:r>
            <w:r w:rsidRPr="00A94B98">
              <w:rPr>
                <w:rFonts w:ascii="Times New Roman" w:eastAsia="Times New Roman" w:hAnsi="Times New Roman" w:cs="Times New Roman"/>
                <w:sz w:val="24"/>
                <w:szCs w:val="24"/>
                <w:shd w:val="clear" w:color="auto" w:fill="FF8EAB"/>
              </w:rPr>
              <w:t>5: Deployment Diagram</w:t>
            </w:r>
            <w:r w:rsidRPr="00A94B98">
              <w:rPr>
                <w:rFonts w:ascii="Times New Roman" w:eastAsia="Times New Roman" w:hAnsi="Times New Roman" w:cs="Times New Roman"/>
                <w:sz w:val="24"/>
                <w:szCs w:val="24"/>
              </w:rPr>
              <w:t> 4.1.6 ACTIVITY DIAGRAMActivity diagram is an additional primary diagram in UML to describe dynamic facets of the approach. It's essentially a flow chart to represent the flow form one endeavor to a further undertaking. The recreation can also be described as an operation of the method. So the control waft is drawn from one operation to one other. This flow can also be sequential, branched or concurrent. 4.2 DATA FLOW DIAGRAM:Data flow diagrams illustrate how data is processed with the aid of a approach in terms of inputs and outputs. Data drift diagrams can be utilized to provide a clear illustration of any industry operate. The procedure begins with an total picture of the business and continues by way of analysing each and every of the practical areas of curiosity. This evaluation may also be applied in precisely the extent of detail required. The method exploits a procedure called top-down growth to conduct the analysis in a targeted way.As the identify suggests, Data Flow Diagram (DFD) is an illustration that explicates the passage of expertise in a process. A DFD may also be conveniently drawn using simple symbols. Moreover, tricky strategies can be effortlessly automatic through developing DFDs utilizing convenient-to-use, free downloadable diagramming instruments. A DFD is a model for setting up and analyzing knowledge tactics. DFD illustrates the flow of know-how in a system relying upon the inputs and outputs. A DFD may also be known as a system model. A DFD demonstrates industry or technical procedure with the aid of the outside knowledge saved, plus the information flowing from the system to an additional and the top outcome.. Figure 4.</w:t>
            </w:r>
            <w:r w:rsidRPr="00A94B98">
              <w:rPr>
                <w:rFonts w:ascii="Times New Roman" w:eastAsia="Times New Roman" w:hAnsi="Times New Roman" w:cs="Times New Roman"/>
                <w:sz w:val="24"/>
                <w:szCs w:val="24"/>
                <w:shd w:val="clear" w:color="auto" w:fill="FF8EAB"/>
              </w:rPr>
              <w:t>2: Data Flow Diagram</w:t>
            </w:r>
            <w:r w:rsidRPr="00A94B98">
              <w:rPr>
                <w:rFonts w:ascii="Times New Roman" w:eastAsia="Times New Roman" w:hAnsi="Times New Roman" w:cs="Times New Roman"/>
                <w:sz w:val="24"/>
                <w:szCs w:val="24"/>
              </w:rPr>
              <w:t> 5. </w:t>
            </w:r>
            <w:r w:rsidRPr="00A94B98">
              <w:rPr>
                <w:rFonts w:ascii="Times New Roman" w:eastAsia="Times New Roman" w:hAnsi="Times New Roman" w:cs="Times New Roman"/>
                <w:sz w:val="24"/>
                <w:szCs w:val="24"/>
                <w:shd w:val="clear" w:color="auto" w:fill="FF8EAB"/>
              </w:rPr>
              <w:t>IMPLEMENTATION5</w:t>
            </w:r>
            <w:r w:rsidRPr="00A94B98">
              <w:rPr>
                <w:rFonts w:ascii="Times New Roman" w:eastAsia="Times New Roman" w:hAnsi="Times New Roman" w:cs="Times New Roman"/>
                <w:sz w:val="24"/>
                <w:szCs w:val="24"/>
              </w:rPr>
              <w:t>.1 MODULES Application Layer Storage Logical Layer Object Store Layer Persistent Layer 5.2MODULE DESCRIPTION Application Layer: It consists of native software on desktop computers, mobile devices and web-interface, which allow user to upload, download and share their own files. </w:t>
            </w:r>
            <w:r w:rsidRPr="00A94B98">
              <w:rPr>
                <w:rFonts w:ascii="Times New Roman" w:eastAsia="Times New Roman" w:hAnsi="Times New Roman" w:cs="Times New Roman"/>
                <w:sz w:val="24"/>
                <w:szCs w:val="24"/>
                <w:shd w:val="clear" w:color="auto" w:fill="FF8EAB"/>
              </w:rPr>
              <w:t>Storage Logical Layer: it consisted of many queuing services and worker services, ID-Generator services and all logical API for Cloud Storage System</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layer implements business logic part in BFC</w:t>
            </w:r>
            <w:r w:rsidRPr="00A94B98">
              <w:rPr>
                <w:rFonts w:ascii="Times New Roman" w:eastAsia="Times New Roman" w:hAnsi="Times New Roman" w:cs="Times New Roman"/>
                <w:sz w:val="24"/>
                <w:szCs w:val="24"/>
              </w:rPr>
              <w:t>. Object Store Layer: It comprises many distributed backend offerings. Two primary offerings of Object store Layer are File Info Service and Chunk Store Service. File Info Service shops expertise of records. Y-value store mapping knowledge from fileID to FileInfo structure. Chunk Store Service retailers data chunks which are created by way of splitting from the usual files that consumer uploaded. </w:t>
            </w:r>
            <w:r w:rsidRPr="00A94B98">
              <w:rPr>
                <w:rFonts w:ascii="Times New Roman" w:eastAsia="Times New Roman" w:hAnsi="Times New Roman" w:cs="Times New Roman"/>
                <w:sz w:val="24"/>
                <w:szCs w:val="24"/>
                <w:shd w:val="clear" w:color="auto" w:fill="FF8EAB"/>
              </w:rPr>
              <w:t>Persistent Layer: it based on ZDB key-value store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There are many ZDB instanceswhich are deployed as a distributed service and can be scaled when data growing</w:t>
            </w:r>
            <w:r w:rsidRPr="00A94B98">
              <w:rPr>
                <w:rFonts w:ascii="Times New Roman" w:eastAsia="Times New Roman" w:hAnsi="Times New Roman" w:cs="Times New Roman"/>
                <w:sz w:val="24"/>
                <w:szCs w:val="24"/>
              </w:rPr>
              <w:t>.5.3 INTRODUCTION OF TECHNOLOGIES USEDAbout Java•At first the language was once called as “oak” nevertheless it used to be renamed as “java” in 1995.The primary motivation of this language was the need for a platform-impartial (i.E. Structure impartial) language that would be used to create application to be embedded in more than a few purchaser electronic instruments.•Java is a programmer’s language•Java is cohesive and consistentExcept for those constraint imposed by the Internet environment. </w:t>
            </w:r>
            <w:r w:rsidRPr="00A94B98">
              <w:rPr>
                <w:rFonts w:ascii="Times New Roman" w:eastAsia="Times New Roman" w:hAnsi="Times New Roman" w:cs="Times New Roman"/>
                <w:sz w:val="24"/>
                <w:szCs w:val="24"/>
                <w:shd w:val="clear" w:color="auto" w:fill="FF8EAB"/>
              </w:rPr>
              <w:t>Java gives the programmer, full control Finally Java is to Internet Programming where c was to System Programming</w:t>
            </w:r>
            <w:r w:rsidRPr="00A94B98">
              <w:rPr>
                <w:rFonts w:ascii="Times New Roman" w:eastAsia="Times New Roman" w:hAnsi="Times New Roman" w:cs="Times New Roman"/>
                <w:sz w:val="24"/>
                <w:szCs w:val="24"/>
              </w:rPr>
              <w:t xml:space="preserve">.Importance of Java to the InternetJava has had a profound result on the web. That is in view that; java expands the Universe of objects that can transfer about freely in our on-line world. In a network, two classes of objects are transmitted between the server and the computer. </w:t>
            </w:r>
            <w:r w:rsidRPr="00A94B98">
              <w:rPr>
                <w:rFonts w:ascii="Times New Roman" w:eastAsia="Times New Roman" w:hAnsi="Times New Roman" w:cs="Times New Roman"/>
                <w:sz w:val="24"/>
                <w:szCs w:val="24"/>
              </w:rPr>
              <w:lastRenderedPageBreak/>
              <w:t>They are passive knowledge and Dynamic energetic programs. Within the areas of safety and probability. However Java addresses these issues and by using doing so, has opened the door to an pleasing new type of program known as the Applet.Applications and applets An application is a software that runs on our pc beneath the operating approach of that computer. It is kind of like one developing using C or C++ .Java’s potential to create Applets makes it primary. An Applet I san utility, designed to be transmitted over the internet and executed through a Java-compatible internet browser. An applet I virtually a tiny Java software, dynamically downloaded across the community, similar to an image. However the change is, it's an sensible software, not just a media file. It can be react to the consumer enter and dynamically trade.Java ArchitectureJava architecture provides a portable, mighty, high performing environment for progress. Java supplies portability by way of compiling the byte codes for the Java virtual machine, which is then interpreted on each and every platform by way of the run-time environment. Java is a dynamic system, competent to load code when needed from a machine within the equal room or throughout the planet.Compilation of code When you compile the code, the Java compiler creates computer code (known as byte code) for a hypothetical machine known as Java virtual machine(JVM). The JVM is meant t completed the byte code. The JVM is created for the overcoming the difficulty of probability. The code is written and compiled for one computer and interpreted on all machines .This laptop is known as Java virtual machine.5.4 COMPILING AND INTERPRETING JAVA SOURCE CODE During run-time the Java interpreter tricks the byte code file into pondering that it's running on a Java virtual machine. In reality this could be an Intel Pentium home windows 95 or solar SPARC station walking Solaris or Apple Macintosh walking process and all would acquire code from any laptop through internet and run the Applets.</w:t>
            </w:r>
            <w:r w:rsidRPr="00A94B98">
              <w:rPr>
                <w:rFonts w:ascii="Times New Roman" w:eastAsia="Times New Roman" w:hAnsi="Times New Roman" w:cs="Times New Roman"/>
                <w:sz w:val="24"/>
                <w:szCs w:val="24"/>
                <w:shd w:val="clear" w:color="auto" w:fill="FF8EAB"/>
              </w:rPr>
              <w:t>Simple:Java was designed to be easy for the Professional programmer to learn and to use effectively</w:t>
            </w:r>
            <w:r w:rsidRPr="00A94B98">
              <w:rPr>
                <w:rFonts w:ascii="Times New Roman" w:eastAsia="Times New Roman" w:hAnsi="Times New Roman" w:cs="Times New Roman"/>
                <w:sz w:val="24"/>
                <w:szCs w:val="24"/>
              </w:rPr>
              <w:t>. If you are an experienced C++ Programmer. Learning Java will oriented features of C++. Most of the confusing concepts from C++ are either left out of Java or implemented in a cleaner, more approachable manner. </w:t>
            </w:r>
            <w:r w:rsidRPr="00A94B98">
              <w:rPr>
                <w:rFonts w:ascii="Times New Roman" w:eastAsia="Times New Roman" w:hAnsi="Times New Roman" w:cs="Times New Roman"/>
                <w:sz w:val="24"/>
                <w:szCs w:val="24"/>
                <w:shd w:val="clear" w:color="auto" w:fill="FF8EAB"/>
              </w:rPr>
              <w:t>In Java there are a small number of clearly defined ways to accomplish a given task</w:t>
            </w:r>
            <w:r w:rsidRPr="00A94B98">
              <w:rPr>
                <w:rFonts w:ascii="Times New Roman" w:eastAsia="Times New Roman" w:hAnsi="Times New Roman" w:cs="Times New Roman"/>
                <w:sz w:val="24"/>
                <w:szCs w:val="24"/>
              </w:rPr>
              <w:t xml:space="preserve">.Object orientedJava used to be not designed to be source-code suitable with every other language. This allowed the Java workforce the liberty to design with a clean state. One effect of this used to be a smooth usable, pragmatic process to objects. The object model in Java is simple and handy to prolong, even as simple varieties, akin to integers, are kept as excessive-performance non-objects.RobustThe multi-platform environment of the on-line areas exceptional demands on a application, because the program need to execute reliably in a variety of methods. The capacity to create potent applications. Used to be given a excessive priority in the design of Java. Java is strictly typed language; it assessments your code at assemble time and runtime. Java virtually eliminates the issues of memory administration and deal location, which is totally automated. In a good-written Java software, all run-time error can and should be managed by means of your application.AWT and Swings:AWT:Graphical User Interface:The user interface is that a part of a program that interacts with the user of the software. GUI is a form of user interface that permits customers to interact with electronic instruments with pics as an alternative than textual content instructions. A category library is supplied with the aid of the Java programming language which is known as abstract Window Toolkit (AWT) for writing graphical applications. The abstract Window Toolkit (AWT) includes a couple of graphical widgets which can also be added and positioned to the display area with a layout manager.Because the Java programming language, the AWT just isn't platform-unbiased. AWT uses approach friends object for establishing graphical widgets. A customary set of tools is furnished by way of the AWT for graphical user interface design. The implementation of the user </w:t>
            </w:r>
            <w:r w:rsidRPr="00A94B98">
              <w:rPr>
                <w:rFonts w:ascii="Times New Roman" w:eastAsia="Times New Roman" w:hAnsi="Times New Roman" w:cs="Times New Roman"/>
                <w:sz w:val="24"/>
                <w:szCs w:val="24"/>
              </w:rPr>
              <w:lastRenderedPageBreak/>
              <w:t>interface elements supplied by using the AWT is completed making use of every platform's native GUI toolkit. One of the crucial AWT's importance is that the appear and think of each platform will also be preserved.Components:A graphical user interface is developed of graphical elements referred to as add-ons. A aspect is an object having a graphical representation that can be displayed on the display and that can engage with the user. Accessories enable the person to engage with the software and furnish the enter to the software. In the AWT, all person interface components are circumstances of class element or one in every of its subtypes. Typical add-ons incorporate such items as buttons, scrollbars, and text fields.</w:t>
            </w:r>
            <w:r w:rsidRPr="00A94B98">
              <w:rPr>
                <w:rFonts w:ascii="Times New Roman" w:eastAsia="Times New Roman" w:hAnsi="Times New Roman" w:cs="Times New Roman"/>
                <w:sz w:val="24"/>
                <w:szCs w:val="24"/>
                <w:shd w:val="clear" w:color="auto" w:fill="FF8EAB"/>
              </w:rPr>
              <w:t>Types of Components: Before proceeding ahead, first we need to know what containers are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After learning containers we learn all components in detail</w:t>
            </w:r>
            <w:r w:rsidRPr="00A94B98">
              <w:rPr>
                <w:rFonts w:ascii="Times New Roman" w:eastAsia="Times New Roman" w:hAnsi="Times New Roman" w:cs="Times New Roman"/>
                <w:sz w:val="24"/>
                <w:szCs w:val="24"/>
              </w:rPr>
              <w:t>.Containers: Accessories do not stand on my own, but instead are determined within containers. With a view to make components visible, we have to add all components to the container. Containers contain and manipulate the layout of add-ons. </w:t>
            </w:r>
            <w:r w:rsidRPr="00A94B98">
              <w:rPr>
                <w:rFonts w:ascii="Times New Roman" w:eastAsia="Times New Roman" w:hAnsi="Times New Roman" w:cs="Times New Roman"/>
                <w:sz w:val="24"/>
                <w:szCs w:val="24"/>
                <w:shd w:val="clear" w:color="auto" w:fill="FF8EAB"/>
              </w:rPr>
              <w:t>Within the AWT, all containers are instances of sophistication Container or one in every of its subtypes</w:t>
            </w:r>
            <w:r w:rsidRPr="00A94B98">
              <w:rPr>
                <w:rFonts w:ascii="Times New Roman" w:eastAsia="Times New Roman" w:hAnsi="Times New Roman" w:cs="Times New Roman"/>
                <w:sz w:val="24"/>
                <w:szCs w:val="24"/>
              </w:rPr>
              <w:t>. Components must match entirely inside the container that includes them. For adding components to the container we will be able to use add() method. </w:t>
            </w:r>
            <w:r w:rsidRPr="00A94B98">
              <w:rPr>
                <w:rFonts w:ascii="Times New Roman" w:eastAsia="Times New Roman" w:hAnsi="Times New Roman" w:cs="Times New Roman"/>
                <w:sz w:val="24"/>
                <w:szCs w:val="24"/>
                <w:shd w:val="clear" w:color="auto" w:fill="FF8EAB"/>
              </w:rPr>
              <w:t>Types of containers: Basic GUI Logic:The GUI application or applet is created in three steps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These are:•Add components to Container objects to make your GUI</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•Then you need to setup event handlers for the user interaction with GUI</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•Explicitly display the GUI for application</w:t>
            </w:r>
            <w:r w:rsidRPr="00A94B98">
              <w:rPr>
                <w:rFonts w:ascii="Times New Roman" w:eastAsia="Times New Roman" w:hAnsi="Times New Roman" w:cs="Times New Roman"/>
                <w:sz w:val="24"/>
                <w:szCs w:val="24"/>
              </w:rPr>
              <w:t>.A brand new thread is started by means of the interpreter for user interplay when an AWT GUI is displayed. When any occasion is acquired via this new thread comparable to click of a mouse, urgent of key etc then one of the most event handlers is known as via the new thread mounted for GUI. One principal point to notice right here is that the event handler code is achieved within the thread.</w:t>
            </w:r>
            <w:r w:rsidRPr="00A94B98">
              <w:rPr>
                <w:rFonts w:ascii="Times New Roman" w:eastAsia="Times New Roman" w:hAnsi="Times New Roman" w:cs="Times New Roman"/>
                <w:sz w:val="24"/>
                <w:szCs w:val="24"/>
                <w:shd w:val="clear" w:color="auto" w:fill="FF8EAB"/>
              </w:rPr>
              <w:t>Creating a Frame:Method1:In the first method we will be creating frame by extending Frame class which is defined in java</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awt package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Following program demonstrate the creation of a frame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import java</w:t>
            </w:r>
            <w:r w:rsidRPr="00A94B98">
              <w:rPr>
                <w:rFonts w:ascii="Times New Roman" w:eastAsia="Times New Roman" w:hAnsi="Times New Roman" w:cs="Times New Roman"/>
                <w:sz w:val="24"/>
                <w:szCs w:val="24"/>
              </w:rPr>
              <w:t>.awt.*</w:t>
            </w:r>
            <w:r w:rsidRPr="00A94B98">
              <w:rPr>
                <w:rFonts w:ascii="Times New Roman" w:eastAsia="Times New Roman" w:hAnsi="Times New Roman" w:cs="Times New Roman"/>
                <w:sz w:val="24"/>
                <w:szCs w:val="24"/>
                <w:shd w:val="clear" w:color="auto" w:fill="FF8EAB"/>
              </w:rPr>
              <w:t>;public class FrameDemo1 extends Frame{FrameDemo1(){setTitle("Label Frame");setVisible(true);setSize(500,500);}public static void main(String[] args) {new FrameDemo1 ();}}In the above program we are using three methods:setTitle: For setting the title of the frame we will use this</w:t>
            </w:r>
            <w:r w:rsidRPr="00A94B98">
              <w:rPr>
                <w:rFonts w:ascii="Times New Roman" w:eastAsia="Times New Roman" w:hAnsi="Times New Roman" w:cs="Times New Roman"/>
                <w:sz w:val="24"/>
                <w:szCs w:val="24"/>
              </w:rPr>
              <w:t> method. </w:t>
            </w:r>
            <w:r w:rsidRPr="00A94B98">
              <w:rPr>
                <w:rFonts w:ascii="Times New Roman" w:eastAsia="Times New Roman" w:hAnsi="Times New Roman" w:cs="Times New Roman"/>
                <w:sz w:val="24"/>
                <w:szCs w:val="24"/>
                <w:shd w:val="clear" w:color="auto" w:fill="FF8EAB"/>
              </w:rPr>
              <w:t>It takes String as an argument which will be the title name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SetVisible: For making our frame visible we will use this method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method takes Boolean value as an argument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If we are passing true then window will be visible otherwise window will not be visible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SetSize: For setting the size of the window we will use this method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first argument is width of the frame and second argument is height of the frame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Method 2:In this method we will be creating the Frame class instance for creating frame window</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Following program demonstrate Method2</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import java</w:t>
            </w:r>
            <w:r w:rsidRPr="00A94B98">
              <w:rPr>
                <w:rFonts w:ascii="Times New Roman" w:eastAsia="Times New Roman" w:hAnsi="Times New Roman" w:cs="Times New Roman"/>
                <w:sz w:val="24"/>
                <w:szCs w:val="24"/>
              </w:rPr>
              <w:t>.awt.*</w:t>
            </w:r>
            <w:r w:rsidRPr="00A94B98">
              <w:rPr>
                <w:rFonts w:ascii="Times New Roman" w:eastAsia="Times New Roman" w:hAnsi="Times New Roman" w:cs="Times New Roman"/>
                <w:sz w:val="24"/>
                <w:szCs w:val="24"/>
                <w:shd w:val="clear" w:color="auto" w:fill="FF8EAB"/>
              </w:rPr>
              <w:t>;public class FrameDemo2{public static void main(String[] args) {Frame f = new Frame();f</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setTitle("My first frame");f</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setVisible(true);f</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setSize(500,500);}}Types of Components:1)Labels :This is the simplest component of Java Abstract Window Toolkit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component is generally used to show the text or string in your application and label never perform any type of action</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Label l1 = new Label("One");Label l2 = new Label("Two");Label l3 = new Label("Three",Label</w:t>
            </w:r>
            <w:r w:rsidRPr="00A94B98">
              <w:rPr>
                <w:rFonts w:ascii="Times New Roman" w:eastAsia="Times New Roman" w:hAnsi="Times New Roman" w:cs="Times New Roman"/>
                <w:sz w:val="24"/>
                <w:szCs w:val="24"/>
              </w:rPr>
              <w:t>.CENTER);In the above three lines we have now created three labels with the title “one, two, three”. Within the 0.33 label we're passing two arguments. 2nd argument is the justification of the label. Now after growing add-ons we can be adding it to the container.</w:t>
            </w:r>
            <w:r w:rsidRPr="00A94B98">
              <w:rPr>
                <w:rFonts w:ascii="Times New Roman" w:eastAsia="Times New Roman" w:hAnsi="Times New Roman" w:cs="Times New Roman"/>
                <w:sz w:val="24"/>
                <w:szCs w:val="24"/>
                <w:shd w:val="clear" w:color="auto" w:fill="FF8EAB"/>
              </w:rPr>
              <w:t>add(l1);add(l2);add(l3);We can set or change the text in a label by using the setText( ) method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You can obtain the current label by calling getText(</w:t>
            </w:r>
            <w:r w:rsidRPr="00A94B98">
              <w:rPr>
                <w:rFonts w:ascii="Times New Roman" w:eastAsia="Times New Roman" w:hAnsi="Times New Roman" w:cs="Times New Roman"/>
                <w:sz w:val="24"/>
                <w:szCs w:val="24"/>
              </w:rPr>
              <w:t> ). </w:t>
            </w:r>
            <w:r w:rsidRPr="00A94B98">
              <w:rPr>
                <w:rFonts w:ascii="Times New Roman" w:eastAsia="Times New Roman" w:hAnsi="Times New Roman" w:cs="Times New Roman"/>
                <w:sz w:val="24"/>
                <w:szCs w:val="24"/>
                <w:shd w:val="clear" w:color="auto" w:fill="FF8EAB"/>
              </w:rPr>
              <w:t>These methods are shown here:void setText(String str)String getText( )2)Buttons : This is the component of Java Abstract Window Toolkit and is used to trigger actions and other events required for your</w:t>
            </w:r>
            <w:r w:rsidRPr="00A94B98">
              <w:rPr>
                <w:rFonts w:ascii="Times New Roman" w:eastAsia="Times New Roman" w:hAnsi="Times New Roman" w:cs="Times New Roman"/>
                <w:sz w:val="24"/>
                <w:szCs w:val="24"/>
              </w:rPr>
              <w:t> application. </w:t>
            </w:r>
            <w:r w:rsidRPr="00A94B98">
              <w:rPr>
                <w:rFonts w:ascii="Times New Roman" w:eastAsia="Times New Roman" w:hAnsi="Times New Roman" w:cs="Times New Roman"/>
                <w:sz w:val="24"/>
                <w:szCs w:val="24"/>
                <w:shd w:val="clear" w:color="auto" w:fill="FF8EAB"/>
              </w:rPr>
              <w:t xml:space="preserve">The syntax of defining the button is as </w:t>
            </w:r>
            <w:r w:rsidRPr="00A94B98">
              <w:rPr>
                <w:rFonts w:ascii="Times New Roman" w:eastAsia="Times New Roman" w:hAnsi="Times New Roman" w:cs="Times New Roman"/>
                <w:sz w:val="24"/>
                <w:szCs w:val="24"/>
                <w:shd w:val="clear" w:color="auto" w:fill="FF8EAB"/>
              </w:rPr>
              <w:lastRenderedPageBreak/>
              <w:t>follows : Button l1 = new Button("One");Button l2 = new Button("Two");Button l3 = new Button("Three");We can change the Button's label or get the</w:t>
            </w:r>
            <w:r w:rsidRPr="00A94B98">
              <w:rPr>
                <w:rFonts w:ascii="Times New Roman" w:eastAsia="Times New Roman" w:hAnsi="Times New Roman" w:cs="Times New Roman"/>
                <w:sz w:val="24"/>
                <w:szCs w:val="24"/>
              </w:rPr>
              <w:t> label's text by using the Button.</w:t>
            </w:r>
            <w:r w:rsidRPr="00A94B98">
              <w:rPr>
                <w:rFonts w:ascii="Times New Roman" w:eastAsia="Times New Roman" w:hAnsi="Times New Roman" w:cs="Times New Roman"/>
                <w:sz w:val="24"/>
                <w:szCs w:val="24"/>
                <w:shd w:val="clear" w:color="auto" w:fill="FF8EAB"/>
              </w:rPr>
              <w:t>setLabel(String) and Button</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getLabel() method</w:t>
            </w:r>
            <w:r w:rsidRPr="00A94B98">
              <w:rPr>
                <w:rFonts w:ascii="Times New Roman" w:eastAsia="Times New Roman" w:hAnsi="Times New Roman" w:cs="Times New Roman"/>
                <w:sz w:val="24"/>
                <w:szCs w:val="24"/>
              </w:rPr>
              <w:t>. 3)CheckBox:A verify box is a control that is used to turn an option on or off. It includes a small box that can either incorporate a determine mark or no longer. There is a label related to each investigate box that describes what option the box represents. You change the state of a determine box with the aid of clicking on it. </w:t>
            </w:r>
            <w:r w:rsidRPr="00A94B98">
              <w:rPr>
                <w:rFonts w:ascii="Times New Roman" w:eastAsia="Times New Roman" w:hAnsi="Times New Roman" w:cs="Times New Roman"/>
                <w:sz w:val="24"/>
                <w:szCs w:val="24"/>
                <w:shd w:val="clear" w:color="auto" w:fill="FF8EAB"/>
              </w:rPr>
              <w:t>The syntax of the definition of Checkbox is as follows :Checkbox Win98 = new Checkbox("Windows 98/XP", null, true);Checkbox winNT = new Checkbox("Windows NT/2000");Checkbox solaris = new Checkbox("Solaris");Checkbox mac = new Checkbox("MacOS");The</w:t>
            </w:r>
            <w:r w:rsidRPr="00A94B98">
              <w:rPr>
                <w:rFonts w:ascii="Times New Roman" w:eastAsia="Times New Roman" w:hAnsi="Times New Roman" w:cs="Times New Roman"/>
                <w:sz w:val="24"/>
                <w:szCs w:val="24"/>
              </w:rPr>
              <w:t> primary form creates a check box whose label is specific in first argument and whose workforce is specific in second argument. If this examine box is not part of a group, then cbGroup have got to be null. (verify box companies are described within the next section.) the value real determines the preliminary state of the determine field is checked. The second type creates a investigate box with just one parameter. To retrieve the current state of a check field, call getState( ). </w:t>
            </w:r>
            <w:r w:rsidRPr="00A94B98">
              <w:rPr>
                <w:rFonts w:ascii="Times New Roman" w:eastAsia="Times New Roman" w:hAnsi="Times New Roman" w:cs="Times New Roman"/>
                <w:sz w:val="24"/>
                <w:szCs w:val="24"/>
                <w:shd w:val="clear" w:color="auto" w:fill="FF8EAB"/>
              </w:rPr>
              <w:t>To set its state, call setState(</w:t>
            </w:r>
            <w:r w:rsidRPr="00A94B98">
              <w:rPr>
                <w:rFonts w:ascii="Times New Roman" w:eastAsia="Times New Roman" w:hAnsi="Times New Roman" w:cs="Times New Roman"/>
                <w:sz w:val="24"/>
                <w:szCs w:val="24"/>
              </w:rPr>
              <w:t> ). Which you can receive the current label associated with a verify box by way of calling getLabel( ). To set the label, name setLabel( ). </w:t>
            </w:r>
            <w:r w:rsidRPr="00A94B98">
              <w:rPr>
                <w:rFonts w:ascii="Times New Roman" w:eastAsia="Times New Roman" w:hAnsi="Times New Roman" w:cs="Times New Roman"/>
                <w:sz w:val="24"/>
                <w:szCs w:val="24"/>
                <w:shd w:val="clear" w:color="auto" w:fill="FF8EAB"/>
              </w:rPr>
              <w:t>These methods are as follows:boolean getState( )void setState(boolean on)String getLabel( )void setLabel(String str)Here, if on is true, the box is checked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If it is false, the box is cleared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string passed in str becomes the new label associated with the invoking check box</w:t>
            </w:r>
            <w:r w:rsidRPr="00A94B98">
              <w:rPr>
                <w:rFonts w:ascii="Times New Roman" w:eastAsia="Times New Roman" w:hAnsi="Times New Roman" w:cs="Times New Roman"/>
                <w:sz w:val="24"/>
                <w:szCs w:val="24"/>
              </w:rPr>
              <w:t>.4)Radio Button: This is the special case of the Checkbox element of Java AWT bundle. That is used as a gaggle of checkboxes which crew title is identical. Just one Checkbox from a Checkbox team can also be chosen at a time. Syntax for growing radio buttons is as follows:CheckboxGroup cbg = new CheckboxGroup();Checkbox Win98 = new Checkbox("Windows 98/XP", cbg , true);Checkbox winNT = new Checkbox("Windows NT/2000",cbg, false);Checkbox solaris = new Checkbox("Solaris",cbg, false);Checkbox mac = new Checkbox("MacOS",cbg, false);5)For Radio Button we will be utilizing CheckBox category. The only difference in Checkboxes and radio button is in assess containers we will be able to specify null for checkboxgroup however whereas in radio button we can be specifiying the checkboxgroup object in the 2d parameter.6)Choice:The option type is used to create a pop-up list of objects from which the person may just choose. Accordingly, a option control is a form of menu. Syntax for creating choice is as follows:Choice os = new Choice();/* adding items to choice */os.</w:t>
            </w:r>
            <w:r w:rsidRPr="00A94B98">
              <w:rPr>
                <w:rFonts w:ascii="Times New Roman" w:eastAsia="Times New Roman" w:hAnsi="Times New Roman" w:cs="Times New Roman"/>
                <w:sz w:val="24"/>
                <w:szCs w:val="24"/>
                <w:shd w:val="clear" w:color="auto" w:fill="FF8EAB"/>
              </w:rPr>
              <w:t>add("Windows 98/XP");os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add("Windows NT/2000");os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add("Solaris");os</w:t>
            </w:r>
            <w:r w:rsidRPr="00A94B98">
              <w:rPr>
                <w:rFonts w:ascii="Times New Roman" w:eastAsia="Times New Roman" w:hAnsi="Times New Roman" w:cs="Times New Roman"/>
                <w:sz w:val="24"/>
                <w:szCs w:val="24"/>
              </w:rPr>
              <w:t>.add("MacOS");We will be creating choice with the help of choice category. Pop up list will probably be creating with the construction of object, however it will now not have any objects. For adding items we can be utilizing add() system defined in alternative class. </w:t>
            </w:r>
            <w:r w:rsidRPr="00A94B98">
              <w:rPr>
                <w:rFonts w:ascii="Times New Roman" w:eastAsia="Times New Roman" w:hAnsi="Times New Roman" w:cs="Times New Roman"/>
                <w:sz w:val="24"/>
                <w:szCs w:val="24"/>
                <w:shd w:val="clear" w:color="auto" w:fill="FF8EAB"/>
              </w:rPr>
              <w:t>To determine which item is currently selected, you may call either getSelectedItem( ) or getSelectedIndex(</w:t>
            </w:r>
            <w:r w:rsidRPr="00A94B98">
              <w:rPr>
                <w:rFonts w:ascii="Times New Roman" w:eastAsia="Times New Roman" w:hAnsi="Times New Roman" w:cs="Times New Roman"/>
                <w:sz w:val="24"/>
                <w:szCs w:val="24"/>
              </w:rPr>
              <w:t> ). </w:t>
            </w:r>
            <w:r w:rsidRPr="00A94B98">
              <w:rPr>
                <w:rFonts w:ascii="Times New Roman" w:eastAsia="Times New Roman" w:hAnsi="Times New Roman" w:cs="Times New Roman"/>
                <w:sz w:val="24"/>
                <w:szCs w:val="24"/>
                <w:shd w:val="clear" w:color="auto" w:fill="FF8EAB"/>
              </w:rPr>
              <w:t>These methods are shown here:String getSelectedItem( )int getSelectedIndex( )The getSelectedItem( ) method returns a string containing the name of the item</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getSelectedIndex( ) returns the index of the item</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first item is at index</w:t>
            </w:r>
            <w:r w:rsidRPr="00A94B98">
              <w:rPr>
                <w:rFonts w:ascii="Times New Roman" w:eastAsia="Times New Roman" w:hAnsi="Times New Roman" w:cs="Times New Roman"/>
                <w:sz w:val="24"/>
                <w:szCs w:val="24"/>
              </w:rPr>
              <w:t> 0. </w:t>
            </w:r>
            <w:r w:rsidRPr="00A94B98">
              <w:rPr>
                <w:rFonts w:ascii="Times New Roman" w:eastAsia="Times New Roman" w:hAnsi="Times New Roman" w:cs="Times New Roman"/>
                <w:sz w:val="24"/>
                <w:szCs w:val="24"/>
                <w:shd w:val="clear" w:color="auto" w:fill="FF8EAB"/>
              </w:rPr>
              <w:t>By default, the first item added to the list is selected</w:t>
            </w:r>
            <w:r w:rsidRPr="00A94B98">
              <w:rPr>
                <w:rFonts w:ascii="Times New Roman" w:eastAsia="Times New Roman" w:hAnsi="Times New Roman" w:cs="Times New Roman"/>
                <w:sz w:val="24"/>
                <w:szCs w:val="24"/>
              </w:rPr>
              <w:t>.7)List:List category can also be same as choice but the one change in record and choice is, in choice consumer can select just one item whereas in list user can opt for more than one item. </w:t>
            </w:r>
            <w:r w:rsidRPr="00A94B98">
              <w:rPr>
                <w:rFonts w:ascii="Times New Roman" w:eastAsia="Times New Roman" w:hAnsi="Times New Roman" w:cs="Times New Roman"/>
                <w:sz w:val="24"/>
                <w:szCs w:val="24"/>
                <w:shd w:val="clear" w:color="auto" w:fill="FF8EAB"/>
              </w:rPr>
              <w:t>Syntax for creating list is as follows:List os = new List(4, true);First argument in the List constructor specifies the number of items allowed in the list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Second argument specifies whether multiple selections are allowed or not</w:t>
            </w:r>
            <w:r w:rsidRPr="00A94B98">
              <w:rPr>
                <w:rFonts w:ascii="Times New Roman" w:eastAsia="Times New Roman" w:hAnsi="Times New Roman" w:cs="Times New Roman"/>
                <w:sz w:val="24"/>
                <w:szCs w:val="24"/>
              </w:rPr>
              <w:t>./* Adding items to the list */os.</w:t>
            </w:r>
            <w:r w:rsidRPr="00A94B98">
              <w:rPr>
                <w:rFonts w:ascii="Times New Roman" w:eastAsia="Times New Roman" w:hAnsi="Times New Roman" w:cs="Times New Roman"/>
                <w:sz w:val="24"/>
                <w:szCs w:val="24"/>
                <w:shd w:val="clear" w:color="auto" w:fill="FF8EAB"/>
              </w:rPr>
              <w:t>add("Windows 98/XP");os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add("Windows NT/2000");os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add("Solaris");os</w:t>
            </w:r>
            <w:r w:rsidRPr="00A94B98">
              <w:rPr>
                <w:rFonts w:ascii="Times New Roman" w:eastAsia="Times New Roman" w:hAnsi="Times New Roman" w:cs="Times New Roman"/>
                <w:sz w:val="24"/>
                <w:szCs w:val="24"/>
              </w:rPr>
              <w:t xml:space="preserve">.add("MacOS");In list we are able to retrieve the objects which </w:t>
            </w:r>
            <w:r w:rsidRPr="00A94B98">
              <w:rPr>
                <w:rFonts w:ascii="Times New Roman" w:eastAsia="Times New Roman" w:hAnsi="Times New Roman" w:cs="Times New Roman"/>
                <w:sz w:val="24"/>
                <w:szCs w:val="24"/>
              </w:rPr>
              <w:lastRenderedPageBreak/>
              <w:t>might be selected via the users. In multiple choice user might be selecting a couple of values for retrieving the entire values we have a system known as getSelectedValues() whose return type is string array. For retrieving single value once more we can use the procedure outlined in alternative i.E. </w:t>
            </w:r>
            <w:r w:rsidRPr="00A94B98">
              <w:rPr>
                <w:rFonts w:ascii="Times New Roman" w:eastAsia="Times New Roman" w:hAnsi="Times New Roman" w:cs="Times New Roman"/>
                <w:sz w:val="24"/>
                <w:szCs w:val="24"/>
                <w:shd w:val="clear" w:color="auto" w:fill="FF8EAB"/>
              </w:rPr>
              <w:t>GetSelectedItem()</w:t>
            </w:r>
            <w:r w:rsidRPr="00A94B98">
              <w:rPr>
                <w:rFonts w:ascii="Times New Roman" w:eastAsia="Times New Roman" w:hAnsi="Times New Roman" w:cs="Times New Roman"/>
                <w:sz w:val="24"/>
                <w:szCs w:val="24"/>
              </w:rPr>
              <w:t>.8)TextField:Text fields allow the user to enter strings and to edit the text using the arrow keys, cut and paste keys. </w:t>
            </w:r>
            <w:r w:rsidRPr="00A94B98">
              <w:rPr>
                <w:rFonts w:ascii="Times New Roman" w:eastAsia="Times New Roman" w:hAnsi="Times New Roman" w:cs="Times New Roman"/>
                <w:sz w:val="24"/>
                <w:szCs w:val="24"/>
                <w:shd w:val="clear" w:color="auto" w:fill="FF8EAB"/>
              </w:rPr>
              <w:t>TextField is a subclass of TextComponent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Syntax for creating list is as follows:TextField tf1 = new TextField(25);TextField tf2 = new TextField();In the first text field we are specifying the size of the text field and the</w:t>
            </w:r>
            <w:r w:rsidRPr="00A94B98">
              <w:rPr>
                <w:rFonts w:ascii="Times New Roman" w:eastAsia="Times New Roman" w:hAnsi="Times New Roman" w:cs="Times New Roman"/>
                <w:sz w:val="24"/>
                <w:szCs w:val="24"/>
              </w:rPr>
              <w:t> second text field is created with the default value. </w:t>
            </w:r>
            <w:r w:rsidRPr="00A94B98">
              <w:rPr>
                <w:rFonts w:ascii="Times New Roman" w:eastAsia="Times New Roman" w:hAnsi="Times New Roman" w:cs="Times New Roman"/>
                <w:sz w:val="24"/>
                <w:szCs w:val="24"/>
                <w:shd w:val="clear" w:color="auto" w:fill="FF8EAB"/>
              </w:rPr>
              <w:t>TextField (and its superclass TextComponent) provides several methods that allow you to utilize a text field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To obtain the string currently contained in the text field, call getText(</w:t>
            </w:r>
            <w:r w:rsidRPr="00A94B98">
              <w:rPr>
                <w:rFonts w:ascii="Times New Roman" w:eastAsia="Times New Roman" w:hAnsi="Times New Roman" w:cs="Times New Roman"/>
                <w:sz w:val="24"/>
                <w:szCs w:val="24"/>
              </w:rPr>
              <w:t> ). </w:t>
            </w:r>
            <w:r w:rsidRPr="00A94B98">
              <w:rPr>
                <w:rFonts w:ascii="Times New Roman" w:eastAsia="Times New Roman" w:hAnsi="Times New Roman" w:cs="Times New Roman"/>
                <w:sz w:val="24"/>
                <w:szCs w:val="24"/>
                <w:shd w:val="clear" w:color="auto" w:fill="FF8EAB"/>
              </w:rPr>
              <w:t>To set the text, call setText(</w:t>
            </w:r>
            <w:r w:rsidRPr="00A94B98">
              <w:rPr>
                <w:rFonts w:ascii="Times New Roman" w:eastAsia="Times New Roman" w:hAnsi="Times New Roman" w:cs="Times New Roman"/>
                <w:sz w:val="24"/>
                <w:szCs w:val="24"/>
              </w:rPr>
              <w:t> ). These methods are as follows:String getText( )void setText(String str)We can control whether the contents of a text field may be modified by the user by calling setEditable( ). </w:t>
            </w:r>
            <w:r w:rsidRPr="00A94B98">
              <w:rPr>
                <w:rFonts w:ascii="Times New Roman" w:eastAsia="Times New Roman" w:hAnsi="Times New Roman" w:cs="Times New Roman"/>
                <w:sz w:val="24"/>
                <w:szCs w:val="24"/>
                <w:shd w:val="clear" w:color="auto" w:fill="FF8EAB"/>
              </w:rPr>
              <w:t>You can determine editability by calling isEditable(</w:t>
            </w:r>
            <w:r w:rsidRPr="00A94B98">
              <w:rPr>
                <w:rFonts w:ascii="Times New Roman" w:eastAsia="Times New Roman" w:hAnsi="Times New Roman" w:cs="Times New Roman"/>
                <w:sz w:val="24"/>
                <w:szCs w:val="24"/>
              </w:rPr>
              <w:t> ). </w:t>
            </w:r>
            <w:r w:rsidRPr="00A94B98">
              <w:rPr>
                <w:rFonts w:ascii="Times New Roman" w:eastAsia="Times New Roman" w:hAnsi="Times New Roman" w:cs="Times New Roman"/>
                <w:sz w:val="24"/>
                <w:szCs w:val="24"/>
                <w:shd w:val="clear" w:color="auto" w:fill="FF8EAB"/>
              </w:rPr>
              <w:t>These methods are shown here:boolean isEditable( )void setEditable(boolean canEdit)isEditable( ) returns true if the text may be changed and false if not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In setEditable( ), if canEdit is true, the text may be changed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If it is false, the text cannot be altered</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There may be times when we will want the user to enter text that is not displayed, such as a password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We can disable the echoing of the characters as they are typed by calling setEchoChar(</w:t>
            </w:r>
            <w:r w:rsidRPr="00A94B98">
              <w:rPr>
                <w:rFonts w:ascii="Times New Roman" w:eastAsia="Times New Roman" w:hAnsi="Times New Roman" w:cs="Times New Roman"/>
                <w:sz w:val="24"/>
                <w:szCs w:val="24"/>
              </w:rPr>
              <w:t> ).9)TextArea:TextArea is a multiple line editor. </w:t>
            </w:r>
            <w:r w:rsidRPr="00A94B98">
              <w:rPr>
                <w:rFonts w:ascii="Times New Roman" w:eastAsia="Times New Roman" w:hAnsi="Times New Roman" w:cs="Times New Roman"/>
                <w:sz w:val="24"/>
                <w:szCs w:val="24"/>
                <w:shd w:val="clear" w:color="auto" w:fill="FF8EAB"/>
              </w:rPr>
              <w:t>Syntax for creating list is as follows:TextArea area = new TextArea(20,30);Above code will create one text area with 20 rows and 30 columns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TextArea is a subclass of TextComponent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Therefore, it supports the getText( ), setText( ), getSelectedText( ), select( ), isEditable( ), and setEditable( ) methods described in the preceding section</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TextArea adds the following methods:void append(String str)void insert(String str, int index)void replaceRange(String str, int startIndex, int endIndex)The append( ) method appends the string specified by str to the end of the current</w:t>
            </w:r>
            <w:r w:rsidRPr="00A94B98">
              <w:rPr>
                <w:rFonts w:ascii="Times New Roman" w:eastAsia="Times New Roman" w:hAnsi="Times New Roman" w:cs="Times New Roman"/>
                <w:sz w:val="24"/>
                <w:szCs w:val="24"/>
              </w:rPr>
              <w:t> text. </w:t>
            </w:r>
            <w:r w:rsidRPr="00A94B98">
              <w:rPr>
                <w:rFonts w:ascii="Times New Roman" w:eastAsia="Times New Roman" w:hAnsi="Times New Roman" w:cs="Times New Roman"/>
                <w:sz w:val="24"/>
                <w:szCs w:val="24"/>
                <w:shd w:val="clear" w:color="auto" w:fill="FF8EAB"/>
              </w:rPr>
              <w:t>insert( ) inserts the string passed in str at the specified index</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To replace text, call replaceRange(</w:t>
            </w:r>
            <w:r w:rsidRPr="00A94B98">
              <w:rPr>
                <w:rFonts w:ascii="Times New Roman" w:eastAsia="Times New Roman" w:hAnsi="Times New Roman" w:cs="Times New Roman"/>
                <w:sz w:val="24"/>
                <w:szCs w:val="24"/>
              </w:rPr>
              <w:t> ). </w:t>
            </w:r>
            <w:r w:rsidRPr="00A94B98">
              <w:rPr>
                <w:rFonts w:ascii="Times New Roman" w:eastAsia="Times New Roman" w:hAnsi="Times New Roman" w:cs="Times New Roman"/>
                <w:sz w:val="24"/>
                <w:szCs w:val="24"/>
                <w:shd w:val="clear" w:color="auto" w:fill="FF8EAB"/>
              </w:rPr>
              <w:t>It replaces the characters from startIndex to endIndex–1, with the replacement text passed in str</w:t>
            </w:r>
            <w:r w:rsidRPr="00A94B98">
              <w:rPr>
                <w:rFonts w:ascii="Times New Roman" w:eastAsia="Times New Roman" w:hAnsi="Times New Roman" w:cs="Times New Roman"/>
                <w:sz w:val="24"/>
                <w:szCs w:val="24"/>
              </w:rPr>
              <w:t>.Layout Managers:A design supervisor automatically arranges controls inside a window by making use of some style of algorithm. Each and every Container object has a design supervisor associated with it. A layout manager is an illustration of any type that implements the LayoutManager interface. The layout supervisor is ready via the setLayout( ) method. If no name to setLayout( ) is made, then the default layout supervisor is used. Whenever a container is resized (or sized for the first time), the design supervisor is used to position every of the add-ons within it. The setLayout( ) system has the next general form:void setLayout(LayoutManager layoutObj)Here, layoutObj is a reference to the desired layout manager. </w:t>
            </w:r>
            <w:r w:rsidRPr="00A94B98">
              <w:rPr>
                <w:rFonts w:ascii="Times New Roman" w:eastAsia="Times New Roman" w:hAnsi="Times New Roman" w:cs="Times New Roman"/>
                <w:sz w:val="24"/>
                <w:szCs w:val="24"/>
                <w:shd w:val="clear" w:color="auto" w:fill="FF8EAB"/>
              </w:rPr>
              <w:t>If you wish to disable the layout manager and position components manually, pass null for layoutObj</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If we do this, you will need to determine the shape and position of each component manually, using the setBounds( ) method defined by Component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Void setBounds(int x , int y , int width, int length)In which first two arguments are the x and y axis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Third argument is width and fourth argument is height of the component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Java has several predefined LayoutManager classes, several of which are described next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You can use the layout manager that best fits your application</w:t>
            </w:r>
            <w:r w:rsidRPr="00A94B98">
              <w:rPr>
                <w:rFonts w:ascii="Times New Roman" w:eastAsia="Times New Roman" w:hAnsi="Times New Roman" w:cs="Times New Roman"/>
                <w:sz w:val="24"/>
                <w:szCs w:val="24"/>
              </w:rPr>
              <w:t>.FlowLayout:FlowLayout is the default layout supervisor. This is the design manager that the preceding examples have used. FlowLayout implements a easy layout form, which is analogous to how phrases glide in a textual content editor. Accessories are laid out from the upper-left nook, left to right and prime to bottom. When no more components fit on a line, the next one appears on the subsequent line. </w:t>
            </w:r>
            <w:r w:rsidRPr="00A94B98">
              <w:rPr>
                <w:rFonts w:ascii="Times New Roman" w:eastAsia="Times New Roman" w:hAnsi="Times New Roman" w:cs="Times New Roman"/>
                <w:sz w:val="24"/>
                <w:szCs w:val="24"/>
                <w:shd w:val="clear" w:color="auto" w:fill="FF8EAB"/>
              </w:rPr>
              <w:t>A small house is left between each component, above and beneath, as good as left and right</w:t>
            </w:r>
            <w:r w:rsidRPr="00A94B98">
              <w:rPr>
                <w:rFonts w:ascii="Times New Roman" w:eastAsia="Times New Roman" w:hAnsi="Times New Roman" w:cs="Times New Roman"/>
                <w:sz w:val="24"/>
                <w:szCs w:val="24"/>
              </w:rPr>
              <w:t xml:space="preserve">. Listed below are the constructors for </w:t>
            </w:r>
            <w:r w:rsidRPr="00A94B98">
              <w:rPr>
                <w:rFonts w:ascii="Times New Roman" w:eastAsia="Times New Roman" w:hAnsi="Times New Roman" w:cs="Times New Roman"/>
                <w:sz w:val="24"/>
                <w:szCs w:val="24"/>
              </w:rPr>
              <w:lastRenderedPageBreak/>
              <w:t>FlowLayout:FlowLayout( )FlowLayout(int how)FlowLayout(int how, int horz, int vert)The first form creates the default layout, which centers components and leaves five pixels of space between each component. </w:t>
            </w:r>
            <w:r w:rsidRPr="00A94B98">
              <w:rPr>
                <w:rFonts w:ascii="Times New Roman" w:eastAsia="Times New Roman" w:hAnsi="Times New Roman" w:cs="Times New Roman"/>
                <w:sz w:val="24"/>
                <w:szCs w:val="24"/>
                <w:shd w:val="clear" w:color="auto" w:fill="FF8EAB"/>
              </w:rPr>
              <w:t>The second form lets you specify how each line is aligned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Valid values for how are as follows: FlowLayout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LEFTFlowLayout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CENTERFlowLayout</w:t>
            </w:r>
            <w:r w:rsidRPr="00A94B98">
              <w:rPr>
                <w:rFonts w:ascii="Times New Roman" w:eastAsia="Times New Roman" w:hAnsi="Times New Roman" w:cs="Times New Roman"/>
                <w:sz w:val="24"/>
                <w:szCs w:val="24"/>
              </w:rPr>
              <w:t>.RIGHTThese values specify left, center, and right alignment, respectively. </w:t>
            </w:r>
            <w:r w:rsidRPr="00A94B98">
              <w:rPr>
                <w:rFonts w:ascii="Times New Roman" w:eastAsia="Times New Roman" w:hAnsi="Times New Roman" w:cs="Times New Roman"/>
                <w:sz w:val="24"/>
                <w:szCs w:val="24"/>
                <w:shd w:val="clear" w:color="auto" w:fill="FF8EAB"/>
              </w:rPr>
              <w:t>The third form allows you to specify the horizontal and vertical space left between components in horz and vert, respectively</w:t>
            </w:r>
            <w:r w:rsidRPr="00A94B98">
              <w:rPr>
                <w:rFonts w:ascii="Times New Roman" w:eastAsia="Times New Roman" w:hAnsi="Times New Roman" w:cs="Times New Roman"/>
                <w:sz w:val="24"/>
                <w:szCs w:val="24"/>
              </w:rPr>
              <w:t>. BorderLayout:The BorderLayout class implements a fashioned design style for prime-stage home windows. It has four narrow, fixed-width components on the edges and one enormous area in the middle. The 4 aspects are known as north, south, east, and west. The core area is referred to as the core. Here are the constructors outlined through BorderLayout:BorderLayout( )BorderLayout(int horz, int vert)The first form creates a default border layout. </w:t>
            </w:r>
            <w:r w:rsidRPr="00A94B98">
              <w:rPr>
                <w:rFonts w:ascii="Times New Roman" w:eastAsia="Times New Roman" w:hAnsi="Times New Roman" w:cs="Times New Roman"/>
                <w:sz w:val="24"/>
                <w:szCs w:val="24"/>
                <w:shd w:val="clear" w:color="auto" w:fill="FF8EAB"/>
              </w:rPr>
              <w:t>The second allows you to specify the horizontal and vertical space left between components in horz and vert, respectively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BorderLayout defines the following constants that specify the regions:BorderLayout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CENTER 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SOUTHBorderLayout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EAST 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WESTBorderLayout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NORTHWhen adding components, you will use these constants with the following form of add( ), which is defined by Container:void add(Component compObj, Object region);Here, compObj is the component to be added, and</w:t>
            </w:r>
            <w:r w:rsidRPr="00A94B98">
              <w:rPr>
                <w:rFonts w:ascii="Times New Roman" w:eastAsia="Times New Roman" w:hAnsi="Times New Roman" w:cs="Times New Roman"/>
                <w:sz w:val="24"/>
                <w:szCs w:val="24"/>
              </w:rPr>
              <w:t> region specifies where the component will be added.</w:t>
            </w:r>
            <w:r w:rsidRPr="00A94B98">
              <w:rPr>
                <w:rFonts w:ascii="Times New Roman" w:eastAsia="Times New Roman" w:hAnsi="Times New Roman" w:cs="Times New Roman"/>
                <w:sz w:val="24"/>
                <w:szCs w:val="24"/>
                <w:shd w:val="clear" w:color="auto" w:fill="FF8EAB"/>
              </w:rPr>
              <w:t>GridLayout:GridLayout lays out components in a two-dimensional grid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When you instantiate a GridLayout, you define the number of rows and columns</w:t>
            </w:r>
            <w:r w:rsidRPr="00A94B98">
              <w:rPr>
                <w:rFonts w:ascii="Times New Roman" w:eastAsia="Times New Roman" w:hAnsi="Times New Roman" w:cs="Times New Roman"/>
                <w:sz w:val="24"/>
                <w:szCs w:val="24"/>
              </w:rPr>
              <w:t>. The constructors supported by GridLayout are shown here:GridLayout( )GridLayout(int numRows, int numColumns )GridLayout(int numRows, int numColumns, int horz, int vert)The primary kind creates a single-column grid design. The 2nd type creates a grid design with the specific quantity of rows and columns. The third type makes it possible for you to specify the horizontal and vertical space left between components in horz and vert, respectively. </w:t>
            </w:r>
            <w:r w:rsidRPr="00A94B98">
              <w:rPr>
                <w:rFonts w:ascii="Times New Roman" w:eastAsia="Times New Roman" w:hAnsi="Times New Roman" w:cs="Times New Roman"/>
                <w:sz w:val="24"/>
                <w:szCs w:val="24"/>
                <w:shd w:val="clear" w:color="auto" w:fill="FF8EAB"/>
              </w:rPr>
              <w:t>Either numRows or numColumns can be zero</w:t>
            </w:r>
            <w:r w:rsidRPr="00A94B98">
              <w:rPr>
                <w:rFonts w:ascii="Times New Roman" w:eastAsia="Times New Roman" w:hAnsi="Times New Roman" w:cs="Times New Roman"/>
                <w:sz w:val="24"/>
                <w:szCs w:val="24"/>
              </w:rPr>
              <w:t>. Specifying numRows as zero allows for limitless-size columns. Specifying numColumns as zero permits for limitless-length rows.Swings:About Swings:•Swing is foremost to improve Java programs with a graphical user interface (GUI). There are numerous accessories which are used for the building of GUI in Swing. The Swing Toolkit consists of many components for the constructing of GUI. These components are also precious in delivering interactivity to Java functions. Following are components which are incorporated in Swing toolkit:•list controls•buttons•labels•tree controls•table controlsAll AWT flexible components can be handled by the Java Swing. </w:t>
            </w:r>
            <w:r w:rsidRPr="00A94B98">
              <w:rPr>
                <w:rFonts w:ascii="Times New Roman" w:eastAsia="Times New Roman" w:hAnsi="Times New Roman" w:cs="Times New Roman"/>
                <w:sz w:val="24"/>
                <w:szCs w:val="24"/>
                <w:shd w:val="clear" w:color="auto" w:fill="FF8EAB"/>
              </w:rPr>
              <w:t>Swing toolkit contains far more components than the simple component toolkit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It is unique to any other toolkit in the way that it supports integrated internationalization, a highly customizable text package, rich undo support etc</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Not only this you can also create your own look and feel using Swing other than the ones that are supported by it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customized look and feel can be created using Synth which is specially designed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Not to forget that Swing also contains the basic user interface such as customizable painting, event handling, drag and drop etc</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The Java Foundation Classes (JFC) which supports many more features important to a GUI program comprises of Swing as well</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features which are supported by Java Foundation Classes (JFC) are the ability to create a program that can work in different languages, the ability to add rich graphics functionality etc</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There are several components contained in Swing toolkit such as check boxes, buttons, tables, text etc</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Some very simple components also provide sophisticated functionality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For instance, text fields provide formatted text input or password field behavior</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 xml:space="preserve">Furthermore, the file browsers and dialogs can be used according to one's need and can </w:t>
            </w:r>
            <w:r w:rsidRPr="00A94B98">
              <w:rPr>
                <w:rFonts w:ascii="Times New Roman" w:eastAsia="Times New Roman" w:hAnsi="Times New Roman" w:cs="Times New Roman"/>
                <w:sz w:val="24"/>
                <w:szCs w:val="24"/>
                <w:shd w:val="clear" w:color="auto" w:fill="FF8EAB"/>
              </w:rPr>
              <w:lastRenderedPageBreak/>
              <w:t>even be customized</w:t>
            </w:r>
            <w:r w:rsidRPr="00A94B98">
              <w:rPr>
                <w:rFonts w:ascii="Times New Roman" w:eastAsia="Times New Roman" w:hAnsi="Times New Roman" w:cs="Times New Roman"/>
                <w:sz w:val="24"/>
                <w:szCs w:val="24"/>
              </w:rPr>
              <w:t>.Difference between Swings and AWT:SwingsAWTSwings are the light weight components. </w:t>
            </w:r>
            <w:r w:rsidRPr="00A94B98">
              <w:rPr>
                <w:rFonts w:ascii="Times New Roman" w:eastAsia="Times New Roman" w:hAnsi="Times New Roman" w:cs="Times New Roman"/>
                <w:sz w:val="24"/>
                <w:szCs w:val="24"/>
                <w:shd w:val="clear" w:color="auto" w:fill="FF8EAB"/>
              </w:rPr>
              <w:t>AWTs are the heavy weight components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Swings are developed by using pure java language</w:t>
            </w:r>
            <w:r w:rsidRPr="00A94B98">
              <w:rPr>
                <w:rFonts w:ascii="Times New Roman" w:eastAsia="Times New Roman" w:hAnsi="Times New Roman" w:cs="Times New Roman"/>
                <w:sz w:val="24"/>
                <w:szCs w:val="24"/>
              </w:rPr>
              <w:t>. AWTs are developed by using C and C++.</w:t>
            </w:r>
            <w:r w:rsidRPr="00A94B98">
              <w:rPr>
                <w:rFonts w:ascii="Times New Roman" w:eastAsia="Times New Roman" w:hAnsi="Times New Roman" w:cs="Times New Roman"/>
                <w:sz w:val="24"/>
                <w:szCs w:val="24"/>
                <w:shd w:val="clear" w:color="auto" w:fill="FF8EAB"/>
              </w:rPr>
              <w:t>We can have different look and feel in swings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feature is not available in awt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Swing has many advanced features like JTabel, JTabbedPane and JTree This are not available in awt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Java Swing Class Hierarchy: Swing Components:All the components which are supported in AWT same components are also supported in Swings with a slight change in their class name</w:t>
            </w:r>
            <w:r w:rsidRPr="00A94B98">
              <w:rPr>
                <w:rFonts w:ascii="Times New Roman" w:eastAsia="Times New Roman" w:hAnsi="Times New Roman" w:cs="Times New Roman"/>
                <w:sz w:val="24"/>
                <w:szCs w:val="24"/>
              </w:rPr>
              <w:t>. AWT ComponentsSwing ComponentsLabelJLabelTextFieldJTextFieldTextAreaJTextAreaChoiceJComboBoxCheckboxJCheckBoxListJListButtonJButton-JRadioButton-JPasswordField-JTable-JTree-JTabbedPaneMenuBarJMenuBarMenuJMenuMenuItemJMenuItem-JFileChooser-JOptionPaneWe will discuss only those components which are not discussed in AWT chapter.</w:t>
            </w:r>
            <w:r w:rsidRPr="00A94B98">
              <w:rPr>
                <w:rFonts w:ascii="Times New Roman" w:eastAsia="Times New Roman" w:hAnsi="Times New Roman" w:cs="Times New Roman"/>
                <w:sz w:val="24"/>
                <w:szCs w:val="24"/>
                <w:shd w:val="clear" w:color="auto" w:fill="FF8EAB"/>
              </w:rPr>
              <w:t>JTabbedPane class: The JTabbedPane container allows many panels to occupy the same area of the interface, and the user may select which to show by clicking on a tab</w:t>
            </w:r>
            <w:r w:rsidRPr="00A94B98">
              <w:rPr>
                <w:rFonts w:ascii="Times New Roman" w:eastAsia="Times New Roman" w:hAnsi="Times New Roman" w:cs="Times New Roman"/>
                <w:sz w:val="24"/>
                <w:szCs w:val="24"/>
              </w:rPr>
              <w:t>. Constructor JTabbedPane tp = new JTabbedPane();Adding tabs to the JTabbedPaneAdd tabs to a tabbed pane by calling addTab and passing it a String title and an instance of a class which should be called when we pressed a tab. </w:t>
            </w:r>
            <w:r w:rsidRPr="00A94B98">
              <w:rPr>
                <w:rFonts w:ascii="Times New Roman" w:eastAsia="Times New Roman" w:hAnsi="Times New Roman" w:cs="Times New Roman"/>
                <w:sz w:val="24"/>
                <w:szCs w:val="24"/>
                <w:shd w:val="clear" w:color="auto" w:fill="FF8EAB"/>
              </w:rPr>
              <w:t>That class should be a subclass of JPanel</w:t>
            </w:r>
            <w:r w:rsidRPr="00A94B98">
              <w:rPr>
                <w:rFonts w:ascii="Times New Roman" w:eastAsia="Times New Roman" w:hAnsi="Times New Roman" w:cs="Times New Roman"/>
                <w:sz w:val="24"/>
                <w:szCs w:val="24"/>
              </w:rPr>
              <w:t>.addTab(“String”,instance);Example program:importjavax.swing.*</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publicclassTabbedPaneDemoextendsJFrame{TabbedPaneDemo(){setLayout(newFlowLayout(FlowLayout.LEFT));setTitle("TabbedDemo");setVisible(true);setSize(500,500);setDefaultCloseOperation(JFrame.EXIT_ON_CLOSE);JTabbedPanepane=newJTabbedPane();pane.addTab("Countries",newCount());pane.addTab("Cities",newCit());add(pane);}publicstaticvoidmain(Stringa[]){newTabbedPaneDemo();}}classCountextendsJPanel{Count(){JButtonb1=newJButton("India");JButtonb2=newJButton("SriLanka");JButtonb3=newJButton("Australia");add(b1);add(b2);add(b3);}}classCitextendsJPanel{Cit(){JCheckBoxcb1=newJCheckBox("Hyderabad");JCheckBoxcb2=newJCheckBox("Banglore");JCheckBoxcb3=newJCheckBox("Pune");add(cb1);add(cb2);add(cb3);}}JMenuBar,JMenu,JMenuItemAtop-levelwindowcanhaveamenubarassociatedwithit.Amenubardisplaysalistoftop-levelmenuchoices.Eachchoiceisassociatedwithadrop-downmenu.ThisconceptisimplementedinJavabythefollowingclasses:JMenuBar,JMenu,andJMenuItem.Ingeneral,amenubarcontainsoneormoreJMenuobjects.EachJMenuobjectcontainsalistofJMenuItemobjects.EachJMenuItemobjectrepresentssomethingthatcanbeselectedbytheuser.Tocreateamenubar,firstcreateaninstanceofJMenuBar.Thisclassonlydefinesthedefaultconstructor.Next,createinstancesofJMenuthatwilldefinetheselectionsdisplayedonthebar.FollowingaretheconstructorsforMenu:JMenu()JMenu(StringoptionName)Here,optionNamespecifiesthenameofthemenuselection.Thefirstformcreatesanemptymenu.IndividualmenuitemsareoftypeMenuItem.Itdefinestheseconstructors:JMenuItem()JMenuItem(StringitemName)Here,itemNameisthenameshowninthemenu.5.4.SamplecodeRegister.javapackageBFC</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.awt.Dimension</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.awt.Font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.awt.Toolkit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.awt.event.ActionEvent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.awt.event.ActionListener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.io.ObjectOutputStream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.io.ObjectInputStream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.net.Socket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x.swing.JButton</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x.swing.JLabel</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x.swing.JOptionPane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x.swing.JPanel</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x.swing.JPasswordField</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w:t>
            </w:r>
            <w:r w:rsidRPr="00A94B98">
              <w:rPr>
                <w:rFonts w:ascii="Times New Roman" w:eastAsia="Times New Roman" w:hAnsi="Times New Roman" w:cs="Times New Roman"/>
                <w:sz w:val="24"/>
                <w:szCs w:val="24"/>
                <w:shd w:val="clear" w:color="auto" w:fill="FF8EAB"/>
              </w:rPr>
              <w:t>JTextField;importnet</w:t>
            </w:r>
            <w:r w:rsidRPr="00A94B98">
              <w:rPr>
                <w:rFonts w:ascii="Times New Roman" w:eastAsia="Times New Roman" w:hAnsi="Times New Roman" w:cs="Times New Roman"/>
                <w:sz w:val="24"/>
                <w:szCs w:val="24"/>
              </w:rPr>
              <w:t>.miginfocom.swing.MigLayout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.awt.Color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x.swing.JFrame;publicclassRegisterextendsJFrame{JPanelp1;Fontf1;JLabell1,l2,l3,l4,l5;JTextFieldtf1,tf2,tf3,tf4,tf5;JButtonb1,b2;Dimensiond;intw,h;intcenter;publicRegister(){super("NewUserRegistrationScreen");d=Toolkit.</w:t>
            </w:r>
            <w:r w:rsidRPr="00A94B98">
              <w:rPr>
                <w:rFonts w:ascii="Times New Roman" w:eastAsia="Times New Roman" w:hAnsi="Times New Roman" w:cs="Times New Roman"/>
                <w:sz w:val="24"/>
                <w:szCs w:val="24"/>
                <w:shd w:val="clear" w:color="auto" w:fill="FF8EAB"/>
              </w:rPr>
              <w:t>getDefaultToolkit()</w:t>
            </w:r>
            <w:r w:rsidRPr="00A94B98">
              <w:rPr>
                <w:rFonts w:ascii="Times New Roman" w:eastAsia="Times New Roman" w:hAnsi="Times New Roman" w:cs="Times New Roman"/>
                <w:sz w:val="24"/>
                <w:szCs w:val="24"/>
              </w:rPr>
              <w:t>.getScreenSize();w=(int)d.</w:t>
            </w:r>
            <w:r w:rsidRPr="00A94B98">
              <w:rPr>
                <w:rFonts w:ascii="Times New Roman" w:eastAsia="Times New Roman" w:hAnsi="Times New Roman" w:cs="Times New Roman"/>
                <w:sz w:val="24"/>
                <w:szCs w:val="24"/>
                <w:shd w:val="clear" w:color="auto" w:fill="FF8EAB"/>
              </w:rPr>
              <w:t>getWidth();h=(int)d</w:t>
            </w:r>
            <w:r w:rsidRPr="00A94B98">
              <w:rPr>
                <w:rFonts w:ascii="Times New Roman" w:eastAsia="Times New Roman" w:hAnsi="Times New Roman" w:cs="Times New Roman"/>
                <w:sz w:val="24"/>
                <w:szCs w:val="24"/>
              </w:rPr>
              <w:t>.getHeight();center=w/30;</w:t>
            </w:r>
            <w:r w:rsidRPr="00A94B98">
              <w:rPr>
                <w:rFonts w:ascii="Times New Roman" w:eastAsia="Times New Roman" w:hAnsi="Times New Roman" w:cs="Times New Roman"/>
                <w:sz w:val="24"/>
                <w:szCs w:val="24"/>
                <w:shd w:val="clear" w:color="auto" w:fill="FF8EAB"/>
              </w:rPr>
              <w:t>setBackground(Color</w:t>
            </w:r>
            <w:r w:rsidRPr="00A94B98">
              <w:rPr>
                <w:rFonts w:ascii="Times New Roman" w:eastAsia="Times New Roman" w:hAnsi="Times New Roman" w:cs="Times New Roman"/>
                <w:sz w:val="24"/>
                <w:szCs w:val="24"/>
              </w:rPr>
              <w:t>.white);p1=newJPanel();p1.</w:t>
            </w:r>
            <w:r w:rsidRPr="00A94B98">
              <w:rPr>
                <w:rFonts w:ascii="Times New Roman" w:eastAsia="Times New Roman" w:hAnsi="Times New Roman" w:cs="Times New Roman"/>
                <w:sz w:val="24"/>
                <w:szCs w:val="24"/>
                <w:shd w:val="clear" w:color="auto" w:fill="FF8EAB"/>
              </w:rPr>
              <w:t>setBackground(Color</w:t>
            </w:r>
            <w:r w:rsidRPr="00A94B98">
              <w:rPr>
                <w:rFonts w:ascii="Times New Roman" w:eastAsia="Times New Roman" w:hAnsi="Times New Roman" w:cs="Times New Roman"/>
                <w:sz w:val="24"/>
                <w:szCs w:val="24"/>
              </w:rPr>
              <w:t>.white);p1.setLayout(newMigLayout("wrap2","","[]15</w:t>
            </w:r>
            <w:r w:rsidRPr="00A94B98">
              <w:rPr>
                <w:rFonts w:ascii="Times New Roman" w:eastAsia="Times New Roman" w:hAnsi="Times New Roman" w:cs="Times New Roman"/>
                <w:sz w:val="24"/>
                <w:szCs w:val="24"/>
              </w:rPr>
              <w:lastRenderedPageBreak/>
              <w:t>[]"));f1=newFont("Verdana",Font.</w:t>
            </w:r>
            <w:r w:rsidRPr="00A94B98">
              <w:rPr>
                <w:rFonts w:ascii="Times New Roman" w:eastAsia="Times New Roman" w:hAnsi="Times New Roman" w:cs="Times New Roman"/>
                <w:sz w:val="24"/>
                <w:szCs w:val="24"/>
                <w:shd w:val="clear" w:color="auto" w:fill="FF8EAB"/>
              </w:rPr>
              <w:t>PLAIN,14);p1</w:t>
            </w:r>
            <w:r w:rsidRPr="00A94B98">
              <w:rPr>
                <w:rFonts w:ascii="Times New Roman" w:eastAsia="Times New Roman" w:hAnsi="Times New Roman" w:cs="Times New Roman"/>
                <w:sz w:val="24"/>
                <w:szCs w:val="24"/>
              </w:rPr>
              <w:t>.add(newJLabel(),"cell030");p1.add(newJLabel(),"cell130");l1=newJLabel("Username");l1.</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.add(l1,"gapleft"+center);tf1=newJTextField(12);tf1.</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.add(tf1,"gapleft30");l2=newJLabel("Password");l2.</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.add(l2,"gapleft"+center);tf2=newJPasswordField(12);tf2.</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.add(tf2,"gapleft30");l3=newJLabel("ContactNo");l3.</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.add(l3,"gapleft"+center);tf3=newJTextField(12);tf3.</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.add(tf3,"gapleft30");l4=newJLabel("EmailID");l4.</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.add(l4,"gapleft"+center);tf4=newJTextField(12);tf4.</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.add(tf4,"gapleft30");l5=newJLabel("Address");l5.</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.add(l5,"gapleft"+center);tf5=newJTextField(30);tf5.</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.add(tf5,"gapleft30");p1.</w:t>
            </w:r>
            <w:r w:rsidRPr="00A94B98">
              <w:rPr>
                <w:rFonts w:ascii="Times New Roman" w:eastAsia="Times New Roman" w:hAnsi="Times New Roman" w:cs="Times New Roman"/>
                <w:sz w:val="24"/>
                <w:szCs w:val="24"/>
                <w:shd w:val="clear" w:color="auto" w:fill="FF8EAB"/>
              </w:rPr>
              <w:t>add(newJLabel(""));b1=newJButton("Register");b1</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add(b1,"split2");b1</w:t>
            </w:r>
            <w:r w:rsidRPr="00A94B98">
              <w:rPr>
                <w:rFonts w:ascii="Times New Roman" w:eastAsia="Times New Roman" w:hAnsi="Times New Roman" w:cs="Times New Roman"/>
                <w:sz w:val="24"/>
                <w:szCs w:val="24"/>
              </w:rPr>
              <w:t>.addActionListener(newActionListener(){@OverridepublicvoidactionPerformed(ActionEventae){process();}});b2=newJButton("Clear");b2.</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.add(b2);b2.addActionListener(newActionListener(){@OverridepublicvoidactionPerformed(ActionEventae){clearFields();}});add(p1);}publicvoidprocess(){try{Stringuname=tf1.getText();Stringpass=tf2.getText();Stringcontact=tf3.getText();Stringemail=tf4.getText();Stringaddress=tf5.</w:t>
            </w:r>
            <w:r w:rsidRPr="00A94B98">
              <w:rPr>
                <w:rFonts w:ascii="Times New Roman" w:eastAsia="Times New Roman" w:hAnsi="Times New Roman" w:cs="Times New Roman"/>
                <w:sz w:val="24"/>
                <w:szCs w:val="24"/>
                <w:shd w:val="clear" w:color="auto" w:fill="FF8EAB"/>
              </w:rPr>
              <w:t>getText();if(uname</w:t>
            </w:r>
            <w:r w:rsidRPr="00A94B98">
              <w:rPr>
                <w:rFonts w:ascii="Times New Roman" w:eastAsia="Times New Roman" w:hAnsi="Times New Roman" w:cs="Times New Roman"/>
                <w:sz w:val="24"/>
                <w:szCs w:val="24"/>
              </w:rPr>
              <w:t>.length()&lt;=0||uname==null){JOptionPane.showMessageDialog(this,"Usernamemustbeenter");tf1.</w:t>
            </w:r>
            <w:r w:rsidRPr="00A94B98">
              <w:rPr>
                <w:rFonts w:ascii="Times New Roman" w:eastAsia="Times New Roman" w:hAnsi="Times New Roman" w:cs="Times New Roman"/>
                <w:sz w:val="24"/>
                <w:szCs w:val="24"/>
                <w:shd w:val="clear" w:color="auto" w:fill="FF8EAB"/>
              </w:rPr>
              <w:t>requestFocus();return;}if(pass</w:t>
            </w:r>
            <w:r w:rsidRPr="00A94B98">
              <w:rPr>
                <w:rFonts w:ascii="Times New Roman" w:eastAsia="Times New Roman" w:hAnsi="Times New Roman" w:cs="Times New Roman"/>
                <w:sz w:val="24"/>
                <w:szCs w:val="24"/>
              </w:rPr>
              <w:t>.length()&lt;=0||pass==null){JOptionPane.showMessageDialog(this,"Passwordmustbeenter");tf2.</w:t>
            </w:r>
            <w:r w:rsidRPr="00A94B98">
              <w:rPr>
                <w:rFonts w:ascii="Times New Roman" w:eastAsia="Times New Roman" w:hAnsi="Times New Roman" w:cs="Times New Roman"/>
                <w:sz w:val="24"/>
                <w:szCs w:val="24"/>
                <w:shd w:val="clear" w:color="auto" w:fill="FF8EAB"/>
              </w:rPr>
              <w:t>requestFocus();return;}if(</w:t>
            </w:r>
            <w:r w:rsidRPr="00A94B98">
              <w:rPr>
                <w:rFonts w:ascii="Times New Roman" w:eastAsia="Times New Roman" w:hAnsi="Times New Roman" w:cs="Times New Roman"/>
                <w:sz w:val="24"/>
                <w:szCs w:val="24"/>
              </w:rPr>
              <w:t>contact.length()&lt;=0||contact==null){JOptionPane.showMessageDialog(this,"ContactNomustbeenter");tf3.</w:t>
            </w:r>
            <w:r w:rsidRPr="00A94B98">
              <w:rPr>
                <w:rFonts w:ascii="Times New Roman" w:eastAsia="Times New Roman" w:hAnsi="Times New Roman" w:cs="Times New Roman"/>
                <w:sz w:val="24"/>
                <w:szCs w:val="24"/>
                <w:shd w:val="clear" w:color="auto" w:fill="FF8EAB"/>
              </w:rPr>
              <w:t>requestFocus();return;}if(</w:t>
            </w:r>
            <w:r w:rsidRPr="00A94B98">
              <w:rPr>
                <w:rFonts w:ascii="Times New Roman" w:eastAsia="Times New Roman" w:hAnsi="Times New Roman" w:cs="Times New Roman"/>
                <w:sz w:val="24"/>
                <w:szCs w:val="24"/>
              </w:rPr>
              <w:t>contact.length()&lt;=0||contact==null){JOptionPane.showMessageDialog(this,"Contactnomustbeenter");tf3.</w:t>
            </w:r>
            <w:r w:rsidRPr="00A94B98">
              <w:rPr>
                <w:rFonts w:ascii="Times New Roman" w:eastAsia="Times New Roman" w:hAnsi="Times New Roman" w:cs="Times New Roman"/>
                <w:sz w:val="24"/>
                <w:szCs w:val="24"/>
                <w:shd w:val="clear" w:color="auto" w:fill="FF8EAB"/>
              </w:rPr>
              <w:t>requestFocus();return;}if(</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validatePhoneNumber(contact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trim())){JOptionPane</w:t>
            </w:r>
            <w:r w:rsidRPr="00A94B98">
              <w:rPr>
                <w:rFonts w:ascii="Times New Roman" w:eastAsia="Times New Roman" w:hAnsi="Times New Roman" w:cs="Times New Roman"/>
                <w:sz w:val="24"/>
                <w:szCs w:val="24"/>
              </w:rPr>
              <w:t>.showMessageDialog(this,"Entervalidcontactno");tf3.</w:t>
            </w:r>
            <w:r w:rsidRPr="00A94B98">
              <w:rPr>
                <w:rFonts w:ascii="Times New Roman" w:eastAsia="Times New Roman" w:hAnsi="Times New Roman" w:cs="Times New Roman"/>
                <w:sz w:val="24"/>
                <w:szCs w:val="24"/>
                <w:shd w:val="clear" w:color="auto" w:fill="FF8EAB"/>
              </w:rPr>
              <w:t>requestFocus();return;}if(</w:t>
            </w:r>
            <w:r w:rsidRPr="00A94B98">
              <w:rPr>
                <w:rFonts w:ascii="Times New Roman" w:eastAsia="Times New Roman" w:hAnsi="Times New Roman" w:cs="Times New Roman"/>
                <w:sz w:val="24"/>
                <w:szCs w:val="24"/>
              </w:rPr>
              <w:t>email.length()&lt;=0||email==null){JOptionPane.showMessageDialog(this,"Emailidmustbeenter");tf4.</w:t>
            </w:r>
            <w:r w:rsidRPr="00A94B98">
              <w:rPr>
                <w:rFonts w:ascii="Times New Roman" w:eastAsia="Times New Roman" w:hAnsi="Times New Roman" w:cs="Times New Roman"/>
                <w:sz w:val="24"/>
                <w:szCs w:val="24"/>
                <w:shd w:val="clear" w:color="auto" w:fill="FF8EAB"/>
              </w:rPr>
              <w:t>requestFocus();return;}if(</w:t>
            </w:r>
            <w:r w:rsidRPr="00A94B98">
              <w:rPr>
                <w:rFonts w:ascii="Times New Roman" w:eastAsia="Times New Roman" w:hAnsi="Times New Roman" w:cs="Times New Roman"/>
                <w:sz w:val="24"/>
                <w:szCs w:val="24"/>
              </w:rPr>
              <w:t>!CheckMail.checkMail(email)){JOptionPane.showMessageDialog(this,"Entervalidmailid");tf4.</w:t>
            </w:r>
            <w:r w:rsidRPr="00A94B98">
              <w:rPr>
                <w:rFonts w:ascii="Times New Roman" w:eastAsia="Times New Roman" w:hAnsi="Times New Roman" w:cs="Times New Roman"/>
                <w:sz w:val="24"/>
                <w:szCs w:val="24"/>
                <w:shd w:val="clear" w:color="auto" w:fill="FF8EAB"/>
              </w:rPr>
              <w:t>requestFocus();return;}if(</w:t>
            </w:r>
            <w:r w:rsidRPr="00A94B98">
              <w:rPr>
                <w:rFonts w:ascii="Times New Roman" w:eastAsia="Times New Roman" w:hAnsi="Times New Roman" w:cs="Times New Roman"/>
                <w:sz w:val="24"/>
                <w:szCs w:val="24"/>
              </w:rPr>
              <w:t>address.length()&lt;=0||address==null){JOptionPane.showMessageDialog(this,"Addressmustbeenter");tf5.requestFocus();return;}Socketsocket=newSocket("localhost",1200);ObjectOutputStreamout=newObjectOutputStream(socket.getOutputStream());ObjectInputStreamin=newObjectInputStream(socket.getInputStream());Objectreq[]={"register",uname,pass,contact,email,address};out.</w:t>
            </w:r>
            <w:r w:rsidRPr="00A94B98">
              <w:rPr>
                <w:rFonts w:ascii="Times New Roman" w:eastAsia="Times New Roman" w:hAnsi="Times New Roman" w:cs="Times New Roman"/>
                <w:sz w:val="24"/>
                <w:szCs w:val="24"/>
                <w:shd w:val="clear" w:color="auto" w:fill="FF8EAB"/>
              </w:rPr>
              <w:t>writeObject(req);out</w:t>
            </w:r>
            <w:r w:rsidRPr="00A94B98">
              <w:rPr>
                <w:rFonts w:ascii="Times New Roman" w:eastAsia="Times New Roman" w:hAnsi="Times New Roman" w:cs="Times New Roman"/>
                <w:sz w:val="24"/>
                <w:szCs w:val="24"/>
              </w:rPr>
              <w:t>.flush();Objectres[]=(Object[])in.readObject();Stringmsg=res[0].</w:t>
            </w:r>
            <w:r w:rsidRPr="00A94B98">
              <w:rPr>
                <w:rFonts w:ascii="Times New Roman" w:eastAsia="Times New Roman" w:hAnsi="Times New Roman" w:cs="Times New Roman"/>
                <w:sz w:val="24"/>
                <w:szCs w:val="24"/>
                <w:shd w:val="clear" w:color="auto" w:fill="FF8EAB"/>
              </w:rPr>
              <w:t>toString();if(msg</w:t>
            </w:r>
            <w:r w:rsidRPr="00A94B98">
              <w:rPr>
                <w:rFonts w:ascii="Times New Roman" w:eastAsia="Times New Roman" w:hAnsi="Times New Roman" w:cs="Times New Roman"/>
                <w:sz w:val="24"/>
                <w:szCs w:val="24"/>
              </w:rPr>
              <w:t>.equals("Registrationprocesscompleted")){JOptionPane.showMessageDialog(this,msg);setVisible(false);}else{JOptionPane.showMessageDialog(this,msg);}}catch(Exceptione){e.printStackTrace();}}publicvoidclearFields(){tf1.</w:t>
            </w:r>
            <w:r w:rsidRPr="00A94B98">
              <w:rPr>
                <w:rFonts w:ascii="Times New Roman" w:eastAsia="Times New Roman" w:hAnsi="Times New Roman" w:cs="Times New Roman"/>
                <w:sz w:val="24"/>
                <w:szCs w:val="24"/>
                <w:shd w:val="clear" w:color="auto" w:fill="FF8EAB"/>
              </w:rPr>
              <w:t>setText("");tf2</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setText("");tf3</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setText("");tf4</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setText("");tf5</w:t>
            </w:r>
            <w:r w:rsidRPr="00A94B98">
              <w:rPr>
                <w:rFonts w:ascii="Times New Roman" w:eastAsia="Times New Roman" w:hAnsi="Times New Roman" w:cs="Times New Roman"/>
                <w:sz w:val="24"/>
                <w:szCs w:val="24"/>
              </w:rPr>
              <w:t>.setText("");}privatestaticbooleanvalidatePhoneNumber(StringphoneNo){//validatephonenumbersofformat"1234567890"if(phoneNo.matches("\\d{10}"))returntrue;//validatingphonenumberwith-,.orspaceselseif(phoneNo.</w:t>
            </w:r>
            <w:r w:rsidRPr="00A94B98">
              <w:rPr>
                <w:rFonts w:ascii="Times New Roman" w:eastAsia="Times New Roman" w:hAnsi="Times New Roman" w:cs="Times New Roman"/>
                <w:sz w:val="24"/>
                <w:szCs w:val="24"/>
                <w:shd w:val="clear" w:color="auto" w:fill="FF8EAB"/>
              </w:rPr>
              <w:t>matches("\\d{3}[-\\</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\\s]\\d{3}[-\\</w:t>
            </w:r>
            <w:r w:rsidRPr="00A94B98">
              <w:rPr>
                <w:rFonts w:ascii="Times New Roman" w:eastAsia="Times New Roman" w:hAnsi="Times New Roman" w:cs="Times New Roman"/>
                <w:sz w:val="24"/>
                <w:szCs w:val="24"/>
              </w:rPr>
              <w:t>.\\s]\\d{4}"))returntrue;//validatingphonenumberwithextensionlengthfrom3to5elseif(phoneNo.matches("\\d{3}-\\d{3}-\\d{4}\\s(x|(ext))\\d{3,5}"))returntrue;//validatingphonenumberwhereareacodeisinbraces()elseif(phoneNo.matches("\\(\\d{3}\\)-\\d{3}-\\d{4}"))returntrue;//returnfalseifnothingmatchestheinputelsereturnfalse;}}Login.javapackageBFC</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x.swing.JFrame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x.swing.JPanel</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x.swing.ImageIcon</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x.swing.JLabel</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x.swing.JTextField</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x.swing.JButton</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.awt.Font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.awt.event.ActionEvent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.awt.event.ActionListener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.awt.BorderLayout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.awt.Color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x.swing.JPasswordField</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x.swing.UIManager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.io.ObjectOutputStream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.io.ObjectInputStream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.net.Socket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x.swing.JOptionPane;publicclassLoginextendsJFrame{JLabell1,l2,l3,l4;JTextFieldtf1,tf2;JButtonb1,b2,b3;Fontf1,f2;JPanelp1,p2,p3,p4,p5,p6;ImageIconicon;publicLogin(){super("LoginScre</w:t>
            </w:r>
            <w:r w:rsidRPr="00A94B98">
              <w:rPr>
                <w:rFonts w:ascii="Times New Roman" w:eastAsia="Times New Roman" w:hAnsi="Times New Roman" w:cs="Times New Roman"/>
                <w:sz w:val="24"/>
                <w:szCs w:val="24"/>
              </w:rPr>
              <w:lastRenderedPageBreak/>
              <w:t>en");p1=newJPanel();p1.</w:t>
            </w:r>
            <w:r w:rsidRPr="00A94B98">
              <w:rPr>
                <w:rFonts w:ascii="Times New Roman" w:eastAsia="Times New Roman" w:hAnsi="Times New Roman" w:cs="Times New Roman"/>
                <w:sz w:val="24"/>
                <w:szCs w:val="24"/>
                <w:shd w:val="clear" w:color="auto" w:fill="FF8EAB"/>
              </w:rPr>
              <w:t>setBackground(Color</w:t>
            </w:r>
            <w:r w:rsidRPr="00A94B98">
              <w:rPr>
                <w:rFonts w:ascii="Times New Roman" w:eastAsia="Times New Roman" w:hAnsi="Times New Roman" w:cs="Times New Roman"/>
                <w:sz w:val="24"/>
                <w:szCs w:val="24"/>
              </w:rPr>
              <w:t>.black);f1=newFont("Monospaced",Font.BOLD,22);l1=newJLabel("&lt;html&gt;&lt;body&gt;&lt;center&gt;UserLoginScreen&lt;/center&gt;&lt;/body&gt;&lt;/html&gt;");l1.setForeground(newColor(125,54,2));l1.</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.add(l1);p1.setBackground(newColor(140,150,180));p2=newJPanel();p2.</w:t>
            </w:r>
            <w:r w:rsidRPr="00A94B98">
              <w:rPr>
                <w:rFonts w:ascii="Times New Roman" w:eastAsia="Times New Roman" w:hAnsi="Times New Roman" w:cs="Times New Roman"/>
                <w:sz w:val="24"/>
                <w:szCs w:val="24"/>
                <w:shd w:val="clear" w:color="auto" w:fill="FF8EAB"/>
              </w:rPr>
              <w:t>setBackground(Color</w:t>
            </w:r>
            <w:r w:rsidRPr="00A94B98">
              <w:rPr>
                <w:rFonts w:ascii="Times New Roman" w:eastAsia="Times New Roman" w:hAnsi="Times New Roman" w:cs="Times New Roman"/>
                <w:sz w:val="24"/>
                <w:szCs w:val="24"/>
              </w:rPr>
              <w:t>.black);icon=newImageIcon("img/vista.jpg");JLabellabel=newJLabel(icon);p2.add(label);p3=newJPanel();p3.setLayout(newBorderLayout());p4=newJPanel();f2=newFont("Verdana",Font.PLAIN,14);l3=newJLabel("Username");l3.</w:t>
            </w:r>
            <w:r w:rsidRPr="00A94B98">
              <w:rPr>
                <w:rFonts w:ascii="Times New Roman" w:eastAsia="Times New Roman" w:hAnsi="Times New Roman" w:cs="Times New Roman"/>
                <w:sz w:val="24"/>
                <w:szCs w:val="24"/>
                <w:shd w:val="clear" w:color="auto" w:fill="FF8EAB"/>
              </w:rPr>
              <w:t>setFont(f2);p4</w:t>
            </w:r>
            <w:r w:rsidRPr="00A94B98">
              <w:rPr>
                <w:rFonts w:ascii="Times New Roman" w:eastAsia="Times New Roman" w:hAnsi="Times New Roman" w:cs="Times New Roman"/>
                <w:sz w:val="24"/>
                <w:szCs w:val="24"/>
              </w:rPr>
              <w:t>.add(l3);tf1=newJTextField(15);tf1.</w:t>
            </w:r>
            <w:r w:rsidRPr="00A94B98">
              <w:rPr>
                <w:rFonts w:ascii="Times New Roman" w:eastAsia="Times New Roman" w:hAnsi="Times New Roman" w:cs="Times New Roman"/>
                <w:sz w:val="24"/>
                <w:szCs w:val="24"/>
                <w:shd w:val="clear" w:color="auto" w:fill="FF8EAB"/>
              </w:rPr>
              <w:t>setFont(f2);p4</w:t>
            </w:r>
            <w:r w:rsidRPr="00A94B98">
              <w:rPr>
                <w:rFonts w:ascii="Times New Roman" w:eastAsia="Times New Roman" w:hAnsi="Times New Roman" w:cs="Times New Roman"/>
                <w:sz w:val="24"/>
                <w:szCs w:val="24"/>
              </w:rPr>
              <w:t>.add(tf1);p5=newJPanel();l4=newJLabel("Password");l4.setFont(f2);p5.add(l4);tf2=newJPasswordField(15);tf2.setFont(f2);p5.add(tf2)p6=newJPanel();b1=newJButton("Login");b1.</w:t>
            </w:r>
            <w:r w:rsidRPr="00A94B98">
              <w:rPr>
                <w:rFonts w:ascii="Times New Roman" w:eastAsia="Times New Roman" w:hAnsi="Times New Roman" w:cs="Times New Roman"/>
                <w:sz w:val="24"/>
                <w:szCs w:val="24"/>
                <w:shd w:val="clear" w:color="auto" w:fill="FF8EAB"/>
              </w:rPr>
              <w:t>setFont(f2);b1</w:t>
            </w:r>
            <w:r w:rsidRPr="00A94B98">
              <w:rPr>
                <w:rFonts w:ascii="Times New Roman" w:eastAsia="Times New Roman" w:hAnsi="Times New Roman" w:cs="Times New Roman"/>
                <w:sz w:val="24"/>
                <w:szCs w:val="24"/>
              </w:rPr>
              <w:t>.setBackground(newColor(51,51,51));p6.add(b1);b1.</w:t>
            </w:r>
            <w:r w:rsidRPr="00A94B98">
              <w:rPr>
                <w:rFonts w:ascii="Times New Roman" w:eastAsia="Times New Roman" w:hAnsi="Times New Roman" w:cs="Times New Roman"/>
                <w:sz w:val="24"/>
                <w:szCs w:val="24"/>
                <w:shd w:val="clear" w:color="auto" w:fill="FF8EAB"/>
              </w:rPr>
              <w:t>addActionListener(newActionListener(){publicvoidactionPerformed(java</w:t>
            </w:r>
            <w:r w:rsidRPr="00A94B98">
              <w:rPr>
                <w:rFonts w:ascii="Times New Roman" w:eastAsia="Times New Roman" w:hAnsi="Times New Roman" w:cs="Times New Roman"/>
                <w:sz w:val="24"/>
                <w:szCs w:val="24"/>
              </w:rPr>
              <w:t>.awt.event.ActionEventevt){login();}});b2=newJButton("Reset");b2.</w:t>
            </w:r>
            <w:r w:rsidRPr="00A94B98">
              <w:rPr>
                <w:rFonts w:ascii="Times New Roman" w:eastAsia="Times New Roman" w:hAnsi="Times New Roman" w:cs="Times New Roman"/>
                <w:sz w:val="24"/>
                <w:szCs w:val="24"/>
                <w:shd w:val="clear" w:color="auto" w:fill="FF8EAB"/>
              </w:rPr>
              <w:t>setFont(f2);b2</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setBackground(newjava</w:t>
            </w:r>
            <w:r w:rsidRPr="00A94B98">
              <w:rPr>
                <w:rFonts w:ascii="Times New Roman" w:eastAsia="Times New Roman" w:hAnsi="Times New Roman" w:cs="Times New Roman"/>
                <w:sz w:val="24"/>
                <w:szCs w:val="24"/>
              </w:rPr>
              <w:t>.awt.Color(51,51,51));p6.add(b2);b2.</w:t>
            </w:r>
            <w:r w:rsidRPr="00A94B98">
              <w:rPr>
                <w:rFonts w:ascii="Times New Roman" w:eastAsia="Times New Roman" w:hAnsi="Times New Roman" w:cs="Times New Roman"/>
                <w:sz w:val="24"/>
                <w:szCs w:val="24"/>
                <w:shd w:val="clear" w:color="auto" w:fill="FF8EAB"/>
              </w:rPr>
              <w:t>addActionListener(newActionListener(){publicvoidactionPerformed(java</w:t>
            </w:r>
            <w:r w:rsidRPr="00A94B98">
              <w:rPr>
                <w:rFonts w:ascii="Times New Roman" w:eastAsia="Times New Roman" w:hAnsi="Times New Roman" w:cs="Times New Roman"/>
                <w:sz w:val="24"/>
                <w:szCs w:val="24"/>
              </w:rPr>
              <w:t>.awt.event.ActionEventevt){reset();}});b3=newJButton("NewUser");b3.</w:t>
            </w:r>
            <w:r w:rsidRPr="00A94B98">
              <w:rPr>
                <w:rFonts w:ascii="Times New Roman" w:eastAsia="Times New Roman" w:hAnsi="Times New Roman" w:cs="Times New Roman"/>
                <w:sz w:val="24"/>
                <w:szCs w:val="24"/>
                <w:shd w:val="clear" w:color="auto" w:fill="FF8EAB"/>
              </w:rPr>
              <w:t>setFont(f2);b3</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setBackground(newjava</w:t>
            </w:r>
            <w:r w:rsidRPr="00A94B98">
              <w:rPr>
                <w:rFonts w:ascii="Times New Roman" w:eastAsia="Times New Roman" w:hAnsi="Times New Roman" w:cs="Times New Roman"/>
                <w:sz w:val="24"/>
                <w:szCs w:val="24"/>
              </w:rPr>
              <w:t>.awt.Color(51,51,51));p6.add(b3);b3.</w:t>
            </w:r>
            <w:r w:rsidRPr="00A94B98">
              <w:rPr>
                <w:rFonts w:ascii="Times New Roman" w:eastAsia="Times New Roman" w:hAnsi="Times New Roman" w:cs="Times New Roman"/>
                <w:sz w:val="24"/>
                <w:szCs w:val="24"/>
                <w:shd w:val="clear" w:color="auto" w:fill="FF8EAB"/>
              </w:rPr>
              <w:t>addActionListener(newActionListener(){publicvoidactionPerformed(java</w:t>
            </w:r>
            <w:r w:rsidRPr="00A94B98">
              <w:rPr>
                <w:rFonts w:ascii="Times New Roman" w:eastAsia="Times New Roman" w:hAnsi="Times New Roman" w:cs="Times New Roman"/>
                <w:sz w:val="24"/>
                <w:szCs w:val="24"/>
              </w:rPr>
              <w:t>.awt.event.ActionEventevt){Registerregister=newRegister();register.</w:t>
            </w:r>
            <w:r w:rsidRPr="00A94B98">
              <w:rPr>
                <w:rFonts w:ascii="Times New Roman" w:eastAsia="Times New Roman" w:hAnsi="Times New Roman" w:cs="Times New Roman"/>
                <w:sz w:val="24"/>
                <w:szCs w:val="24"/>
                <w:shd w:val="clear" w:color="auto" w:fill="FF8EAB"/>
              </w:rPr>
              <w:t>pack();register</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setVisible(true);register</w:t>
            </w:r>
            <w:r w:rsidRPr="00A94B98">
              <w:rPr>
                <w:rFonts w:ascii="Times New Roman" w:eastAsia="Times New Roman" w:hAnsi="Times New Roman" w:cs="Times New Roman"/>
                <w:sz w:val="24"/>
                <w:szCs w:val="24"/>
              </w:rPr>
              <w:t>.setLocationRelativeTo(null);}});p3.</w:t>
            </w:r>
            <w:r w:rsidRPr="00A94B98">
              <w:rPr>
                <w:rFonts w:ascii="Times New Roman" w:eastAsia="Times New Roman" w:hAnsi="Times New Roman" w:cs="Times New Roman"/>
                <w:sz w:val="24"/>
                <w:szCs w:val="24"/>
                <w:shd w:val="clear" w:color="auto" w:fill="FF8EAB"/>
              </w:rPr>
              <w:t>add(p4,BorderLayout</w:t>
            </w:r>
            <w:r w:rsidRPr="00A94B98">
              <w:rPr>
                <w:rFonts w:ascii="Times New Roman" w:eastAsia="Times New Roman" w:hAnsi="Times New Roman" w:cs="Times New Roman"/>
                <w:sz w:val="24"/>
                <w:szCs w:val="24"/>
              </w:rPr>
              <w:t>.NORTH);p3.</w:t>
            </w:r>
            <w:r w:rsidRPr="00A94B98">
              <w:rPr>
                <w:rFonts w:ascii="Times New Roman" w:eastAsia="Times New Roman" w:hAnsi="Times New Roman" w:cs="Times New Roman"/>
                <w:sz w:val="24"/>
                <w:szCs w:val="24"/>
                <w:shd w:val="clear" w:color="auto" w:fill="FF8EAB"/>
              </w:rPr>
              <w:t>add(p5,BorderLayout</w:t>
            </w:r>
            <w:r w:rsidRPr="00A94B98">
              <w:rPr>
                <w:rFonts w:ascii="Times New Roman" w:eastAsia="Times New Roman" w:hAnsi="Times New Roman" w:cs="Times New Roman"/>
                <w:sz w:val="24"/>
                <w:szCs w:val="24"/>
              </w:rPr>
              <w:t>.CENTER);p3.</w:t>
            </w:r>
            <w:r w:rsidRPr="00A94B98">
              <w:rPr>
                <w:rFonts w:ascii="Times New Roman" w:eastAsia="Times New Roman" w:hAnsi="Times New Roman" w:cs="Times New Roman"/>
                <w:sz w:val="24"/>
                <w:szCs w:val="24"/>
                <w:shd w:val="clear" w:color="auto" w:fill="FF8EAB"/>
              </w:rPr>
              <w:t>add(p6,BorderLayout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SOUTH);getContentPane()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add(p1,BorderLayout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NORTH);getContentPane()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add(p2,BorderLayout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CENTER);getContentPane()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add(p3,BorderLayout</w:t>
            </w:r>
            <w:r w:rsidRPr="00A94B98">
              <w:rPr>
                <w:rFonts w:ascii="Times New Roman" w:eastAsia="Times New Roman" w:hAnsi="Times New Roman" w:cs="Times New Roman"/>
                <w:sz w:val="24"/>
                <w:szCs w:val="24"/>
              </w:rPr>
              <w:t>.SOUTH);}publicstaticvoidmain(Stringa[])throwsException{UIManager.</w:t>
            </w:r>
            <w:r w:rsidRPr="00A94B98">
              <w:rPr>
                <w:rFonts w:ascii="Times New Roman" w:eastAsia="Times New Roman" w:hAnsi="Times New Roman" w:cs="Times New Roman"/>
                <w:sz w:val="24"/>
                <w:szCs w:val="24"/>
                <w:shd w:val="clear" w:color="auto" w:fill="FF8EAB"/>
              </w:rPr>
              <w:t>setLookAndFeel(UIManager</w:t>
            </w:r>
            <w:r w:rsidRPr="00A94B98">
              <w:rPr>
                <w:rFonts w:ascii="Times New Roman" w:eastAsia="Times New Roman" w:hAnsi="Times New Roman" w:cs="Times New Roman"/>
                <w:sz w:val="24"/>
                <w:szCs w:val="24"/>
              </w:rPr>
              <w:t>.getSystemLookAndFeelClassName());Loginscreen=newLogin();screen.</w:t>
            </w:r>
            <w:r w:rsidRPr="00A94B98">
              <w:rPr>
                <w:rFonts w:ascii="Times New Roman" w:eastAsia="Times New Roman" w:hAnsi="Times New Roman" w:cs="Times New Roman"/>
                <w:sz w:val="24"/>
                <w:szCs w:val="24"/>
                <w:shd w:val="clear" w:color="auto" w:fill="FF8EAB"/>
              </w:rPr>
              <w:t>setVisible(true);screen</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pack();screen</w:t>
            </w:r>
            <w:r w:rsidRPr="00A94B98">
              <w:rPr>
                <w:rFonts w:ascii="Times New Roman" w:eastAsia="Times New Roman" w:hAnsi="Times New Roman" w:cs="Times New Roman"/>
                <w:sz w:val="24"/>
                <w:szCs w:val="24"/>
              </w:rPr>
              <w:t>.setLocationRelativeTo(null);}publicvoidreset(){tf1.</w:t>
            </w:r>
            <w:r w:rsidRPr="00A94B98">
              <w:rPr>
                <w:rFonts w:ascii="Times New Roman" w:eastAsia="Times New Roman" w:hAnsi="Times New Roman" w:cs="Times New Roman"/>
                <w:sz w:val="24"/>
                <w:szCs w:val="24"/>
                <w:shd w:val="clear" w:color="auto" w:fill="FF8EAB"/>
              </w:rPr>
              <w:t>setText("");tf2</w:t>
            </w:r>
            <w:r w:rsidRPr="00A94B98">
              <w:rPr>
                <w:rFonts w:ascii="Times New Roman" w:eastAsia="Times New Roman" w:hAnsi="Times New Roman" w:cs="Times New Roman"/>
                <w:sz w:val="24"/>
                <w:szCs w:val="24"/>
              </w:rPr>
              <w:t>.setText("");}publicvoidlogin(){try{Stringuser=tf1.getText();Stringpass=tf2.</w:t>
            </w:r>
            <w:r w:rsidRPr="00A94B98">
              <w:rPr>
                <w:rFonts w:ascii="Times New Roman" w:eastAsia="Times New Roman" w:hAnsi="Times New Roman" w:cs="Times New Roman"/>
                <w:sz w:val="24"/>
                <w:szCs w:val="24"/>
                <w:shd w:val="clear" w:color="auto" w:fill="FF8EAB"/>
              </w:rPr>
              <w:t>getText();if(user==null||user</w:t>
            </w:r>
            <w:r w:rsidRPr="00A94B98">
              <w:rPr>
                <w:rFonts w:ascii="Times New Roman" w:eastAsia="Times New Roman" w:hAnsi="Times New Roman" w:cs="Times New Roman"/>
                <w:sz w:val="24"/>
                <w:szCs w:val="24"/>
              </w:rPr>
              <w:t>.trim().</w:t>
            </w:r>
            <w:r w:rsidRPr="00A94B98">
              <w:rPr>
                <w:rFonts w:ascii="Times New Roman" w:eastAsia="Times New Roman" w:hAnsi="Times New Roman" w:cs="Times New Roman"/>
                <w:sz w:val="24"/>
                <w:szCs w:val="24"/>
                <w:shd w:val="clear" w:color="auto" w:fill="FF8EAB"/>
              </w:rPr>
              <w:t>length()&lt;=0){JOptionPane</w:t>
            </w:r>
            <w:r w:rsidRPr="00A94B98">
              <w:rPr>
                <w:rFonts w:ascii="Times New Roman" w:eastAsia="Times New Roman" w:hAnsi="Times New Roman" w:cs="Times New Roman"/>
                <w:sz w:val="24"/>
                <w:szCs w:val="24"/>
              </w:rPr>
              <w:t>.showMessageDialog(this,"Usernamemustbeenter");tf1.</w:t>
            </w:r>
            <w:r w:rsidRPr="00A94B98">
              <w:rPr>
                <w:rFonts w:ascii="Times New Roman" w:eastAsia="Times New Roman" w:hAnsi="Times New Roman" w:cs="Times New Roman"/>
                <w:sz w:val="24"/>
                <w:szCs w:val="24"/>
                <w:shd w:val="clear" w:color="auto" w:fill="FF8EAB"/>
              </w:rPr>
              <w:t>requestFocus();return;}if(pass</w:t>
            </w:r>
            <w:r w:rsidRPr="00A94B98">
              <w:rPr>
                <w:rFonts w:ascii="Times New Roman" w:eastAsia="Times New Roman" w:hAnsi="Times New Roman" w:cs="Times New Roman"/>
                <w:sz w:val="24"/>
                <w:szCs w:val="24"/>
              </w:rPr>
              <w:t>==null||pass.trim().</w:t>
            </w:r>
            <w:r w:rsidRPr="00A94B98">
              <w:rPr>
                <w:rFonts w:ascii="Times New Roman" w:eastAsia="Times New Roman" w:hAnsi="Times New Roman" w:cs="Times New Roman"/>
                <w:sz w:val="24"/>
                <w:szCs w:val="24"/>
                <w:shd w:val="clear" w:color="auto" w:fill="FF8EAB"/>
              </w:rPr>
              <w:t>length()&lt;=0){JOptionPane</w:t>
            </w:r>
            <w:r w:rsidRPr="00A94B98">
              <w:rPr>
                <w:rFonts w:ascii="Times New Roman" w:eastAsia="Times New Roman" w:hAnsi="Times New Roman" w:cs="Times New Roman"/>
                <w:sz w:val="24"/>
                <w:szCs w:val="24"/>
              </w:rPr>
              <w:t>.showMessageDialog(this,"Passwordmustbeenter");tf2.requestFocus();return;}Socketsocket=newSocket("localhost",1200);ObjectOutputStreamout=newObjectOutputStream(socket.getOutputStream());ObjectInputStreamin=newObjectInputStream(socket.getInputStream());Objectreq[]={"login",user,pass};out.</w:t>
            </w:r>
            <w:r w:rsidRPr="00A94B98">
              <w:rPr>
                <w:rFonts w:ascii="Times New Roman" w:eastAsia="Times New Roman" w:hAnsi="Times New Roman" w:cs="Times New Roman"/>
                <w:sz w:val="24"/>
                <w:szCs w:val="24"/>
                <w:shd w:val="clear" w:color="auto" w:fill="FF8EAB"/>
              </w:rPr>
              <w:t>writeObject(req);out</w:t>
            </w:r>
            <w:r w:rsidRPr="00A94B98">
              <w:rPr>
                <w:rFonts w:ascii="Times New Roman" w:eastAsia="Times New Roman" w:hAnsi="Times New Roman" w:cs="Times New Roman"/>
                <w:sz w:val="24"/>
                <w:szCs w:val="24"/>
              </w:rPr>
              <w:t>.flush();Objectres[]=(Object[])in.readObject();Stringmsg=res[0].</w:t>
            </w:r>
            <w:r w:rsidRPr="00A94B98">
              <w:rPr>
                <w:rFonts w:ascii="Times New Roman" w:eastAsia="Times New Roman" w:hAnsi="Times New Roman" w:cs="Times New Roman"/>
                <w:sz w:val="24"/>
                <w:szCs w:val="24"/>
                <w:shd w:val="clear" w:color="auto" w:fill="FF8EAB"/>
              </w:rPr>
              <w:t>toString();if(msg</w:t>
            </w:r>
            <w:r w:rsidRPr="00A94B98">
              <w:rPr>
                <w:rFonts w:ascii="Times New Roman" w:eastAsia="Times New Roman" w:hAnsi="Times New Roman" w:cs="Times New Roman"/>
                <w:sz w:val="24"/>
                <w:szCs w:val="24"/>
              </w:rPr>
              <w:t>.equals("success")){setVisible(false);UserScreenus=newUserScreen(this,user);us.</w:t>
            </w:r>
            <w:r w:rsidRPr="00A94B98">
              <w:rPr>
                <w:rFonts w:ascii="Times New Roman" w:eastAsia="Times New Roman" w:hAnsi="Times New Roman" w:cs="Times New Roman"/>
                <w:sz w:val="24"/>
                <w:szCs w:val="24"/>
                <w:shd w:val="clear" w:color="auto" w:fill="FF8EAB"/>
              </w:rPr>
              <w:t>setVisible(true);us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setExtendedState(JFrame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MAXIMIZED_BOTH);}else{JOptionPane</w:t>
            </w:r>
            <w:r w:rsidRPr="00A94B98">
              <w:rPr>
                <w:rFonts w:ascii="Times New Roman" w:eastAsia="Times New Roman" w:hAnsi="Times New Roman" w:cs="Times New Roman"/>
                <w:sz w:val="24"/>
                <w:szCs w:val="24"/>
              </w:rPr>
              <w:t>.showMessageDialog(this,"invalidlogin");}}catch(Exceptione){e.printStackTrace();}}}UserScreen.javapackageBFC</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x.swing.JFrame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x.swing.JPanel</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x.swing.JLabel</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x.swing.JTextField</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x.swing.JButton</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.awt.Font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.awt.event.ActionEvent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.awt.event.ActionListener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.awt.BorderLayout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.awt.Color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x.swing.JTextArea</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x.swing.JScrollPane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x.swing.JOptionPane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x.swing.JFileChooser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.net.Socket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.io.ObjectOutputStream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.io.ObjectInputStream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.io.RandomAccessFile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.util.Random</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.io.File</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io.FileInputStream;publicclassUserScreenextendsJFrame{JButtonb1,b2,b3;JPanelp1,p2;Fontf1;JTextAreaarea;JScrollPanejsp;Loginlogin;Stringuser;JFileChooserchooser;RandomAccessFilerandom;inttot_blocks;publicUserScreen(Loginlog,Stringusr){super("UserScreen");login=log;user=usr;p1=newJPanel();f1=newFont("Monospaced",Font.BOLD,16);chooser=newJFileChooser();b1=newJButton("UploadFile");b1.</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.add(b1);b1.</w:t>
            </w:r>
            <w:r w:rsidRPr="00A94B98">
              <w:rPr>
                <w:rFonts w:ascii="Times New Roman" w:eastAsia="Times New Roman" w:hAnsi="Times New Roman" w:cs="Times New Roman"/>
                <w:sz w:val="24"/>
                <w:szCs w:val="24"/>
                <w:shd w:val="clear" w:color="auto" w:fill="FF8EAB"/>
              </w:rPr>
              <w:t>addActionListener(newActionListener(){publicvoidactionPerformed(java</w:t>
            </w:r>
            <w:r w:rsidRPr="00A94B98">
              <w:rPr>
                <w:rFonts w:ascii="Times New Roman" w:eastAsia="Times New Roman" w:hAnsi="Times New Roman" w:cs="Times New Roman"/>
                <w:sz w:val="24"/>
                <w:szCs w:val="24"/>
              </w:rPr>
              <w:t>.awt.event.ActionEventevt){intoption=chooser.showOpenDialog(UserScreen.</w:t>
            </w:r>
            <w:r w:rsidRPr="00A94B98">
              <w:rPr>
                <w:rFonts w:ascii="Times New Roman" w:eastAsia="Times New Roman" w:hAnsi="Times New Roman" w:cs="Times New Roman"/>
                <w:sz w:val="24"/>
                <w:szCs w:val="24"/>
                <w:shd w:val="clear" w:color="auto" w:fill="FF8EAB"/>
              </w:rPr>
              <w:t>this);if(option==JFileChooser</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APPROVE_OPTION){Filefile=chooser</w:t>
            </w:r>
            <w:r w:rsidRPr="00A94B98">
              <w:rPr>
                <w:rFonts w:ascii="Times New Roman" w:eastAsia="Times New Roman" w:hAnsi="Times New Roman" w:cs="Times New Roman"/>
                <w:sz w:val="24"/>
                <w:szCs w:val="24"/>
              </w:rPr>
              <w:t>.getSelectedFile();upload(file);}}});b2=newJButton("DownloadFile");b2.</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.add(b2);b2.</w:t>
            </w:r>
            <w:r w:rsidRPr="00A94B98">
              <w:rPr>
                <w:rFonts w:ascii="Times New Roman" w:eastAsia="Times New Roman" w:hAnsi="Times New Roman" w:cs="Times New Roman"/>
                <w:sz w:val="24"/>
                <w:szCs w:val="24"/>
                <w:shd w:val="clear" w:color="auto" w:fill="FF8EAB"/>
              </w:rPr>
              <w:t>addActionListener(newActionListener(){publicvoidactionP</w:t>
            </w:r>
            <w:r w:rsidRPr="00A94B98">
              <w:rPr>
                <w:rFonts w:ascii="Times New Roman" w:eastAsia="Times New Roman" w:hAnsi="Times New Roman" w:cs="Times New Roman"/>
                <w:sz w:val="24"/>
                <w:szCs w:val="24"/>
                <w:shd w:val="clear" w:color="auto" w:fill="FF8EAB"/>
              </w:rPr>
              <w:lastRenderedPageBreak/>
              <w:t>erformed(java</w:t>
            </w:r>
            <w:r w:rsidRPr="00A94B98">
              <w:rPr>
                <w:rFonts w:ascii="Times New Roman" w:eastAsia="Times New Roman" w:hAnsi="Times New Roman" w:cs="Times New Roman"/>
                <w:sz w:val="24"/>
                <w:szCs w:val="24"/>
              </w:rPr>
              <w:t>.awt.event.ActionEventevt){DownloadFiledf=newDownloadFile(area);df.setUser(user);df.</w:t>
            </w:r>
            <w:r w:rsidRPr="00A94B98">
              <w:rPr>
                <w:rFonts w:ascii="Times New Roman" w:eastAsia="Times New Roman" w:hAnsi="Times New Roman" w:cs="Times New Roman"/>
                <w:sz w:val="24"/>
                <w:szCs w:val="24"/>
                <w:shd w:val="clear" w:color="auto" w:fill="FF8EAB"/>
              </w:rPr>
              <w:t>setSize(300,100);df</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setVisible(true);df</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setLocationRelativeTo(null);df</w:t>
            </w:r>
            <w:r w:rsidRPr="00A94B98">
              <w:rPr>
                <w:rFonts w:ascii="Times New Roman" w:eastAsia="Times New Roman" w:hAnsi="Times New Roman" w:cs="Times New Roman"/>
                <w:sz w:val="24"/>
                <w:szCs w:val="24"/>
              </w:rPr>
              <w:t>.getFileName();}});b3=newJButton("Logout");b3.</w:t>
            </w:r>
            <w:r w:rsidRPr="00A94B98">
              <w:rPr>
                <w:rFonts w:ascii="Times New Roman" w:eastAsia="Times New Roman" w:hAnsi="Times New Roman" w:cs="Times New Roman"/>
                <w:sz w:val="24"/>
                <w:szCs w:val="24"/>
                <w:shd w:val="clear" w:color="auto" w:fill="FF8EAB"/>
              </w:rPr>
              <w:t>setFont(f1);p1</w:t>
            </w:r>
            <w:r w:rsidRPr="00A94B98">
              <w:rPr>
                <w:rFonts w:ascii="Times New Roman" w:eastAsia="Times New Roman" w:hAnsi="Times New Roman" w:cs="Times New Roman"/>
                <w:sz w:val="24"/>
                <w:szCs w:val="24"/>
              </w:rPr>
              <w:t>.add(b3);b3.</w:t>
            </w:r>
            <w:r w:rsidRPr="00A94B98">
              <w:rPr>
                <w:rFonts w:ascii="Times New Roman" w:eastAsia="Times New Roman" w:hAnsi="Times New Roman" w:cs="Times New Roman"/>
                <w:sz w:val="24"/>
                <w:szCs w:val="24"/>
                <w:shd w:val="clear" w:color="auto" w:fill="FF8EAB"/>
              </w:rPr>
              <w:t>addActionListener(newActionListener(){publicvoidactionPerformed(java</w:t>
            </w:r>
            <w:r w:rsidRPr="00A94B98">
              <w:rPr>
                <w:rFonts w:ascii="Times New Roman" w:eastAsia="Times New Roman" w:hAnsi="Times New Roman" w:cs="Times New Roman"/>
                <w:sz w:val="24"/>
                <w:szCs w:val="24"/>
              </w:rPr>
              <w:t>.awt.event.ActionEventevt){setVisible(false);login.setVisible(true);}});p2=newJPanel();p2.setLayout(newBorderLayout());area=newJTextArea();area.</w:t>
            </w:r>
            <w:r w:rsidRPr="00A94B98">
              <w:rPr>
                <w:rFonts w:ascii="Times New Roman" w:eastAsia="Times New Roman" w:hAnsi="Times New Roman" w:cs="Times New Roman"/>
                <w:sz w:val="24"/>
                <w:szCs w:val="24"/>
                <w:shd w:val="clear" w:color="auto" w:fill="FF8EAB"/>
              </w:rPr>
              <w:t>setFont(f1);area</w:t>
            </w:r>
            <w:r w:rsidRPr="00A94B98">
              <w:rPr>
                <w:rFonts w:ascii="Times New Roman" w:eastAsia="Times New Roman" w:hAnsi="Times New Roman" w:cs="Times New Roman"/>
                <w:sz w:val="24"/>
                <w:szCs w:val="24"/>
              </w:rPr>
              <w:t>.setEditable(false);jsp=newJScrollPane(area);p2.</w:t>
            </w:r>
            <w:r w:rsidRPr="00A94B98">
              <w:rPr>
                <w:rFonts w:ascii="Times New Roman" w:eastAsia="Times New Roman" w:hAnsi="Times New Roman" w:cs="Times New Roman"/>
                <w:sz w:val="24"/>
                <w:szCs w:val="24"/>
                <w:shd w:val="clear" w:color="auto" w:fill="FF8EAB"/>
              </w:rPr>
              <w:t>add(jsp,BorderLayout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CENTER);getContentPane()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add(p1,BorderLayout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NORTH);getContentPane()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add(p2,BorderLayout</w:t>
            </w:r>
            <w:r w:rsidRPr="00A94B98">
              <w:rPr>
                <w:rFonts w:ascii="Times New Roman" w:eastAsia="Times New Roman" w:hAnsi="Times New Roman" w:cs="Times New Roman"/>
                <w:sz w:val="24"/>
                <w:szCs w:val="24"/>
              </w:rPr>
              <w:t>.CENTER);}publiclonggetChunkSize(Filefile){longlength=file.length();tot_blocks=0;longsize=0;if(length&gt;=1000){size=length/10;tot_blocks=10;}if(length&lt;1000&amp;&amp;length&gt;500){size=length/5;tot_blocks=5;}if(length&lt;500&amp;&amp;length&gt;1){size=length/3;tot_blocks=3;}returnsize;}publicvoidupload(Filefile){try{FileInputStreamfin=newFileInputStream(file);bytefile_data[]=newbyte[fin.</w:t>
            </w:r>
            <w:r w:rsidRPr="00A94B98">
              <w:rPr>
                <w:rFonts w:ascii="Times New Roman" w:eastAsia="Times New Roman" w:hAnsi="Times New Roman" w:cs="Times New Roman"/>
                <w:sz w:val="24"/>
                <w:szCs w:val="24"/>
                <w:shd w:val="clear" w:color="auto" w:fill="FF8EAB"/>
              </w:rPr>
              <w:t>available()];fin</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read(file_data,0,file_data</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length);fin</w:t>
            </w:r>
            <w:r w:rsidRPr="00A94B98">
              <w:rPr>
                <w:rFonts w:ascii="Times New Roman" w:eastAsia="Times New Roman" w:hAnsi="Times New Roman" w:cs="Times New Roman"/>
                <w:sz w:val="24"/>
                <w:szCs w:val="24"/>
              </w:rPr>
              <w:t>.close();byteencrypt[]=AES.encrypt(file_data);Stringsha=SHA.ShaSignature(encrypt);longchunk_size=getChunkSize(file);random=newRandomAccessFile(file,"r");Objectrow[][]=createChunks(chunk_size,file.</w:t>
            </w:r>
            <w:r w:rsidRPr="00A94B98">
              <w:rPr>
                <w:rFonts w:ascii="Times New Roman" w:eastAsia="Times New Roman" w:hAnsi="Times New Roman" w:cs="Times New Roman"/>
                <w:sz w:val="24"/>
                <w:szCs w:val="24"/>
                <w:shd w:val="clear" w:color="auto" w:fill="FF8EAB"/>
              </w:rPr>
              <w:t>getName());random</w:t>
            </w:r>
            <w:r w:rsidRPr="00A94B98">
              <w:rPr>
                <w:rFonts w:ascii="Times New Roman" w:eastAsia="Times New Roman" w:hAnsi="Times New Roman" w:cs="Times New Roman"/>
                <w:sz w:val="24"/>
                <w:szCs w:val="24"/>
              </w:rPr>
              <w:t>.close();Socketsocket=newSocket("localhost",1200);ObjectOutputStreamout=newObjectOutputStream(socket.getOutputStream());ObjectInputStreamin=newObjectInputStream(socket.getInputStream());Objectreq[]={"upload",row,user,file.getName(),sha,Long.</w:t>
            </w:r>
            <w:r w:rsidRPr="00A94B98">
              <w:rPr>
                <w:rFonts w:ascii="Times New Roman" w:eastAsia="Times New Roman" w:hAnsi="Times New Roman" w:cs="Times New Roman"/>
                <w:sz w:val="24"/>
                <w:szCs w:val="24"/>
                <w:shd w:val="clear" w:color="auto" w:fill="FF8EAB"/>
              </w:rPr>
              <w:t>toString(file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length())};out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writeObject(req);out</w:t>
            </w:r>
            <w:r w:rsidRPr="00A94B98">
              <w:rPr>
                <w:rFonts w:ascii="Times New Roman" w:eastAsia="Times New Roman" w:hAnsi="Times New Roman" w:cs="Times New Roman"/>
                <w:sz w:val="24"/>
                <w:szCs w:val="24"/>
              </w:rPr>
              <w:t>.flush();Objectres[]=(Object[])in.readObject();Stringserver_res=res[0].</w:t>
            </w:r>
            <w:r w:rsidRPr="00A94B98">
              <w:rPr>
                <w:rFonts w:ascii="Times New Roman" w:eastAsia="Times New Roman" w:hAnsi="Times New Roman" w:cs="Times New Roman"/>
                <w:sz w:val="24"/>
                <w:szCs w:val="24"/>
                <w:shd w:val="clear" w:color="auto" w:fill="FF8EAB"/>
              </w:rPr>
              <w:t>toString();area</w:t>
            </w:r>
            <w:r w:rsidRPr="00A94B98">
              <w:rPr>
                <w:rFonts w:ascii="Times New Roman" w:eastAsia="Times New Roman" w:hAnsi="Times New Roman" w:cs="Times New Roman"/>
                <w:sz w:val="24"/>
                <w:szCs w:val="24"/>
              </w:rPr>
              <w:t>.append(server_res+"\n");out.close();in.</w:t>
            </w:r>
            <w:r w:rsidRPr="00A94B98">
              <w:rPr>
                <w:rFonts w:ascii="Times New Roman" w:eastAsia="Times New Roman" w:hAnsi="Times New Roman" w:cs="Times New Roman"/>
                <w:sz w:val="24"/>
                <w:szCs w:val="24"/>
                <w:shd w:val="clear" w:color="auto" w:fill="FF8EAB"/>
              </w:rPr>
              <w:t>close();socket</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close();}catch(Exceptione){e</w:t>
            </w:r>
            <w:r w:rsidRPr="00A94B98">
              <w:rPr>
                <w:rFonts w:ascii="Times New Roman" w:eastAsia="Times New Roman" w:hAnsi="Times New Roman" w:cs="Times New Roman"/>
                <w:sz w:val="24"/>
                <w:szCs w:val="24"/>
              </w:rPr>
              <w:t>.printStackTrace();}}publicObject[][]createChunks(longchunks_size,Stringname){area.append("Totalchunks"+tot_blocks+"Withchunksize"+chunks_size+"\n");Objectrow[][]=newObject[tot_blocks][2];try{Stringext=name.</w:t>
            </w:r>
            <w:r w:rsidRPr="00A94B98">
              <w:rPr>
                <w:rFonts w:ascii="Times New Roman" w:eastAsia="Times New Roman" w:hAnsi="Times New Roman" w:cs="Times New Roman"/>
                <w:sz w:val="24"/>
                <w:szCs w:val="24"/>
                <w:shd w:val="clear" w:color="auto" w:fill="FF8EAB"/>
              </w:rPr>
              <w:t>substring(name</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lastIndexOf("</w:t>
            </w:r>
            <w:r w:rsidRPr="00A94B98">
              <w:rPr>
                <w:rFonts w:ascii="Times New Roman" w:eastAsia="Times New Roman" w:hAnsi="Times New Roman" w:cs="Times New Roman"/>
                <w:sz w:val="24"/>
                <w:szCs w:val="24"/>
              </w:rPr>
              <w:t>.")+1,name.length());for(inti=0;i&lt;tot_blocks;i++){byteb[]=newbyte[(int)chunks_size];random.</w:t>
            </w:r>
            <w:r w:rsidRPr="00A94B98">
              <w:rPr>
                <w:rFonts w:ascii="Times New Roman" w:eastAsia="Times New Roman" w:hAnsi="Times New Roman" w:cs="Times New Roman"/>
                <w:sz w:val="24"/>
                <w:szCs w:val="24"/>
                <w:shd w:val="clear" w:color="auto" w:fill="FF8EAB"/>
              </w:rPr>
              <w:t>read(b);random</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seek(random</w:t>
            </w:r>
            <w:r w:rsidRPr="00A94B98">
              <w:rPr>
                <w:rFonts w:ascii="Times New Roman" w:eastAsia="Times New Roman" w:hAnsi="Times New Roman" w:cs="Times New Roman"/>
                <w:sz w:val="24"/>
                <w:szCs w:val="24"/>
              </w:rPr>
              <w:t>.getFilePointer());row[i][0]=b;row[i][1]=name+"_chunk"+i+"."+ext;}}catch(Exceptione){e.printStackTrace();}returnrow;}}DBCon.javapackageBFC</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.sql.Connection</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.sql.DriverManager</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.sql.PreparedStatement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.sql.ResultSet</w:t>
            </w:r>
            <w:r w:rsidRPr="00A94B98">
              <w:rPr>
                <w:rFonts w:ascii="Times New Roman" w:eastAsia="Times New Roman" w:hAnsi="Times New Roman" w:cs="Times New Roman"/>
                <w:sz w:val="24"/>
                <w:szCs w:val="24"/>
                <w:shd w:val="clear" w:color="auto" w:fill="FF8EAB"/>
              </w:rPr>
              <w:t>;importjava</w:t>
            </w:r>
            <w:r w:rsidRPr="00A94B98">
              <w:rPr>
                <w:rFonts w:ascii="Times New Roman" w:eastAsia="Times New Roman" w:hAnsi="Times New Roman" w:cs="Times New Roman"/>
                <w:sz w:val="24"/>
                <w:szCs w:val="24"/>
              </w:rPr>
              <w:t>.sql.Statement;publicclassDBCon{privatestaticConnectioncon;publicstaticConnectiongetCon()throwsException{if(con==null){Class.</w:t>
            </w:r>
            <w:r w:rsidRPr="00A94B98">
              <w:rPr>
                <w:rFonts w:ascii="Times New Roman" w:eastAsia="Times New Roman" w:hAnsi="Times New Roman" w:cs="Times New Roman"/>
                <w:sz w:val="24"/>
                <w:szCs w:val="24"/>
                <w:shd w:val="clear" w:color="auto" w:fill="FF8EAB"/>
              </w:rPr>
              <w:t>forName("com</w:t>
            </w:r>
            <w:r w:rsidRPr="00A94B98">
              <w:rPr>
                <w:rFonts w:ascii="Times New Roman" w:eastAsia="Times New Roman" w:hAnsi="Times New Roman" w:cs="Times New Roman"/>
                <w:sz w:val="24"/>
                <w:szCs w:val="24"/>
              </w:rPr>
              <w:t>.mysql.jdbc.</w:t>
            </w:r>
            <w:r w:rsidRPr="00A94B98">
              <w:rPr>
                <w:rFonts w:ascii="Times New Roman" w:eastAsia="Times New Roman" w:hAnsi="Times New Roman" w:cs="Times New Roman"/>
                <w:sz w:val="24"/>
                <w:szCs w:val="24"/>
                <w:shd w:val="clear" w:color="auto" w:fill="FF8EAB"/>
              </w:rPr>
              <w:t>Driver");con=DriverManager</w:t>
            </w:r>
            <w:r w:rsidRPr="00A94B98">
              <w:rPr>
                <w:rFonts w:ascii="Times New Roman" w:eastAsia="Times New Roman" w:hAnsi="Times New Roman" w:cs="Times New Roman"/>
                <w:sz w:val="24"/>
                <w:szCs w:val="24"/>
              </w:rPr>
              <w:t>.getConnection("jdbc:mysql://localhost/BFC","root","root");}returncon;}publicstaticStringregister(String[]input)throwsException{Stringmsg="Errorinregistration";booleanflag=false;con=getCon();Statementstmt=con.</w:t>
            </w:r>
            <w:r w:rsidRPr="00A94B98">
              <w:rPr>
                <w:rFonts w:ascii="Times New Roman" w:eastAsia="Times New Roman" w:hAnsi="Times New Roman" w:cs="Times New Roman"/>
                <w:sz w:val="24"/>
                <w:szCs w:val="24"/>
                <w:shd w:val="clear" w:color="auto" w:fill="FF8EAB"/>
              </w:rPr>
              <w:t>createStatement();ResultSetrs=stmt</w:t>
            </w:r>
            <w:r w:rsidRPr="00A94B98">
              <w:rPr>
                <w:rFonts w:ascii="Times New Roman" w:eastAsia="Times New Roman" w:hAnsi="Times New Roman" w:cs="Times New Roman"/>
                <w:sz w:val="24"/>
                <w:szCs w:val="24"/>
              </w:rPr>
              <w:t>.executeQuery("selectusernamefrombfc_userswhereusername='"+input[0]+"'");if(rs.next()){flag=true;msg="Usernamealreadyexist";}if(!flag){PreparedStatementstat=con.prepareStatement("insertintobfc_usersvalues(?,?,?,?,?</w:t>
            </w:r>
            <w:r w:rsidRPr="00A94B98">
              <w:rPr>
                <w:rFonts w:ascii="Times New Roman" w:eastAsia="Times New Roman" w:hAnsi="Times New Roman" w:cs="Times New Roman"/>
                <w:sz w:val="24"/>
                <w:szCs w:val="24"/>
                <w:shd w:val="clear" w:color="auto" w:fill="FF8EAB"/>
              </w:rPr>
              <w:t>)");stat</w:t>
            </w:r>
            <w:r w:rsidRPr="00A94B98">
              <w:rPr>
                <w:rFonts w:ascii="Times New Roman" w:eastAsia="Times New Roman" w:hAnsi="Times New Roman" w:cs="Times New Roman"/>
                <w:sz w:val="24"/>
                <w:szCs w:val="24"/>
              </w:rPr>
              <w:t>.setString(1,input[0]);stat.setString(2,input[1]);stat.setString(3,input[2]);stat.setString(4,input[3]);stat.setString(5,input[4]);inti=stat.executeUpdate();if(i&gt;0){msg="Registrationprocesscompleted";}stat.</w:t>
            </w:r>
            <w:r w:rsidRPr="00A94B98">
              <w:rPr>
                <w:rFonts w:ascii="Times New Roman" w:eastAsia="Times New Roman" w:hAnsi="Times New Roman" w:cs="Times New Roman"/>
                <w:sz w:val="24"/>
                <w:szCs w:val="24"/>
                <w:shd w:val="clear" w:color="auto" w:fill="FF8EAB"/>
              </w:rPr>
              <w:t>close();}rs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close();stmt</w:t>
            </w:r>
            <w:r w:rsidRPr="00A94B98">
              <w:rPr>
                <w:rFonts w:ascii="Times New Roman" w:eastAsia="Times New Roman" w:hAnsi="Times New Roman" w:cs="Times New Roman"/>
                <w:sz w:val="24"/>
                <w:szCs w:val="24"/>
              </w:rPr>
              <w:t>.close();returnmsg;}publicstaticStringlogin(Stringinput[])throwsException{Stringmsg="fail";con=getCon();Statementstmt=con.</w:t>
            </w:r>
            <w:r w:rsidRPr="00A94B98">
              <w:rPr>
                <w:rFonts w:ascii="Times New Roman" w:eastAsia="Times New Roman" w:hAnsi="Times New Roman" w:cs="Times New Roman"/>
                <w:sz w:val="24"/>
                <w:szCs w:val="24"/>
                <w:shd w:val="clear" w:color="auto" w:fill="FF8EAB"/>
              </w:rPr>
              <w:t>createStatement();ResultSetrs=stmt</w:t>
            </w:r>
            <w:r w:rsidRPr="00A94B98">
              <w:rPr>
                <w:rFonts w:ascii="Times New Roman" w:eastAsia="Times New Roman" w:hAnsi="Times New Roman" w:cs="Times New Roman"/>
                <w:sz w:val="24"/>
                <w:szCs w:val="24"/>
              </w:rPr>
              <w:t>.executeQuery("selectusernamefrombfc_userswhereusername='"+input[0]+"'&amp;&amp;password='"+input[1]+"'");if(rs.</w:t>
            </w:r>
            <w:r w:rsidRPr="00A94B98">
              <w:rPr>
                <w:rFonts w:ascii="Times New Roman" w:eastAsia="Times New Roman" w:hAnsi="Times New Roman" w:cs="Times New Roman"/>
                <w:sz w:val="24"/>
                <w:szCs w:val="24"/>
                <w:shd w:val="clear" w:color="auto" w:fill="FF8EAB"/>
              </w:rPr>
              <w:t>next()){msg="success";}rs</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close();stmt</w:t>
            </w:r>
            <w:r w:rsidRPr="00A94B98">
              <w:rPr>
                <w:rFonts w:ascii="Times New Roman" w:eastAsia="Times New Roman" w:hAnsi="Times New Roman" w:cs="Times New Roman"/>
                <w:sz w:val="24"/>
                <w:szCs w:val="24"/>
              </w:rPr>
              <w:t>.close();returnmsg;}}6. </w:t>
            </w:r>
            <w:r w:rsidRPr="00A94B98">
              <w:rPr>
                <w:rFonts w:ascii="Times New Roman" w:eastAsia="Times New Roman" w:hAnsi="Times New Roman" w:cs="Times New Roman"/>
                <w:sz w:val="24"/>
                <w:szCs w:val="24"/>
                <w:shd w:val="clear" w:color="auto" w:fill="FF8EAB"/>
              </w:rPr>
              <w:t>SYSTEM TESTING6</w:t>
            </w:r>
            <w:r w:rsidRPr="00A94B98">
              <w:rPr>
                <w:rFonts w:ascii="Times New Roman" w:eastAsia="Times New Roman" w:hAnsi="Times New Roman" w:cs="Times New Roman"/>
                <w:sz w:val="24"/>
                <w:szCs w:val="24"/>
              </w:rPr>
              <w:t>.1 IMPLEMENTATION AND TESTINGImplementation is one of the most important tasks in project is the phase in which one has to be cautions because all the efforts undertaken during the project will be very interactive. </w:t>
            </w:r>
            <w:r w:rsidRPr="00A94B98">
              <w:rPr>
                <w:rFonts w:ascii="Times New Roman" w:eastAsia="Times New Roman" w:hAnsi="Times New Roman" w:cs="Times New Roman"/>
                <w:sz w:val="24"/>
                <w:szCs w:val="24"/>
                <w:shd w:val="clear" w:color="auto" w:fill="FF8EAB"/>
              </w:rPr>
              <w:t>Implementation is the most crucial stage in achieving successful system and giving the users confidence that the new system is workable and effective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Each program is tested individually at the time of development using the sample data and has verified that these programs link together in the way specified in the program specification</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computer system and its environment are tested to the satisfaction of the user</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ImplementationThe implementation phase is less creative than system design</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 xml:space="preserve">It is </w:t>
            </w:r>
            <w:r w:rsidRPr="00A94B98">
              <w:rPr>
                <w:rFonts w:ascii="Times New Roman" w:eastAsia="Times New Roman" w:hAnsi="Times New Roman" w:cs="Times New Roman"/>
                <w:sz w:val="24"/>
                <w:szCs w:val="24"/>
                <w:shd w:val="clear" w:color="auto" w:fill="FF8EAB"/>
              </w:rPr>
              <w:lastRenderedPageBreak/>
              <w:t>primarily concerned with user training, and file conversion</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system may be requiring extensive user training</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initial parameters of the system should be modifies as a result of a programming</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A simple operating procedure is provided so that the user can understand the different functions clearly and quickly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different reports can be obtained either on the inkjet or dot matrix printer, which is available at the disposal of the user</w:t>
            </w:r>
            <w:r w:rsidRPr="00A94B98">
              <w:rPr>
                <w:rFonts w:ascii="Times New Roman" w:eastAsia="Times New Roman" w:hAnsi="Times New Roman" w:cs="Times New Roman"/>
                <w:sz w:val="24"/>
                <w:szCs w:val="24"/>
              </w:rPr>
              <w:t>. The proposed system is very easy to implement. </w:t>
            </w:r>
            <w:r w:rsidRPr="00A94B98">
              <w:rPr>
                <w:rFonts w:ascii="Times New Roman" w:eastAsia="Times New Roman" w:hAnsi="Times New Roman" w:cs="Times New Roman"/>
                <w:sz w:val="24"/>
                <w:szCs w:val="24"/>
                <w:shd w:val="clear" w:color="auto" w:fill="FF8EAB"/>
              </w:rPr>
              <w:t>In general implementation is used to mean the process of converting a new or revised system design into an operational one</w:t>
            </w:r>
            <w:r w:rsidRPr="00A94B98">
              <w:rPr>
                <w:rFonts w:ascii="Times New Roman" w:eastAsia="Times New Roman" w:hAnsi="Times New Roman" w:cs="Times New Roman"/>
                <w:sz w:val="24"/>
                <w:szCs w:val="24"/>
              </w:rPr>
              <w:t>.TestingTesting is the process where the test data is prepared and is used for testing the modules individually and later the validation given for the fields. </w:t>
            </w:r>
            <w:r w:rsidRPr="00A94B98">
              <w:rPr>
                <w:rFonts w:ascii="Times New Roman" w:eastAsia="Times New Roman" w:hAnsi="Times New Roman" w:cs="Times New Roman"/>
                <w:sz w:val="24"/>
                <w:szCs w:val="24"/>
                <w:shd w:val="clear" w:color="auto" w:fill="FF8EAB"/>
              </w:rPr>
              <w:t>Then the system testing takes place which makes sure that all components of the system property functions as a unit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test data should be chosen such that it passed through all possible condition</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Actually testing is the state of implementation which aimed at ensuring that the system works accurately and efficiently before the actual operation commence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following is the description of the testing strategies, which were carried out during the testing period</w:t>
            </w:r>
            <w:r w:rsidRPr="00A94B98">
              <w:rPr>
                <w:rFonts w:ascii="Times New Roman" w:eastAsia="Times New Roman" w:hAnsi="Times New Roman" w:cs="Times New Roman"/>
                <w:sz w:val="24"/>
                <w:szCs w:val="24"/>
              </w:rPr>
              <w:t>.</w:t>
            </w:r>
            <w:r w:rsidRPr="00A94B98">
              <w:rPr>
                <w:rFonts w:ascii="Times New Roman" w:eastAsia="Times New Roman" w:hAnsi="Times New Roman" w:cs="Times New Roman"/>
                <w:sz w:val="24"/>
                <w:szCs w:val="24"/>
                <w:shd w:val="clear" w:color="auto" w:fill="FF8EAB"/>
              </w:rPr>
              <w:t>System Testing Testing has become an integral part of any system or project especially in the field of information technology</w:t>
            </w:r>
            <w:r w:rsidRPr="00A94B98">
              <w:rPr>
                <w:rFonts w:ascii="Times New Roman" w:eastAsia="Times New Roman" w:hAnsi="Times New Roman" w:cs="Times New Roman"/>
                <w:sz w:val="24"/>
                <w:szCs w:val="24"/>
              </w:rPr>
              <w:t>. The importance of testing is a method of justifying, if one is ready to move further, be it to be check if one is capable to with stand the rigors of a particular situation cannot be underplayed and that is why testing before development is so critical. </w:t>
            </w:r>
            <w:r w:rsidRPr="00A94B98">
              <w:rPr>
                <w:rFonts w:ascii="Times New Roman" w:eastAsia="Times New Roman" w:hAnsi="Times New Roman" w:cs="Times New Roman"/>
                <w:sz w:val="24"/>
                <w:szCs w:val="24"/>
                <w:shd w:val="clear" w:color="auto" w:fill="FF8EAB"/>
              </w:rPr>
              <w:t>When the software is developed before it is given to user to user the software must be tested whether it is solving the purpose for which it is developed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testing involves various types through which one can ensure the software is reliable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program was tested logically and pattern of execution of the program for a set of data are repeated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Thus the code was exhaustively checked for all possible correct data and the outcomes were also checked</w:t>
            </w:r>
            <w:r w:rsidRPr="00A94B98">
              <w:rPr>
                <w:rFonts w:ascii="Times New Roman" w:eastAsia="Times New Roman" w:hAnsi="Times New Roman" w:cs="Times New Roman"/>
                <w:sz w:val="24"/>
                <w:szCs w:val="24"/>
              </w:rPr>
              <w:t>. Module TestingTo locate errors, each module is tested individually. </w:t>
            </w:r>
            <w:r w:rsidRPr="00A94B98">
              <w:rPr>
                <w:rFonts w:ascii="Times New Roman" w:eastAsia="Times New Roman" w:hAnsi="Times New Roman" w:cs="Times New Roman"/>
                <w:sz w:val="24"/>
                <w:szCs w:val="24"/>
                <w:shd w:val="clear" w:color="auto" w:fill="FF8EAB"/>
              </w:rPr>
              <w:t>This enables us to detect error and correct it without affecting any other modules</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Whenever the program is not satisfying the required function, it must be corrected to get the required result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Thus all the modules are individually tested from bottom up starting with the smallest and lowest modules and proceeding to the next level</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Each module in the system is tested separately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For example the job classification module is tested separately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module is tested with different job and its approximate execution time and the result of the test is compared with the results that are prepared manually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comparison shows that the results proposed system works efficiently than the existing system</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Each module in the system is tested separately</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In this system the resource classification and job scheduling modules are tested separately and their corresponding results are obtained which reduces the process waiting time</w:t>
            </w:r>
            <w:r w:rsidRPr="00A94B98">
              <w:rPr>
                <w:rFonts w:ascii="Times New Roman" w:eastAsia="Times New Roman" w:hAnsi="Times New Roman" w:cs="Times New Roman"/>
                <w:sz w:val="24"/>
                <w:szCs w:val="24"/>
              </w:rPr>
              <w:t>.Integration TestingAfter the module testing, the integration testing is applied. </w:t>
            </w:r>
            <w:r w:rsidRPr="00A94B98">
              <w:rPr>
                <w:rFonts w:ascii="Times New Roman" w:eastAsia="Times New Roman" w:hAnsi="Times New Roman" w:cs="Times New Roman"/>
                <w:sz w:val="24"/>
                <w:szCs w:val="24"/>
                <w:shd w:val="clear" w:color="auto" w:fill="FF8EAB"/>
              </w:rPr>
              <w:t>When linking the modules there may be chance for errors to occur, these errors are corrected by using this testing</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In this system all modules are connected and tested</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testing results are very correct</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Thus the mapping of jobs with resources is done correctly by the system</w:t>
            </w:r>
            <w:r w:rsidRPr="00A94B98">
              <w:rPr>
                <w:rFonts w:ascii="Times New Roman" w:eastAsia="Times New Roman" w:hAnsi="Times New Roman" w:cs="Times New Roman"/>
                <w:sz w:val="24"/>
                <w:szCs w:val="24"/>
              </w:rPr>
              <w:t xml:space="preserve">.Acceptance TestingWhen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operation.7. Screen ShotsLogical layer home screen: Application layer welcome screen: Click on new user to register a new user: After successfully registering a user: Registering another user: After successfully registering user: Login as a registered user: User home screen: Click on upload file, and then select any file to upload on to the server: The server screen: The uploaded file save on to the cloud server at as chunks and in the encrypted format: To download the file, click on download file button The selected file will be downloaded </w:t>
            </w:r>
            <w:r w:rsidRPr="00A94B98">
              <w:rPr>
                <w:rFonts w:ascii="Times New Roman" w:eastAsia="Times New Roman" w:hAnsi="Times New Roman" w:cs="Times New Roman"/>
                <w:sz w:val="24"/>
                <w:szCs w:val="24"/>
              </w:rPr>
              <w:lastRenderedPageBreak/>
              <w:t>in D drive, in the decrypted format: We can view the uploaded file information at server side:(in this, reference file none means the file was not available previously at server side and the application is uploaded a new file on to the cloud) Login as another user: Try uploading the same file: After uploading the file: As the same file was already available at server side, so it wont upload for the next time it will tag to the already available file: This user space is empty: Metadata will be stored at logical layer metadata folder: Metadata comparison chart for drop box and bfc applications: 8. </w:t>
            </w:r>
            <w:r w:rsidRPr="00A94B98">
              <w:rPr>
                <w:rFonts w:ascii="Times New Roman" w:eastAsia="Times New Roman" w:hAnsi="Times New Roman" w:cs="Times New Roman"/>
                <w:sz w:val="24"/>
                <w:szCs w:val="24"/>
                <w:shd w:val="clear" w:color="auto" w:fill="FF8EAB"/>
              </w:rPr>
              <w:t>CONCLUSIONBFC designed a simple meta-data to create a high performance Cloud Storage based on ZDB key-value store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Every file in the system has a same size of meta-data regardless of file size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Every big-file stored in BFC is split into multiple fixed size chunks (may except the last chunk of file)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The chunks of a file have a contiguous ID range, thus it is easy to distribute data and scale-out storage system, especially when using ZDB</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This research also brings the advantages of key-value store into big-file data store which is not default supported for big-value</w:t>
            </w:r>
            <w:r w:rsidRPr="00A94B98">
              <w:rPr>
                <w:rFonts w:ascii="Times New Roman" w:eastAsia="Times New Roman" w:hAnsi="Times New Roman" w:cs="Times New Roman"/>
                <w:sz w:val="24"/>
                <w:szCs w:val="24"/>
              </w:rPr>
              <w:t>. ZDB[16] is used for supporting sequential write, small memory-index overhead. </w:t>
            </w:r>
            <w:r w:rsidRPr="00A94B98">
              <w:rPr>
                <w:rFonts w:ascii="Times New Roman" w:eastAsia="Times New Roman" w:hAnsi="Times New Roman" w:cs="Times New Roman"/>
                <w:sz w:val="24"/>
                <w:szCs w:val="24"/>
                <w:shd w:val="clear" w:color="auto" w:fill="FF8EAB"/>
              </w:rPr>
              <w:t>The data deduplication method of BFC uses SHA-2 hash function and a key-value store to fast detect data-duplication on server-side</w:t>
            </w:r>
            <w:r w:rsidRPr="00A94B98">
              <w:rPr>
                <w:rFonts w:ascii="Times New Roman" w:eastAsia="Times New Roman" w:hAnsi="Times New Roman" w:cs="Times New Roman"/>
                <w:sz w:val="24"/>
                <w:szCs w:val="24"/>
              </w:rPr>
              <w:t>. </w:t>
            </w:r>
            <w:r w:rsidRPr="00A94B98">
              <w:rPr>
                <w:rFonts w:ascii="Times New Roman" w:eastAsia="Times New Roman" w:hAnsi="Times New Roman" w:cs="Times New Roman"/>
                <w:sz w:val="24"/>
                <w:szCs w:val="24"/>
                <w:shd w:val="clear" w:color="auto" w:fill="FF8EAB"/>
              </w:rPr>
              <w:t>It is useful to save storage space and network bandwidth when many users upload the same static data</w:t>
            </w:r>
            <w:r w:rsidRPr="00A94B98">
              <w:rPr>
                <w:rFonts w:ascii="Times New Roman" w:eastAsia="Times New Roman" w:hAnsi="Times New Roman" w:cs="Times New Roman"/>
                <w:sz w:val="24"/>
                <w:szCs w:val="24"/>
              </w:rPr>
              <w:t>. 9. FUTURE ENHANCEMENTIn the future, we will continue to research and improve our ideas for storing big data structure in larger domain of applications, especially in the ” Internet of things ” trend.</w:t>
            </w:r>
          </w:p>
        </w:tc>
      </w:tr>
    </w:tbl>
    <w:p w:rsidR="00EA0681" w:rsidRDefault="00A94B98"/>
    <w:sectPr w:rsidR="00EA0681" w:rsidSect="00112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4B98"/>
    <w:rsid w:val="00112C58"/>
    <w:rsid w:val="002A3F96"/>
    <w:rsid w:val="00A94B98"/>
    <w:rsid w:val="00E26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4B98"/>
    <w:rPr>
      <w:color w:val="0000FF"/>
      <w:u w:val="single"/>
    </w:rPr>
  </w:style>
  <w:style w:type="character" w:styleId="FollowedHyperlink">
    <w:name w:val="FollowedHyperlink"/>
    <w:basedOn w:val="DefaultParagraphFont"/>
    <w:uiPriority w:val="99"/>
    <w:semiHidden/>
    <w:unhideWhenUsed/>
    <w:rsid w:val="00A94B98"/>
    <w:rPr>
      <w:color w:val="800080"/>
      <w:u w:val="single"/>
    </w:rPr>
  </w:style>
  <w:style w:type="character" w:customStyle="1" w:styleId="apple-converted-space">
    <w:name w:val="apple-converted-space"/>
    <w:basedOn w:val="DefaultParagraphFont"/>
    <w:rsid w:val="00A94B98"/>
  </w:style>
</w:styles>
</file>

<file path=word/webSettings.xml><?xml version="1.0" encoding="utf-8"?>
<w:webSettings xmlns:r="http://schemas.openxmlformats.org/officeDocument/2006/relationships" xmlns:w="http://schemas.openxmlformats.org/wordprocessingml/2006/main">
  <w:divs>
    <w:div w:id="586428929">
      <w:bodyDiv w:val="1"/>
      <w:marLeft w:val="0"/>
      <w:marRight w:val="0"/>
      <w:marTop w:val="0"/>
      <w:marBottom w:val="0"/>
      <w:divBdr>
        <w:top w:val="none" w:sz="0" w:space="0" w:color="auto"/>
        <w:left w:val="none" w:sz="0" w:space="0" w:color="auto"/>
        <w:bottom w:val="none" w:sz="0" w:space="0" w:color="auto"/>
        <w:right w:val="none" w:sz="0" w:space="0" w:color="auto"/>
      </w:divBdr>
      <w:divsChild>
        <w:div w:id="2084522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ri.search.yahoo.com/_ylt=A0SO8wQpMKhX0twA9gBXNyoA;_ylu=X3oDMTEyNW1pYWZvBGNvbG8DZ3ExBHBvcwM3BHZ0aWQDQjE3MjJfMQRzZWMDc3I-/RV=2/RE=1470668969/RO=10/RU=http:/stackoverflow.com/questions/30687960/populate-tableview-with-data-from-csv-file/RK=0/RS=rOOQ3DpqrJy7p.fejOYaVwTz.ek-" TargetMode="External"/><Relationship Id="rId3182" Type="http://schemas.openxmlformats.org/officeDocument/2006/relationships/hyperlink" Target="http://ri.search.yahoo.com/_ylt=AwrSbgkaNKhX7q0A3CxXNyoA;_ylu=X3oDMTEyZTFpZ2pmBGNvbG8DZ3ExBHBvcwMyBHZ0aWQDQjE5MTBfMQRzZWMDc3I-/RV=2/RE=1470669979/RO=10/RU=http:/aemc.com/products/index.asp/RK=0/RS=x_a4.Mv0Y4hhgB_M3QDJlh8jKmU-" TargetMode="External"/><Relationship Id="rId3042" Type="http://schemas.openxmlformats.org/officeDocument/2006/relationships/hyperlink" Target="http://ri.search.yahoo.com/_ylt=A0SO8xN0M6hXgD4AnyBXNyoA;_ylu=X3oDMTByb2lvbXVuBGNvbG8DZ3ExBHBvcwMxBHZ0aWQDBHNlYwNzcg--/RV=2/RE=1470669812/RO=10/RU=http:/www.chennaisunday.com/projectabstract/net/SmartKnowledgePvdr.doc/RK=0/RS=QVZYOpVIMUH.Mu0oK7VmqIz3Y.0-" TargetMode="External"/><Relationship Id="rId170" Type="http://schemas.openxmlformats.org/officeDocument/2006/relationships/hyperlink" Target="http://ri.search.yahoo.com/_ylt=AwrTHRXQKKhXZBkAYLRXNyoA;_ylu=X3oDMTBya2cwZmh2BGNvbG8DZ3ExBHBvcwM1BHZ0aWQDBHNlYwNzcg--/RV=2/RE=1470667088/RO=10/RU=http:/citeseerx.ist.psu.edu/showciting?cid=23751/RK=0/RS=580p6ck1_0UaFpCKKidzKxP2MJE-" TargetMode="External"/><Relationship Id="rId3859" Type="http://schemas.openxmlformats.org/officeDocument/2006/relationships/hyperlink" Target="http://flickr.com/" TargetMode="External"/><Relationship Id="rId987" Type="http://schemas.openxmlformats.org/officeDocument/2006/relationships/hyperlink" Target="http://ri.search.yahoo.com/_ylt=A0SO8z9jLahXgvsAHzFXNyoA;_ylu=X3oDMTBya2cwZmh2BGNvbG8DZ3ExBHBvcwM1BHZ0aWQDBHNlYwNzcg--/RV=2/RE=1470668259/RO=10/RU=http:/vetusware.com/os/Windows%2520NT2000/?os=4&amp;page=2/RK=0/RS=Hm0nDbbXvDhg7_P30by.gHULSrg-" TargetMode="External"/><Relationship Id="rId2668" Type="http://schemas.openxmlformats.org/officeDocument/2006/relationships/hyperlink" Target="http://ri.search.yahoo.com/_ylt=A0SO8ztqMqhXcVEA6XhXNyoA;_ylu=X3oDMTEycmZjNTlpBGNvbG8DZ3ExBHBvcwM3BHZ0aWQDVUkyQzNfMQRzZWMDc3I-/RV=2/RE=1470669546/RO=10/RU=http:/wenku.baidu.com/view/7ef086d8ad51f01dc281f19d.html/RK=0/RS=7E6YdmvIABc8tCn8sxelrWhcZQw-" TargetMode="External"/><Relationship Id="rId2875" Type="http://schemas.openxmlformats.org/officeDocument/2006/relationships/hyperlink" Target="http://ri.search.yahoo.com/_ylt=A0SO81MvM6hX28gAh_pXNyoA;_ylu=X3oDMTBzdmVvZmlwBGNvbG8DZ3ExBHBvcwMxMAR2dGlkAwRzZWMDc3I-/RV=2/RE=1470669743/RO=10/RU=http:/www.soso.io/article/80622.html/RK=0/RS=eYcz5PxHnFxk9DpjAS0og0xFAow-" TargetMode="External"/><Relationship Id="rId3719" Type="http://schemas.openxmlformats.org/officeDocument/2006/relationships/hyperlink" Target="http://real.com/" TargetMode="External"/><Relationship Id="rId847" Type="http://schemas.openxmlformats.org/officeDocument/2006/relationships/hyperlink" Target="http://search.yahoo.com/search?ei=UTF-8&amp;fr=404_web&amp;p=%2B%22SetVisible%3A+For+making+our+frame+visible+we+will+use+this+method%22&amp;vm=p&amp;fr2=sp-qrw-orig-top&amp;norw=1" TargetMode="External"/><Relationship Id="rId1477" Type="http://schemas.openxmlformats.org/officeDocument/2006/relationships/hyperlink" Target="http://ri.search.yahoo.com/_ylt=A0SO8xYuL6hXjWQAIJdXNyoA;_ylu=X3oDMTByNDZ0aWFxBGNvbG8DZ3ExBHBvcwM2BHZ0aWQDBHNlYwNzcg--/RV=2/RE=1470668719/RO=10/RU=http:/www.educity.cn/luntan/827134.html/RK=0/RS=UI4ls0u9z5WXIVUi36wI8WlhlQ0-" TargetMode="External"/><Relationship Id="rId1684" Type="http://schemas.openxmlformats.org/officeDocument/2006/relationships/hyperlink" Target="http://ri.search.yahoo.com/_ylt=AwrTHRh8L6hXujQAZrxXNyoA;_ylu=X3oDMTEydmFzNGM0BGNvbG8DZ3ExBHBvcwM4BHZ0aWQDQjE3OTNfMQRzZWMDc3I-/RV=2/RE=1470668796/RO=10/RU=http:/wenku.baidu.com/view/b2d27a8fcc22bcd126ff0c3d.html/RK=0/RS=H4.vpOJjQVeSP2OcL.ExprfoZQs-" TargetMode="External"/><Relationship Id="rId1891" Type="http://schemas.openxmlformats.org/officeDocument/2006/relationships/hyperlink" Target="http://search.yahoo.com/search?ei=UTF-8&amp;fr=404_web&amp;p=%2B%22printStackTrace%28%29%3B%7D%7DpublicvoidclearFields%28%29%7Btf1%22&amp;vm=p&amp;fr2=sp-qrw-orig-top&amp;norw=1" TargetMode="External"/><Relationship Id="rId2528" Type="http://schemas.openxmlformats.org/officeDocument/2006/relationships/hyperlink" Target="http://ri.search.yahoo.com/_ylt=A0SO80PwMahXbaQAUglXNyoA;_ylu=X3oDMTBya2cwZmh2BGNvbG8DZ3ExBHBvcwM1BHZ0aWQDBHNlYwNzcg--/RV=2/RE=1470669425/RO=10/RU=http:/www.tc5u.com/java/xg-1760263.htm/RK=0/RS=_WHs5ZtSlXHZCWPkLzXn7D2XFMk-" TargetMode="External"/><Relationship Id="rId2735" Type="http://schemas.openxmlformats.org/officeDocument/2006/relationships/hyperlink" Target="http://ri.search.yahoo.com/_ylt=A0SO8xOIMqhX2c4A4.JXNyoA;_ylu=X3oDMTEydHNjNGxvBGNvbG8DZ3ExBHBvcwM2BHZ0aWQDQTAyNzRfMQRzZWMDc3I-/RV=2/RE=1470669576/RO=10/RU=http:/www.th7.cn/Program/SilverLight/2011-07-03/11891.shtml/RK=0/RS=Cb25sALVruvU3uXy6SiX68uhiWw-" TargetMode="External"/><Relationship Id="rId2942" Type="http://schemas.openxmlformats.org/officeDocument/2006/relationships/hyperlink" Target="http://ri.search.yahoo.com/_ylt=AwrSbg5GM6hXiB4A_wlXNyoA;_ylu=X3oDMTByMjR0MTVzBGNvbG8DZ3ExBHBvcwM3BHZ0aWQDBHNlYwNzcg--/RV=2/RE=1470669767/RO=10/RU=http:/www.dictionary.com/browse/stat/RK=0/RS=CQdWww0oJqZQAp14k5aJ8uF6f68-" TargetMode="External"/><Relationship Id="rId707" Type="http://schemas.openxmlformats.org/officeDocument/2006/relationships/hyperlink" Target="http://search.yahoo.com/search?ei=UTF-8&amp;fr=404_web&amp;p=%2B%22Importance+of+Java+to+the+InternetJava+has+had+a+profound+result+on+the+web%22&amp;vm=p&amp;fr2=sp-qrw-orig-top&amp;norw=1" TargetMode="External"/><Relationship Id="rId914" Type="http://schemas.openxmlformats.org/officeDocument/2006/relationships/hyperlink" Target="http://search.yahoo.com/search?ei=UTF-8&amp;fr=404_web&amp;p=%2B%22setLabel%28String%29+and+Button%22&amp;vm=p&amp;fr2=sp-qrw-orig-top&amp;norw=1" TargetMode="External"/><Relationship Id="rId1337" Type="http://schemas.openxmlformats.org/officeDocument/2006/relationships/hyperlink" Target="http://ri.search.yahoo.com/_ylt=A0SO8wyXLqhXn2IA9L5XNyoA;_ylu=X3oDMTEybmY4ZzdkBGNvbG8DZ3ExBHBvcwM0BHZ0aWQDQTAyNzZfMQRzZWMDc3I-/RV=2/RE=1470668568/RO=10/RU=http:/www.grin.com/en/e-book/284154/relay-nodes-in-big-data-wireless-sensor-networks/RK=0/RS=_1qab65V4nZ.8LDl_OqaW24A900-" TargetMode="External"/><Relationship Id="rId1544" Type="http://schemas.openxmlformats.org/officeDocument/2006/relationships/hyperlink" Target="http://ri.search.yahoo.com/_ylt=AwrSbmk_L6hX530AbaZXNyoA;_ylu=X3oDMTByb2lvbXVuBGNvbG8DZ3ExBHBvcwMxBHZ0aWQDBHNlYwNzcg--/RV=2/RE=1470668736/RO=10/RU=http:/www.users.csbsju.edu/~rdissanayaka/courses/f14/csci160/ch19.pptx/RK=0/RS=VvG_1JYDQ0ZwwYl69nH3_XnG4ZI-" TargetMode="External"/><Relationship Id="rId1751" Type="http://schemas.openxmlformats.org/officeDocument/2006/relationships/hyperlink" Target="http://ri.search.yahoo.com/_ylt=AwrTHQirL6hXLkAA_lZXNyoA;_ylu=X3oDMTEycjg5MTJzBGNvbG8DZ3ExBHBvcwM5BHZ0aWQDQjE3OTNfMQRzZWMDc3I-/RV=2/RE=1470668843/RO=10/RU=http:/wenku.baidu.com/view/7ef086d8ad51f01dc281f19d.html/RK=0/RS=9qTr56wLLGKcPWoGZFoc6ix11hU-" TargetMode="External"/><Relationship Id="rId2802" Type="http://schemas.openxmlformats.org/officeDocument/2006/relationships/hyperlink" Target="http://ri.search.yahoo.com/_ylt=AwrTHRrRMqhXoU0AablXNyoA;_ylu=X3oDMTEyaHVpdGM3BGNvbG8DZ3ExBHBvcwM0BHZ0aWQDQjE4NzlfMQRzZWMDc3I-/RV=2/RE=1470669650/RO=10/RU=http:/www.dangkai.com/ArticlePage/Article38271.htm/RK=0/RS=Qubc.BafNm01vzJHXuJ2LotPiiQ-" TargetMode="External"/><Relationship Id="rId43" Type="http://schemas.openxmlformats.org/officeDocument/2006/relationships/hyperlink" Target="http://ri.search.yahoo.com/_ylt=AwrTHRvTJ6hX0UUAiS5XNyoA;_ylu=X3oDMTByb2lvbXVuBGNvbG8DZ3ExBHBvcwMxBHZ0aWQDBHNlYwNzcg--/RV=2/RE=1470666835/RO=10/RU=https:/developer.apple.com/library/watchos/documentation/Cocoa/Conceptual/CoreData/PersistentStoreFeatures.html/RK=0/RS=n9vr23DWeGQg72Y9swslJ7yo7og-" TargetMode="External"/><Relationship Id="rId1404" Type="http://schemas.openxmlformats.org/officeDocument/2006/relationships/hyperlink" Target="http://ri.search.yahoo.com/_ylt=A0SO8z_ELqhXfmMAF5VXNyoA;_ylu=X3oDMTEybWk4c2I1BGNvbG8DZ3ExBHBvcwMxBHZ0aWQDQTAyNzZfMQRzZWMDc3I-/RV=2/RE=1470668612/RO=10/RU=https:/www.coursehero.com/file/p4721is/24-Create-Sine-Wave-In-this-section-you-will-learn-how-to-create-a-Sine-Wave/RK=0/RS=yeTeZkzpxWSfuxgJcEfcJHVTSa4-" TargetMode="External"/><Relationship Id="rId1611" Type="http://schemas.openxmlformats.org/officeDocument/2006/relationships/hyperlink" Target="http://ri.search.yahoo.com/_ylt=A0SO80NUL6hX4JAARQBXNyoA;_ylu=X3oDMTEyYTd2dDdsBGNvbG8DZ3ExBHBvcwM0BHZ0aWQDQjE5MTBfMQRzZWMDc3I-/RV=2/RE=1470668756/RO=10/RU=http:/pastebin.com/2rQktsbF/RK=0/RS=Wzqp_NQrfV5VIiJfhIwLm936XM8-" TargetMode="External"/><Relationship Id="rId3369" Type="http://schemas.openxmlformats.org/officeDocument/2006/relationships/hyperlink" Target="http://docslide.us/" TargetMode="External"/><Relationship Id="rId3576" Type="http://schemas.openxmlformats.org/officeDocument/2006/relationships/hyperlink" Target="http://indianjobtalks.com/" TargetMode="External"/><Relationship Id="rId497" Type="http://schemas.openxmlformats.org/officeDocument/2006/relationships/hyperlink" Target="http://ri.search.yahoo.com/_ylt=AwrSbgxCK6hXaSoApfNXNyoA;_ylu=X3oDMTByb2lvbXVuBGNvbG8DZ3ExBHBvcwMxBHZ0aWQDBHNlYwNzcg--/RV=2/RE=1470667715/RO=10/RU=https:/issuu.com/jpinfotech/docs/jpd1424_-_a_system_for_denial-of-se/8/RK=0/RS=kTV4zA24ShpSH2ZLHuY.6kCw3Wk-" TargetMode="External"/><Relationship Id="rId2178" Type="http://schemas.openxmlformats.org/officeDocument/2006/relationships/hyperlink" Target="http://ri.search.yahoo.com/_ylt=A0SO80MoMahXI.0AR2lXNyoA;_ylu=X3oDMTByNDZ0aWFxBGNvbG8DZ3ExBHBvcwM2BHZ0aWQDBHNlYwNzcg--/RV=2/RE=1470669225/RO=10/RU=https:/www.scribd.com/document/7348157/Human-Resouce-Management-System/RK=0/RS=ZCTlkFQ_NKgF6wjt42bd89g_QXk-" TargetMode="External"/><Relationship Id="rId2385" Type="http://schemas.openxmlformats.org/officeDocument/2006/relationships/hyperlink" Target="http://search.yahoo.com/search?ei=UTF-8&amp;fr=404_web&amp;p=%2B%22flush%28%29%3BObjectres%5B%5D%3D%28Object%5B%5D%29in%22&amp;vm=p&amp;fr2=sp-qrw-orig-top&amp;norw=1" TargetMode="External"/><Relationship Id="rId3229" Type="http://schemas.openxmlformats.org/officeDocument/2006/relationships/hyperlink" Target="http://search.yahoo.com/search?ei=UTF-8&amp;fr=404_web&amp;p=%2B%22The+database%E2%80%99s+reason+is+to+create%2C+set+up+and+keep+a+workflow+amongst+quite+a+lot+of+entities+with+a+purpose+to+facilitate+all+worried+users+in+their+more+than%22&amp;vm=p&amp;fr2=sp-qrw-orig-top&amp;norw=1" TargetMode="External"/><Relationship Id="rId3783" Type="http://schemas.openxmlformats.org/officeDocument/2006/relationships/hyperlink" Target="http://parbica.org/" TargetMode="External"/><Relationship Id="rId357" Type="http://schemas.openxmlformats.org/officeDocument/2006/relationships/hyperlink" Target="http://ri.search.yahoo.com/_ylt=AwrSbDtVKqhXQ2wA7iBXNyoA;_ylu=X3oDMTByYnR1Zmd1BGNvbG8DZ3ExBHBvcwMyBHZ0aWQDBHNlYwNzcg--/RV=2/RE=1470667478/RO=10/RU=http:/doit.maryland.gov/SDLC/Documents/SDLC%20Phase%2004%20Requirements%20Analysis%20Phase%20Multiple%20Hardware.pdf/RK=0/RS=QYDntUQcdad8HmqXE6vmdcRtvgo-" TargetMode="External"/><Relationship Id="rId1194" Type="http://schemas.openxmlformats.org/officeDocument/2006/relationships/hyperlink" Target="http://ri.search.yahoo.com/_ylt=A0SO80ovLqhX9ZUAUgRXNyoA;_ylu=X3oDMTEyYjlnOTFxBGNvbG8DZ3ExBHBvcwM5BHZ0aWQDQTAyNzZfMQRzZWMDc3I-/RV=2/RE=1470668463/RO=10/RU=https:/www.grandt.com/sbe/files/uts2/Chapter4html/Chapter4.htm/RK=0/RS=DChERvbLwWr22bQ..zLlCcooAWA-" TargetMode="External"/><Relationship Id="rId2038" Type="http://schemas.openxmlformats.org/officeDocument/2006/relationships/hyperlink" Target="http://ri.search.yahoo.com/_ylt=A0SO8zfBMKhX3LwAb9RXNyoA;_ylu=X3oDMTByM3V1YTVuBGNvbG8DZ3ExBHBvcwMzBHZ0aWQDBHNlYwNzcg--/RV=2/RE=1470669122/RO=10/RU=https:/www.assignmentexpert.com/homework-answers/programming_and_computer_science/java_jsp_jsf/question-51021/RK=0/RS=MgEQlE7mP93406vRZ.lmZhq4ku4-" TargetMode="External"/><Relationship Id="rId2592" Type="http://schemas.openxmlformats.org/officeDocument/2006/relationships/hyperlink" Target="http://ri.search.yahoo.com/_ylt=A0SO8x89MqhXEfIAGyFXNyoA;_ylu=X3oDMTByM3V1YTVuBGNvbG8DZ3ExBHBvcwMzBHZ0aWQDBHNlYwNzcg--/RV=2/RE=1470669502/RO=10/RU=http:/www.slideshare.net/JehangirRizvi/java-source-code-for-simulating-student-login-to-class-allocation-system/RK=0/RS=Q2LMKS0G1ql4LoFYiMQU9dTHdLU-" TargetMode="External"/><Relationship Id="rId3436" Type="http://schemas.openxmlformats.org/officeDocument/2006/relationships/hyperlink" Target="http://way2java.com/" TargetMode="External"/><Relationship Id="rId3643" Type="http://schemas.openxmlformats.org/officeDocument/2006/relationships/hyperlink" Target="http://niecdelhi.ac.in/" TargetMode="External"/><Relationship Id="rId3850" Type="http://schemas.openxmlformats.org/officeDocument/2006/relationships/hyperlink" Target="http://cdn.portalprogramas-download.com/" TargetMode="External"/><Relationship Id="rId217" Type="http://schemas.openxmlformats.org/officeDocument/2006/relationships/hyperlink" Target="http://search.yahoo.com/search?ei=UTF-8&amp;fr=404_web&amp;p=%2B%22In+this+paper%2C+we+exhibit+learn+how+to+modularize+B%2B-trees+and+effective+selections+of+algorithms+and+the+node+dimension+at+every+level%22&amp;vm=p&amp;fr2=sp-qrw-orig-top&amp;norw=1" TargetMode="External"/><Relationship Id="rId564" Type="http://schemas.openxmlformats.org/officeDocument/2006/relationships/hyperlink" Target="http://search.yahoo.com/search?ei=UTF-8&amp;fr=404_web&amp;p=%2B%22A+use+case+diagram+can+portray+the+one-of-a-kind+forms+of+users+of+a+system+and+the+more+than+a+few+ways+that+they+engage+with+the+procedure%22&amp;vm=p&amp;fr2=sp-qrw-orig-top&amp;norw=1" TargetMode="External"/><Relationship Id="rId771" Type="http://schemas.openxmlformats.org/officeDocument/2006/relationships/hyperlink" Target="http://search.yahoo.com/search?ei=UTF-8&amp;fr=404_web&amp;p=%2B%22AWT+and+Swings%3AAWT%3AGraphical+User+Interface%3AThe+user+interface+is+that+a+part+of+a+program+that+interacts+with+the+user+of+the+software%22&amp;vm=p&amp;fr2=sp-qrw-orig-top&amp;norw=1" TargetMode="External"/><Relationship Id="rId2245" Type="http://schemas.openxmlformats.org/officeDocument/2006/relationships/hyperlink" Target="http://ri.search.yahoo.com/_ylt=AwrSbhtFMahXNWIAmUtXNyoA;_ylu=X3oDMTEyZHZzbHBzBGNvbG8DZ3ExBHBvcwM0BHZ0aWQDQTAyNzRfMQRzZWMDc3I-/RV=2/RE=1470669254/RO=10/RU=https:/www.coursehero.com/file/p52oqbc/addnew-JLabelName-p1addnew-JLabelStreet-p1addnew-JLabelCity-Panel-jpState-for/RK=0/RS=qGCo.fNPS8Waqss_w2D7.OeZc5M-" TargetMode="External"/><Relationship Id="rId2452" Type="http://schemas.openxmlformats.org/officeDocument/2006/relationships/hyperlink" Target="http://ri.search.yahoo.com/_ylt=A0SO8ynfMahXXesARhlXNyoA;_ylu=X3oDMTByMjR0MTVzBGNvbG8DZ3ExBHBvcwM3BHZ0aWQDBHNlYwNzcg--/RV=2/RE=1470669408/RO=10/RU=http:/www.buenastareas.com/ensayos/Programacion/4474314.html/RK=0/RS=Du2Edh8arVV8WGgDwQ3xXf6kRik-" TargetMode="External"/><Relationship Id="rId3503" Type="http://schemas.openxmlformats.org/officeDocument/2006/relationships/hyperlink" Target="http://tamabc.com/" TargetMode="External"/><Relationship Id="rId3710" Type="http://schemas.openxmlformats.org/officeDocument/2006/relationships/hyperlink" Target="http://documents.mx/" TargetMode="External"/><Relationship Id="rId424" Type="http://schemas.openxmlformats.org/officeDocument/2006/relationships/hyperlink" Target="http://search.yahoo.com/search?ei=UTF-8&amp;fr=404_web&amp;p=%2B%226+FEASIBILITY+STUDY3%22&amp;vm=p&amp;fr2=sp-qrw-orig-top&amp;norw=1" TargetMode="External"/><Relationship Id="rId631" Type="http://schemas.openxmlformats.org/officeDocument/2006/relationships/hyperlink" Target="http://ri.search.yahoo.com/_ylt=A0SO8w.vK6hXxeMAvQdXNyoA;_ylu=X3oDMTByNDZ0aWFxBGNvbG8DZ3ExBHBvcwM2BHZ0aWQDBHNlYwNzcg--/RV=2/RE=1470667824/RO=10/RU=http:/www.academia.edu/9426562/A_Privacy_Leakage_Upper-Bound_Constraint_Based_Approach_for_Cost-Effective_Privacy_Preserving_of_Intermediate_Datasets_In_cloud_CHAPTER-1_INTRODUCTION/RK=0/RS=358SHJ3r9Dp_TJWXYp24TiPHwYw-" TargetMode="External"/><Relationship Id="rId1054" Type="http://schemas.openxmlformats.org/officeDocument/2006/relationships/hyperlink" Target="http://ri.search.yahoo.com/_ylt=AwrVlB.2LahXOg0AaCZXNyoA;_ylu=X3oDMTByMXM3OWtoBGNvbG8DZ3ExBHBvcwM4BHZ0aWQDBHNlYwNzcg--/RV=2/RE=1470668342/RO=10/RU=http:/www.withinc.com/installation/install_win32.html/RK=0/RS=9tz56RkyqKQZeZhQUeTKlstJICc-" TargetMode="External"/><Relationship Id="rId1261" Type="http://schemas.openxmlformats.org/officeDocument/2006/relationships/hyperlink" Target="http://search.yahoo.com/search?ei=UTF-8&amp;fr=404_web&amp;p=%2B%22Here+are+the+constructors+outlined+through+BorderLayout%3ABorderLayout%28+%29BorderLayout%28int+horz%2C+int+vert%29The+first+form+creates+a+default+border+layout%22&amp;vm=p&amp;fr2=sp-qrw-orig-top&amp;norw=1" TargetMode="External"/><Relationship Id="rId2105" Type="http://schemas.openxmlformats.org/officeDocument/2006/relationships/hyperlink" Target="http://ri.search.yahoo.com/_ylt=AwrSbgHuMKhXJykAIQ5XNyoA;_ylu=X3oDMTBya2cwZmh2BGNvbG8DZ3ExBHBvcwM1BHZ0aWQDBHNlYwNzcg--/RV=2/RE=1470669166/RO=10/RU=http:/www.tc5u.com/java/xg-2580603.htm/RK=0/RS=9cAuhW1SB_juKs0Fu8JL9PZ8LQU-" TargetMode="External"/><Relationship Id="rId2312" Type="http://schemas.openxmlformats.org/officeDocument/2006/relationships/hyperlink" Target="http://ri.search.yahoo.com/_ylt=A0SO8x13MahX4u0A.I1XNyoA;_ylu=X3oDMTEyNWRjMDcwBGNvbG8DZ3ExBHBvcwMyBHZ0aWQDQTAyNzRfMQRzZWMDc3I-/RV=2/RE=1470669304/RO=10/RU=http:/docs.oracle.com/javase/tutorial/uiswing/lookandfeel/plaf.html/RK=0/RS=9eRcSBnG.t5aPfD5roClIxKMW84-" TargetMode="External"/><Relationship Id="rId1121" Type="http://schemas.openxmlformats.org/officeDocument/2006/relationships/hyperlink" Target="http://search.yahoo.com/search?ei=UTF-8&amp;fr=404_web&amp;p=%2B%22There+may+be+times+when+we+will+want+the+user+to+enter+text+that+is+not+displayed%2C+such+as+a+password%22&amp;vm=p&amp;fr2=sp-qrw-orig-top&amp;norw=1" TargetMode="External"/><Relationship Id="rId3086" Type="http://schemas.openxmlformats.org/officeDocument/2006/relationships/hyperlink" Target="http://ri.search.yahoo.com/_ylt=AwrTHROkM6hXXzYAs25XNyoA;_ylu=X3oDMTByb2lvbXVuBGNvbG8DZ3ExBHBvcwMxBHZ0aWQDBHNlYwNzcg--/RV=2/RE=1470669860/RO=10/RU=http:/ijcsit.com/docs/Volume%205/vol5issue05/ijcsit2014050542.pdf/RK=0/RS=SLBOaENUcV.KcsJuyqyxF3pChj8-" TargetMode="External"/><Relationship Id="rId3293" Type="http://schemas.openxmlformats.org/officeDocument/2006/relationships/hyperlink" Target="http://wisdomjobs.com/" TargetMode="External"/><Relationship Id="rId1938" Type="http://schemas.openxmlformats.org/officeDocument/2006/relationships/hyperlink" Target="http://ri.search.yahoo.com/_ylt=A0SO8wibMKhXc2QAyIVXNyoA;_ylu=X3oDMTEyNHVwMXNiBGNvbG8DZ3ExBHBvcwMzBHZ0aWQDQjE4NzlfMQRzZWMDc3I-/RV=2/RE=1470669083/RO=10/RU=http:/www.academy.com/shop/SearchDisplay?searchTerm=black+graphite+spinning+rods/RK=0/RS=hhBkGI5LpFV786XeRnEibMBb3S4-" TargetMode="External"/><Relationship Id="rId3153" Type="http://schemas.openxmlformats.org/officeDocument/2006/relationships/hyperlink" Target="http://ri.search.yahoo.com/_ylt=A0SO8xj0M6hXHt4AOiNXNyoA;_ylu=X3oDMTEyYTd2dDdsBGNvbG8DZ3ExBHBvcwM0BHZ0aWQDQjE5MTBfMQRzZWMDc3I-/RV=2/RE=1470669941/RO=10/RU=http:/www.princeton.edu/~cjoe/CYRUS_EuroSys.pdf/RK=0/RS=jCoAYKDNs6WaAxMpCi_BG1PV91s-" TargetMode="External"/><Relationship Id="rId3360" Type="http://schemas.openxmlformats.org/officeDocument/2006/relationships/hyperlink" Target="http://lyle.smu.edu/" TargetMode="External"/><Relationship Id="rId281" Type="http://schemas.openxmlformats.org/officeDocument/2006/relationships/hyperlink" Target="http://search.yahoo.com/search?ei=UTF-8&amp;fr=404_web&amp;p=%2B%22In+software+engineering+the+SDLC+proposal+underpins+many+varieties+of+program+progress+methodologies%22&amp;vm=p&amp;fr2=sp-qrw-orig-top&amp;norw=1" TargetMode="External"/><Relationship Id="rId3013" Type="http://schemas.openxmlformats.org/officeDocument/2006/relationships/hyperlink" Target="http://ri.search.yahoo.com/_ylt=AwrTHR1mM6hXA0gA5jRXNyoA;_ylu=X3oDMTByYnR1Zmd1BGNvbG8DZ3ExBHBvcwMyBHZ0aWQDBHNlYwNzcg--/RV=2/RE=1470669799/RO=10/RU=http:/www.its.swinburne.edu.au/projects/templates/TestStrategyTemplatev1.1-%5bProjectName%5d-%5bver%5d-%5bYYYYMMDD%5d.docx/RK=0/RS=xwDa7XEavlayBl6oHPKtTJRclh0-" TargetMode="External"/><Relationship Id="rId141" Type="http://schemas.openxmlformats.org/officeDocument/2006/relationships/hyperlink" Target="http://search.yahoo.com/search?ei=UTF-8&amp;fr=404_web&amp;p=%2B%22By+way+of+passive+measurements%2C+we+analyse+information+from+4+vantage+points+in+Europe%2C+amassed+for+the+duration+of+forty+two+consecutive+days%22&amp;vm=p&amp;fr2=sp-qrw-orig-top&amp;norw=1" TargetMode="External"/><Relationship Id="rId3220" Type="http://schemas.openxmlformats.org/officeDocument/2006/relationships/hyperlink" Target="http://search.yahoo.com/search?ei=UTF-8&amp;fr=404_web&amp;p=%2B%224%3A+Development+%28Coding%29+StageThe+RTM+will+likely+be+updated+to+exhibit+that+each+and+every+developed+artifact+is+linked+to+a+unique+design+aspect%2C+and+that+each+developed+artifact+has+a+number%22&amp;vm=p&amp;fr2=sp-qrw-orig-top&amp;norw=1" TargetMode="External"/><Relationship Id="rId7" Type="http://schemas.openxmlformats.org/officeDocument/2006/relationships/hyperlink" Target="http://search.yahoo.com/search?ei=UTF-8&amp;fr=404_web&amp;p=%2B%22Peoples+use+cloud+storage+for+the+daily+demands%2C+for+illustration+backing-up+data%2C+sharing+file+to+their+pals+by+way+of+social+networks+corresponding+to+Facebook%2C+Zing+Me%22&amp;vm=p&amp;fr2=sp-qrw-orig-top&amp;norw=1" TargetMode="External"/><Relationship Id="rId2779" Type="http://schemas.openxmlformats.org/officeDocument/2006/relationships/hyperlink" Target="http://ri.search.yahoo.com/_ylt=A0SO8w7CMqhXsuUAaWBXNyoA;_ylu=X3oDMTEyNmFmbjUyBGNvbG8DZ3ExBHBvcwMzBHZ0aWQDQTAyNzRfMQRzZWMDc3I-/RV=2/RE=1470669635/RO=10/RU=https:/www.experts-exchange.com/questions/22078298/running-a-java-server-application-hosting-online.html/RK=0/RS=lXfmqx9WVQ2nvNmaG5God7Dso9E-" TargetMode="External"/><Relationship Id="rId2986" Type="http://schemas.openxmlformats.org/officeDocument/2006/relationships/hyperlink" Target="http://ri.search.yahoo.com/_ylt=AwrTHRpcM6hXsRAATb5XNyoA;_ylu=X3oDMTByMXM3OWtoBGNvbG8DZ3ExBHBvcwM4BHZ0aWQDBHNlYwNzcg--/RV=2/RE=1470669788/RO=10/RU=http:/www.inf.ed.ac.uk/teaching/courses/apl/2009-2010/slides/apl17.pdf/RK=0/RS=A0maJtsoJDV2FiiypQ1stSL.uPs-" TargetMode="External"/><Relationship Id="rId958" Type="http://schemas.openxmlformats.org/officeDocument/2006/relationships/hyperlink" Target="http://ri.search.yahoo.com/_ylt=AwrSbglGLahXZLQAJxVXNyoA;_ylu=X3oDMTByYnR1Zmd1BGNvbG8DZ3ExBHBvcwMyBHZ0aWQDBHNlYwNzcg--/RV=2/RE=1470668230/RO=10/RU=http:/www.idc-online.com/technical_references/pdfs/information_technology/Java_Control_Fundamentals.pdf/RK=0/RS=f9IpRvmtImiQFKiHc1Z77SEoavA-" TargetMode="External"/><Relationship Id="rId1588" Type="http://schemas.openxmlformats.org/officeDocument/2006/relationships/hyperlink" Target="http://ri.search.yahoo.com/_ylt=A0SO8yFIL6hXCfMAt8xXNyoA;_ylu=X3oDMTByM3V1YTVuBGNvbG8DZ3ExBHBvcwMzBHZ0aWQDBHNlYwNzcg--/RV=2/RE=1470668744/RO=10/RU=http:/www.thinksaas.cn/topics/0/100/100479.html/RK=0/RS=lWLRyEuIsi1IVJJwLeyMPvzLc44-" TargetMode="External"/><Relationship Id="rId1795" Type="http://schemas.openxmlformats.org/officeDocument/2006/relationships/hyperlink" Target="http://ri.search.yahoo.com/_ylt=AwrSbD3yL6hXr3MAiAlXNyoA;_ylu=X3oDMTEyNmIzNDdjBGNvbG8DZ3ExBHBvcwMzBHZ0aWQDQjE3MjJfMQRzZWMDc3I-/RV=2/RE=1470668914/RO=10/RU=http:/www.sourcecodester.com/tutorials/java/7054/creating-user-account-information-java-updating-and-deleting-records-database/RK=0/RS=tavjfT9_YkMkDffaojkWgPcGvLE-" TargetMode="External"/><Relationship Id="rId2639" Type="http://schemas.openxmlformats.org/officeDocument/2006/relationships/hyperlink" Target="http://ri.search.yahoo.com/_ylt=A0SO8yBZMqhX7IUA.PhXNyoA;_ylu=X3oDMTEyaW5mc28xBGNvbG8DZ3ExBHBvcwM3BHZ0aWQDVUkyQzJfMQRzZWMDc3I-/RV=2/RE=1470669529/RO=10/RU=http:/wenku.baidu.com/view/7ef086d8ad51f01dc281f19d.html/RK=0/RS=sxLUvW9edunbMyD0j7qowWf32ho-" TargetMode="External"/><Relationship Id="rId2846" Type="http://schemas.openxmlformats.org/officeDocument/2006/relationships/hyperlink" Target="http://ri.search.yahoo.com/_ylt=A0SO81QiM6hXNNcAqyZXNyoA;_ylu=X3oDMTEyaHVpdGM3BGNvbG8DZ3ExBHBvcwM0BHZ0aWQDQjE4NzlfMQRzZWMDc3I-/RV=2/RE=1470669730/RO=10/RU=https:/permissions.penguinrandomhouse.com/faq/RK=0/RS=gklCZTw5oN71MXhy.a7gcc4D8AM-" TargetMode="External"/><Relationship Id="rId87" Type="http://schemas.openxmlformats.org/officeDocument/2006/relationships/hyperlink" Target="http://search.yahoo.com/search?ei=UTF-8&amp;fr=404_web&amp;p=%2B%22We+also+concerned+with+determination+of+Backup+name+node+after+failure+of+main+name+node%22&amp;vm=p&amp;fr2=sp-qrw-orig-top&amp;norw=1" TargetMode="External"/><Relationship Id="rId818" Type="http://schemas.openxmlformats.org/officeDocument/2006/relationships/hyperlink" Target="http://ri.search.yahoo.com/_ylt=AwrSbhrFLKhXBgoA1ThXNyoA;_ylu=X3oDMTExdXU4OGx2BGNvbG8DZ3ExBHBvcwMyBHZ0aWQDREZENl8xBHNlYwNzcg--/RV=2/RE=1470668101/RO=10/RU=https:/www.scribd.com/document/160710626/Java-Programming/RK=0/RS=y.hmVVyoGHRV4tN8mnC5vHUCT1w-" TargetMode="External"/><Relationship Id="rId1448" Type="http://schemas.openxmlformats.org/officeDocument/2006/relationships/hyperlink" Target="http://search.yahoo.com/search?ei=UTF-8&amp;fr=404_web&amp;p=%2B%22Tocreateamenubar%2CfirstcreateaninstanceofJMenuBar%22&amp;vm=p&amp;fr2=sp-qrw-orig-top&amp;norw=1" TargetMode="External"/><Relationship Id="rId1655" Type="http://schemas.openxmlformats.org/officeDocument/2006/relationships/hyperlink" Target="http://ri.search.yahoo.com/_ylt=A0SO8xRyL6hXlwYA_Q1XNyoA;_ylu=X3oDMTEycmJqcW1xBGNvbG8DZ3ExBHBvcwMxBHZ0aWQDQjE3OTNfMQRzZWMDc3I-/RV=2/RE=1470668786/RO=10/RU=https:/sahilbaweja.wordpress.com/RK=0/RS=VSCmvBWbPKJJg8D7h9Bl8cY9L3s-" TargetMode="External"/><Relationship Id="rId2706" Type="http://schemas.openxmlformats.org/officeDocument/2006/relationships/hyperlink" Target="http://ri.search.yahoo.com/_ylt=A0SO8zh8MqhXKukADV9XNyoA;_ylu=X3oDMTEycGxqZjloBGNvbG8DZ3ExBHBvcwM1BHZ0aWQDQTAyNzRfMQRzZWMDc3I-/RV=2/RE=1470669564/RO=10/RU=https:/www.coursehero.com/file/p2ctcja/JPanel-p1-new-JPanel-p1addl1-p1addtxt-p1addbtn-f1addp1BorderLayoutNORTH/RK=0/RS=2KDCNO2A0oNPOb6RCJO__89MOaY-" TargetMode="External"/><Relationship Id="rId1308" Type="http://schemas.openxmlformats.org/officeDocument/2006/relationships/hyperlink" Target="http://ri.search.yahoo.com/_ylt=AwrSbgeKLqhXZK8A1UVXNyoA;_ylu=X3oDMTEyNTNua21nBGNvbG8DZ3ExBHBvcwMyBHZ0aWQDQTAyNzZfMQRzZWMDc3I-/RV=2/RE=1470668555/RO=10/RU=http:/www.slideshare.net/mariojosevillamizarcano/apo1-presentacion-nivel-5/RK=0/RS=fS8lQmk8X5o53V0ftIclGE7Nqfw-" TargetMode="External"/><Relationship Id="rId1862" Type="http://schemas.openxmlformats.org/officeDocument/2006/relationships/hyperlink" Target="http://ri.search.yahoo.com/_ylt=AwrSbndjMKhXVFgA4WtXNyoA;_ylu=X3oDMTEyNHJmZWFuBGNvbG8DZ3ExBHBvcwMyBHZ0aWQDQjE4NzlfMQRzZWMDc3I-/RV=2/RE=1470669027/RO=10/RU=https:/bobnguyen.wordpress.com/2010/08/03/java-swing-connect-type-4-sqljdbc/RK=0/RS=bYW1WudO8pM5nvDm7SFB0uhn7z8-" TargetMode="External"/><Relationship Id="rId2913" Type="http://schemas.openxmlformats.org/officeDocument/2006/relationships/hyperlink" Target="http://ri.search.yahoo.com/_ylt=AwrSbDc4M6hXTyQAgVhXNyoA;_ylu=X3oDMTByc3RzMXFjBGNvbG8DZ3ExBHBvcwM0BHZ0aWQDBHNlYwNzcg--/RV=2/RE=1470669752/RO=10/RU=http:/docs.oracle.com/javase/tutorial/jdbc/overview/index.html/RK=0/RS=JqN4sSkU.TB6hrKRbeqZT6oOhZM-" TargetMode="External"/><Relationship Id="rId1515" Type="http://schemas.openxmlformats.org/officeDocument/2006/relationships/hyperlink" Target="http://ri.search.yahoo.com/_ylt=A0SO8zU5L6hX_dEAidlXNyoA;_ylu=X3oDMTByYnR1Zmd1BGNvbG8DZ3ExBHBvcwMyBHZ0aWQDBHNlYwNzcg--/RV=2/RE=1470668730/RO=10/RU=http:/www.tc5u.com/java/xg-1596375.htm/RK=0/RS=TnRL6rQOLWF1tyWHmZ_sktSuwHY-" TargetMode="External"/><Relationship Id="rId1722" Type="http://schemas.openxmlformats.org/officeDocument/2006/relationships/hyperlink" Target="http://ri.search.yahoo.com/_ylt=A0SO8yKiL6hXr68AB_VXNyoA;_ylu=X3oDMTEyMTZjbzlhBGNvbG8DZ3ExBHBvcwMyBHZ0aWQDQjE3OTNfMQRzZWMDc3I-/RV=2/RE=1470668834/RO=10/RU=http:/www.codeproject.com/Questions/1015074/why-is-the-draw-situation-not-working-in-the-follo/RK=0/RS=NnmkmG_GAVtK6ezNRugy3oqK4xU-" TargetMode="External"/><Relationship Id="rId14" Type="http://schemas.openxmlformats.org/officeDocument/2006/relationships/hyperlink" Target="http://search.yahoo.com/search?ei=UTF-8&amp;fr=404_web&amp;p=%2B%22After+that%2C+they+can+down+load+or+share+them+to+others%22&amp;vm=p&amp;fr2=sp-qrw-orig-top&amp;norw=1" TargetMode="External"/><Relationship Id="rId3687" Type="http://schemas.openxmlformats.org/officeDocument/2006/relationships/hyperlink" Target="http://myhomebank.com/" TargetMode="External"/><Relationship Id="rId3894" Type="http://schemas.openxmlformats.org/officeDocument/2006/relationships/hyperlink" Target="http://iusmentis.com/" TargetMode="External"/><Relationship Id="rId2289" Type="http://schemas.openxmlformats.org/officeDocument/2006/relationships/hyperlink" Target="http://ri.search.yahoo.com/_ylt=AwrTHQZSMahX.UwAWf1XNyoA;_ylu=X3oDMTEyZzJhZXBpBGNvbG8DZ3ExBHBvcwMxBHZ0aWQDQTAyNzRfMQRzZWMDc3I-/RV=2/RE=1470669267/RO=10/RU=http:/www.cs.armstrong.edu/liang/intro9e/html/TestPanels.html/RK=0/RS=.1tHi4s2FWoIVyEgpB7oL7eWFX4-" TargetMode="External"/><Relationship Id="rId2496" Type="http://schemas.openxmlformats.org/officeDocument/2006/relationships/hyperlink" Target="http://ri.search.yahoo.com/_ylt=AwrTHQroMahXxAQAP6RXNyoA;_ylu=X3oDMTByNDZ0aWFxBGNvbG8DZ3ExBHBvcwM2BHZ0aWQDBHNlYwNzcg--/RV=2/RE=1470669416/RO=10/RU=http:/www.slideshare.net/etleva18/detyre-kursi-java/RK=0/RS=MA8Qw8hlobU0KdO8gOh6ZNshHu8-" TargetMode="External"/><Relationship Id="rId3547" Type="http://schemas.openxmlformats.org/officeDocument/2006/relationships/hyperlink" Target="http://ekhanei.com/" TargetMode="External"/><Relationship Id="rId3754" Type="http://schemas.openxmlformats.org/officeDocument/2006/relationships/hyperlink" Target="http://eng.auburn.edu/" TargetMode="External"/><Relationship Id="rId468" Type="http://schemas.openxmlformats.org/officeDocument/2006/relationships/hyperlink" Target="http://ri.search.yahoo.com/_ylt=A0SO8xIuK6hXV1EAXpxXNyoA;_ylu=X3oDMTBya2cwZmh2BGNvbG8DZ3ExBHBvcwM1BHZ0aWQDBHNlYwNzcg--/RV=2/RE=1470667695/RO=10/RU=http:/www.tomshardware.com/answers/id-1963832/system-requirements-windows.html/RK=0/RS=39Hk8cQZkkf1bSFBf3zyGywNUfQ-" TargetMode="External"/><Relationship Id="rId675" Type="http://schemas.openxmlformats.org/officeDocument/2006/relationships/hyperlink" Target="http://ri.search.yahoo.com/_ylt=A0SO8zAALKhXJpAAv11XNyoA;_ylu=X3oDMTExZTcxZ2cwBGNvbG8DZ3ExBHBvcwM1BHZ0aWQDVUlDMV8xBHNlYwNzcg--/RV=2/RE=1470667905/RO=10/RU=https:/www.studyblue.com/notes/note/n/network-fund-chapter-7-test/deck/2731467/RK=0/RS=c7lpuV3fA5MDX1UBQdkv.GTee4U-" TargetMode="External"/><Relationship Id="rId882" Type="http://schemas.openxmlformats.org/officeDocument/2006/relationships/hyperlink" Target="http://search.yahoo.com/search?ei=UTF-8&amp;fr=404_web&amp;p=%2B%22setVisible%28true%29%3Bf%22&amp;vm=p&amp;fr2=sp-qrw-orig-top&amp;norw=1" TargetMode="External"/><Relationship Id="rId1098" Type="http://schemas.openxmlformats.org/officeDocument/2006/relationships/hyperlink" Target="http://search.yahoo.com/search?ei=UTF-8&amp;fr=404_web&amp;p=%2B%22You+can+determine+editability+by+calling+isEditable%28%22&amp;vm=p&amp;fr2=sp-qrw-orig-top&amp;norw=1" TargetMode="External"/><Relationship Id="rId2149" Type="http://schemas.openxmlformats.org/officeDocument/2006/relationships/hyperlink" Target="http://ri.search.yahoo.com/_ylt=AwrSbnIPMahXj7wAlwdXNyoA;_ylu=X3oDMTByb2lvbXVuBGNvbG8DZ3ExBHBvcwMxBHZ0aWQDBHNlYwNzcg--/RV=2/RE=1470669199/RO=10/RU=http:/www.java-forum.org/thema/tictactoe-code-vereinfachen.82508/RK=0/RS=oYLOQ7G72KT_dV2iCgKqHHEuXPg-" TargetMode="External"/><Relationship Id="rId2356" Type="http://schemas.openxmlformats.org/officeDocument/2006/relationships/hyperlink" Target="http://ri.search.yahoo.com/_ylt=AwrTHQqOMahXlDIAPw5XNyoA;_ylu=X3oDMTByb2lvbXVuBGNvbG8DZ3ExBHBvcwMxBHZ0aWQDBHNlYwNzcg--/RV=2/RE=1470669326/RO=10/RU=http:/stackoverflow.com/questions/24091730/using-joptionpane-to-exit-the-program/RK=0/RS=Zu9j5ElCAn3EC0X1F6ML_cE7zHY-" TargetMode="External"/><Relationship Id="rId2563" Type="http://schemas.openxmlformats.org/officeDocument/2006/relationships/hyperlink" Target="http://ri.search.yahoo.com/_ylt=A0SO8ygZMqhX3S4ArBJXNyoA;_ylu=X3oDMTByMjR0MTVzBGNvbG8DZ3ExBHBvcwM3BHZ0aWQDBHNlYwNzcg--/RV=2/RE=1470669465/RO=10/RU=http:/www.tc5u.com/java/xg-2047181.htm/RK=0/RS=TI6bbZU0cKogufHuHFxl.gQBHxk-" TargetMode="External"/><Relationship Id="rId2770" Type="http://schemas.openxmlformats.org/officeDocument/2006/relationships/hyperlink" Target="http://ri.search.yahoo.com/_ylt=A0SO8yDAMqhXV9EAtuVXNyoA;_ylu=X3oDMTEyNWRjMDcwBGNvbG8DZ3ExBHBvcwMyBHZ0aWQDQTAyNzRfMQRzZWMDc3I-/RV=2/RE=1470669632/RO=10/RU=http:/www.thefreedictionary.com/lengthen/RK=0/RS=tEeSe81jqX4xBwSgtHMMg5HJ0Hk-" TargetMode="External"/><Relationship Id="rId3407" Type="http://schemas.openxmlformats.org/officeDocument/2006/relationships/hyperlink" Target="http://geekinterview.com/" TargetMode="External"/><Relationship Id="rId3614" Type="http://schemas.openxmlformats.org/officeDocument/2006/relationships/hyperlink" Target="http://dspace.sunyconnect.suny.edu/" TargetMode="External"/><Relationship Id="rId3821" Type="http://schemas.openxmlformats.org/officeDocument/2006/relationships/hyperlink" Target="http://marinilli.com/" TargetMode="External"/><Relationship Id="rId328" Type="http://schemas.openxmlformats.org/officeDocument/2006/relationships/hyperlink" Target="http://ri.search.yahoo.com/_ylt=AwrSbgz8KahXnm8AlpZXNyoA;_ylu=X3oDMTEyNWRjMDcwBGNvbG8DZ3ExBHBvcwMyBHZ0aWQDQTAyNzRfMQRzZWMDc3I-/RV=2/RE=1470667388/RO=10/RU=http:/www.termpaperwarehouse.com/essay-on/Program-Design/109536/RK=0/RS=Gw.HLSQQKROCMfanTpG9PUSvkDQ-" TargetMode="External"/><Relationship Id="rId535" Type="http://schemas.openxmlformats.org/officeDocument/2006/relationships/hyperlink" Target="http://ri.search.yahoo.com/_ylt=A0SO8ypZK6hX7woAMNRXNyoA;_ylu=X3oDMTEyYTd2dDdsBGNvbG8DZ3ExBHBvcwM0BHZ0aWQDQjE5MTBfMQRzZWMDc3I-/RV=2/RE=1470667738/RO=10/RU=https:/www.scribd.com/doc/50269323/Hotel-Management-System/RK=0/RS=vmIq9SeVF1LidocsSqcbqugx374-" TargetMode="External"/><Relationship Id="rId742" Type="http://schemas.openxmlformats.org/officeDocument/2006/relationships/hyperlink" Target="http://ri.search.yahoo.com/_ylt=AwrSbD9aLKhXaD8ADVdXNyoA;_ylu=X3oDMTExMGxwcjlvBGNvbG8DZ3ExBHBvcwM0BHZ0aWQDREZENl8xBHNlYwNzcg--/RV=2/RE=1470667995/RO=10/RU=https:/www.scribd.com/doc/294157605/Enhanced-Deduplication-Technique-in-Cloud-Computing/RK=0/RS=mLHHOW4brO.v9NyCQP1hV1v0m18-" TargetMode="External"/><Relationship Id="rId1165" Type="http://schemas.openxmlformats.org/officeDocument/2006/relationships/hyperlink" Target="http://ri.search.yahoo.com/_ylt=AwrVnCAKLqhX0ygAWJJXNyoA;_ylu=X3oDMTEybzJuYWRsBGNvbG8DZ3ExBHBvcwMzBHZ0aWQDQTAyNzZfMQRzZWMDc3I-/RV=2/RE=1470668427/RO=10/RU=http:/www.slideshare.net/girish9999/privacy-preserving-public-auditing-for-data-storage-security-in-cloud-29815525/RK=0/RS=ezPR7py3UNz4GMoMI7u0myEPM8c-" TargetMode="External"/><Relationship Id="rId1372" Type="http://schemas.openxmlformats.org/officeDocument/2006/relationships/hyperlink" Target="http://ri.search.yahoo.com/_ylt=AwrSbm2zLqhXG.cAUi1XNyoA;_ylu=X3oDMTEybmY4ZzdkBGNvbG8DZ3ExBHBvcwM0BHZ0aWQDQTAyNzZfMQRzZWMDc3I-/RV=2/RE=1470668595/RO=10/RU=https:/msdn.microsoft.com/en-us/library/aa289508(v=vs.71).aspx/RK=0/RS=KNjTO2H0TyEgJa4qSEO9JzWatEU-" TargetMode="External"/><Relationship Id="rId2009" Type="http://schemas.openxmlformats.org/officeDocument/2006/relationships/hyperlink" Target="http://ri.search.yahoo.com/_ylt=AwrSbDW3MKhXIzUAV5hXNyoA;_ylu=X3oDMTByN3UwbTk1BGNvbG8DZ3ExBHBvcwM5BHZ0aWQDBHNlYwNzcg--/RV=2/RE=1470669112/RO=10/RU=http:/www.tc5u.com/java/xg-1921032.htm/RK=0/RS=fMC7tJu.LXfVpvu4hl0sZpJlM98-" TargetMode="External"/><Relationship Id="rId2216" Type="http://schemas.openxmlformats.org/officeDocument/2006/relationships/hyperlink" Target="http://search.yahoo.com/search?ei=UTF-8&amp;fr=404_web&amp;p=%2B%22Color%2851%2C51%2C51%29%29%3Bp6%22&amp;vm=p&amp;fr2=sp-qrw-orig-top&amp;norw=1" TargetMode="External"/><Relationship Id="rId2423" Type="http://schemas.openxmlformats.org/officeDocument/2006/relationships/hyperlink" Target="http://search.yahoo.com/search?ei=UTF-8&amp;fr=404_web&amp;p=%2B%22javapackageBFC%3Bimportjavax%22&amp;vm=p&amp;fr2=sp-qrw-orig-top&amp;norw=1" TargetMode="External"/><Relationship Id="rId2630" Type="http://schemas.openxmlformats.org/officeDocument/2006/relationships/hyperlink" Target="http://ri.search.yahoo.com/_ylt=AwrSbD9UMqhXhHMAeVlXNyoA;_ylu=X3oDMTEyMjRlc3BrBGNvbG8DZ3ExBHBvcwMzBHZ0aWQDVUkyQzJfMQRzZWMDc3I-/RV=2/RE=1470669524/RO=10/RU=http:/www.docin.com/p-1035337872.html/RK=0/RS=gscISdWTfmUgiM6zP4KeK.t3Jn0-" TargetMode="External"/><Relationship Id="rId602" Type="http://schemas.openxmlformats.org/officeDocument/2006/relationships/hyperlink" Target="http://ri.search.yahoo.com/_ylt=A0SO8zKMK6hX.fAAv9NXNyoA;_ylu=X3oDMTByc3RzMXFjBGNvbG8DZ3ExBHBvcwM0BHZ0aWQDBHNlYwNzcg--/RV=2/RE=1470667788/RO=10/RU=https:/www.coursehero.com/file/p3a48rp/Enter-name-email-Checks-Validity-Invalid-details-Reenter-the-details-Enter-name/RK=0/RS=B3n3LXAr1SN6.W5AOrESp0RMwp8-" TargetMode="External"/><Relationship Id="rId1025" Type="http://schemas.openxmlformats.org/officeDocument/2006/relationships/hyperlink" Target="http://ri.search.yahoo.com/_ylt=A0SO80mVLahXUqsAtZxXNyoA;_ylu=X3oDMTBya2cwZmh2BGNvbG8DZ3ExBHBvcwM1BHZ0aWQDBHNlYwNzcg--/RV=2/RE=1470668309/RO=10/RU=https:/docs.oracle.com/javase/7/docs/api/org/omg/CORBA/ExceptionList.html/RK=0/RS=FuZaUG61.op4BOACgWxlqnJyODk-" TargetMode="External"/><Relationship Id="rId1232" Type="http://schemas.openxmlformats.org/officeDocument/2006/relationships/hyperlink" Target="http://ri.search.yahoo.com/_ylt=AwrSbmhILqhX9RoAwOBXNyoA;_ylu=X3oDMTEybmY4ZzdkBGNvbG8DZ3ExBHBvcwM0BHZ0aWQDQTAyNzZfMQRzZWMDc3I-/RV=2/RE=1470668488/RO=10/RU=http:/www.doc88.com/p-7140200966.html/RK=0/RS=IozMx2YmMhohmzaRsorNuXs3pQI-" TargetMode="External"/><Relationship Id="rId3197" Type="http://schemas.openxmlformats.org/officeDocument/2006/relationships/hyperlink" Target="http://search.yahoo.com/search?ei=UTF-8&amp;fr=404_web&amp;p=%2B%22The+fine+choice+in+this+paper+shaped+three-stage+B%2B-trees%2C+where+linear+search+was+once+carried+out+on+small+unsorted+leaf+nodes+and+on+small+sorted+inner+nodes+besides+the+foundation+node%2C%22&amp;vm=p&amp;fr2=sp-qrw-orig-top&amp;norw=1" TargetMode="External"/><Relationship Id="rId3057" Type="http://schemas.openxmlformats.org/officeDocument/2006/relationships/hyperlink" Target="http://search.yahoo.com/search?ei=UTF-8&amp;fr=404_web&amp;p=%2B%22In+general+implementation+is+used+to+mean+the+process+of+converting+a+new+or+revised+system+design+into+an+operational+one%22&amp;vm=p&amp;fr2=sp-qrw-orig-top&amp;norw=1" TargetMode="External"/><Relationship Id="rId185" Type="http://schemas.openxmlformats.org/officeDocument/2006/relationships/hyperlink" Target="http://search.yahoo.com/search?ei=UTF-8&amp;fr=404_web&amp;p=%2B%22Chunk+replication+enables+us+to+tolerate+chunk+server+screw+ups%22&amp;vm=p&amp;fr2=sp-qrw-orig-top&amp;norw=1" TargetMode="External"/><Relationship Id="rId1909" Type="http://schemas.openxmlformats.org/officeDocument/2006/relationships/hyperlink" Target="http://ri.search.yahoo.com/_ylt=A0SO8zeNMKhXtLQAtHdXNyoA;_ylu=X3oDMTEycHFxaGUwBGNvbG8DZ3ExBHBvcwM2BHZ0aWQDQjE4NzlfMQRzZWMDc3I-/RV=2/RE=1470669069/RO=10/RU=http:/itsasak.blogspot.com/2012/07/mengambil-string-dari-text-field-dan.html/RK=0/RS=M8x_e6ExiA57slpEjbIwryFGLMg-" TargetMode="External"/><Relationship Id="rId3264" Type="http://schemas.openxmlformats.org/officeDocument/2006/relationships/hyperlink" Target="http://ri.search.yahoo.com/_ylt=AwrSbmmRNKhXzBQA7ltXNyoA;_ylu=X3oDMTEyZTBoaTR2BGNvbG8DZ3ExBHBvcwMxBHZ0aWQDQjE5MTBfMQRzZWMDc3I-/RV=2/RE=1470670098/RO=10/RU=http:/www.go4expert.com/articles/java-control-fundamentals-t21961/RK=0/RS=NVOuBYjJMcF8aqOdMc3TzM.NXWY-" TargetMode="External"/><Relationship Id="rId3471" Type="http://schemas.openxmlformats.org/officeDocument/2006/relationships/hyperlink" Target="http://java.net/" TargetMode="External"/><Relationship Id="rId392" Type="http://schemas.openxmlformats.org/officeDocument/2006/relationships/hyperlink" Target="http://search.yahoo.com/search?ei=UTF-8&amp;fr=404_web&amp;p=%2B%226%3A+Installation+%26+Acceptance+TestThe+main+outputs+of+the+set+up+and+acceptance+stage+include+a+production+utility%2C+a+accomplished+acceptance+scan+suite%2C+and+a+memorandum+of+patron+acceptance+of+the+application%22&amp;vm=p&amp;fr2=sp-qrw-orig-top&amp;norw=1" TargetMode="External"/><Relationship Id="rId2073" Type="http://schemas.openxmlformats.org/officeDocument/2006/relationships/hyperlink" Target="http://ri.search.yahoo.com/_ylt=AwrSbhjoMKhX5V0Agl1XNyoA;_ylu=X3oDMTBya2cwZmh2BGNvbG8DZ3ExBHBvcwM1BHZ0aWQDBHNlYwNzcg--/RV=2/RE=1470669161/RO=10/RU=http:/it.china-b.com/cxsj/java/20090608/57762_1.html/RK=0/RS=ZanViUN6wfVhhQujB_QA.C._7TM-" TargetMode="External"/><Relationship Id="rId2280" Type="http://schemas.openxmlformats.org/officeDocument/2006/relationships/hyperlink" Target="http://ri.search.yahoo.com/_ylt=AwrTHRtOMahXUUYA4UJXNyoA;_ylu=X3oDMTEycGxqZjloBGNvbG8DZ3ExBHBvcwM1BHZ0aWQDQTAyNzRfMQRzZWMDc3I-/RV=2/RE=1470669263/RO=10/RU=https:/www.coursehero.com/file/13263725/AnAppletWithPanelsjava/RK=0/RS=qlNtHSDe10xihhBL01ZPC7Mm2ok-" TargetMode="External"/><Relationship Id="rId3124" Type="http://schemas.openxmlformats.org/officeDocument/2006/relationships/hyperlink" Target="http://search.yahoo.com/search?ei=UTF-8&amp;fr=404_web&amp;p=%2B%22Every+big-file+stored+in+BFC+is+split+into+multiple+fixed+size+chunks+%28may+except+the+last+chunk+of+file%29%22&amp;vm=p&amp;fr2=sp-qrw-orig-top&amp;norw=1" TargetMode="External"/><Relationship Id="rId3331" Type="http://schemas.openxmlformats.org/officeDocument/2006/relationships/hyperlink" Target="http://temizkod.blogspot.com/" TargetMode="External"/><Relationship Id="rId252" Type="http://schemas.openxmlformats.org/officeDocument/2006/relationships/hyperlink" Target="http://ri.search.yahoo.com/_ylt=AwrSbD6uKahXrI4AK.pXNyoA;_ylu=X3oDMTByYnR1Zmd1BGNvbG8DZ3ExBHBvcwMyBHZ0aWQDBHNlYwNzcg--/RV=2/RE=1470667311/RO=10/RU=http:/www.iusmentis.com/copyright/allrightsreserved/RK=0/RS=feHc_CqwBytnIvFOBqX2WEAEfGk-" TargetMode="External"/><Relationship Id="rId2140" Type="http://schemas.openxmlformats.org/officeDocument/2006/relationships/hyperlink" Target="http://ri.search.yahoo.com/_ylt=AwrTHRUBMahXgCgAnOpXNyoA;_ylu=X3oDMTByNDZ0aWFxBGNvbG8DZ3ExBHBvcwM2BHZ0aWQDBHNlYwNzcg--/RV=2/RE=1470669185/RO=10/RU=https:/coderanch.com/t/492615/java/java/changing-background-color-JFrame/RK=0/RS=czg_stU_n5r5dNW7Z7JuEHFOHE0-" TargetMode="External"/><Relationship Id="rId112" Type="http://schemas.openxmlformats.org/officeDocument/2006/relationships/hyperlink" Target="http://search.yahoo.com/search?ei=UTF-8&amp;fr=404_web&amp;p=%2B%22Benchmarking+Personal+Cloud+StoragePrivate+cloud+storage+offerings+are+data-intensive+applications+already+producing+a+gigantic+share+of+internet+site+visitors%22&amp;vm=p&amp;fr2=sp-qrw-orig-top&amp;norw=1" TargetMode="External"/><Relationship Id="rId1699" Type="http://schemas.openxmlformats.org/officeDocument/2006/relationships/hyperlink" Target="http://ri.search.yahoo.com/_ylt=A0SO80KPL6hXpdQAFGFXNyoA;_ylu=X3oDMTEycmJqcW1xBGNvbG8DZ3ExBHBvcwMxBHZ0aWQDQjE3OTNfMQRzZWMDc3I-/RV=2/RE=1470668815/RO=10/RU=https:/sahilbaweja.wordpress.com/RK=0/RS=A4fqNQflIa8P7m2WaBwBmN7cro4-" TargetMode="External"/><Relationship Id="rId2000" Type="http://schemas.openxmlformats.org/officeDocument/2006/relationships/hyperlink" Target="http://search.yahoo.com/search?ei=UTF-8&amp;fr=404_web&amp;p=%2B%22JTextField%3Bimportjavax%22&amp;vm=p&amp;fr2=sp-qrw-orig-top&amp;norw=1" TargetMode="External"/><Relationship Id="rId2957" Type="http://schemas.openxmlformats.org/officeDocument/2006/relationships/hyperlink" Target="http://search.yahoo.com/search?ei=UTF-8&amp;fr=404_web&amp;p=%2B%22executeUpdate%28%29%3Bif%28i%3E0%29%7Bmsg%3D%22Registrationprocesscompleted%22%3B%7Dstat%22&amp;vm=p&amp;fr2=sp-qrw-orig-top&amp;norw=1" TargetMode="External"/><Relationship Id="rId929" Type="http://schemas.openxmlformats.org/officeDocument/2006/relationships/hyperlink" Target="http://ri.search.yahoo.com/_ylt=AwrTHR0kLahXPmwAs.BXNyoA;_ylu=X3oDMTByMXM3OWtoBGNvbG8DZ3ExBHBvcwM4BHZ0aWQDBHNlYwNzcg--/RV=2/RE=1470668196/RO=10/RU=https:/msdn.microsoft.com/en-us/library/axdbase.getlabel.aspx/RK=0/RS=I4jjICGf7CsEytzb28_rxe8oMck-" TargetMode="External"/><Relationship Id="rId1559" Type="http://schemas.openxmlformats.org/officeDocument/2006/relationships/hyperlink" Target="http://ri.search.yahoo.com/_ylt=AwrSbhhBL6hXA9gARVdXNyoA;_ylu=X3oDMTByNDZ0aWFxBGNvbG8DZ3ExBHBvcwM2BHZ0aWQDBHNlYwNzcg--/RV=2/RE=1470668738/RO=10/RU=https:/www.scribd.com/doc/314327598/Juego-Del-Ahorcado/RK=0/RS=nm6mMF_4ArANxg95UJhzSsYW3aA-" TargetMode="External"/><Relationship Id="rId1766" Type="http://schemas.openxmlformats.org/officeDocument/2006/relationships/hyperlink" Target="http://ri.search.yahoo.com/_ylt=A0SO8xHDL6hXgigAtGhXNyoA;_ylu=X3oDMTEycmJqcW1xBGNvbG8DZ3ExBHBvcwMxBHZ0aWQDQjE3OTNfMQRzZWMDc3I-/RV=2/RE=1470668868/RO=10/RU=http:/drow-code.com/post.php?id=7/RK=0/RS=oR8aATFdx15tENQFsNz3.FwxCzY-" TargetMode="External"/><Relationship Id="rId1973" Type="http://schemas.openxmlformats.org/officeDocument/2006/relationships/hyperlink" Target="http://ri.search.yahoo.com/_ylt=A0SO8xqtMKhXm2MAVYlXNyoA;_ylu=X3oDMTBya2cwZmh2BGNvbG8DZ3ExBHBvcwM1BHZ0aWQDBHNlYwNzcg--/RV=2/RE=1470669101/RO=10/RU=http:/www.buenastareas.com/ensayos/Calculadora-En-Java/6462068.html/RK=0/RS=KquOkfZwIWfyBmRPoGVOQsy6Gc0-" TargetMode="External"/><Relationship Id="rId2817" Type="http://schemas.openxmlformats.org/officeDocument/2006/relationships/hyperlink" Target="http://ri.search.yahoo.com/_ylt=A0SO8wX6MqhX7CkArBxXNyoA;_ylu=X3oDMTEyYXJiaXE3BGNvbG8DZ3ExBHBvcwMxBHZ0aWQDQjE4NzlfMQRzZWMDc3I-/RV=2/RE=1470669691/RO=10/RU=https:/msdn.microsoft.com/en-us/library/system.string.lastindexof(v=vs.110).aspx/RK=0/RS=YreoAYA4lnKdIYsiOHsgKnOqC9I-" TargetMode="External"/><Relationship Id="rId58" Type="http://schemas.openxmlformats.org/officeDocument/2006/relationships/hyperlink" Target="http://ri.search.yahoo.com/_ylt=A0SO8y3iJ6hXh18AhRdXNyoA;_ylu=X3oDMTByM3V1YTVuBGNvbG8DZ3ExBHBvcwMzBHZ0aWQDBHNlYwNzcg--/RV=2/RE=1470666851/RO=10/RU=https:/www.researchgate.net/profile/Paula_Swatman/publication/237699544_V08I1_Success_and_Failure_Factors_for_Implementing_Effective_Electronic_Markets/links/00b7d51bbc652df326000000.pdf?origin=publication_list/RK=0/RS=KF9B0kaqj7RUNUTsIF9SH4m16qw-" TargetMode="External"/><Relationship Id="rId1419" Type="http://schemas.openxmlformats.org/officeDocument/2006/relationships/hyperlink" Target="http://search.yahoo.com/search?ei=UTF-8&amp;fr=404_web&amp;p=%2B%22Swing+has+many+advanced+features+like+JTabel%2C+JTabbedPane+and+JTree+This+are+not+available+in+awt%22&amp;vm=p&amp;fr2=sp-qrw-orig-top&amp;norw=1" TargetMode="External"/><Relationship Id="rId1626" Type="http://schemas.openxmlformats.org/officeDocument/2006/relationships/hyperlink" Target="http://ri.search.yahoo.com/_ylt=A0SO8yJbL6hXhWQAi0lXNyoA;_ylu=X3oDMTEyaG1ybTAwBGNvbG8DZ3ExBHBvcwM4BHZ0aWQDQjE5MTBfMQRzZWMDc3I-/RV=2/RE=1470668764/RO=10/RU=https:/www.coursehero.com/file/p5p5ll3/setBackgroundColorred-cabin6setBackgroundColorgreen/RK=0/RS=AAZT7nZLDBYZw..327uluUwNd28-" TargetMode="External"/><Relationship Id="rId1833" Type="http://schemas.openxmlformats.org/officeDocument/2006/relationships/hyperlink" Target="http://ri.search.yahoo.com/_ylt=AwrSbDwuMKhXSiAAgJxXNyoA;_ylu=X3oDMTEyYW1pZ2ltBGNvbG8DZ3ExBHBvcwMxBHZ0aWQDQjE3MjJfMQRzZWMDc3I-/RV=2/RE=1470668975/RO=10/RU=http:/www.leepoint.net/flow/loops/loops.html/RK=0/RS=gwG5p91_XhQKk.Y1cBTAhdKPA7o-" TargetMode="External"/><Relationship Id="rId1900" Type="http://schemas.openxmlformats.org/officeDocument/2006/relationships/hyperlink" Target="http://ri.search.yahoo.com/_ylt=AwrSbg6LMKhXCrgAvpRXNyoA;_ylu=X3oDMTEyNG41NWhsBGNvbG8DZ3ExBHBvcwM4BHZ0aWQDQjE4NzlfMQRzZWMDc3I-/RV=2/RE=1470669067/RO=10/RU=http:/www.c-sharpcorner.com/UploadFile/fd0172/search-records-from-database-using-swing-gui-in-java/RK=0/RS=AIkXrWMxW5vmXPP4q1WcfkCMOKc-" TargetMode="External"/><Relationship Id="rId3798" Type="http://schemas.openxmlformats.org/officeDocument/2006/relationships/hyperlink" Target="http://courses.coreservlets.com/" TargetMode="External"/><Relationship Id="rId3658" Type="http://schemas.openxmlformats.org/officeDocument/2006/relationships/hyperlink" Target="http://docs.python.org/" TargetMode="External"/><Relationship Id="rId3865" Type="http://schemas.openxmlformats.org/officeDocument/2006/relationships/hyperlink" Target="http://docstore.mik.ua/" TargetMode="External"/><Relationship Id="rId579" Type="http://schemas.openxmlformats.org/officeDocument/2006/relationships/hyperlink" Target="http://ri.search.yahoo.com/_ylt=AwrSbD9tK6hXjGAAHxJXNyoA;_ylu=X3oDMTByYnR1Zmd1BGNvbG8DZ3ExBHBvcwMyBHZ0aWQDBHNlYwNzcg--/RV=2/RE=1470667757/RO=10/RU=http:/searchdatamanagement.techtarget.com/definition/data-modeling/RK=0/RS=XLWyVg0uUeF5waCkQIaaK.BY0ec-" TargetMode="External"/><Relationship Id="rId786" Type="http://schemas.openxmlformats.org/officeDocument/2006/relationships/hyperlink" Target="http://search.yahoo.com/search?ei=UTF-8&amp;fr=404_web&amp;p=%2B%22After+learning+containers+we+learn+all+components+in+detail%22&amp;vm=p&amp;fr2=sp-qrw-orig-top&amp;norw=1" TargetMode="External"/><Relationship Id="rId993" Type="http://schemas.openxmlformats.org/officeDocument/2006/relationships/hyperlink" Target="http://ri.search.yahoo.com/_ylt=A0SO8ytkLahXoeAADKZXNyoA;_ylu=X3oDMTByb2lvbXVuBGNvbG8DZ3ExBHBvcwMxBHZ0aWQDBHNlYwNzcg--/RV=2/RE=1470668261/RO=10/RU=https:/docs.oracle.com/cd/E19787-01/820-4679/gfjts/index.html/RK=0/RS=DwpvGoxNBa5iHbaj6ZHp9tuwPzM-" TargetMode="External"/><Relationship Id="rId2467" Type="http://schemas.openxmlformats.org/officeDocument/2006/relationships/hyperlink" Target="http://ri.search.yahoo.com/_ylt=AwrTHQ_kMahX4SkA8R1XNyoA;_ylu=X3oDMTByYnR1Zmd1BGNvbG8DZ3ExBHBvcwMyBHZ0aWQDBHNlYwNzcg--/RV=2/RE=1470669412/RO=10/RU=http:/www.dariolara.com/tda/liv/sop2012-2/guia25liv_metodos_graficos.txt/RK=0/RS=fe7WXkeiTPCx.S2NXzJhkLgzVI0-" TargetMode="External"/><Relationship Id="rId2674" Type="http://schemas.openxmlformats.org/officeDocument/2006/relationships/hyperlink" Target="http://search.yahoo.com/search?ei=UTF-8&amp;fr=404_web&amp;p=%2B%22ActionEventevt%29%7BsetVisible%28false%29%3Blogin%22&amp;vm=p&amp;fr2=sp-qrw-orig-top&amp;norw=1" TargetMode="External"/><Relationship Id="rId3518" Type="http://schemas.openxmlformats.org/officeDocument/2006/relationships/hyperlink" Target="http://finwhispering.com/" TargetMode="External"/><Relationship Id="rId439" Type="http://schemas.openxmlformats.org/officeDocument/2006/relationships/hyperlink" Target="http://search.yahoo.com/search?ei=UTF-8&amp;fr=404_web&amp;p=%2B%22Operational+feasibility+features+of+the+venture+are+to+be+taken+as+an+predominant+part+of+the+challenge+implementation%22&amp;vm=p&amp;fr2=sp-qrw-orig-top&amp;norw=1" TargetMode="External"/><Relationship Id="rId646" Type="http://schemas.openxmlformats.org/officeDocument/2006/relationships/hyperlink" Target="http://search.yahoo.com/search?ei=UTF-8&amp;fr=404_web&amp;p=%2B%22The+recreation+can+also+be+described+as+an+operation+of+the+method%22&amp;vm=p&amp;fr2=sp-qrw-orig-top&amp;norw=1" TargetMode="External"/><Relationship Id="rId1069" Type="http://schemas.openxmlformats.org/officeDocument/2006/relationships/hyperlink" Target="http://ri.search.yahoo.com/_ylt=A0SO8wa_LahXx9wAAiNXNyoA;_ylu=X3oDMTByMjR0MTVzBGNvbG8DZ3ExBHBvcwM3BHZ0aWQDBHNlYwNzcg--/RV=2/RE=1470668352/RO=10/RU=https:/developer.android.com/reference/android/widget/AdapterView.html/RK=0/RS=e7Q21Z8s..szX.TfcuekLEYVu2M-" TargetMode="External"/><Relationship Id="rId1276" Type="http://schemas.openxmlformats.org/officeDocument/2006/relationships/hyperlink" Target="http://search.yahoo.com/search?ei=UTF-8&amp;fr=404_web&amp;p=%2B%22CENTER+BorderLayout%22&amp;vm=p&amp;fr2=sp-qrw-orig-top&amp;norw=1" TargetMode="External"/><Relationship Id="rId1483" Type="http://schemas.openxmlformats.org/officeDocument/2006/relationships/hyperlink" Target="http://ri.search.yahoo.com/_ylt=A0SO81UwL6hXzOUAOjtXNyoA;_ylu=X3oDMTByb2lvbXVuBGNvbG8DZ3ExBHBvcwMxBHZ0aWQDBHNlYwNzcg--/RV=2/RE=1470668721/RO=10/RU=https:/www.coursehero.com/sitemap/schools/1600-New-York-Institute-of-Technology/courses/982832-CSCI130/RK=0/RS=tTB8R2cpidZP6pXn0DtGCfI57YM-" TargetMode="External"/><Relationship Id="rId2327" Type="http://schemas.openxmlformats.org/officeDocument/2006/relationships/hyperlink" Target="http://ri.search.yahoo.com/_ylt=A0SO8xZ7MahXJzIAPGpXNyoA;_ylu=X3oDMTEzM2U4M2plBGNvbG8DZ3ExBHBvcwMxMAR2dGlkA0EwMjc0XzEEc2VjA3Ny/RV=2/RE=1470669308/RO=10/RU=http:/stackoverflow.com/questions/27115966/keylistener-on-canvas-keyreleased-triggering-but-no-keypressed-or-keytyped/RK=0/RS=HI4o4eKyGBgGMmId4E5K07b_KP0-" TargetMode="External"/><Relationship Id="rId2881" Type="http://schemas.openxmlformats.org/officeDocument/2006/relationships/hyperlink" Target="http://ri.search.yahoo.com/_ylt=AwrVnCAxM6hXSX8AiFFXNyoA;_ylu=X3oDMTBya2cwZmh2BGNvbG8DZ3ExBHBvcwM1BHZ0aWQDBHNlYwNzcg--/RV=2/RE=1470669746/RO=10/RU=http:/www.1sohu.com/newsHtm/62/n_4662.shtml/RK=0/RS=a_c7E.lB_sgAhyJtVwqnqyELSZs-" TargetMode="External"/><Relationship Id="rId3725" Type="http://schemas.openxmlformats.org/officeDocument/2006/relationships/hyperlink" Target="http://download.oracle.com/" TargetMode="External"/><Relationship Id="rId506" Type="http://schemas.openxmlformats.org/officeDocument/2006/relationships/hyperlink" Target="http://search.yahoo.com/search?ei=UTF-8&amp;fr=404_web&amp;p=%2B%22%EF%83%98Mouse++++%3A+Logitech%EF%83%98Ram++++++++++++++++%3A+512+Mb3%22&amp;vm=p&amp;fr2=sp-qrw-orig-top&amp;norw=1" TargetMode="External"/><Relationship Id="rId853" Type="http://schemas.openxmlformats.org/officeDocument/2006/relationships/hyperlink" Target="http://search.yahoo.com/search?ei=UTF-8&amp;fr=404_web&amp;p=%2B%22SetSize%3A+For+setting+the+size+of+the+window+we+will+use+this+method%22&amp;vm=p&amp;fr2=sp-qrw-orig-top&amp;norw=1" TargetMode="External"/><Relationship Id="rId1136" Type="http://schemas.openxmlformats.org/officeDocument/2006/relationships/hyperlink" Target="http://search.yahoo.com/search?ei=UTF-8&amp;fr=404_web&amp;p=%2B%22TextArea+is+a+subclass+of+TextComponent%22&amp;vm=p&amp;fr2=sp-qrw-orig-top&amp;norw=1" TargetMode="External"/><Relationship Id="rId1690" Type="http://schemas.openxmlformats.org/officeDocument/2006/relationships/hyperlink" Target="http://ri.search.yahoo.com/_ylt=A0SO8yCAL6hXxZ0AHlpXNyoA;_ylu=X3oDMTEyZGN0Ym85BGNvbG8DZ3ExBHBvcwMzBHZ0aWQDQjE3OTNfMQRzZWMDc3I-/RV=2/RE=1470668800/RO=10/RU=http:/www.bbs-1.de/bbs1/umat/java_kurs/SelfJAVA/Programme/FlowLayout_TRAILING.java/RK=0/RS=Ja4u0t4C9lmOIUuQIOUTMGZAXVk-" TargetMode="External"/><Relationship Id="rId2534" Type="http://schemas.openxmlformats.org/officeDocument/2006/relationships/hyperlink" Target="http://search.yahoo.com/search?ei=UTF-8&amp;fr=404_web&amp;p=%2B%22JOptionPane%3Bimportjavax%22&amp;vm=p&amp;fr2=sp-qrw-orig-top&amp;norw=1" TargetMode="External"/><Relationship Id="rId2741" Type="http://schemas.openxmlformats.org/officeDocument/2006/relationships/hyperlink" Target="http://ri.search.yahoo.com/_ylt=A0SO81aKMqhXMIoA2xdXNyoA;_ylu=X3oDMTEyZHZzbHBzBGNvbG8DZ3ExBHBvcwM0BHZ0aWQDQTAyNzRfMQRzZWMDc3I-/RV=2/RE=1470669578/RO=10/RU=http:/www.makospearguns.com/Competition-Fiberglass-Fins-for-Women-p/mlfff.htm/RK=0/RS=Bj4lM8UkxhY9LkKwE13tcJfuffw-" TargetMode="External"/><Relationship Id="rId713" Type="http://schemas.openxmlformats.org/officeDocument/2006/relationships/hyperlink" Target="http://search.yahoo.com/search?ei=UTF-8&amp;fr=404_web&amp;p=%2B%22Applications+and+applets+An+application+is+a+software+that+runs+on+our+pc+beneath+the+operating+approach+of+that+computer%22&amp;vm=p&amp;fr2=sp-qrw-orig-top&amp;norw=1" TargetMode="External"/><Relationship Id="rId920" Type="http://schemas.openxmlformats.org/officeDocument/2006/relationships/hyperlink" Target="http://ri.search.yahoo.com/_ylt=AwrTHREiLahXXRwAfwJXNyoA;_ylu=X3oDMTByNDZ0aWFxBGNvbG8DZ3ExBHBvcwM2BHZ0aWQDBHNlYwNzcg--/RV=2/RE=1470668194/RO=10/RU=http:/www.grin.com/en/e-book/284154/relay-nodes-in-big-data-wireless-sensor-networks/RK=0/RS=vXo6GXClP2KEt0mEH4sRRnQI_aI-" TargetMode="External"/><Relationship Id="rId1343" Type="http://schemas.openxmlformats.org/officeDocument/2006/relationships/hyperlink" Target="http://search.yahoo.com/search?ei=UTF-8&amp;fr=404_web&amp;p=%2B%22Swings%3AAbout+Swings%3A%E2%80%A2Swing+is+foremost+to+improve+Java+programs+with+a+graphical+user+interface+%28GUI%29%22&amp;vm=p&amp;fr2=sp-qrw-orig-top&amp;norw=1" TargetMode="External"/><Relationship Id="rId1550" Type="http://schemas.openxmlformats.org/officeDocument/2006/relationships/hyperlink" Target="http://ri.search.yahoo.com/_ylt=AwrSbmk_L6hX530AeKZXNyoA;_ylu=X3oDMTByMjR0MTVzBGNvbG8DZ3ExBHBvcwM3BHZ0aWQDBHNlYwNzcg--/RV=2/RE=1470668736/RO=10/RU=http:/www.szhunshalifu.com/p-54404803.html/RK=0/RS=Cixlyo5ixEuFaR1h1Lpmfm6F0WA-" TargetMode="External"/><Relationship Id="rId2601" Type="http://schemas.openxmlformats.org/officeDocument/2006/relationships/hyperlink" Target="http://search.yahoo.com/search?ei=UTF-8&amp;fr=404_web&amp;p=%2B%22BOLD%2C16%29%3Bchooser%3DnewJFileChooser%28%29%3Bb1%3DnewJButton%28%22UploadFile%22%29%3Bb1%22&amp;vm=p&amp;fr2=sp-qrw-orig-top&amp;norw=1" TargetMode="External"/><Relationship Id="rId1203" Type="http://schemas.openxmlformats.org/officeDocument/2006/relationships/hyperlink" Target="http://search.yahoo.com/search?ei=UTF-8&amp;fr=404_web&amp;p=%2B%22When+no+more+components+fit+on+a+line%2C+the+next+one+appears+on+the+subsequent+line%22&amp;vm=p&amp;fr2=sp-qrw-orig-top&amp;norw=1" TargetMode="External"/><Relationship Id="rId1410" Type="http://schemas.openxmlformats.org/officeDocument/2006/relationships/hyperlink" Target="http://ri.search.yahoo.com/_ylt=AwrVlB_ILqhXfQcAts5XNyoA;_ylu=X3oDMTEybWk4c2I1BGNvbG8DZ3ExBHBvcwMxBHZ0aWQDQTAyNzZfMQRzZWMDc3I-/RV=2/RE=1470668617/RO=10/RU=http:/www.slideshare.net/girish9999/privacy-preserving-public-auditing-for-data-storage-security-in-cloud-29815525/RK=0/RS=44.BegIRhg2GvrVqNNwQyNL2BsI-" TargetMode="External"/><Relationship Id="rId3168" Type="http://schemas.openxmlformats.org/officeDocument/2006/relationships/hyperlink" Target="http://search.yahoo.com/search?ei=UTF-8&amp;fr=404_web&amp;p=%2B%22These+applications+place+very+extraordinary+demands+on+huge+table%2C+both+in+phrases+of+knowledge+dimension+%28from+URLs+to+web+sites+to+satellite+imagery%29+and+latency+requisites+%28from+backend+bulk+processing+to%22&amp;vm=p&amp;fr2=sp-qrw-orig-top&amp;norw=1" TargetMode="External"/><Relationship Id="rId3375" Type="http://schemas.openxmlformats.org/officeDocument/2006/relationships/hyperlink" Target="http://acronyms.thefreedictionary.com/" TargetMode="External"/><Relationship Id="rId3582" Type="http://schemas.openxmlformats.org/officeDocument/2006/relationships/hyperlink" Target="http://moosehead.cis.umassd.edu/" TargetMode="External"/><Relationship Id="rId296" Type="http://schemas.openxmlformats.org/officeDocument/2006/relationships/hyperlink" Target="http://search.yahoo.com/search?ei=UTF-8&amp;fr=404_web&amp;p=%2B%22Process+load+in+cloud+storage+is+mostly+quite+heavy%22&amp;vm=p&amp;fr2=sp-qrw-orig-top&amp;norw=1" TargetMode="External"/><Relationship Id="rId2184" Type="http://schemas.openxmlformats.org/officeDocument/2006/relationships/hyperlink" Target="http://ri.search.yahoo.com/_ylt=AwrTHRMrMahXWRkAuBVXNyoA;_ylu=X3oDMTByM3V1YTVuBGNvbG8DZ3ExBHBvcwMzBHZ0aWQDBHNlYwNzcg--/RV=2/RE=1470669227/RO=10/RU=http:/www.tc5u.com/java/xg-1931594.htm/RK=0/RS=G7HXa5nJn8ofFlCZZ7Cxz6XHkRQ-" TargetMode="External"/><Relationship Id="rId2391" Type="http://schemas.openxmlformats.org/officeDocument/2006/relationships/hyperlink" Target="http://ri.search.yahoo.com/_ylt=AwrSbm7GMahXjdgA70JXNyoA;_ylu=X3oDMTEyZ2tvY3EwBGNvbG8DZ3ExBHBvcwM0BHZ0aWQDQjIwODlfMQRzZWMDc3I-/RV=2/RE=1470669382/RO=10/RU=https:/social.msdn.microsoft.com/Forums/en-US/dc295027-8453-4fe6-ba52-d03928809390/action?threadDisplayName=vstudio&amp;forum=wpf/RK=0/RS=8U6Vg_OBt25XRdy.Vzg9SFVhqvU-" TargetMode="External"/><Relationship Id="rId3028" Type="http://schemas.openxmlformats.org/officeDocument/2006/relationships/hyperlink" Target="http://ri.search.yahoo.com/_ylt=AwrSbg5sM6hXP1cA2V9XNyoA;_ylu=X3oDMTByYnR1Zmd1BGNvbG8DZ3ExBHBvcwMyBHZ0aWQDBHNlYwNzcg--/RV=2/RE=1470669804/RO=10/RU=http:/www.grin.com/en/e-book/284154/relay-nodes-in-big-data-wireless-sensor-networks/RK=0/RS=qZdkJEOqGq98OnwUoOAfzaXKKXE-" TargetMode="External"/><Relationship Id="rId3235" Type="http://schemas.openxmlformats.org/officeDocument/2006/relationships/hyperlink" Target="http://ri.search.yahoo.com/_ylt=A0SO8xlmNKhXMiEAsitXNyoA;_ylu=X3oDMTEyYTd2dDdsBGNvbG8DZ3ExBHBvcwM0BHZ0aWQDQjE5MTBfMQRzZWMDc3I-/RV=2/RE=1470670055/RO=10/RU=http:/www.acrwebsite.org/volumes/7426/volumes/v20/NA-20/RK=0/RS=pEk8snk4qF3O5WQzO3c.FfxOPxg-" TargetMode="External"/><Relationship Id="rId3442" Type="http://schemas.openxmlformats.org/officeDocument/2006/relationships/hyperlink" Target="http://programering.com/" TargetMode="External"/><Relationship Id="rId156" Type="http://schemas.openxmlformats.org/officeDocument/2006/relationships/hyperlink" Target="http://search.yahoo.com/search?ei=UTF-8&amp;fr=404_web&amp;p=%2B%22We+awarded+an+wide+characterization+of+Drop+box%2C+each+in+terms+of+the+procedure+workload+as+well+because+the+normal+utilization%22&amp;vm=p&amp;fr2=sp-qrw-orig-top&amp;norw=1" TargetMode="External"/><Relationship Id="rId363" Type="http://schemas.openxmlformats.org/officeDocument/2006/relationships/hyperlink" Target="http://search.yahoo.com/search?ei=UTF-8&amp;fr=404_web&amp;p=%2B%22The+title+of+each+requirement+can+be+placed+into+the+primary+variant+of+the+RTM%2C+together+with+the+title+of+each+intention+from+the+task+plan%22&amp;vm=p&amp;fr2=sp-qrw-orig-top&amp;norw=1" TargetMode="External"/><Relationship Id="rId570" Type="http://schemas.openxmlformats.org/officeDocument/2006/relationships/hyperlink" Target="http://ri.search.yahoo.com/_ylt=AwrSbhBqK6hX8DgAXPNXNyoA;_ylu=X3oDMTByc3RzMXFjBGNvbG8DZ3ExBHBvcwM0BHZ0aWQDBHNlYwNzcg--/RV=2/RE=1470667755/RO=10/RU=http:/wps.prenhall.com/wps/media/objects/3310/3390076/hoffer_ch14.pdf/RK=0/RS=INWjNjCxwtq.sSYgBfTleaXBw4g-" TargetMode="External"/><Relationship Id="rId2044" Type="http://schemas.openxmlformats.org/officeDocument/2006/relationships/hyperlink" Target="http://ri.search.yahoo.com/_ylt=A0SO8zfBMKhX3LwAedRXNyoA;_ylu=X3oDMTByN3UwbTk1BGNvbG8DZ3ExBHBvcwM5BHZ0aWQDBHNlYwNzcg--/RV=2/RE=1470669122/RO=10/RU=http:/www.slideshare.net/witwicky/notacion-hungara-57105768/RK=0/RS=XVRhFiREnoZQBBXTz4BhU7nLk.M-" TargetMode="External"/><Relationship Id="rId2251" Type="http://schemas.openxmlformats.org/officeDocument/2006/relationships/hyperlink" Target="http://ri.search.yahoo.com/_ylt=A0SO8xtGMahXO2sAeK5XNyoA;_ylu=X3oDMTByM3V1YTVuBGNvbG8DZ3ExBHBvcwMzBHZ0aWQDBHNlYwNzcg--/RV=2/RE=1470669255/RO=10/RU=http:/www.java-forums.org/new-java/35144-help-print.html/RK=0/RS=lADnV01mqz7mthl3nl85JejJdtQ-" TargetMode="External"/><Relationship Id="rId3302" Type="http://schemas.openxmlformats.org/officeDocument/2006/relationships/hyperlink" Target="http://mao1120qq3836005.blog.163.com/" TargetMode="External"/><Relationship Id="rId223" Type="http://schemas.openxmlformats.org/officeDocument/2006/relationships/hyperlink" Target="http://search.yahoo.com/search?ei=UTF-8&amp;fr=404_web&amp;p=%2B%22In+addition%2C+the+three-stage+modular+B%2B-trees+permit+us+to+utilize+large+pages+and+software+pre+fetch+most+effective+at+stages+detailed%22&amp;vm=p&amp;fr2=sp-qrw-orig-top&amp;norw=1" TargetMode="External"/><Relationship Id="rId430" Type="http://schemas.openxmlformats.org/officeDocument/2006/relationships/hyperlink" Target="http://ri.search.yahoo.com/_ylt=A0SO8z79KqhXgWMASvVXNyoA;_ylu=X3oDMTExdXU4OGx2BGNvbG8DZ3ExBHBvcwMyBHZ0aWQDREZENl8xBHNlYwNzcg--/RV=2/RE=1470667645/RO=10/RU=https:/www.techdirt.com/articles/20060428/1145221.shtml/RK=0/RS=pmMYwp3NQ1OLxn4jSRY06shwyuY-" TargetMode="External"/><Relationship Id="rId1060" Type="http://schemas.openxmlformats.org/officeDocument/2006/relationships/hyperlink" Target="http://search.yahoo.com/search?ei=UTF-8&amp;fr=404_web&amp;p=%2B%22In+multiple+choice+user+might+be+selecting+a+couple+of+values+for+retrieving+the+entire+values+we+have+a+system+known+as+getSelectedValues%28%29+whose+return+type+is+string+array%22&amp;vm=p&amp;fr2=sp-qrw-orig-top&amp;norw=1" TargetMode="External"/><Relationship Id="rId2111" Type="http://schemas.openxmlformats.org/officeDocument/2006/relationships/hyperlink" Target="http://search.yahoo.com/search?ei=UTF-8&amp;fr=404_web&amp;p=%2B%22JOptionPane%3BpublicclassLoginextendsJFrame%7BJLabell1%2Cl2%2Cl3%2Cl4%3BJTextFieldtf1%2Ctf2%3BJButtonb1%2Cb2%2Cb3%3BFontf1%2Cf2%3BJPanelp1%2Cp2%2Cp3%2Cp4%2Cp5%2Cp6%3BImageIconicon%3BpublicLogin%28%29%7Bsuper%28%22LoginScreen%22%29%3Bp1%3DnewJPanel%28%29%3Bp1%22&amp;vm=p&amp;fr2=sp-qrw-orig-top&amp;norw=1" TargetMode="External"/><Relationship Id="rId1877" Type="http://schemas.openxmlformats.org/officeDocument/2006/relationships/hyperlink" Target="http://search.yahoo.com/search?ei=UTF-8&amp;fr=404_web&amp;p=%2B%22flush%28%29%3BObjectres%5B%5D%3D%28Object%5B%5D%29in%22&amp;vm=p&amp;fr2=sp-qrw-orig-top&amp;norw=1" TargetMode="External"/><Relationship Id="rId2928" Type="http://schemas.openxmlformats.org/officeDocument/2006/relationships/hyperlink" Target="http://ri.search.yahoo.com/_ylt=AwrTHQw8M6hX6TQAvl9XNyoA;_ylu=X3oDMTEyNG41NWhsBGNvbG8DZ3ExBHBvcwM4BHZ0aWQDQjE4NzlfMQRzZWMDc3I-/RV=2/RE=1470669756/RO=10/RU=http:/wwwlgis.informatik.uni-kl.de/cms/fileadmin/courses/SS2016/RDDM/lecture/Chapter_4_-_Application_Programs_and_Object-Relational_Capabilities.pdf/RK=0/RS=h5gtkbXnIiAtxM4vp_9vcMfez0o-" TargetMode="External"/><Relationship Id="rId1737" Type="http://schemas.openxmlformats.org/officeDocument/2006/relationships/hyperlink" Target="http://ri.search.yahoo.com/_ylt=A0SO80CmL6hXGNAAEUlXNyoA;_ylu=X3oDMTEycWZmZGg3BGNvbG8DZ3ExBHBvcwM2BHZ0aWQDQjE3OTNfMQRzZWMDc3I-/RV=2/RE=1470668838/RO=10/RU=http:/wenku.baidu.com/view/177977c56137ee06eff9187c.html/RK=0/RS=Q2U00Q9Dy7b7w2g4gQnwLknRszw-" TargetMode="External"/><Relationship Id="rId1944" Type="http://schemas.openxmlformats.org/officeDocument/2006/relationships/hyperlink" Target="http://ri.search.yahoo.com/_ylt=AwrSbDmhMKhXXmUA_tlXNyoA;_ylu=X3oDMTEyYXJiaXE3BGNvbG8DZ3ExBHBvcwMxBHZ0aWQDQjE4NzlfMQRzZWMDc3I-/RV=2/RE=1470669089/RO=10/RU=http:/ujs.sd.gov/uploads/sc/opinions/27192.pdf/RK=0/RS=uO_GjZ1KdfG4ecDOmHwPGUF2unk-" TargetMode="External"/><Relationship Id="rId3092" Type="http://schemas.openxmlformats.org/officeDocument/2006/relationships/hyperlink" Target="http://ri.search.yahoo.com/_ylt=AwrTHQ6lM6hXJ0IAFoxXNyoA;_ylu=X3oDMTByb2lvbXVuBGNvbG8DZ3ExBHBvcwMxBHZ0aWQDBHNlYwNzcg--/RV=2/RE=1470669862/RO=10/RU=http:/www.academia.edu/9426562/A_Privacy_Leakage_Upper-Bound_Constraint_Based_Approach_for_Cost-Effective_Privacy_Preserving_of_Intermediate_Datasets_In_cloud_CHAPTER-1_INTRODUCTION/RK=0/RS=rLrY6WIpxrx8j7c32x..Gy9R2Nw-" TargetMode="External"/><Relationship Id="rId29" Type="http://schemas.openxmlformats.org/officeDocument/2006/relationships/hyperlink" Target="http://search.yahoo.com/search?ei=UTF-8&amp;fr=404_web&amp;p=%2B%22Figure+1%3A+BFC+ArchitectureKey-value+stores+have+many+benefits+for+storing+data+in+information-depth+services%22&amp;vm=p&amp;fr2=sp-qrw-orig-top&amp;norw=1" TargetMode="External"/><Relationship Id="rId1804" Type="http://schemas.openxmlformats.org/officeDocument/2006/relationships/hyperlink" Target="http://search.yahoo.com/search?ei=UTF-8&amp;fr=404_web&amp;p=%2B%22requestFocus%28%29%3Breturn%3B%7Dif%28pass%22&amp;vm=p&amp;fr2=sp-qrw-orig-top&amp;norw=1" TargetMode="External"/><Relationship Id="rId3769" Type="http://schemas.openxmlformats.org/officeDocument/2006/relationships/hyperlink" Target="http://itunes.apple.com/" TargetMode="External"/><Relationship Id="rId897" Type="http://schemas.openxmlformats.org/officeDocument/2006/relationships/hyperlink" Target="http://ri.search.yahoo.com/_ylt=AwrTHQ8RLahXjg0AyTVXNyoA;_ylu=X3oDMTEyaTZiNnM5BGNvbG8DZ3ExBHBvcwM2BHZ0aWQDQjE5MTBfMQRzZWMDc3I-/RV=2/RE=1470668178/RO=10/RU=http:/www.grin.com/en/e-book/284154/relay-nodes-in-big-data-wireless-sensor-networks/RK=0/RS=ff82iux5Im5yEk5PG4iKrkZcuEk-" TargetMode="External"/><Relationship Id="rId2578" Type="http://schemas.openxmlformats.org/officeDocument/2006/relationships/hyperlink" Target="http://search.yahoo.com/search?ei=UTF-8&amp;fr=404_web&amp;p=%2B%22RandomAccessFile%3Bimportjava%22&amp;vm=p&amp;fr2=sp-qrw-orig-top&amp;norw=1" TargetMode="External"/><Relationship Id="rId2785" Type="http://schemas.openxmlformats.org/officeDocument/2006/relationships/hyperlink" Target="http://search.yahoo.com/search?ei=UTF-8&amp;fr=404_web&amp;p=%2B%22toString%28%29%3Barea%22&amp;vm=p&amp;fr2=sp-qrw-orig-top&amp;norw=1" TargetMode="External"/><Relationship Id="rId2992" Type="http://schemas.openxmlformats.org/officeDocument/2006/relationships/hyperlink" Target="http://ri.search.yahoo.com/_ylt=AwrTHR1fM6hXbW8A1VVXNyoA;_ylu=X3oDMTByYnR1Zmd1BGNvbG8DZ3ExBHBvcwMyBHZ0aWQDBHNlYwNzcg--/RV=2/RE=1470669791/RO=10/RU=http:/www.youtube.com/watch?v=lyjRBas0Qb0/RK=0/RS=kmiQgIy4zwGkWWKLqRX6djdrc_U-" TargetMode="External"/><Relationship Id="rId3629" Type="http://schemas.openxmlformats.org/officeDocument/2006/relationships/hyperlink" Target="http://princeton.edu/" TargetMode="External"/><Relationship Id="rId3836" Type="http://schemas.openxmlformats.org/officeDocument/2006/relationships/hyperlink" Target="http://parks.bryantx.gov/" TargetMode="External"/><Relationship Id="rId757" Type="http://schemas.openxmlformats.org/officeDocument/2006/relationships/hyperlink" Target="http://ri.search.yahoo.com/_ylt=A0SO8x1fLKhXM8YAq.5XNyoA;_ylu=X3oDMTExb25mYTN0BGNvbG8DZ3ExBHBvcwM1BHZ0aWQDREZENl8xBHNlYwNzcg--/RV=2/RE=1470668000/RO=10/RU=https:/www.scribd.com/doc/82422367/Document-Repository-and-Search-Engine-for-Alumni-of-College/RK=0/RS=rFvFgD3tVHUPR0R.SO0saxDIkhQ-" TargetMode="External"/><Relationship Id="rId964" Type="http://schemas.openxmlformats.org/officeDocument/2006/relationships/hyperlink" Target="http://ri.search.yahoo.com/_ylt=AwrSbhpILahXHw8AoghXNyoA;_ylu=X3oDMTByYnR1Zmd1BGNvbG8DZ3ExBHBvcwMyBHZ0aWQDBHNlYwNzcg--/RV=2/RE=1470668233/RO=10/RU=https:/www.wiziq.com/tutorial/521889-Java-AWT/RK=0/RS=74J5kx0eiFjiV9JQbBgPr7HOVns-" TargetMode="External"/><Relationship Id="rId1387" Type="http://schemas.openxmlformats.org/officeDocument/2006/relationships/hyperlink" Target="http://ri.search.yahoo.com/_ylt=A0SO8xi2LqhX.isAnI5XNyoA;_ylu=X3oDMTEyNTNua21nBGNvbG8DZ3ExBHBvcwMyBHZ0aWQDQTAyNzZfMQRzZWMDc3I-/RV=2/RE=1470668602/RO=10/RU=https:/phpmysqlscript.wordpress.com/category/java-swing/RK=0/RS=dQSfaiMlZ5XSf9reQmmALtnctkA-" TargetMode="External"/><Relationship Id="rId1594" Type="http://schemas.openxmlformats.org/officeDocument/2006/relationships/hyperlink" Target="http://ri.search.yahoo.com/_ylt=AwrSbmhML6hX3hUAbNFXNyoA;_ylu=X3oDMTByc3RzMXFjBGNvbG8DZ3ExBHBvcwM0BHZ0aWQDBHNlYwNzcg--/RV=2/RE=1470668749/RO=10/RU=http:/www.szhunshalifu.com/p-57745315.html/RK=0/RS=EZ9yQ_gHWhBimWu.CmNYRNFnD1c-" TargetMode="External"/><Relationship Id="rId2438" Type="http://schemas.openxmlformats.org/officeDocument/2006/relationships/hyperlink" Target="http://ri.search.yahoo.com/_ylt=A0SO8yndMahXPhwAtepXNyoA;_ylu=X3oDMTByc3RzMXFjBGNvbG8DZ3ExBHBvcwM0BHZ0aWQDBHNlYwNzcg--/RV=2/RE=1470669405/RO=10/RU=http:/www.buenastareas.com/ensayos/Calculadora-En-Java/6462068.html/RK=0/RS=V3ADdrh8rhMpQqhp_b5RfyfTt_s-" TargetMode="External"/><Relationship Id="rId2645" Type="http://schemas.openxmlformats.org/officeDocument/2006/relationships/hyperlink" Target="http://search.yahoo.com/search?ei=UTF-8&amp;fr=404_web&amp;p=%2B%22ActionEventevt%29%7BDownloadFiledf%3DnewDownloadFile%28area%29%3Bdf%22&amp;vm=p&amp;fr2=sp-qrw-orig-top&amp;norw=1" TargetMode="External"/><Relationship Id="rId2852" Type="http://schemas.openxmlformats.org/officeDocument/2006/relationships/hyperlink" Target="http://search.yahoo.com/search?ei=UTF-8&amp;fr=404_web&amp;p=%2B%22printStackTrace%28%29%3B%7Dreturnrow%3B%7D%7DDBCon%22&amp;vm=p&amp;fr2=sp-qrw-orig-top&amp;norw=1" TargetMode="External"/><Relationship Id="rId3903" Type="http://schemas.openxmlformats.org/officeDocument/2006/relationships/hyperlink" Target="http://freepatentsonline.com/" TargetMode="External"/><Relationship Id="rId93" Type="http://schemas.openxmlformats.org/officeDocument/2006/relationships/hyperlink" Target="http://search.yahoo.com/search?ei=UTF-8&amp;fr=404_web&amp;p=%2B%22Given+the+extraordinary+interface+to+Big+table%2C+an+interesting+query+is+how+complex+it+has+been+for+our+users+to+adapt+to+making+use+of+it%22&amp;vm=p&amp;fr2=sp-qrw-orig-top&amp;norw=1" TargetMode="External"/><Relationship Id="rId617" Type="http://schemas.openxmlformats.org/officeDocument/2006/relationships/hyperlink" Target="http://ri.search.yahoo.com/_ylt=AwrSbmufK6hXWHAAhatXNyoA;_ylu=X3oDMTByYnR1Zmd1BGNvbG8DZ3ExBHBvcwMyBHZ0aWQDBHNlYwNzcg--/RV=2/RE=1470667807/RO=10/RU=http:/www.youtube.com/watch?v=HhkiqKz4NwQ/RK=0/RS=utdpIk_C9aWgb1YgH2omODpCSUA-" TargetMode="External"/><Relationship Id="rId824" Type="http://schemas.openxmlformats.org/officeDocument/2006/relationships/hyperlink" Target="http://ri.search.yahoo.com/_ylt=A0SO8xbKLKhXGdwAbzpXNyoA;_ylu=X3oDMTExc3A2ZzRnBGNvbG8DZ3ExBHBvcwMxBHZ0aWQDREZENl8xBHNlYwNzcg--/RV=2/RE=1470668107/RO=10/RU=http:/www.slideshare.net/girish9999/privacy-preserving-public-auditing-for-data-storage-security-in-cloud-29815525/RK=0/RS=dv.uPzZNUi_ww878ynxA2cF8v9s-" TargetMode="External"/><Relationship Id="rId1247" Type="http://schemas.openxmlformats.org/officeDocument/2006/relationships/hyperlink" Target="http://ri.search.yahoo.com/_ylt=A0SO8zdKLqhXWH0AqB1XNyoA;_ylu=X3oDMTEybm1hNDFxBGNvbG8DZ3ExBHBvcwM4BHZ0aWQDQTAyNzZfMQRzZWMDc3I-/RV=2/RE=1470668490/RO=10/RU=http:/www.java-forum.org/thema/jscrollpane-und-mittige-ausrichtung.67643/RK=0/RS=jAbrgH0j.q7lbQGTUpP_8dNDChA-" TargetMode="External"/><Relationship Id="rId1454" Type="http://schemas.openxmlformats.org/officeDocument/2006/relationships/hyperlink" Target="http://search.yahoo.com/search?ei=UTF-8&amp;fr=404_web&amp;p=%2B%22Itdefinestheseconstructors%3AJMenuItem%28%29JMenuItem%28StringitemName%29Here%2CitemNameisthenameshowninthemenu%22&amp;vm=p&amp;fr2=sp-qrw-orig-top&amp;norw=1" TargetMode="External"/><Relationship Id="rId1661" Type="http://schemas.openxmlformats.org/officeDocument/2006/relationships/hyperlink" Target="http://ri.search.yahoo.com/_ylt=A0SO8xRyL6hXlwYACQ5XNyoA;_ylu=X3oDMTEyaGE3YW80BGNvbG8DZ3ExBHBvcwM3BHZ0aWQDQjE3OTNfMQRzZWMDc3I-/RV=2/RE=1470668786/RO=10/RU=http:/mao1120qq3836005.blog.163.com/blog/static/114909041201091305757703/RK=0/RS=aF4iK3yh6ASngzfm3Lz2FjDD8ik-" TargetMode="External"/><Relationship Id="rId2505" Type="http://schemas.openxmlformats.org/officeDocument/2006/relationships/hyperlink" Target="http://ri.search.yahoo.com/_ylt=A0SO8xrtMahXjeAAd25XNyoA;_ylu=X3oDMTByYnR1Zmd1BGNvbG8DZ3ExBHBvcwMyBHZ0aWQDBHNlYwNzcg--/RV=2/RE=1470669421/RO=10/RU=https:/www.coursehero.com/sitemap/schools/2496-Puget-Sound/departments/400757-COMPUTER-S/RK=0/RS=HgdpItNqm4bVlI.R6YgYzBG6Ies-" TargetMode="External"/><Relationship Id="rId2712" Type="http://schemas.openxmlformats.org/officeDocument/2006/relationships/hyperlink" Target="http://ri.search.yahoo.com/_ylt=AwrSbgV.MqhX9AoAOhtXNyoA;_ylu=X3oDMTEydHNjNGxvBGNvbG8DZ3ExBHBvcwM2BHZ0aWQDQTAyNzRfMQRzZWMDc3I-/RV=2/RE=1470669567/RO=10/RU=https:/github.com/ghyze/pomodoro/commit/b7d4943d5dd61bf84aca7a1329a92e58110021a0/RK=0/RS=MjgFoNLM2x40SSQFUOFvOlgQ7ak-" TargetMode="External"/><Relationship Id="rId1107" Type="http://schemas.openxmlformats.org/officeDocument/2006/relationships/hyperlink" Target="http://ri.search.yahoo.com/_ylt=A0SO8xbyLahX0WkALhZXNyoA;_ylu=X3oDMTEyNTNua21nBGNvbG8DZ3ExBHBvcwMyBHZ0aWQDQTAyNzZfMQRzZWMDc3I-/RV=2/RE=1470668402/RO=10/RU=http:/www.lsp4you.com/java/javaimages/13_AWT.ppt/RK=0/RS=3Uk4pcH0mBQg.pv3XaeG9Xku29Q-" TargetMode="External"/><Relationship Id="rId1314" Type="http://schemas.openxmlformats.org/officeDocument/2006/relationships/hyperlink" Target="http://ri.search.yahoo.com/_ylt=AwrSbgeKLqhXZK8A4UVXNyoA;_ylu=X3oDMTEybm1hNDFxBGNvbG8DZ3ExBHBvcwM4BHZ0aWQDQTAyNzZfMQRzZWMDc3I-/RV=2/RE=1470668555/RO=10/RU=http:/home.edvsz.fh-osnabrueck.de/skleuker/SS10_KbSE/SS10KbSE_Teil02_1.pdf/RK=0/RS=y9HtKY7FoRM7iyZlHNFwJFCAD20-" TargetMode="External"/><Relationship Id="rId1521" Type="http://schemas.openxmlformats.org/officeDocument/2006/relationships/hyperlink" Target="http://ri.search.yahoo.com/_ylt=A0SO8zU5L6hX_dEAldlXNyoA;_ylu=X3oDMTByMXM3OWtoBGNvbG8DZ3ExBHBvcwM4BHZ0aWQDBHNlYwNzcg--/RV=2/RE=1470668730/RO=10/RU=http:/www.docin.com/p-116856461.html/RK=0/RS=jv8hqHExeTGd.ZX4LjOORPLlQtg-" TargetMode="External"/><Relationship Id="rId3279" Type="http://schemas.openxmlformats.org/officeDocument/2006/relationships/hyperlink" Target="http://search.yahoo.com/search?ei=UTF-8&amp;fr=404_web&amp;p=%2B%22upload+for+the+next+time+it+will+tag+to+the+already+available+file%3A+This+user+space+is+empty%3A+Metadata+will+be+stored+at+logical+layer+metadata+folder%3A+Metadata+comparison+chart+for+drop%22&amp;vm=p&amp;fr2=sp-qrw-orig-top&amp;norw=1" TargetMode="External"/><Relationship Id="rId3486" Type="http://schemas.openxmlformats.org/officeDocument/2006/relationships/hyperlink" Target="http://java.com/" TargetMode="External"/><Relationship Id="rId3693" Type="http://schemas.openxmlformats.org/officeDocument/2006/relationships/hyperlink" Target="http://navy.mil/" TargetMode="External"/><Relationship Id="rId20" Type="http://schemas.openxmlformats.org/officeDocument/2006/relationships/hyperlink" Target="http://ri.search.yahoo.com/_ylt=AwrSbmd7J6hX2oAAxcBXNyoA;_ylu=X3oDMTByNDZ0aWFxBGNvbG8DZ3ExBHBvcwM2BHZ0aWQDBHNlYwNzcg--/RV=2/RE=1470666748/RO=10/RU=https:/torrentfreak.com/5-ways-to-download-torrents-anonymously/RK=0/RS=uHFlzdYvsKRbszLgGYS.qF0Al6M-" TargetMode="External"/><Relationship Id="rId2088" Type="http://schemas.openxmlformats.org/officeDocument/2006/relationships/hyperlink" Target="http://ri.search.yahoo.com/_ylt=AwrSbmjrMKhXTncA27FXNyoA;_ylu=X3oDMTByN3UwbTk1BGNvbG8DZ3ExBHBvcwM5BHZ0aWQDBHNlYwNzcg--/RV=2/RE=1470669163/RO=10/RU=http:/www.tc5u.com/java/xg-1862834.htm/RK=0/RS=X6iYv4ycBTaTV0H19IND3UrWwoU-" TargetMode="External"/><Relationship Id="rId2295" Type="http://schemas.openxmlformats.org/officeDocument/2006/relationships/hyperlink" Target="http://search.yahoo.com/search?ei=UTF-8&amp;fr=404_web&amp;p=%2B%22CENTER%29%3BgetContentPane%28%29%22&amp;vm=p&amp;fr2=sp-qrw-orig-top&amp;norw=1" TargetMode="External"/><Relationship Id="rId3139" Type="http://schemas.openxmlformats.org/officeDocument/2006/relationships/hyperlink" Target="http://ri.search.yahoo.com/_ylt=A0SO8yLtM6hXgVMAfzBXNyoA;_ylu=X3oDMTByYnR1Zmd1BGNvbG8DZ3ExBHBvcwMyBHZ0aWQDBHNlYwNzcg--/RV=2/RE=1470669933/RO=10/RU=https:/www.youtube.com/watch?v=rO-7fO_vIns/RK=0/RS=lcpNeKlItUO9ENIVh1_I_9bVEtA-" TargetMode="External"/><Relationship Id="rId3346" Type="http://schemas.openxmlformats.org/officeDocument/2006/relationships/hyperlink" Target="http://download.cnet.com/" TargetMode="External"/><Relationship Id="rId267" Type="http://schemas.openxmlformats.org/officeDocument/2006/relationships/hyperlink" Target="http://ri.search.yahoo.com/_ylt=AwrTHRe3KahXQTUAXxZXNyoA;_ylu=X3oDMTEyM2Z1cmRkBGNvbG8DZ3ExBHBvcwM0BHZ0aWQDVUkyQzNfMQRzZWMDc3I-/RV=2/RE=1470667319/RO=10/RU=http:/www.cs.wm.edu/~esmirni/Teaching/cs704/s98/lectures/lect14.ps.gz/RK=0/RS=dSv_MDdzegzG7Qt_mVGHibHBeyk-" TargetMode="External"/><Relationship Id="rId474" Type="http://schemas.openxmlformats.org/officeDocument/2006/relationships/hyperlink" Target="http://ri.search.yahoo.com/_ylt=A0SO8xMzK6hXnrwAQ9xXNyoA;_ylu=X3oDMTEybjdyaGZmBGNvbG8DZ3ExBHBvcwMxBHZ0aWQDQjIwODlfMQRzZWMDc3I-/RV=2/RE=1470667699/RO=10/RU=http:/www.academia.edu/9426562/A_Privacy_Leakage_Upper-Bound_Constraint_Based_Approach_for_Cost-Effective_Privacy_Preserving_of_Intermediate_Datasets_In_cloud_CHAPTER-1_INTRODUCTION/RK=0/RS=jZLXe9U3fpWhXH1RxBCCKQ_HePg-" TargetMode="External"/><Relationship Id="rId2155" Type="http://schemas.openxmlformats.org/officeDocument/2006/relationships/hyperlink" Target="http://search.yahoo.com/search?ei=UTF-8&amp;fr=404_web&amp;p=%2B%22add%28l4%29%3Btf2%3DnewJPasswordField%2815%29%3Btf2%22&amp;vm=p&amp;fr2=sp-qrw-orig-top&amp;norw=1" TargetMode="External"/><Relationship Id="rId3553" Type="http://schemas.openxmlformats.org/officeDocument/2006/relationships/hyperlink" Target="http://highscalability.com/" TargetMode="External"/><Relationship Id="rId3760" Type="http://schemas.openxmlformats.org/officeDocument/2006/relationships/hyperlink" Target="http://ensc.sfu.ca/" TargetMode="External"/><Relationship Id="rId127" Type="http://schemas.openxmlformats.org/officeDocument/2006/relationships/hyperlink" Target="http://search.yahoo.com/search?ei=UTF-8&amp;fr=404_web&amp;p=%2B%22We+then+evaluated+the+implications+of+design+choices+on+performance+by+analyzing+5+services%22&amp;vm=p&amp;fr2=sp-qrw-orig-top&amp;norw=1" TargetMode="External"/><Relationship Id="rId681" Type="http://schemas.openxmlformats.org/officeDocument/2006/relationships/hyperlink" Target="http://search.yahoo.com/search?ei=UTF-8&amp;fr=404_web&amp;p=%2B%222MODULE+DESCRIPTION+Application+Layer%3A+It+consists+of+native+software+on+desktop+computers%2C+mobile+devices+and+web-interface%2C+which+allow+user+to+upload%2C+download+and+share+their+own+files%22&amp;vm=p&amp;fr2=sp-qrw-orig-top&amp;norw=1" TargetMode="External"/><Relationship Id="rId2362" Type="http://schemas.openxmlformats.org/officeDocument/2006/relationships/hyperlink" Target="http://ri.search.yahoo.com/_ylt=AwrTHQqOMahXlDIATw5XNyoA;_ylu=X3oDMTByMjR0MTVzBGNvbG8DZ3ExBHBvcwM3BHZ0aWQDBHNlYwNzcg--/RV=2/RE=1470669326/RO=10/RU=http:/pastebin.com/tkQ48Jyb/RK=0/RS=RJmDCJVDtGEpXAINIIKoPpLuKOc-" TargetMode="External"/><Relationship Id="rId3206" Type="http://schemas.openxmlformats.org/officeDocument/2006/relationships/hyperlink" Target="http://search.yahoo.com/search?ei=UTF-8&amp;fr=404_web&amp;p=%2B%22Additionally%2C+we+now+have+described+implementation+of+our+process+that+uses+consistent+Hash+perform+with+the+intention+to+exhibit+that+it%27s+particularly+sensible+to+combine+this+type+of+approach+into+the%22&amp;vm=p&amp;fr2=sp-qrw-orig-top&amp;norw=1" TargetMode="External"/><Relationship Id="rId3413" Type="http://schemas.openxmlformats.org/officeDocument/2006/relationships/hyperlink" Target="http://core.ac.uk/" TargetMode="External"/><Relationship Id="rId3620" Type="http://schemas.openxmlformats.org/officeDocument/2006/relationships/hyperlink" Target="http://homeworkmarket.com/" TargetMode="External"/><Relationship Id="rId334" Type="http://schemas.openxmlformats.org/officeDocument/2006/relationships/hyperlink" Target="http://ri.search.yahoo.com/_ylt=A0SO8wX.KahXjksA96xXNyoA;_ylu=X3oDMTEycGxqZjloBGNvbG8DZ3ExBHBvcwM1BHZ0aWQDQTAyNzRfMQRzZWMDc3I-/RV=2/RE=1470667391/RO=10/RU=https:/www.glassdoor.com/Job/everett-business-analyst-jobs-SRCH_IL.0,7_IC1150458_KO8,24.htm/RK=0/RS=bJnh3KEtw7iuAWbWeBaFoiHup_M-" TargetMode="External"/><Relationship Id="rId541" Type="http://schemas.openxmlformats.org/officeDocument/2006/relationships/hyperlink" Target="http://ri.search.yahoo.com/_ylt=A0SO80dcK6hXLqoA3_pXNyoA;_ylu=X3oDMTByYnR1Zmd1BGNvbG8DZ3ExBHBvcwMyBHZ0aWQDBHNlYwNzcg--/RV=2/RE=1470667740/RO=10/RU=https:/www.coursehero.com/file/p3a7748/UML-DIAGRAMS-Unified-Modeling-Language-Diagrams-Probability-distribuTon-of-Data/RK=0/RS=b2NYrcJe740bYeGm7mZgETpz8Ik-" TargetMode="External"/><Relationship Id="rId1171" Type="http://schemas.openxmlformats.org/officeDocument/2006/relationships/hyperlink" Target="http://search.yahoo.com/search?ei=UTF-8&amp;fr=404_web&amp;p=%2B%22The+layout+supervisor+is+ready+via+the+setLayout%28+%29+method%22&amp;vm=p&amp;fr2=sp-qrw-orig-top&amp;norw=1" TargetMode="External"/><Relationship Id="rId2015" Type="http://schemas.openxmlformats.org/officeDocument/2006/relationships/hyperlink" Target="http://ri.search.yahoo.com/_ylt=A0SO8x25MKhX2agAUP1XNyoA;_ylu=X3oDMTBya2cwZmh2BGNvbG8DZ3ExBHBvcwM1BHZ0aWQDBHNlYwNzcg--/RV=2/RE=1470669114/RO=10/RU=http:/www.tc5u.com/java/xg-1718487.htm/RK=0/RS=c1w2xoPknAkSbCquDqEgEfHyf.Y-" TargetMode="External"/><Relationship Id="rId2222" Type="http://schemas.openxmlformats.org/officeDocument/2006/relationships/hyperlink" Target="http://ri.search.yahoo.com/_ylt=AwrSbDc.MahXwLwADiVXNyoA;_ylu=X3oDMTEyZzJhZXBpBGNvbG8DZ3ExBHBvcwMxBHZ0aWQDQTAyNzRfMQRzZWMDc3I-/RV=2/RE=1470669246/RO=10/RU=http:/www.highlandtitles.com/registration/RK=0/RS=aDsCRDx9AI12Vy7qiefzUw7cbgg-" TargetMode="External"/><Relationship Id="rId401" Type="http://schemas.openxmlformats.org/officeDocument/2006/relationships/hyperlink" Target="http://ri.search.yahoo.com/_ylt=AwrTHRKgKqhXFwQAY_5XNyoA;_ylu=X3oDMTByM3V1YTVuBGNvbG8DZ3ExBHBvcwMzBHZ0aWQDBHNlYwNzcg--/RV=2/RE=1470667552/RO=10/RU=https:/www.scribd.com/doc/117892353/SRS-OF-RAILWAY-RESERVATION/RK=0/RS=OKWhJMLRur_EMnqB_JrQ3BI3lcQ-" TargetMode="External"/><Relationship Id="rId1031" Type="http://schemas.openxmlformats.org/officeDocument/2006/relationships/hyperlink" Target="http://ri.search.yahoo.com/_ylt=AwrSbp2YLahX9ckAlYZXNyoA;_ylu=X3oDMTByM3V1YTVuBGNvbG8DZ3ExBHBvcwMzBHZ0aWQDBHNlYwNzcg--/RV=2/RE=1470668312/RO=10/RU=http:/www.go4expert.com/articles/java-control-fundamentals-t21961/RK=0/RS=qkHL8ItEHpuGuXuRXS1r3vR90bU-" TargetMode="External"/><Relationship Id="rId1988" Type="http://schemas.openxmlformats.org/officeDocument/2006/relationships/hyperlink" Target="http://ri.search.yahoo.com/_ylt=AwrTHRqvMKhX0SIAGHVXNyoA;_ylu=X3oDMTByN3UwbTk1BGNvbG8DZ3ExBHBvcwM5BHZ0aWQDBHNlYwNzcg--/RV=2/RE=1470669103/RO=10/RU=http:/www.tc5u.com/java/xg-2546298.htm/RK=0/RS=sCkj4KE4HRxINEpATfGCbt9u8AE-" TargetMode="External"/><Relationship Id="rId1848" Type="http://schemas.openxmlformats.org/officeDocument/2006/relationships/hyperlink" Target="http://search.yahoo.com/search?ei=UTF-8&amp;fr=404_web&amp;p=%2B%22showMessageDialog%28this%2C%22Emailidmustbeenter%22%29%3Btf4%22&amp;vm=p&amp;fr2=sp-qrw-orig-top&amp;norw=1" TargetMode="External"/><Relationship Id="rId3063" Type="http://schemas.openxmlformats.org/officeDocument/2006/relationships/hyperlink" Target="http://ri.search.yahoo.com/_ylt=A0SO8yCGM6hXsqoA.TBXNyoA;_ylu=X3oDMTByb2lvbXVuBGNvbG8DZ3ExBHBvcwMxBHZ0aWQDBHNlYwNzcg--/RV=2/RE=1470669830/RO=10/RU=http:/www.academia.edu/9426562/A_Privacy_Leakage_Upper-Bound_Constraint_Based_Approach_for_Cost-Effective_Privacy_Preserving_of_Intermediate_Datasets_In_cloud_CHAPTER-1_INTRODUCTION/RK=0/RS=Tj4rRp.qcblTlynQioVx0G.M25U-" TargetMode="External"/><Relationship Id="rId3270" Type="http://schemas.openxmlformats.org/officeDocument/2006/relationships/hyperlink" Target="http://ri.search.yahoo.com/_ylt=AwrSbm2WNKhX870A4NlXNyoA;_ylu=X3oDMTEyZTBoaTR2BGNvbG8DZ3ExBHBvcwMxBHZ0aWQDQjE5MTBfMQRzZWMDc3I-/RV=2/RE=1470670102/RO=10/RU=http:/www.ccs.neu.edu/course/com3118/LayoutManagers.html/RK=0/RS=ONJLeidFs_ppOifs7ciXVlllxo4-" TargetMode="External"/><Relationship Id="rId191" Type="http://schemas.openxmlformats.org/officeDocument/2006/relationships/hyperlink" Target="http://search.yahoo.com/search?ei=UTF-8&amp;fr=404_web&amp;p=%2B%22Our+previous+research+surveyed+more+than+a+few+protection+methodologies+which+resulted+in+the+development+of+a+framework+for+UDT%22&amp;vm=p&amp;fr2=sp-qrw-orig-top&amp;norw=1" TargetMode="External"/><Relationship Id="rId1708" Type="http://schemas.openxmlformats.org/officeDocument/2006/relationships/hyperlink" Target="http://search.yahoo.com/search?ei=UTF-8&amp;fr=404_web&amp;p=%2B%22add%28tf3%2C%22gapleft30%22%29%3Bl4%3DnewJLabel%28%22EmailID%22%29%3Bl4%22&amp;vm=p&amp;fr2=sp-qrw-orig-top&amp;norw=1" TargetMode="External"/><Relationship Id="rId1915" Type="http://schemas.openxmlformats.org/officeDocument/2006/relationships/hyperlink" Target="http://ri.search.yahoo.com/_ylt=AwrSbgaPMKhXMXcAl6NXNyoA;_ylu=X3oDMTEyNHJmZWFuBGNvbG8DZ3ExBHBvcwMyBHZ0aWQDQjE4NzlfMQRzZWMDc3I-/RV=2/RE=1470669071/RO=10/RU=http:/stackoverflow.com/questions/13909614/how-to-take-int-value-in-text-field-from-other-textfield/RK=0/RS=SvRpE70ok1rrwfy8sXokVxbj6xg-" TargetMode="External"/><Relationship Id="rId3130" Type="http://schemas.openxmlformats.org/officeDocument/2006/relationships/hyperlink" Target="http://search.yahoo.com/search?ei=UTF-8&amp;fr=404_web&amp;p=%2B%22ZDB+is+used+for+supporting+sequential+write%2C+small+memory-index+overhead%22&amp;vm=p&amp;fr2=sp-qrw-orig-top&amp;norw=1" TargetMode="External"/><Relationship Id="rId2689" Type="http://schemas.openxmlformats.org/officeDocument/2006/relationships/hyperlink" Target="http://ri.search.yahoo.com/_ylt=AwrTHQ54MqhX6hcAECBXNyoA;_ylu=X3oDMTEyZHZzbHBzBGNvbG8DZ3ExBHBvcwM0BHZ0aWQDQTAyNzRfMQRzZWMDc3I-/RV=2/RE=1470669561/RO=10/RU=https:/community.oracle.com/thread/2376090?start=0&amp;tstart=0/RK=0/RS=miYTiTHbFH9mmfT83Q0h3o_T65U-" TargetMode="External"/><Relationship Id="rId2896" Type="http://schemas.openxmlformats.org/officeDocument/2006/relationships/hyperlink" Target="http://ri.search.yahoo.com/_ylt=AwrTHQ4zM6hXSkkAV3lXNyoA;_ylu=X3oDMTByN3UwbTk1BGNvbG8DZ3ExBHBvcwM5BHZ0aWQDBHNlYwNzcg--/RV=2/RE=1470669747/RO=10/RU=http:/www.soso.io/article/74192.html/RK=0/RS=dEky2zZAbFMNAfielWpTPsppsiI-" TargetMode="External"/><Relationship Id="rId868" Type="http://schemas.openxmlformats.org/officeDocument/2006/relationships/hyperlink" Target="http://ri.search.yahoo.com/_ylt=AwrSbm8FLahXuyYAPwZXNyoA;_ylu=X3oDMTEycHFxaGUwBGNvbG8DZ3ExBHBvcwM2BHZ0aWQDQjE4NzlfMQRzZWMDc3I-/RV=2/RE=1470668166/RO=10/RU=http:/mallet.cs.umass.edu/import-devel.php/RK=0/RS=q5mY5nq_Ru2wCq9EO6XoHBqTavg-" TargetMode="External"/><Relationship Id="rId1498" Type="http://schemas.openxmlformats.org/officeDocument/2006/relationships/hyperlink" Target="http://ri.search.yahoo.com/_ylt=AwrSbng1L6hXEb8ABWVXNyoA;_ylu=X3oDMTByNDZ0aWFxBGNvbG8DZ3ExBHBvcwM2BHZ0aWQDBHNlYwNzcg--/RV=2/RE=1470668726/RO=10/RU=http:/temizkod.blogspot.com/2011/07/java-ile-hesap-makinasi.html/RK=0/RS=MwKeD9RiWvJg96fAj0ZNEcIBZXE-" TargetMode="External"/><Relationship Id="rId2549" Type="http://schemas.openxmlformats.org/officeDocument/2006/relationships/hyperlink" Target="http://ri.search.yahoo.com/_ylt=AwrSbnYWMqhXmFQAWApXNyoA;_ylu=X3oDMTEyYTd2dDdsBGNvbG8DZ3ExBHBvcwM0BHZ0aWQDQjE5MTBfMQRzZWMDc3I-/RV=2/RE=1470669462/RO=10/RU=http:/programacion.net/foros/java-basico/problema_con_socket_segunda_peticion_337233/RK=0/RS=OcCoPHPJbb83ECwXPmDDdWZPNRw-" TargetMode="External"/><Relationship Id="rId2756" Type="http://schemas.openxmlformats.org/officeDocument/2006/relationships/hyperlink" Target="http://ri.search.yahoo.com/_ylt=A0SO80WwMqhX8j8ARLlXNyoA;_ylu=X3oDMTEyODlkZ2VzBGNvbG8DZ3ExBHBvcwM3BHZ0aWQDQTAyNzRfMQRzZWMDc3I-/RV=2/RE=1470669617/RO=10/RU=http:/bouncy-castle.1462172.n4.nabble.com/EC-KeyPair-Generation-and-Usage-td1467953.html/RK=0/RS=kxI4_cFgiLUVWpdbFECDYZmlcyg-" TargetMode="External"/><Relationship Id="rId2963" Type="http://schemas.openxmlformats.org/officeDocument/2006/relationships/hyperlink" Target="http://ri.search.yahoo.com/_ylt=A0SO8xVWM6hXdaEA_RVXNyoA;_ylu=X3oDMTByNDZ0aWFxBGNvbG8DZ3ExBHBvcwM2BHZ0aWQDBHNlYwNzcg--/RV=2/RE=1470669782/RO=10/RU=http:/www.rsandh.com/about-us/company-history/RK=0/RS=sDdf2GJPnS8O5CB_hbk0EC.FRSs-" TargetMode="External"/><Relationship Id="rId3807" Type="http://schemas.openxmlformats.org/officeDocument/2006/relationships/hyperlink" Target="http://codereview.stackexchange.com/" TargetMode="External"/><Relationship Id="rId728" Type="http://schemas.openxmlformats.org/officeDocument/2006/relationships/hyperlink" Target="http://ri.search.yahoo.com/_ylt=AwrSbDdULKhXQUgAV19XNyoA;_ylu=X3oDMTExc3A2ZzRnBGNvbG8DZ3ExBHBvcwMxBHZ0aWQDREZENl8xBHNlYwNzcg--/RV=2/RE=1470667989/RO=10/RU=https:/www.researchgate.net/profile/Jochen_Schiller/publication/2961743_Adaptive_QoS_for_Mobile_Web_Services_through_Cross-Layer_Communication/links/54fdd6870cf20700c5ec100e.pdf?origin=publication_detail/RK=0/RS=C1Hx0Ot8VmlxMXv0u_VsbPNrLJ4-" TargetMode="External"/><Relationship Id="rId935" Type="http://schemas.openxmlformats.org/officeDocument/2006/relationships/hyperlink" Target="http://search.yahoo.com/search?ei=UTF-8&amp;fr=404_web&amp;p=%2B%22%28verify+box+companies+are+described+within+the+next+section%22&amp;vm=p&amp;fr2=sp-qrw-orig-top&amp;norw=1" TargetMode="External"/><Relationship Id="rId1358" Type="http://schemas.openxmlformats.org/officeDocument/2006/relationships/hyperlink" Target="http://search.yahoo.com/search?ei=UTF-8&amp;fr=404_web&amp;p=%2B%22Not+only+this+you+can+also+create+your+own+look+and+feel+using+Swing+other+than+the+ones+that+are+supported+by+it%22&amp;vm=p&amp;fr2=sp-qrw-orig-top&amp;norw=1" TargetMode="External"/><Relationship Id="rId1565" Type="http://schemas.openxmlformats.org/officeDocument/2006/relationships/hyperlink" Target="http://ri.search.yahoo.com/_ylt=A0SO80ZDL6hXybYAvdxXNyoA;_ylu=X3oDMTByYnR1Zmd1BGNvbG8DZ3ExBHBvcwMyBHZ0aWQDBHNlYwNzcg--/RV=2/RE=1470668740/RO=10/RU=http:/www.slideshare.net/etleva18/detyre-kursi-java/RK=0/RS=gFJcAO.Bd59GTQG.OYcyCGFofUQ-" TargetMode="External"/><Relationship Id="rId1772" Type="http://schemas.openxmlformats.org/officeDocument/2006/relationships/hyperlink" Target="http://ri.search.yahoo.com/_ylt=A0SO8xHDL6hXgigAwGhXNyoA;_ylu=X3oDMTEyaGE3YW80BGNvbG8DZ3ExBHBvcwM3BHZ0aWQDQjE3OTNfMQRzZWMDc3I-/RV=2/RE=1470668868/RO=10/RU=http:/grokbase.com/t/pig/commits/12b7p1cry4/svn-commit-r1406469-5-10-in-pig-trunk-test-org-apache-pig-test/RK=0/RS=r1UN0YZ3OOmUOADaPKgkSBcI9JM-" TargetMode="External"/><Relationship Id="rId2409" Type="http://schemas.openxmlformats.org/officeDocument/2006/relationships/hyperlink" Target="http://ri.search.yahoo.com/_ylt=A0SO8xXSMahX8pwAcBRXNyoA;_ylu=X3oDMTEycWRvb2tjBGNvbG8DZ3ExBHBvcwMzBHZ0aWQDQjIwODlfMQRzZWMDc3I-/RV=2/RE=1470669395/RO=10/RU=http:/stackoverflow.com/questions/25521269/jframe-setetxtendedstate-restore-down-doesnt-work/RK=0/RS=QHfEAJl2R566Ow0rN8qiWm6MR3k-" TargetMode="External"/><Relationship Id="rId2616" Type="http://schemas.openxmlformats.org/officeDocument/2006/relationships/hyperlink" Target="http://search.yahoo.com/search?ei=UTF-8&amp;fr=404_web&amp;p=%2B%22showOpenDialog%28UserScreen%22&amp;vm=p&amp;fr2=sp-qrw-orig-top&amp;norw=1" TargetMode="External"/><Relationship Id="rId64" Type="http://schemas.openxmlformats.org/officeDocument/2006/relationships/hyperlink" Target="http://ri.search.yahoo.com/_ylt=A0SO8y3iJ6hXh18AjhdXNyoA;_ylu=X3oDMTByN3UwbTk1BGNvbG8DZ3ExBHBvcwM5BHZ0aWQDBHNlYwNzcg--/RV=2/RE=1470666851/RO=10/RU=http:/www.tandfonline.com/doi/pdf/10.3109/03639048909040195/RK=0/RS=aw3B_JoRoAG.BQXGLSVIji3PWZM-" TargetMode="External"/><Relationship Id="rId1218" Type="http://schemas.openxmlformats.org/officeDocument/2006/relationships/hyperlink" Target="http://ri.search.yahoo.com/_ylt=A0SO8ypDLqhXN_8A_GRXNyoA;_ylu=X3oDMTEybm1hNDFxBGNvbG8DZ3ExBHBvcwM4BHZ0aWQDQTAyNzZfMQRzZWMDc3I-/RV=2/RE=1470668484/RO=10/RU=http:/btechmedia.blogspot.com/RK=0/RS=jDQ3kcis2H.MuqSzgAI6YJ0TCmQ-" TargetMode="External"/><Relationship Id="rId1425" Type="http://schemas.openxmlformats.org/officeDocument/2006/relationships/hyperlink" Target="http://ri.search.yahoo.com/_ylt=AwrTHRncLqhXen8Aa6RXNyoA;_ylu=X3oDMTEybWk4c2I1BGNvbG8DZ3ExBHBvcwMxBHZ0aWQDQTAyNzZfMQRzZWMDc3I-/RV=2/RE=1470668637/RO=10/RU=http:/www.slideshare.net/girish9999/privacy-preserving-public-auditing-for-data-storage-security-in-cloud-29815525/RK=0/RS=TC_MtAbjohF2oNEF1cjhsTsYZGQ-" TargetMode="External"/><Relationship Id="rId2823" Type="http://schemas.openxmlformats.org/officeDocument/2006/relationships/hyperlink" Target="http://ri.search.yahoo.com/_ylt=A0SO8wX6MqhX7CkAuBxXNyoA;_ylu=X3oDMTEyNnA1Zm81BGNvbG8DZ3ExBHBvcwM3BHZ0aWQDQjE4NzlfMQRzZWMDc3I-/RV=2/RE=1470669691/RO=10/RU=https:/msdn.microsoft.com/en-us/library/dbz92e7d(v=vs.90).aspx/RK=0/RS=TsD3fXD5ARJXRyMihQTv7ZvY5E0-" TargetMode="External"/><Relationship Id="rId1632" Type="http://schemas.openxmlformats.org/officeDocument/2006/relationships/hyperlink" Target="http://ri.search.yahoo.com/_ylt=AwrTHQhgL6hX5woAy6ZXNyoA;_ylu=X3oDMTEyMTZjbzlhBGNvbG8DZ3ExBHBvcwMyBHZ0aWQDQjE3OTNfMQRzZWMDc3I-/RV=2/RE=1470668769/RO=10/RU=http:/www.pawlan.com/monica/articles/jdk1.0events/LayoutExampleGUI.java/RK=0/RS=qcxa15iMmK7rcN8Sg5aMSF6WL0o-" TargetMode="External"/><Relationship Id="rId2199" Type="http://schemas.openxmlformats.org/officeDocument/2006/relationships/hyperlink" Target="http://ri.search.yahoo.com/_ylt=A0SO8yAzMahXXq8AsiFXNyoA;_ylu=X3oDMTByYnR1Zmd1BGNvbG8DZ3ExBHBvcwMyBHZ0aWQDBHNlYwNzcg--/RV=2/RE=1470669235/RO=10/RU=http:/www.dreamincode.net/forums/topic/48280-how-to-use-back-reset-button/RK=0/RS=JY4Bl1gr_HqJrU8wPb49MiId1Zg-" TargetMode="External"/><Relationship Id="rId3597" Type="http://schemas.openxmlformats.org/officeDocument/2006/relationships/hyperlink" Target="http://scholarsarchive.byu.edu/" TargetMode="External"/><Relationship Id="rId3457" Type="http://schemas.openxmlformats.org/officeDocument/2006/relationships/hyperlink" Target="http://web.stanford.edu/" TargetMode="External"/><Relationship Id="rId3664" Type="http://schemas.openxmlformats.org/officeDocument/2006/relationships/hyperlink" Target="http://riffsy.com/" TargetMode="External"/><Relationship Id="rId3871" Type="http://schemas.openxmlformats.org/officeDocument/2006/relationships/hyperlink" Target="http://agilemodeling.com/" TargetMode="External"/><Relationship Id="rId378" Type="http://schemas.openxmlformats.org/officeDocument/2006/relationships/hyperlink" Target="http://search.yahoo.com/search?ei=UTF-8&amp;fr=404_web&amp;p=%2B%22The+outputs+of+the+design+stage+are+the+design+file%2C+an+up-to-date+RTM%2C+and+an+up-to-date+challenge+plan%22&amp;vm=p&amp;fr2=sp-qrw-orig-top&amp;norw=1" TargetMode="External"/><Relationship Id="rId585" Type="http://schemas.openxmlformats.org/officeDocument/2006/relationships/hyperlink" Target="http://search.yahoo.com/search?ei=UTF-8&amp;fr=404_web&amp;p=%2B%222%3A+Class+Diagram4%22&amp;vm=p&amp;fr2=sp-qrw-orig-top&amp;norw=1" TargetMode="External"/><Relationship Id="rId792" Type="http://schemas.openxmlformats.org/officeDocument/2006/relationships/hyperlink" Target="http://ri.search.yahoo.com/_ylt=A0SO80O7LKhXbXkAoLhXNyoA;_ylu=X3oDMTExc3A2ZzRnBGNvbG8DZ3ExBHBvcwMxBHZ0aWQDREZENl8xBHNlYwNzcg--/RV=2/RE=1470668091/RO=10/RU=http:/www.ibm.com/support/knowledgecenter/SS4JCV_7.5.5/com.ibm.etools.jve.doc/topics/cve_layoutmanagers.html/RK=0/RS=dosX9LdUn5_e4Glstm1oHB6pBDU-" TargetMode="External"/><Relationship Id="rId2059" Type="http://schemas.openxmlformats.org/officeDocument/2006/relationships/hyperlink" Target="http://ri.search.yahoo.com/_ylt=AwrSbD7IMKhXp3kANZRXNyoA;_ylu=X3oDMTByYnR1Zmd1BGNvbG8DZ3ExBHBvcwMyBHZ0aWQDBHNlYwNzcg--/RV=2/RE=1470669128/RO=10/RU=https:/www.assignmentexpert.com/homework-answers/programming_and_computer_science/java_jsp_jsf/question-51021/RK=0/RS=CWdjYoppMm5P5bL4SP1BopI0xhQ-" TargetMode="External"/><Relationship Id="rId2266" Type="http://schemas.openxmlformats.org/officeDocument/2006/relationships/hyperlink" Target="http://ri.search.yahoo.com/_ylt=A0SO801JMahXO8kAsRJXNyoA;_ylu=X3oDMTByMjR0MTVzBGNvbG8DZ3ExBHBvcwM3BHZ0aWQDBHNlYwNzcg--/RV=2/RE=1470669257/RO=10/RU=http:/read.pudn.com/downloads40/sourcecode/app/138951/restaurant%20order%20system/Client/src/client/Menu.java__.htm/RK=0/RS=a5bwtWx0LEahS8LHs322QXwccRE-" TargetMode="External"/><Relationship Id="rId2473" Type="http://schemas.openxmlformats.org/officeDocument/2006/relationships/hyperlink" Target="http://ri.search.yahoo.com/_ylt=AwrTHQ_kMahX4SkA_B1XNyoA;_ylu=X3oDMTByMXM3OWtoBGNvbG8DZ3ExBHBvcwM4BHZ0aWQDBHNlYwNzcg--/RV=2/RE=1470669412/RO=10/RU=http:/www.tc5u.com/java/xg-1516645.htm/RK=0/RS=co4hrRcTEST9G4xYDg.t3V3_sqM-" TargetMode="External"/><Relationship Id="rId2680" Type="http://schemas.openxmlformats.org/officeDocument/2006/relationships/hyperlink" Target="http://ri.search.yahoo.com/_ylt=AwrTHRt0MqhX0UUAbVVXNyoA;_ylu=X3oDMTEyNmFmbjUyBGNvbG8DZ3ExBHBvcwMzBHZ0aWQDQTAyNzRfMQRzZWMDc3I-/RV=2/RE=1470669557/RO=10/RU=http:/blog.163.com/luckcq@yeah/blog/static/17174770720114821724158/RK=0/RS=ox2EFMPDLOkTu9Pjd9039yYJ4No-" TargetMode="External"/><Relationship Id="rId3317" Type="http://schemas.openxmlformats.org/officeDocument/2006/relationships/hyperlink" Target="http://buenastareas.com/" TargetMode="External"/><Relationship Id="rId3524" Type="http://schemas.openxmlformats.org/officeDocument/2006/relationships/hyperlink" Target="http://foro.chuidiang.com/" TargetMode="External"/><Relationship Id="rId3731" Type="http://schemas.openxmlformats.org/officeDocument/2006/relationships/hyperlink" Target="http://searchdatamanagement.techtarget.com/" TargetMode="External"/><Relationship Id="rId238" Type="http://schemas.openxmlformats.org/officeDocument/2006/relationships/hyperlink" Target="http://search.yahoo.com/search?ei=UTF-8&amp;fr=404_web&amp;p=%2B%22010+million+pairs%2Fsecond+%282%22&amp;vm=p&amp;fr2=sp-qrw-orig-top&amp;norw=1" TargetMode="External"/><Relationship Id="rId445" Type="http://schemas.openxmlformats.org/officeDocument/2006/relationships/hyperlink" Target="http://ri.search.yahoo.com/_ylt=AwrSbmYdK6hXud0A3p9XNyoA;_ylu=X3oDMTEyZTFpZ2pmBGNvbG8DZ3ExBHBvcwMyBHZ0aWQDQjE5MTBfMQRzZWMDc3I-/RV=2/RE=1470667678/RO=10/RU=http:/www.pcmag.com/business/directory/wordpress-hosting/1505-dreamhost-web-hosting/RK=0/RS=pcQXk.HCXjrL0zv9U1BLAH4tI6Q-" TargetMode="External"/><Relationship Id="rId652" Type="http://schemas.openxmlformats.org/officeDocument/2006/relationships/hyperlink" Target="http://search.yahoo.com/search?ei=UTF-8&amp;fr=404_web&amp;p=%2B%22This+evaluation+may+also+be+applied+in+precisely+the+extent+of+detail+required%22&amp;vm=p&amp;fr2=sp-qrw-orig-top&amp;norw=1" TargetMode="External"/><Relationship Id="rId1075" Type="http://schemas.openxmlformats.org/officeDocument/2006/relationships/hyperlink" Target="http://ri.search.yahoo.com/_ylt=AwrSbmrDLahX.tAA0lBXNyoA;_ylu=X3oDMTEybzJuYWRsBGNvbG8DZ3ExBHBvcwMzBHZ0aWQDQTAyNzZfMQRzZWMDc3I-/RV=2/RE=1470668356/RO=10/RU=https:/www.coursehero.com/file/p1et3so/add-choice-lists-to-window-addos-addbrowser-public-boolean-actionEvent-evtObj/RK=0/RS=rZsh_CrsBzveEuYvXCuJ_ep3NFA-" TargetMode="External"/><Relationship Id="rId1282" Type="http://schemas.openxmlformats.org/officeDocument/2006/relationships/hyperlink" Target="http://ri.search.yahoo.com/_ylt=AwrSbDeDLqhXTyQA_j9XNyoA;_ylu=X3oDMTEyMnRjN25vBGNvbG8DZ3ExBHBvcwM2BHZ0aWQDQTAyNzZfMQRzZWMDc3I-/RV=2/RE=1470668548/RO=10/RU=https:/docs.oracle.com/javase/jp/1.4/api/java/awt/BorderLayout.html/RK=0/RS=0k5FwSpv01LQr4b64HqsXbIaG4k-" TargetMode="External"/><Relationship Id="rId2126" Type="http://schemas.openxmlformats.org/officeDocument/2006/relationships/hyperlink" Target="http://ri.search.yahoo.com/_ylt=A0SO80b7MKhXrroAUS9XNyoA;_ylu=X3oDMTEyaDEwZHN2BGNvbG8DZ3ExBHBvcwMyBHZ0aWQDQTAyNzBfMQRzZWMDc3I-/RV=2/RE=1470669179/RO=10/RU=http:/www.codeproject.com/Questions/1015074/why-is-the-draw-situation-not-working-in-the-follo/RK=0/RS=0gJHgIvf07Immiyk3caxim4ZuKg-" TargetMode="External"/><Relationship Id="rId2333" Type="http://schemas.openxmlformats.org/officeDocument/2006/relationships/hyperlink" Target="http://ri.search.yahoo.com/_ylt=A0SO8wGCMahXzLMAejVXNyoA;_ylu=X3oDMTEyZzJhZXBpBGNvbG8DZ3ExBHBvcwMxBHZ0aWQDQTAyNzRfMQRzZWMDc3I-/RV=2/RE=1470669315/RO=10/RU=http:/docs.oracle.com/javase/7/docs/api/java/awt/TextField.html/RK=0/RS=olUpsKJR4gCTSZMhO.HIyIhpTGo-" TargetMode="External"/><Relationship Id="rId2540" Type="http://schemas.openxmlformats.org/officeDocument/2006/relationships/hyperlink" Target="http://ri.search.yahoo.com/_ylt=A0SO8zDyMahXF64AgCxXNyoA;_ylu=X3oDMTByNDZ0aWFxBGNvbG8DZ3ExBHBvcwM2BHZ0aWQDBHNlYwNzcg--/RV=2/RE=1470669427/RO=10/RU=https:/www.scribd.com/doc/314327598/Juego-Del-Ahorcado/RK=0/RS=DEoMxn4ypUj_z.upLrcD3qW_hqk-" TargetMode="External"/><Relationship Id="rId305" Type="http://schemas.openxmlformats.org/officeDocument/2006/relationships/hyperlink" Target="http://ri.search.yahoo.com/_ylt=A0SO807MKahXkM0AwGBXNyoA;_ylu=X3oDMTByMjR0MTVzBGNvbG8DZ3ExBHBvcwM3BHZ0aWQDBHNlYwNzcg--/RV=2/RE=1470667340/RO=10/RU=http:/cool.conservation-us.org/bytopic/imaging/depimgng.html/RK=0/RS=5WmvjFrR9TNizq02ET24MNgIaXU-" TargetMode="External"/><Relationship Id="rId512" Type="http://schemas.openxmlformats.org/officeDocument/2006/relationships/hyperlink" Target="http://ri.search.yahoo.com/_ylt=A0SO8zRHK6hXazgAABhXNyoA;_ylu=X3oDMTBya2cwZmh2BGNvbG8DZ3ExBHBvcwM1BHZ0aWQDBHNlYwNzcg--/RV=2/RE=1470667720/RO=10/RU=http:/www.slideshare.net/IEEEFINALYEARSTUDENTSPROJECTS/multi-band-directional-neighbor-discovery-in-selforganized-mm-wave-adhoc-networks-39882691/RK=0/RS=lfTCkrufXW5e_UqEzsuV3woMixc-" TargetMode="External"/><Relationship Id="rId1142" Type="http://schemas.openxmlformats.org/officeDocument/2006/relationships/hyperlink" Target="http://ri.search.yahoo.com/_ylt=AwrTHRgDLqhXJj8A7kNXNyoA;_ylu=X3oDMTEyMnRjN25vBGNvbG8DZ3ExBHBvcwM2BHZ0aWQDQTAyNzZfMQRzZWMDc3I-/RV=2/RE=1470668419/RO=10/RU=http:/www.grin.com/en/e-book/284154/relay-nodes-in-big-data-wireless-sensor-networks/RK=0/RS=Bo.9PmwBaZArcUPHKNNQDNno4cU-" TargetMode="External"/><Relationship Id="rId2400" Type="http://schemas.openxmlformats.org/officeDocument/2006/relationships/hyperlink" Target="http://ri.search.yahoo.com/_ylt=A0SO8wLPMahXCMMATIJXNyoA;_ylu=X3oDMTEyNjBsZ2s3BGNvbG8DZ3ExBHBvcwM1BHZ0aWQDQjIwODlfMQRzZWMDc3I-/RV=2/RE=1470669392/RO=10/RU=https:/github.com/Jiiks/Liquid-Notify-Rev2/commit/98f5a5eedfa2b2bf3a6a20ef59d724fe649a555f/RK=0/RS=iaGwCaf55uVP.w9FefgC6UTXI2M-" TargetMode="External"/><Relationship Id="rId1002" Type="http://schemas.openxmlformats.org/officeDocument/2006/relationships/hyperlink" Target="http://ri.search.yahoo.com/_ylt=A0SO8wxvLahX4rYArwhXNyoA;_ylu=X3oDMTByc3RzMXFjBGNvbG8DZ3ExBHBvcwM0BHZ0aWQDBHNlYwNzcg--/RV=2/RE=1470668271/RO=10/RU=http:/www.slideshare.net/girish9999/privacy-preserving-public-auditing-for-data-storage-security-in-cloud-29815525/RK=0/RS=Z.6tj95l8dN1Zg6u_du0TKdc1ZY-" TargetMode="External"/><Relationship Id="rId1959" Type="http://schemas.openxmlformats.org/officeDocument/2006/relationships/hyperlink" Target="http://ri.search.yahoo.com/_ylt=A0SO8z2rMKhXCEEAymFXNyoA;_ylu=X3oDMTByb2lvbXVuBGNvbG8DZ3ExBHBvcwMxBHZ0aWQDBHNlYwNzcg--/RV=2/RE=1470669100/RO=10/RU=http:/lyle.smu.edu/cse/1341/CSE1341/CSE1341_files/CSE1341-S10-Howard-Lecture013-GUI.pdf/RK=0/RS=VulNAYdq1z3VRQydr9aVrsrg2So-" TargetMode="External"/><Relationship Id="rId3174" Type="http://schemas.openxmlformats.org/officeDocument/2006/relationships/hyperlink" Target="http://search.yahoo.com/search?ei=UTF-8&amp;fr=404_web&amp;p=%2B%22Our+contributions+are+threefold%3A+firstly%2C+we+are+the+primary+to+be+trained+Drop+box%2C+which+we+show+to+be+probably+the+most+extensively-used+cloud+storage+method%2C+already+accounting+for+a+volume%22&amp;vm=p&amp;fr2=sp-qrw-orig-top&amp;norw=1" TargetMode="External"/><Relationship Id="rId1819" Type="http://schemas.openxmlformats.org/officeDocument/2006/relationships/hyperlink" Target="http://search.yahoo.com/search?ei=UTF-8&amp;fr=404_web&amp;p=%2B%22showMessageDialog%28this%2C%22Contactnomustbeenter%22%29%3Btf3%22&amp;vm=p&amp;fr2=sp-qrw-orig-top&amp;norw=1" TargetMode="External"/><Relationship Id="rId3381" Type="http://schemas.openxmlformats.org/officeDocument/2006/relationships/hyperlink" Target="http://javatutorialprograms.com/" TargetMode="External"/><Relationship Id="rId2190" Type="http://schemas.openxmlformats.org/officeDocument/2006/relationships/hyperlink" Target="http://ri.search.yahoo.com/_ylt=AwrTHRMrMahXWRkAxBVXNyoA;_ylu=X3oDMTByN3UwbTk1BGNvbG8DZ3ExBHBvcwM5BHZ0aWQDBHNlYwNzcg--/RV=2/RE=1470669227/RO=10/RU=http:/www.taodocs.com/p-2340615.html/RK=0/RS=IORmM2M5CNzK.qv5V4PR33vstD0-" TargetMode="External"/><Relationship Id="rId3034" Type="http://schemas.openxmlformats.org/officeDocument/2006/relationships/hyperlink" Target="http://ri.search.yahoo.com/_ylt=AwrSbgVwM6hXDmIA4ZVXNyoA;_ylu=X3oDMTByb2lvbXVuBGNvbG8DZ3ExBHBvcwMxBHZ0aWQDBHNlYwNzcg--/RV=2/RE=1470669809/RO=10/RU=https:/en.wikipedia.org/wiki/Data_conversion/RK=0/RS=Kora.yaDKNwQVGwrfI2gv9DkBl8-" TargetMode="External"/><Relationship Id="rId3241" Type="http://schemas.openxmlformats.org/officeDocument/2006/relationships/hyperlink" Target="http://ri.search.yahoo.com/_ylt=AwrSbhprNKhXD7sAn9FXNyoA;_ylu=X3oDMTEyYTd2dDdsBGNvbG8DZ3ExBHBvcwM0BHZ0aWQDQjE5MTBfMQRzZWMDc3I-/RV=2/RE=1470670059/RO=10/RU=https:/www.coursehero.com/file/p59u3ld/1-Use-case-diagram-Actors-Use-cases-and-the-Use-Case-Diagram-sign-in-create/RK=0/RS=fNm1w3CCq7IW0uOB3v2m.QQjXq8-" TargetMode="External"/><Relationship Id="rId162" Type="http://schemas.openxmlformats.org/officeDocument/2006/relationships/hyperlink" Target="http://search.yahoo.com/search?ei=UTF-8&amp;fr=404_web&amp;p=%2B%22Implementation+of+BIST+Capability+using+LFSR+Techniques+in+UARTThe+increasing+progress+of+sub-micron+technology+has+resulted+in+the+obstacle+of+VLSI+testing%22&amp;vm=p&amp;fr2=sp-qrw-orig-top&amp;norw=1" TargetMode="External"/><Relationship Id="rId2050" Type="http://schemas.openxmlformats.org/officeDocument/2006/relationships/hyperlink" Target="http://ri.search.yahoo.com/_ylt=A0SO81LGMKhXIBEAuGNXNyoA;_ylu=X3oDMTByYnR1Zmd1BGNvbG8DZ3ExBHBvcwMyBHZ0aWQDBHNlYwNzcg--/RV=2/RE=1470669126/RO=10/RU=https:/www.coursehero.com/sitemap/schools/2496-Puget-Sound/courses/2122586-COMPUTER-S161/RK=0/RS=DNOWYgDoYdxHKg2BgGhcpiBtmcg-" TargetMode="External"/><Relationship Id="rId3101" Type="http://schemas.openxmlformats.org/officeDocument/2006/relationships/hyperlink" Target="http://ri.search.yahoo.com/_ylt=A0SO8yOrM6hXXokAF1dXNyoA;_ylu=X3oDMTByc3RzMXFjBGNvbG8DZ3ExBHBvcwM0BHZ0aWQDBHNlYwNzcg--/RV=2/RE=1470669867/RO=10/RU=https:/www.scribd.com/document/44334945/Optic-Flow-Sensor-Design/RK=0/RS=ZjxrrmP_TeqD0XNwUvg.hvU5Ipw-" TargetMode="External"/><Relationship Id="rId979" Type="http://schemas.openxmlformats.org/officeDocument/2006/relationships/hyperlink" Target="http://ri.search.yahoo.com/_ylt=A0SO8zZXLahXuY8AZw9XNyoA;_ylu=X3oDMTByYnR1Zmd1BGNvbG8DZ3ExBHBvcwMyBHZ0aWQDBHNlYwNzcg--/RV=2/RE=1470668247/RO=10/RU=http:/www.youtube.com/watch?v=On0BHqC9IDY/RK=0/RS=XV73amy3XpqtQiClBxaM2WqbKjg-" TargetMode="External"/><Relationship Id="rId839" Type="http://schemas.openxmlformats.org/officeDocument/2006/relationships/hyperlink" Target="http://ri.search.yahoo.com/_ylt=AwrSbp3zLKhXvtAAlAtXNyoA;_ylu=X3oDMTExM3NtZzFnBGNvbG8DZ3ExBHBvcwMzBHZ0aWQDREZENl8xBHNlYwNzcg--/RV=2/RE=1470668147/RO=10/RU=http:/stackoverflow.com/questions/12620369/how-java-import-works/RK=0/RS=RGEztTU18QoRDeRPlhEa_1S.1WE-" TargetMode="External"/><Relationship Id="rId1469" Type="http://schemas.openxmlformats.org/officeDocument/2006/relationships/hyperlink" Target="http://ri.search.yahoo.com/_ylt=A0SO8yUsL6hXqvoAVY1XNyoA;_ylu=X3oDMTByYnR1Zmd1BGNvbG8DZ3ExBHBvcwMyBHZ0aWQDBHNlYwNzcg--/RV=2/RE=1470668716/RO=10/RU=https:/www.coursehero.com/file/p3adih3/Dash-character-hyphen-o-NO-UNDERLINE-no-spaces-cannot-start-or-end-with-dash/RK=0/RS=ejlGF6M5QkTYG5HckcX9uR7PUK4-" TargetMode="External"/><Relationship Id="rId2867" Type="http://schemas.openxmlformats.org/officeDocument/2006/relationships/hyperlink" Target="http://ri.search.yahoo.com/_ylt=A0SO81MvM6hX28gAefpXNyoA;_ylu=X3oDMTByYnR1Zmd1BGNvbG8DZ3ExBHBvcwMyBHZ0aWQDBHNlYwNzcg--/RV=2/RE=1470669743/RO=10/RU=http:/users.encs.concordia.ca/~sthiel/soen387/05_DatasourceAndRDGs.pdf/RK=0/RS=4ls8e4g2wjkjAHagHelMw3DweD0-" TargetMode="External"/><Relationship Id="rId1676" Type="http://schemas.openxmlformats.org/officeDocument/2006/relationships/hyperlink" Target="http://search.yahoo.com/search?ei=UTF-8&amp;fr=404_web&amp;p=%2B%22setFont%28f1%29%3Bp1%22&amp;vm=p&amp;fr2=sp-qrw-orig-top&amp;norw=1" TargetMode="External"/><Relationship Id="rId1883" Type="http://schemas.openxmlformats.org/officeDocument/2006/relationships/hyperlink" Target="http://ri.search.yahoo.com/_ylt=A0SO80p2MKhXFYUAxY1XNyoA;_ylu=X3oDMTEyODBkNWNmBGNvbG8DZ3ExBHBvcwM1BHZ0aWQDQjE4NzlfMQRzZWMDc3I-/RV=2/RE=1470669047/RO=10/RU=https:/social.msdn.microsoft.com/Forums/vstudio/en-US/d3d5619a-7284-4f13-9e44-f7853060a576/serialport?forum=netfxbcl/RK=0/RS=9aJvcuHJ9qeFeZsS_ffCXp82L_c-" TargetMode="External"/><Relationship Id="rId2727" Type="http://schemas.openxmlformats.org/officeDocument/2006/relationships/hyperlink" Target="http://ri.search.yahoo.com/_ylt=A0SO8zyGMqhXUkAAfGVXNyoA;_ylu=X3oDMTEydHNjNGxvBGNvbG8DZ3ExBHBvcwM2BHZ0aWQDQTAyNzRfMQRzZWMDc3I-/RV=2/RE=1470669574/RO=10/RU=http:/www.business-standard.com/company/available-fin-6221/peer-group/RK=0/RS=k2sM_5P_hxm91JVyONGiO7DU4sk-" TargetMode="External"/><Relationship Id="rId2934" Type="http://schemas.openxmlformats.org/officeDocument/2006/relationships/hyperlink" Target="http://search.yahoo.com/search?ei=UTF-8&amp;fr=404_web&amp;p=%2B%22prepareStatement%28%22insertintobfc_usersvalues%28%22&amp;vm=p&amp;fr2=sp-qrw-orig-top&amp;norw=1" TargetMode="External"/><Relationship Id="rId906" Type="http://schemas.openxmlformats.org/officeDocument/2006/relationships/hyperlink" Target="http://search.yahoo.com/search?ei=UTF-8&amp;fr=404_web&amp;p=%2B%22add%28l1%29%3Badd%28l2%29%3Badd%28l3%29%3BWe+can+set+or+change+the+text+in+a+label+by+using+the+setText%28+%29+method%22&amp;vm=p&amp;fr2=sp-qrw-orig-top&amp;norw=1" TargetMode="External"/><Relationship Id="rId1329" Type="http://schemas.openxmlformats.org/officeDocument/2006/relationships/hyperlink" Target="http://ri.search.yahoo.com/_ylt=A0SO8xGPLqhXY6cADU1XNyoA;_ylu=X3oDMTEyZHFlcDNyBGNvbG8DZ3ExBHBvcwM3BHZ0aWQDQTAyNzZfMQRzZWMDc3I-/RV=2/RE=1470668559/RO=10/RU=http:/www.careerride.com/java-abstract-windows-toolkit-tutorial.aspx/RK=0/RS=D_C3OyFBv6WtQpIIAYYfZ3tbKJM-" TargetMode="External"/><Relationship Id="rId1536" Type="http://schemas.openxmlformats.org/officeDocument/2006/relationships/hyperlink" Target="http://ri.search.yahoo.com/_ylt=AwrSbDw9L6hXYTQAsYVXNyoA;_ylu=X3oDMTByYnR1Zmd1BGNvbG8DZ3ExBHBvcwMyBHZ0aWQDBHNlYwNzcg--/RV=2/RE=1470668733/RO=10/RU=https:/www.coursehero.com/sitemap/schools/80516-ITT-Tech/departments/420536-SOFTWARE-D/RK=0/RS=Eovn5HRUI2L9tQNlPj52HiOZv_Q-" TargetMode="External"/><Relationship Id="rId1743" Type="http://schemas.openxmlformats.org/officeDocument/2006/relationships/hyperlink" Target="http://ri.search.yahoo.com/_ylt=AwrTHQirL6hXLkAA7lZXNyoA;_ylu=X3oDMTEycmJqcW1xBGNvbG8DZ3ExBHBvcwMxBHZ0aWQDQjE3OTNfMQRzZWMDc3I-/RV=2/RE=1470668843/RO=10/RU=https:/sahilbaweja.wordpress.com/RK=0/RS=QaQi4vsofVeiOToWQmHgFlzxED8-" TargetMode="External"/><Relationship Id="rId1950" Type="http://schemas.openxmlformats.org/officeDocument/2006/relationships/hyperlink" Target="http://ri.search.yahoo.com/_ylt=AwrSbDmhMKhXXmUACNpXNyoA;_ylu=X3oDMTEyNnA1Zm81BGNvbG8DZ3ExBHBvcwM3BHZ0aWQDQjE4NzlfMQRzZWMDc3I-/RV=2/RE=1470669089/RO=10/RU=https:/parks.bryantx.gov/wbwsc/webtrac.wsc/wbsearch.html?xxmod=LS&amp;wbsi=f99a8c3d-fb48-eb96-e611-c8599ced69f6/RK=0/RS=b7N2HVE_gtuFV_bjJepmb64mjVg-" TargetMode="External"/><Relationship Id="rId35" Type="http://schemas.openxmlformats.org/officeDocument/2006/relationships/hyperlink" Target="http://search.yahoo.com/search?ei=UTF-8&amp;fr=404_web&amp;p=%2B%22Finally%2C+it%27s+tricky+to+scale-out+system+when+quantity+of+users+and+data+increase%22&amp;vm=p&amp;fr2=sp-qrw-orig-top&amp;norw=1" TargetMode="External"/><Relationship Id="rId1603" Type="http://schemas.openxmlformats.org/officeDocument/2006/relationships/hyperlink" Target="http://ri.search.yahoo.com/_ylt=A0SO8yxQL6hXU.gAHpdXNyoA;_ylu=X3oDMTEyZ2VqcW02BGNvbG8DZ3ExBHBvcwMzBHZ0aWQDQjE5MTBfMQRzZWMDc3I-/RV=2/RE=1470668753/RO=10/RU=https:/msdn.microsoft.com/en-us/library/aa283313(v=vs.60).aspx/RK=0/RS=UaGjUwJqUc_j82BphZy.DX3IVUI-" TargetMode="External"/><Relationship Id="rId1810" Type="http://schemas.openxmlformats.org/officeDocument/2006/relationships/hyperlink" Target="http://ri.search.yahoo.com/_ylt=AwrSbD4WMKhXnpIAkTRXNyoA;_ylu=X3oDMTEybmU5ZzVwBGNvbG8DZ3ExBHBvcwM2BHZ0aWQDQjE3MjJfMQRzZWMDc3I-/RV=2/RE=1470668951/RO=10/RU=http:/kaiul.tistory.com/RK=0/RS=koUMQ44KpgH8IHamoC0DljG260Y-" TargetMode="External"/><Relationship Id="rId3568" Type="http://schemas.openxmlformats.org/officeDocument/2006/relationships/hyperlink" Target="http://ai2.appinventor.mit.edu/" TargetMode="External"/><Relationship Id="rId3775" Type="http://schemas.openxmlformats.org/officeDocument/2006/relationships/hyperlink" Target="http://canvas.jmu.edu/" TargetMode="External"/><Relationship Id="rId489" Type="http://schemas.openxmlformats.org/officeDocument/2006/relationships/hyperlink" Target="http://ri.search.yahoo.com/_ylt=A0SO8yw.K6hXgW8ASM9XNyoA;_ylu=X3oDMTByMjR0MTVzBGNvbG8DZ3ExBHBvcwM3BHZ0aWQDBHNlYwNzcg--/RV=2/RE=1470667711/RO=10/RU=https:/www.olx.com.pk/hard-disk/q-40-gb/RK=0/RS=mxJq1cAiTr.wUf.RVu41hT36tuI-" TargetMode="External"/><Relationship Id="rId696" Type="http://schemas.openxmlformats.org/officeDocument/2006/relationships/hyperlink" Target="http://ri.search.yahoo.com/_ylt=AwrTHRAfLKhXEEQAidpXNyoA;_ylu=X3oDMTExa2MyY3N1BGNvbG8DZ3ExBHBvcwMxBHZ0aWQDVUlDMV8xBHNlYwNzcg--/RV=2/RE=1470667935/RO=10/RU=http:/www.kresttechnology.com/krest-academic-projects/krest-mtech-projects/CSE/MTech-CS-Java-2015-16-Abstract&amp;Basepaper/abstracts/Big%20data/5.%20BFC%20abstarct.docx/RK=0/RS=Mp_i.6Iys458l8hTePSF1NP6dZc-" TargetMode="External"/><Relationship Id="rId2377" Type="http://schemas.openxmlformats.org/officeDocument/2006/relationships/hyperlink" Target="http://search.yahoo.com/search?ei=UTF-8&amp;fr=404_web&amp;p=%2B%22getInputStream%28%29%29%3BObjectreq%5B%5D%3D%7B%22login%22%2Cuser%2Cpass%7D%3Bout%22&amp;vm=p&amp;fr2=sp-qrw-orig-top&amp;norw=1" TargetMode="External"/><Relationship Id="rId2584" Type="http://schemas.openxmlformats.org/officeDocument/2006/relationships/hyperlink" Target="http://ri.search.yahoo.com/_ylt=AwrTHRo7MqhXSz4AZaZXNyoA;_ylu=X3oDMTByNDZ0aWFxBGNvbG8DZ3ExBHBvcwM2BHZ0aWQDBHNlYwNzcg--/RV=2/RE=1470669499/RO=10/RU=http:/www.68idc.cn/help/jiabenmake/qita/20150505333551.html/RK=0/RS=2n3VNwnyhcYeY48XmDGXzJOGs.Q-" TargetMode="External"/><Relationship Id="rId2791" Type="http://schemas.openxmlformats.org/officeDocument/2006/relationships/hyperlink" Target="http://search.yahoo.com/search?ei=UTF-8&amp;fr=404_web&amp;p=%2B%22append%28server_res%2B%22%5Cn%22%29%3Bout%22&amp;vm=p&amp;fr2=sp-qrw-orig-top&amp;norw=1" TargetMode="External"/><Relationship Id="rId3428" Type="http://schemas.openxmlformats.org/officeDocument/2006/relationships/hyperlink" Target="http://withinc.com/" TargetMode="External"/><Relationship Id="rId3635" Type="http://schemas.openxmlformats.org/officeDocument/2006/relationships/hyperlink" Target="http://aemc.com/" TargetMode="External"/><Relationship Id="rId349" Type="http://schemas.openxmlformats.org/officeDocument/2006/relationships/hyperlink" Target="http://search.yahoo.com/search?ei=UTF-8&amp;fr=404_web&amp;p=%2B%22Each+and+every+intention+will+likely+be+sophisticated+into+a+suite+of+a+number+of+requisites%22&amp;vm=p&amp;fr2=sp-qrw-orig-top&amp;norw=1" TargetMode="External"/><Relationship Id="rId556" Type="http://schemas.openxmlformats.org/officeDocument/2006/relationships/hyperlink" Target="http://ri.search.yahoo.com/_ylt=AwrSbg9gK6hXYGMANXNXNyoA;_ylu=X3oDMTEyYXJiaXE3BGNvbG8DZ3ExBHBvcwMxBHZ0aWQDQjE4NzlfMQRzZWMDc3I-/RV=2/RE=1470667745/RO=10/RU=https:/www.coursehero.com/file/p58qdcg/Structural-model-view-In-this-model-the-data-and-Functionality-are-arrived-From/RK=0/RS=zRzIZDlU2Rkns2724mnhTBluSQs-" TargetMode="External"/><Relationship Id="rId763" Type="http://schemas.openxmlformats.org/officeDocument/2006/relationships/hyperlink" Target="http://search.yahoo.com/search?ei=UTF-8&amp;fr=404_web&amp;p=%2B%22One+effect+of+this+used+to+be+a+smooth+usable%2C+pragmatic+process+to+objects%22&amp;vm=p&amp;fr2=sp-qrw-orig-top&amp;norw=1" TargetMode="External"/><Relationship Id="rId1186" Type="http://schemas.openxmlformats.org/officeDocument/2006/relationships/hyperlink" Target="http://ri.search.yahoo.com/_ylt=A0SO80ovLqhX9ZUAQgRXNyoA;_ylu=X3oDMTEybWk4c2I1BGNvbG8DZ3ExBHBvcwMxBHZ0aWQDQTAyNzZfMQRzZWMDc3I-/RV=2/RE=1470668463/RO=10/RU=http:/math.hws.edu/eck/cs124/javanotes2/c6/s1.html/RK=0/RS=gfnuksAhbFzIY2CxspVaUOr_Nq8-" TargetMode="External"/><Relationship Id="rId1393" Type="http://schemas.openxmlformats.org/officeDocument/2006/relationships/hyperlink" Target="http://ri.search.yahoo.com/_ylt=AwrTHQa8LqhXGTQARsxXNyoA;_ylu=X3oDMTEybzJuYWRsBGNvbG8DZ3ExBHBvcwMzBHZ0aWQDQTAyNzZfMQRzZWMDc3I-/RV=2/RE=1470668604/RO=10/RU=https:/phpmysqlscript.wordpress.com/category/java-swing/RK=0/RS=OU3RSq_6jCXYZ865RBfNYF2weLQ-" TargetMode="External"/><Relationship Id="rId2237" Type="http://schemas.openxmlformats.org/officeDocument/2006/relationships/hyperlink" Target="http://ri.search.yahoo.com/_ylt=AwrSbnlBMahXru4AH5JXNyoA;_ylu=X3oDMTEyODlkZ2VzBGNvbG8DZ3ExBHBvcwM3BHZ0aWQDQTAyNzRfMQRzZWMDc3I-/RV=2/RE=1470669249/RO=10/RU=http:/www.c-sharpcorner.com/UploadFile/58e23e/apply-out-of-box-themes-and-custom-themes-to-sharepoint-site/RK=0/RS=iPG4dtTxjnZ.BKhMyb0zjfgGWoI-" TargetMode="External"/><Relationship Id="rId2444" Type="http://schemas.openxmlformats.org/officeDocument/2006/relationships/hyperlink" Target="http://ri.search.yahoo.com/_ylt=A0SO8yndMahXPhwAwOpXNyoA;_ylu=X3oDMTBzdmVvZmlwBGNvbG8DZ3ExBHBvcwMxMAR2dGlkAwRzZWMDc3I-/RV=2/RE=1470669405/RO=10/RU=http:/www.tc5u.com/java/xg-1876521.htm/RK=0/RS=8GCzOS1csaj9ztiMTApHGqxomGc-" TargetMode="External"/><Relationship Id="rId3842" Type="http://schemas.openxmlformats.org/officeDocument/2006/relationships/hyperlink" Target="http://guj.com.br/" TargetMode="External"/><Relationship Id="rId209" Type="http://schemas.openxmlformats.org/officeDocument/2006/relationships/hyperlink" Target="http://search.yahoo.com/search?ei=UTF-8&amp;fr=404_web&amp;p=%2B%22Furthermore+to+the+wait-free+property%2C+ZooKeeper+provides+a+per+consumer+warranty+of+FIFO+execution+of+requests+and+linearisability+for+all+requests+that+change+the+ZooKeeper+state%22&amp;vm=p&amp;fr2=sp-qrw-orig-top&amp;norw=1" TargetMode="External"/><Relationship Id="rId416" Type="http://schemas.openxmlformats.org/officeDocument/2006/relationships/hyperlink" Target="http://search.yahoo.com/search?ei=UTF-8&amp;fr=404_web&amp;p=%2B%22Initiatives+are+discipline+to+3+forms+of+requirements%3ABusiness+requirements%3A+Describe+in+industry+phrases+what+ought+to+be+delivered+or+entire+to+provide+value%22&amp;vm=p&amp;fr2=sp-qrw-orig-top&amp;norw=1" TargetMode="External"/><Relationship Id="rId970" Type="http://schemas.openxmlformats.org/officeDocument/2006/relationships/hyperlink" Target="http://ri.search.yahoo.com/_ylt=AwrSbhpILahXHw8ArwhXNyoA;_ylu=X3oDMTByMXM3OWtoBGNvbG8DZ3ExBHBvcwM4BHZ0aWQDBHNlYwNzcg--/RV=2/RE=1470668233/RO=10/RU=http:/www.wisdomjobs.com/e-university/adv-java-tutorial-227/introduction-the-abstract-window-toolkit-awt-981/using-awt-controls-layout-managers-and-menus-6030.html/RK=0/RS=i85SppJYWdGHKUYWDwaTtriT5RE-" TargetMode="External"/><Relationship Id="rId1046" Type="http://schemas.openxmlformats.org/officeDocument/2006/relationships/hyperlink" Target="http://search.yahoo.com/search?ei=UTF-8&amp;fr=404_web&amp;p=%2B%22add%28%22Windows+NT%2F2000%22%29%3Bos%22&amp;vm=p&amp;fr2=sp-qrw-orig-top&amp;norw=1" TargetMode="External"/><Relationship Id="rId1253" Type="http://schemas.openxmlformats.org/officeDocument/2006/relationships/hyperlink" Target="http://ri.search.yahoo.com/_ylt=AwrTHQpWLqhXW3IAvSVXNyoA;_ylu=X3oDMTEybmY4ZzdkBGNvbG8DZ3ExBHBvcwM0BHZ0aWQDQTAyNzZfMQRzZWMDc3I-/RV=2/RE=1470668502/RO=10/RU=http:/www.go4expert.com/articles/layout-managers-java-t21976/RK=0/RS=ieBOHdouZZ3BUzjTCIsMs6ahw0E-" TargetMode="External"/><Relationship Id="rId2651" Type="http://schemas.openxmlformats.org/officeDocument/2006/relationships/hyperlink" Target="http://ri.search.yahoo.com/_ylt=A0SO8wtkMqhXV5wA4iVXNyoA;_ylu=X3oDMTEya244MGdiBGNvbG8DZ3ExBHBvcwMyBHZ0aWQDVUkyQzNfMQRzZWMDc3I-/RV=2/RE=1470669540/RO=10/RU=http:/stackoverflow.com/questions/24612588/what-kind-of-voodoo-is-necessary-to-get-the-glasspane-visible-and-valid-for-an-j/RK=0/RS=oS8XmruHgq2ka77eHi1M6yeiJcg-" TargetMode="External"/><Relationship Id="rId3702" Type="http://schemas.openxmlformats.org/officeDocument/2006/relationships/hyperlink" Target="http://eprints.uwe.ac.uk/" TargetMode="External"/><Relationship Id="rId623" Type="http://schemas.openxmlformats.org/officeDocument/2006/relationships/hyperlink" Target="http://ri.search.yahoo.com/_ylt=AwrSbmufK6hXWHAAkatXNyoA;_ylu=X3oDMTByMXM3OWtoBGNvbG8DZ3ExBHBvcwM4BHZ0aWQDBHNlYwNzcg--/RV=2/RE=1470667807/RO=10/RU=http:/www.digplanet.com/wiki/Deployment_diagram/RK=0/RS=qNxsPY0q40pXs2FAnPbv0KJKoeg-" TargetMode="External"/><Relationship Id="rId830" Type="http://schemas.openxmlformats.org/officeDocument/2006/relationships/hyperlink" Target="http://ri.search.yahoo.com/_ylt=AwrSbnnsLKhXSSQAdjVXNyoA;_ylu=X3oDMTExb25mYTN0BGNvbG8DZ3ExBHBvcwM1BHZ0aWQDREZENl8xBHNlYwNzcg--/RV=2/RE=1470668141/RO=10/RU=https:/www.cs.uic.edu/~mcpc/Java_Docs/api/java/awt/package-use.html/RK=0/RS=a86aFubICrd_Gek8jUgdNzM74NY-" TargetMode="External"/><Relationship Id="rId1460" Type="http://schemas.openxmlformats.org/officeDocument/2006/relationships/hyperlink" Target="http://ri.search.yahoo.com/_ylt=AwrSbmYqL6hX1QsAiCBXNyoA;_ylu=X3oDMTByM3V1YTVuBGNvbG8DZ3ExBHBvcwMzBHZ0aWQDBHNlYwNzcg--/RV=2/RE=1470668714/RO=10/RU=http:/www.users.csbsju.edu/~rdissanayaka/courses/f14/csci160/ch19.pptx/RK=0/RS=JLwXtgTHssZye2nIdQOCH8.g3Y4-" TargetMode="External"/><Relationship Id="rId2304" Type="http://schemas.openxmlformats.org/officeDocument/2006/relationships/hyperlink" Target="http://ri.search.yahoo.com/_ylt=AwrTHRlWMahXoT8AEWVXNyoA;_ylu=X3oDMTEyNWRjMDcwBGNvbG8DZ3ExBHBvcwMyBHZ0aWQDQTAyNzRfMQRzZWMDc3I-/RV=2/RE=1470669271/RO=10/RU=https:/www.coursehero.com/file/p7r0bdt/JPanel-p1-new-JPanelnew-GridLayout6-2-p1setBordernew-TitledBorderEnter-triangle/RK=0/RS=VjLtN9ap8EvvQNAJFm1XUnp7nYM-" TargetMode="External"/><Relationship Id="rId2511" Type="http://schemas.openxmlformats.org/officeDocument/2006/relationships/hyperlink" Target="http://ri.search.yahoo.com/_ylt=A0SO8xrtMahXjeAAgm5XNyoA;_ylu=X3oDMTByMXM3OWtoBGNvbG8DZ3ExBHBvcwM4BHZ0aWQDBHNlYwNzcg--/RV=2/RE=1470669421/RO=10/RU=http:/www.tc5u.com/java/xg-1525259.htm/RK=0/RS=.cioo548Qd9WpPhq8O3q6tPa5I0-" TargetMode="External"/><Relationship Id="rId1113" Type="http://schemas.openxmlformats.org/officeDocument/2006/relationships/hyperlink" Target="http://ri.search.yahoo.com/_ylt=AwrSbgP2LahXslsAMQhXNyoA;_ylu=X3oDMTEybzJuYWRsBGNvbG8DZ3ExBHBvcwMzBHZ0aWQDQTAyNzZfMQRzZWMDc3I-/RV=2/RE=1470668406/RO=10/RU=https:/quizlet.com/53252798/acrobat-midterm-flash-cards/RK=0/RS=Z.orisa0bG7JT_krl4mvPy49fWw-" TargetMode="External"/><Relationship Id="rId1320" Type="http://schemas.openxmlformats.org/officeDocument/2006/relationships/hyperlink" Target="http://ri.search.yahoo.com/_ylt=A0SO8zGNLqhXpZ4AmU5XNyoA;_ylu=X3oDMTEyOTU3NHEwBGNvbG8DZ3ExBHBvcwM1BHZ0aWQDQTAyNzZfMQRzZWMDc3I-/RV=2/RE=1470668557/RO=10/RU=http:/www.go4expert.com/articles/layout-managers-java-t21976/RK=0/RS=9Ds0YfRhWtk7_yN5R.McR.4tFDw-" TargetMode="External"/><Relationship Id="rId3078" Type="http://schemas.openxmlformats.org/officeDocument/2006/relationships/hyperlink" Target="http://search.yahoo.com/search?ei=UTF-8&amp;fr=404_web&amp;p=%2B%22Module+TestingTo+locate+errors%2C+each+module+is+tested+individually%22&amp;vm=p&amp;fr2=sp-qrw-orig-top&amp;norw=1" TargetMode="External"/><Relationship Id="rId3285" Type="http://schemas.openxmlformats.org/officeDocument/2006/relationships/hyperlink" Target="http://wenku.baidu.com/" TargetMode="External"/><Relationship Id="rId3492" Type="http://schemas.openxmlformats.org/officeDocument/2006/relationships/hyperlink" Target="http://hubberspot.com/" TargetMode="External"/><Relationship Id="rId2094" Type="http://schemas.openxmlformats.org/officeDocument/2006/relationships/hyperlink" Target="http://ri.search.yahoo.com/_ylt=AwrSbnXsMKhXbVMA0TdXNyoA;_ylu=X3oDMTByc3RzMXFjBGNvbG8DZ3ExBHBvcwM0BHZ0aWQDBHNlYwNzcg--/RV=2/RE=1470669165/RO=10/RU=http:/www.tc5u.com/android/xg-1388325.htm/RK=0/RS=bv2aDNTbztbNhJQOAgK0FKts1Og-" TargetMode="External"/><Relationship Id="rId3145" Type="http://schemas.openxmlformats.org/officeDocument/2006/relationships/hyperlink" Target="http://ri.search.yahoo.com/_ylt=AwrVnCDxM6hXiSYAeKVXNyoA;_ylu=X3oDMTEyZTFpZ2pmBGNvbG8DZ3ExBHBvcwMyBHZ0aWQDQjE5MTBfMQRzZWMDc3I-/RV=2/RE=1470669937/RO=10/RU=http:/www.ncbi.nlm.nih.gov/pmc/articles/PMC3124937/RK=0/RS=kGAHaTPGQqzaJgTsyb3sdNB5ZAk-" TargetMode="External"/><Relationship Id="rId3352" Type="http://schemas.openxmlformats.org/officeDocument/2006/relationships/hyperlink" Target="http://dropbox.com/" TargetMode="External"/><Relationship Id="rId273" Type="http://schemas.openxmlformats.org/officeDocument/2006/relationships/hyperlink" Target="http://ri.search.yahoo.com/_ylt=A0SO8xK7KahXMx0APe1XNyoA;_ylu=X3oDMTByM3V1YTVuBGNvbG8DZ3ExBHBvcwMzBHZ0aWQDBHNlYwNzcg--/RV=2/RE=1470667323/RO=10/RU=http:/www.co.stearns.mn.us/Portals/0/docs/Department%20Files/PublicWorks/2040Transportation%20Plan/5-Future%20System%20Analysis3.pdf/RK=0/RS=QWsaRa5dAm_tefsZG8nGH9s7Phg-" TargetMode="External"/><Relationship Id="rId480" Type="http://schemas.openxmlformats.org/officeDocument/2006/relationships/hyperlink" Target="http://ri.search.yahoo.com/_ylt=AwrSbns3K6hXVsUA_dVXNyoA;_ylu=X3oDMTByM3V1YTVuBGNvbG8DZ3ExBHBvcwMzBHZ0aWQDBHNlYwNzcg--/RV=2/RE=1470667703/RO=10/RU=http:/www.indianjobtalks.com/forum/showthread.php?t=60936/RK=0/RS=FbzN81W38fc6d_wb0dlcb27ev8M-" TargetMode="External"/><Relationship Id="rId2161" Type="http://schemas.openxmlformats.org/officeDocument/2006/relationships/hyperlink" Target="http://ri.search.yahoo.com/_ylt=A0SO8z4hMahXbYwA9jpXNyoA;_ylu=X3oDMTByM3V1YTVuBGNvbG8DZ3ExBHBvcwMzBHZ0aWQDBHNlYwNzcg--/RV=2/RE=1470669217/RO=10/RU=http:/www.academia.edu/11828634/Secure_Data_Retrieval_using_CP-ABE_in_military_networks/RK=0/RS=o._F_bVmdVGnba2JGciG6d9lc8c-" TargetMode="External"/><Relationship Id="rId3005" Type="http://schemas.openxmlformats.org/officeDocument/2006/relationships/hyperlink" Target="http://ri.search.yahoo.com/_ylt=AwrTHQpiM6hX62kAC2hXNyoA;_ylu=X3oDMTBya2cwZmh2BGNvbG8DZ3ExBHBvcwM1BHZ0aWQDBHNlYwNzcg--/RV=2/RE=1470669795/RO=10/RU=http:/php.net/manual/en/mysqli-stmt.get-result.php/RK=0/RS=xAzBHg_OB64TAzMjxjqJGyXw1aw-" TargetMode="External"/><Relationship Id="rId3212" Type="http://schemas.openxmlformats.org/officeDocument/2006/relationships/hyperlink" Target="http://ri.search.yahoo.com/_ylt=AwrSbmpHNKhXgqgAhHlXNyoA;_ylu=X3oDMTEyYTd2dDdsBGNvbG8DZ3ExBHBvcwM0BHZ0aWQDQjE5MTBfMQRzZWMDc3I-/RV=2/RE=1470670024/RO=10/RU=https:/en.wikipedia.org/wiki/Distributed_file_system_for_cloud/RK=0/RS=9PM4IRf6nuJM43_Eyt5Tmx8Z8pw-" TargetMode="External"/><Relationship Id="rId133" Type="http://schemas.openxmlformats.org/officeDocument/2006/relationships/hyperlink" Target="http://search.yahoo.com/search?ei=UTF-8&amp;fr=404_web&amp;p=%2B%22More+importantly%2C+Wuala+deploys+client+side+encryption%2C+and+this+feature+does+not+seem+to+affect+Wuala+synchronization+performance%22&amp;vm=p&amp;fr2=sp-qrw-orig-top&amp;norw=1" TargetMode="External"/><Relationship Id="rId340" Type="http://schemas.openxmlformats.org/officeDocument/2006/relationships/hyperlink" Target="http://ri.search.yahoo.com/_ylt=AwrSbm0NKqhXBnQA7bxXNyoA;_ylu=X3oDMTEyY2Zla3FpBGNvbG8DZ3ExBHBvcwM0BHZ0aWQDQjIzMTFfMQRzZWMDc3I-/RV=2/RE=1470667406/RO=10/RU=http:/www.acq.osd.mil/dpap/pdi/uid/attachments/MFOM_Horizontal_02122010.pdf/RK=0/RS=wMT4KTgFa4IEe6.Cl31MZYaWDzw-" TargetMode="External"/><Relationship Id="rId2021" Type="http://schemas.openxmlformats.org/officeDocument/2006/relationships/hyperlink" Target="http://search.yahoo.com/search?ei=UTF-8&amp;fr=404_web&amp;p=%2B%22Font%3Bimportjava%22&amp;vm=p&amp;fr2=sp-qrw-orig-top&amp;norw=1" TargetMode="External"/><Relationship Id="rId200" Type="http://schemas.openxmlformats.org/officeDocument/2006/relationships/hyperlink" Target="http://search.yahoo.com/search?ei=UTF-8&amp;fr=404_web&amp;p=%2B%22Its+existing+link+encryption+is+also+ample+and+efficient+for+securing+connectivity+however+not+securing+the+internet+per+se%22&amp;vm=p&amp;fr2=sp-qrw-orig-top&amp;norw=1" TargetMode="External"/><Relationship Id="rId2978" Type="http://schemas.openxmlformats.org/officeDocument/2006/relationships/hyperlink" Target="http://search.yahoo.com/search?ei=UTF-8&amp;fr=404_web&amp;p=%2B%22createStatement%28%29%3BResultSetrs%3Dstmt%22&amp;vm=p&amp;fr2=sp-qrw-orig-top&amp;norw=1" TargetMode="External"/><Relationship Id="rId1787" Type="http://schemas.openxmlformats.org/officeDocument/2006/relationships/hyperlink" Target="http://search.yahoo.com/search?ei=UTF-8&amp;fr=404_web&amp;p=%2B%22addActionListener%28newActionListener%28%29%7B%40OverridepublicvoidactionPerformed%28ActionEventae%29%7BclearFields%28%29%3B%7D%7D%29%3Badd%28p1%29%3B%7Dpublicvoidprocess%28%29%7Btry%7BStringuname%3Dtf1%22&amp;vm=p&amp;fr2=sp-qrw-orig-top&amp;norw=1" TargetMode="External"/><Relationship Id="rId1994" Type="http://schemas.openxmlformats.org/officeDocument/2006/relationships/hyperlink" Target="http://ri.search.yahoo.com/_ylt=A0SO81SxMKhXFLMAGF1XNyoA;_ylu=X3oDMTByc3RzMXFjBGNvbG8DZ3ExBHBvcwM0BHZ0aWQDBHNlYwNzcg--/RV=2/RE=1470669105/RO=10/RU=http:/www.slideshare.net/PeeyushRanjan1/scrollable-demo-app/RK=0/RS=GLzlfHrg0fOQ08KUhujloBmUK4Y-" TargetMode="External"/><Relationship Id="rId2838" Type="http://schemas.openxmlformats.org/officeDocument/2006/relationships/hyperlink" Target="http://ri.search.yahoo.com/_ylt=AwrSbmcfM6hXnWgA3BNXNyoA;_ylu=X3oDMTEyNHVwMXNiBGNvbG8DZ3ExBHBvcwMzBHZ0aWQDQjE4NzlfMQRzZWMDc3I-/RV=2/RE=1470669728/RO=10/RU=https:/www.usenix.org/events/hotpower08/tech/full_papers/seo/seo_html/RK=0/RS=OPiq.IO6.azbEXFNZ3Hbg5t7SVU-" TargetMode="External"/><Relationship Id="rId79" Type="http://schemas.openxmlformats.org/officeDocument/2006/relationships/hyperlink" Target="http://ri.search.yahoo.com/_ylt=AwrTHRL5J6hXtB8A6RBXNyoA;_ylu=X3oDMTEyYXJiaXE3BGNvbG8DZ3ExBHBvcwMxBHZ0aWQDQjE4NzlfMQRzZWMDc3I-/RV=2/RE=1470666874/RO=10/RU=http:/www.research.ibm.com/people/r/rish/papers/DSOM01.doc/RK=0/RS=ryXK9pTFiKFWKS3OiIoZI5DFl2w-" TargetMode="External"/><Relationship Id="rId1647" Type="http://schemas.openxmlformats.org/officeDocument/2006/relationships/hyperlink" Target="http://ri.search.yahoo.com/_ylt=A0SO80NmL6hXlUQA5x1XNyoA;_ylu=X3oDMTEybGQ2dHRxBGNvbG8DZ3ExBHBvcwM0BHZ0aWQDQjE3OTNfMQRzZWMDc3I-/RV=2/RE=1470668775/RO=10/RU=http:/www.slideshare.net/VinitaMathur/jagriti-63057919/RK=0/RS=oc8lqplMee0JA7fEennfnqrZE5k-" TargetMode="External"/><Relationship Id="rId1854" Type="http://schemas.openxmlformats.org/officeDocument/2006/relationships/hyperlink" Target="http://ri.search.yahoo.com/_ylt=A0SO8zlcMKhXp.MAFQZXNyoA;_ylu=X3oDMTEydXU3MXFzBGNvbG8DZ3ExBHBvcwM1BHZ0aWQDQjE3MjJfMQRzZWMDc3I-/RV=2/RE=1470669021/RO=10/RU=http:/stackoverflow.com/questions/31094414/javafx-print-multiple-pages-from-a-grid-pane/RK=0/RS=G9xrXESzsEQUCT.bkgpS.iFTGi0-" TargetMode="External"/><Relationship Id="rId2905" Type="http://schemas.openxmlformats.org/officeDocument/2006/relationships/hyperlink" Target="http://ri.search.yahoo.com/_ylt=AwrVnCA3M6hXwSsA0J1XNyoA;_ylu=X3oDMTEyMWFrNzgwBGNvbG8DZ3ExBHBvcwM2BHZ0aWQDVUkyQzNfMQRzZWMDc3I-/RV=2/RE=1470669751/RO=10/RU=http:/stackoverflow.com/questions/8053095/what-is-the-actual-use-of-class-fornameoracle-jdbc-driver-oracledriver-while/RK=0/RS=lrlWO9S5euDfKORkXXiBF_666ow-" TargetMode="External"/><Relationship Id="rId1507" Type="http://schemas.openxmlformats.org/officeDocument/2006/relationships/hyperlink" Target="http://ri.search.yahoo.com/_ylt=AwrSbnE4L6hXKxoAdXpXNyoA;_ylu=X3oDMTBya2cwZmh2BGNvbG8DZ3ExBHBvcwM1BHZ0aWQDBHNlYwNzcg--/RV=2/RE=1470668728/RO=10/RU=http:/www.tc5u.com/java/xg-2551906.htm/RK=0/RS=Rm7dHH_uUZG6mNFd8s9yXL.C_7o-" TargetMode="External"/><Relationship Id="rId1714" Type="http://schemas.openxmlformats.org/officeDocument/2006/relationships/hyperlink" Target="http://ri.search.yahoo.com/_ylt=A0SO81WSL6hXrh8AkTNXNyoA;_ylu=X3oDMTEyc2VnOXBzBGNvbG8DZ3ExBHBvcwM1BHZ0aWQDQjE3OTNfMQRzZWMDc3I-/RV=2/RE=1470668819/RO=10/RU=http:/www.grin.com/en/e-book/284154/relay-nodes-in-big-data-wireless-sensor-networks/RK=0/RS=Ul9J1qHoLNzChgUEEh00f8AP7tg-" TargetMode="External"/><Relationship Id="rId1921" Type="http://schemas.openxmlformats.org/officeDocument/2006/relationships/hyperlink" Target="http://ri.search.yahoo.com/_ylt=AwrSbgaPMKhXMXcApaNXNyoA;_ylu=X3oDMTEyNG41NWhsBGNvbG8DZ3ExBHBvcwM4BHZ0aWQDQjE4NzlfMQRzZWMDc3I-/RV=2/RE=1470669071/RO=10/RU=http:/www.c-sharpcorner.com/UploadFile/fd0172/working-of-jcombobox-in-java/RK=0/RS=0qxi2.bG1njXzdCXKQHADv.DZ8I-" TargetMode="External"/><Relationship Id="rId3679" Type="http://schemas.openxmlformats.org/officeDocument/2006/relationships/hyperlink" Target="http://medical-dictionary.thefreedictionary.com/" TargetMode="External"/><Relationship Id="rId2488" Type="http://schemas.openxmlformats.org/officeDocument/2006/relationships/hyperlink" Target="http://ri.search.yahoo.com/_ylt=AwrSbD_mMahXOEQAjJxXNyoA;_ylu=X3oDMTByMXM3OWtoBGNvbG8DZ3ExBHBvcwM4BHZ0aWQDBHNlYwNzcg--/RV=2/RE=1470669415/RO=10/RU=http:/skinderowicz.pl/static/pw/zad-gui.pdf/RK=0/RS=RoOladQJGW6YilSWL2Ghm99T19E-" TargetMode="External"/><Relationship Id="rId3886" Type="http://schemas.openxmlformats.org/officeDocument/2006/relationships/hyperlink" Target="http://goodfinancialcents.com/" TargetMode="External"/><Relationship Id="rId1297" Type="http://schemas.openxmlformats.org/officeDocument/2006/relationships/hyperlink" Target="http://ri.search.yahoo.com/_ylt=AwrTHQiILqhXLkAAoU1XNyoA;_ylu=X3oDMTEyNTNua21nBGNvbG8DZ3ExBHBvcwMyBHZ0aWQDQTAyNzZfMQRzZWMDc3I-/RV=2/RE=1470668553/RO=10/RU=https:/msdn.microsoft.com/en-us/library/aa281964(v=vs.60).aspx/RK=0/RS=ovCr5AXlGNMRCgvUuOGUMT4r2j4-" TargetMode="External"/><Relationship Id="rId2695" Type="http://schemas.openxmlformats.org/officeDocument/2006/relationships/hyperlink" Target="http://ri.search.yahoo.com/_ylt=A0SO8zN6MqhXBdIALntXNyoA;_ylu=X3oDMTEyNmFmbjUyBGNvbG8DZ3ExBHBvcwMzBHZ0aWQDQTAyNzRfMQRzZWMDc3I-/RV=2/RE=1470669562/RO=10/RU=http:/stackoverflow.com/questions/9537019/keeping-preferred-sizes-of-components-in-center-of-borderlayout/RK=0/RS=Mht91cRBYgEssEdP_e344Seug7g-" TargetMode="External"/><Relationship Id="rId3539" Type="http://schemas.openxmlformats.org/officeDocument/2006/relationships/hyperlink" Target="http://vindictus.nexon.net/" TargetMode="External"/><Relationship Id="rId3746" Type="http://schemas.openxmlformats.org/officeDocument/2006/relationships/hyperlink" Target="http://ntu.edu.sg/" TargetMode="External"/><Relationship Id="rId667" Type="http://schemas.openxmlformats.org/officeDocument/2006/relationships/hyperlink" Target="http://ri.search.yahoo.com/_ylt=AwrSbD7_K6hXfkAAy9xXNyoA;_ylu=X3oDMTByNDZ0aWFxBGNvbG8DZ3ExBHBvcwM2BHZ0aWQDBHNlYwNzcg--/RV=2/RE=1470667903/RO=10/RU=http:/www.conceptdraw.com/How-To-Guide/data-flow-diagram-symbols/RK=0/RS=UxFVeNpSapffEQhEeqgjnChiL7c-" TargetMode="External"/><Relationship Id="rId874" Type="http://schemas.openxmlformats.org/officeDocument/2006/relationships/hyperlink" Target="http://ri.search.yahoo.com/_ylt=AwrSbpwKLahXkF8AuEtXNyoA;_ylu=X3oDMTEyZTFpZ2pmBGNvbG8DZ3ExBHBvcwMyBHZ0aWQDQjE5MTBfMQRzZWMDc3I-/RV=2/RE=1470668170/RO=10/RU=http:/www.cs.nyu.edu/~yap/classes/visual/03s/lect/l7/RK=0/RS=HqtOIgnkmmbfEK4d_CiZ5T8bkvA-" TargetMode="External"/><Relationship Id="rId2348" Type="http://schemas.openxmlformats.org/officeDocument/2006/relationships/hyperlink" Target="http://ri.search.yahoo.com/_ylt=AwrTHRiLMahXHzIA3ExXNyoA;_ylu=X3oDMTEyZHZzbHBzBGNvbG8DZ3ExBHBvcwM0BHZ0aWQDQTAyNzRfMQRzZWMDc3I-/RV=2/RE=1470669324/RO=10/RU=http:/www.java2s.com/Tutorials/Android/Android_How_to/Preference/Create_email_preference_dialog.htm/RK=0/RS=tmQoDQ..b6TEaac27cumlX2Q.tc-" TargetMode="External"/><Relationship Id="rId2555" Type="http://schemas.openxmlformats.org/officeDocument/2006/relationships/hyperlink" Target="http://ri.search.yahoo.com/_ylt=AwrSbnYWMqhXmFQAZApXNyoA;_ylu=X3oDMTEzNnE3dGVxBGNvbG8DZ3ExBHBvcwMxMAR2dGlkA0IxOTEwXzEEc2VjA3Ny/RV=2/RE=1470669462/RO=10/RU=http:/www.68idc.cn/help/jiabenmake/qita/20141214142605.html/RK=0/RS=efsChuG6oPqaBS4m20nxtZkZHwI-" TargetMode="External"/><Relationship Id="rId2762" Type="http://schemas.openxmlformats.org/officeDocument/2006/relationships/hyperlink" Target="http://search.yahoo.com/search?ei=UTF-8&amp;fr=404_web&amp;p=%2B%22toString%28file%22&amp;vm=p&amp;fr2=sp-qrw-orig-top&amp;norw=1" TargetMode="External"/><Relationship Id="rId3606" Type="http://schemas.openxmlformats.org/officeDocument/2006/relationships/hyperlink" Target="http://indeed.com/" TargetMode="External"/><Relationship Id="rId3813" Type="http://schemas.openxmlformats.org/officeDocument/2006/relationships/hyperlink" Target="http://therupturedsky.com/" TargetMode="External"/><Relationship Id="rId527" Type="http://schemas.openxmlformats.org/officeDocument/2006/relationships/hyperlink" Target="http://search.yahoo.com/search?ei=UTF-8&amp;fr=404_web&amp;p=%2B%22A+UML+system+is+represented+utilizing+five+specific+views+that+describe+the+approach+from+fairly+one-of-a-kind+viewpoint%22&amp;vm=p&amp;fr2=sp-qrw-orig-top&amp;norw=1" TargetMode="External"/><Relationship Id="rId734" Type="http://schemas.openxmlformats.org/officeDocument/2006/relationships/hyperlink" Target="http://ri.search.yahoo.com/_ylt=AwrTHQpXLKhXURAAIwlXNyoA;_ylu=X3oDMTExdXU4OGx2BGNvbG8DZ3ExBHBvcwMyBHZ0aWQDREZENl8xBHNlYwNzcg--/RV=2/RE=1470667992/RO=10/RU=https:/www.amazon.com/Microsoft-Visual-C-Programmers-Guide/dp/157231866X/RK=0/RS=5aIUoAVAyVMKQQIlVCMt2ROFtwQ-" TargetMode="External"/><Relationship Id="rId941" Type="http://schemas.openxmlformats.org/officeDocument/2006/relationships/hyperlink" Target="http://ri.search.yahoo.com/_ylt=AwrSbmY.LahXO18ARhZXNyoA;_ylu=X3oDMTByYnR1Zmd1BGNvbG8DZ3ExBHBvcwMyBHZ0aWQDBHNlYwNzcg--/RV=2/RE=1470668222/RO=10/RU=https:/www.coursehero.com/file/p7ka2mu/The-3-rd-form-below-creates-a-check-box-whose-label-is-specified-by-str-and/RK=0/RS=pDGZMxmQe.NvcAeKfMAtHHnvKzU-" TargetMode="External"/><Relationship Id="rId1157" Type="http://schemas.openxmlformats.org/officeDocument/2006/relationships/hyperlink" Target="http://ri.search.yahoo.com/_ylt=A0SO80oGLqhXRqkAxUNXNyoA;_ylu=X3oDMTEyMnRjN25vBGNvbG8DZ3ExBHBvcwM2BHZ0aWQDQTAyNzZfMQRzZWMDc3I-/RV=2/RE=1470668423/RO=10/RU=http:/www.grin.com/en/e-book/284154/relay-nodes-in-big-data-wireless-sensor-networks/RK=0/RS=6PqvPr34cwE0QwPqMDq8TuvurlA-" TargetMode="External"/><Relationship Id="rId1364" Type="http://schemas.openxmlformats.org/officeDocument/2006/relationships/hyperlink" Target="http://ri.search.yahoo.com/_ylt=A0SO8yCwLqhXi6oAR4dXNyoA;_ylu=X3oDMTEybWk4c2I1BGNvbG8DZ3ExBHBvcwMxBHZ0aWQDQTAyNzZfMQRzZWMDc3I-/RV=2/RE=1470668593/RO=10/RU=https:/www.coursehero.com/file/p4721is/24-Create-Sine-Wave-In-this-section-you-will-learn-how-to-create-a-Sine-Wave/RK=0/RS=a8fcFtjpN4P.mMI9IJGfWJoIgd8-" TargetMode="External"/><Relationship Id="rId1571" Type="http://schemas.openxmlformats.org/officeDocument/2006/relationships/hyperlink" Target="http://ri.search.yahoo.com/_ylt=A0SO80ZDL6hXybYAx9xXNyoA;_ylu=X3oDMTByMXM3OWtoBGNvbG8DZ3ExBHBvcwM4BHZ0aWQDBHNlYwNzcg--/RV=2/RE=1470668740/RO=10/RU=http:/www.cxyclub.cn/n/43142/RK=0/RS=I76rPL4eQj9B284UQm.IKb.nI1o-" TargetMode="External"/><Relationship Id="rId2208" Type="http://schemas.openxmlformats.org/officeDocument/2006/relationships/hyperlink" Target="http://ri.search.yahoo.com/_ylt=A0SO8zE1MahX5IkArodXNyoA;_ylu=X3oDMTByM3V1YTVuBGNvbG8DZ3ExBHBvcwMzBHZ0aWQDBHNlYwNzcg--/RV=2/RE=1470669237/RO=10/RU=http:/www.tc5u.com/java/xg-1931594.htm/RK=0/RS=0D8cp7MUfQSk_Yt7zsodKnN85DQ-" TargetMode="External"/><Relationship Id="rId2415" Type="http://schemas.openxmlformats.org/officeDocument/2006/relationships/hyperlink" Target="http://ri.search.yahoo.com/_ylt=A0SO81PVMahXIg0AxuJXNyoA;_ylu=X3oDMTEybjdyaGZmBGNvbG8DZ3ExBHBvcwMxBHZ0aWQDQjIwODlfMQRzZWMDc3I-/RV=2/RE=1470669397/RO=10/RU=http:/stackoverflow.com/questions/19343076/multi-user-login-java-admin-user-teacher/RK=0/RS=B8RTFskrraROr.VPoiYaKZj.QbU-" TargetMode="External"/><Relationship Id="rId2622" Type="http://schemas.openxmlformats.org/officeDocument/2006/relationships/hyperlink" Target="http://ri.search.yahoo.com/_ylt=A0SO8ydRMqhXq1EAUhFXNyoA;_ylu=X3oDMTEyMjlubXQ5BGNvbG8DZ3ExBHBvcwM1BHZ0aWQDVUkyQzJfMQRzZWMDc3I-/RV=2/RE=1470669522/RO=10/RU=http:/stackoverflow.com/questions/30615440/save-and-open-excel-file-in-java/RK=0/RS=A40rWPP.gT3WBgQYY3mP4I.CIX4-" TargetMode="External"/><Relationship Id="rId70" Type="http://schemas.openxmlformats.org/officeDocument/2006/relationships/hyperlink" Target="http://ri.search.yahoo.com/_ylt=A0SO8wHpJ6hXpBQASWtXNyoA;_ylu=X3oDMTEyaHVpdGM3BGNvbG8DZ3ExBHBvcwM0BHZ0aWQDQjE4NzlfMQRzZWMDc3I-/RV=2/RE=1470666858/RO=10/RU=https:/www.gbmb.org/pb-to-tb/RK=0/RS=xW_bvLfEcMARLU4z_9zd_36JJio-" TargetMode="External"/><Relationship Id="rId801" Type="http://schemas.openxmlformats.org/officeDocument/2006/relationships/hyperlink" Target="http://ri.search.yahoo.com/_ylt=A0SO81LBLKhXb7MAv2VXNyoA;_ylu=X3oDMTExc3A2ZzRnBGNvbG8DZ3ExBHBvcwMxBHZ0aWQDREZENl8xBHNlYwNzcg--/RV=2/RE=1470668097/RO=10/RU=https:/docs.oracle.com/javase/tutorial/uiswing/components/panel.html/RK=0/RS=EN8uaT6ZTO3Kroev1qOWX_5nguQ-" TargetMode="External"/><Relationship Id="rId1017" Type="http://schemas.openxmlformats.org/officeDocument/2006/relationships/hyperlink" Target="http://ri.search.yahoo.com/_ylt=AwrSbnF0LahXDBMABi5XNyoA;_ylu=X3oDMTBya2cwZmh2BGNvbG8DZ3ExBHBvcwM1BHZ0aWQDBHNlYwNzcg--/RV=2/RE=1470668277/RO=10/RU=http:/btechmedia.blogspot.com/RK=0/RS=RCfW94XwPFOv6JOwdTEpwJEBr.I-" TargetMode="External"/><Relationship Id="rId1224" Type="http://schemas.openxmlformats.org/officeDocument/2006/relationships/hyperlink" Target="http://ri.search.yahoo.com/_ylt=AwrSbgdGLqhXLWYAumFXNyoA;_ylu=X3oDMTEyOTU3NHEwBGNvbG8DZ3ExBHBvcwM1BHZ0aWQDQTAyNzZfMQRzZWMDc3I-/RV=2/RE=1470668486/RO=10/RU=http:/www.go4expert.com/articles/layout-managers-java-t21976/RK=0/RS=Qq794FWduY7RIBXpf2MUPJV5Uak-" TargetMode="External"/><Relationship Id="rId1431" Type="http://schemas.openxmlformats.org/officeDocument/2006/relationships/hyperlink" Target="http://ri.search.yahoo.com/_ylt=A0SO80XgLqhXYGYAh1xXNyoA;_ylu=X3oDMTByc3RzMXFjBGNvbG8DZ3ExBHBvcwM0BHZ0aWQDBHNlYwNzcg--/RV=2/RE=1470668641/RO=10/RU=https:/docs.oracle.com/javase/tutorial/essential/io/scanning.html/RK=0/RS=4jjyUNBd5.rNxijRUbOhvV5OBfY-" TargetMode="External"/><Relationship Id="rId3189" Type="http://schemas.openxmlformats.org/officeDocument/2006/relationships/hyperlink" Target="http://search.yahoo.com/search?ei=UTF-8&amp;fr=404_web&amp;p=%2B%22On+this+paper%2C+we+reward+file+process+interface+extensions+designed+to+aid+disbursed+functions%2C+speak+about+many+elements+of+our+design%2C+and+file+measurements+from+each+micro+-+benchmarks+and+real%22&amp;vm=p&amp;fr2=sp-qrw-orig-top&amp;norw=1" TargetMode="External"/><Relationship Id="rId3396" Type="http://schemas.openxmlformats.org/officeDocument/2006/relationships/hyperlink" Target="http://bbs.csdn.net/" TargetMode="External"/><Relationship Id="rId3049" Type="http://schemas.openxmlformats.org/officeDocument/2006/relationships/hyperlink" Target="http://search.yahoo.com/search?ei=UTF-8&amp;fr=404_web&amp;p=%2B%22The+different+reports+can+be+obtained+either+on+the+inkjet+or+dot+matrix+printer%2C+which+is+available+at+the+disposal+of+the+user%22&amp;vm=p&amp;fr2=sp-qrw-orig-top&amp;norw=1" TargetMode="External"/><Relationship Id="rId3256" Type="http://schemas.openxmlformats.org/officeDocument/2006/relationships/hyperlink" Target="http://search.yahoo.com/search?ei=UTF-8&amp;fr=404_web&amp;p=%2B%22The+syntax+of+the+definition+of+Checkbox+is+as+follows+%3ACheckbox+Win98+%3D+new+Checkbox%28%22Windows+98%2FXP%22%2C+null%2C+true%29%3BCheckbox+winNT+%3D+new+Checkbox%28%22Windows+NT%2F2000%22%29%3BCheckbox+solaris+%3D+new+Checkbox%28%22Solaris%22%29%3BCheckbox+mac+%3D+new+Checkbox%28%22MacOS%22%29%3BThe%22&amp;vm=p&amp;fr2=sp-qrw-orig-top&amp;norw=1" TargetMode="External"/><Relationship Id="rId3463" Type="http://schemas.openxmlformats.org/officeDocument/2006/relationships/hyperlink" Target="http://wenwen.sogou.com/" TargetMode="External"/><Relationship Id="rId177" Type="http://schemas.openxmlformats.org/officeDocument/2006/relationships/hyperlink" Target="http://search.yahoo.com/search?ei=UTF-8&amp;fr=404_web&amp;p=%2B%22This+has+led+us+to+reexamine+normal+selections+and+explore+radically+different+design+points%22&amp;vm=p&amp;fr2=sp-qrw-orig-top&amp;norw=1" TargetMode="External"/><Relationship Id="rId384" Type="http://schemas.openxmlformats.org/officeDocument/2006/relationships/hyperlink" Target="http://search.yahoo.com/search?ei=UTF-8&amp;fr=404_web&amp;p=%2B%22At+this+factor%2C+all+test+circumstances+are+run+to+verify+the+correctness+and+completeness+of+the+software%22&amp;vm=p&amp;fr2=sp-qrw-orig-top&amp;norw=1" TargetMode="External"/><Relationship Id="rId591" Type="http://schemas.openxmlformats.org/officeDocument/2006/relationships/hyperlink" Target="http://search.yahoo.com/search?ei=UTF-8&amp;fr=404_web&amp;p=%2B%22A+series+diagram+suggests+object+interactions+organized+in+time+sequence%22&amp;vm=p&amp;fr2=sp-qrw-orig-top&amp;norw=1" TargetMode="External"/><Relationship Id="rId2065" Type="http://schemas.openxmlformats.org/officeDocument/2006/relationships/hyperlink" Target="http://ri.search.yahoo.com/_ylt=AwrSbD7IMKhXp3kAQZRXNyoA;_ylu=X3oDMTByMXM3OWtoBGNvbG8DZ3ExBHBvcwM4BHZ0aWQDBHNlYwNzcg--/RV=2/RE=1470669128/RO=10/RU=http:/www.aspku.com/kaifa/java/60231.html/RK=0/RS=gXsXNo5W4iXoxLt16Q65qX8evbQ-" TargetMode="External"/><Relationship Id="rId2272" Type="http://schemas.openxmlformats.org/officeDocument/2006/relationships/hyperlink" Target="http://ri.search.yahoo.com/_ylt=A0SO8yBLMahX3Q8AAYpXNyoA;_ylu=X3oDMTEyNmFmbjUyBGNvbG8DZ3ExBHBvcwMzBHZ0aWQDQTAyNzRfMQRzZWMDc3I-/RV=2/RE=1470669259/RO=10/RU=https:/community.oracle.com/thread/2425290?start=0&amp;tstart=0/RK=0/RS=bS8VrSNVssYd.oaxuN4oEmfgvdM-" TargetMode="External"/><Relationship Id="rId3116" Type="http://schemas.openxmlformats.org/officeDocument/2006/relationships/hyperlink" Target="http://search.yahoo.com/search?ei=UTF-8&amp;fr=404_web&amp;p=%2B%22CONCLUSIONBFC+designed+a+simple+meta-data+to+create+a+high+performance+Cloud+Storage+based+on+ZDB+key-value+store%22&amp;vm=p&amp;fr2=sp-qrw-orig-top&amp;norw=1" TargetMode="External"/><Relationship Id="rId3670" Type="http://schemas.openxmlformats.org/officeDocument/2006/relationships/hyperlink" Target="http://teamquest.com/" TargetMode="External"/><Relationship Id="rId244" Type="http://schemas.openxmlformats.org/officeDocument/2006/relationships/hyperlink" Target="http://search.yahoo.com/search?ei=UTF-8&amp;fr=404_web&amp;p=%2B%22Web+caching+is+among+the+key+procedures+that+has+been+explored+to+support+efficiency%22&amp;vm=p&amp;fr2=sp-qrw-orig-top&amp;norw=1" TargetMode="External"/><Relationship Id="rId1081" Type="http://schemas.openxmlformats.org/officeDocument/2006/relationships/hyperlink" Target="http://ri.search.yahoo.com/_ylt=AwrSbgjFLahXgX8AE2NXNyoA;_ylu=X3oDMTEybmY4ZzdkBGNvbG8DZ3ExBHBvcwM0BHZ0aWQDQTAyNzZfMQRzZWMDc3I-/RV=2/RE=1470668358/RO=10/RU=http:/www.slideshare.net/girish9999/privacy-preserving-public-auditing-for-data-storage-security-in-cloud-29815525/RK=0/RS=OblsO5TveQOfV5frEA9_SMvy2MY-" TargetMode="External"/><Relationship Id="rId3323" Type="http://schemas.openxmlformats.org/officeDocument/2006/relationships/hyperlink" Target="http://grokbase.com/" TargetMode="External"/><Relationship Id="rId3530" Type="http://schemas.openxmlformats.org/officeDocument/2006/relationships/hyperlink" Target="http://garagehandplanes.com/" TargetMode="External"/><Relationship Id="rId451" Type="http://schemas.openxmlformats.org/officeDocument/2006/relationships/hyperlink" Target="http://search.yahoo.com/search?ei=UTF-8&amp;fr=404_web&amp;p=%2B%22It%27s+a+internet+founded+user+interface+for+audit+workflow+at+NIC-CSD%22&amp;vm=p&amp;fr2=sp-qrw-orig-top&amp;norw=1" TargetMode="External"/><Relationship Id="rId2132" Type="http://schemas.openxmlformats.org/officeDocument/2006/relationships/hyperlink" Target="http://ri.search.yahoo.com/_ylt=A0SO80b7MKhXrroAXS9XNyoA;_ylu=X3oDMTEyODFrcG0wBGNvbG8DZ3ExBHBvcwM4BHZ0aWQDQTAyNzBfMQRzZWMDc3I-/RV=2/RE=1470669179/RO=10/RU=http:/dns.uls.cl/~ej/java-2002/jdk_public/praxis/alumnos/interactivo3/interactivo3.java/RK=0/RS=d5a4NASZk0gi0SoScECjG8HS9KU-" TargetMode="External"/><Relationship Id="rId104" Type="http://schemas.openxmlformats.org/officeDocument/2006/relationships/hyperlink" Target="http://search.yahoo.com/search?ei=UTF-8&amp;fr=404_web&amp;p=%2B%22Sooner+or+later%2C+we+now+have+determined+that+there+are+significant+advantages+to+building+our+possess+storage+resolution+at+Google%22&amp;vm=p&amp;fr2=sp-qrw-orig-top&amp;norw=1" TargetMode="External"/><Relationship Id="rId311" Type="http://schemas.openxmlformats.org/officeDocument/2006/relationships/hyperlink" Target="http://search.yahoo.com/search?ei=UTF-8&amp;fr=404_web&amp;p=%2B%22On+this+study%2C+we+endorse+new+huge-file+cloud+storage+structure+and+a+greater+way+to+shrink+the+space+complexity+of+meta-data%22&amp;vm=p&amp;fr2=sp-qrw-orig-top&amp;norw=1" TargetMode="External"/><Relationship Id="rId1898" Type="http://schemas.openxmlformats.org/officeDocument/2006/relationships/hyperlink" Target="http://ri.search.yahoo.com/_ylt=AwrSbg6LMKhXCrgAupRXNyoA;_ylu=X3oDMTEycHFxaGUwBGNvbG8DZ3ExBHBvcwM2BHZ0aWQDQjE4NzlfMQRzZWMDc3I-/RV=2/RE=1470669067/RO=10/RU=http:/stackoverflow.com/questions/36272989/how-to-check-if-a-jtextfield-is-empty/36273036/RK=0/RS=_YH35XiqOeLntVPP631AGN7oYBk-" TargetMode="External"/><Relationship Id="rId2949" Type="http://schemas.openxmlformats.org/officeDocument/2006/relationships/hyperlink" Target="http://ri.search.yahoo.com/_ylt=AwrSbm9LM6hX8.4AUalXNyoA;_ylu=X3oDMTByYnR1Zmd1BGNvbG8DZ3ExBHBvcwMyBHZ0aWQDBHNlYwNzcg--/RV=2/RE=1470669771/RO=10/RU=http:/stackoverflow.com/questions/14512115/executing-update-query-with-prepared-statement/RK=0/RS=R4Y.vj7YSVDp9uD13rP8ovd0QXU-" TargetMode="External"/><Relationship Id="rId1758" Type="http://schemas.openxmlformats.org/officeDocument/2006/relationships/hyperlink" Target="http://ri.search.yahoo.com/_ylt=AwrSbgrBL6hXlTIAGD5XNyoA;_ylu=X3oDMTEyZGN0Ym85BGNvbG8DZ3ExBHBvcwMzBHZ0aWQDQjE3OTNfMQRzZWMDc3I-/RV=2/RE=1470668865/RO=10/RU=http:/www.bbs-1.de/bbs1/umat/java_kurs/SelfJAVA/Programme/FlowLayout_TRAILING.java/RK=0/RS=vNRRDvsbfisxXDOMe3SxmpVsdF0-" TargetMode="External"/><Relationship Id="rId2809" Type="http://schemas.openxmlformats.org/officeDocument/2006/relationships/hyperlink" Target="http://search.yahoo.com/search?ei=UTF-8&amp;fr=404_web&amp;p=%2B%22printStackTrace%28%29%3B%7D%7DpublicObject%5B%5D%5B%5DcreateChunks%28longchunks_size%2CStringname%29%7Barea%22&amp;vm=p&amp;fr2=sp-qrw-orig-top&amp;norw=1" TargetMode="External"/><Relationship Id="rId1965" Type="http://schemas.openxmlformats.org/officeDocument/2006/relationships/hyperlink" Target="http://ri.search.yahoo.com/_ylt=A0SO8z2rMKhXCEEA02FXNyoA;_ylu=X3oDMTByMjR0MTVzBGNvbG8DZ3ExBHBvcwM3BHZ0aWQDBHNlYwNzcg--/RV=2/RE=1470669100/RO=10/RU=https:/www.assignmentexpert.com/homework-answers/programming_and_computer_science/java_jsp_jsf/question-51021/RK=0/RS=F4Yaan99kO2KJa1DV2L8PDO10AA-" TargetMode="External"/><Relationship Id="rId3180" Type="http://schemas.openxmlformats.org/officeDocument/2006/relationships/hyperlink" Target="http://search.yahoo.com/search?ei=UTF-8&amp;fr=404_web&amp;p=%2B%22Built-in-Self+Test+%28BIST%29+is+fitting+an+alternative+approach+to+the+rising+expenditures+of+external+electrical+checking+out+and+growing+complexity+of+instruments+Small+expand+in+the+cost+of+procedure+reduces+huge%22&amp;vm=p&amp;fr2=sp-qrw-orig-top&amp;norw=1" TargetMode="External"/><Relationship Id="rId1618" Type="http://schemas.openxmlformats.org/officeDocument/2006/relationships/hyperlink" Target="http://search.yahoo.com/search?ei=UTF-8&amp;fr=404_web&amp;p=%2B%22getHeight%28%29%3Bcenter%3Dw%2F30%3BsetBackground%28Color%22&amp;vm=p&amp;fr2=sp-qrw-orig-top&amp;norw=1" TargetMode="External"/><Relationship Id="rId1825" Type="http://schemas.openxmlformats.org/officeDocument/2006/relationships/hyperlink" Target="http://ri.search.yahoo.com/_ylt=A0SO8wQpMKhX0twA8gBXNyoA;_ylu=X3oDMTEydXU3MXFzBGNvbG8DZ3ExBHBvcwM1BHZ0aWQDQjE3MjJfMQRzZWMDc3I-/RV=2/RE=1470668969/RO=10/RU=http:/stackoverflow.com/questions/31094414/javafx-print-multiple-pages-from-a-grid-pane/RK=0/RS=q3wg26j_nqVs.1cxpdaooMyvPwA-" TargetMode="External"/><Relationship Id="rId3040" Type="http://schemas.openxmlformats.org/officeDocument/2006/relationships/hyperlink" Target="http://ri.search.yahoo.com/_ylt=AwrSbgVwM6hXDmIA7pVXNyoA;_ylu=X3oDMTByMjR0MTVzBGNvbG8DZ3ExBHBvcwM3BHZ0aWQDBHNlYwNzcg--/RV=2/RE=1470669809/RO=10/RU=http:/www.academia.edu/9426562/A_Privacy_Leakage_Upper-Bound_Constraint_Based_Approach_for_Cost-Effective_Privacy_Preserving_of_Intermediate_Datasets_In_cloud_CHAPTER-1_INTRODUCTION/RK=0/RS=8kKe5yrpem7JLsA0kKE1y4Vuad0-" TargetMode="External"/><Relationship Id="rId2599" Type="http://schemas.openxmlformats.org/officeDocument/2006/relationships/hyperlink" Target="http://ri.search.yahoo.com/_ylt=A0SO8xtBMqhXQG8Axw1XNyoA;_ylu=X3oDMTByNDZ0aWFxBGNvbG8DZ3ExBHBvcwM2BHZ0aWQDBHNlYwNzcg--/RV=2/RE=1470669505/RO=10/RU=http:/www.cisco.com/c/en/us/td/docs/net_mgmt/prime/analytics/1-1-1/quick_start/guide/ConnectedStreamingAnalytics-1-1-1-QuickStartGuide/pa_recoverability.pdf/RK=0/RS=Fo4Trd85F2pDXls0pdDsF.kpAVw-" TargetMode="External"/><Relationship Id="rId3857" Type="http://schemas.openxmlformats.org/officeDocument/2006/relationships/hyperlink" Target="http://importjava.wordpress.com/" TargetMode="External"/><Relationship Id="rId778" Type="http://schemas.openxmlformats.org/officeDocument/2006/relationships/hyperlink" Target="http://search.yahoo.com/search?ei=UTF-8&amp;fr=404_web&amp;p=%2B%22The+implementation+of+the+user+interface+elements+supplied+by+using+the+AWT+is+completed+making+use+of+every+platform%27s+native+GUI+toolkit%22&amp;vm=p&amp;fr2=sp-qrw-orig-top&amp;norw=1" TargetMode="External"/><Relationship Id="rId985" Type="http://schemas.openxmlformats.org/officeDocument/2006/relationships/hyperlink" Target="http://ri.search.yahoo.com/_ylt=A0SO8z9jLahXgvsAGzFXNyoA;_ylu=X3oDMTByM3V1YTVuBGNvbG8DZ3ExBHBvcwMzBHZ0aWQDBHNlYwNzcg--/RV=2/RE=1470668259/RO=10/RU=http:/www.macwindows.com/servtips.html/RK=0/RS=riypSEEpkFjcSESA2NelmlDI_zc-" TargetMode="External"/><Relationship Id="rId2459" Type="http://schemas.openxmlformats.org/officeDocument/2006/relationships/hyperlink" Target="http://ri.search.yahoo.com/_ylt=AwrSbnfhMahXeUcAuIBXNyoA;_ylu=X3oDMTByc3RzMXFjBGNvbG8DZ3ExBHBvcwM0BHZ0aWQDBHNlYwNzcg--/RV=2/RE=1470669410/RO=10/RU=http:/www.users.csbsju.edu/~rdissanayaka/courses/f14/csci160/ch19.pptx/RK=0/RS=K_xIHzW57laUegJSp75vCd.4nhE-" TargetMode="External"/><Relationship Id="rId2666" Type="http://schemas.openxmlformats.org/officeDocument/2006/relationships/hyperlink" Target="http://ri.search.yahoo.com/_ylt=A0SO8ztqMqhXcVEA5HhXNyoA;_ylu=X3oDMTEyazg0Y2pqBGNvbG8DZ3ExBHBvcwM1BHZ0aWQDVUkyQzNfMQRzZWMDc3I-/RV=2/RE=1470669546/RO=10/RU=http:/www.grin.com/en/e-book/284154/relay-nodes-in-big-data-wireless-sensor-networks/RK=0/RS=kdo4bltFhh6okH4IUtKOt2eTwRI-" TargetMode="External"/><Relationship Id="rId2873" Type="http://schemas.openxmlformats.org/officeDocument/2006/relationships/hyperlink" Target="http://ri.search.yahoo.com/_ylt=A0SO81MvM6hX28gAg_pXNyoA;_ylu=X3oDMTByMXM3OWtoBGNvbG8DZ3ExBHBvcwM4BHZ0aWQDBHNlYwNzcg--/RV=2/RE=1470669743/RO=10/RU=http:/www.slideshare.net/PeeyushRanjan1/scrollable-demo-app/RK=0/RS=ywdZ0fQVzxv93EwxZ3VZbAUxPHg-" TargetMode="External"/><Relationship Id="rId3717" Type="http://schemas.openxmlformats.org/officeDocument/2006/relationships/hyperlink" Target="http://ell.stackexchange.com/" TargetMode="External"/><Relationship Id="rId638" Type="http://schemas.openxmlformats.org/officeDocument/2006/relationships/hyperlink" Target="http://ri.search.yahoo.com/_ylt=AwrTHQ6zK6hXwjoAMURXNyoA;_ylu=X3oDMTByc3RzMXFjBGNvbG8DZ3ExBHBvcwM0BHZ0aWQDBHNlYwNzcg--/RV=2/RE=1470667827/RO=10/RU=http:/creately.com/diagram/example/ipdvxenc1/Document%205/RK=0/RS=4strB1lYzhGqXBY3SJCcdv0xUUI-" TargetMode="External"/><Relationship Id="rId845" Type="http://schemas.openxmlformats.org/officeDocument/2006/relationships/hyperlink" Target="http://search.yahoo.com/search?ei=UTF-8&amp;fr=404_web&amp;p=%2B%22It+takes+String+as+an+argument+which+will+be+the+title+name%22&amp;vm=p&amp;fr2=sp-qrw-orig-top&amp;norw=1" TargetMode="External"/><Relationship Id="rId1268" Type="http://schemas.openxmlformats.org/officeDocument/2006/relationships/hyperlink" Target="http://ri.search.yahoo.com/_ylt=A0SO8xeBLqhXWcgAtQ5XNyoA;_ylu=X3oDMTEybWk4c2I1BGNvbG8DZ3ExBHBvcwMxBHZ0aWQDQTAyNzZfMQRzZWMDc3I-/RV=2/RE=1470668546/RO=10/RU=http:/www.ccs.neu.edu/course/com3118/LayoutManagers.html/RK=0/RS=O6ptGGi00AgxAE3irklwoLL6X2U-" TargetMode="External"/><Relationship Id="rId1475" Type="http://schemas.openxmlformats.org/officeDocument/2006/relationships/hyperlink" Target="http://ri.search.yahoo.com/_ylt=A0SO8xYuL6hXjWQAHZdXNyoA;_ylu=X3oDMTByc3RzMXFjBGNvbG8DZ3ExBHBvcwM0BHZ0aWQDBHNlYwNzcg--/RV=2/RE=1470668719/RO=10/RU=http:/www.taodocs.com/p-52916051.html/RK=0/RS=qkjWnGXlzpf7TtyhS4XaoOiBv9A-" TargetMode="External"/><Relationship Id="rId1682" Type="http://schemas.openxmlformats.org/officeDocument/2006/relationships/hyperlink" Target="http://ri.search.yahoo.com/_ylt=AwrTHRh8L6hXujQAYrxXNyoA;_ylu=X3oDMTEycWZmZGg3BGNvbG8DZ3ExBHBvcwM2BHZ0aWQDQjE3OTNfMQRzZWMDc3I-/RV=2/RE=1470668796/RO=10/RU=http:/wenku.baidu.com/view/177977c56137ee06eff9187c.html/RK=0/RS=ldAIkLzsPwpuoukhgk6GOclSvJ4-" TargetMode="External"/><Relationship Id="rId2319" Type="http://schemas.openxmlformats.org/officeDocument/2006/relationships/hyperlink" Target="http://ri.search.yahoo.com/_ylt=A0SO8xZ7MahXJzIAJ2pXNyoA;_ylu=X3oDMTEyZzJhZXBpBGNvbG8DZ3ExBHBvcwMxBHZ0aWQDQTAyNzRfMQRzZWMDc3I-/RV=2/RE=1470669308/RO=10/RU=http:/stackoverflow.com/questions/5853879/swing-obtain-image-of-jframe/RK=0/RS=atKvqSBasYKvIzssE3_SV2NmaTs-" TargetMode="External"/><Relationship Id="rId2526" Type="http://schemas.openxmlformats.org/officeDocument/2006/relationships/hyperlink" Target="http://ri.search.yahoo.com/_ylt=A0SO80PwMahXbaQATglXNyoA;_ylu=X3oDMTByM3V1YTVuBGNvbG8DZ3ExBHBvcwMzBHZ0aWQDBHNlYwNzcg--/RV=2/RE=1470669425/RO=10/RU=http:/www.slideshare.net/eliianiitA09staRs/practica-1-55858491/RK=0/RS=GXGj5f.4HcQzp1zjXzcLei1zcU4-" TargetMode="External"/><Relationship Id="rId2733" Type="http://schemas.openxmlformats.org/officeDocument/2006/relationships/hyperlink" Target="http://ri.search.yahoo.com/_ylt=A0SO8xOIMqhX2c4A3.JXNyoA;_ylu=X3oDMTEyZHZzbHBzBGNvbG8DZ3ExBHBvcwM0BHZ0aWQDQTAyNzRfMQRzZWMDc3I-/RV=2/RE=1470669576/RO=10/RU=http:/blog.csdn.net/binyao02123202/article/details/7647334/RK=0/RS=6kFDbJugfxBBby3AoFwLJDiz2dA-" TargetMode="External"/><Relationship Id="rId705" Type="http://schemas.openxmlformats.org/officeDocument/2006/relationships/hyperlink" Target="http://ri.search.yahoo.com/_ylt=A0SO8wEoLKhXRPQAtmxXNyoA;_ylu=X3oDMTEyM2Z1cmRkBGNvbG8DZ3ExBHBvcwM0BHZ0aWQDVUkyQzNfMQRzZWMDc3I-/RV=2/RE=1470667945/RO=10/RU=https:/www.ukessays.com/essays/computer-science/java-and-the-internet-computer-science-essay.php/RK=0/RS=gNdsvxnH0kIxDDKpiGegfrDPWjU-" TargetMode="External"/><Relationship Id="rId1128" Type="http://schemas.openxmlformats.org/officeDocument/2006/relationships/hyperlink" Target="http://search.yahoo.com/search?ei=UTF-8&amp;fr=404_web&amp;p=%2B%229%29TextArea%3ATextArea+is+a+multiple+line+editor%22&amp;vm=p&amp;fr2=sp-qrw-orig-top&amp;norw=1" TargetMode="External"/><Relationship Id="rId1335" Type="http://schemas.openxmlformats.org/officeDocument/2006/relationships/hyperlink" Target="http://ri.search.yahoo.com/_ylt=A0SO8wyXLqhXn2IA7r5XNyoA;_ylu=X3oDMTEyNTNua21nBGNvbG8DZ3ExBHBvcwMyBHZ0aWQDQTAyNzZfMQRzZWMDc3I-/RV=2/RE=1470668568/RO=10/RU=http:/www.go4expert.com/articles/layout-managers-java-t21976/RK=0/RS=h1G_QfCXIyjSXm6KcB83OKFyaRg-" TargetMode="External"/><Relationship Id="rId1542" Type="http://schemas.openxmlformats.org/officeDocument/2006/relationships/hyperlink" Target="http://ri.search.yahoo.com/_ylt=AwrSbDw9L6hXYTQAvYVXNyoA;_ylu=X3oDMTByMXM3OWtoBGNvbG8DZ3ExBHBvcwM4BHZ0aWQDBHNlYwNzcg--/RV=2/RE=1470668734/RO=10/RU=http:/www.szhunshalifu.com/p-57669129.html/RK=0/RS=6mCSw4jKwkaWm6RumiY9rtniHhc-" TargetMode="External"/><Relationship Id="rId2940" Type="http://schemas.openxmlformats.org/officeDocument/2006/relationships/hyperlink" Target="http://ri.search.yahoo.com/_ylt=AwrSbg5GM6hXiB4A.wlXNyoA;_ylu=X3oDMTBya2cwZmh2BGNvbG8DZ3ExBHBvcwM1BHZ0aWQDBHNlYwNzcg--/RV=2/RE=1470669767/RO=10/RU=http:/acronyms.thefreedictionary.com/stat/RK=0/RS=QhTsxgQ.yNM6_5qvEcFlLHZ_1J0-" TargetMode="External"/><Relationship Id="rId912" Type="http://schemas.openxmlformats.org/officeDocument/2006/relationships/hyperlink" Target="http://ri.search.yahoo.com/_ylt=A0SO80EfLahX.hcAAmpXNyoA;_ylu=X3oDMTByc3RzMXFjBGNvbG8DZ3ExBHBvcwM0BHZ0aWQDBHNlYwNzcg--/RV=2/RE=1470668192/RO=10/RU=http:/btechmedia.blogspot.com/RK=0/RS=UyWrTGvPT8oLR7Ey6n_mysMYKck-" TargetMode="External"/><Relationship Id="rId2800" Type="http://schemas.openxmlformats.org/officeDocument/2006/relationships/hyperlink" Target="http://ri.search.yahoo.com/_ylt=AwrTHRrRMqhXoU0AZblXNyoA;_ylu=X3oDMTEyNHJmZWFuBGNvbG8DZ3ExBHBvcwMyBHZ0aWQDQjE4NzlfMQRzZWMDc3I-/RV=2/RE=1470669650/RO=10/RU=http:/stackoverflow.com/questions/32856163/java-how-to-wait-for-a-clip-to-end/RK=0/RS=fh.G4Q9ttgUtRLt0RDQJBHgi1XA-" TargetMode="External"/><Relationship Id="rId41" Type="http://schemas.openxmlformats.org/officeDocument/2006/relationships/hyperlink" Target="http://search.yahoo.com/search?ei=UTF-8&amp;fr=404_web&amp;p=%2B%22Those+make+it+less+complicated+to+distribute+information+and+scale-out+the+storage+process%22&amp;vm=p&amp;fr2=sp-qrw-orig-top&amp;norw=1" TargetMode="External"/><Relationship Id="rId1402" Type="http://schemas.openxmlformats.org/officeDocument/2006/relationships/hyperlink" Target="http://ri.search.yahoo.com/_ylt=AwrTHRHBLqhXd1IAGnJXNyoA;_ylu=X3oDMTEybmY4ZzdkBGNvbG8DZ3ExBHBvcwM0BHZ0aWQDQTAyNzZfMQRzZWMDc3I-/RV=2/RE=1470668609/RO=10/RU=http:/www.grin.com/en/e-book/284154/relay-nodes-in-big-data-wireless-sensor-networks/RK=0/RS=L_l4bdnsi3efSJMDiQXPcIlAN7c-" TargetMode="External"/><Relationship Id="rId288" Type="http://schemas.openxmlformats.org/officeDocument/2006/relationships/hyperlink" Target="http://ri.search.yahoo.com/_ylt=AwrSbmfGKahX260A6ZpXNyoA;_ylu=X3oDMTByM3V1YTVuBGNvbG8DZ3ExBHBvcwMzBHZ0aWQDBHNlYwNzcg--/RV=2/RE=1470667334/RO=10/RU=http:/arstechnica.com/tech-policy/2009/09/p2p-downloading-is-it-legal/RK=0/RS=FodU0m8.ZXJ3aj0U3249ZG3BKCw-" TargetMode="External"/><Relationship Id="rId3367" Type="http://schemas.openxmlformats.org/officeDocument/2006/relationships/hyperlink" Target="http://soso.io/" TargetMode="External"/><Relationship Id="rId3574" Type="http://schemas.openxmlformats.org/officeDocument/2006/relationships/hyperlink" Target="http://wiredcambodia.com/" TargetMode="External"/><Relationship Id="rId3781" Type="http://schemas.openxmlformats.org/officeDocument/2006/relationships/hyperlink" Target="http://micropalsystems.com/" TargetMode="External"/><Relationship Id="rId495" Type="http://schemas.openxmlformats.org/officeDocument/2006/relationships/hyperlink" Target="http://ri.search.yahoo.com/_ylt=AwrTHRtAK6hXyG0AShhXNyoA;_ylu=X3oDMTEyODBkNWNmBGNvbG8DZ3ExBHBvcwM1BHZ0aWQDQjE4NzlfMQRzZWMDc3I-/RV=2/RE=1470667713/RO=10/RU=http:/www.walmart.com/ip/Sabrent-USB-External-3.5-1.44MB-Floppy-Disk-Drive-Black/9871217/RK=0/RS=DLW1KPppSOz.KHpSK3TT4_NDSbE-" TargetMode="External"/><Relationship Id="rId2176" Type="http://schemas.openxmlformats.org/officeDocument/2006/relationships/hyperlink" Target="http://ri.search.yahoo.com/_ylt=A0SO80MoMahXI.0AQ2lXNyoA;_ylu=X3oDMTByc3RzMXFjBGNvbG8DZ3ExBHBvcwM0BHZ0aWQDBHNlYwNzcg--/RV=2/RE=1470669225/RO=10/RU=http:/docslide.us/documents/hackingzonescom-program-for-calculator-in-java-using-swing-and-applet.html/RK=0/RS=_hZ_mcG5ehtIUBQaqbJuQpuNjzc-" TargetMode="External"/><Relationship Id="rId2383" Type="http://schemas.openxmlformats.org/officeDocument/2006/relationships/hyperlink" Target="http://ri.search.yahoo.com/_ylt=A0SO8wq.MahX5yIAmWhXNyoA;_ylu=X3oDMTEyNjBsZ2s3BGNvbG8DZ3ExBHBvcwM1BHZ0aWQDQjIwODlfMQRzZWMDc3I-/RV=2/RE=1470669374/RO=10/RU=http:/grokbase.com/t/tomcat/users/017h58ghdy/tomcat4-persistent-http-connection-problem/RK=0/RS=7XkP1pGxheRKv1DUAUGYT16Rhm8-" TargetMode="External"/><Relationship Id="rId2590" Type="http://schemas.openxmlformats.org/officeDocument/2006/relationships/hyperlink" Target="http://ri.search.yahoo.com/_ylt=A0SO8x89MqhXEfIAGCFXNyoA;_ylu=X3oDMTByb2lvbXVuBGNvbG8DZ3ExBHBvcwMxBHZ0aWQDBHNlYwNzcg--/RV=2/RE=1470669502/RO=10/RU=http:/www.nhvweb.net/nhhs/math/cvida/files/2011/07/Chapter-2-Intro-Prog-slides.pptx/RK=0/RS=I6bNr7G.wP44dbOn2S8UytxUAAY-" TargetMode="External"/><Relationship Id="rId3227" Type="http://schemas.openxmlformats.org/officeDocument/2006/relationships/hyperlink" Target="http://ri.search.yahoo.com/_ylt=AwrTHQ1eNKhXDBQACqtXNyoA;_ylu=X3oDMTEyb2owMjA4BGNvbG8DZ3ExBHBvcwM1BHZ0aWQDQjE5MTBfMQRzZWMDc3I-/RV=2/RE=1470670047/RO=10/RU=http:/www.slideshare.net/juelcse/software-development-plan-of-fi/RK=0/RS=xvyekol7qoZaqq9mqnpBn1zzgkg-" TargetMode="External"/><Relationship Id="rId3434" Type="http://schemas.openxmlformats.org/officeDocument/2006/relationships/hyperlink" Target="http://littlewhitedog.com/" TargetMode="External"/><Relationship Id="rId3641" Type="http://schemas.openxmlformats.org/officeDocument/2006/relationships/hyperlink" Target="http://pcdservicecenter.com/" TargetMode="External"/><Relationship Id="rId148" Type="http://schemas.openxmlformats.org/officeDocument/2006/relationships/hyperlink" Target="http://search.yahoo.com/search?ei=UTF-8&amp;fr=404_web&amp;p=%2B%22Ultimately%2C+our+results+show+feasible+efficiency+bottlenecks+triggered+by+using+both+the+present+system+architecture+and+the+storage+protocol%22&amp;vm=p&amp;fr2=sp-qrw-orig-top&amp;norw=1" TargetMode="External"/><Relationship Id="rId355" Type="http://schemas.openxmlformats.org/officeDocument/2006/relationships/hyperlink" Target="http://search.yahoo.com/search?ei=UTF-8&amp;fr=404_web&amp;p=%2B%221%3A+Requirements+Gathering+stageThese+requirements+are+thoroughly+described+within+the+principal+deliverables+for+this+stage%3A+the+requisites+report+and+the+necessities+Traceability+Matrix+%28RTM%29%22&amp;vm=p&amp;fr2=sp-qrw-orig-top&amp;norw=1" TargetMode="External"/><Relationship Id="rId562" Type="http://schemas.openxmlformats.org/officeDocument/2006/relationships/hyperlink" Target="http://ri.search.yahoo.com/_ylt=AwrSbg9gK6hXYGMAQXNXNyoA;_ylu=X3oDMTEyNnA1Zm81BGNvbG8DZ3ExBHBvcwM3BHZ0aWQDQjE4NzlfMQRzZWMDc3I-/RV=2/RE=1470667745/RO=10/RU=https:/www.scribd.com/doc/55626330/Inventory-Management/RK=0/RS=KjKM9HyRX9letiLgmzQXHnfO8jw-" TargetMode="External"/><Relationship Id="rId1192" Type="http://schemas.openxmlformats.org/officeDocument/2006/relationships/hyperlink" Target="http://ri.search.yahoo.com/_ylt=A0SO80ovLqhX9ZUATwRXNyoA;_ylu=X3oDMTEyZHFlcDNyBGNvbG8DZ3ExBHBvcwM3BHZ0aWQDQTAyNzZfMQRzZWMDc3I-/RV=2/RE=1470668463/RO=10/RU=http:/www.learningace.com/doc/7711635/cf3e0c5acc94967d5f9ab5a8c4082271/chapter-7-a-first-look-at-gui-applications/RK=0/RS=1jZLKxeNHzyP5_4NdK25bKy9Ci0-" TargetMode="External"/><Relationship Id="rId2036" Type="http://schemas.openxmlformats.org/officeDocument/2006/relationships/hyperlink" Target="http://ri.search.yahoo.com/_ylt=A0SO8zfBMKhX3LwAbNRXNyoA;_ylu=X3oDMTByb2lvbXVuBGNvbG8DZ3ExBHBvcwMxBHZ0aWQDBHNlYwNzcg--/RV=2/RE=1470669122/RO=10/RU=https:/www.coursehero.com/sitemap/schools/1600-New-York-Institute-of-Technology/courses/982832-CSCI130/RK=0/RS=RE9jaViGmQ2jzy9mAmUBVgHWG9A-" TargetMode="External"/><Relationship Id="rId2243" Type="http://schemas.openxmlformats.org/officeDocument/2006/relationships/hyperlink" Target="http://ri.search.yahoo.com/_ylt=AwrSbhtFMahXNWIAlUtXNyoA;_ylu=X3oDMTEyNWRjMDcwBGNvbG8DZ3ExBHBvcwMyBHZ0aWQDQTAyNzRfMQRzZWMDc3I-/RV=2/RE=1470669254/RO=10/RU=https:/www.coursehero.com/file/p7r0bdt/JPanel-p1-new-JPanelnew-GridLayout6-2-p1setBordernew-TitledBorderEnter-triangle/RK=0/RS=lR8WvbVwGOYjh8xB8Ph5rpiCUVI-" TargetMode="External"/><Relationship Id="rId2450" Type="http://schemas.openxmlformats.org/officeDocument/2006/relationships/hyperlink" Target="http://ri.search.yahoo.com/_ylt=A0SO8ynfMahXXesAQxlXNyoA;_ylu=X3oDMTBya2cwZmh2BGNvbG8DZ3ExBHBvcwM1BHZ0aWQDBHNlYwNzcg--/RV=2/RE=1470669408/RO=10/RU=https:/www.scribd.com/doc/314327598/Juego-Del-Ahorcado/RK=0/RS=8_QXiZLwzTzJ7pxMnAx9pVR0sLA-" TargetMode="External"/><Relationship Id="rId3501" Type="http://schemas.openxmlformats.org/officeDocument/2006/relationships/hyperlink" Target="http://android.tgbus.com/" TargetMode="External"/><Relationship Id="rId215" Type="http://schemas.openxmlformats.org/officeDocument/2006/relationships/hyperlink" Target="http://search.yahoo.com/search?ei=UTF-8&amp;fr=404_web&amp;p=%2B%22Whilst+utilising+these+works%2C+we+modularize+B%2B-+timber+in+memory+specially+for+write-intensive+workloads%22&amp;vm=p&amp;fr2=sp-qrw-orig-top&amp;norw=1" TargetMode="External"/><Relationship Id="rId422" Type="http://schemas.openxmlformats.org/officeDocument/2006/relationships/hyperlink" Target="http://search.yahoo.com/search?ei=UTF-8&amp;fr=404_web&amp;p=%2B%22All+process+is+possible+if+they%27re+unlimited+resources+and+limitless+time%22&amp;vm=p&amp;fr2=sp-qrw-orig-top&amp;norw=1" TargetMode="External"/><Relationship Id="rId1052" Type="http://schemas.openxmlformats.org/officeDocument/2006/relationships/hyperlink" Target="http://ri.search.yahoo.com/_ylt=AwrVlB.2LahXOg0AZSZXNyoA;_ylu=X3oDMTByNDZ0aWFxBGNvbG8DZ3ExBHBvcwM2BHZ0aWQDBHNlYwNzcg--/RV=2/RE=1470668342/RO=10/RU=http:/www.macwindows.com/Win2000.html/RK=0/RS=5TcjepUDg43GOj.4Shlk1MYNi24-" TargetMode="External"/><Relationship Id="rId2103" Type="http://schemas.openxmlformats.org/officeDocument/2006/relationships/hyperlink" Target="http://ri.search.yahoo.com/_ylt=AwrSbgHuMKhXJykAHQ5XNyoA;_ylu=X3oDMTByM3V1YTVuBGNvbG8DZ3ExBHBvcwMzBHZ0aWQDBHNlYwNzcg--/RV=2/RE=1470669166/RO=10/RU=http:/www.tc5u.com/java/xg-1720540.htm/RK=0/RS=8ExmqHd3FxQFtOEe0pJ5Lt2AqSE-" TargetMode="External"/><Relationship Id="rId2310" Type="http://schemas.openxmlformats.org/officeDocument/2006/relationships/hyperlink" Target="http://search.yahoo.com/search?ei=UTF-8&amp;fr=404_web&amp;p=%2B%22setLookAndFeel%28UIManager%22&amp;vm=p&amp;fr2=sp-qrw-orig-top&amp;norw=1" TargetMode="External"/><Relationship Id="rId1869" Type="http://schemas.openxmlformats.org/officeDocument/2006/relationships/hyperlink" Target="http://search.yahoo.com/search?ei=UTF-8&amp;fr=404_web&amp;p=%2B%22writeObject%28req%29%3Bout%22&amp;vm=p&amp;fr2=sp-qrw-orig-top&amp;norw=1" TargetMode="External"/><Relationship Id="rId3084" Type="http://schemas.openxmlformats.org/officeDocument/2006/relationships/hyperlink" Target="http://ri.search.yahoo.com/_ylt=A0SO8wmiM6hXfigApwJXNyoA;_ylu=X3oDMTByb2lvbXVuBGNvbG8DZ3ExBHBvcwMxBHZ0aWQDBHNlYwNzcg--/RV=2/RE=1470669859/RO=10/RU=http:/www.academia.edu/9426562/A_Privacy_Leakage_Upper-Bound_Constraint_Based_Approach_for_Cost-Effective_Privacy_Preserving_of_Intermediate_Datasets_In_cloud_CHAPTER-1_INTRODUCTION/RK=0/RS=dtcNEyLWSVLeqQab02E1ho6jUlY-" TargetMode="External"/><Relationship Id="rId3291" Type="http://schemas.openxmlformats.org/officeDocument/2006/relationships/hyperlink" Target="http://coderanch.com/" TargetMode="External"/><Relationship Id="rId1729" Type="http://schemas.openxmlformats.org/officeDocument/2006/relationships/hyperlink" Target="http://ri.search.yahoo.com/_ylt=A0SO8yKiL6hXr68AFfVXNyoA;_ylu=X3oDMTEycjg5MTJzBGNvbG8DZ3ExBHBvcwM5BHZ0aWQDQjE3OTNfMQRzZWMDc3I-/RV=2/RE=1470668834/RO=10/RU=http:/wenku.baidu.com/view/7ef086d8ad51f01dc281f19d.html/RK=0/RS=qJo7WmQlln91v.HtPlc.yEttPwg-" TargetMode="External"/><Relationship Id="rId1936" Type="http://schemas.openxmlformats.org/officeDocument/2006/relationships/hyperlink" Target="http://ri.search.yahoo.com/_ylt=A0SO8wibMKhXc2QAxIVXNyoA;_ylu=X3oDMTEyYXJiaXE3BGNvbG8DZ3ExBHBvcwMxBHZ0aWQDQjE4NzlfMQRzZWMDc3I-/RV=2/RE=1470669083/RO=10/RU=http:/regexlib.com/REDetails.aspx?regexp_id=27/RK=0/RS=G9DXMLX9Q1GJMPRMRPaWS1jKJV4-" TargetMode="External"/><Relationship Id="rId3151" Type="http://schemas.openxmlformats.org/officeDocument/2006/relationships/hyperlink" Target="http://ri.search.yahoo.com/_ylt=A0SO8xj0M6hXHt4ANSNXNyoA;_ylu=X3oDMTEyZTFpZ2pmBGNvbG8DZ3ExBHBvcwMyBHZ0aWQDQjE5MTBfMQRzZWMDc3I-/RV=2/RE=1470669941/RO=10/RU=https:/www.backblaze.com/backup-options.html/RK=0/RS=aLDu.fk7GH4me0MoWPlIBcgXJuI-" TargetMode="External"/><Relationship Id="rId3011" Type="http://schemas.openxmlformats.org/officeDocument/2006/relationships/hyperlink" Target="http://search.yahoo.com/search?ei=UTF-8&amp;fr=404_web&amp;p=%2B%22SYSTEM+TESTING6%22&amp;vm=p&amp;fr2=sp-qrw-orig-top&amp;norw=1" TargetMode="External"/><Relationship Id="rId5" Type="http://schemas.openxmlformats.org/officeDocument/2006/relationships/hyperlink" Target="http://search.yahoo.com/search?ei=UTF-8&amp;fr=404_web&amp;p=%2B%22BFC%3A+HIGH-PERFORMANCE+DISTRIBUTED+BIG-FILE+CLOUD+STORAGE+BASED+ON+KEY-VALUE+STORE1%22&amp;vm=p&amp;fr2=sp-qrw-orig-top&amp;norw=1" TargetMode="External"/><Relationship Id="rId889" Type="http://schemas.openxmlformats.org/officeDocument/2006/relationships/hyperlink" Target="http://search.yahoo.com/search?ei=UTF-8&amp;fr=404_web&amp;p=%2B%22setSize%28500%2C500%29%3B%7D%7DTypes+of+Components%3A1%29Labels+%3AThis+is+the+simplest+component+of+Java+Abstract+Window+Toolkit%22&amp;vm=p&amp;fr2=sp-qrw-orig-top&amp;norw=1" TargetMode="External"/><Relationship Id="rId2777" Type="http://schemas.openxmlformats.org/officeDocument/2006/relationships/hyperlink" Target="http://ri.search.yahoo.com/_ylt=A0SO8w7CMqhXsuUAZWBXNyoA;_ylu=X3oDMTEyZzJhZXBpBGNvbG8DZ3ExBHBvcwMxBHZ0aWQDQTAyNzRfMQRzZWMDc3I-/RV=2/RE=1470669635/RO=10/RU=https:/community.oracle.com/thread/1891087?start=0&amp;tstart=0/RK=0/RS=bmWa87OR0FvSmrbbhEpzZ.LxGhE-" TargetMode="External"/><Relationship Id="rId749" Type="http://schemas.openxmlformats.org/officeDocument/2006/relationships/hyperlink" Target="http://ri.search.yahoo.com/_ylt=A0SO8ytdLKhXj1wAnmRXNyoA;_ylu=X3oDMTExc3A2ZzRnBGNvbG8DZ3ExBHBvcwMxBHZ0aWQDREZENl8xBHNlYwNzcg--/RV=2/RE=1470667997/RO=10/RU=https:/www.scribd.com/document/140923463/Virtual-Medical-Home/RK=0/RS=BECfxBCbPf3QhliX5QNPGyfhwMo-" TargetMode="External"/><Relationship Id="rId1379" Type="http://schemas.openxmlformats.org/officeDocument/2006/relationships/hyperlink" Target="http://ri.search.yahoo.com/_ylt=AwrTHQa1LqhXISkAL_BXNyoA;_ylu=X3oDMTEyNTNua21nBGNvbG8DZ3ExBHBvcwMyBHZ0aWQDQTAyNzZfMQRzZWMDc3I-/RV=2/RE=1470668597/RO=10/RU=http:/docstore.mik.ua/orelly/java-ent/jfc/ch01_01.htm/RK=0/RS=KYPb3xMaUMM4JS6LZbNnhKkz4Bg-" TargetMode="External"/><Relationship Id="rId1586" Type="http://schemas.openxmlformats.org/officeDocument/2006/relationships/hyperlink" Target="http://ri.search.yahoo.com/_ylt=A0SO8yFIL6hXCfMAs8xXNyoA;_ylu=X3oDMTByb2lvbXVuBGNvbG8DZ3ExBHBvcwMxBHZ0aWQDBHNlYwNzcg--/RV=2/RE=1470668744/RO=10/RU=http:/cxyclub.cn/n/25276/RK=0/RS=orM_9O79c_7gRNWMPnCyaGMBws8-" TargetMode="External"/><Relationship Id="rId2984" Type="http://schemas.openxmlformats.org/officeDocument/2006/relationships/hyperlink" Target="http://ri.search.yahoo.com/_ylt=AwrTHRpcM6hXsRAASr5XNyoA;_ylu=X3oDMTByNDZ0aWFxBGNvbG8DZ3ExBHBvcwM2BHZ0aWQDBHNlYwNzcg--/RV=2/RE=1470669788/RO=10/RU=http:/wwwlgis.informatik.uni-kl.de/cms/fileadmin/courses/SS2016/RDDM/lecture/Chapter_4_-_Application_Programs_and_Object-Relational_Capabilities.pdf/RK=0/RS=HlcqWKxCBBtcinhUbWjB5ktT26Q-" TargetMode="External"/><Relationship Id="rId3828" Type="http://schemas.openxmlformats.org/officeDocument/2006/relationships/hyperlink" Target="http://ujs.sd.gov/" TargetMode="External"/><Relationship Id="rId609" Type="http://schemas.openxmlformats.org/officeDocument/2006/relationships/hyperlink" Target="http://search.yahoo.com/search?ei=UTF-8&amp;fr=404_web&amp;p=%2B%22This+illustrates+the+carrier+patron+-+carrier+supplier+relationship+between+the+two+components%22&amp;vm=p&amp;fr2=sp-qrw-orig-top&amp;norw=1" TargetMode="External"/><Relationship Id="rId956" Type="http://schemas.openxmlformats.org/officeDocument/2006/relationships/hyperlink" Target="http://search.yahoo.com/search?ei=UTF-8&amp;fr=404_web&amp;p=%2B%22If+it+is+false%2C+the+box+is+cleared%22&amp;vm=p&amp;fr2=sp-qrw-orig-top&amp;norw=1" TargetMode="External"/><Relationship Id="rId1239" Type="http://schemas.openxmlformats.org/officeDocument/2006/relationships/hyperlink" Target="http://search.yahoo.com/search?ei=UTF-8&amp;fr=404_web&amp;p=%2B%22CENTERFlowLayout%22&amp;vm=p&amp;fr2=sp-qrw-orig-top&amp;norw=1" TargetMode="External"/><Relationship Id="rId1793" Type="http://schemas.openxmlformats.org/officeDocument/2006/relationships/hyperlink" Target="http://ri.search.yahoo.com/_ylt=AwrSbD3yL6hXr3MAhAlXNyoA;_ylu=X3oDMTEyYW1pZ2ltBGNvbG8DZ3ExBHBvcwMxBHZ0aWQDQjE3MjJfMQRzZWMDc3I-/RV=2/RE=1470668914/RO=10/RU=https:/www.coursehero.com/file/p4hfv0/getContentPaneaddpal-falsetSize500500-falsetVisibletrue-buttons-in-fal-frame/RK=0/RS=U_zicsSJhd8AnbsYh7Ieln7H9RI-" TargetMode="External"/><Relationship Id="rId2637" Type="http://schemas.openxmlformats.org/officeDocument/2006/relationships/hyperlink" Target="http://ri.search.yahoo.com/_ylt=A0SO8yBZMqhX7IUA8_hXNyoA;_ylu=X3oDMTEyMjlubXQ5BGNvbG8DZ3ExBHBvcwM1BHZ0aWQDVUkyQzJfMQRzZWMDc3I-/RV=2/RE=1470669529/RO=10/RU=http:/www.grin.com/en/e-book/284154/relay-nodes-in-big-data-wireless-sensor-networks/RK=0/RS=PLHKvbtOcF5wAo1tab_rMRLw.xg-" TargetMode="External"/><Relationship Id="rId2844" Type="http://schemas.openxmlformats.org/officeDocument/2006/relationships/hyperlink" Target="http://ri.search.yahoo.com/_ylt=A0SO81QiM6hXNNcApCZXNyoA;_ylu=X3oDMTEyNHJmZWFuBGNvbG8DZ3ExBHBvcwMyBHZ0aWQDQjE4NzlfMQRzZWMDc3I-/RV=2/RE=1470669730/RO=10/RU=http:/en.community.dell.com/support-forums/disk-drives/f/3534/t/19388655/RK=0/RS=GZxNT4UnZkn9i3afUo80vPZqbsw-" TargetMode="External"/><Relationship Id="rId85" Type="http://schemas.openxmlformats.org/officeDocument/2006/relationships/hyperlink" Target="http://search.yahoo.com/search?ei=UTF-8&amp;fr=404_web&amp;p=%2B%22When+you+consider+that+HDFS+architecture+suitable+approach+to+raises+the+efficiency+and+decreases+the+time+of+lengthen%22&amp;vm=p&amp;fr2=sp-qrw-orig-top&amp;norw=1" TargetMode="External"/><Relationship Id="rId816" Type="http://schemas.openxmlformats.org/officeDocument/2006/relationships/hyperlink" Target="http://search.yahoo.com/search?ei=UTF-8&amp;fr=404_web&amp;p=%2B%22%E2%80%A2Explicitly+display+the+GUI+for+application%22&amp;vm=p&amp;fr2=sp-qrw-orig-top&amp;norw=1" TargetMode="External"/><Relationship Id="rId1446" Type="http://schemas.openxmlformats.org/officeDocument/2006/relationships/hyperlink" Target="http://search.yahoo.com/search?ei=UTF-8&amp;fr=404_web&amp;p=%2B%22EachJMenuobjectcontainsalistofJMenuItemobjects%22&amp;vm=p&amp;fr2=sp-qrw-orig-top&amp;norw=1" TargetMode="External"/><Relationship Id="rId1653" Type="http://schemas.openxmlformats.org/officeDocument/2006/relationships/hyperlink" Target="http://search.yahoo.com/search?ei=UTF-8&amp;fr=404_web&amp;p=%2B%22add%28l1%2C%22gapleft%22%2Bcenter%29%3Btf1%3DnewJTextField%2812%29%3Btf1%22&amp;vm=p&amp;fr2=sp-qrw-orig-top&amp;norw=1" TargetMode="External"/><Relationship Id="rId1860" Type="http://schemas.openxmlformats.org/officeDocument/2006/relationships/hyperlink" Target="http://search.yahoo.com/search?ei=UTF-8&amp;fr=404_web&amp;p=%2B%22requestFocus%28%29%3Breturn%3B%7Dif%28address%22&amp;vm=p&amp;fr2=sp-qrw-orig-top&amp;norw=1" TargetMode="External"/><Relationship Id="rId2704" Type="http://schemas.openxmlformats.org/officeDocument/2006/relationships/hyperlink" Target="http://ri.search.yahoo.com/_ylt=A0SO8zh8MqhXKukACV9XNyoA;_ylu=X3oDMTEyNmFmbjUyBGNvbG8DZ3ExBHBvcwMzBHZ0aWQDQTAyNzRfMQRzZWMDc3I-/RV=2/RE=1470669564/RO=10/RU=https:/www.coursehero.com/file/13263725/AnAppletWithPanelsjava/RK=0/RS=a54QURChGI7kJlmDjEQ8RP.ap5U-" TargetMode="External"/><Relationship Id="rId2911" Type="http://schemas.openxmlformats.org/officeDocument/2006/relationships/hyperlink" Target="http://ri.search.yahoo.com/_ylt=AwrSbDc4M6hXTyQAeFhXNyoA;_ylu=X3oDMTByYnR1Zmd1BGNvbG8DZ3ExBHBvcwMyBHZ0aWQDBHNlYwNzcg--/RV=2/RE=1470669752/RO=10/RU=http:/www.roseindia.net/tutorial/java/jdbc/jdbcdrivermanager.html/RK=0/RS=t6Ox6DW256FIx9XMPnxy9TJhQ8w-" TargetMode="External"/><Relationship Id="rId1306" Type="http://schemas.openxmlformats.org/officeDocument/2006/relationships/hyperlink" Target="http://search.yahoo.com/search?ei=UTF-8&amp;fr=404_web&amp;p=%2B%22WESTBorderLayout%22&amp;vm=p&amp;fr2=sp-qrw-orig-top&amp;norw=1" TargetMode="External"/><Relationship Id="rId1513" Type="http://schemas.openxmlformats.org/officeDocument/2006/relationships/hyperlink" Target="http://search.yahoo.com/search?ei=UTF-8&amp;fr=404_web&amp;p=%2B%22ObjectInputStream%3Bimportjava.net%22&amp;vm=p&amp;fr2=sp-qrw-orig-top&amp;norw=1" TargetMode="External"/><Relationship Id="rId1720" Type="http://schemas.openxmlformats.org/officeDocument/2006/relationships/hyperlink" Target="http://search.yahoo.com/search?ei=UTF-8&amp;fr=404_web&amp;p=%2B%22setFont%28f1%29%3Bp1%22&amp;vm=p&amp;fr2=sp-qrw-orig-top&amp;norw=1" TargetMode="External"/><Relationship Id="rId12" Type="http://schemas.openxmlformats.org/officeDocument/2006/relationships/hyperlink" Target="http://ri.search.yahoo.com/_ylt=A0SO8z13J6hXV8EAbTdXNyoA;_ylu=X3oDMTBya2cwZmh2BGNvbG8DZ3ExBHBvcwM1BHZ0aWQDBHNlYwNzcg--/RV=2/RE=1470666744/RO=10/RU=http:/www.computerworld.com/article/2500640/data-center/data-center-5-online-backup-services-keep-your-data-safe.html/RK=0/RS=odNPxBDQzX.Pa6etBZzv3iOP8yQ-" TargetMode="External"/><Relationship Id="rId3478" Type="http://schemas.openxmlformats.org/officeDocument/2006/relationships/hyperlink" Target="http://conceptdraw.com/" TargetMode="External"/><Relationship Id="rId3685" Type="http://schemas.openxmlformats.org/officeDocument/2006/relationships/hyperlink" Target="http://statnews.com/" TargetMode="External"/><Relationship Id="rId3892" Type="http://schemas.openxmlformats.org/officeDocument/2006/relationships/hyperlink" Target="http://proflexstaging.com/" TargetMode="External"/><Relationship Id="rId161" Type="http://schemas.openxmlformats.org/officeDocument/2006/relationships/hyperlink" Target="http://search.yahoo.com/search?ei=UTF-8&amp;fr=404_web&amp;p=%2B%22In+addition%2C+we+expect+that+the+overall+performance+can+be+increased+through+the+deployment+of+alternative+data-centres+in+extraordinary+places%22&amp;vm=p&amp;fr2=sp-qrw-orig-top&amp;norw=1" TargetMode="External"/><Relationship Id="rId399" Type="http://schemas.openxmlformats.org/officeDocument/2006/relationships/hyperlink" Target="http://ri.search.yahoo.com/_ylt=AwrTHRKgKqhXFwQAYP5XNyoA;_ylu=X3oDMTByb2lvbXVuBGNvbG8DZ3ExBHBvcwMxBHZ0aWQDBHNlYwNzcg--/RV=2/RE=1470667552/RO=10/RU=https:/www.outsource2india.com/software/RequirementAnalysis.asp/RK=0/RS=eQzVBalLv6cNGBW8qjuo9m5JfMU-" TargetMode="External"/><Relationship Id="rId2287" Type="http://schemas.openxmlformats.org/officeDocument/2006/relationships/hyperlink" Target="http://ri.search.yahoo.com/_ylt=AwrSbgdRMahX0KsAdrdXNyoA;_ylu=X3oDMTEyODlkZ2VzBGNvbG8DZ3ExBHBvcwM3BHZ0aWQDQTAyNzRfMQRzZWMDc3I-/RV=2/RE=1470669265/RO=10/RU=http:/bugs.java.com/bugdatabase/view_bug.do?bug_id=6223733/RK=0/RS=q_L_devvXUcziSX.ORHYGALIyX4-" TargetMode="External"/><Relationship Id="rId2494" Type="http://schemas.openxmlformats.org/officeDocument/2006/relationships/hyperlink" Target="http://ri.search.yahoo.com/_ylt=AwrTHQroMahXxAQAPKRXNyoA;_ylu=X3oDMTByc3RzMXFjBGNvbG8DZ3ExBHBvcwM0BHZ0aWQDBHNlYwNzcg--/RV=2/RE=1470669416/RO=10/RU=http:/www.slideshare.net/PeeyushRanjan1/scrollable-demo-app/RK=0/RS=D4r3Xk0UpIi3kPPVk.pA69OdyLE-" TargetMode="External"/><Relationship Id="rId3338" Type="http://schemas.openxmlformats.org/officeDocument/2006/relationships/hyperlink" Target="http://packages.debian.org/" TargetMode="External"/><Relationship Id="rId3545" Type="http://schemas.openxmlformats.org/officeDocument/2006/relationships/hyperlink" Target="http://olxliban.com/" TargetMode="External"/><Relationship Id="rId3752" Type="http://schemas.openxmlformats.org/officeDocument/2006/relationships/hyperlink" Target="http://cs.uic.edu/" TargetMode="External"/><Relationship Id="rId259" Type="http://schemas.openxmlformats.org/officeDocument/2006/relationships/hyperlink" Target="http://ri.search.yahoo.com/_ylt=AwrSbD6uKahXrI4AOepXNyoA;_ylu=X3oDMTByN3UwbTk1BGNvbG8DZ3ExBHBvcwM5BHZ0aWQDBHNlYwNzcg--/RV=2/RE=1470667311/RO=10/RU=http:/cybermediadesigns.com/copyright.html/RK=0/RS=mvbWeGhLmm06MGTuh1EYTGjsv_4-" TargetMode="External"/><Relationship Id="rId466" Type="http://schemas.openxmlformats.org/officeDocument/2006/relationships/hyperlink" Target="http://ri.search.yahoo.com/_ylt=A0SO8xIuK6hXV1EAWpxXNyoA;_ylu=X3oDMTByM3V1YTVuBGNvbG8DZ3ExBHBvcwMzBHZ0aWQDBHNlYwNzcg--/RV=2/RE=1470667695/RO=10/RU=https:/docs.citrix.com/en-us/xenapp-and-xendesktop/7-7/system-requirements.html/RK=0/RS=tIQVAkSMEb3V0ouUYCapkNtAgPw-" TargetMode="External"/><Relationship Id="rId673" Type="http://schemas.openxmlformats.org/officeDocument/2006/relationships/hyperlink" Target="http://ri.search.yahoo.com/_ylt=A0SO8zAALKhXJpAAvF1XNyoA;_ylu=X3oDMTExbDBrcXNoBGNvbG8DZ3ExBHBvcwMzBHZ0aWQDVUlDMV8xBHNlYwNzcg--/RV=2/RE=1470667905/RO=10/RU=http:/www.dhs.state.mn.us/main/groups/county_access/documents/pub/dhs_id_029500.pdf/RK=0/RS=n0Vp8_t5qqIVAT1eTXYlqnMjvq8-" TargetMode="External"/><Relationship Id="rId880" Type="http://schemas.openxmlformats.org/officeDocument/2006/relationships/hyperlink" Target="http://ri.search.yahoo.com/_ylt=AwrSbpwKLahXkF8AxEtXNyoA;_ylu=X3oDMTEyaG1ybTAwBGNvbG8DZ3ExBHBvcwM4BHZ0aWQDQjE5MTBfMQRzZWMDc3I-/RV=2/RE=1470668170/RO=10/RU=http:/www.dpcdsb.org/NR/rdonlyres/362DB4C7-C21C-4E1B-8F8D-08E81FA48FEB/155900/2_Graphics2D_Class2.pdf/RK=0/RS=gMqk0GL.M52DeS0peb3FWRl2YwA-" TargetMode="External"/><Relationship Id="rId1096" Type="http://schemas.openxmlformats.org/officeDocument/2006/relationships/hyperlink" Target="http://ri.search.yahoo.com/_ylt=AwrSbhjJLahXEOYA0wpXNyoA;_ylu=X3oDMTEyZHFlcDNyBGNvbG8DZ3ExBHBvcwM3BHZ0aWQDQTAyNzZfMQRzZWMDc3I-/RV=2/RE=1470668362/RO=10/RU=http:/poposir.orgfree.com/java22.ppsx/RK=0/RS=SInN2TfiiwtppF9zl2k.elRcbfI-" TargetMode="External"/><Relationship Id="rId2147" Type="http://schemas.openxmlformats.org/officeDocument/2006/relationships/hyperlink" Target="http://search.yahoo.com/search?ei=UTF-8&amp;fr=404_web&amp;p=%2B%22PLAIN%2C14%29%3Bl3%3DnewJLabel%28%22Username%22%29%3Bl3%22&amp;vm=p&amp;fr2=sp-qrw-orig-top&amp;norw=1" TargetMode="External"/><Relationship Id="rId2354" Type="http://schemas.openxmlformats.org/officeDocument/2006/relationships/hyperlink" Target="http://ri.search.yahoo.com/_ylt=AwrTHRiLMahXHzIA6ExXNyoA;_ylu=X3oDMTEzM2U4M2plBGNvbG8DZ3ExBHBvcwMxMAR2dGlkA0EwMjc0XzEEc2VjA3Ny/RV=2/RE=1470669324/RO=10/RU=https:/issuu.com/dvn1981/docs/building_a_wcm/RK=0/RS=CQ8FzxF_padAMArbyrjT3KDnlrU-" TargetMode="External"/><Relationship Id="rId2561" Type="http://schemas.openxmlformats.org/officeDocument/2006/relationships/hyperlink" Target="http://ri.search.yahoo.com/_ylt=A0SO8ygZMqhX3S4AqRJXNyoA;_ylu=X3oDMTBya2cwZmh2BGNvbG8DZ3ExBHBvcwM1BHZ0aWQDBHNlYwNzcg--/RV=2/RE=1470669465/RO=10/RU=http:/www.taodocs.com/p-44745185.html/RK=0/RS=v8kapGwRkofxyuScJhgTxY3M8OY-" TargetMode="External"/><Relationship Id="rId2799" Type="http://schemas.openxmlformats.org/officeDocument/2006/relationships/hyperlink" Target="http://ri.search.yahoo.com/_ylt=AwrTHRrRMqhXoU0AY7lXNyoA;_ylu=X3oDMTEyYXJiaXE3BGNvbG8DZ3ExBHBvcwMxBHZ0aWQDQjE4NzlfMQRzZWMDc3I-/RV=2/RE=1470669650/RO=10/RU=http:/demo.netfoucs.com/ffm83/article/details/42122657/RK=0/RS=SxksSDhYQxN5JTSxnNZ5i5kT44k-" TargetMode="External"/><Relationship Id="rId3100" Type="http://schemas.openxmlformats.org/officeDocument/2006/relationships/hyperlink" Target="http://ri.search.yahoo.com/_ylt=A0SO8yOrM6hXXokAFVdXNyoA;_ylu=X3oDMTByM3V1YTVuBGNvbG8DZ3ExBHBvcwMzBHZ0aWQDBHNlYwNzcg--/RV=2/RE=1470669867/RO=10/RU=http:/www.researchgate.net/publication/225628418_Bilateral_Testing_of_Nano-scale_Fault-Tolerant_Circuits/RK=0/RS=w1CRbLrIHSa3NtV4Ee7l7LziWrU-" TargetMode="External"/><Relationship Id="rId3405" Type="http://schemas.openxmlformats.org/officeDocument/2006/relationships/hyperlink" Target="http://devmanuals.com/" TargetMode="External"/><Relationship Id="rId119" Type="http://schemas.openxmlformats.org/officeDocument/2006/relationships/hyperlink" Target="http://ri.search.yahoo.com/_ylt=AwrSbDt2KKhXGiAAvA1XNyoA;_ylu=X3oDMTEyYXJiaXE3BGNvbG8DZ3ExBHBvcwMxBHZ0aWQDQjE4NzlfMQRzZWMDc3I-/RV=2/RE=1470666998/RO=10/RU=http:/www.euro.who.int/__data/assets/pdf_file/0004/74668/E87577.pdf/RK=0/RS=Gkw8DxFJsoBxvXc1yXVDwKnUTpY-" TargetMode="External"/><Relationship Id="rId326" Type="http://schemas.openxmlformats.org/officeDocument/2006/relationships/hyperlink" Target="http://search.yahoo.com/search?ei=UTF-8&amp;fr=404_web&amp;p=%2B%22Stages+in+SDLC%3A1%22&amp;vm=p&amp;fr2=sp-qrw-orig-top&amp;norw=1" TargetMode="External"/><Relationship Id="rId533" Type="http://schemas.openxmlformats.org/officeDocument/2006/relationships/hyperlink" Target="http://ri.search.yahoo.com/_ylt=A0SO8ypZK6hX7woALNRXNyoA;_ylu=X3oDMTEyZTFpZ2pmBGNvbG8DZ3ExBHBvcwMyBHZ0aWQDQjE5MTBfMQRzZWMDc3I-/RV=2/RE=1470667738/RO=10/RU=https:/www.scribd.com/document/261013093/Help-Desk-Project-Report/RK=0/RS=uedSfH2jjVsrJtf4xZ77YFOtl0c-" TargetMode="External"/><Relationship Id="rId978" Type="http://schemas.openxmlformats.org/officeDocument/2006/relationships/hyperlink" Target="http://ri.search.yahoo.com/_ylt=A0SO8zZXLahXuY8AZQ9XNyoA;_ylu=X3oDMTByb2lvbXVuBGNvbG8DZ3ExBHBvcwMxBHZ0aWQDBHNlYwNzcg--/RV=2/RE=1470668247/RO=10/RU=http:/www.youtube.com/watch?v=4x0OJ4gfBfc/RK=0/RS=esmrjf2PYelwpKKTuFwabBIZsRg-" TargetMode="External"/><Relationship Id="rId1163" Type="http://schemas.openxmlformats.org/officeDocument/2006/relationships/hyperlink" Target="http://ri.search.yahoo.com/_ylt=AwrVnCAKLqhX0ygAUZJXNyoA;_ylu=X3oDMTEybWk4c2I1BGNvbG8DZ3ExBHBvcwMxBHZ0aWQDQTAyNzZfMQRzZWMDc3I-/RV=2/RE=1470668427/RO=10/RU=http:/www.go4expert.com/articles/java-control-fundamentals-t21961/RK=0/RS=s_vwyh3R8PSJ8ZXKBp25_O1_gcI-" TargetMode="External"/><Relationship Id="rId1370" Type="http://schemas.openxmlformats.org/officeDocument/2006/relationships/hyperlink" Target="http://ri.search.yahoo.com/_ylt=AwrSbm2zLqhXG.cATi1XNyoA;_ylu=X3oDMTEyNTNua21nBGNvbG8DZ3ExBHBvcwMyBHZ0aWQDQTAyNzZfMQRzZWMDc3I-/RV=2/RE=1470668595/RO=10/RU=https:/docs.oracle.com/javase/8/javafx/events-tutorial/drag-drop.htm/RK=0/RS=1NlPpTnUJh47JfJTZsyI5.FTJ08-" TargetMode="External"/><Relationship Id="rId2007" Type="http://schemas.openxmlformats.org/officeDocument/2006/relationships/hyperlink" Target="http://ri.search.yahoo.com/_ylt=AwrSbDW3MKhXIzUAU5hXNyoA;_ylu=X3oDMTByMjR0MTVzBGNvbG8DZ3ExBHBvcwM3BHZ0aWQDBHNlYwNzcg--/RV=2/RE=1470669112/RO=10/RU=http:/www.cxyclub.cn/n/43142/RK=0/RS=CdMJw3ZnRePB2CflesfxfjmxExg-" TargetMode="External"/><Relationship Id="rId2214" Type="http://schemas.openxmlformats.org/officeDocument/2006/relationships/hyperlink" Target="http://ri.search.yahoo.com/_ylt=A0SO8zE1MahX5IkAuodXNyoA;_ylu=X3oDMTByN3UwbTk1BGNvbG8DZ3ExBHBvcwM5BHZ0aWQDBHNlYwNzcg--/RV=2/RE=1470669237/RO=10/RU=http:/www.taodocs.com/p-2340615.html/RK=0/RS=zWhpJYyNOd0pWLmHOrhF_mvKjQA-" TargetMode="External"/><Relationship Id="rId2659" Type="http://schemas.openxmlformats.org/officeDocument/2006/relationships/hyperlink" Target="http://ri.search.yahoo.com/_ylt=AwrSbghmMqhXYLEAOc1XNyoA;_ylu=X3oDMTEycDB2aXZrBGNvbG8DZ3ExBHBvcwMxBHZ0aWQDVUkyQzNfMQRzZWMDc3I-/RV=2/RE=1470669542/RO=10/RU=http:/stackoverflow.com/questions/24612588/what-kind-of-voodoo-is-necessary-to-get-the-glasspane-visible-and-valid-for-an-j/RK=0/RS=a_8EJRpMk5JwZHRsIUGC2WVpI1g-" TargetMode="External"/><Relationship Id="rId2866" Type="http://schemas.openxmlformats.org/officeDocument/2006/relationships/hyperlink" Target="http://ri.search.yahoo.com/_ylt=A0SO81MvM6hX28gAd_pXNyoA;_ylu=X3oDMTByb2lvbXVuBGNvbG8DZ3ExBHBvcwMxBHZ0aWQDBHNlYwNzcg--/RV=2/RE=1470669743/RO=10/RU=https:/www.scribd.com/document/319930951/4-Pemrograman-Ke-Database-Simpan-Data/RK=0/RS=c7PX0R0JFvMTGg0VBSxf.OByv9U-" TargetMode="External"/><Relationship Id="rId3612" Type="http://schemas.openxmlformats.org/officeDocument/2006/relationships/hyperlink" Target="http://www2.sas.com/" TargetMode="External"/><Relationship Id="rId740" Type="http://schemas.openxmlformats.org/officeDocument/2006/relationships/hyperlink" Target="http://ri.search.yahoo.com/_ylt=AwrSbD9aLKhXaD8ACVdXNyoA;_ylu=X3oDMTExdXU4OGx2BGNvbG8DZ3ExBHBvcwMyBHZ0aWQDREZENl8xBHNlYwNzcg--/RV=2/RE=1470667995/RO=10/RU=https:/www.scribd.com/document/85893191/110-Forest-Management-System-Final-Doc/RK=0/RS=3IXpqWK67MuV2LD6gNO7geVJ_z4-" TargetMode="External"/><Relationship Id="rId838" Type="http://schemas.openxmlformats.org/officeDocument/2006/relationships/hyperlink" Target="http://ri.search.yahoo.com/_ylt=AwrSbp3zLKhXvtAAkQtXNyoA;_ylu=X3oDMTExdXU4OGx2BGNvbG8DZ3ExBHBvcwMyBHZ0aWQDREZENl8xBHNlYwNzcg--/RV=2/RE=1470668147/RO=10/RU=http:/mindprod.com/jgloss/import.html/RK=0/RS=EBnwJkPBt1mrU9HZSgjdw8FCka0-" TargetMode="External"/><Relationship Id="rId1023" Type="http://schemas.openxmlformats.org/officeDocument/2006/relationships/hyperlink" Target="http://ri.search.yahoo.com/_ylt=A0SO80mVLahXUqsAsJxXNyoA;_ylu=X3oDMTByM3V1YTVuBGNvbG8DZ3ExBHBvcwMzBHZ0aWQDBHNlYwNzcg--/RV=2/RE=1470668309/RO=10/RU=http:/docs.oracle.com/javase/7/docs/api/org/omg/CORBA/NVList.html/RK=0/RS=q_0wR1JTKweFQWh4qLP1nTOy7Gw-" TargetMode="External"/><Relationship Id="rId1468" Type="http://schemas.openxmlformats.org/officeDocument/2006/relationships/hyperlink" Target="http://ri.search.yahoo.com/_ylt=A0SO8yUsL6hXqvoAU41XNyoA;_ylu=X3oDMTByb2lvbXVuBGNvbG8DZ3ExBHBvcwMxBHZ0aWQDBHNlYwNzcg--/RV=2/RE=1470668716/RO=10/RU=https:/www.coursehero.com/sitemap/schools/1217-Brown-College/courses/1405884-COMP-SCI543/RK=0/RS=pIo08Zniz_DYfcx5zZpsZKvprF0-" TargetMode="External"/><Relationship Id="rId1675" Type="http://schemas.openxmlformats.org/officeDocument/2006/relationships/hyperlink" Target="http://search.yahoo.com/search?ei=UTF-8&amp;fr=404_web&amp;p=%2B%22add%28l2%2C%22gapleft%22%2Bcenter%29%3Btf2%3DnewJPasswordField%2812%29%3Btf2%22&amp;vm=p&amp;fr2=sp-qrw-orig-top&amp;norw=1" TargetMode="External"/><Relationship Id="rId1882" Type="http://schemas.openxmlformats.org/officeDocument/2006/relationships/hyperlink" Target="http://ri.search.yahoo.com/_ylt=A0SO80p2MKhXFYUAwo1XNyoA;_ylu=X3oDMTEyNHVwMXNiBGNvbG8DZ3ExBHBvcwMzBHZ0aWQDQjE4NzlfMQRzZWMDc3I-/RV=2/RE=1470669047/RO=10/RU=http:/stackoverflow.com/questions/5414715/perf4j-profiled-annotation-not-working/5416206/RK=0/RS=WnwqeQgEUcZv4KLTfn77bSLLkOk-" TargetMode="External"/><Relationship Id="rId2421" Type="http://schemas.openxmlformats.org/officeDocument/2006/relationships/hyperlink" Target="http://search.yahoo.com/search?ei=UTF-8&amp;fr=404_web&amp;p=%2B%22showMessageDialog%28this%2C%22invalidlogin%22%29%3B%7D%7Dcatch%28Exceptione%29%7Be%22&amp;vm=p&amp;fr2=sp-qrw-orig-top&amp;norw=1" TargetMode="External"/><Relationship Id="rId2519" Type="http://schemas.openxmlformats.org/officeDocument/2006/relationships/hyperlink" Target="http://ri.search.yahoo.com/_ylt=AwrTHRXvMahXJ1IAds1XNyoA;_ylu=X3oDMTByMjR0MTVzBGNvbG8DZ3ExBHBvcwM3BHZ0aWQDBHNlYwNzcg--/RV=2/RE=1470669424/RO=10/RU=http:/www.tc5u.com/java/xg-1656983.htm/RK=0/RS=tRTU6YRCT20Y7qq1ZA0lOUbCkBI-" TargetMode="External"/><Relationship Id="rId2726" Type="http://schemas.openxmlformats.org/officeDocument/2006/relationships/hyperlink" Target="http://ri.search.yahoo.com/_ylt=A0SO8zyGMqhXUkAAemVXNyoA;_ylu=X3oDMTEycGxqZjloBGNvbG8DZ3ExBHBvcwM1BHZ0aWQDQTAyNzRfMQRzZWMDc3I-/RV=2/RE=1470669574/RO=10/RU=https:/www.garagehandplanes.com/RK=0/RS=FgCyKVXDqvKI7iBwG.yjPmDuJc8-" TargetMode="External"/><Relationship Id="rId600" Type="http://schemas.openxmlformats.org/officeDocument/2006/relationships/hyperlink" Target="http://ri.search.yahoo.com/_ylt=A0SO8zKMK6hX.fAAu9NXNyoA;_ylu=X3oDMTByYnR1Zmd1BGNvbG8DZ3ExBHBvcwMyBHZ0aWQDBHNlYwNzcg--/RV=2/RE=1470667788/RO=10/RU=https:/www.coursehero.com/file/p1v86un/verify-displayscore-Answer-db-provideans-43-SEQUENCE-DIAGRAM-431-NEW-USER/RK=0/RS=QPD2whclcbGJG.PttC2dPAEfbnM-" TargetMode="External"/><Relationship Id="rId1230" Type="http://schemas.openxmlformats.org/officeDocument/2006/relationships/hyperlink" Target="http://ri.search.yahoo.com/_ylt=AwrSbmhILqhX9RoAvOBXNyoA;_ylu=X3oDMTEyNTNua21nBGNvbG8DZ3ExBHBvcwMyBHZ0aWQDQTAyNzZfMQRzZWMDc3I-/RV=2/RE=1470668488/RO=10/RU=http:/www.powershow.com/view1/63738-ZDc1Z/Java_Programming_Unit_4_Containers_and_Classes_powerpoint_ppt_presentation/RK=0/RS=bTFSoy.H70H9JH7VHGRdjz1_p5Y-" TargetMode="External"/><Relationship Id="rId1328" Type="http://schemas.openxmlformats.org/officeDocument/2006/relationships/hyperlink" Target="http://ri.search.yahoo.com/_ylt=A0SO8xGPLqhXY6cACk1XNyoA;_ylu=X3oDMTEyMnRjN25vBGNvbG8DZ3ExBHBvcwM2BHZ0aWQDQTAyNzZfMQRzZWMDc3I-/RV=2/RE=1470668559/RO=10/RU=http:/www.grin.com/en/e-book/284154/relay-nodes-in-big-data-wireless-sensor-networks/RK=0/RS=7tg3jgMN348o4GjDEqgzZU_bNoI-" TargetMode="External"/><Relationship Id="rId1535" Type="http://schemas.openxmlformats.org/officeDocument/2006/relationships/hyperlink" Target="http://ri.search.yahoo.com/_ylt=AwrSbDw9L6hXYTQAsIVXNyoA;_ylu=X3oDMTByb2lvbXVuBGNvbG8DZ3ExBHBvcwMxBHZ0aWQDBHNlYwNzcg--/RV=2/RE=1470668733/RO=10/RU=http:/www.users.csbsju.edu/~rdissanayaka/courses/f14/csci160/ch19.pptx/RK=0/RS=HXWggJkvbGY1axBVnOGsAbIH1fQ-" TargetMode="External"/><Relationship Id="rId2933" Type="http://schemas.openxmlformats.org/officeDocument/2006/relationships/hyperlink" Target="http://search.yahoo.com/search?ei=UTF-8&amp;fr=404_web&amp;p=%2B%22flag%29%7BPreparedStatementstat%3Dcon%22&amp;vm=p&amp;fr2=sp-qrw-orig-top&amp;norw=1" TargetMode="External"/><Relationship Id="rId905" Type="http://schemas.openxmlformats.org/officeDocument/2006/relationships/hyperlink" Target="http://search.yahoo.com/search?ei=UTF-8&amp;fr=404_web&amp;p=%2B%22Now+after+growing+add-ons+we+can+be+adding+it+to+the+container%22&amp;vm=p&amp;fr2=sp-qrw-orig-top&amp;norw=1" TargetMode="External"/><Relationship Id="rId1742" Type="http://schemas.openxmlformats.org/officeDocument/2006/relationships/hyperlink" Target="http://search.yahoo.com/search?ei=UTF-8&amp;fr=404_web&amp;p=%2B%22setFont%28f1%29%3Bp1%22&amp;vm=p&amp;fr2=sp-qrw-orig-top&amp;norw=1" TargetMode="External"/><Relationship Id="rId3195" Type="http://schemas.openxmlformats.org/officeDocument/2006/relationships/hyperlink" Target="http://search.yahoo.com/search?ei=UTF-8&amp;fr=404_web&amp;p=%2B%22We+also+introduced+and+proposed+a+modern+day+safety+mechanism+for+UDT+and+for+its+future+implementations+to+quite+a+lot+of+network+topologies+via+including+a+field+for+AO%2C+authentication%22&amp;vm=p&amp;fr2=sp-qrw-orig-top&amp;norw=1" TargetMode="External"/><Relationship Id="rId34" Type="http://schemas.openxmlformats.org/officeDocument/2006/relationships/hyperlink" Target="http://search.yahoo.com/search?ei=UTF-8&amp;fr=404_web&amp;p=%2B%22Secondly%2C+when+the+value+is+large%2C+there+is+not+any+extra+space+to+cache+a+further+objects+in+most+important+reminiscence+for+speedy+entry+operations%22&amp;vm=p&amp;fr2=sp-qrw-orig-top&amp;norw=1" TargetMode="External"/><Relationship Id="rId1602" Type="http://schemas.openxmlformats.org/officeDocument/2006/relationships/hyperlink" Target="http://ri.search.yahoo.com/_ylt=A0SO8yxQL6hXU.gAGpdXNyoA;_ylu=X3oDMTEyZTFpZ2pmBGNvbG8DZ3ExBHBvcwMyBHZ0aWQDQjE5MTBfMQRzZWMDc3I-/RV=2/RE=1470668753/RO=10/RU=http:/www.java2s.com/Code/JavaAPI/java.awt/ToolkitgetDefaultToolkit.htm/RK=0/RS=KHhdk8EfNxsgvndfWb7YRkaaVuY-" TargetMode="External"/><Relationship Id="rId3055" Type="http://schemas.openxmlformats.org/officeDocument/2006/relationships/hyperlink" Target="http://ri.search.yahoo.com/_ylt=A0SO8yZ6M6hXodAAb2BXNyoA;_ylu=X3oDMTByNDZ0aWFxBGNvbG8DZ3ExBHBvcwM2BHZ0aWQDBHNlYwNzcg--/RV=2/RE=1470669818/RO=10/RU=http:/www.academia.edu/9426562/A_Privacy_Leakage_Upper-Bound_Constraint_Based_Approach_for_Cost-Effective_Privacy_Preserving_of_Intermediate_Datasets_In_cloud_CHAPTER-1_INTRODUCTION/RK=0/RS=NujMKXz_zeDdFFpheNAFvdXq0LM-" TargetMode="External"/><Relationship Id="rId3262" Type="http://schemas.openxmlformats.org/officeDocument/2006/relationships/hyperlink" Target="http://ri.search.yahoo.com/_ylt=AwrSbnaPNKhXu4QA7wpXNyoA;_ylu=X3oDMTEyZTBoaTR2BGNvbG8DZ3ExBHBvcwMxBHZ0aWQDQjE5MTBfMQRzZWMDc3I-/RV=2/RE=1470670095/RO=10/RU=http:/www.slideshare.net/girish9999/privacy-preserving-public-auditing-for-data-storage-security-in-cloud-29815525/RK=0/RS=EHQZUOWXq13_Z3p6VZStTjXdN38-" TargetMode="External"/><Relationship Id="rId183" Type="http://schemas.openxmlformats.org/officeDocument/2006/relationships/hyperlink" Target="http://search.yahoo.com/search?ei=UTF-8&amp;fr=404_web&amp;p=%2B%22Our+observations+have+ended+in+radically+distinct+facets+within+the+design+house%22&amp;vm=p&amp;fr2=sp-qrw-orig-top&amp;norw=1" TargetMode="External"/><Relationship Id="rId390" Type="http://schemas.openxmlformats.org/officeDocument/2006/relationships/hyperlink" Target="http://search.yahoo.com/search?ei=UTF-8&amp;fr=404_web&amp;p=%2B%22Successful+execution+of+the+test+suite+is+a+prerequisite+to+acceptance+of+the+program+by+way+of+the+consumer%22&amp;vm=p&amp;fr2=sp-qrw-orig-top&amp;norw=1" TargetMode="External"/><Relationship Id="rId1907" Type="http://schemas.openxmlformats.org/officeDocument/2006/relationships/hyperlink" Target="http://ri.search.yahoo.com/_ylt=A0SO8zeNMKhXtLQAsHdXNyoA;_ylu=X3oDMTEyaHVpdGM3BGNvbG8DZ3ExBHBvcwM0BHZ0aWQDQjE4NzlfMQRzZWMDc3I-/RV=2/RE=1470669069/RO=10/RU=http:/www.c-sharpcorner.com/UploadFile/fd0172/search-records-from-database-using-swing-gui-in-java/RK=0/RS=Hrvo8wq_HO7kr2aRf9Bs.n9ttkw-" TargetMode="External"/><Relationship Id="rId2071" Type="http://schemas.openxmlformats.org/officeDocument/2006/relationships/hyperlink" Target="http://ri.search.yahoo.com/_ylt=AwrSbhjoMKhX5V0Afl1XNyoA;_ylu=X3oDMTByM3V1YTVuBGNvbG8DZ3ExBHBvcwMzBHZ0aWQDBHNlYwNzcg--/RV=2/RE=1470669161/RO=10/RU=http:/www.tc5u.com/otherdb/xg-1043826.htm/RK=0/RS=S3R.ThSCjGIdx5kL66CFE4lTRO8-" TargetMode="External"/><Relationship Id="rId3122" Type="http://schemas.openxmlformats.org/officeDocument/2006/relationships/hyperlink" Target="http://search.yahoo.com/search?ei=UTF-8&amp;fr=404_web&amp;p=%2B%22Every+file+in+the+system+has+a+same+size+of+meta-data+regardless+of+file+size%22&amp;vm=p&amp;fr2=sp-qrw-orig-top&amp;norw=1" TargetMode="External"/><Relationship Id="rId3567" Type="http://schemas.openxmlformats.org/officeDocument/2006/relationships/hyperlink" Target="http://bugs.openjdk.java.net/" TargetMode="External"/><Relationship Id="rId3774" Type="http://schemas.openxmlformats.org/officeDocument/2006/relationships/hyperlink" Target="http://safaribooksonline.com/" TargetMode="External"/><Relationship Id="rId250" Type="http://schemas.openxmlformats.org/officeDocument/2006/relationships/hyperlink" Target="http://search.yahoo.com/search?ei=UTF-8&amp;fr=404_web&amp;p=%2B%22All+rights+reserved%22&amp;vm=p&amp;fr2=sp-qrw-orig-top&amp;norw=1" TargetMode="External"/><Relationship Id="rId488" Type="http://schemas.openxmlformats.org/officeDocument/2006/relationships/hyperlink" Target="http://ri.search.yahoo.com/_ylt=A0SO8yw.K6hXgW8ARs9XNyoA;_ylu=X3oDMTByNDZ0aWFxBGNvbG8DZ3ExBHBvcwM2BHZ0aWQDBHNlYwNzcg--/RV=2/RE=1470667711/RO=10/RU=http:/www.become.com/q-hard+disk+40gb.html/RK=0/RS=PUIL7sYLXUCzYgYnD0kthWB_1Ow-" TargetMode="External"/><Relationship Id="rId695" Type="http://schemas.openxmlformats.org/officeDocument/2006/relationships/hyperlink" Target="http://search.yahoo.com/search?ei=UTF-8&amp;fr=404_web&amp;p=%2B%22There+are+many+ZDB+instanceswhich+are+deployed+as+a+distributed+service+and+can+be+scaled+when+data+growing%22&amp;vm=p&amp;fr2=sp-qrw-orig-top&amp;norw=1" TargetMode="External"/><Relationship Id="rId2169" Type="http://schemas.openxmlformats.org/officeDocument/2006/relationships/hyperlink" Target="http://ri.search.yahoo.com/_ylt=A0SO8wglMahXuwcA6BlXNyoA;_ylu=X3oDMTByb2lvbXVuBGNvbG8DZ3ExBHBvcwMxBHZ0aWQDBHNlYwNzcg--/RV=2/RE=1470669221/RO=10/RU=http:/www.tc5u.com/java/xg-1762888.htm/RK=0/RS=Vovh819r23NwJX4lJtnIm.pHkg8-" TargetMode="External"/><Relationship Id="rId2376" Type="http://schemas.openxmlformats.org/officeDocument/2006/relationships/hyperlink" Target="http://search.yahoo.com/search?ei=UTF-8&amp;fr=404_web&amp;p=%2B%22getOutputStream%28%29%29%3BObjectInputStreamin%3DnewObjectInputStream%28socket%22&amp;vm=p&amp;fr2=sp-qrw-orig-top&amp;norw=1" TargetMode="External"/><Relationship Id="rId2583" Type="http://schemas.openxmlformats.org/officeDocument/2006/relationships/hyperlink" Target="http://ri.search.yahoo.com/_ylt=AwrTHRo7MqhXSz4AY6ZXNyoA;_ylu=X3oDMTBya2cwZmh2BGNvbG8DZ3ExBHBvcwM1BHZ0aWQDBHNlYwNzcg--/RV=2/RE=1470669499/RO=10/RU=http:/www.aichengxu.com/view/2393163/RK=0/RS=mn8ODE45QLtVrdgC6LDdqTcRLRI-" TargetMode="External"/><Relationship Id="rId2790" Type="http://schemas.openxmlformats.org/officeDocument/2006/relationships/hyperlink" Target="http://ri.search.yahoo.com/_ylt=AwrTHRrLMqhXC3gANU9XNyoA;_ylu=X3oDMTEycGxqZjloBGNvbG8DZ3ExBHBvcwM1BHZ0aWQDQTAyNzRfMQRzZWMDc3I-/RV=2/RE=1470669643/RO=10/RU=https:/www.daniweb.com/programming/software-development/threads/186163/area-of-a-circleusing-inheritance/RK=0/RS=UjnTOBpuqU.1A5c_NyyYdHRLcNs-" TargetMode="External"/><Relationship Id="rId3427" Type="http://schemas.openxmlformats.org/officeDocument/2006/relationships/hyperlink" Target="http://sprcet.weebly.com/" TargetMode="External"/><Relationship Id="rId3634" Type="http://schemas.openxmlformats.org/officeDocument/2006/relationships/hyperlink" Target="http://reliableplant.com/" TargetMode="External"/><Relationship Id="rId3841" Type="http://schemas.openxmlformats.org/officeDocument/2006/relationships/hyperlink" Target="http://www-scf.usc.edu/" TargetMode="External"/><Relationship Id="rId110" Type="http://schemas.openxmlformats.org/officeDocument/2006/relationships/hyperlink" Target="http://ri.search.yahoo.com/_ylt=A0SO8yQgKKhX8kYAJKRXNyoA;_ylu=X3oDMTEyODBkNWNmBGNvbG8DZ3ExBHBvcwM1BHZ0aWQDQjE4NzlfMQRzZWMDc3I-/RV=2/RE=1470666912/RO=10/RU=http:/www-personal.umich.edu/~jlawler/aue/gotten.html/RK=0/RS=LShZ03UryCpRG0wa0pWD6GcHr28-" TargetMode="External"/><Relationship Id="rId348" Type="http://schemas.openxmlformats.org/officeDocument/2006/relationships/hyperlink" Target="http://search.yahoo.com/search?ei=UTF-8&amp;fr=404_web&amp;p=%2B%221Requirements+Gathering+stageThe+requisites+gathering+process+takes+as+its+input+the+pursuits+recognized+in+the+excessive-stage+requirements+element+of+the+task+plan%22&amp;vm=p&amp;fr2=sp-qrw-orig-top&amp;norw=1" TargetMode="External"/><Relationship Id="rId555" Type="http://schemas.openxmlformats.org/officeDocument/2006/relationships/hyperlink" Target="http://search.yahoo.com/search?ei=UTF-8&amp;fr=404_web&amp;p=%2B%22%EF%83%98Environmental+Model+View%3A+In+this+the+structural+and+behavioral+aspects+of+the+environment+in+which+the+system+is+to+be+implemented+are+represented%22&amp;vm=p&amp;fr2=sp-qrw-orig-top&amp;norw=1" TargetMode="External"/><Relationship Id="rId762" Type="http://schemas.openxmlformats.org/officeDocument/2006/relationships/hyperlink" Target="http://search.yahoo.com/search?ei=UTF-8&amp;fr=404_web&amp;p=%2B%22This+allowed+the+Java+workforce+the+liberty+to+design+with+a+clean+state%22&amp;vm=p&amp;fr2=sp-qrw-orig-top&amp;norw=1" TargetMode="External"/><Relationship Id="rId1185" Type="http://schemas.openxmlformats.org/officeDocument/2006/relationships/hyperlink" Target="http://search.yahoo.com/search?ei=UTF-8&amp;fr=404_web&amp;p=%2B%22Java+has+several+predefined+LayoutManager+classes%2C+several+of+which+are+described+next%22&amp;vm=p&amp;fr2=sp-qrw-orig-top&amp;norw=1" TargetMode="External"/><Relationship Id="rId1392" Type="http://schemas.openxmlformats.org/officeDocument/2006/relationships/hyperlink" Target="http://ri.search.yahoo.com/_ylt=AwrTHQa8LqhXGTQARMxXNyoA;_ylu=X3oDMTEyNTNua21nBGNvbG8DZ3ExBHBvcwMyBHZ0aWQDQTAyNzZfMQRzZWMDc3I-/RV=2/RE=1470668604/RO=10/RU=https:/www.coursehero.com/file/p4721is/24-Create-Sine-Wave-In-this-section-you-will-learn-how-to-create-a-Sine-Wave/RK=0/RS=lV69e3j9dX33C3uAVWyE_yIyOnA-" TargetMode="External"/><Relationship Id="rId2029" Type="http://schemas.openxmlformats.org/officeDocument/2006/relationships/hyperlink" Target="http://ri.search.yahoo.com/_ylt=A0SO8zS9MKhXxQ8A2nZXNyoA;_ylu=X3oDMTByc3RzMXFjBGNvbG8DZ3ExBHBvcwM0BHZ0aWQDBHNlYwNzcg--/RV=2/RE=1470669117/RO=10/RU=http:/www.tutorsglobe.com/question/objectives-create-an-applet-use-methods-5155066.aspx/RK=0/RS=hZCa.nr3F.Uq7BS6JoVXBN_dewM-" TargetMode="External"/><Relationship Id="rId2236" Type="http://schemas.openxmlformats.org/officeDocument/2006/relationships/hyperlink" Target="http://ri.search.yahoo.com/_ylt=AwrSbnlBMahXru4AHZJXNyoA;_ylu=X3oDMTEydHNjNGxvBGNvbG8DZ3ExBHBvcwM2BHZ0aWQDQTAyNzRfMQRzZWMDc3I-/RV=2/RE=1470669249/RO=10/RU=http:/stackoverflow.com/questions/7441625/how-to-find-a-button-source-in-awt-calculator-homework/RK=0/RS=szRtsFS.E8u7KHCRNo9fHEdWXRo-" TargetMode="External"/><Relationship Id="rId2443" Type="http://schemas.openxmlformats.org/officeDocument/2006/relationships/hyperlink" Target="http://ri.search.yahoo.com/_ylt=A0SO8yndMahXPhwAvupXNyoA;_ylu=X3oDMTByN3UwbTk1BGNvbG8DZ3ExBHBvcwM5BHZ0aWQDBHNlYwNzcg--/RV=2/RE=1470669405/RO=10/RU=http:/www.tc5u.com/java/xg-1606488.htm/RK=0/RS=pyFtk9o0Pg471liR5dz9_SLVAEE-" TargetMode="External"/><Relationship Id="rId2650" Type="http://schemas.openxmlformats.org/officeDocument/2006/relationships/hyperlink" Target="http://ri.search.yahoo.com/_ylt=A0SO8wtkMqhXV5wA4CVXNyoA;_ylu=X3oDMTEycDB2aXZrBGNvbG8DZ3ExBHBvcwMxBHZ0aWQDVUkyQzNfMQRzZWMDc3I-/RV=2/RE=1470669540/RO=10/RU=https:/www.digi.com/wiki/developer/index.php/DogFighter/RK=0/RS=FJTUIDl7tq3QpPtuRSRhQXhZnp4-" TargetMode="External"/><Relationship Id="rId2888" Type="http://schemas.openxmlformats.org/officeDocument/2006/relationships/hyperlink" Target="http://ri.search.yahoo.com/_ylt=AwrTHQ4zM6hXSkkASnlXNyoA;_ylu=X3oDMTByb2lvbXVuBGNvbG8DZ3ExBHBvcwMxBHZ0aWQDBHNlYwNzcg--/RV=2/RE=1470669747/RO=10/RU=https:/w3.cs.jmu.edu/mayfiecs/cs474_13sp/slides/lec14-jdbc-html.pdf/RK=0/RS=d5tLuGWe1TSJzSVceNJMPnkBo68-" TargetMode="External"/><Relationship Id="rId3701" Type="http://schemas.openxmlformats.org/officeDocument/2006/relationships/hyperlink" Target="http://biblehub.com/" TargetMode="External"/><Relationship Id="rId208" Type="http://schemas.openxmlformats.org/officeDocument/2006/relationships/hyperlink" Target="http://search.yahoo.com/search?ei=UTF-8&amp;fr=404_web&amp;p=%2B%22The+ZooKeeper+interface+permits+a+high-performance+service+implementation%22&amp;vm=p&amp;fr2=sp-qrw-orig-top&amp;norw=1" TargetMode="External"/><Relationship Id="rId415" Type="http://schemas.openxmlformats.org/officeDocument/2006/relationships/hyperlink" Target="http://search.yahoo.com/search?ei=UTF-8&amp;fr=404_web&amp;p=%2B%22Inside+the+methods+development+lifecycle+domain%2C+the+BA+typically+performs+a+liaison+function+between+the+business+side+of+an+corporation+and+the+understanding+technology+division+or+external+carrier+vendors%22&amp;vm=p&amp;fr2=sp-qrw-orig-top&amp;norw=1" TargetMode="External"/><Relationship Id="rId622" Type="http://schemas.openxmlformats.org/officeDocument/2006/relationships/hyperlink" Target="http://ri.search.yahoo.com/_ylt=AwrSbmufK6hXWHAAj6tXNyoA;_ylu=X3oDMTByMjR0MTVzBGNvbG8DZ3ExBHBvcwM3BHZ0aWQDBHNlYwNzcg--/RV=2/RE=1470667807/RO=10/RU=https:/www.scribd.com/document/317542015/group-print-docx/RK=0/RS=jnDOGAhlg7cLAY2q9QEq7sXJYic-" TargetMode="External"/><Relationship Id="rId1045" Type="http://schemas.openxmlformats.org/officeDocument/2006/relationships/hyperlink" Target="http://ri.search.yahoo.com/_ylt=A0SO8yupLahXW6UAdDVXNyoA;_ylu=X3oDMTByc3RzMXFjBGNvbG8DZ3ExBHBvcwM0BHZ0aWQDBHNlYwNzcg--/RV=2/RE=1470668329/RO=10/RU=https:/www.windowsbbs.com/threads/dual-booting-windows-98-xp-dual-boot-command-missing.33638/RK=0/RS=wGJWjt.pNpkIVCv8TUicyI8fWME-" TargetMode="External"/><Relationship Id="rId1252" Type="http://schemas.openxmlformats.org/officeDocument/2006/relationships/hyperlink" Target="http://ri.search.yahoo.com/_ylt=AwrTHQpWLqhXW3IAuyVXNyoA;_ylu=X3oDMTEybzJuYWRsBGNvbG8DZ3ExBHBvcwMzBHZ0aWQDQTAyNzZfMQRzZWMDc3I-/RV=2/RE=1470668502/RO=10/RU=http:/slideplayer.com/slide/9532933/RK=0/RS=NuNNCjYvyx1VlwgNG5f5xMRIdIA-" TargetMode="External"/><Relationship Id="rId1697" Type="http://schemas.openxmlformats.org/officeDocument/2006/relationships/hyperlink" Target="http://search.yahoo.com/search?ei=UTF-8&amp;fr=404_web&amp;p=%2B%22add%28l3%2C%22gapleft%22%2Bcenter%29%3Btf3%3DnewJTextField%2812%29%3Btf3%22&amp;vm=p&amp;fr2=sp-qrw-orig-top&amp;norw=1" TargetMode="External"/><Relationship Id="rId2303" Type="http://schemas.openxmlformats.org/officeDocument/2006/relationships/hyperlink" Target="http://ri.search.yahoo.com/_ylt=AwrTHRlWMahXoT8AD2VXNyoA;_ylu=X3oDMTEyZzJhZXBpBGNvbG8DZ3ExBHBvcwMxBHZ0aWQDQTAyNzRfMQRzZWMDc3I-/RV=2/RE=1470669271/RO=10/RU=https:/www.coursehero.com/file/p6flbp/JPanel-p3-new-JPanel-p3setLayoutnew-BorderLayout-JButton-b1-new-JButtonRED/RK=0/RS=mHZxnNXQKEBP4zP3iaAKDHkd8nA-" TargetMode="External"/><Relationship Id="rId2510" Type="http://schemas.openxmlformats.org/officeDocument/2006/relationships/hyperlink" Target="http://ri.search.yahoo.com/_ylt=A0SO8xrtMahXjeAAgG5XNyoA;_ylu=X3oDMTByMjR0MTVzBGNvbG8DZ3ExBHBvcwM3BHZ0aWQDBHNlYwNzcg--/RV=2/RE=1470669421/RO=10/RU=http:/www.tc5u.com/java/xg-1839253.htm/RK=0/RS=ko5Zn49Yy0.9weRLjMpm4MNhxOo-" TargetMode="External"/><Relationship Id="rId2748" Type="http://schemas.openxmlformats.org/officeDocument/2006/relationships/hyperlink" Target="http://search.yahoo.com/search?ei=UTF-8&amp;fr=404_web&amp;p=%2B%22ShaSignature%28encrypt%29%3Blongchunk_size%3DgetChunkSize%28file%29%3Brandom%3DnewRandomAccessFile%28file%2C%22r%22%29%3BObjectrow%5B%5D%5B%5D%3DcreateChunks%28chunk_size%2Cfile%22&amp;vm=p&amp;fr2=sp-qrw-orig-top&amp;norw=1" TargetMode="External"/><Relationship Id="rId2955" Type="http://schemas.openxmlformats.org/officeDocument/2006/relationships/hyperlink" Target="http://search.yahoo.com/search?ei=UTF-8&amp;fr=404_web&amp;p=%2B%22setString%284%2Cinput%29%3Bstat%22&amp;vm=p&amp;fr2=sp-qrw-orig-top&amp;norw=1" TargetMode="External"/><Relationship Id="rId927" Type="http://schemas.openxmlformats.org/officeDocument/2006/relationships/hyperlink" Target="http://ri.search.yahoo.com/_ylt=AwrTHR0kLahXPmwAr.BXNyoA;_ylu=X3oDMTByNDZ0aWFxBGNvbG8DZ3ExBHBvcwM2BHZ0aWQDBHNlYwNzcg--/RV=2/RE=1470668196/RO=10/RU=https:/msdn.microsoft.com/en-us/library/aa584871(v=ax.50).aspx/RK=0/RS=Tktilx33SMh8O7z4CXC7zhorQ4c-" TargetMode="External"/><Relationship Id="rId1112" Type="http://schemas.openxmlformats.org/officeDocument/2006/relationships/hyperlink" Target="http://ri.search.yahoo.com/_ylt=AwrSbgP2LahXslsALwhXNyoA;_ylu=X3oDMTEyNTNua21nBGNvbG8DZ3ExBHBvcwMyBHZ0aWQDQTAyNzZfMQRzZWMDc3I-/RV=2/RE=1470668406/RO=10/RU=http:/hajsoftutorial.com/jprogressbar-another-example/RK=0/RS=au4nJFfe3HAne3KimlwJMvIPcTg-" TargetMode="External"/><Relationship Id="rId1557" Type="http://schemas.openxmlformats.org/officeDocument/2006/relationships/hyperlink" Target="http://ri.search.yahoo.com/_ylt=AwrSbhhBL6hXA9gAQVdXNyoA;_ylu=X3oDMTByc3RzMXFjBGNvbG8DZ3ExBHBvcwM0BHZ0aWQDBHNlYwNzcg--/RV=2/RE=1470668738/RO=10/RU=http:/113310011.blogspot.com/RK=0/RS=UTXqXjIOWX7Pog2CyU9tojmYkLw-" TargetMode="External"/><Relationship Id="rId1764" Type="http://schemas.openxmlformats.org/officeDocument/2006/relationships/hyperlink" Target="http://ri.search.yahoo.com/_ylt=AwrSbgrBL6hXlTIAJD5XNyoA;_ylu=X3oDMTEycjg5MTJzBGNvbG8DZ3ExBHBvcwM5BHZ0aWQDQjE3OTNfMQRzZWMDc3I-/RV=2/RE=1470668865/RO=10/RU=http:/wenku.baidu.com/view/7ef086d8ad51f01dc281f19d.html/RK=0/RS=TsJ3hpwFhdqpuSEZwk4AOTlmlAE-" TargetMode="External"/><Relationship Id="rId1971" Type="http://schemas.openxmlformats.org/officeDocument/2006/relationships/hyperlink" Target="http://ri.search.yahoo.com/_ylt=A0SO8xqtMKhXm2MAUYlXNyoA;_ylu=X3oDMTByM3V1YTVuBGNvbG8DZ3ExBHBvcwMzBHZ0aWQDBHNlYwNzcg--/RV=2/RE=1470669101/RO=10/RU=http:/www.slideshare.net/etleva18/detyre-kursi-java/RK=0/RS=QMd1vtEeEGXfWSOPbA2U9jLj_8c-" TargetMode="External"/><Relationship Id="rId2608" Type="http://schemas.openxmlformats.org/officeDocument/2006/relationships/hyperlink" Target="http://ri.search.yahoo.com/_ylt=A0SO8xRIMqhXRDoA.JpXNyoA;_ylu=X3oDMTByNDZ0aWFxBGNvbG8DZ3ExBHBvcwM2BHZ0aWQDBHNlYwNzcg--/RV=2/RE=1470669512/RO=10/RU=http:/wenku.baidu.com/view/177977c56137ee06eff9187c.html/RK=0/RS=v5pQS2qR4HGS1lxpeo77XJMrn1I-" TargetMode="External"/><Relationship Id="rId2815" Type="http://schemas.openxmlformats.org/officeDocument/2006/relationships/hyperlink" Target="http://ri.search.yahoo.com/_ylt=A0SO81HaMqhXwlcAMS9XNyoA;_ylu=X3oDMTEyaHVpdGM3BGNvbG8DZ3ExBHBvcwM0BHZ0aWQDQjE4NzlfMQRzZWMDc3I-/RV=2/RE=1470669658/RO=10/RU=http:/docs.oracle.com/cd/E10530_01/doc/epm.931/html_esb_techref/funcs/substring.htm/RK=0/RS=joB1lyGMSqdNFocADvGW.FZP0Bk-" TargetMode="External"/><Relationship Id="rId56" Type="http://schemas.openxmlformats.org/officeDocument/2006/relationships/hyperlink" Target="http://ri.search.yahoo.com/_ylt=A0SO8y3iJ6hXh18AgRdXNyoA;_ylu=X3oDMTByb2lvbXVuBGNvbG8DZ3ExBHBvcwMxBHZ0aWQDBHNlYwNzcg--/RV=2/RE=1470666851/RO=10/RU=http:/www.masterpapers.com/literature_survey2.php/RK=0/RS=7rfHHN8fCBYggj8PStJwKT1li_Q-" TargetMode="External"/><Relationship Id="rId1417" Type="http://schemas.openxmlformats.org/officeDocument/2006/relationships/hyperlink" Target="http://ri.search.yahoo.com/_ylt=AwrSbgbSLqhXUCUAl6xXNyoA;_ylu=X3oDMTEybWk4c2I1BGNvbG8DZ3ExBHBvcwMxBHZ0aWQDQTAyNzZfMQRzZWMDc3I-/RV=2/RE=1470668626/RO=10/RU=http:/www.darshan.ac.in/Upload/DIET/Documents/CE/Darshan%20-%20Sem7%20-%20170703%20-%20AJT_24112015_035918AM.pdf/RK=0/RS=1yCFc5bmFzCFOsaYH2Kh2v5Vd7s-" TargetMode="External"/><Relationship Id="rId1624" Type="http://schemas.openxmlformats.org/officeDocument/2006/relationships/hyperlink" Target="http://ri.search.yahoo.com/_ylt=A0SO8yJbL6hXhWQAhUlXNyoA;_ylu=X3oDMTEyb2owMjA4BGNvbG8DZ3ExBHBvcwM1BHZ0aWQDQjE5MTBfMQRzZWMDc3I-/RV=2/RE=1470668764/RO=10/RU=https:/coderanch.com/t/337333/GUI/java/hex-set-background-color/RK=0/RS=zhHikIma2mvMUYAckVxIJ2LJC34-" TargetMode="External"/><Relationship Id="rId1831" Type="http://schemas.openxmlformats.org/officeDocument/2006/relationships/hyperlink" Target="http://ri.search.yahoo.com/_ylt=A0SO8zIrMKhXvqIAfexXNyoA;_ylu=X3oDMTEybHNlOGlhBGNvbG8DZ3ExBHBvcwMyBHZ0aWQDQjE3MjJfMQRzZWMDc3I-/RV=2/RE=1470668972/RO=10/RU=http:/www.ibm.com/developerworks/ru/library/wes-0802_patil-pt3/index.html/RK=0/RS=C2FCNpkrAc9rbBWqHHaNhkQI4w8-" TargetMode="External"/><Relationship Id="rId3077" Type="http://schemas.openxmlformats.org/officeDocument/2006/relationships/hyperlink" Target="http://ri.search.yahoo.com/_ylt=A0SO8ziTM6hXJDQA7E9XNyoA;_ylu=X3oDMTByb2lvbXVuBGNvbG8DZ3ExBHBvcwMxBHZ0aWQDBHNlYwNzcg--/RV=2/RE=1470669844/RO=10/RU=http:/www.academia.edu/9426562/A_Privacy_Leakage_Upper-Bound_Constraint_Based_Approach_for_Cost-Effective_Privacy_Preserving_of_Intermediate_Datasets_In_cloud_CHAPTER-1_INTRODUCTION/RK=0/RS=JtXbKB6OQHErN2E1mOX5O9ipt_U-" TargetMode="External"/><Relationship Id="rId3284" Type="http://schemas.openxmlformats.org/officeDocument/2006/relationships/hyperlink" Target="http://scribd.com/" TargetMode="External"/><Relationship Id="rId1929" Type="http://schemas.openxmlformats.org/officeDocument/2006/relationships/hyperlink" Target="http://ri.search.yahoo.com/_ylt=A0SO8yCRMKhX8kkAUqxXNyoA;_ylu=X3oDMTEycHFxaGUwBGNvbG8DZ3ExBHBvcwM2BHZ0aWQDQjE4NzlfMQRzZWMDc3I-/RV=2/RE=1470669074/RO=10/RU=https:/bytes.com/topic/java/answers/870757-false-nullpointerexception/RK=0/RS=yoYaE8efgrNjRyTPsH2JY9Uuthc-" TargetMode="External"/><Relationship Id="rId2093" Type="http://schemas.openxmlformats.org/officeDocument/2006/relationships/hyperlink" Target="http://ri.search.yahoo.com/_ylt=AwrSbnXsMKhXbVMAzzdXNyoA;_ylu=X3oDMTByM3V1YTVuBGNvbG8DZ3ExBHBvcwMzBHZ0aWQDBHNlYwNzcg--/RV=2/RE=1470669165/RO=10/RU=http:/www.tc5u.com/java/xg-1752207.htm/RK=0/RS=KkFe6wUv7XsakPuIxEQsJIbGh.U-" TargetMode="External"/><Relationship Id="rId3491" Type="http://schemas.openxmlformats.org/officeDocument/2006/relationships/hyperlink" Target="http://fengxiaoshuai35.blog.163.com/" TargetMode="External"/><Relationship Id="rId3589" Type="http://schemas.openxmlformats.org/officeDocument/2006/relationships/hyperlink" Target="http://homepages.uni-paderborn.de/" TargetMode="External"/><Relationship Id="rId3796" Type="http://schemas.openxmlformats.org/officeDocument/2006/relationships/hyperlink" Target="http://ireasoning.sourceforge.net/" TargetMode="External"/><Relationship Id="rId2398" Type="http://schemas.openxmlformats.org/officeDocument/2006/relationships/hyperlink" Target="http://ri.search.yahoo.com/_ylt=A0SO8wLPMahXCMMASYJXNyoA;_ylu=X3oDMTEycWRvb2tjBGNvbG8DZ3ExBHBvcwMzBHZ0aWQDQjIwODlfMQRzZWMDc3I-/RV=2/RE=1470669392/RO=10/RU=http:/gis.stackexchange.com/questions/138364/layer-doesnt-turn-back-on-after-clicking-in-openlayers-3/138475/RK=0/RS=FnX4M3bzxj5rvFv6lZiYc3GCWO4-" TargetMode="External"/><Relationship Id="rId3144" Type="http://schemas.openxmlformats.org/officeDocument/2006/relationships/hyperlink" Target="http://ri.search.yahoo.com/_ylt=AwrVnCDxM6hXiSYAdqVXNyoA;_ylu=X3oDMTEyZTBoaTR2BGNvbG8DZ3ExBHBvcwMxBHZ0aWQDQjE5MTBfMQRzZWMDc3I-/RV=2/RE=1470669937/RO=10/RU=http:/www.mathworks.com/discovery/big-data-matlab.html/RK=0/RS=TCpPqndXgFw3WAwUi2t.s0AvWyg-" TargetMode="External"/><Relationship Id="rId3351" Type="http://schemas.openxmlformats.org/officeDocument/2006/relationships/hyperlink" Target="http://idc-online.com/" TargetMode="External"/><Relationship Id="rId3449" Type="http://schemas.openxmlformats.org/officeDocument/2006/relationships/hyperlink" Target="http://visual-paradigm.com/" TargetMode="External"/><Relationship Id="rId272" Type="http://schemas.openxmlformats.org/officeDocument/2006/relationships/hyperlink" Target="http://ri.search.yahoo.com/_ylt=A0SO8xK7KahXMx0AO.1XNyoA;_ylu=X3oDMTByYnR1Zmd1BGNvbG8DZ3ExBHBvcwMyBHZ0aWQDBHNlYwNzcg--/RV=2/RE=1470667323/RO=10/RU=http:/www.slideshare.net/kanon_DIU/system-analysis-presentation/RK=0/RS=gr85_c8kMyA0._mrT8pkMr_l600-" TargetMode="External"/><Relationship Id="rId577" Type="http://schemas.openxmlformats.org/officeDocument/2006/relationships/hyperlink" Target="http://search.yahoo.com/search?ei=UTF-8&amp;fr=404_web&amp;p=%2B%22It+is+used+each+for+common+conceptual+modelling+of+the+systematic+of+the+applying%2C+and+for+distinct+modelling+translating+the+items+into+programming+code%22&amp;vm=p&amp;fr2=sp-qrw-orig-top&amp;norw=1" TargetMode="External"/><Relationship Id="rId2160" Type="http://schemas.openxmlformats.org/officeDocument/2006/relationships/hyperlink" Target="http://ri.search.yahoo.com/_ylt=A0SO8z4hMahXbYwA9DpXNyoA;_ylu=X3oDMTByYnR1Zmd1BGNvbG8DZ3ExBHBvcwMyBHZ0aWQDBHNlYwNzcg--/RV=2/RE=1470669217/RO=10/RU=https:/www.scribd.com/document/7348157/Human-Resouce-Management-System/RK=0/RS=6S15ltg1KuTFvBF1aFqawooKePk-" TargetMode="External"/><Relationship Id="rId2258" Type="http://schemas.openxmlformats.org/officeDocument/2006/relationships/hyperlink" Target="http://ri.search.yahoo.com/_ylt=A0SO8xtGMahXO2sAha5XNyoA;_ylu=X3oDMTBzdmVvZmlwBGNvbG8DZ3ExBHBvcwMxMAR2dGlkAwRzZWMDc3I-/RV=2/RE=1470669255/RO=10/RU=https:/coderanch.com/t/331241/GUI/java/JTabbedPane/RK=0/RS=H7z4h4Rmo..M1NOevM5pGDFKN10-" TargetMode="External"/><Relationship Id="rId3004" Type="http://schemas.openxmlformats.org/officeDocument/2006/relationships/hyperlink" Target="http://ri.search.yahoo.com/_ylt=AwrTHQpiM6hX62kACWhXNyoA;_ylu=X3oDMTByc3RzMXFjBGNvbG8DZ3ExBHBvcwM0BHZ0aWQDBHNlYwNzcg--/RV=2/RE=1470669795/RO=10/RU=http:/php.net/manual/en/mysqli-stmt.errno.php/RK=0/RS=prCsSza27sszZsrBSY4jLWMA.S8-" TargetMode="External"/><Relationship Id="rId3211" Type="http://schemas.openxmlformats.org/officeDocument/2006/relationships/hyperlink" Target="http://ri.search.yahoo.com/_ylt=AwrSbmpHNKhXgqgAgnlXNyoA;_ylu=X3oDMTEyZ2VqcW02BGNvbG8DZ3ExBHBvcwMzBHZ0aWQDQjE5MTBfMQRzZWMDc3I-/RV=2/RE=1470670024/RO=10/RU=https:/en.wikipedia.org/wiki/Google_File_System/RK=0/RS=oOf0FrYQJ.lG5Eb13dzGoMeG0A8-" TargetMode="External"/><Relationship Id="rId3656" Type="http://schemas.openxmlformats.org/officeDocument/2006/relationships/hyperlink" Target="http://blog.talkingphilosophy.com/" TargetMode="External"/><Relationship Id="rId3863" Type="http://schemas.openxmlformats.org/officeDocument/2006/relationships/hyperlink" Target="http://cs.virginia.edu/" TargetMode="External"/><Relationship Id="rId132" Type="http://schemas.openxmlformats.org/officeDocument/2006/relationships/hyperlink" Target="http://ri.search.yahoo.com/_ylt=A0SO8ziKKKhX010AhoNXNyoA;_ylu=X3oDMTEyYXJiaXE3BGNvbG8DZ3ExBHBvcwMxBHZ0aWQDQjE4NzlfMQRzZWMDc3I-/RV=2/RE=1470667018/RO=10/RU=http:/www.technologytell.com/apple/127257/dropbox-offers-best-cloud-service-experience-according-to-academic-study/RK=0/RS=UcSFbyYueXjS.GIkLL2wedHETlg-" TargetMode="External"/><Relationship Id="rId784" Type="http://schemas.openxmlformats.org/officeDocument/2006/relationships/hyperlink" Target="http://search.yahoo.com/search?ei=UTF-8&amp;fr=404_web&amp;p=%2B%22Types+of+Components%3A+Before+proceeding+ahead%2C+first+we+need+to+know+what+containers+are%22&amp;vm=p&amp;fr2=sp-qrw-orig-top&amp;norw=1" TargetMode="External"/><Relationship Id="rId991" Type="http://schemas.openxmlformats.org/officeDocument/2006/relationships/hyperlink" Target="http://ri.search.yahoo.com/_ylt=A0SO8z9jLahXgvsAJjFXNyoA;_ylu=X3oDMTByN3UwbTk1BGNvbG8DZ3ExBHBvcwM5BHZ0aWQDBHNlYwNzcg--/RV=2/RE=1470668259/RO=10/RU=https:/www.amazon.com/Linux-Windows-NT-2k-Administrators/dp/0782127304/RK=0/RS=0DVA3_98f4w5d5uZwFpEht76TGs-" TargetMode="External"/><Relationship Id="rId1067" Type="http://schemas.openxmlformats.org/officeDocument/2006/relationships/hyperlink" Target="http://ri.search.yahoo.com/_ylt=A0SO8wa_LahXx9wA_iJXNyoA;_ylu=X3oDMTBya2cwZmh2BGNvbG8DZ3ExBHBvcwM1BHZ0aWQDBHNlYwNzcg--/RV=2/RE=1470668352/RO=10/RU=https:/msdn.microsoft.com/en-us/library/aa268698(v=vs.60).aspx/RK=0/RS=3ch4JpTyTW9hUInecmyHEGT4ca0-" TargetMode="External"/><Relationship Id="rId2020" Type="http://schemas.openxmlformats.org/officeDocument/2006/relationships/hyperlink" Target="http://ri.search.yahoo.com/_ylt=A0SO8x25MKhX2agAWv1XNyoA;_ylu=X3oDMTBzdmVvZmlwBGNvbG8DZ3ExBHBvcwMxMAR2dGlkAwRzZWMDc3I-/RV=2/RE=1470669114/RO=10/RU=http:/www.th7.cn/Program/java/201604/845043.shtml/RK=0/RS=lhAJhRSRffKy5_tyMVx7GFRzrLM-" TargetMode="External"/><Relationship Id="rId2465" Type="http://schemas.openxmlformats.org/officeDocument/2006/relationships/hyperlink" Target="http://search.yahoo.com/search?ei=UTF-8&amp;fr=404_web&amp;p=%2B%22JButton%3Bimportjava%22&amp;vm=p&amp;fr2=sp-qrw-orig-top&amp;norw=1" TargetMode="External"/><Relationship Id="rId2672" Type="http://schemas.openxmlformats.org/officeDocument/2006/relationships/hyperlink" Target="http://ri.search.yahoo.com/_ylt=AwrSbp1sMqhXxtgAZKhXNyoA;_ylu=X3oDMTByb2lvbXVuBGNvbG8DZ3ExBHBvcwMxBHZ0aWQDBHNlYwNzcg--/RV=2/RE=1470669548/RO=10/RU=http:/www.tc5u.com/java/xg-1762888.htm/RK=0/RS=nMkSdFXG_6cnvmSD2Blh3EIXttM-" TargetMode="External"/><Relationship Id="rId3309" Type="http://schemas.openxmlformats.org/officeDocument/2006/relationships/hyperlink" Target="http://educity.cn/" TargetMode="External"/><Relationship Id="rId3516" Type="http://schemas.openxmlformats.org/officeDocument/2006/relationships/hyperlink" Target="http://mybatis-user.963551.n3.nabble.com/" TargetMode="External"/><Relationship Id="rId3723" Type="http://schemas.openxmlformats.org/officeDocument/2006/relationships/hyperlink" Target="http://pi.informatik.uni-siegen.de/" TargetMode="External"/><Relationship Id="rId437" Type="http://schemas.openxmlformats.org/officeDocument/2006/relationships/hyperlink" Target="http://search.yahoo.com/search?ei=UTF-8&amp;fr=404_web&amp;p=%2B%222+Operational+Feasibility+Proposed+tasks+are+worthy+only+if+they+may+be+able+to+be+turned+out+into+information+system%22&amp;vm=p&amp;fr2=sp-qrw-orig-top&amp;norw=1" TargetMode="External"/><Relationship Id="rId644" Type="http://schemas.openxmlformats.org/officeDocument/2006/relationships/hyperlink" Target="http://search.yahoo.com/search?ei=UTF-8&amp;fr=404_web&amp;p=%2B%226+ACTIVITY+DIAGRAMActivity+diagram+is+an+additional+primary+diagram+in+UML+to+describe+dynamic+facets+of+the+approach%22&amp;vm=p&amp;fr2=sp-qrw-orig-top&amp;norw=1" TargetMode="External"/><Relationship Id="rId851" Type="http://schemas.openxmlformats.org/officeDocument/2006/relationships/hyperlink" Target="http://search.yahoo.com/search?ei=UTF-8&amp;fr=404_web&amp;p=%2B%22If+we+are+passing+true+then+window+will+be+visible+otherwise+window+will+not+be+visible%22&amp;vm=p&amp;fr2=sp-qrw-orig-top&amp;norw=1" TargetMode="External"/><Relationship Id="rId1274" Type="http://schemas.openxmlformats.org/officeDocument/2006/relationships/hyperlink" Target="http://ri.search.yahoo.com/_ylt=A0SO8xeBLqhXWcgAwg5XNyoA;_ylu=X3oDMTEyZHFlcDNyBGNvbG8DZ3ExBHBvcwM3BHZ0aWQDQTAyNzZfMQRzZWMDc3I-/RV=2/RE=1470668546/RO=10/RU=http:/www.slideshare.net/rj143/layout-manager/RK=0/RS=.TwPoXN__4eQZ_Gvkt8A7LtAzbk-" TargetMode="External"/><Relationship Id="rId1481" Type="http://schemas.openxmlformats.org/officeDocument/2006/relationships/hyperlink" Target="http://ri.search.yahoo.com/_ylt=A0SO8xYuL6hXjWQAJ5dXNyoA;_ylu=X3oDMTBzdmVvZmlwBGNvbG8DZ3ExBHBvcwMxMAR2dGlkAwRzZWMDc3I-/RV=2/RE=1470668719/RO=10/RU=http:/www.tc5u.com/java/xg-2572976.htm/RK=0/RS=IAga5hnMi5quN0NWxZsJ2hoi6PU-" TargetMode="External"/><Relationship Id="rId1579" Type="http://schemas.openxmlformats.org/officeDocument/2006/relationships/hyperlink" Target="http://ri.search.yahoo.com/_ylt=AwrSbmtHL6hX_a0A1_xXNyoA;_ylu=X3oDMTBya2cwZmh2BGNvbG8DZ3ExBHBvcwM1BHZ0aWQDBHNlYwNzcg--/RV=2/RE=1470668743/RO=10/RU=http:/www.tc5u.com/java/xg-2017702.htm/RK=0/RS=sHttdVeVZZ3BRzjZkp.yOsxAcmU-" TargetMode="External"/><Relationship Id="rId2118" Type="http://schemas.openxmlformats.org/officeDocument/2006/relationships/hyperlink" Target="http://ri.search.yahoo.com/_ylt=A0SO80_xMKhXnjcAzRtXNyoA;_ylu=X3oDMTEyODFrcG0wBGNvbG8DZ3ExBHBvcwM4BHZ0aWQDQTAyNzBfMQRzZWMDc3I-/RV=2/RE=1470669169/RO=10/RU=https:/msdn.microsoft.com/en-us/library/aa285652(v=vs.60).aspx/RK=0/RS=DTpGlfr_rCPg4GC6LBS3v.d9ws0-" TargetMode="External"/><Relationship Id="rId2325" Type="http://schemas.openxmlformats.org/officeDocument/2006/relationships/hyperlink" Target="http://ri.search.yahoo.com/_ylt=A0SO8xZ7MahXJzIAOGpXNyoA;_ylu=X3oDMTEyZDZsYTdoBGNvbG8DZ3ExBHBvcwM4BHZ0aWQDQTAyNzRfMQRzZWMDc3I-/RV=2/RE=1470669308/RO=10/RU=http:/stackoverflow.com/questions/35166768/is-it-possible-to-create-an-object-that-has-a-generic-attached-to-it-that-is-an/RK=0/RS=oZFVIhvpbx5rFMM.9mM3hyZXhmE-" TargetMode="External"/><Relationship Id="rId2532" Type="http://schemas.openxmlformats.org/officeDocument/2006/relationships/hyperlink" Target="http://ri.search.yahoo.com/_ylt=A0SO80PwMahXbaQAWglXNyoA;_ylu=X3oDMTByN3UwbTk1BGNvbG8DZ3ExBHBvcwM5BHZ0aWQDBHNlYwNzcg--/RV=2/RE=1470669425/RO=10/RU=http:/www.tc5u.com/java/xg-1574834.htm/RK=0/RS=ZOOee4SxXgS3jMiPyuYyTcTytps-" TargetMode="External"/><Relationship Id="rId2977" Type="http://schemas.openxmlformats.org/officeDocument/2006/relationships/hyperlink" Target="http://search.yahoo.com/search?ei=UTF-8&amp;fr=404_web&amp;p=%2B%22close%28%29%3Breturnmsg%3B%7DpublicstaticStringlogin%28Stringinput%5B%5D%29throwsException%7BStringmsg%3D%22fail%22%3Bcon%3DgetCon%28%29%3BStatementstmt%3Dcon%22&amp;vm=p&amp;fr2=sp-qrw-orig-top&amp;norw=1" TargetMode="External"/><Relationship Id="rId504" Type="http://schemas.openxmlformats.org/officeDocument/2006/relationships/hyperlink" Target="http://ri.search.yahoo.com/_ylt=AwrSbgxCK6hXaSoAu_NXNyoA;_ylu=X3oDMTByMXM3OWtoBGNvbG8DZ3ExBHBvcwM4BHZ0aWQDBHNlYwNzcg--/RV=2/RE=1470667715/RO=10/RU=https:/www.scribd.com/doc/243683303/Privacy-Preserving-and-Content-Protecting-Location-Based-Queries/RK=0/RS=nSqkB4JIhDCtShCmKvdPBZ_jhDM-" TargetMode="External"/><Relationship Id="rId711" Type="http://schemas.openxmlformats.org/officeDocument/2006/relationships/hyperlink" Target="http://search.yahoo.com/search?ei=UTF-8&amp;fr=404_web&amp;p=%2B%22Within+the+areas+of+safety+and+probability%22&amp;vm=p&amp;fr2=sp-qrw-orig-top&amp;norw=1" TargetMode="External"/><Relationship Id="rId949" Type="http://schemas.openxmlformats.org/officeDocument/2006/relationships/hyperlink" Target="http://ri.search.yahoo.com/_ylt=A0SO81ZELahXJbwA0BJXNyoA;_ylu=X3oDMTByb2lvbXVuBGNvbG8DZ3ExBHBvcwMxBHZ0aWQDBHNlYwNzcg--/RV=2/RE=1470668228/RO=10/RU=https:/www.coursehero.com/file/p6golk0/The-third-form-allows-you-to-set-the-initial-state-of-the-check-box-If-on-is/RK=0/RS=RWRMNxcqBlncYZxd9e3CDbZrWcM-" TargetMode="External"/><Relationship Id="rId1134" Type="http://schemas.openxmlformats.org/officeDocument/2006/relationships/hyperlink" Target="http://ri.search.yahoo.com/_ylt=AwrSbhoBLqhXdpoACxZXNyoA;_ylu=X3oDMTEyOTU3NHEwBGNvbG8DZ3ExBHBvcwM1BHZ0aWQDQTAyNzZfMQRzZWMDc3I-/RV=2/RE=1470668418/RO=10/RU=http:/sharepoint.stackexchange.com/questions/118561/send-data-from-textarea-to-sharepoint-list-with-javascript/RK=0/RS=c06SMQplJxt7ae.qCkbUN5OHXRI-" TargetMode="External"/><Relationship Id="rId1341" Type="http://schemas.openxmlformats.org/officeDocument/2006/relationships/hyperlink" Target="http://search.yahoo.com/search?ei=UTF-8&amp;fr=404_web&amp;p=%2B%22Specifying+numRows+as+zero+allows+for+limitless-size+columns%22&amp;vm=p&amp;fr2=sp-qrw-orig-top&amp;norw=1" TargetMode="External"/><Relationship Id="rId1786" Type="http://schemas.openxmlformats.org/officeDocument/2006/relationships/hyperlink" Target="http://ri.search.yahoo.com/_ylt=A0SO8z_mL6hXtckAAFhXNyoA;_ylu=X3oDMTEycjg5MTJzBGNvbG8DZ3ExBHBvcwM5BHZ0aWQDQjE3OTNfMQRzZWMDc3I-/RV=2/RE=1470668902/RO=10/RU=http:/dns.uls.cl/~ej/java-2002/jdk_public/praxis/alumnos/interactivo3/interactivo3.java/RK=0/RS=eeXf3gdvpvO9zXaVWNS4uh0kvS8-" TargetMode="External"/><Relationship Id="rId1993" Type="http://schemas.openxmlformats.org/officeDocument/2006/relationships/hyperlink" Target="http://ri.search.yahoo.com/_ylt=A0SO81SxMKhXFLMAFl1XNyoA;_ylu=X3oDMTByM3V1YTVuBGNvbG8DZ3ExBHBvcwMzBHZ0aWQDBHNlYwNzcg--/RV=2/RE=1470669105/RO=10/RU=http:/www.slideshare.net/eliianiitA09staRs/practica-1-55835190/RK=0/RS=NIPu8958URS9vooD3kzJQwFDlZk-" TargetMode="External"/><Relationship Id="rId2837" Type="http://schemas.openxmlformats.org/officeDocument/2006/relationships/hyperlink" Target="http://ri.search.yahoo.com/_ylt=AwrSbmcfM6hXnWgA2xNXNyoA;_ylu=X3oDMTEyNHJmZWFuBGNvbG8DZ3ExBHBvcwMyBHZ0aWQDQjE4NzlfMQRzZWMDc3I-/RV=2/RE=1470669728/RO=10/RU=http:/quegrande.org/apuntes/ETIX/OPT/IT/examenes/07-08/test_chapter_03.pdf/RK=0/RS=Nlf7i9aCPqTukyd7.lc2EtJ4Tk0-" TargetMode="External"/><Relationship Id="rId78" Type="http://schemas.openxmlformats.org/officeDocument/2006/relationships/hyperlink" Target="http://search.yahoo.com/search?ei=UTF-8&amp;fr=404_web&amp;p=%2B%22In+this+paper%2C+we+compare+the+habits+of+identify+node+and+what+are+the+problems+of+identify+node+failure%22&amp;vm=p&amp;fr2=sp-qrw-orig-top&amp;norw=1" TargetMode="External"/><Relationship Id="rId809" Type="http://schemas.openxmlformats.org/officeDocument/2006/relationships/hyperlink" Target="http://ri.search.yahoo.com/_ylt=A0SO81LBLKhXb7MAz2VXNyoA;_ylu=X3oDMTExdDJ1cm5zBGNvbG8DZ3ExBHBvcwM5BHZ0aWQDREZENl8xBHNlYwNzcg--/RV=2/RE=1470668097/RO=10/RU=http:/www.i-programmer.info/ebooks/modern-java/5041-building-a-java-gui-containers.html/RK=0/RS=KbQlpvm1EJ3nB4VMZFb3YMqrVZ0-" TargetMode="External"/><Relationship Id="rId1201" Type="http://schemas.openxmlformats.org/officeDocument/2006/relationships/hyperlink" Target="http://search.yahoo.com/search?ei=UTF-8&amp;fr=404_web&amp;p=%2B%22FlowLayout+implements+a+easy+layout+form%2C+which+is+analogous+to+how+phrases+glide+in+a+textual+content+editor%22&amp;vm=p&amp;fr2=sp-qrw-orig-top&amp;norw=1" TargetMode="External"/><Relationship Id="rId1439" Type="http://schemas.openxmlformats.org/officeDocument/2006/relationships/hyperlink" Target="http://search.yahoo.com/search?ei=UTF-8&amp;fr=404_web&amp;p=%2B%22EXIT_ON_CLOSE%29%3BJTabbedPanepane%3DnewJTabbedPane%28%29%3Bpane%22&amp;vm=p&amp;fr2=sp-qrw-orig-top&amp;norw=1" TargetMode="External"/><Relationship Id="rId1646" Type="http://schemas.openxmlformats.org/officeDocument/2006/relationships/hyperlink" Target="http://ri.search.yahoo.com/_ylt=A0SO80NmL6hXlUQA5h1XNyoA;_ylu=X3oDMTEyZGN0Ym85BGNvbG8DZ3ExBHBvcwMzBHZ0aWQDQjE3OTNfMQRzZWMDc3I-/RV=2/RE=1470668775/RO=10/RU=http:/www.bbs-1.de/bbs1/umat/java_kurs/SelfJAVA/Programme/FlowLayout_TRAILING.java/RK=0/RS=KWBsfBFnTNZ8bEu.xFZvWhBta4E-" TargetMode="External"/><Relationship Id="rId1853" Type="http://schemas.openxmlformats.org/officeDocument/2006/relationships/hyperlink" Target="http://ri.search.yahoo.com/_ylt=A0SO8zlcMKhXp.MAEwZXNyoA;_ylu=X3oDMTEycTRzOGw2BGNvbG8DZ3ExBHBvcwM0BHZ0aWQDQjE3MjJfMQRzZWMDc3I-/RV=2/RE=1470669021/RO=10/RU=https:/community.oracle.com/thread/3740392?start=0&amp;tstart=0/RK=0/RS=iq0Ys0.agqwc6JlZJgAfenjwlZ8-" TargetMode="External"/><Relationship Id="rId2904" Type="http://schemas.openxmlformats.org/officeDocument/2006/relationships/hyperlink" Target="http://ri.search.yahoo.com/_ylt=AwrVnCA3M6hXwSsAzp1XNyoA;_ylu=X3oDMTEyazg0Y2pqBGNvbG8DZ3ExBHBvcwM1BHZ0aWQDVUkyQzNfMQRzZWMDc3I-/RV=2/RE=1470669751/RO=10/RU=http:/www.quicklyjava.com/class-forname-example/RK=0/RS=XLO4jrz7F1Ag62Uiv9BLQHkk8Eo-" TargetMode="External"/><Relationship Id="rId3099" Type="http://schemas.openxmlformats.org/officeDocument/2006/relationships/hyperlink" Target="http://ri.search.yahoo.com/_ylt=A0SO8yOrM6hXXokAFFdXNyoA;_ylu=X3oDMTByYnR1Zmd1BGNvbG8DZ3ExBHBvcwMyBHZ0aWQDBHNlYwNzcg--/RV=2/RE=1470669867/RO=10/RU=http:/link.springer.com/10.1007/s10836-007-5041-3/RK=0/RS=kLNGBq_iZG6PHHTSl8FEdOXzXJE-" TargetMode="External"/><Relationship Id="rId1506" Type="http://schemas.openxmlformats.org/officeDocument/2006/relationships/hyperlink" Target="http://ri.search.yahoo.com/_ylt=AwrSbnE4L6hXKxoAdHpXNyoA;_ylu=X3oDMTByc3RzMXFjBGNvbG8DZ3ExBHBvcwM0BHZ0aWQDBHNlYwNzcg--/RV=2/RE=1470668728/RO=10/RU=http:/www.taodocs.com/p-44745185.html/RK=0/RS=Im9a2I7egFItb7On8tqb3A007WE-" TargetMode="External"/><Relationship Id="rId1713" Type="http://schemas.openxmlformats.org/officeDocument/2006/relationships/hyperlink" Target="http://ri.search.yahoo.com/_ylt=A0SO81WSL6hXrh8AjzNXNyoA;_ylu=X3oDMTEybGQ2dHRxBGNvbG8DZ3ExBHBvcwM0BHZ0aWQDQjE3OTNfMQRzZWMDc3I-/RV=2/RE=1470668819/RO=10/RU=http:/www.slideshare.net/VinitaMathur/jagriti-63057919/RK=0/RS=24Jjch7ORRtXJjZqadXxCdDwgHo-" TargetMode="External"/><Relationship Id="rId1920" Type="http://schemas.openxmlformats.org/officeDocument/2006/relationships/hyperlink" Target="http://ri.search.yahoo.com/_ylt=AwrSbgaPMKhXMXcAo6NXNyoA;_ylu=X3oDMTEyNnA1Zm81BGNvbG8DZ3ExBHBvcwM3BHZ0aWQDQjE4NzlfMQRzZWMDc3I-/RV=2/RE=1470669071/RO=10/RU=http:/bugs.java.com/bugdatabase/view_bug.do?bug_id=4129391/RK=0/RS=a8k.9j_An.Kl_ZbjvJUV55xcQno-" TargetMode="External"/><Relationship Id="rId3166" Type="http://schemas.openxmlformats.org/officeDocument/2006/relationships/hyperlink" Target="http://ri.search.yahoo.com/_ylt=AwrTHRUGNKhXp2wAR2xXNyoA;_ylu=X3oDMTEyYTd2dDdsBGNvbG8DZ3ExBHBvcwM0BHZ0aWQDQjE5MTBfMQRzZWMDc3I-/RV=2/RE=1470669959/RO=10/RU=http:/www.datacenterknowledge.com/archives/2013/02/08/dell-to-build-3-petabyte-storage-infrastructure-for-jaist/RK=0/RS=FrIIozwyMijO5IU2gnjnnLLiFJg-" TargetMode="External"/><Relationship Id="rId3373" Type="http://schemas.openxmlformats.org/officeDocument/2006/relationships/hyperlink" Target="http://linkedin.com/" TargetMode="External"/><Relationship Id="rId3580" Type="http://schemas.openxmlformats.org/officeDocument/2006/relationships/hyperlink" Target="http://formz.com/" TargetMode="External"/><Relationship Id="rId294" Type="http://schemas.openxmlformats.org/officeDocument/2006/relationships/hyperlink" Target="http://ri.search.yahoo.com/_ylt=AwrSbmfGKahX260A9ZpXNyoA;_ylu=X3oDMTByN3UwbTk1BGNvbG8DZ3ExBHBvcwM5BHZ0aWQDBHNlYwNzcg--/RV=2/RE=1470667334/RO=10/RU=http:/www.cnet.com/forums/discussions/is-peer-to-peer-software-such-as-limewire-legal-and-safe-to-use-237409/RK=0/RS=z7B1vED.Qc2aPyyzESgbwA2qyyc-" TargetMode="External"/><Relationship Id="rId2182" Type="http://schemas.openxmlformats.org/officeDocument/2006/relationships/hyperlink" Target="http://ri.search.yahoo.com/_ylt=AwrTHRMrMahXWRkAtBVXNyoA;_ylu=X3oDMTByb2lvbXVuBGNvbG8DZ3ExBHBvcwMxBHZ0aWQDBHNlYwNzcg--/RV=2/RE=1470669227/RO=10/RU=http:/stackoverflow.com/questions/20101383/netbeans-gui-background-color-change-on-button-press/RK=0/RS=Y8VKQalQ91Y3veVRAGkHYtz.NH8-" TargetMode="External"/><Relationship Id="rId3026" Type="http://schemas.openxmlformats.org/officeDocument/2006/relationships/hyperlink" Target="http://search.yahoo.com/search?ei=UTF-8&amp;fr=404_web&amp;p=%2B%22The+computer+system+and+its+environment+are+tested+to+the+satisfaction+of+the+user%22&amp;vm=p&amp;fr2=sp-qrw-orig-top&amp;norw=1" TargetMode="External"/><Relationship Id="rId3233" Type="http://schemas.openxmlformats.org/officeDocument/2006/relationships/hyperlink" Target="http://ri.search.yahoo.com/_ylt=A0SO8xlmNKhXMiEAritXNyoA;_ylu=X3oDMTEyZTFpZ2pmBGNvbG8DZ3ExBHBvcwMyBHZ0aWQDQjE5MTBfMQRzZWMDc3I-/RV=2/RE=1470670055/RO=10/RU=http:/www.uml-diagrams.org/uml-25-diagrams.html/RK=0/RS=.TX0XF2u15IQF30G7vb7rPvKeII-" TargetMode="External"/><Relationship Id="rId3678" Type="http://schemas.openxmlformats.org/officeDocument/2006/relationships/hyperlink" Target="http://cse.lk/" TargetMode="External"/><Relationship Id="rId3885" Type="http://schemas.openxmlformats.org/officeDocument/2006/relationships/hyperlink" Target="http://realpassiveincomeideas.com/" TargetMode="External"/><Relationship Id="rId154" Type="http://schemas.openxmlformats.org/officeDocument/2006/relationships/hyperlink" Target="http://search.yahoo.com/search?ei=UTF-8&amp;fr=404_web&amp;p=%2B%22Through+inspecting+flows+captured+at+four+vantage+facets+in+Europe+over+a+interval+of+42+consecutive+days%2C+we+showed+that+Dropbox+is+by+now+liable+for+a+colossal+visitors+quantity%22&amp;vm=p&amp;fr2=sp-qrw-orig-top&amp;norw=1" TargetMode="External"/><Relationship Id="rId361" Type="http://schemas.openxmlformats.org/officeDocument/2006/relationships/hyperlink" Target="http://search.yahoo.com/search?ei=UTF-8&amp;fr=404_web&amp;p=%2B%22The+specifications+report+involves+whole+descriptions+of+each+requirement%2C+together+with+diagrams+and+references+to+external+records+as+necessary%22&amp;vm=p&amp;fr2=sp-qrw-orig-top&amp;norw=1" TargetMode="External"/><Relationship Id="rId599" Type="http://schemas.openxmlformats.org/officeDocument/2006/relationships/hyperlink" Target="http://ri.search.yahoo.com/_ylt=A0SO8zKMK6hX.fAAudNXNyoA;_ylu=X3oDMTByb2lvbXVuBGNvbG8DZ3ExBHBvcwMxBHZ0aWQDBHNlYwNzcg--/RV=2/RE=1470667788/RO=10/RU=http:/slideplayer.com/slide/7789345/RK=0/RS=1sFVJ59zUW9qBt5Uz0tYbBLYTNM-" TargetMode="External"/><Relationship Id="rId2042" Type="http://schemas.openxmlformats.org/officeDocument/2006/relationships/hyperlink" Target="http://ri.search.yahoo.com/_ylt=A0SO8zfBMKhX3LwAdtRXNyoA;_ylu=X3oDMTByMjR0MTVzBGNvbG8DZ3ExBHBvcwM3BHZ0aWQDBHNlYwNzcg--/RV=2/RE=1470669122/RO=10/RU=http:/www.slideshare.net/etleva18/detyre-kursi-java/RK=0/RS=2IRYsb8.rUFM9BDq7kxHROkIszk-" TargetMode="External"/><Relationship Id="rId2487" Type="http://schemas.openxmlformats.org/officeDocument/2006/relationships/hyperlink" Target="http://ri.search.yahoo.com/_ylt=AwrSbD_mMahXOEQAi5xXNyoA;_ylu=X3oDMTByMjR0MTVzBGNvbG8DZ3ExBHBvcwM3BHZ0aWQDBHNlYwNzcg--/RV=2/RE=1470669415/RO=10/RU=http:/www.users.csbsju.edu/~rdissanayaka/courses/f14/csci160/ch19.pptx/RK=0/RS=4thKy2xU2dSvXagRjiuYQEfBmN4-" TargetMode="External"/><Relationship Id="rId2694" Type="http://schemas.openxmlformats.org/officeDocument/2006/relationships/hyperlink" Target="http://ri.search.yahoo.com/_ylt=A0SO8zN6MqhXBdIAJntXNyoA;_ylu=X3oDMTEyNWRjMDcwBGNvbG8DZ3ExBHBvcwMyBHZ0aWQDQTAyNzRfMQRzZWMDc3I-/RV=2/RE=1470669562/RO=10/RU=https:/community.oracle.com/thread/1354272?start=0&amp;tstart=0/RK=0/RS=5F9GqN81GkARwl4kmQLX4OQ.ZrA-" TargetMode="External"/><Relationship Id="rId3440" Type="http://schemas.openxmlformats.org/officeDocument/2006/relationships/hyperlink" Target="http://lambda.uta.edu/" TargetMode="External"/><Relationship Id="rId3538" Type="http://schemas.openxmlformats.org/officeDocument/2006/relationships/hyperlink" Target="http://unileverfood.com/" TargetMode="External"/><Relationship Id="rId3745" Type="http://schemas.openxmlformats.org/officeDocument/2006/relationships/hyperlink" Target="http://it-revolution2050.blogspot.com/" TargetMode="External"/><Relationship Id="rId459" Type="http://schemas.openxmlformats.org/officeDocument/2006/relationships/hyperlink" Target="http://ri.search.yahoo.com/_ylt=A0SO8xYoK6hXXaEAantXNyoA;_ylu=X3oDMTEyMWFrNzgwBGNvbG8DZ3ExBHBvcwM2BHZ0aWQDVUkyQzNfMQRzZWMDc3I-/RV=2/RE=1470667689/RO=10/RU=http:/www.businessdictionary.com/definition/customer.html/RK=0/RS=jM.q5H1A.ALihDqPkMf69waQOSA-" TargetMode="External"/><Relationship Id="rId666" Type="http://schemas.openxmlformats.org/officeDocument/2006/relationships/hyperlink" Target="http://ri.search.yahoo.com/_ylt=AwrSbD7_K6hXfkAAydxXNyoA;_ylu=X3oDMTBya2cwZmh2BGNvbG8DZ3ExBHBvcwM1BHZ0aWQDBHNlYwNzcg--/RV=2/RE=1470667903/RO=10/RU=http:/www.hit.ac.il/staff/leonidM/information-systems/ch24.html/RK=0/RS=5hgOw0vANzGRaHIfFELenOZ178o-" TargetMode="External"/><Relationship Id="rId873" Type="http://schemas.openxmlformats.org/officeDocument/2006/relationships/hyperlink" Target="http://ri.search.yahoo.com/_ylt=AwrSbpwKLahXkF8AtktXNyoA;_ylu=X3oDMTEyZTBoaTR2BGNvbG8DZ3ExBHBvcwMxBHZ0aWQDQjE5MTBfMQRzZWMDc3I-/RV=2/RE=1470668170/RO=10/RU=http:/www.linuxquestions.org/questions/programming-9/java-sdk-6-help-about-xlint-deprecation-572902-print/RK=0/RS=ePt3jGgx8w03xVSTzeW_pxz6ivc-" TargetMode="External"/><Relationship Id="rId1089" Type="http://schemas.openxmlformats.org/officeDocument/2006/relationships/hyperlink" Target="http://search.yahoo.com/search?ei=UTF-8&amp;fr=404_web&amp;p=%2B%22To+set+the+text%2C+call+setText%28%22&amp;vm=p&amp;fr2=sp-qrw-orig-top&amp;norw=1" TargetMode="External"/><Relationship Id="rId1296" Type="http://schemas.openxmlformats.org/officeDocument/2006/relationships/hyperlink" Target="http://ri.search.yahoo.com/_ylt=AwrTHQiILqhXLkAAn01XNyoA;_ylu=X3oDMTEybWk4c2I1BGNvbG8DZ3ExBHBvcwMxBHZ0aWQDQTAyNzZfMQRzZWMDc3I-/RV=2/RE=1470668553/RO=10/RU=http:/docs.oracle.com/javase/7/docs/api/java/awt/BorderLayout.html/RK=0/RS=vBk4.ZPSqE9tkxXQcjr2vdj7GuE-" TargetMode="External"/><Relationship Id="rId2347" Type="http://schemas.openxmlformats.org/officeDocument/2006/relationships/hyperlink" Target="http://ri.search.yahoo.com/_ylt=AwrTHRiLMahXHzIA2kxXNyoA;_ylu=X3oDMTEyNmFmbjUyBGNvbG8DZ3ExBHBvcwMzBHZ0aWQDQTAyNzRfMQRzZWMDc3I-/RV=2/RE=1470669324/RO=10/RU=http:/avbravo.blogspot.com/2010/10/creando-p2cnb-parte-4.html/RK=0/RS=FtO5DXZtU6uEe27gpi0IGCxyYeo-" TargetMode="External"/><Relationship Id="rId2554" Type="http://schemas.openxmlformats.org/officeDocument/2006/relationships/hyperlink" Target="http://ri.search.yahoo.com/_ylt=AwrSbnYWMqhXmFQAYgpXNyoA;_ylu=X3oDMTEyY2NqcjFmBGNvbG8DZ3ExBHBvcwM5BHZ0aWQDQjE5MTBfMQRzZWMDc3I-/RV=2/RE=1470669462/RO=10/RU=http:/baike.so.com/doc/1036231-1095956.html/RK=0/RS=3nJ44ChIac7WUF815WBTdMwsQag-" TargetMode="External"/><Relationship Id="rId2999" Type="http://schemas.openxmlformats.org/officeDocument/2006/relationships/hyperlink" Target="http://ri.search.yahoo.com/_ylt=AwrTHR1fM6hXbW8A4lVXNyoA;_ylu=X3oDMTByN3UwbTk1BGNvbG8DZ3ExBHBvcwM5BHZ0aWQDBHNlYwNzcg--/RV=2/RE=1470669791/RO=10/RU=http:/timesofindia.indiatimes.com/entertainment/hindi/bollywood/news/Brett-Lee-has-a-field-day-with-colours/articleshow/53209083.cms/RK=0/RS=C_6cZv821sPqoHU8mObhe8BZlaY-" TargetMode="External"/><Relationship Id="rId3300" Type="http://schemas.openxmlformats.org/officeDocument/2006/relationships/hyperlink" Target="http://sahilbaweja.wordpress.com/" TargetMode="External"/><Relationship Id="rId221" Type="http://schemas.openxmlformats.org/officeDocument/2006/relationships/hyperlink" Target="http://search.yahoo.com/search?ei=UTF-8&amp;fr=404_web&amp;p=%2B%22We+modularized+B%2B-trees+and+exhibit+effective+choices+of+algorithms+and+the+size+of+nodes+at+each+level%22&amp;vm=p&amp;fr2=sp-qrw-orig-top&amp;norw=1" TargetMode="External"/><Relationship Id="rId319" Type="http://schemas.openxmlformats.org/officeDocument/2006/relationships/hyperlink" Target="http://search.yahoo.com/search?ei=UTF-8&amp;fr=404_web&amp;p=%2B%22It+is+a+standard+which+is+used+by+software+industry+to+develop+good+software%22&amp;vm=p&amp;fr2=sp-qrw-orig-top&amp;norw=1" TargetMode="External"/><Relationship Id="rId526" Type="http://schemas.openxmlformats.org/officeDocument/2006/relationships/hyperlink" Target="http://ri.search.yahoo.com/_ylt=AwrSbnZLK6hXwHUAXCtXNyoA;_ylu=X3oDMTEzNnE3dGVxBGNvbG8DZ3ExBHBvcwMxMAR2dGlkA0IxOTEwXzEEc2VjA3Ny/RV=2/RE=1470667724/RO=10/RU=https:/packages.debian.org/wheezy/libmono-system-windows-forms4.0-cil/RK=0/RS=C2srsGQKgWX8ZK5QfE4PCArfL.g-" TargetMode="External"/><Relationship Id="rId1156" Type="http://schemas.openxmlformats.org/officeDocument/2006/relationships/hyperlink" Target="http://ri.search.yahoo.com/_ylt=A0SO80oGLqhXRqkAw0NXNyoA;_ylu=X3oDMTEyOTU3NHEwBGNvbG8DZ3ExBHBvcwM1BHZ0aWQDQTAyNzZfMQRzZWMDc3I-/RV=2/RE=1470668423/RO=10/RU=http:/www.slideshare.net/girish9999/privacy-preserving-public-auditing-for-data-storage-security-in-cloud-29815525/RK=0/RS=E352ksNw8YkSLxhhIdpR4XZbxZA-" TargetMode="External"/><Relationship Id="rId1363" Type="http://schemas.openxmlformats.org/officeDocument/2006/relationships/hyperlink" Target="http://search.yahoo.com/search?ei=UTF-8&amp;fr=404_web&amp;p=%2B%22The+customized+look+and+feel+can+be+created+using+Synth+which+is+specially+designed%22&amp;vm=p&amp;fr2=sp-qrw-orig-top&amp;norw=1" TargetMode="External"/><Relationship Id="rId2207" Type="http://schemas.openxmlformats.org/officeDocument/2006/relationships/hyperlink" Target="http://ri.search.yahoo.com/_ylt=A0SO8zE1MahX5IkArIdXNyoA;_ylu=X3oDMTByYnR1Zmd1BGNvbG8DZ3ExBHBvcwMyBHZ0aWQDBHNlYwNzcg--/RV=2/RE=1470669237/RO=10/RU=http:/www.docin.com/p-618242106.html/RK=0/RS=5FKv6u9eq_vcRWKksFDWc5sQnh4-" TargetMode="External"/><Relationship Id="rId2761" Type="http://schemas.openxmlformats.org/officeDocument/2006/relationships/hyperlink" Target="http://search.yahoo.com/search?ei=UTF-8&amp;fr=404_web&amp;p=%2B%22getName%28%29%2Csha%2CLong%22&amp;vm=p&amp;fr2=sp-qrw-orig-top&amp;norw=1" TargetMode="External"/><Relationship Id="rId2859" Type="http://schemas.openxmlformats.org/officeDocument/2006/relationships/hyperlink" Target="http://ri.search.yahoo.com/_ylt=A0SO80AtM6hX9PgARDxXNyoA;_ylu=X3oDMTBya2cwZmh2BGNvbG8DZ3ExBHBvcwM1BHZ0aWQDBHNlYwNzcg--/RV=2/RE=1470669741/RO=10/RU=http:/www.lnse.org/papers/146-A3008.pdf/RK=0/RS=UCrmu20jwSE7VY5zFh0GBQDtgTg-" TargetMode="External"/><Relationship Id="rId3605" Type="http://schemas.openxmlformats.org/officeDocument/2006/relationships/hyperlink" Target="http://codeforge.com/" TargetMode="External"/><Relationship Id="rId3812" Type="http://schemas.openxmlformats.org/officeDocument/2006/relationships/hyperlink" Target="http://ekalavya.it.iitb.ac.in/" TargetMode="External"/><Relationship Id="rId733" Type="http://schemas.openxmlformats.org/officeDocument/2006/relationships/hyperlink" Target="http://ri.search.yahoo.com/_ylt=AwrTHQpXLKhXURAAIQlXNyoA;_ylu=X3oDMTExc3A2ZzRnBGNvbG8DZ3ExBHBvcwMxBHZ0aWQDREZENl8xBHNlYwNzcg--/RV=2/RE=1470667992/RO=10/RU=https:/itunes.apple.com/us/app/c++-reference/id349240957?mt=8/RK=0/RS=D_9CgXmz5VgVm.i_ad.ih_5qPKg-" TargetMode="External"/><Relationship Id="rId940" Type="http://schemas.openxmlformats.org/officeDocument/2006/relationships/hyperlink" Target="http://ri.search.yahoo.com/_ylt=AwrSbmY.LahXO18ARBZXNyoA;_ylu=X3oDMTByb2lvbXVuBGNvbG8DZ3ExBHBvcwMxBHZ0aWQDBHNlYwNzcg--/RV=2/RE=1470668222/RO=10/RU=https:/www.coursehero.com/file/p6golk0/The-third-form-allows-you-to-set-the-initial-state-of-the-check-box-If-on-is/RK=0/RS=DlUbAl8c0aS3qDQd4A6tqFb2WPc-" TargetMode="External"/><Relationship Id="rId1016" Type="http://schemas.openxmlformats.org/officeDocument/2006/relationships/hyperlink" Target="http://ri.search.yahoo.com/_ylt=AwrSbnF0LahXDBMABC5XNyoA;_ylu=X3oDMTByc3RzMXFjBGNvbG8DZ3ExBHBvcwM0BHZ0aWQDBHNlYwNzcg--/RV=2/RE=1470668277/RO=10/RU=http:/www.slideshare.net/girish9999/privacy-preserving-public-auditing-for-data-storage-security-in-cloud-29815525/RK=0/RS=aDP.hOZE8RAYzIVOuCI9dCD6oQQ-" TargetMode="External"/><Relationship Id="rId1570" Type="http://schemas.openxmlformats.org/officeDocument/2006/relationships/hyperlink" Target="http://ri.search.yahoo.com/_ylt=A0SO80ZDL6hXybYAxdxXNyoA;_ylu=X3oDMTByMjR0MTVzBGNvbG8DZ3ExBHBvcwM3BHZ0aWQDBHNlYwNzcg--/RV=2/RE=1470668740/RO=10/RU=http:/r4r.co.in/java/faq/Core_Java2.shtml/RK=0/RS=PT2QCzoropYIflq.BGnXkWTkZsI-" TargetMode="External"/><Relationship Id="rId1668" Type="http://schemas.openxmlformats.org/officeDocument/2006/relationships/hyperlink" Target="http://ri.search.yahoo.com/_ylt=AwrSbnF4L6hXnrwArFlXNyoA;_ylu=X3oDMTEyZGN0Ym85BGNvbG8DZ3ExBHBvcwMzBHZ0aWQDQjE3OTNfMQRzZWMDc3I-/RV=2/RE=1470668792/RO=10/RU=http:/www.bbs-1.de/bbs1/umat/java_kurs/SelfJAVA/Programme/FlowLayout_TRAILING.java/RK=0/RS=tUjh57ye6FN3RyGF3n7sHLXXCsM-" TargetMode="External"/><Relationship Id="rId1875" Type="http://schemas.openxmlformats.org/officeDocument/2006/relationships/hyperlink" Target="http://ri.search.yahoo.com/_ylt=A0SO809wMKhXvlEAGwdXNyoA;_ylu=X3oDMTEycHFxaGUwBGNvbG8DZ3ExBHBvcwM2BHZ0aWQDQjE4NzlfMQRzZWMDc3I-/RV=2/RE=1470669040/RO=10/RU=http:/grokbase.com/t/tomcat/dev/017h9aanz3/tomcat4-persistent-http-connection-problem/RK=0/RS=4lGWwoLnz0fJVr.VKK23e.msViA-" TargetMode="External"/><Relationship Id="rId2414" Type="http://schemas.openxmlformats.org/officeDocument/2006/relationships/hyperlink" Target="http://search.yahoo.com/search?ei=UTF-8&amp;fr=404_web&amp;p=%2B%22MAXIMIZED_BOTH%29%3B%7Delse%7BJOptionPane%22&amp;vm=p&amp;fr2=sp-qrw-orig-top&amp;norw=1" TargetMode="External"/><Relationship Id="rId2621" Type="http://schemas.openxmlformats.org/officeDocument/2006/relationships/hyperlink" Target="http://ri.search.yahoo.com/_ylt=A0SO8ydRMqhXq1EAUBFXNyoA;_ylu=X3oDMTEyZzhvOTRoBGNvbG8DZ3ExBHBvcwM0BHZ0aWQDVUkyQzJfMQRzZWMDc3I-/RV=2/RE=1470669522/RO=10/RU=http:/stackoverflow.com/questions/2730246/java-jfilechooser-getabsolutefile-add-file-extension/RK=0/RS=bzNBSqpGb0xiyZIE0umFJOzNxeQ-" TargetMode="External"/><Relationship Id="rId2719" Type="http://schemas.openxmlformats.org/officeDocument/2006/relationships/hyperlink" Target="http://search.yahoo.com/search?ei=UTF-8&amp;fr=404_web&amp;p=%2B%22CENTER%29%3B%7DpubliclonggetChunkSize%28Filefile%29%7Blonglength%3Dfile%22&amp;vm=p&amp;fr2=sp-qrw-orig-top&amp;norw=1" TargetMode="External"/><Relationship Id="rId800" Type="http://schemas.openxmlformats.org/officeDocument/2006/relationships/hyperlink" Target="http://search.yahoo.com/search?ei=UTF-8&amp;fr=404_web&amp;p=%2B%22These+are%3A%E2%80%A2Add+components+to+Container+objects+to+make+your+GUI%22&amp;vm=p&amp;fr2=sp-qrw-orig-top&amp;norw=1" TargetMode="External"/><Relationship Id="rId1223" Type="http://schemas.openxmlformats.org/officeDocument/2006/relationships/hyperlink" Target="http://ri.search.yahoo.com/_ylt=AwrSbgdGLqhXLWYAuGFXNyoA;_ylu=X3oDMTEybmY4ZzdkBGNvbG8DZ3ExBHBvcwM0BHZ0aWQDQTAyNzZfMQRzZWMDc3I-/RV=2/RE=1470668486/RO=10/RU=https:/www.scribd.com/doc/300316763/Osmora-advanced-JAVA-Laboratory-Manual-2016-28epub-29/RK=0/RS=nsFerB_U3hJ6LdFC_KvGGgInpiM-" TargetMode="External"/><Relationship Id="rId1430" Type="http://schemas.openxmlformats.org/officeDocument/2006/relationships/hyperlink" Target="http://ri.search.yahoo.com/_ylt=A0SO80XgLqhXYGYAhVxXNyoA;_ylu=X3oDMTByM3V1YTVuBGNvbG8DZ3ExBHBvcwMzBHZ0aWQDBHNlYwNzcg--/RV=2/RE=1470668641/RO=10/RU=http:/stackoverflow.com/questions/10071270/import-java-awt-errors/RK=0/RS=obA6iPNFRjD.XYvRFWEmmZAy7Io-" TargetMode="External"/><Relationship Id="rId1528" Type="http://schemas.openxmlformats.org/officeDocument/2006/relationships/hyperlink" Target="http://ri.search.yahoo.com/_ylt=A0SO8yY7L6hXmH8AI19XNyoA;_ylu=X3oDMTEyNXMxYmF1BGNvbG8DZ3ExBHBvcwM1BHZ0aWQDQTAyNzBfMQRzZWMDc3I-/RV=2/RE=1470668732/RO=10/RU=http:/www.tc5u.com/java/xg-1643684.htm/RK=0/RS=Zx54RlTJ3SHzA6ayKzFxyNbTDGc-" TargetMode="External"/><Relationship Id="rId2926" Type="http://schemas.openxmlformats.org/officeDocument/2006/relationships/hyperlink" Target="http://ri.search.yahoo.com/_ylt=AwrTHQw8M6hX6TQAul9XNyoA;_ylu=X3oDMTEycHFxaGUwBGNvbG8DZ3ExBHBvcwM2BHZ0aWQDQjE4NzlfMQRzZWMDc3I-/RV=2/RE=1470669756/RO=10/RU=http:/www.coderanch.com/t/295173/JDBC/databases/JDBC/RK=0/RS=oj4eKNAW5Uhl_IugSsAO7adJY9k-" TargetMode="External"/><Relationship Id="rId3090" Type="http://schemas.openxmlformats.org/officeDocument/2006/relationships/hyperlink" Target="http://ri.search.yahoo.com/_ylt=AwrTHROkM6hXXzYAvG5XNyoA;_ylu=X3oDMTBya2cwZmh2BGNvbG8DZ3ExBHBvcwM1BHZ0aWQDBHNlYwNzcg--/RV=2/RE=1470669860/RO=10/RU=http:/scholarsarchive.byu.edu/cgi/viewcontent.cgi?article=2728&amp;context=etd/RK=0/RS=hiITcTOML2rAbn2J9hw58Kz2KTQ-" TargetMode="External"/><Relationship Id="rId1735" Type="http://schemas.openxmlformats.org/officeDocument/2006/relationships/hyperlink" Target="http://ri.search.yahoo.com/_ylt=A0SO80CmL6hXGNAADElXNyoA;_ylu=X3oDMTEybGQ2dHRxBGNvbG8DZ3ExBHBvcwM0BHZ0aWQDQjE3OTNfMQRzZWMDc3I-/RV=2/RE=1470668838/RO=10/RU=http:/www.slideshare.net/VinitaMathur/jagriti-63057919/RK=0/RS=pwbXh04r3fVbGwf1EWT9ffR8tMs-" TargetMode="External"/><Relationship Id="rId1942" Type="http://schemas.openxmlformats.org/officeDocument/2006/relationships/hyperlink" Target="http://ri.search.yahoo.com/_ylt=A0SO8wibMKhXc2QA0oVXNyoA;_ylu=X3oDMTEyNnA1Zm81BGNvbG8DZ3ExBHBvcwM3BHZ0aWQDQjE4NzlfMQRzZWMDc3I-/RV=2/RE=1470669083/RO=10/RU=http:/www.vogella.com/tutorials/JavaRegularExpressions/article.html/RK=0/RS=Su7YvCfdXaqhJlIPihrvlWgSnDM-" TargetMode="External"/><Relationship Id="rId3188" Type="http://schemas.openxmlformats.org/officeDocument/2006/relationships/hyperlink" Target="http://search.yahoo.com/search?ei=UTF-8&amp;fr=404_web&amp;p=%2B%22It+is+commonly+deployed+inside+Google+because+the+storage+platform+for+the+generation+and+processing+of+information+utilized+by+our+service+as+well+as+research+and+development+efforts+that+require+colossal%22&amp;vm=p&amp;fr2=sp-qrw-orig-top&amp;norw=1" TargetMode="External"/><Relationship Id="rId3395" Type="http://schemas.openxmlformats.org/officeDocument/2006/relationships/hyperlink" Target="http://it2down.com/" TargetMode="External"/><Relationship Id="rId27" Type="http://schemas.openxmlformats.org/officeDocument/2006/relationships/hyperlink" Target="http://search.yahoo.com/search?ei=UTF-8&amp;fr=404_web&amp;p=%2B%22For+that+reason%2C+the+gap+complexity+of+these+meta-data+approach+is+O%28n%29+and+it+isn%27t+good+scalable+for+huge-file%22&amp;vm=p&amp;fr2=sp-qrw-orig-top&amp;norw=1" TargetMode="External"/><Relationship Id="rId1802" Type="http://schemas.openxmlformats.org/officeDocument/2006/relationships/hyperlink" Target="http://search.yahoo.com/search?ei=UTF-8&amp;fr=404_web&amp;p=%2B%22length%28%29%3C%3D0%7C%7Cuname%3D%3Dnull%29%7BJOptionPane%22&amp;vm=p&amp;fr2=sp-qrw-orig-top&amp;norw=1" TargetMode="External"/><Relationship Id="rId3048" Type="http://schemas.openxmlformats.org/officeDocument/2006/relationships/hyperlink" Target="http://ri.search.yahoo.com/_ylt=A0SO8xR3M6hXS2gAFGJXNyoA;_ylu=X3oDMTByYnR1Zmd1BGNvbG8DZ3ExBHBvcwMyBHZ0aWQDBHNlYwNzcg--/RV=2/RE=1470669816/RO=10/RU=http:/www.grin.com/en/e-book/284154/relay-nodes-in-big-data-wireless-sensor-networks/RK=0/RS=C_cr.SHaDoO.Qe8MZp95w2xQAbY-" TargetMode="External"/><Relationship Id="rId3255" Type="http://schemas.openxmlformats.org/officeDocument/2006/relationships/hyperlink" Target="http://ri.search.yahoo.com/_ylt=A0SO8wyDNKhXoswAg2pXNyoA;_ylu=X3oDMTEyZTBoaTR2BGNvbG8DZ3ExBHBvcwMxBHZ0aWQDQjE5MTBfMQRzZWMDc3I-/RV=2/RE=1470670084/RO=10/RU=http:/www.slideshare.net/girish9999/privacy-preserving-public-auditing-for-data-storage-security-in-cloud-29815525/RK=0/RS=sQa0kOgB1u6HR4P8_aAh62loDQk-" TargetMode="External"/><Relationship Id="rId3462" Type="http://schemas.openxmlformats.org/officeDocument/2006/relationships/hyperlink" Target="http://cisco.com/" TargetMode="External"/><Relationship Id="rId176" Type="http://schemas.openxmlformats.org/officeDocument/2006/relationships/hyperlink" Target="http://search.yahoo.com/search?ei=UTF-8&amp;fr=404_web&amp;p=%2B%22It+provides+fault+tolerance+even+as+jogging+on+low-cost+commodity+hardware%2C+and+it+delivers+high+combination+performance+to+a+significant+quantity+of+clients%22&amp;vm=p&amp;fr2=sp-qrw-orig-top&amp;norw=1" TargetMode="External"/><Relationship Id="rId383" Type="http://schemas.openxmlformats.org/officeDocument/2006/relationships/hyperlink" Target="http://search.yahoo.com/search?ei=UTF-8&amp;fr=404_web&amp;p=%2B%225+Integration+%26+Test+StageFor+the+duration+of+the+mixing+and+experiment+stage%2C+the+application+artifacts%2C+on-line+support%2C+and+scan+knowledge+are+migrated+from+the+development+environment+to+a+separate+test+atmosphere%22&amp;vm=p&amp;fr2=sp-qrw-orig-top&amp;norw=1" TargetMode="External"/><Relationship Id="rId590" Type="http://schemas.openxmlformats.org/officeDocument/2006/relationships/hyperlink" Target="http://search.yahoo.com/search?ei=UTF-8&amp;fr=404_web&amp;p=%2B%22It%27s+a+construct+of+a+Message+Sequence+Chart%22&amp;vm=p&amp;fr2=sp-qrw-orig-top&amp;norw=1" TargetMode="External"/><Relationship Id="rId2064" Type="http://schemas.openxmlformats.org/officeDocument/2006/relationships/hyperlink" Target="http://ri.search.yahoo.com/_ylt=AwrSbD7IMKhXp3kAP5RXNyoA;_ylu=X3oDMTByMjR0MTVzBGNvbG8DZ3ExBHBvcwM3BHZ0aWQDBHNlYwNzcg--/RV=2/RE=1470669128/RO=10/RU=http:/www.tc5u.com/java/xg-2546298.htm/RK=0/RS=7JBYT6_34TonkBduy6zkV_IwaZA-" TargetMode="External"/><Relationship Id="rId2271" Type="http://schemas.openxmlformats.org/officeDocument/2006/relationships/hyperlink" Target="http://ri.search.yahoo.com/_ylt=A0SO8yBLMahX3Q8A_4lXNyoA;_ylu=X3oDMTEyNWRjMDcwBGNvbG8DZ3ExBHBvcwMyBHZ0aWQDQTAyNzRfMQRzZWMDc3I-/RV=2/RE=1470669259/RO=10/RU=https:/coefs.uncc.edu/sjkuyath/etee-3183-digital-logic-design-4/microcomputer-applications/untitled-page/untitled-page/RK=0/RS=25i9vinxDMJtiIm53KGS1HGVSgQ-" TargetMode="External"/><Relationship Id="rId3115" Type="http://schemas.openxmlformats.org/officeDocument/2006/relationships/hyperlink" Target="http://search.yahoo.com/search?ei=UTF-8&amp;fr=404_web&amp;p=%2B%22Acceptance+TestingWhen+that+user+fined+no+major+problems+with+its+accuracy%2C+the+system+passers+through+a+final+acceptance+test%22&amp;vm=p&amp;fr2=sp-qrw-orig-top&amp;norw=1" TargetMode="External"/><Relationship Id="rId3322" Type="http://schemas.openxmlformats.org/officeDocument/2006/relationships/hyperlink" Target="http://bugs.java.com/" TargetMode="External"/><Relationship Id="rId3767" Type="http://schemas.openxmlformats.org/officeDocument/2006/relationships/hyperlink" Target="http://lbrandy.com/" TargetMode="External"/><Relationship Id="rId243" Type="http://schemas.openxmlformats.org/officeDocument/2006/relationships/hyperlink" Target="http://search.yahoo.com/search?ei=UTF-8&amp;fr=404_web&amp;p=%2B%22As+visitors+on+the+web+raises%2C+users+are+faced+with+increasing+delays+and+failures+in+data+supply%22&amp;vm=p&amp;fr2=sp-qrw-orig-top&amp;norw=1" TargetMode="External"/><Relationship Id="rId450" Type="http://schemas.openxmlformats.org/officeDocument/2006/relationships/hyperlink" Target="http://search.yahoo.com/search?ei=UTF-8&amp;fr=404_web&amp;p=%2B%22The+current+method+developed+is+technically+feasible%22&amp;vm=p&amp;fr2=sp-qrw-orig-top&amp;norw=1" TargetMode="External"/><Relationship Id="rId688" Type="http://schemas.openxmlformats.org/officeDocument/2006/relationships/hyperlink" Target="http://search.yahoo.com/search?ei=UTF-8&amp;fr=404_web&amp;p=%2B%22Object+Store+Layer%3A+It+comprises+many+distributed+backend+offerings%22&amp;vm=p&amp;fr2=sp-qrw-orig-top&amp;norw=1" TargetMode="External"/><Relationship Id="rId895" Type="http://schemas.openxmlformats.org/officeDocument/2006/relationships/hyperlink" Target="http://ri.search.yahoo.com/_ylt=AwrTHQ8RLahXjg0AxTVXNyoA;_ylu=X3oDMTEyYTd2dDdsBGNvbG8DZ3ExBHBvcwM0BHZ0aWQDQjE5MTBfMQRzZWMDc3I-/RV=2/RE=1470668178/RO=10/RU=https:/www.scribd.com/doc/311561807/System-Analysis-and-Design/RK=0/RS=RdPzeM19eSYe5qgv00p9273jwBQ-" TargetMode="External"/><Relationship Id="rId1080" Type="http://schemas.openxmlformats.org/officeDocument/2006/relationships/hyperlink" Target="http://ri.search.yahoo.com/_ylt=AwrSbgjFLahXgX8AEGNXNyoA;_ylu=X3oDMTEybzJuYWRsBGNvbG8DZ3ExBHBvcwMzBHZ0aWQDQTAyNzZfMQRzZWMDc3I-/RV=2/RE=1470668358/RO=10/RU=http:/www.grin.com/en/e-book/284154/relay-nodes-in-big-data-wireless-sensor-networks/RK=0/RS=ITlc0xDGBuFgdRoHtkC3BToj7cE-" TargetMode="External"/><Relationship Id="rId2131" Type="http://schemas.openxmlformats.org/officeDocument/2006/relationships/hyperlink" Target="http://ri.search.yahoo.com/_ylt=A0SO80b7MKhXrroAWy9XNyoA;_ylu=X3oDMTEybWNxZWxsBGNvbG8DZ3ExBHBvcwM3BHZ0aWQDQTAyNzBfMQRzZWMDc3I-/RV=2/RE=1470669179/RO=10/RU=http:/wenku.baidu.com/view/7ef086d8ad51f01dc281f19d.html/RK=0/RS=HJiVsPMmRYrfqLJUU.YlXZ.rcak-" TargetMode="External"/><Relationship Id="rId2369" Type="http://schemas.openxmlformats.org/officeDocument/2006/relationships/hyperlink" Target="http://ri.search.yahoo.com/_ylt=A0SO81STMahXMREAaQ5XNyoA;_ylu=X3oDMTByc3RzMXFjBGNvbG8DZ3ExBHBvcwM0BHZ0aWQDBHNlYwNzcg--/RV=2/RE=1470669331/RO=10/RU=http:/stackoverflow.com/questions/2454501/how-to-keep-size-of-jtextarea-constant/RK=0/RS=2frV5CAFSTebNLeokxg_.Y0v59c-" TargetMode="External"/><Relationship Id="rId2576" Type="http://schemas.openxmlformats.org/officeDocument/2006/relationships/hyperlink" Target="http://ri.search.yahoo.com/_ylt=A0SO81MaMqhXk4wAwr9XNyoA;_ylu=X3oDMTByN3UwbTk1BGNvbG8DZ3ExBHBvcwM5BHZ0aWQDBHNlYwNzcg--/RV=2/RE=1470669467/RO=10/RU=http:/cxyclub.cn/n/11156/RK=0/RS=jXnMJCw743O.UtL_i4V_Gl0vxh8-" TargetMode="External"/><Relationship Id="rId2783" Type="http://schemas.openxmlformats.org/officeDocument/2006/relationships/hyperlink" Target="http://search.yahoo.com/search?ei=UTF-8&amp;fr=404_web&amp;p=%2B%22flush%28%29%3BObjectres%5B%5D%3D%28Object%5B%5D%29in%22&amp;vm=p&amp;fr2=sp-qrw-orig-top&amp;norw=1" TargetMode="External"/><Relationship Id="rId2990" Type="http://schemas.openxmlformats.org/officeDocument/2006/relationships/hyperlink" Target="http://search.yahoo.com/search?ei=UTF-8&amp;fr=404_web&amp;p=%2B%22next%28%29%29%7Bmsg%3D%22success%22%3B%7Drs%22&amp;vm=p&amp;fr2=sp-qrw-orig-top&amp;norw=1" TargetMode="External"/><Relationship Id="rId3627" Type="http://schemas.openxmlformats.org/officeDocument/2006/relationships/hyperlink" Target="http://ptonline.com/" TargetMode="External"/><Relationship Id="rId3834" Type="http://schemas.openxmlformats.org/officeDocument/2006/relationships/hyperlink" Target="http://buildzoom.com/" TargetMode="External"/><Relationship Id="rId103" Type="http://schemas.openxmlformats.org/officeDocument/2006/relationships/hyperlink" Target="http://search.yahoo.com/search?ei=UTF-8&amp;fr=404_web&amp;p=%2B%22As+our+carrier+clusters+scale%2C+we+can+have+got+to+handle+extra+useful+resource-sharing+problems+within+Big+table+itself+%5B3%2C+5%5D%22&amp;vm=p&amp;fr2=sp-qrw-orig-top&amp;norw=1" TargetMode="External"/><Relationship Id="rId310" Type="http://schemas.openxmlformats.org/officeDocument/2006/relationships/hyperlink" Target="http://search.yahoo.com/search?ei=UTF-8&amp;fr=404_web&amp;p=%2B%22As+a+consequence%2C+the+distance+complexity+of+this+meta-information+process+is+O+%28n%29+and+it+is+not+well+scalable+for+huge-file%22&amp;vm=p&amp;fr2=sp-qrw-orig-top&amp;norw=1" TargetMode="External"/><Relationship Id="rId548" Type="http://schemas.openxmlformats.org/officeDocument/2006/relationships/hyperlink" Target="http://ri.search.yahoo.com/_ylt=AwrSbgleK6hXVKQAKJNXNyoA;_ylu=X3oDMTEyYXJiaXE3BGNvbG8DZ3ExBHBvcwMxBHZ0aWQDQjE4NzlfMQRzZWMDc3I-/RV=2/RE=1470667742/RO=10/RU=https:/www.coursehero.com/file/p58qdcg/Structural-model-view-In-this-model-the-data-and-Functionality-are-arrived-From/RK=0/RS=4fFTD.Z2IIIvUbAFihPkoLpgkeU-" TargetMode="External"/><Relationship Id="rId755" Type="http://schemas.openxmlformats.org/officeDocument/2006/relationships/hyperlink" Target="http://ri.search.yahoo.com/_ylt=A0SO8x1fLKhXM8YAqO5XNyoA;_ylu=X3oDMTExM3NtZzFnBGNvbG8DZ3ExBHBvcwMzBHZ0aWQDREZENl8xBHNlYwNzcg--/RV=2/RE=1470668000/RO=10/RU=https:/www.scribd.com/document/140923463/Virtual-Medical-Home/RK=0/RS=c85MSxb6qr46rRJXMJ6g0GbOmqA-" TargetMode="External"/><Relationship Id="rId962" Type="http://schemas.openxmlformats.org/officeDocument/2006/relationships/hyperlink" Target="http://search.yahoo.com/search?ei=UTF-8&amp;fr=404_web&amp;p=%2B%22The+string+passed+in+str+becomes+the+new+label+associated+with+the+invoking+check+box%22&amp;vm=p&amp;fr2=sp-qrw-orig-top&amp;norw=1" TargetMode="External"/><Relationship Id="rId1178" Type="http://schemas.openxmlformats.org/officeDocument/2006/relationships/hyperlink" Target="http://ri.search.yahoo.com/_ylt=A0SO81IjLqhXQ6AAUzRXNyoA;_ylu=X3oDMTEybzJuYWRsBGNvbG8DZ3ExBHBvcwMzBHZ0aWQDQTAyNzZfMQRzZWMDc3I-/RV=2/RE=1470668451/RO=10/RU=http:/www.grin.com/en/e-book/284154/relay-nodes-in-big-data-wireless-sensor-networks/RK=0/RS=qClXgscADCs3pNutMl4WjyQYDVw-" TargetMode="External"/><Relationship Id="rId1385" Type="http://schemas.openxmlformats.org/officeDocument/2006/relationships/hyperlink" Target="http://search.yahoo.com/search?ei=UTF-8&amp;fr=404_web&amp;p=%2B%22The+features+which+are+supported+by+Java+Foundation+Classes+%28JFC%29+are+the+ability+to+create+a+program+that+can+work+in+different+languages%2C+the+ability+to+add+rich+graphics+functionality+etc%22&amp;vm=p&amp;fr2=sp-qrw-orig-top&amp;norw=1" TargetMode="External"/><Relationship Id="rId1592" Type="http://schemas.openxmlformats.org/officeDocument/2006/relationships/hyperlink" Target="http://ri.search.yahoo.com/_ylt=AwrSbmhML6hX3hUAaNFXNyoA;_ylu=X3oDMTByYnR1Zmd1BGNvbG8DZ3ExBHBvcwMyBHZ0aWQDBHNlYwNzcg--/RV=2/RE=1470668749/RO=10/RU=https:/www.coursehero.com/sitemap/schools/2496-Puget-Sound/courses/2122586-COMPUTER-S161/RK=0/RS=WmUPhTnE60rzSBv2qkrt2yKq4cU-" TargetMode="External"/><Relationship Id="rId2229" Type="http://schemas.openxmlformats.org/officeDocument/2006/relationships/hyperlink" Target="http://ri.search.yahoo.com/_ylt=AwrSbDc.MahXwLwAHCVXNyoA;_ylu=X3oDMTEyZDZsYTdoBGNvbG8DZ3ExBHBvcwM4BHZ0aWQDQTAyNzRfMQRzZWMDc3I-/RV=2/RE=1470669246/RO=10/RU=http:/www.mtgileadcamp.org/what-to-pack/RK=0/RS=3kocE_0uXj486NP2IlMCRGuWy2o-" TargetMode="External"/><Relationship Id="rId2436" Type="http://schemas.openxmlformats.org/officeDocument/2006/relationships/hyperlink" Target="http://ri.search.yahoo.com/_ylt=A0SO8yndMahXPhwAsupXNyoA;_ylu=X3oDMTByYnR1Zmd1BGNvbG8DZ3ExBHBvcwMyBHZ0aWQDBHNlYwNzcg--/RV=2/RE=1470669405/RO=10/RU=http:/www.szhunshalifu.com/p-57669129.html/RK=0/RS=uaowocFVfMVZylJLUz2nhsEUo10-" TargetMode="External"/><Relationship Id="rId2643" Type="http://schemas.openxmlformats.org/officeDocument/2006/relationships/hyperlink" Target="http://ri.search.yahoo.com/_ylt=A0SO8zdaMqhXeiwAcgRXNyoA;_ylu=X3oDMTByb2lvbXVuBGNvbG8DZ3ExBHBvcwMxBHZ0aWQDBHNlYwNzcg--/RV=2/RE=1470669530/RO=10/RU=http:/www.tc5u.com/java/xg-1762888.htm/RK=0/RS=TOsmdeRthB1CeOZsxEDP1ZO90.E-" TargetMode="External"/><Relationship Id="rId2850" Type="http://schemas.openxmlformats.org/officeDocument/2006/relationships/hyperlink" Target="http://search.yahoo.com/search?ei=UTF-8&amp;fr=404_web&amp;p=%2B%22getFilePointer%28%29%29%3Brow%5Bi%5D%3Db%3Brow%5Bi%5D%3Dname%2B%22_chunk%22%2Bi%2B%22%22&amp;vm=p&amp;fr2=sp-qrw-orig-top&amp;norw=1" TargetMode="External"/><Relationship Id="rId91" Type="http://schemas.openxmlformats.org/officeDocument/2006/relationships/hyperlink" Target="http://search.yahoo.com/search?ei=UTF-8&amp;fr=404_web&amp;p=%2B%22Big+table+clusters+were+in+production+use+given+that+April+2005%2C+and+we+spent+roughly+seven+character-years+on+design+and+implementation+before+that+date%22&amp;vm=p&amp;fr2=sp-qrw-orig-top&amp;norw=1" TargetMode="External"/><Relationship Id="rId408" Type="http://schemas.openxmlformats.org/officeDocument/2006/relationships/hyperlink" Target="http://ri.search.yahoo.com/_ylt=AwrTHRKgKqhXFwQAb_5XNyoA;_ylu=X3oDMTBzdmVvZmlwBGNvbG8DZ3ExBHBvcwMxMAR2dGlkAwRzZWMDc3I-/RV=2/RE=1470667552/RO=10/RU=http:/kmscl.kerala.gov.in/media/SRS%20of%20DDMS.pdf/RK=0/RS=eec2b_H9vO.69ZGjHxXOQqwZbrI-" TargetMode="External"/><Relationship Id="rId615" Type="http://schemas.openxmlformats.org/officeDocument/2006/relationships/hyperlink" Target="http://search.yahoo.com/search?ei=UTF-8&amp;fr=404_web&amp;p=%2B%22JDBC%2C+REST%2C+RMI%29%22&amp;vm=p&amp;fr2=sp-qrw-orig-top&amp;norw=1" TargetMode="External"/><Relationship Id="rId822" Type="http://schemas.openxmlformats.org/officeDocument/2006/relationships/hyperlink" Target="http://search.yahoo.com/search?ei=UTF-8&amp;fr=404_web&amp;p=%2B%22One+principal+point+to+notice+right+here+is+that+the+event+handler+code+is+achieved+within+the+thread%22&amp;vm=p&amp;fr2=sp-qrw-orig-top&amp;norw=1" TargetMode="External"/><Relationship Id="rId1038" Type="http://schemas.openxmlformats.org/officeDocument/2006/relationships/hyperlink" Target="http://search.yahoo.com/search?ei=UTF-8&amp;fr=404_web&amp;p=%2B%22Second+argument+specifies+whether+multiple+selections+are+allowed+or+not%22&amp;vm=p&amp;fr2=sp-qrw-orig-top&amp;norw=1" TargetMode="External"/><Relationship Id="rId1245" Type="http://schemas.openxmlformats.org/officeDocument/2006/relationships/hyperlink" Target="http://ri.search.yahoo.com/_ylt=A0SO8zdKLqhXWH0ApR1XNyoA;_ylu=X3oDMTEyMnRjN25vBGNvbG8DZ3ExBHBvcwM2BHZ0aWQDQTAyNzZfMQRzZWMDc3I-/RV=2/RE=1470668490/RO=10/RU=https:/www.acroquest.co.jp/webworkshop/JavaNetwork/NP_source_corba.html/RK=0/RS=oVzqZQdAyapc1qeO5joHRfjhzck-" TargetMode="External"/><Relationship Id="rId1452" Type="http://schemas.openxmlformats.org/officeDocument/2006/relationships/hyperlink" Target="http://search.yahoo.com/search?ei=UTF-8&amp;fr=404_web&amp;p=%2B%22Thefirstformcreatesanemptymenu%22&amp;vm=p&amp;fr2=sp-qrw-orig-top&amp;norw=1" TargetMode="External"/><Relationship Id="rId1897" Type="http://schemas.openxmlformats.org/officeDocument/2006/relationships/hyperlink" Target="http://ri.search.yahoo.com/_ylt=AwrSbg6LMKhXCrgAuJRXNyoA;_ylu=X3oDMTEyODBkNWNmBGNvbG8DZ3ExBHBvcwM1BHZ0aWQDQjE4NzlfMQRzZWMDc3I-/RV=2/RE=1470669067/RO=10/RU=http:/stackoverflow.com/questions/32349103/button-not-showing-in-jframe/RK=0/RS=QBATyM29PPwY_2rAowVcr3_1q.U-" TargetMode="External"/><Relationship Id="rId2503" Type="http://schemas.openxmlformats.org/officeDocument/2006/relationships/hyperlink" Target="http://search.yahoo.com/search?ei=UTF-8&amp;fr=404_web&amp;p=%2B%22Color%3Bimportjavax%22&amp;vm=p&amp;fr2=sp-qrw-orig-top&amp;norw=1" TargetMode="External"/><Relationship Id="rId2948" Type="http://schemas.openxmlformats.org/officeDocument/2006/relationships/hyperlink" Target="http://ri.search.yahoo.com/_ylt=AwrSbm9LM6hX8.4AT6lXNyoA;_ylu=X3oDMTByb2lvbXVuBGNvbG8DZ3ExBHBvcwMxBHZ0aWQDBHNlYwNzcg--/RV=2/RE=1470669771/RO=10/RU=http:/stackoverflow.com/questions/14512115/executing-update-query-with-prepared-statement/14512156/RK=0/RS=_gs5LE2PY1RqvlZtZuW1k3rPuoA-" TargetMode="External"/><Relationship Id="rId3901" Type="http://schemas.openxmlformats.org/officeDocument/2006/relationships/hyperlink" Target="http://stageright.com/" TargetMode="External"/><Relationship Id="rId1105" Type="http://schemas.openxmlformats.org/officeDocument/2006/relationships/hyperlink" Target="http://search.yahoo.com/search?ei=UTF-8&amp;fr=404_web&amp;p=%2B%22In+setEditable%28+%29%2C+if+canEdit+is+true%2C+the+text+may+be+changed%22&amp;vm=p&amp;fr2=sp-qrw-orig-top&amp;norw=1" TargetMode="External"/><Relationship Id="rId1312" Type="http://schemas.openxmlformats.org/officeDocument/2006/relationships/hyperlink" Target="http://ri.search.yahoo.com/_ylt=AwrSbgeKLqhXZK8A3UVXNyoA;_ylu=X3oDMTEyMnRjN25vBGNvbG8DZ3ExBHBvcwM2BHZ0aWQDQTAyNzZfMQRzZWMDc3I-/RV=2/RE=1470668555/RO=10/RU=http:/www.th7.cn/Program/java/201510/651567.shtml/RK=0/RS=XtATBrLQ5Rj48HrsoN9CJT_F5zY-" TargetMode="External"/><Relationship Id="rId1757" Type="http://schemas.openxmlformats.org/officeDocument/2006/relationships/hyperlink" Target="http://ri.search.yahoo.com/_ylt=AwrSbgrBL6hXlTIAFj5XNyoA;_ylu=X3oDMTEyMTZjbzlhBGNvbG8DZ3ExBHBvcwMyBHZ0aWQDQjE3OTNfMQRzZWMDc3I-/RV=2/RE=1470668865/RO=10/RU=http:/www.codeproject.com/Questions/1015074/why-is-the-draw-situation-not-working-in-the-follo/RK=0/RS=J.FT2ZTsbWZ70nYYco6edXVPLrg-" TargetMode="External"/><Relationship Id="rId1964" Type="http://schemas.openxmlformats.org/officeDocument/2006/relationships/hyperlink" Target="http://ri.search.yahoo.com/_ylt=A0SO8z2rMKhXCEEA0mFXNyoA;_ylu=X3oDMTByNDZ0aWFxBGNvbG8DZ3ExBHBvcwM2BHZ0aWQDBHNlYwNzcg--/RV=2/RE=1470669100/RO=10/RU=http:/zofia.kruczkiewicz.staff.iiar.pwr.wroc.pl/wyklady/java/pint3_2.pdf/RK=0/RS=7WaYS8d6pRIIfS_6oMGfKmSd1hY-" TargetMode="External"/><Relationship Id="rId2710" Type="http://schemas.openxmlformats.org/officeDocument/2006/relationships/hyperlink" Target="http://ri.search.yahoo.com/_ylt=AwrSbgV.MqhX9AoANBtXNyoA;_ylu=X3oDMTEyZHZzbHBzBGNvbG8DZ3ExBHBvcwM0BHZ0aWQDQTAyNzRfMQRzZWMDc3I-/RV=2/RE=1470669567/RO=10/RU=https:/community.oracle.com/thread/1360949?start=0&amp;tstart=0/RK=0/RS=slu9Yt6qiBHgI0KPpqJNrr42bic-" TargetMode="External"/><Relationship Id="rId2808" Type="http://schemas.openxmlformats.org/officeDocument/2006/relationships/hyperlink" Target="http://ri.search.yahoo.com/_ylt=AwrTHRrRMqhXoU0AdLlXNyoA;_ylu=X3oDMTEzOGFybjR2BGNvbG8DZ3ExBHBvcwMxMAR2dGlkA0IxODc5XzEEc2VjA3Ny/RV=2/RE=1470669650/RO=10/RU=http:/www.kxren.com/arts/192627/RK=0/RS=7ZGeseh8AREkNqPkWc8O2.MI6Ac-" TargetMode="External"/><Relationship Id="rId49" Type="http://schemas.openxmlformats.org/officeDocument/2006/relationships/hyperlink" Target="http://search.yahoo.com/search?ei=UTF-8&amp;fr=404_web&amp;p=%2B%22These+contributions+are+applied+and+evaluated+in+big+File+Cloud+%28BFC%29+that+serve+storage+for+Zing+Me+users%22&amp;vm=p&amp;fr2=sp-qrw-orig-top&amp;norw=1" TargetMode="External"/><Relationship Id="rId1617" Type="http://schemas.openxmlformats.org/officeDocument/2006/relationships/hyperlink" Target="http://ri.search.yahoo.com/_ylt=A0SO80NUL6hX4JAAUQBXNyoA;_ylu=X3oDMTEzNnE3dGVxBGNvbG8DZ3ExBHBvcwMxMAR2dGlkA0IxOTEwXzEEc2VjA3Ny/RV=2/RE=1470668756/RO=10/RU=http:/pastebin.com/dw0CUxAF/RK=0/RS=IMKQDRflrJJBPu8cuwGX_n31hpM-" TargetMode="External"/><Relationship Id="rId1824" Type="http://schemas.openxmlformats.org/officeDocument/2006/relationships/hyperlink" Target="http://ri.search.yahoo.com/_ylt=A0SO8wQpMKhX0twA8ABXNyoA;_ylu=X3oDMTEycTRzOGw2BGNvbG8DZ3ExBHBvcwM0BHZ0aWQDQjE3MjJfMQRzZWMDc3I-/RV=2/RE=1470668969/RO=10/RU=https:/community.oracle.com/thread/3740392?start=0&amp;tstart=0/RK=0/RS=m0s1_Sr3Czt3omxRJZ4DUKe0GZ4-" TargetMode="External"/><Relationship Id="rId3277" Type="http://schemas.openxmlformats.org/officeDocument/2006/relationships/hyperlink" Target="http://search.yahoo.com/search?ei=UTF-8&amp;fr=404_web&amp;p=%2B%22The+importance+of+testing+is+a+method+of+justifying%2C+if+one+is+ready+to+move+further%2C+be+it+to+be+check+if+one+is+capable+to+with+stand+the+rigors%22&amp;vm=p&amp;fr2=sp-qrw-orig-top&amp;norw=1" TargetMode="External"/><Relationship Id="rId198" Type="http://schemas.openxmlformats.org/officeDocument/2006/relationships/hyperlink" Target="http://search.yahoo.com/search?ei=UTF-8&amp;fr=404_web&amp;p=%2B%22Especially%2C+it+involves+no+protection+in+opposition+to+DDoS+%28disbursed+denial+of+services%29+attacks%22&amp;vm=p&amp;fr2=sp-qrw-orig-top&amp;norw=1" TargetMode="External"/><Relationship Id="rId2086" Type="http://schemas.openxmlformats.org/officeDocument/2006/relationships/hyperlink" Target="http://ri.search.yahoo.com/_ylt=AwrSbmjrMKhXTncA17FXNyoA;_ylu=X3oDMTByMjR0MTVzBGNvbG8DZ3ExBHBvcwM3BHZ0aWQDBHNlYwNzcg--/RV=2/RE=1470669163/RO=10/RU=http:/www.tc5u.com/java/xg-2047181.htm/RK=0/RS=4fE_DV03R5hxAM7D8S6iINGiLQk-" TargetMode="External"/><Relationship Id="rId3484" Type="http://schemas.openxmlformats.org/officeDocument/2006/relationships/hyperlink" Target="http://fac.ksu.edu.sa/" TargetMode="External"/><Relationship Id="rId3691" Type="http://schemas.openxmlformats.org/officeDocument/2006/relationships/hyperlink" Target="http://quizlet.com/" TargetMode="External"/><Relationship Id="rId3789" Type="http://schemas.openxmlformats.org/officeDocument/2006/relationships/hyperlink" Target="http://users.csc.calpoly.edu/" TargetMode="External"/><Relationship Id="rId2293" Type="http://schemas.openxmlformats.org/officeDocument/2006/relationships/hyperlink" Target="http://ri.search.yahoo.com/_ylt=AwrTHQZSMahX.UwAYv1XNyoA;_ylu=X3oDMTEycGxqZjloBGNvbG8DZ3ExBHBvcwM1BHZ0aWQDQTAyNzRfMQRzZWMDc3I-/RV=2/RE=1470669267/RO=10/RU=https:/www.coursehero.com/file/prm6i87/JPanel-p1-new-JPanelnew-GridLayout3-2-p1addnew-JLabelEnter-Your-Weight/RK=0/RS=OMgxfOeMQRkyaCbQn.sGuWvgEJA-" TargetMode="External"/><Relationship Id="rId2598" Type="http://schemas.openxmlformats.org/officeDocument/2006/relationships/hyperlink" Target="http://ri.search.yahoo.com/_ylt=A0SO8xtBMqhXQG8AxQ1XNyoA;_ylu=X3oDMTBya2cwZmh2BGNvbG8DZ3ExBHBvcwM1BHZ0aWQDBHNlYwNzcg--/RV=2/RE=1470669505/RO=10/RU=https:/www.coursehero.com/file/9324271/10893-19-2PE/RK=0/RS=vO8RuAPAeCt7XKjGQz_VtyL2weg-" TargetMode="External"/><Relationship Id="rId3137" Type="http://schemas.openxmlformats.org/officeDocument/2006/relationships/hyperlink" Target="http://search.yahoo.com/search?ei=UTF-8&amp;fr=404_web&amp;p=%2B%22users+with+out+bottle-neck%3B+Storing%2C+retrieving+and+managing+big-documents+within+the+system+efficaciously%3B+Parallel+and+resumable+importing+and+downloading%3B+knowledge+deduplication+to+reduce+the+waste+of+space+for+storing+prompted+by+way%22&amp;vm=p&amp;fr2=sp-qrw-orig-top&amp;norw=1" TargetMode="External"/><Relationship Id="rId3344" Type="http://schemas.openxmlformats.org/officeDocument/2006/relationships/hyperlink" Target="http://macwindows.com/" TargetMode="External"/><Relationship Id="rId3551" Type="http://schemas.openxmlformats.org/officeDocument/2006/relationships/hyperlink" Target="http://4008989114.com/" TargetMode="External"/><Relationship Id="rId265" Type="http://schemas.openxmlformats.org/officeDocument/2006/relationships/hyperlink" Target="http://ri.search.yahoo.com/_ylt=AwrTHRe3KahXQTUAWhZXNyoA;_ylu=X3oDMTEya244MGdiBGNvbG8DZ3ExBHBvcwMyBHZ0aWQDVUkyQzNfMQRzZWMDc3I-/RV=2/RE=1470667319/RO=10/RU=http:/searchdisasterrecovery.techtarget.com/definition/fault-tolerant/RK=0/RS=vexfw4dIPCNHVChsCKT5oFo26nA-" TargetMode="External"/><Relationship Id="rId472" Type="http://schemas.openxmlformats.org/officeDocument/2006/relationships/hyperlink" Target="http://search.yahoo.com/search?ei=UTF-8&amp;fr=404_web&amp;p=%2B%22External+Interface+RequirementsUser+Interface%3A+The+user+interface+of+this+system+is+a+user+friendly+Java+Graphical+User+Interface%22&amp;vm=p&amp;fr2=sp-qrw-orig-top&amp;norw=1" TargetMode="External"/><Relationship Id="rId2153" Type="http://schemas.openxmlformats.org/officeDocument/2006/relationships/hyperlink" Target="http://search.yahoo.com/search?ei=UTF-8&amp;fr=404_web&amp;p=%2B%22add%28tf1%29%3Bp5%3DnewJPanel%28%29%3Bl4%3DnewJLabel%28%22Password%22%29%3Bl4%22&amp;vm=p&amp;fr2=sp-qrw-orig-top&amp;norw=1" TargetMode="External"/><Relationship Id="rId2360" Type="http://schemas.openxmlformats.org/officeDocument/2006/relationships/hyperlink" Target="http://ri.search.yahoo.com/_ylt=AwrTHQqOMahXlDIASw5XNyoA;_ylu=X3oDMTBya2cwZmh2BGNvbG8DZ3ExBHBvcwM1BHZ0aWQDBHNlYwNzcg--/RV=2/RE=1470669326/RO=10/RU=http:/stackoverflow.com/questions/25674068/calling-methods/RK=0/RS=fYFFPmO6LxKj2AiQARseaQ9YJ2c-" TargetMode="External"/><Relationship Id="rId3204" Type="http://schemas.openxmlformats.org/officeDocument/2006/relationships/hyperlink" Target="http://search.yahoo.com/search?ei=UTF-8&amp;fr=404_web&amp;p=%2B%22Its+efficiency+was+analysed+theoretically+in+earlier+work%3B+on+this+paper+we+describe+the+implementation+of+a+constant-hashing-based+approach+and+experiments+that+aid+our+thesis+that+it+will+possibly+provide+performance%22&amp;vm=p&amp;fr2=sp-qrw-orig-top&amp;norw=1" TargetMode="External"/><Relationship Id="rId3411" Type="http://schemas.openxmlformats.org/officeDocument/2006/relationships/hyperlink" Target="http://euro.who.int/" TargetMode="External"/><Relationship Id="rId3649" Type="http://schemas.openxmlformats.org/officeDocument/2006/relationships/hyperlink" Target="http://docplayer.net/" TargetMode="External"/><Relationship Id="rId3856" Type="http://schemas.openxmlformats.org/officeDocument/2006/relationships/hyperlink" Target="http://web.ist.utl.pt/" TargetMode="External"/><Relationship Id="rId125" Type="http://schemas.openxmlformats.org/officeDocument/2006/relationships/hyperlink" Target="http://search.yahoo.com/search?ei=UTF-8&amp;fr=404_web&amp;p=%2B%22Our+methodology+and+outcome+are+valuable+thus+as+both+benchmark+and+guiding+principle+for+method+design%22&amp;vm=p&amp;fr2=sp-qrw-orig-top&amp;norw=1" TargetMode="External"/><Relationship Id="rId332" Type="http://schemas.openxmlformats.org/officeDocument/2006/relationships/hyperlink" Target="http://ri.search.yahoo.com/_ylt=A0SO8wX.KahXjksA8axXNyoA;_ylu=X3oDMTEyNmFmbjUyBGNvbG8DZ3ExBHBvcwMzBHZ0aWQDQTAyNzRfMQRzZWMDc3I-/RV=2/RE=1470667391/RO=10/RU=https:/www.glassdoor.com/Job/marysville-business-analyst-jobs-SRCH_IL.0,10_IC1150481_KO11,27.htm/RK=0/RS=V_RZMP8VS.Es5gyd.CVYthjDaIE-" TargetMode="External"/><Relationship Id="rId777" Type="http://schemas.openxmlformats.org/officeDocument/2006/relationships/hyperlink" Target="http://search.yahoo.com/search?ei=UTF-8&amp;fr=404_web&amp;p=%2B%22A+customary+set+of+tools+is+furnished+by+way+of+the+AWT+for+graphical+user+interface+design%22&amp;vm=p&amp;fr2=sp-qrw-orig-top&amp;norw=1" TargetMode="External"/><Relationship Id="rId984" Type="http://schemas.openxmlformats.org/officeDocument/2006/relationships/hyperlink" Target="http://ri.search.yahoo.com/_ylt=A0SO8z9jLahXgvsAGTFXNyoA;_ylu=X3oDMTByYnR1Zmd1BGNvbG8DZ3ExBHBvcwMyBHZ0aWQDBHNlYwNzcg--/RV=2/RE=1470668259/RO=10/RU=http:/download.cnet.com/s/windows-nt-2000-xp/windows/RK=0/RS=F0O4ip0W.gKfQ5a9RYMDrV_FB.4-" TargetMode="External"/><Relationship Id="rId2013" Type="http://schemas.openxmlformats.org/officeDocument/2006/relationships/hyperlink" Target="http://ri.search.yahoo.com/_ylt=A0SO8x25MKhX2agATP1XNyoA;_ylu=X3oDMTByM3V1YTVuBGNvbG8DZ3ExBHBvcwMzBHZ0aWQDBHNlYwNzcg--/RV=2/RE=1470669114/RO=10/RU=http:/www.tc5u.com/java/xg-1831548.htm/RK=0/RS=gryz2B8SgwC.e6h.zp1PH_.8Xeg-" TargetMode="External"/><Relationship Id="rId2220" Type="http://schemas.openxmlformats.org/officeDocument/2006/relationships/hyperlink" Target="http://search.yahoo.com/search?ei=UTF-8&amp;fr=404_web&amp;p=%2B%22ActionEventevt%29%7BRegisterregister%3DnewRegister%28%29%3Bregister%22&amp;vm=p&amp;fr2=sp-qrw-orig-top&amp;norw=1" TargetMode="External"/><Relationship Id="rId2458" Type="http://schemas.openxmlformats.org/officeDocument/2006/relationships/hyperlink" Target="http://ri.search.yahoo.com/_ylt=AwrSbnfhMahXeUcAt4BXNyoA;_ylu=X3oDMTByM3V1YTVuBGNvbG8DZ3ExBHBvcwMzBHZ0aWQDBHNlYwNzcg--/RV=2/RE=1470669410/RO=10/RU=http:/zofia.kruczkiewicz.staff.iiar.pwr.wroc.pl/wyklady/java/pint3_2.pdf/RK=0/RS=lyUQBZYE85N1ROcNyJzRPIOwDG4-" TargetMode="External"/><Relationship Id="rId2665" Type="http://schemas.openxmlformats.org/officeDocument/2006/relationships/hyperlink" Target="http://ri.search.yahoo.com/_ylt=A0SO8ztqMqhXcVEA4nhXNyoA;_ylu=X3oDMTEyM2Z1cmRkBGNvbG8DZ3ExBHBvcwM0BHZ0aWQDVUkyQzNfMQRzZWMDc3I-/RV=2/RE=1470669546/RO=10/RU=http:/www.slideshare.net/VinitaMathur/jagriti-63057919/RK=0/RS=e1tDsHCkTYLlG.9j51_LLmHBx34-" TargetMode="External"/><Relationship Id="rId2872" Type="http://schemas.openxmlformats.org/officeDocument/2006/relationships/hyperlink" Target="http://ri.search.yahoo.com/_ylt=A0SO81MvM6hX28gAgfpXNyoA;_ylu=X3oDMTByMjR0MTVzBGNvbG8DZ3ExBHBvcwM3BHZ0aWQDBHNlYwNzcg--/RV=2/RE=1470669743/RO=10/RU=http:/demo.netfoucs.com/shuaihj/article/details/14002129/RK=0/RS=No0nYB7OeP63n33aEa8TObkg9eQ-" TargetMode="External"/><Relationship Id="rId3509" Type="http://schemas.openxmlformats.org/officeDocument/2006/relationships/hyperlink" Target="http://makospearguns.com/" TargetMode="External"/><Relationship Id="rId3716" Type="http://schemas.openxmlformats.org/officeDocument/2006/relationships/hyperlink" Target="http://sharepoint.stackexchange.com/" TargetMode="External"/><Relationship Id="rId637" Type="http://schemas.openxmlformats.org/officeDocument/2006/relationships/hyperlink" Target="http://ri.search.yahoo.com/_ylt=AwrTHQ6zK6hXwjoAMERXNyoA;_ylu=X3oDMTByM3V1YTVuBGNvbG8DZ3ExBHBvcwMzBHZ0aWQDBHNlYwNzcg--/RV=2/RE=1470667827/RO=10/RU=https:/sites.google.com/site/itinfinityprj/uml/RK=0/RS=E_QZ9cT1ySei8RHFIXmx.4xpFI4-" TargetMode="External"/><Relationship Id="rId844" Type="http://schemas.openxmlformats.org/officeDocument/2006/relationships/hyperlink" Target="http://ri.search.yahoo.com/_ylt=AwrSbp3zLKhXvtAAoAtXNyoA;_ylu=X3oDMTExNmJ2ZzBhBGNvbG8DZ3ExBHBvcwM4BHZ0aWQDREZENl8xBHNlYwNzcg--/RV=2/RE=1470668147/RO=10/RU=http:/www.cis.upenn.edu/~matuszek/General/JavaSyntax/import.html/RK=0/RS=jE.1Sbdr8mQRk69UhG8cTE_BpMY-" TargetMode="External"/><Relationship Id="rId1267" Type="http://schemas.openxmlformats.org/officeDocument/2006/relationships/hyperlink" Target="http://search.yahoo.com/search?ei=UTF-8&amp;fr=404_web&amp;p=%2B%22BorderLayout+defines+the+following+constants+that+specify+the+regions%3ABorderLayout%22&amp;vm=p&amp;fr2=sp-qrw-orig-top&amp;norw=1" TargetMode="External"/><Relationship Id="rId1474" Type="http://schemas.openxmlformats.org/officeDocument/2006/relationships/hyperlink" Target="http://ri.search.yahoo.com/_ylt=A0SO8xYuL6hXjWQAG5dXNyoA;_ylu=X3oDMTByM3V1YTVuBGNvbG8DZ3ExBHBvcwMzBHZ0aWQDBHNlYwNzcg--/RV=2/RE=1470668719/RO=10/RU=http:/www.68idc.cn/help/jiabenmake/qita/2013100957272.html/RK=0/RS=frtjw3J7HnghD0F5ur5.bTtGJpE-" TargetMode="External"/><Relationship Id="rId1681" Type="http://schemas.openxmlformats.org/officeDocument/2006/relationships/hyperlink" Target="http://ri.search.yahoo.com/_ylt=AwrTHRh8L6hXujQAX7xXNyoA;_ylu=X3oDMTEyc2VnOXBzBGNvbG8DZ3ExBHBvcwM1BHZ0aWQDQjE3OTNfMQRzZWMDc3I-/RV=2/RE=1470668796/RO=10/RU=http:/www.grin.com/en/e-book/284154/relay-nodes-in-big-data-wireless-sensor-networks/RK=0/RS=gGseBFU8kFKvuDUYBRhUaJb9aR0-" TargetMode="External"/><Relationship Id="rId2318" Type="http://schemas.openxmlformats.org/officeDocument/2006/relationships/hyperlink" Target="http://search.yahoo.com/search?ei=UTF-8&amp;fr=404_web&amp;p=%2B%22setVisible%28true%29%3Bscreen%22&amp;vm=p&amp;fr2=sp-qrw-orig-top&amp;norw=1" TargetMode="External"/><Relationship Id="rId2525" Type="http://schemas.openxmlformats.org/officeDocument/2006/relationships/hyperlink" Target="http://ri.search.yahoo.com/_ylt=A0SO80PwMahXbaQATAlXNyoA;_ylu=X3oDMTByYnR1Zmd1BGNvbG8DZ3ExBHBvcwMyBHZ0aWQDBHNlYwNzcg--/RV=2/RE=1470669425/RO=10/RU=http:/www.slideshare.net/eliianiitA09staRs/practica-1-55835190/RK=0/RS=CKgdO8LfPlMrqW1RI34GuSwa5dE-" TargetMode="External"/><Relationship Id="rId2732" Type="http://schemas.openxmlformats.org/officeDocument/2006/relationships/hyperlink" Target="http://ri.search.yahoo.com/_ylt=A0SO8xOIMqhX2c4A3eJXNyoA;_ylu=X3oDMTEyNmFmbjUyBGNvbG8DZ3ExBHBvcwMzBHZ0aWQDQTAyNzRfMQRzZWMDc3I-/RV=2/RE=1470669576/RO=10/RU=http:/www.cnblogs.com/SunYu/archive/2010/07/15/1777880.html/RK=0/RS=O1ZWy8WmxMTVs3eEky92TJjaowQ-" TargetMode="External"/><Relationship Id="rId704" Type="http://schemas.openxmlformats.org/officeDocument/2006/relationships/hyperlink" Target="http://ri.search.yahoo.com/_ylt=A0SO8wEoLKhXRPQAs2xXNyoA;_ylu=X3oDMTEybjQ2bHYwBGNvbG8DZ3ExBHBvcwMzBHZ0aWQDVUkyQzNfMQRzZWMDc3I-/RV=2/RE=1470667945/RO=10/RU=https:/www.ukessays.com/essays/computer-science/java-and-web-programming-languages.php/RK=0/RS=QIPtGRcpA_kgyxe53qoLF6.HxqI-" TargetMode="External"/><Relationship Id="rId911" Type="http://schemas.openxmlformats.org/officeDocument/2006/relationships/hyperlink" Target="http://ri.search.yahoo.com/_ylt=A0SO80EfLahX.hcAAGpXNyoA;_ylu=X3oDMTByM3V1YTVuBGNvbG8DZ3ExBHBvcwMzBHZ0aWQDBHNlYwNzcg--/RV=2/RE=1470668192/RO=10/RU=http:/www.slideshare.net/girish9999/privacy-preserving-public-auditing-for-data-storage-security-in-cloud-29815525/RK=0/RS=BqDsecsjglCvYCFAINpWk.zvoTs-" TargetMode="External"/><Relationship Id="rId1127" Type="http://schemas.openxmlformats.org/officeDocument/2006/relationships/hyperlink" Target="http://ri.search.yahoo.com/_ylt=AwrTHRP8LahXmhcAHl1XNyoA;_ylu=X3oDMTEybWk4c2I1BGNvbG8DZ3ExBHBvcwMxBHZ0aWQDQTAyNzZfMQRzZWMDc3I-/RV=2/RE=1470668412/RO=10/RU=http:/www.grin.com/en/e-book/284154/relay-nodes-in-big-data-wireless-sensor-networks/RK=0/RS=SJGNs4bMqd52_RHzEividj0XPGI-" TargetMode="External"/><Relationship Id="rId1334" Type="http://schemas.openxmlformats.org/officeDocument/2006/relationships/hyperlink" Target="http://ri.search.yahoo.com/_ylt=A0SO8wyXLqhXn2IA7L5XNyoA;_ylu=X3oDMTEybWk4c2I1BGNvbG8DZ3ExBHBvcwMxBHZ0aWQDQTAyNzZfMQRzZWMDc3I-/RV=2/RE=1470668568/RO=10/RU=https:/www.coursehero.com/file/p4nvd7t/Objects-are-drawn-and-filled-in-the-currently-selected-graphics-color-which-is/RK=0/RS=cvTkpDkOn027Raa.Y1sb27D70jE-" TargetMode="External"/><Relationship Id="rId1541" Type="http://schemas.openxmlformats.org/officeDocument/2006/relationships/hyperlink" Target="http://ri.search.yahoo.com/_ylt=AwrSbDw9L6hXYTQAu4VXNyoA;_ylu=X3oDMTByMjR0MTVzBGNvbG8DZ3ExBHBvcwM3BHZ0aWQDBHNlYwNzcg--/RV=2/RE=1470668734/RO=10/RU=http:/www.slideshare.net/PeeyushRanjan1/scrollable-demo-app/RK=0/RS=nz0Msdb4tjYnW91sflgNv8e4J7s-" TargetMode="External"/><Relationship Id="rId1779" Type="http://schemas.openxmlformats.org/officeDocument/2006/relationships/hyperlink" Target="http://ri.search.yahoo.com/_ylt=A0SO8z_mL6hXtckA8ldXNyoA;_ylu=X3oDMTEyMTZjbzlhBGNvbG8DZ3ExBHBvcwMyBHZ0aWQDQjE3OTNfMQRzZWMDc3I-/RV=2/RE=1470668902/RO=10/RU=http:/www.codeproject.com/Questions/1015074/why-is-the-draw-situation-not-working-in-the-follo/RK=0/RS=zODUxaBtR5rjGTcSIpa7bIvEIPU-" TargetMode="External"/><Relationship Id="rId1986" Type="http://schemas.openxmlformats.org/officeDocument/2006/relationships/hyperlink" Target="http://ri.search.yahoo.com/_ylt=AwrTHRqvMKhX0SIAFHVXNyoA;_ylu=X3oDMTByMjR0MTVzBGNvbG8DZ3ExBHBvcwM3BHZ0aWQDBHNlYwNzcg--/RV=2/RE=1470669103/RO=10/RU=http:/www.tc5u.com/java/xg-1707115.htm/RK=0/RS=ri2Q.d3_UDlpyRIglULaUtU4Huk-" TargetMode="External"/><Relationship Id="rId40" Type="http://schemas.openxmlformats.org/officeDocument/2006/relationships/hyperlink" Target="http://search.yahoo.com/search?ei=UTF-8&amp;fr=404_web&amp;p=%2B%22See+Fig+9+%E2%80%93+advise+a+logical+contiguous+chunk-identification+of+chunk+collection+of+documents%22&amp;vm=p&amp;fr2=sp-qrw-orig-top&amp;norw=1" TargetMode="External"/><Relationship Id="rId1401" Type="http://schemas.openxmlformats.org/officeDocument/2006/relationships/hyperlink" Target="http://ri.search.yahoo.com/_ylt=AwrTHRHBLqhXd1IAF3JXNyoA;_ylu=X3oDMTEybzJuYWRsBGNvbG8DZ3ExBHBvcwMzBHZ0aWQDQTAyNzZfMQRzZWMDc3I-/RV=2/RE=1470668609/RO=10/RU=http:/www.roseindia.net/java/example/java/swing/swing.shtml/RK=0/RS=Qa4TIebFh9HkfxHlpgdSXyqj2RY-" TargetMode="External"/><Relationship Id="rId1639" Type="http://schemas.openxmlformats.org/officeDocument/2006/relationships/hyperlink" Target="http://ri.search.yahoo.com/_ylt=AwrTHQhgL6hX5woA1qZXNyoA;_ylu=X3oDMTEycjg5MTJzBGNvbG8DZ3ExBHBvcwM5BHZ0aWQDQjE3OTNfMQRzZWMDc3I-/RV=2/RE=1470668769/RO=10/RU=http:/www.pawlan.com/monica/articles/jdk1.0events/LayoutExampleApplet.java/RK=0/RS=EiPwz_WdUHmRIx8MA4CL0NOVusk-" TargetMode="External"/><Relationship Id="rId1846" Type="http://schemas.openxmlformats.org/officeDocument/2006/relationships/hyperlink" Target="http://ri.search.yahoo.com/_ylt=A0SO80FUMKhXXQQAxxNXNyoA;_ylu=X3oDMTEycTRzOGw2BGNvbG8DZ3ExBHBvcwM0BHZ0aWQDQjE3MjJfMQRzZWMDc3I-/RV=2/RE=1470669013/RO=10/RU=http:/www.guj.com.br/t/problema-em-inserir-metodos-em-jframes/75180/RK=0/RS=NN.dWnji84jy.X3sQls9EUNMvy8-" TargetMode="External"/><Relationship Id="rId3061" Type="http://schemas.openxmlformats.org/officeDocument/2006/relationships/hyperlink" Target="http://ri.search.yahoo.com/_ylt=AwrSbnaEM6hXRZUAr41XNyoA;_ylu=X3oDMTByb2lvbXVuBGNvbG8DZ3ExBHBvcwMxBHZ0aWQDBHNlYwNzcg--/RV=2/RE=1470669829/RO=10/RU=http:/www.academia.edu/9426562/A_Privacy_Leakage_Upper-Bound_Constraint_Based_Approach_for_Cost-Effective_Privacy_Preserving_of_Intermediate_Datasets_In_cloud_CHAPTER-1_INTRODUCTION/RK=0/RS=0F1Df7d5BCKvSkOlTgxWOicQ3Ug-" TargetMode="External"/><Relationship Id="rId3299" Type="http://schemas.openxmlformats.org/officeDocument/2006/relationships/hyperlink" Target="http://codeproject.com/" TargetMode="External"/><Relationship Id="rId1706" Type="http://schemas.openxmlformats.org/officeDocument/2006/relationships/hyperlink" Target="http://ri.search.yahoo.com/_ylt=A0SO80KPL6hXpdQAImFXNyoA;_ylu=X3oDMTEydmFzNGM0BGNvbG8DZ3ExBHBvcwM4BHZ0aWQDQjE3OTNfMQRzZWMDc3I-/RV=2/RE=1470668815/RO=10/RU=http:/wenku.baidu.com/view/b2d27a8fcc22bcd126ff0c3d.html/RK=0/RS=NAK6dfPZttNkKNhJjHE0YWjNVLw-" TargetMode="External"/><Relationship Id="rId1913" Type="http://schemas.openxmlformats.org/officeDocument/2006/relationships/hyperlink" Target="http://search.yahoo.com/search?ei=UTF-8&amp;fr=404_web&amp;p=%2B%22setText%28%22%22%29%3Btf4%22&amp;vm=p&amp;fr2=sp-qrw-orig-top&amp;norw=1" TargetMode="External"/><Relationship Id="rId3159" Type="http://schemas.openxmlformats.org/officeDocument/2006/relationships/hyperlink" Target="http://search.yahoo.com/search?ei=UTF-8&amp;fr=404_web&amp;p=%2B%22This+paper+presents+about+Big+File+Cloud+%28BFC%29+with+its+calculations+and+construction+modeling+to+handle+most+of+issues+in+a+major+document+distributed+storage+framework+in+view+of+key+value%22&amp;vm=p&amp;fr2=sp-qrw-orig-top&amp;norw=1" TargetMode="External"/><Relationship Id="rId3366" Type="http://schemas.openxmlformats.org/officeDocument/2006/relationships/hyperlink" Target="http://freesourcecode.net/" TargetMode="External"/><Relationship Id="rId3573" Type="http://schemas.openxmlformats.org/officeDocument/2006/relationships/hyperlink" Target="http://tm-certificates.com/" TargetMode="External"/><Relationship Id="rId287" Type="http://schemas.openxmlformats.org/officeDocument/2006/relationships/hyperlink" Target="http://ri.search.yahoo.com/_ylt=AwrSbmfGKahX260A55pXNyoA;_ylu=X3oDMTByYnR1Zmd1BGNvbG8DZ3ExBHBvcwMyBHZ0aWQDBHNlYwNzcg--/RV=2/RE=1470667334/RO=10/RU=http:/www.webster.edu/technology/service-desk/illegal-downloading.html/RK=0/RS=Zi9ZMquuslZpeojbw7zfTe3Jb08-" TargetMode="External"/><Relationship Id="rId494" Type="http://schemas.openxmlformats.org/officeDocument/2006/relationships/hyperlink" Target="http://ri.search.yahoo.com/_ylt=AwrTHRtAK6hXyG0ASBhXNyoA;_ylu=X3oDMTEyaHVpdGM3BGNvbG8DZ3ExBHBvcwM0BHZ0aWQDQjE4NzlfMQRzZWMDc3I-/RV=2/RE=1470667713/RO=10/RU=http:/www.ebay.com/sch/i.html?_nkw=floppy+drive/RK=0/RS=or8pdvHSChwI_yiN6ObFWssDmJI-" TargetMode="External"/><Relationship Id="rId2175" Type="http://schemas.openxmlformats.org/officeDocument/2006/relationships/hyperlink" Target="http://ri.search.yahoo.com/_ylt=A0SO80MoMahXI.0AQGlXNyoA;_ylu=X3oDMTByM3V1YTVuBGNvbG8DZ3ExBHBvcwMzBHZ0aWQDBHNlYwNzcg--/RV=2/RE=1470669225/RO=10/RU=http:/www.dreamincode.net/forums/topic/48280-how-to-use-back-reset-button/RK=0/RS=LzUZuTuEK4Zh2_iUU3wY8uG1KHU-" TargetMode="External"/><Relationship Id="rId2382" Type="http://schemas.openxmlformats.org/officeDocument/2006/relationships/hyperlink" Target="http://ri.search.yahoo.com/_ylt=A0SO8wq.MahX5yIAl2hXNyoA;_ylu=X3oDMTEyZ2tvY3EwBGNvbG8DZ3ExBHBvcwM0BHZ0aWQDQjIwODlfMQRzZWMDc3I-/RV=2/RE=1470669374/RO=10/RU=https:/github.com/murlocbrand/communist/commit/0a76880c1f815c65b427f2a457f78f2154913fec/RK=0/RS=JpVkZviKG3HPk_F8eAEta5wG4EA-" TargetMode="External"/><Relationship Id="rId3019" Type="http://schemas.openxmlformats.org/officeDocument/2006/relationships/hyperlink" Target="http://ri.search.yahoo.com/_ylt=AwrTHR1mM6hXA0gA8DRXNyoA;_ylu=X3oDMTByMXM3OWtoBGNvbG8DZ3ExBHBvcwM4BHZ0aWQDBHNlYwNzcg--/RV=2/RE=1470669799/RO=10/RU=http:/documents.mx/technology/pg-formate.html/RK=0/RS=ZVtUZSajiTa1MwQkpTJGrqf9lBk-" TargetMode="External"/><Relationship Id="rId3226" Type="http://schemas.openxmlformats.org/officeDocument/2006/relationships/hyperlink" Target="http://ri.search.yahoo.com/_ylt=AwrTHQ1eNKhXDBQACKtXNyoA;_ylu=X3oDMTEyYTd2dDdsBGNvbG8DZ3ExBHBvcwM0BHZ0aWQDQjE5MTBfMQRzZWMDc3I-/RV=2/RE=1470670047/RO=10/RU=https:/en.wikipedia.org/wiki/Systems_development_life_cycle/RK=0/RS=5_plpznJ.VXOmmaAxss5GNT9W9A-" TargetMode="External"/><Relationship Id="rId3780" Type="http://schemas.openxmlformats.org/officeDocument/2006/relationships/hyperlink" Target="http://prezi.com/" TargetMode="External"/><Relationship Id="rId3878" Type="http://schemas.openxmlformats.org/officeDocument/2006/relationships/hyperlink" Target="http://nationalacademies.org/" TargetMode="External"/><Relationship Id="rId147" Type="http://schemas.openxmlformats.org/officeDocument/2006/relationships/hyperlink" Target="http://search.yahoo.com/search?ei=UTF-8&amp;fr=404_web&amp;p=%2B%22Secondly%2C+we+represent+the+workload+customers+in+distinctive+environments+generate+to+the+procedure%2C+highlighting+how+this+reflects+on+network+traffic%22&amp;vm=p&amp;fr2=sp-qrw-orig-top&amp;norw=1" TargetMode="External"/><Relationship Id="rId354" Type="http://schemas.openxmlformats.org/officeDocument/2006/relationships/hyperlink" Target="http://search.yahoo.com/search?ei=UTF-8&amp;fr=404_web&amp;p=%2B%22Requirements+are+recognized+by+exact+requirement+identifiers+and%2C+at+minimum%2C+include+a+requirement+title+and+textual+description%22&amp;vm=p&amp;fr2=sp-qrw-orig-top&amp;norw=1" TargetMode="External"/><Relationship Id="rId799" Type="http://schemas.openxmlformats.org/officeDocument/2006/relationships/hyperlink" Target="http://ri.search.yahoo.com/_ylt=AwrSbhu_LKhX10YAlUpXNyoA;_ylu=X3oDMTExc3A2ZzRnBGNvbG8DZ3ExBHBvcwMxBHZ0aWQDREZENl8xBHNlYwNzcg--/RV=2/RE=1470668096/RO=10/RU=http:/www.slideshare.net/girish9999/privacy-preserving-public-auditing-for-data-storage-security-in-cloud-29815525/RK=0/RS=2JOP_tfSG5NDD6xdK0z8W3NGPtw-" TargetMode="External"/><Relationship Id="rId1191" Type="http://schemas.openxmlformats.org/officeDocument/2006/relationships/hyperlink" Target="http://ri.search.yahoo.com/_ylt=A0SO80ovLqhX9ZUATQRXNyoA;_ylu=X3oDMTEyMnRjN25vBGNvbG8DZ3ExBHBvcwM2BHZ0aWQDQTAyNzZfMQRzZWMDc3I-/RV=2/RE=1470668463/RO=10/RU=https:/a4f72ea525163eac27d393bac1f79ed397591deb.googledrive.com/host/0B-jHlRDIu_O5OU5wOWFBY1BTdUU/Documents/GENERAL/layout%20managers.pdf/RK=0/RS=229w4kMM73AdpD1ShFukGI6oVE0-" TargetMode="External"/><Relationship Id="rId2035" Type="http://schemas.openxmlformats.org/officeDocument/2006/relationships/hyperlink" Target="http://search.yahoo.com/search?ei=UTF-8&amp;fr=404_web&amp;p=%2B%22ActionListener%3Bimportjava%22&amp;vm=p&amp;fr2=sp-qrw-orig-top&amp;norw=1" TargetMode="External"/><Relationship Id="rId2687" Type="http://schemas.openxmlformats.org/officeDocument/2006/relationships/hyperlink" Target="http://ri.search.yahoo.com/_ylt=AwrTHQ54MqhX6hcADCBXNyoA;_ylu=X3oDMTEyNWRjMDcwBGNvbG8DZ3ExBHBvcwMyBHZ0aWQDQTAyNzRfMQRzZWMDc3I-/RV=2/RE=1470669561/RO=10/RU=https:/helpx.adobe.com/experience-manager/using/java-swing-applications.html/RK=0/RS=jJU7IcP_eNXZlFhN1ruDfi1EB6k-" TargetMode="External"/><Relationship Id="rId2894" Type="http://schemas.openxmlformats.org/officeDocument/2006/relationships/hyperlink" Target="http://ri.search.yahoo.com/_ylt=AwrTHQ4zM6hXSkkAU3lXNyoA;_ylu=X3oDMTByMjR0MTVzBGNvbG8DZ3ExBHBvcwM3BHZ0aWQDBHNlYwNzcg--/RV=2/RE=1470669747/RO=10/RU=http:/tallerdeintegracion1.blogspot.com/2011/12/conexion-basica-base-de-datos.html/RK=0/RS=jdfvi.b8XKZJg0A0m_q_v8L2QBE-" TargetMode="External"/><Relationship Id="rId3433" Type="http://schemas.openxmlformats.org/officeDocument/2006/relationships/hyperlink" Target="http://www6.appliedbiosystems.com/" TargetMode="External"/><Relationship Id="rId3640" Type="http://schemas.openxmlformats.org/officeDocument/2006/relationships/hyperlink" Target="http://permissions.penguinrandomhouse.com/" TargetMode="External"/><Relationship Id="rId3738" Type="http://schemas.openxmlformats.org/officeDocument/2006/relationships/hyperlink" Target="http://becomingminimalist.com/" TargetMode="External"/><Relationship Id="rId561" Type="http://schemas.openxmlformats.org/officeDocument/2006/relationships/hyperlink" Target="http://ri.search.yahoo.com/_ylt=AwrSbg9gK6hXYGMAP3NXNyoA;_ylu=X3oDMTEycHFxaGUwBGNvbG8DZ3ExBHBvcwM2BHZ0aWQDQjE4NzlfMQRzZWMDc3I-/RV=2/RE=1470667745/RO=10/RU=https:/www.scribd.com/doc/85368536/Employee-appraisal-system-Design/RK=0/RS=M.pbOJl7GnzmLd0OQAB5Vp0c0b0-" TargetMode="External"/><Relationship Id="rId659" Type="http://schemas.openxmlformats.org/officeDocument/2006/relationships/hyperlink" Target="http://search.yahoo.com/search?ei=UTF-8&amp;fr=404_web&amp;p=%2B%22A+DFD+may+also+be+known+as+a+system+model%22&amp;vm=p&amp;fr2=sp-qrw-orig-top&amp;norw=1" TargetMode="External"/><Relationship Id="rId866" Type="http://schemas.openxmlformats.org/officeDocument/2006/relationships/hyperlink" Target="http://ri.search.yahoo.com/_ylt=AwrSbm8FLahXuyYAOgZXNyoA;_ylu=X3oDMTEyaHVpdGM3BGNvbG8DZ3ExBHBvcwM0BHZ0aWQDQjE4NzlfMQRzZWMDc3I-/RV=2/RE=1470668166/RO=10/RU=http:/mindprod.com/jgloss/import.html/RK=0/RS=OG.Ldr8FJG.LsczUXtRsDodvSr8-" TargetMode="External"/><Relationship Id="rId1289" Type="http://schemas.openxmlformats.org/officeDocument/2006/relationships/hyperlink" Target="http://ri.search.yahoo.com/_ylt=A0SO80mGLqhXGwYA_RRXNyoA;_ylu=X3oDMTEybzJuYWRsBGNvbG8DZ3ExBHBvcwMzBHZ0aWQDQTAyNzZfMQRzZWMDc3I-/RV=2/RE=1470668551/RO=10/RU=http:/sourcecodemania.com/wp-content/uploads/2011/07/Lecture-15a-applets.pdf/RK=0/RS=2O7487FQevxHJ7vCpTck6lBTZog-" TargetMode="External"/><Relationship Id="rId1496" Type="http://schemas.openxmlformats.org/officeDocument/2006/relationships/hyperlink" Target="http://ri.search.yahoo.com/_ylt=AwrSbng1L6hXEb8AAWVXNyoA;_ylu=X3oDMTByc3RzMXFjBGNvbG8DZ3ExBHBvcwM0BHZ0aWQDBHNlYwNzcg--/RV=2/RE=1470668726/RO=10/RU=http:/www.slideshare.net/PeeyushRanjan1/scrollable-demo-app/RK=0/RS=oXJfKmVjijwhLf.KlVbH8uwuqHs-" TargetMode="External"/><Relationship Id="rId2242" Type="http://schemas.openxmlformats.org/officeDocument/2006/relationships/hyperlink" Target="http://ri.search.yahoo.com/_ylt=AwrSbhtFMahXNWIAk0tXNyoA;_ylu=X3oDMTEyZzJhZXBpBGNvbG8DZ3ExBHBvcwMxBHZ0aWQDQTAyNzRfMQRzZWMDc3I-/RV=2/RE=1470669254/RO=10/RU=https:/www.coursehero.com/file/p47e3no/JPanel-p1-new-JPanelnew-GridLayout6-2-p1setBordernew-TitledBorderEnter-triangle/RK=0/RS=A8B7s2xI2ywpYPu72yTXwUJFS3g-" TargetMode="External"/><Relationship Id="rId2547" Type="http://schemas.openxmlformats.org/officeDocument/2006/relationships/hyperlink" Target="http://ri.search.yahoo.com/_ylt=AwrSbnYWMqhXmFQAVApXNyoA;_ylu=X3oDMTEyZTFpZ2pmBGNvbG8DZ3ExBHBvcwMyBHZ0aWQDQjE5MTBfMQRzZWMDc3I-/RV=2/RE=1470669462/RO=10/RU=http:/www.zhujiangroad.com/program/Java/13111.html/RK=0/RS=twzZ0d.4vyc2tvmVLe.ye2j2Muc-" TargetMode="External"/><Relationship Id="rId3500" Type="http://schemas.openxmlformats.org/officeDocument/2006/relationships/hyperlink" Target="http://baike.so.com/" TargetMode="External"/><Relationship Id="rId214" Type="http://schemas.openxmlformats.org/officeDocument/2006/relationships/hyperlink" Target="http://search.yahoo.com/search?ei=UTF-8&amp;fr=404_web&amp;p=%2B%22Existing+works+have+been+utilized+alterations+in+hardware+for+the+performance+growth%22&amp;vm=p&amp;fr2=sp-qrw-orig-top&amp;norw=1" TargetMode="External"/><Relationship Id="rId421" Type="http://schemas.openxmlformats.org/officeDocument/2006/relationships/hyperlink" Target="http://search.yahoo.com/search?ei=UTF-8&amp;fr=404_web&amp;p=%2B%22The+principal+function+of+the+feasibility+study+is+to+test+the+Technical%2C+Operational+and+not+pricey+feasibility+for+adding+new+modules+and+debugging+historical+jogging+method%22&amp;vm=p&amp;fr2=sp-qrw-orig-top&amp;norw=1" TargetMode="External"/><Relationship Id="rId519" Type="http://schemas.openxmlformats.org/officeDocument/2006/relationships/hyperlink" Target="http://ri.search.yahoo.com/_ylt=AwrSbnZLK6hXwHUATytXNyoA;_ylu=X3oDMTEyZ2VqcW02BGNvbG8DZ3ExBHBvcwMzBHZ0aWQDQjE5MTBfMQRzZWMDc3I-/RV=2/RE=1470667724/RO=10/RU=https:/community.linuxmint.com/software/view/libmono-system-design4.0-cil/RK=0/RS=nffbwbtL3xGsV3CMA95oMeGgfHY-" TargetMode="External"/><Relationship Id="rId1051" Type="http://schemas.openxmlformats.org/officeDocument/2006/relationships/hyperlink" Target="http://ri.search.yahoo.com/_ylt=AwrVlB.2LahXOg0AYyZXNyoA;_ylu=X3oDMTBya2cwZmh2BGNvbG8DZ3ExBHBvcwM1BHZ0aWQDBHNlYwNzcg--/RV=2/RE=1470668342/RO=10/RU=http:/vetusware.com/os/Windows%2520NT2000/?os=4&amp;page=2/RK=0/RS=J72lkpnTYFDxkloxawAyfydWDnw-" TargetMode="External"/><Relationship Id="rId1149" Type="http://schemas.openxmlformats.org/officeDocument/2006/relationships/hyperlink" Target="http://ri.search.yahoo.com/_ylt=A0SO804FLqhXpg0ArGVXNyoA;_ylu=X3oDMTEybmY4ZzdkBGNvbG8DZ3ExBHBvcwM0BHZ0aWQDQTAyNzZfMQRzZWMDc3I-/RV=2/RE=1470668421/RO=10/RU=http:/www.slideshare.net/tusharkute/advanced-java-programming-by-tushar-kute/RK=0/RS=jsH7_GyrE6gvDCHz8vk_5IezeYw-" TargetMode="External"/><Relationship Id="rId1356" Type="http://schemas.openxmlformats.org/officeDocument/2006/relationships/hyperlink" Target="http://ri.search.yahoo.com/_ylt=AwrSbgWrLqhXaJsA4RhXNyoA;_ylu=X3oDMTEybzJuYWRsBGNvbG8DZ3ExBHBvcwMzBHZ0aWQDQTAyNzZfMQRzZWMDc3I-/RV=2/RE=1470668588/RO=10/RU=https:/phpmysqlscript.wordpress.com/category/java-swing/RK=0/RS=P17yUqpLfD5qDbL5TWBenYgbfds-" TargetMode="External"/><Relationship Id="rId2102" Type="http://schemas.openxmlformats.org/officeDocument/2006/relationships/hyperlink" Target="http://ri.search.yahoo.com/_ylt=AwrSbgHuMKhXJykAGw5XNyoA;_ylu=X3oDMTByYnR1Zmd1BGNvbG8DZ3ExBHBvcwMyBHZ0aWQDBHNlYwNzcg--/RV=2/RE=1470669166/RO=10/RU=http:/www.tc5u.com/java/xg-1775287.htm/RK=0/RS=PDzMIvulj9hxvTlA8c48mgvn1CE-" TargetMode="External"/><Relationship Id="rId2754" Type="http://schemas.openxmlformats.org/officeDocument/2006/relationships/hyperlink" Target="http://ri.search.yahoo.com/_ylt=A0SO80WwMqhX8j8AQLlXNyoA;_ylu=X3oDMTEycGxqZjloBGNvbG8DZ3ExBHBvcwM1BHZ0aWQDQTAyNzRfMQRzZWMDc3I-/RV=2/RE=1470669617/RO=10/RU=https:/sourceforge.net/p/gusdev/mailman/gusdev-gusdev/?viewmonth=200601/RK=0/RS=lotb.OszUF2Sn__8aRkJ3BZCHtc-" TargetMode="External"/><Relationship Id="rId2961" Type="http://schemas.openxmlformats.org/officeDocument/2006/relationships/hyperlink" Target="http://ri.search.yahoo.com/_ylt=A0SO8xVWM6hXdaEA.BVXNyoA;_ylu=X3oDMTByM3V1YTVuBGNvbG8DZ3ExBHBvcwMzBHZ0aWQDBHNlYwNzcg--/RV=2/RE=1470669782/RO=10/RU=http:/www.cse.lk/trade_summary.do/RK=0/RS=30Aw9kkfmWbteeF7cBSE1JmdSaU-" TargetMode="External"/><Relationship Id="rId3805" Type="http://schemas.openxmlformats.org/officeDocument/2006/relationships/hyperlink" Target="http://lanxicy.com/" TargetMode="External"/><Relationship Id="rId726" Type="http://schemas.openxmlformats.org/officeDocument/2006/relationships/hyperlink" Target="http://search.yahoo.com/search?ei=UTF-8&amp;fr=404_web&amp;p=%2B%224+COMPILING+AND+INTERPRETING+JAVA+SOURCE+CODE+During+run-time+the+Java+interpreter+tricks+the+byte+code+file+into+pondering+that+it%27s+running+on+a+Java+virtual+machine%22&amp;vm=p&amp;fr2=sp-qrw-orig-top&amp;norw=1" TargetMode="External"/><Relationship Id="rId933" Type="http://schemas.openxmlformats.org/officeDocument/2006/relationships/hyperlink" Target="http://search.yahoo.com/search?ei=UTF-8&amp;fr=404_web&amp;p=%2B%22You+change+the+state+of+a+determine+box+with+the+aid+of+clicking+on+it%22&amp;vm=p&amp;fr2=sp-qrw-orig-top&amp;norw=1" TargetMode="External"/><Relationship Id="rId1009" Type="http://schemas.openxmlformats.org/officeDocument/2006/relationships/hyperlink" Target="http://ri.search.yahoo.com/_ylt=A0SO8xtxLahX2KUA1KlXNyoA;_ylu=X3oDMTByM3V1YTVuBGNvbG8DZ3ExBHBvcwMzBHZ0aWQDBHNlYwNzcg--/RV=2/RE=1470668274/RO=10/RU=http:/www.slideshare.net/girish9999/privacy-preserving-public-auditing-for-data-storage-security-in-cloud-29815525/RK=0/RS=Awyl7RchbnRaCzmyDlDb55Fx0eQ-" TargetMode="External"/><Relationship Id="rId1563" Type="http://schemas.openxmlformats.org/officeDocument/2006/relationships/hyperlink" Target="http://search.yahoo.com/search?ei=UTF-8&amp;fr=404_web&amp;p=%2B%22JPanel%3Bimportjavax%22&amp;vm=p&amp;fr2=sp-qrw-orig-top&amp;norw=1" TargetMode="External"/><Relationship Id="rId1770" Type="http://schemas.openxmlformats.org/officeDocument/2006/relationships/hyperlink" Target="http://ri.search.yahoo.com/_ylt=A0SO8xHDL6hXgigAvGhXNyoA;_ylu=X3oDMTEyc2VnOXBzBGNvbG8DZ3ExBHBvcwM1BHZ0aWQDQjE3OTNfMQRzZWMDc3I-/RV=2/RE=1470668868/RO=10/RU=http:/www.marinilli.com/books/b1/PJUI.to.rename.txt/RK=0/RS=WVkHDNH3K9i3gQFii0eWs7BGXUA-" TargetMode="External"/><Relationship Id="rId1868" Type="http://schemas.openxmlformats.org/officeDocument/2006/relationships/hyperlink" Target="http://search.yahoo.com/search?ei=UTF-8&amp;fr=404_web&amp;p=%2B%22getInputStream%28%29%29%3BObjectreq%5B%5D%3D%7B%22register%22%2Cuname%2Cpass%2Ccontact%2Cemail%2Caddress%7D%3Bout%22&amp;vm=p&amp;fr2=sp-qrw-orig-top&amp;norw=1" TargetMode="External"/><Relationship Id="rId2407" Type="http://schemas.openxmlformats.org/officeDocument/2006/relationships/hyperlink" Target="http://ri.search.yahoo.com/_ylt=A0SO8xXSMahX8pwAaRRXNyoA;_ylu=X3oDMTEybjdyaGZmBGNvbG8DZ3ExBHBvcwMxBHZ0aWQDQjIwODlfMQRzZWMDc3I-/RV=2/RE=1470669395/RO=10/RU=http:/stackoverflow.com/questions/18969085/jframe-setextendedstate-doesnt-actually-maximise/RK=0/RS=QH5xrmTle9Yb2XPf6i9_xqFFtT4-" TargetMode="External"/><Relationship Id="rId2614" Type="http://schemas.openxmlformats.org/officeDocument/2006/relationships/hyperlink" Target="http://ri.search.yahoo.com/_ylt=AwrSbnpKMqhXQVcAYEhXNyoA;_ylu=X3oDMTByYnR1Zmd1BGNvbG8DZ3ExBHBvcwMyBHZ0aWQDBHNlYwNzcg--/RV=2/RE=1470669515/RO=10/RU=http:/wenku.baidu.com/view/5e2b62d47fd5360cbb1adb35.html/RK=0/RS=lk5scZOPZ919eD3SM5yewqNn0m0-" TargetMode="External"/><Relationship Id="rId2821" Type="http://schemas.openxmlformats.org/officeDocument/2006/relationships/hyperlink" Target="http://ri.search.yahoo.com/_ylt=A0SO8wX6MqhX7CkAtBxXNyoA;_ylu=X3oDMTEyODBkNWNmBGNvbG8DZ3ExBHBvcwM1BHZ0aWQDQjE4NzlfMQRzZWMDc3I-/RV=2/RE=1470669691/RO=10/RU=https:/developer.mozilla.org/en-US/docs/Web/JavaScript/Reference/Global_Objects/String/lastIndexOf/RK=0/RS=Cr.xNR6j8cy__XGDUSg1YSKPhA0-" TargetMode="External"/><Relationship Id="rId62" Type="http://schemas.openxmlformats.org/officeDocument/2006/relationships/hyperlink" Target="http://ri.search.yahoo.com/_ylt=A0SO8y3iJ6hXh18AihdXNyoA;_ylu=X3oDMTByMjR0MTVzBGNvbG8DZ3ExBHBvcwM3BHZ0aWQDBHNlYwNzcg--/RV=2/RE=1470666851/RO=10/RU=https:/www.researchgate.net/publication/224986817_Flow_Separation_in_Rocket_Nozzles_a_Simple_Criteria/RK=0/RS=ffJZQp2tMb0FVOeC2dZOBI8YBVU-" TargetMode="External"/><Relationship Id="rId1216" Type="http://schemas.openxmlformats.org/officeDocument/2006/relationships/hyperlink" Target="http://ri.search.yahoo.com/_ylt=A0SO8ypDLqhXN_8A92RXNyoA;_ylu=X3oDMTEyMnRjN25vBGNvbG8DZ3ExBHBvcwM2BHZ0aWQDQTAyNzZfMQRzZWMDc3I-/RV=2/RE=1470668484/RO=10/RU=http:/www.grin.com/en/e-book/284154/relay-nodes-in-big-data-wireless-sensor-networks/RK=0/RS=ba2M7M6KhY9sUC2W282RemRk78A-" TargetMode="External"/><Relationship Id="rId1423" Type="http://schemas.openxmlformats.org/officeDocument/2006/relationships/hyperlink" Target="http://ri.search.yahoo.com/_ylt=AwrTHQbaLqhXJjMAYaBXNyoA;_ylu=X3oDMTEybWk4c2I1BGNvbG8DZ3ExBHBvcwMxBHZ0aWQDQTAyNzZfMQRzZWMDc3I-/RV=2/RE=1470668634/RO=10/RU=http:/www.grin.com/en/e-book/284154/relay-nodes-in-big-data-wireless-sensor-networks/RK=0/RS=37rfv_Sf.qU9iLp48EpbJfFHsIU-" TargetMode="External"/><Relationship Id="rId1630" Type="http://schemas.openxmlformats.org/officeDocument/2006/relationships/hyperlink" Target="http://search.yahoo.com/search?ei=UTF-8&amp;fr=404_web&amp;p=%2B%22PLAIN%2C14%29%3Bp1%22&amp;vm=p&amp;fr2=sp-qrw-orig-top&amp;norw=1" TargetMode="External"/><Relationship Id="rId2919" Type="http://schemas.openxmlformats.org/officeDocument/2006/relationships/hyperlink" Target="http://search.yahoo.com/search?ei=UTF-8&amp;fr=404_web&amp;p=%2B%22getConnection%28%22jdbc%3Amysql%3A%2F%2Flocalhost%2FBFC%22%2C%22root%22%2C%22root%22%29%3B%7Dreturncon%3B%7DpublicstaticStringregister%28String%5B%5Dinput%29throwsException%7BStringmsg%3D%22Errorinregistration%22%3Bbooleanflag%3Dfalse%3Bcon%3DgetCon%28%29%3BStatementstmt%3Dcon%22&amp;vm=p&amp;fr2=sp-qrw-orig-top&amp;norw=1" TargetMode="External"/><Relationship Id="rId3083" Type="http://schemas.openxmlformats.org/officeDocument/2006/relationships/hyperlink" Target="http://search.yahoo.com/search?ei=UTF-8&amp;fr=404_web&amp;p=%2B%22Thus+all+the+modules+are+individually+tested+from+bottom+up+starting+with+the+smallest+and+lowest+modules+and+proceeding+to+the+next+level%22&amp;vm=p&amp;fr2=sp-qrw-orig-top&amp;norw=1" TargetMode="External"/><Relationship Id="rId3290" Type="http://schemas.openxmlformats.org/officeDocument/2006/relationships/hyperlink" Target="http://msdn.microsoft.com/" TargetMode="External"/><Relationship Id="rId1728" Type="http://schemas.openxmlformats.org/officeDocument/2006/relationships/hyperlink" Target="http://ri.search.yahoo.com/_ylt=A0SO8yKiL6hXr68AE_VXNyoA;_ylu=X3oDMTEydmFzNGM0BGNvbG8DZ3ExBHBvcwM4BHZ0aWQDQjE3OTNfMQRzZWMDc3I-/RV=2/RE=1470668834/RO=10/RU=http:/wenku.baidu.com/view/b2d27a8fcc22bcd126ff0c3d.html/RK=0/RS=k6ZYRmGVVVTT.ZJ5FWhXEc3Ge2M-" TargetMode="External"/><Relationship Id="rId1935" Type="http://schemas.openxmlformats.org/officeDocument/2006/relationships/hyperlink" Target="http://search.yahoo.com/search?ei=UTF-8&amp;fr=404_web&amp;p=%2B%22matches%28%22%5C%5Cd%7B3%7D%5B-%5C%5C%22&amp;vm=p&amp;fr2=sp-qrw-orig-top&amp;norw=1" TargetMode="External"/><Relationship Id="rId3150" Type="http://schemas.openxmlformats.org/officeDocument/2006/relationships/hyperlink" Target="http://ri.search.yahoo.com/_ylt=A0SO8xj0M6hXHt4AMyNXNyoA;_ylu=X3oDMTEyZTBoaTR2BGNvbG8DZ3ExBHBvcwMxBHZ0aWQDQjE5MTBfMQRzZWMDc3I-/RV=2/RE=1470669941/RO=10/RU=https:/en.wikipedia.org/wiki/Distributed_file_system_for_cloud/RK=0/RS=UP4Sr46RkpSQOWWlYpIy2uJCmxk-" TargetMode="External"/><Relationship Id="rId3388" Type="http://schemas.openxmlformats.org/officeDocument/2006/relationships/hyperlink" Target="http://lofter.com/" TargetMode="External"/><Relationship Id="rId3595" Type="http://schemas.openxmlformats.org/officeDocument/2006/relationships/hyperlink" Target="http://ece.eng.wayne.edu/" TargetMode="External"/><Relationship Id="rId2197" Type="http://schemas.openxmlformats.org/officeDocument/2006/relationships/hyperlink" Target="http://search.yahoo.com/search?ei=UTF-8&amp;fr=404_web&amp;p=%2B%22setFont%28f2%29%3Bb3%22&amp;vm=p&amp;fr2=sp-qrw-orig-top&amp;norw=1" TargetMode="External"/><Relationship Id="rId3010" Type="http://schemas.openxmlformats.org/officeDocument/2006/relationships/hyperlink" Target="http://search.yahoo.com/search?ei=UTF-8&amp;fr=404_web&amp;p=%2B%22close%28%29%3Breturnmsg%3B%7D%7D6%22&amp;vm=p&amp;fr2=sp-qrw-orig-top&amp;norw=1" TargetMode="External"/><Relationship Id="rId3248" Type="http://schemas.openxmlformats.org/officeDocument/2006/relationships/hyperlink" Target="http://search.yahoo.com/search?ei=UTF-8&amp;fr=404_web&amp;p=%2B%22In+reality+this+could+be+an+Intel+Pentium+home+windows+95+or+solar+SPARC+station+walking+Solaris+or+Apple+Macintosh+walking+process+and+all+would+acquire+code+from+any+laptop+through%22&amp;vm=p&amp;fr2=sp-qrw-orig-top&amp;norw=1" TargetMode="External"/><Relationship Id="rId3455" Type="http://schemas.openxmlformats.org/officeDocument/2006/relationships/hyperlink" Target="http://1sohu.com/" TargetMode="External"/><Relationship Id="rId3662" Type="http://schemas.openxmlformats.org/officeDocument/2006/relationships/hyperlink" Target="http://myweb.ecu.edu/" TargetMode="External"/><Relationship Id="rId169" Type="http://schemas.openxmlformats.org/officeDocument/2006/relationships/hyperlink" Target="http://ri.search.yahoo.com/_ylt=AwrTHRXQKKhXZBkAXrRXNyoA;_ylu=X3oDMTByc3RzMXFjBGNvbG8DZ3ExBHBvcwM0BHZ0aWQDBHNlYwNzcg--/RV=2/RE=1470667088/RO=10/RU=http:/ijrte.academypublisher.com/vol01/no03/ijrte0103301304.htm/RK=0/RS=acd6hV.SfyLZlrRBr3OOKDekhgI-" TargetMode="External"/><Relationship Id="rId376" Type="http://schemas.openxmlformats.org/officeDocument/2006/relationships/hyperlink" Target="http://search.yahoo.com/search?ei=UTF-8&amp;fr=404_web&amp;p=%2B%22These+design+elements+are+meant+to+explain+the+software+in+enough+detail+that+skilled+programmers+may+just+increase+the+application+with+minimal+further+enter%22&amp;vm=p&amp;fr2=sp-qrw-orig-top&amp;norw=1" TargetMode="External"/><Relationship Id="rId583" Type="http://schemas.openxmlformats.org/officeDocument/2006/relationships/hyperlink" Target="http://search.yahoo.com/search?ei=UTF-8&amp;fr=404_web&amp;p=%2B%22Type+diagrams+can+also+be+used+for+data+modelling%22&amp;vm=p&amp;fr2=sp-qrw-orig-top&amp;norw=1" TargetMode="External"/><Relationship Id="rId790" Type="http://schemas.openxmlformats.org/officeDocument/2006/relationships/hyperlink" Target="http://search.yahoo.com/search?ei=UTF-8&amp;fr=404_web&amp;p=%2B%22Containers+contain+and+manipulate+the+layout+of+add-ons%22&amp;vm=p&amp;fr2=sp-qrw-orig-top&amp;norw=1" TargetMode="External"/><Relationship Id="rId2057" Type="http://schemas.openxmlformats.org/officeDocument/2006/relationships/hyperlink" Target="http://search.yahoo.com/search?ei=UTF-8&amp;fr=404_web&amp;p=%2B%22JPasswordField%3Bimportjavax%22&amp;vm=p&amp;fr2=sp-qrw-orig-top&amp;norw=1" TargetMode="External"/><Relationship Id="rId2264" Type="http://schemas.openxmlformats.org/officeDocument/2006/relationships/hyperlink" Target="http://ri.search.yahoo.com/_ylt=A0SO801JMahXO8kArRJXNyoA;_ylu=X3oDMTBya2cwZmh2BGNvbG8DZ3ExBHBvcwM1BHZ0aWQDBHNlYwNzcg--/RV=2/RE=1470669257/RO=10/RU=http:/wiredcambodia.com/category/programming/RK=0/RS=JXy9cjaOZgKIP6RUggG2apxY9vI-" TargetMode="External"/><Relationship Id="rId2471" Type="http://schemas.openxmlformats.org/officeDocument/2006/relationships/hyperlink" Target="http://ri.search.yahoo.com/_ylt=AwrTHQ_kMahX4SkA.B1XNyoA;_ylu=X3oDMTByNDZ0aWFxBGNvbG8DZ3ExBHBvcwM2BHZ0aWQDBHNlYwNzcg--/RV=2/RE=1470669412/RO=10/RU=http:/www.tc5u.com/java/xg-1567214.htm/RK=0/RS=PTO2rC.owdR9Cr64jIpFHD4MqWY-" TargetMode="External"/><Relationship Id="rId3108" Type="http://schemas.openxmlformats.org/officeDocument/2006/relationships/hyperlink" Target="http://ri.search.yahoo.com/_ylt=A0SO80axM6hX35kAVnlXNyoA;_ylu=X3oDMTByb2lvbXVuBGNvbG8DZ3ExBHBvcwMxBHZ0aWQDBHNlYwNzcg--/RV=2/RE=1470669873/RO=10/RU=http:/www.grin.com/en/e-book/284154/relay-nodes-in-big-data-wireless-sensor-networks/RK=0/RS=Z_PLOxcxRfudkmKGJBZlPW2O_iI-" TargetMode="External"/><Relationship Id="rId3315" Type="http://schemas.openxmlformats.org/officeDocument/2006/relationships/hyperlink" Target="http://68idc.cn/" TargetMode="External"/><Relationship Id="rId3522" Type="http://schemas.openxmlformats.org/officeDocument/2006/relationships/hyperlink" Target="http://evolvingthoughts.net/" TargetMode="External"/><Relationship Id="rId4" Type="http://schemas.openxmlformats.org/officeDocument/2006/relationships/hyperlink" Target="http://plagiarisma.net/editing.php" TargetMode="External"/><Relationship Id="rId236" Type="http://schemas.openxmlformats.org/officeDocument/2006/relationships/hyperlink" Target="http://ri.search.yahoo.com/_ylt=A0SO8xqUKahXzV4A.ahXNyoA;_ylu=X3oDMTExazBndXMyBGNvbG8DZ3ExBHBvcwMyBHZ0aWQDVUlDM18xBHNlYwNzcg--/RV=2/RE=1470667284/RO=10/RU=http:/www.freepatentsonline.com/4088375.html/RK=0/RS=6uB6NSq9OVdF1Ff4FvUAqEQhd04-" TargetMode="External"/><Relationship Id="rId443" Type="http://schemas.openxmlformats.org/officeDocument/2006/relationships/hyperlink" Target="http://search.yahoo.com/search?ei=UTF-8&amp;fr=404_web&amp;p=%2B%22The+well-planned+design+would+make+sure+the+gold+standard+utilization+of+the+pc+resources+and+would+help+in+the+growth+of+performance+popularity%22&amp;vm=p&amp;fr2=sp-qrw-orig-top&amp;norw=1" TargetMode="External"/><Relationship Id="rId650" Type="http://schemas.openxmlformats.org/officeDocument/2006/relationships/hyperlink" Target="http://search.yahoo.com/search?ei=UTF-8&amp;fr=404_web&amp;p=%2B%22Data+drift+diagrams+can+be+utilized+to+provide+a+clear+illustration+of+any+industry+operate%22&amp;vm=p&amp;fr2=sp-qrw-orig-top&amp;norw=1" TargetMode="External"/><Relationship Id="rId888" Type="http://schemas.openxmlformats.org/officeDocument/2006/relationships/hyperlink" Target="http://ri.search.yahoo.com/_ylt=A0SO8wkMLahXT2cA63dXNyoA;_ylu=X3oDMTEyaTZiNnM5BGNvbG8DZ3ExBHBvcwM2BHZ0aWQDQjE5MTBfMQRzZWMDc3I-/RV=2/RE=1470668173/RO=10/RU=https:/coderanch.com/t/258867/Applets/java/applet-JFrame/RK=0/RS=oRc9aSqGKI377SxlHJuPMgXIdBY-" TargetMode="External"/><Relationship Id="rId1073" Type="http://schemas.openxmlformats.org/officeDocument/2006/relationships/hyperlink" Target="http://ri.search.yahoo.com/_ylt=AwrSbmrDLahX.tAAzlBXNyoA;_ylu=X3oDMTEybWk4c2I1BGNvbG8DZ3ExBHBvcwMxBHZ0aWQDQTAyNzZfMQRzZWMDc3I-/RV=2/RE=1470668356/RO=10/RU=https:/www.coursehero.com/file/pp36tf/TextField-is-a-subclass-of-TextComponent-TextField-defines-the-following/RK=0/RS=GUUt1CovbO5FzTYnTAu9i2qKQAI-" TargetMode="External"/><Relationship Id="rId1280" Type="http://schemas.openxmlformats.org/officeDocument/2006/relationships/hyperlink" Target="http://ri.search.yahoo.com/_ylt=AwrSbDeDLqhXTyQA.j9XNyoA;_ylu=X3oDMTEybmY4ZzdkBGNvbG8DZ3ExBHBvcwM0BHZ0aWQDQTAyNzZfMQRzZWMDc3I-/RV=2/RE=1470668548/RO=10/RU=https:/www.whitman.edu/mathematics/java_api/java.awt.BorderLayout.html/RK=0/RS=nyUOUOoL6ZzswEEGSd0TBCNtcV0-" TargetMode="External"/><Relationship Id="rId2124" Type="http://schemas.openxmlformats.org/officeDocument/2006/relationships/hyperlink" Target="http://search.yahoo.com/search?ei=UTF-8&amp;fr=404_web&amp;p=%2B%22setFont%28f1%29%3Bp1%22&amp;vm=p&amp;fr2=sp-qrw-orig-top&amp;norw=1" TargetMode="External"/><Relationship Id="rId2331" Type="http://schemas.openxmlformats.org/officeDocument/2006/relationships/hyperlink" Target="http://search.yahoo.com/search?ei=UTF-8&amp;fr=404_web&amp;p=%2B%22setLocationRelativeTo%28null%29%3B%7Dpublicvoidreset%28%29%7Btf1%22&amp;vm=p&amp;fr2=sp-qrw-orig-top&amp;norw=1" TargetMode="External"/><Relationship Id="rId2569" Type="http://schemas.openxmlformats.org/officeDocument/2006/relationships/hyperlink" Target="http://ri.search.yahoo.com/_ylt=A0SO81MaMqhXk4wAtb9XNyoA;_ylu=X3oDMTByYnR1Zmd1BGNvbG8DZ3ExBHBvcwMyBHZ0aWQDBHNlYwNzcg--/RV=2/RE=1470669467/RO=10/RU=http:/www.tc5u.com/java/xg-2047181.htm/RK=0/RS=c_VjY_oEemSRUP5wcaONqmrShp4-" TargetMode="External"/><Relationship Id="rId2776" Type="http://schemas.openxmlformats.org/officeDocument/2006/relationships/hyperlink" Target="http://search.yahoo.com/search?ei=UTF-8&amp;fr=404_web&amp;p=%2B%22writeObject%28req%29%3Bout%22&amp;vm=p&amp;fr2=sp-qrw-orig-top&amp;norw=1" TargetMode="External"/><Relationship Id="rId2983" Type="http://schemas.openxmlformats.org/officeDocument/2006/relationships/hyperlink" Target="http://ri.search.yahoo.com/_ylt=AwrTHRpcM6hXsRAASL5XNyoA;_ylu=X3oDMTBya2cwZmh2BGNvbG8DZ3ExBHBvcwM1BHZ0aWQDBHNlYwNzcg--/RV=2/RE=1470669788/RO=10/RU=https:/es.scribd.com/doc/297967920/Ip-Project-class-xii/RK=0/RS=Rs9v0GKCNa0zx.5awl3XHvXVtcA-" TargetMode="External"/><Relationship Id="rId3827" Type="http://schemas.openxmlformats.org/officeDocument/2006/relationships/hyperlink" Target="http://achahockey.org/" TargetMode="External"/><Relationship Id="rId303" Type="http://schemas.openxmlformats.org/officeDocument/2006/relationships/hyperlink" Target="http://ri.search.yahoo.com/_ylt=A0SO807MKahXkM0AvGBXNyoA;_ylu=X3oDMTBya2cwZmh2BGNvbG8DZ3ExBHBvcwM1BHZ0aWQDBHNlYwNzcg--/RV=2/RE=1470667340/RO=10/RU=http:/www.micropalsystems.com/paperproblems.asp/RK=0/RS=wx5g5HP1ZoI7wyeiwO7rScpBqQI-" TargetMode="External"/><Relationship Id="rId748" Type="http://schemas.openxmlformats.org/officeDocument/2006/relationships/hyperlink" Target="http://search.yahoo.com/search?ei=UTF-8&amp;fr=404_web&amp;p=%2B%22Most+of+the+confusing+concepts+from+C%2B%2B+are+either+left+out+of+Java+or+implemented+in+a+cleaner%2C+more+approachable+manner%22&amp;vm=p&amp;fr2=sp-qrw-orig-top&amp;norw=1" TargetMode="External"/><Relationship Id="rId955" Type="http://schemas.openxmlformats.org/officeDocument/2006/relationships/hyperlink" Target="http://ri.search.yahoo.com/_ylt=A0SO81ZELahXJbwA3hJXNyoA;_ylu=X3oDMTByMjR0MTVzBGNvbG8DZ3ExBHBvcwM3BHZ0aWQDBHNlYwNzcg--/RV=2/RE=1470668228/RO=10/RU=http:/www.grin.com/en/e-book/284154/relay-nodes-in-big-data-wireless-sensor-networks/RK=0/RS=evZrFD0evDE59v4I21Sxjg41hD0-" TargetMode="External"/><Relationship Id="rId1140" Type="http://schemas.openxmlformats.org/officeDocument/2006/relationships/hyperlink" Target="http://ri.search.yahoo.com/_ylt=AwrTHRgDLqhXJj8A6kNXNyoA;_ylu=X3oDMTEybmY4ZzdkBGNvbG8DZ3ExBHBvcwM0BHZ0aWQDQTAyNzZfMQRzZWMDc3I-/RV=2/RE=1470668419/RO=10/RU=http:/www.slideshare.net/girish9999/privacy-preserving-public-auditing-for-data-storage-security-in-cloud-29815525/RK=0/RS=mT0vHHbEvMO3w7.mO1an1aMJwiE-" TargetMode="External"/><Relationship Id="rId1378" Type="http://schemas.openxmlformats.org/officeDocument/2006/relationships/hyperlink" Target="http://ri.search.yahoo.com/_ylt=AwrTHQa1LqhXISkALfBXNyoA;_ylu=X3oDMTEybWk4c2I1BGNvbG8DZ3ExBHBvcwMxBHZ0aWQDQTAyNzZfMQRzZWMDc3I-/RV=2/RE=1470668597/RO=10/RU=https:/docs.oracle.com/javase/tutorial/uiswing/start/about.html/RK=0/RS=o8KwR4FM7yBNI6EtPn_T1TpkRtI-" TargetMode="External"/><Relationship Id="rId1585" Type="http://schemas.openxmlformats.org/officeDocument/2006/relationships/hyperlink" Target="http://search.yahoo.com/search?ei=UTF-8&amp;fr=404_web&amp;p=%2B%22JTextField%3Bimportnet%22&amp;vm=p&amp;fr2=sp-qrw-orig-top&amp;norw=1" TargetMode="External"/><Relationship Id="rId1792" Type="http://schemas.openxmlformats.org/officeDocument/2006/relationships/hyperlink" Target="http://search.yahoo.com/search?ei=UTF-8&amp;fr=404_web&amp;p=%2B%22getText%28%29%3Bif%28uname%22&amp;vm=p&amp;fr2=sp-qrw-orig-top&amp;norw=1" TargetMode="External"/><Relationship Id="rId2429" Type="http://schemas.openxmlformats.org/officeDocument/2006/relationships/hyperlink" Target="http://ri.search.yahoo.com/_ylt=A0SO8yDaMahX3Q8AHo5XNyoA;_ylu=X3oDMTBya2cwZmh2BGNvbG8DZ3ExBHBvcwM1BHZ0aWQDBHNlYwNzcg--/RV=2/RE=1470669403/RO=10/RU=http:/www.dreamincode.net/forums/topic/118468-class-interface-or-enum-expected/RK=0/RS=u_9p9Qf6yQMkvWrWn49HyEErIyk-" TargetMode="External"/><Relationship Id="rId2636" Type="http://schemas.openxmlformats.org/officeDocument/2006/relationships/hyperlink" Target="http://ri.search.yahoo.com/_ylt=A0SO8yBZMqhX7IUA8fhXNyoA;_ylu=X3oDMTEyZzhvOTRoBGNvbG8DZ3ExBHBvcwM0BHZ0aWQDVUkyQzJfMQRzZWMDc3I-/RV=2/RE=1470669529/RO=10/RU=http:/www.slideshare.net/VinitaMathur/jagriti-63057919/RK=0/RS=rKZv2FTLeEoETwR3qpqIQfNodcA-" TargetMode="External"/><Relationship Id="rId2843" Type="http://schemas.openxmlformats.org/officeDocument/2006/relationships/hyperlink" Target="http://ri.search.yahoo.com/_ylt=A0SO81QiM6hXNNcAoiZXNyoA;_ylu=X3oDMTEyYXJiaXE3BGNvbG8DZ3ExBHBvcwMxBHZ0aWQDQjE4NzlfMQRzZWMDc3I-/RV=2/RE=1470669730/RO=10/RU=https:/docs.oracle.com/javase/7/docs/api/java/io/RandomAccessFile.html/RK=0/RS=hzwXvt9f6Nvh1wgW60gUjcu9XjQ-" TargetMode="External"/><Relationship Id="rId84" Type="http://schemas.openxmlformats.org/officeDocument/2006/relationships/hyperlink" Target="http://search.yahoo.com/search?ei=UTF-8&amp;fr=404_web&amp;p=%2B%22On+this+paper%2C+we+studied+and+analyzed+Hadoop+cluster+is+abruptly+unavailable+when+identify+node+is+terminated%22&amp;vm=p&amp;fr2=sp-qrw-orig-top&amp;norw=1" TargetMode="External"/><Relationship Id="rId510" Type="http://schemas.openxmlformats.org/officeDocument/2006/relationships/hyperlink" Target="http://ri.search.yahoo.com/_ylt=A0SO8zRHK6hXazgA_BdXNyoA;_ylu=X3oDMTByM3V1YTVuBGNvbG8DZ3ExBHBvcwMzBHZ0aWQDBHNlYwNzcg--/RV=2/RE=1470667720/RO=10/RU=http:/www.slideshare.net/IEEEMEMTECHSTUDENTPROJECTS/network-based-traitortracing-technique-using-traffic-pattern-39247902/RK=0/RS=bHeT9Cfj_tjwuMrKFTgCMATTZFA-" TargetMode="External"/><Relationship Id="rId608" Type="http://schemas.openxmlformats.org/officeDocument/2006/relationships/hyperlink" Target="http://ri.search.yahoo.com/_ylt=AwrSbnOOK6hX8dYASDFXNyoA;_ylu=X3oDMTBya2cwZmh2BGNvbG8DZ3ExBHBvcwM1BHZ0aWQDBHNlYwNzcg--/RV=2/RE=1470667791/RO=10/RU=http:/keybr.com/RK=0/RS=yqAtWukYHixfA9BltTgoLmHT7K8-" TargetMode="External"/><Relationship Id="rId815" Type="http://schemas.openxmlformats.org/officeDocument/2006/relationships/hyperlink" Target="http://ri.search.yahoo.com/_ylt=AwrTHQbDLKhXpxgAIZFXNyoA;_ylu=X3oDMTExMGxwcjlvBGNvbG8DZ3ExBHBvcwM0BHZ0aWQDREZENl8xBHNlYwNzcg--/RV=2/RE=1470668099/RO=10/RU=https:/www.scribd.com/document/160710626/Java-Programming/RK=0/RS=30o7LZKdoLNkxXrx1CD9xo8mBFI-" TargetMode="External"/><Relationship Id="rId1238" Type="http://schemas.openxmlformats.org/officeDocument/2006/relationships/hyperlink" Target="http://ri.search.yahoo.com/_ylt=AwrSbmhILqhX9RoAyuBXNyoA;_ylu=X3oDMTEzYjZndWZvBGNvbG8DZ3ExBHBvcwMxMAR2dGlkA0EwMjc2XzEEc2VjA3Ny/RV=2/RE=1470668488/RO=10/RU=http:/www.docin.com/p-657576304.html/RK=0/RS=bkaZXHMa8fQfu36KWWKcBPAS5GI-" TargetMode="External"/><Relationship Id="rId1445" Type="http://schemas.openxmlformats.org/officeDocument/2006/relationships/hyperlink" Target="http://search.yahoo.com/search?ei=UTF-8&amp;fr=404_web&amp;p=%2B%22Ingeneral%2CamenubarcontainsoneormoreJMenuobjects%22&amp;vm=p&amp;fr2=sp-qrw-orig-top&amp;norw=1" TargetMode="External"/><Relationship Id="rId1652" Type="http://schemas.openxmlformats.org/officeDocument/2006/relationships/hyperlink" Target="http://ri.search.yahoo.com/_ylt=A0SO80NmL6hXlUQA8h1XNyoA;_ylu=X3oDMTEycjg5MTJzBGNvbG8DZ3ExBHBvcwM5BHZ0aWQDQjE3OTNfMQRzZWMDc3I-/RV=2/RE=1470668775/RO=10/RU=http:/wenku.baidu.com/view/7ef086d8ad51f01dc281f19d.html/RK=0/RS=jMZxAzpujT4bMZXgUADLkNMz4qI-" TargetMode="External"/><Relationship Id="rId1000" Type="http://schemas.openxmlformats.org/officeDocument/2006/relationships/hyperlink" Target="http://ri.search.yahoo.com/_ylt=A0SO8wxvLahX4rYAqQhXNyoA;_ylu=X3oDMTByYnR1Zmd1BGNvbG8DZ3ExBHBvcwMyBHZ0aWQDBHNlYwNzcg--/RV=2/RE=1470668271/RO=10/RU=http:/www.go4expert.com/articles/java-control-fundamentals-t21961/RK=0/RS=ko0MsO0ZBE.4lu19LbBzA6Iurn0-" TargetMode="External"/><Relationship Id="rId1305" Type="http://schemas.openxmlformats.org/officeDocument/2006/relationships/hyperlink" Target="http://ri.search.yahoo.com/_ylt=AwrTHQiILqhXLkAAsU1XNyoA;_ylu=X3oDMTEzYjZndWZvBGNvbG8DZ3ExBHBvcwMxMAR2dGlkA0EwMjc2XzEEc2VjA3Ny/RV=2/RE=1470668553/RO=10/RU=http:/www.java2s.com/Tutorials/Java/java.awt/BorderLayout/0140__BorderLayout.EAST.htm/RK=0/RS=tY3X0TRDnQ2obozzWCKvl_Yp3Uw-" TargetMode="External"/><Relationship Id="rId1957" Type="http://schemas.openxmlformats.org/officeDocument/2006/relationships/hyperlink" Target="http://search.yahoo.com/search?ei=UTF-8&amp;fr=404_web&amp;p=%2B%22javapackageBFC%3Bimportjavax%22&amp;vm=p&amp;fr2=sp-qrw-orig-top&amp;norw=1" TargetMode="External"/><Relationship Id="rId2703" Type="http://schemas.openxmlformats.org/officeDocument/2006/relationships/hyperlink" Target="http://ri.search.yahoo.com/_ylt=A0SO8zh8MqhXKukAB19XNyoA;_ylu=X3oDMTEyNWRjMDcwBGNvbG8DZ3ExBHBvcwMyBHZ0aWQDQTAyNzRfMQRzZWMDc3I-/RV=2/RE=1470669564/RO=10/RU=https:/www.coursehero.com/file/p5khuq7h/addp1-BorderLayoutCENTRE-ta-new-JTextArea-caddta-BorderLayoutSOUTH-public-void/RK=0/RS=XPN9oky8NI5xjisRSEWL6rEPhXc-" TargetMode="External"/><Relationship Id="rId2910" Type="http://schemas.openxmlformats.org/officeDocument/2006/relationships/hyperlink" Target="http://ri.search.yahoo.com/_ylt=AwrSbDc4M6hXTyQAdlhXNyoA;_ylu=X3oDMTByb2lvbXVuBGNvbG8DZ3ExBHBvcwMxBHZ0aWQDBHNlYwNzcg--/RV=2/RE=1470669752/RO=10/RU=http:/www.herongyang.com/JDBC/sqljdbc-jar-Connection-URL.html/RK=0/RS=5yd18dKTVGJpmh46rF4DpXXOWmA-" TargetMode="External"/><Relationship Id="rId1512" Type="http://schemas.openxmlformats.org/officeDocument/2006/relationships/hyperlink" Target="http://ri.search.yahoo.com/_ylt=AwrSbnE4L6hXKxoAf3pXNyoA;_ylu=X3oDMTBzdmVvZmlwBGNvbG8DZ3ExBHBvcwMxMAR2dGlkAwRzZWMDc3I-/RV=2/RE=1470668728/RO=10/RU=http:/www.tc5u.com/java/xg-1887922.htm/RK=0/RS=ScqWhXBOH5M5E.uQ7o01FSaQZvM-" TargetMode="External"/><Relationship Id="rId1817" Type="http://schemas.openxmlformats.org/officeDocument/2006/relationships/hyperlink" Target="http://search.yahoo.com/search?ei=UTF-8&amp;fr=404_web&amp;p=%2B%22requestFocus%28%29%3Breturn%3B%7Dif%28contact%22&amp;vm=p&amp;fr2=sp-qrw-orig-top&amp;norw=1" TargetMode="External"/><Relationship Id="rId3172" Type="http://schemas.openxmlformats.org/officeDocument/2006/relationships/hyperlink" Target="http://search.yahoo.com/search?ei=UTF-8&amp;fr=404_web&amp;p=%2B%22Google+Drive+follows+a+different+approach+resulting+in+a+mixed+picture%3A+it+enjoys+the+benefits+of+using+Google%E2%80%99s+capillary+infrastructure+and+private+backbone%2C+which+reduce+network+latency+and+speed+up+the%22&amp;vm=p&amp;fr2=sp-qrw-orig-top&amp;norw=1" TargetMode="External"/><Relationship Id="rId11" Type="http://schemas.openxmlformats.org/officeDocument/2006/relationships/hyperlink" Target="http://ri.search.yahoo.com/_ylt=A0SO8z13J6hXV8EAazdXNyoA;_ylu=X3oDMTByc3RzMXFjBGNvbG8DZ3ExBHBvcwM0BHZ0aWQDBHNlYwNzcg--/RV=2/RE=1470666744/RO=10/RU=http:/www.pcmag.com/article2/0,2817,2413556,00.asp/RK=0/RS=zK3HJRqWrPQdBSDG0nY1p9RUIc0-" TargetMode="External"/><Relationship Id="rId398" Type="http://schemas.openxmlformats.org/officeDocument/2006/relationships/hyperlink" Target="http://search.yahoo.com/search?ei=UTF-8&amp;fr=404_web&amp;p=%2B%225+SOFTWARE+REQUIREMENT+SPECIFICATION+%22&amp;vm=p&amp;fr2=sp-qrw-orig-top&amp;norw=1" TargetMode="External"/><Relationship Id="rId2079" Type="http://schemas.openxmlformats.org/officeDocument/2006/relationships/hyperlink" Target="http://search.yahoo.com/search?ei=UTF-8&amp;fr=404_web&amp;p=%2B%22ObjectOutputStream%3Bimportjava%22&amp;vm=p&amp;fr2=sp-qrw-orig-top&amp;norw=1" TargetMode="External"/><Relationship Id="rId3032" Type="http://schemas.openxmlformats.org/officeDocument/2006/relationships/hyperlink" Target="http://ri.search.yahoo.com/_ylt=A0SO8xtuM6hXQG8AexNXNyoA;_ylu=X3oDMTByM3V1YTVuBGNvbG8DZ3ExBHBvcwMzBHZ0aWQDBHNlYwNzcg--/RV=2/RE=1470669806/RO=10/RU=http:/www.academia.edu/9426562/A_Privacy_Leakage_Upper-Bound_Constraint_Based_Approach_for_Cost-Effective_Privacy_Preserving_of_Intermediate_Datasets_In_cloud_CHAPTER-1_INTRODUCTION/RK=0/RS=auTw2TQ5kvTa4kpb8_JMgtFOpsM-" TargetMode="External"/><Relationship Id="rId3477" Type="http://schemas.openxmlformats.org/officeDocument/2006/relationships/hyperlink" Target="http://thefreedictionary.com/" TargetMode="External"/><Relationship Id="rId3684" Type="http://schemas.openxmlformats.org/officeDocument/2006/relationships/hyperlink" Target="http://illustrativemathematics.org/" TargetMode="External"/><Relationship Id="rId3891" Type="http://schemas.openxmlformats.org/officeDocument/2006/relationships/hyperlink" Target="http://search.credoreference.com/" TargetMode="External"/><Relationship Id="rId160" Type="http://schemas.openxmlformats.org/officeDocument/2006/relationships/hyperlink" Target="http://search.yahoo.com/search?ei=UTF-8&amp;fr=404_web&amp;p=%2B%22We+showed+that+the+up+to+date+deployment+of+a+bundling+mechanism+accelerated+the+system+performance+dramatically%22&amp;vm=p&amp;fr2=sp-qrw-orig-top&amp;norw=1" TargetMode="External"/><Relationship Id="rId2286" Type="http://schemas.openxmlformats.org/officeDocument/2006/relationships/hyperlink" Target="http://ri.search.yahoo.com/_ylt=AwrSbgdRMahX0KsAdLdXNyoA;_ylu=X3oDMTEydHNjNGxvBGNvbG8DZ3ExBHBvcwM2BHZ0aWQDQTAyNzRfMQRzZWMDc3I-/RV=2/RE=1470669265/RO=10/RU=http:/bugs.java.com/bugdatabase/view_bug.do?bug_id=4712003/RK=0/RS=E8BmW69iG32zh4aWfxjupVQ2D9A-" TargetMode="External"/><Relationship Id="rId2493" Type="http://schemas.openxmlformats.org/officeDocument/2006/relationships/hyperlink" Target="http://ri.search.yahoo.com/_ylt=AwrTHQroMahXxAQAOqRXNyoA;_ylu=X3oDMTByM3V1YTVuBGNvbG8DZ3ExBHBvcwMzBHZ0aWQDBHNlYwNzcg--/RV=2/RE=1470669416/RO=10/RU=https:/www.assignmentexpert.com/homework-answers/programming_and_computer_science/java_jsp_jsf/question-51021/RK=0/RS=pnEhnkrHGcccPIDglLx5Y2loO98-" TargetMode="External"/><Relationship Id="rId3337" Type="http://schemas.openxmlformats.org/officeDocument/2006/relationships/hyperlink" Target="http://users.encs.concordia.ca/" TargetMode="External"/><Relationship Id="rId3544" Type="http://schemas.openxmlformats.org/officeDocument/2006/relationships/hyperlink" Target="http://technicpack.net/" TargetMode="External"/><Relationship Id="rId3751" Type="http://schemas.openxmlformats.org/officeDocument/2006/relationships/hyperlink" Target="http://informit.com/" TargetMode="External"/><Relationship Id="rId258" Type="http://schemas.openxmlformats.org/officeDocument/2006/relationships/hyperlink" Target="http://ri.search.yahoo.com/_ylt=AwrSbD6uKahXrI4AN.pXNyoA;_ylu=X3oDMTByMXM3OWtoBGNvbG8DZ3ExBHBvcwM4BHZ0aWQDBHNlYwNzcg--/RV=2/RE=1470667311/RO=10/RU=http:/www.nationalacademies.org/legal/RK=0/RS=TudMtARgy7jlwm_mdHA_wpnC.H4-" TargetMode="External"/><Relationship Id="rId465" Type="http://schemas.openxmlformats.org/officeDocument/2006/relationships/hyperlink" Target="http://ri.search.yahoo.com/_ylt=A0SO8xIuK6hXV1EAWJxXNyoA;_ylu=X3oDMTByYnR1Zmd1BGNvbG8DZ3ExBHBvcwMyBHZ0aWQDBHNlYwNzcg--/RV=2/RE=1470667694/RO=10/RU=http:/java.com/sysreq/RK=0/RS=.g2KW6V.EdHbfPpPfovdAxiUL3I-" TargetMode="External"/><Relationship Id="rId672" Type="http://schemas.openxmlformats.org/officeDocument/2006/relationships/hyperlink" Target="http://ri.search.yahoo.com/_ylt=A0SO8zAALKhXJpAAul1XNyoA;_ylu=X3oDMTExN2pqaDUxBGNvbG8DZ3ExBHBvcwMyBHZ0aWQDVUlDMV8xBHNlYwNzcg--/RV=2/RE=1470667905/RO=10/RU=https:/www.cl.cam.ac.uk/~afb21/publications/masters/node77.html/RK=0/RS=H1xdTCWxIvcECUzZ4h4A5.wkoc0-" TargetMode="External"/><Relationship Id="rId1095" Type="http://schemas.openxmlformats.org/officeDocument/2006/relationships/hyperlink" Target="http://ri.search.yahoo.com/_ylt=AwrSbhjJLahXEOYA0ApXNyoA;_ylu=X3oDMTEyMnRjN25vBGNvbG8DZ3ExBHBvcwM2BHZ0aWQDQTAyNzZfMQRzZWMDc3I-/RV=2/RE=1470668362/RO=10/RU=http:/www.grin.com/en/e-book/284154/relay-nodes-in-big-data-wireless-sensor-networks/RK=0/RS=vXz4VsrBOeU72LdP4zS3HviZLNA-" TargetMode="External"/><Relationship Id="rId2146" Type="http://schemas.openxmlformats.org/officeDocument/2006/relationships/hyperlink" Target="http://search.yahoo.com/search?ei=UTF-8&amp;fr=404_web&amp;p=%2B%22setLayout%28newBorderLayout%28%29%29%3Bp4%3DnewJPanel%28%29%3Bf2%3DnewFont%28%22Verdana%22%2CFont%22&amp;vm=p&amp;fr2=sp-qrw-orig-top&amp;norw=1" TargetMode="External"/><Relationship Id="rId2353" Type="http://schemas.openxmlformats.org/officeDocument/2006/relationships/hyperlink" Target="http://ri.search.yahoo.com/_ylt=AwrTHRiLMahXHzIA5kxXNyoA;_ylu=X3oDMTEyaGs5MHJ0BGNvbG8DZ3ExBHBvcwM5BHZ0aWQDQTAyNzRfMQRzZWMDc3I-/RV=2/RE=1470669324/RO=10/RU=http:/www.academia.edu/8731888/M_A_N_N_I_N_G/RK=0/RS=0w2vk0t34Jrp_M6NDl.9jvQAg_k-" TargetMode="External"/><Relationship Id="rId2560" Type="http://schemas.openxmlformats.org/officeDocument/2006/relationships/hyperlink" Target="http://ri.search.yahoo.com/_ylt=A0SO8ygZMqhX3S4ApxJXNyoA;_ylu=X3oDMTByc3RzMXFjBGNvbG8DZ3ExBHBvcwM0BHZ0aWQDBHNlYwNzcg--/RV=2/RE=1470669465/RO=10/RU=http:/cxyclub.cn/n/11156/RK=0/RS=SvpdVmLDLHwg20g.ATuuw7kNRKU-" TargetMode="External"/><Relationship Id="rId2798" Type="http://schemas.openxmlformats.org/officeDocument/2006/relationships/hyperlink" Target="http://search.yahoo.com/search?ei=UTF-8&amp;fr=404_web&amp;p=%2B%22close%28%29%3B%7Dcatch%28Exceptione%29%7Be%22&amp;vm=p&amp;fr2=sp-qrw-orig-top&amp;norw=1" TargetMode="External"/><Relationship Id="rId3404" Type="http://schemas.openxmlformats.org/officeDocument/2006/relationships/hyperlink" Target="http://albany.edu/" TargetMode="External"/><Relationship Id="rId3611" Type="http://schemas.openxmlformats.org/officeDocument/2006/relationships/hyperlink" Target="http://skidrowreloaded.com/" TargetMode="External"/><Relationship Id="rId3849" Type="http://schemas.openxmlformats.org/officeDocument/2006/relationships/hyperlink" Target="http://floppydisk.com/" TargetMode="External"/><Relationship Id="rId118" Type="http://schemas.openxmlformats.org/officeDocument/2006/relationships/hyperlink" Target="http://search.yahoo.com/search?ei=UTF-8&amp;fr=404_web&amp;p=%2B%22Our+results+exhibit+no+clear+winner%2C+with+all+offerings+affected+by+some+limitations+or+having+knowledge+for+improvement%22&amp;vm=p&amp;fr2=sp-qrw-orig-top&amp;norw=1" TargetMode="External"/><Relationship Id="rId325" Type="http://schemas.openxmlformats.org/officeDocument/2006/relationships/hyperlink" Target="http://ri.search.yahoo.com/_ylt=A0SO8wz6KahXfqMA1gBXNyoA;_ylu=X3oDMTEydHNjNGxvBGNvbG8DZ3ExBHBvcwM2BHZ0aWQDQTAyNzRfMQRzZWMDc3I-/RV=2/RE=1470667387/RO=10/RU=http:/www.slideshare.net/IJMER/ijmer-45044054/RK=0/RS=U31ggqMCS4GR5qoFOnC7KG8Kh3o-" TargetMode="External"/><Relationship Id="rId532" Type="http://schemas.openxmlformats.org/officeDocument/2006/relationships/hyperlink" Target="http://ri.search.yahoo.com/_ylt=A0SO8ypZK6hX7woAKtRXNyoA;_ylu=X3oDMTEyZTBoaTR2BGNvbG8DZ3ExBHBvcwMxBHZ0aWQDQjE5MTBfMQRzZWMDc3I-/RV=2/RE=1470667738/RO=10/RU=https:/www.coursehero.com/file/p58qdcg/Structural-model-view-In-this-model-the-data-and-Functionality-are-arrived-From/RK=0/RS=1iSRKEpXgHwQDPJJobCi6iZu2wg-" TargetMode="External"/><Relationship Id="rId977" Type="http://schemas.openxmlformats.org/officeDocument/2006/relationships/hyperlink" Target="http://search.yahoo.com/search?ei=UTF-8&amp;fr=404_web&amp;p=%2B%22add%28%22Windows+98%2FXP%22%29%3Bos%22&amp;vm=p&amp;fr2=sp-qrw-orig-top&amp;norw=1" TargetMode="External"/><Relationship Id="rId1162" Type="http://schemas.openxmlformats.org/officeDocument/2006/relationships/hyperlink" Target="http://search.yahoo.com/search?ei=UTF-8&amp;fr=404_web&amp;p=%2B%22It+replaces+the+characters+from+startIndex+to+endIndex%E2%80%931%2C+with+the+replacement+text+passed+in+str%22&amp;vm=p&amp;fr2=sp-qrw-orig-top&amp;norw=1" TargetMode="External"/><Relationship Id="rId2006" Type="http://schemas.openxmlformats.org/officeDocument/2006/relationships/hyperlink" Target="http://ri.search.yahoo.com/_ylt=AwrSbDW3MKhXIzUAUZhXNyoA;_ylu=X3oDMTByNDZ0aWFxBGNvbG8DZ3ExBHBvcwM2BHZ0aWQDBHNlYwNzcg--/RV=2/RE=1470669112/RO=10/RU=http:/www.tc5u.com/java/xg-1760263.htm/RK=0/RS=TuKq.4yQhI.ozN1Ig50CH30y4R0-" TargetMode="External"/><Relationship Id="rId2213" Type="http://schemas.openxmlformats.org/officeDocument/2006/relationships/hyperlink" Target="http://ri.search.yahoo.com/_ylt=A0SO8zE1MahX5IkAuIdXNyoA;_ylu=X3oDMTByMXM3OWtoBGNvbG8DZ3ExBHBvcwM4BHZ0aWQDBHNlYwNzcg--/RV=2/RE=1470669237/RO=10/RU=http:/www.docin.com/p-486082400.html/RK=0/RS=03mKxeihmtmV6x9qMzfGVR9slsU-" TargetMode="External"/><Relationship Id="rId2420" Type="http://schemas.openxmlformats.org/officeDocument/2006/relationships/hyperlink" Target="http://ri.search.yahoo.com/_ylt=A0SO81PVMahXIg0A0OJXNyoA;_ylu=X3oDMTEyamE4bGRsBGNvbG8DZ3ExBHBvcwM2BHZ0aWQDQjIwODlfMQRzZWMDc3I-/RV=2/RE=1470669397/RO=10/RU=http:/www.doc88.com/p-9572604712181.html/RK=0/RS=ZiKPEwnhCcTN0KNmE_9lehl7NOg-" TargetMode="External"/><Relationship Id="rId2658" Type="http://schemas.openxmlformats.org/officeDocument/2006/relationships/hyperlink" Target="http://search.yahoo.com/search?ei=UTF-8&amp;fr=404_web&amp;p=%2B%22setLocationRelativeTo%28null%29%3Bdf%22&amp;vm=p&amp;fr2=sp-qrw-orig-top&amp;norw=1" TargetMode="External"/><Relationship Id="rId2865" Type="http://schemas.openxmlformats.org/officeDocument/2006/relationships/hyperlink" Target="http://search.yahoo.com/search?ei=UTF-8&amp;fr=404_web&amp;p=%2B%22DriverManager%3Bimportjava%22&amp;vm=p&amp;fr2=sp-qrw-orig-top&amp;norw=1" TargetMode="External"/><Relationship Id="rId3709" Type="http://schemas.openxmlformats.org/officeDocument/2006/relationships/hyperlink" Target="http://wired.com/" TargetMode="External"/><Relationship Id="rId837" Type="http://schemas.openxmlformats.org/officeDocument/2006/relationships/hyperlink" Target="http://ri.search.yahoo.com/_ylt=AwrSbp3zLKhXvtAAjwtXNyoA;_ylu=X3oDMTExc3A2ZzRnBGNvbG8DZ3ExBHBvcwMxBHZ0aWQDREZENl8xBHNlYwNzcg--/RV=2/RE=1470668147/RO=10/RU=https:/docs.oracle.com/javase/tutorial/java/package/usepkgs.html/RK=0/RS=9pL1pBIiMU0NzFOYu2KxsVulJl4-" TargetMode="External"/><Relationship Id="rId1022" Type="http://schemas.openxmlformats.org/officeDocument/2006/relationships/hyperlink" Target="http://ri.search.yahoo.com/_ylt=A0SO80mVLahXUqsArpxXNyoA;_ylu=X3oDMTByYnR1Zmd1BGNvbG8DZ3ExBHBvcwMyBHZ0aWQDBHNlYwNzcg--/RV=2/RE=1470668309/RO=10/RU=http:/www.devshed.com/c/a/Python/String-and-List-Python-Object-Types/RK=0/RS=2Nc60UWQxaMfZiCezDs7pos_GOs-" TargetMode="External"/><Relationship Id="rId1467" Type="http://schemas.openxmlformats.org/officeDocument/2006/relationships/hyperlink" Target="http://search.yahoo.com/search?ei=UTF-8&amp;fr=404_web&amp;p=%2B%22Font%3Bimportjava%22&amp;vm=p&amp;fr2=sp-qrw-orig-top&amp;norw=1" TargetMode="External"/><Relationship Id="rId1674" Type="http://schemas.openxmlformats.org/officeDocument/2006/relationships/hyperlink" Target="http://ri.search.yahoo.com/_ylt=AwrSbnF4L6hXnrwAuFlXNyoA;_ylu=X3oDMTEycjg5MTJzBGNvbG8DZ3ExBHBvcwM5BHZ0aWQDQjE3OTNfMQRzZWMDc3I-/RV=2/RE=1470668792/RO=10/RU=http:/wenku.baidu.com/view/7ef086d8ad51f01dc281f19d.html/RK=0/RS=u3ZbTxkJbknHpqhyajUDswHrBR8-" TargetMode="External"/><Relationship Id="rId1881" Type="http://schemas.openxmlformats.org/officeDocument/2006/relationships/hyperlink" Target="http://ri.search.yahoo.com/_ylt=A0SO80p2MKhXFYUAwI1XNyoA;_ylu=X3oDMTEyNHJmZWFuBGNvbG8DZ3ExBHBvcwMyBHZ0aWQDQjE4NzlfMQRzZWMDc3I-/RV=2/RE=1470669047/RO=10/RU=http:/www.c-sharpcorner.com/article/secured-intranet-messenger-using-msmq-in-C-Sharp/RK=0/RS=CMGqcuwBzoBrQcMYcYKsyOVvpJ4-" TargetMode="External"/><Relationship Id="rId2518" Type="http://schemas.openxmlformats.org/officeDocument/2006/relationships/hyperlink" Target="http://ri.search.yahoo.com/_ylt=AwrTHRXvMahXJ1IAdM1XNyoA;_ylu=X3oDMTByNDZ0aWFxBGNvbG8DZ3ExBHBvcwM2BHZ0aWQDBHNlYwNzcg--/RV=2/RE=1470669423/RO=10/RU=http:/www.tc5u.com/java/xg-1701902.htm/RK=0/RS=eLuBP7cqGiO3V0PBOcnDyXIMp04-" TargetMode="External"/><Relationship Id="rId2725" Type="http://schemas.openxmlformats.org/officeDocument/2006/relationships/hyperlink" Target="http://ri.search.yahoo.com/_ylt=A0SO8zyGMqhXUkAAeGVXNyoA;_ylu=X3oDMTEyZHZzbHBzBGNvbG8DZ3ExBHBvcwM0BHZ0aWQDQTAyNzRfMQRzZWMDc3I-/RV=2/RE=1470669574/RO=10/RU=http:/www.business-standard.com/company/available-fin-6221.html/RK=0/RS=WWV.Fa.WcvCyNW3N8pya9UGTsVM-" TargetMode="External"/><Relationship Id="rId2932" Type="http://schemas.openxmlformats.org/officeDocument/2006/relationships/hyperlink" Target="http://search.yahoo.com/search?ei=UTF-8&amp;fr=404_web&amp;p=%2B%22next%28%29%29%7Bflag%3Dtrue%3Bmsg%3D%22Usernamealreadyexist%22%3B%7Dif%28%22&amp;vm=p&amp;fr2=sp-qrw-orig-top&amp;norw=1" TargetMode="External"/><Relationship Id="rId904" Type="http://schemas.openxmlformats.org/officeDocument/2006/relationships/hyperlink" Target="http://search.yahoo.com/search?ei=UTF-8&amp;fr=404_web&amp;p=%2B%222nd+argument+is+the+justification+of+the+label%22&amp;vm=p&amp;fr2=sp-qrw-orig-top&amp;norw=1" TargetMode="External"/><Relationship Id="rId1327" Type="http://schemas.openxmlformats.org/officeDocument/2006/relationships/hyperlink" Target="http://ri.search.yahoo.com/_ylt=A0SO8xGPLqhXY6cACU1XNyoA;_ylu=X3oDMTEyOTU3NHEwBGNvbG8DZ3ExBHBvcwM1BHZ0aWQDQTAyNzZfMQRzZWMDc3I-/RV=2/RE=1470668559/RO=10/RU=http:/www.lsp4you.com/java/javaimages/13_AWT.ppt/RK=0/RS=GnKGZl9gIbo0eIrO71_Pj_RaiqM-" TargetMode="External"/><Relationship Id="rId1534" Type="http://schemas.openxmlformats.org/officeDocument/2006/relationships/hyperlink" Target="http://search.yahoo.com/search?ei=UTF-8&amp;fr=404_web&amp;p=%2B%22JButton%3Bimportjavax%22&amp;vm=p&amp;fr2=sp-qrw-orig-top&amp;norw=1" TargetMode="External"/><Relationship Id="rId1741" Type="http://schemas.openxmlformats.org/officeDocument/2006/relationships/hyperlink" Target="http://search.yahoo.com/search?ei=UTF-8&amp;fr=404_web&amp;p=%2B%22add%28l5%2C%22gapleft%22%2Bcenter%29%3Btf5%3DnewJTextField%2830%29%3Btf5%22&amp;vm=p&amp;fr2=sp-qrw-orig-top&amp;norw=1" TargetMode="External"/><Relationship Id="rId1979" Type="http://schemas.openxmlformats.org/officeDocument/2006/relationships/hyperlink" Target="http://search.yahoo.com/search?ei=UTF-8&amp;fr=404_web&amp;p=%2B%22ImageIcon%3Bimportjavax%22&amp;vm=p&amp;fr2=sp-qrw-orig-top&amp;norw=1" TargetMode="External"/><Relationship Id="rId3194" Type="http://schemas.openxmlformats.org/officeDocument/2006/relationships/hyperlink" Target="http://search.yahoo.com/search?ei=UTF-8&amp;fr=404_web&amp;p=%2B%22In+this+paper%2C+we+offered+%E2%80%98first+packet+identity%E2%80%99+which+wants+to+be+instituted+however+devised+in+corresponding+to+manner+that+it+is+mighty+ample+that+a+receiver+can%27t+be+flooded+by%22&amp;vm=p&amp;fr2=sp-qrw-orig-top&amp;norw=1" TargetMode="External"/><Relationship Id="rId33" Type="http://schemas.openxmlformats.org/officeDocument/2006/relationships/hyperlink" Target="http://search.yahoo.com/search?ei=UTF-8&amp;fr=404_web&amp;p=%2B%22Present+key-value+stores+are+usually+not+designed+for+straight+storing+enormous-values%2C+or+large+file+in+our+case%22&amp;vm=p&amp;fr2=sp-qrw-orig-top&amp;norw=1" TargetMode="External"/><Relationship Id="rId1601" Type="http://schemas.openxmlformats.org/officeDocument/2006/relationships/hyperlink" Target="http://ri.search.yahoo.com/_ylt=A0SO8yxQL6hXU.gAGJdXNyoA;_ylu=X3oDMTEyZTBoaTR2BGNvbG8DZ3ExBHBvcwMxBHZ0aWQDQjE5MTBfMQRzZWMDc3I-/RV=2/RE=1470668753/RO=10/RU=http:/docs.oracle.com/javase/7/docs/api/java/awt/Toolkit.html/RK=0/RS=fkQ1t0ElcsMDiQwLbsGD7WashY4-" TargetMode="External"/><Relationship Id="rId1839" Type="http://schemas.openxmlformats.org/officeDocument/2006/relationships/hyperlink" Target="http://ri.search.yahoo.com/_ylt=AwrSbDwuMKhXSiAAjZxXNyoA;_ylu=X3oDMTEyNW1pYWZvBGNvbG8DZ3ExBHBvcwM3BHZ0aWQDQjE3MjJfMQRzZWMDc3I-/RV=2/RE=1470668975/RO=10/RU=http:/stackoverflow.com/questions/34010098/java-glasspane-does-not-update/RK=0/RS=HBfRrumNKyXL0I7MCWKMovPnBqU-" TargetMode="External"/><Relationship Id="rId3054" Type="http://schemas.openxmlformats.org/officeDocument/2006/relationships/hyperlink" Target="http://ri.search.yahoo.com/_ylt=A0SO8yZ6M6hXodAAbWBXNyoA;_ylu=X3oDMTBya2cwZmh2BGNvbG8DZ3ExBHBvcwM1BHZ0aWQDBHNlYwNzcg--/RV=2/RE=1470669818/RO=10/RU=http:/www.cram.com/flashcards/a-certification-printers-laser-ink-jet-dot-matrix-365450/RK=0/RS=BJjGvqKQjFAZ1Vja3Xt6SsmGjgc-" TargetMode="External"/><Relationship Id="rId3499" Type="http://schemas.openxmlformats.org/officeDocument/2006/relationships/hyperlink" Target="http://baike.baidu.com/" TargetMode="External"/><Relationship Id="rId182" Type="http://schemas.openxmlformats.org/officeDocument/2006/relationships/hyperlink" Target="http://search.yahoo.com/search?ei=UTF-8&amp;fr=404_web&amp;p=%2B%22We+started+through+reexamining+normal+file+process+assumptions+in+mild+of+our+current+and+anticipated+application+workloads+and+technological+atmosphere%22&amp;vm=p&amp;fr2=sp-qrw-orig-top&amp;norw=1" TargetMode="External"/><Relationship Id="rId1906" Type="http://schemas.openxmlformats.org/officeDocument/2006/relationships/hyperlink" Target="http://ri.search.yahoo.com/_ylt=A0SO8zeNMKhXtLQArndXNyoA;_ylu=X3oDMTEyNHVwMXNiBGNvbG8DZ3ExBHBvcwMzBHZ0aWQDQjE4NzlfMQRzZWMDc3I-/RV=2/RE=1470669069/RO=10/RU=http:/stackoverflow.com/questions/34768656/how-to-enter-two-digits-from-same-textfield-in-awt-swing/34769204/RK=0/RS=.ZohmY0FOICtuSAqH9GELrDlmy4-" TargetMode="External"/><Relationship Id="rId3261" Type="http://schemas.openxmlformats.org/officeDocument/2006/relationships/hyperlink" Target="http://search.yahoo.com/search?ei=UTF-8&amp;fr=404_web&amp;p=%2B%22Syntax+for+creating+list+is+as+follows%3ATextField+tf1+%3D+new+TextField%2825%29%3BTextField++tf2+%3D+new+TextField%28%29%3BIn+the+first+text+field+we+are+specifying+the+size+of+the+text+field+and+the%22&amp;vm=p&amp;fr2=sp-qrw-orig-top&amp;norw=1" TargetMode="External"/><Relationship Id="rId3359" Type="http://schemas.openxmlformats.org/officeDocument/2006/relationships/hyperlink" Target="http://ncbi.nlm.nih.gov/" TargetMode="External"/><Relationship Id="rId3566" Type="http://schemas.openxmlformats.org/officeDocument/2006/relationships/hyperlink" Target="http://cis.stvincent.edu/" TargetMode="External"/><Relationship Id="rId487" Type="http://schemas.openxmlformats.org/officeDocument/2006/relationships/hyperlink" Target="http://ri.search.yahoo.com/_ylt=A0SO8yw.K6hXgW8ARM9XNyoA;_ylu=X3oDMTBya2cwZmh2BGNvbG8DZ3ExBHBvcwM1BHZ0aWQDBHNlYwNzcg--/RV=2/RE=1470667711/RO=10/RU=http:/answers.microsoft.com/en-us/windows/forum/windows_xp-hardware/ide-hard-disk-40gb-for-boot/66e0d663-2c5c-482e-a027-5d86f3230a39/RK=0/RS=ansFhT54052ZKfZ_WNtG4iLixoY-" TargetMode="External"/><Relationship Id="rId694" Type="http://schemas.openxmlformats.org/officeDocument/2006/relationships/hyperlink" Target="http://ri.search.yahoo.com/_ylt=A0SO8yIcLKhXAHQAFctXNyoA;_ylu=X3oDMTExa2MyY3N1BGNvbG8DZ3ExBHBvcwMxBHZ0aWQDVUlDMV8xBHNlYwNzcg--/RV=2/RE=1470667933/RO=10/RU=http:/kresttechnology.com/krest-academic-projects/krest-major-projects/IT/B.%20Tech-Major%20IT%20Java%202015-16/abstracts/cloud%20computing/2.BFC%20High-Performance%20Distributed%20Big-File%20Cloud%20Storage.docx/RK=0/RS=rvw3dpASgo5aOKC0tXlG70gnhjQ-" TargetMode="External"/><Relationship Id="rId2070" Type="http://schemas.openxmlformats.org/officeDocument/2006/relationships/hyperlink" Target="http://ri.search.yahoo.com/_ylt=AwrSbhjoMKhX5V0AfF1XNyoA;_ylu=X3oDMTByYnR1Zmd1BGNvbG8DZ3ExBHBvcwMyBHZ0aWQDBHNlYwNzcg--/RV=2/RE=1470669161/RO=10/RU=http:/www.tc5u.com/java/xg-249671.htm/RK=0/RS=vBXhI..8M_o6C3sclWAu3vGdiFc-" TargetMode="External"/><Relationship Id="rId2168" Type="http://schemas.openxmlformats.org/officeDocument/2006/relationships/hyperlink" Target="http://search.yahoo.com/search?ei=UTF-8&amp;fr=404_web&amp;p=%2B%22addActionListener%28newActionListener%28%29%7BpublicvoidactionPerformed%28java%22&amp;vm=p&amp;fr2=sp-qrw-orig-top&amp;norw=1" TargetMode="External"/><Relationship Id="rId2375" Type="http://schemas.openxmlformats.org/officeDocument/2006/relationships/hyperlink" Target="http://search.yahoo.com/search?ei=UTF-8&amp;fr=404_web&amp;p=%2B%22requestFocus%28%29%3Breturn%3B%7DSocketsocket%3DnewSocket%28%22localhost%22%2C1200%29%3BObjectOutputStreamout%3DnewObjectOutputStream%28socket%22&amp;vm=p&amp;fr2=sp-qrw-orig-top&amp;norw=1" TargetMode="External"/><Relationship Id="rId3121" Type="http://schemas.openxmlformats.org/officeDocument/2006/relationships/hyperlink" Target="http://ri.search.yahoo.com/_ylt=A0SO8zDZM6hXDvkACl5XNyoA;_ylu=X3oDMTBya2cwZmh2BGNvbG8DZ3ExBHBvcwM1BHZ0aWQDBHNlYwNzcg--/RV=2/RE=1470669913/RO=10/RU=http:/www.kresttechnology.com/krest-academic-projects/krest-major-projects/IT/B.%20Tech-Major%20IT%20Java%202015-16/abstracts/cloud%20computing/2.BFC%20High-Performance%20Distributed%20Big-File%20Cloud%20Storage.docx/RK=0/RS=uHLrHRcFyBLAiM9O3Vv0kF886k4-" TargetMode="External"/><Relationship Id="rId3219" Type="http://schemas.openxmlformats.org/officeDocument/2006/relationships/hyperlink" Target="http://search.yahoo.com/search?ei=UTF-8&amp;fr=404_web&amp;p=%2B%22Proper+test+instances+will+likely+be+developed+for+each+set+of+functionally+associated+software+artifacts%2C+and+a+web+based+help+approach+can+be+developed+to+consultant+users+in+their+interactions+with%22&amp;vm=p&amp;fr2=sp-qrw-orig-top&amp;norw=1" TargetMode="External"/><Relationship Id="rId3773" Type="http://schemas.openxmlformats.org/officeDocument/2006/relationships/hyperlink" Target="http://cool.conservation-us.org/" TargetMode="External"/><Relationship Id="rId347" Type="http://schemas.openxmlformats.org/officeDocument/2006/relationships/hyperlink" Target="http://search.yahoo.com/search?ei=UTF-8&amp;fr=404_web&amp;p=%2B%224%3A+Umbrella+Diagram3%22&amp;vm=p&amp;fr2=sp-qrw-orig-top&amp;norw=1" TargetMode="External"/><Relationship Id="rId999" Type="http://schemas.openxmlformats.org/officeDocument/2006/relationships/hyperlink" Target="http://ri.search.yahoo.com/_ylt=A0SO8wxvLahX4rYApwhXNyoA;_ylu=X3oDMTByb2lvbXVuBGNvbG8DZ3ExBHBvcwMxBHZ0aWQDBHNlYwNzcg--/RV=2/RE=1470668271/RO=10/RU=https:/www.coursehero.com/file/p6golk0/The-third-form-allows-you-to-set-the-initial-state-of-the-check-box-If-on-is/RK=0/RS=hJnn0JlSUSuH8X2noMSoo5pN6Ds-" TargetMode="External"/><Relationship Id="rId1184" Type="http://schemas.openxmlformats.org/officeDocument/2006/relationships/hyperlink" Target="http://ri.search.yahoo.com/_ylt=AwrSbnEsLqhX41gAL35XNyoA;_ylu=X3oDMTEybWk4c2I1BGNvbG8DZ3ExBHBvcwMxBHZ0aWQDQTAyNzZfMQRzZWMDc3I-/RV=2/RE=1470668460/RO=10/RU=http:/www.slideshare.net/girish9999/privacy-preserving-public-auditing-for-data-storage-security-in-cloud-29815525/RK=0/RS=1JvUtS9QMcuD4i61EYjsgX0etfw-" TargetMode="External"/><Relationship Id="rId2028" Type="http://schemas.openxmlformats.org/officeDocument/2006/relationships/hyperlink" Target="http://ri.search.yahoo.com/_ylt=A0SO8zS9MKhXxQ8A2HZXNyoA;_ylu=X3oDMTByM3V1YTVuBGNvbG8DZ3ExBHBvcwMzBHZ0aWQDBHNlYwNzcg--/RV=2/RE=1470669117/RO=10/RU=http:/www.expertsmind.com/questions/java-applet-assignment-help-3012282.aspx/RK=0/RS=q2mrQ3Lrs.0skqxi0ed0gjrgPDI-" TargetMode="External"/><Relationship Id="rId2582" Type="http://schemas.openxmlformats.org/officeDocument/2006/relationships/hyperlink" Target="http://ri.search.yahoo.com/_ylt=AwrTHRo7MqhXSz4AYaZXNyoA;_ylu=X3oDMTByc3RzMXFjBGNvbG8DZ3ExBHBvcwM0BHZ0aWQDBHNlYwNzcg--/RV=2/RE=1470669499/RO=10/RU=http:/www.codeweblog.com/java%e7%9a%84nio%e7%9a%84%e4%bd%bf%e7%94%a8%e7%a4%ba%e4%be%8b%e5%88%86%e4%ba%ab/RK=0/RS=PCh2tBvaYcX5Z13mb9W.jlhux2w-" TargetMode="External"/><Relationship Id="rId2887" Type="http://schemas.openxmlformats.org/officeDocument/2006/relationships/hyperlink" Target="http://search.yahoo.com/search?ei=UTF-8&amp;fr=404_web&amp;p=%2B%22ResultSet%3Bimportjava%22&amp;vm=p&amp;fr2=sp-qrw-orig-top&amp;norw=1" TargetMode="External"/><Relationship Id="rId3426" Type="http://schemas.openxmlformats.org/officeDocument/2006/relationships/hyperlink" Target="http://www2.southeastern.edu/" TargetMode="External"/><Relationship Id="rId3633" Type="http://schemas.openxmlformats.org/officeDocument/2006/relationships/hyperlink" Target="http://bu.edu/" TargetMode="External"/><Relationship Id="rId3840" Type="http://schemas.openxmlformats.org/officeDocument/2006/relationships/hyperlink" Target="http://scs.stanford.edu/" TargetMode="External"/><Relationship Id="rId554" Type="http://schemas.openxmlformats.org/officeDocument/2006/relationships/hyperlink" Target="http://ri.search.yahoo.com/_ylt=AwrSbgleK6hXVKQANJNXNyoA;_ylu=X3oDMTEyNnA1Zm81BGNvbG8DZ3ExBHBvcwM3BHZ0aWQDQjE4NzlfMQRzZWMDc3I-/RV=2/RE=1470667742/RO=10/RU=https:/www.coursehero.com/file/p3q18k/Subscriber-Getting-all-the-information-about-the-user-assigning-block-of/RK=0/RS=OSbYevTXyor6LVZIqOVKy2VNm_I-" TargetMode="External"/><Relationship Id="rId761" Type="http://schemas.openxmlformats.org/officeDocument/2006/relationships/hyperlink" Target="http://search.yahoo.com/search?ei=UTF-8&amp;fr=404_web&amp;p=%2B%22Object+orientedJava+used+to+be+not+designed+to+be+source-code+suitable+with+every+other+language%22&amp;vm=p&amp;fr2=sp-qrw-orig-top&amp;norw=1" TargetMode="External"/><Relationship Id="rId859" Type="http://schemas.openxmlformats.org/officeDocument/2006/relationships/hyperlink" Target="http://search.yahoo.com/search?ei=UTF-8&amp;fr=404_web&amp;p=%2B%22Following+program+demonstrate+Method2%22&amp;vm=p&amp;fr2=sp-qrw-orig-top&amp;norw=1" TargetMode="External"/><Relationship Id="rId1391" Type="http://schemas.openxmlformats.org/officeDocument/2006/relationships/hyperlink" Target="http://ri.search.yahoo.com/_ylt=AwrTHQa8LqhXGTQAQcxXNyoA;_ylu=X3oDMTEybWk4c2I1BGNvbG8DZ3ExBHBvcwMxBHZ0aWQDQTAyNzZfMQRzZWMDc3I-/RV=2/RE=1470668604/RO=10/RU=http:/www.roseindia.net/java/example/java/swing/swing.shtml/RK=0/RS=PPmnr47SS_LO4zbNxcxxe9O7Sv0-" TargetMode="External"/><Relationship Id="rId1489" Type="http://schemas.openxmlformats.org/officeDocument/2006/relationships/hyperlink" Target="http://ri.search.yahoo.com/_ylt=A0SO81UwL6hXzOUARDtXNyoA;_ylu=X3oDMTByMjR0MTVzBGNvbG8DZ3ExBHBvcwM3BHZ0aWQDBHNlYwNzcg--/RV=2/RE=1470668721/RO=10/RU=http:/temizkod.blogspot.com/2011/07/java-ile-hesap-makinasi.html/RK=0/RS=vEjXKBDagT6U7oPhnnujw2DfOok-" TargetMode="External"/><Relationship Id="rId1696" Type="http://schemas.openxmlformats.org/officeDocument/2006/relationships/hyperlink" Target="http://ri.search.yahoo.com/_ylt=A0SO8yCAL6hXxZ0AKlpXNyoA;_ylu=X3oDMTEycjg5MTJzBGNvbG8DZ3ExBHBvcwM5BHZ0aWQDQjE3OTNfMQRzZWMDc3I-/RV=2/RE=1470668800/RO=10/RU=http:/wenku.baidu.com/view/7ef086d8ad51f01dc281f19d.html/RK=0/RS=vBdVQpzbrBL3sDGkenfmqd_1FN0-" TargetMode="External"/><Relationship Id="rId2235" Type="http://schemas.openxmlformats.org/officeDocument/2006/relationships/hyperlink" Target="http://ri.search.yahoo.com/_ylt=AwrSbnlBMahXru4AG5JXNyoA;_ylu=X3oDMTEycGxqZjloBGNvbG8DZ3ExBHBvcwM1BHZ0aWQDQTAyNzRfMQRzZWMDc3I-/RV=2/RE=1470669249/RO=10/RU=https:/groups.google.com/d/topic/jna-users/uPCOjVFurTI/RK=0/RS=N.mk0OSzG6AvBn9q6ZVSWI5GssQ-" TargetMode="External"/><Relationship Id="rId2442" Type="http://schemas.openxmlformats.org/officeDocument/2006/relationships/hyperlink" Target="http://ri.search.yahoo.com/_ylt=A0SO8yndMahXPhwAvOpXNyoA;_ylu=X3oDMTByMXM3OWtoBGNvbG8DZ3ExBHBvcwM4BHZ0aWQDBHNlYwNzcg--/RV=2/RE=1470669405/RO=10/RU=http:/www.cxyclub.cn/n/43142/RK=0/RS=f_2QkyYeN4ai0LDx8y8AnbAcNFo-" TargetMode="External"/><Relationship Id="rId3700" Type="http://schemas.openxmlformats.org/officeDocument/2006/relationships/hyperlink" Target="http://jchq.net/" TargetMode="External"/><Relationship Id="rId207" Type="http://schemas.openxmlformats.org/officeDocument/2006/relationships/hyperlink" Target="http://search.yahoo.com/search?ei=UTF-8&amp;fr=404_web&amp;p=%2B%22It+incorporates+factors+from+crew+messaging%2C+shared+registers%2C+and+dispensed+lock+offerings+in+a+replicated%2C+centralized+carrier%22&amp;vm=p&amp;fr2=sp-qrw-orig-top&amp;norw=1" TargetMode="External"/><Relationship Id="rId414" Type="http://schemas.openxmlformats.org/officeDocument/2006/relationships/hyperlink" Target="http://search.yahoo.com/search?ei=UTF-8&amp;fr=404_web&amp;p=%2B%22A+business+analyst%2C+sometimes+titled+process+analyst%2C+is+liable+for+examining+the+industry+wants+of+their+clients+and+stakeholders+to+aid+determine+trade+problems+and+advocate+options%22&amp;vm=p&amp;fr2=sp-qrw-orig-top&amp;norw=1" TargetMode="External"/><Relationship Id="rId621" Type="http://schemas.openxmlformats.org/officeDocument/2006/relationships/hyperlink" Target="http://ri.search.yahoo.com/_ylt=AwrSbmufK6hXWHAAjatXNyoA;_ylu=X3oDMTByNDZ0aWFxBGNvbG8DZ3ExBHBvcwM2BHZ0aWQDBHNlYwNzcg--/RV=2/RE=1470667807/RO=10/RU=https:/www.coursehero.com/file/p7dlc36/Activity-1-Activity-2-Activity-3-Activity-4-Activity-5-Deployment-Diagram-A/RK=0/RS=njEjLDLkSESdipKNOBORFnP1TH0-" TargetMode="External"/><Relationship Id="rId1044" Type="http://schemas.openxmlformats.org/officeDocument/2006/relationships/hyperlink" Target="http://ri.search.yahoo.com/_ylt=A0SO8yupLahXW6UAcjVXNyoA;_ylu=X3oDMTByM3V1YTVuBGNvbG8DZ3ExBHBvcwMzBHZ0aWQDBHNlYwNzcg--/RV=2/RE=1470668329/RO=10/RU=https:/www.daniweb.com/hardware-and-software/microsoft-windows/threads/19386/installing-win98-as-a-second-os-on-a-xp-machine/RK=0/RS=fy92mJJqi6XJdTix4po85JDJBMs-" TargetMode="External"/><Relationship Id="rId1251" Type="http://schemas.openxmlformats.org/officeDocument/2006/relationships/hyperlink" Target="http://ri.search.yahoo.com/_ylt=AwrTHQpWLqhXW3IAuiVXNyoA;_ylu=X3oDMTEyNTNua21nBGNvbG8DZ3ExBHBvcwMyBHZ0aWQDQTAyNzZfMQRzZWMDc3I-/RV=2/RE=1470668502/RO=10/RU=http:/poposir.orgfree.com/java25.ppsx/RK=0/RS=9Qea8sjpO71VibZLSMYBMqWVpcY-" TargetMode="External"/><Relationship Id="rId1349" Type="http://schemas.openxmlformats.org/officeDocument/2006/relationships/hyperlink" Target="http://ri.search.yahoo.com/_ylt=A0SO8wupLqhXilAAlCZXNyoA;_ylu=X3oDMTEybWk4c2I1BGNvbG8DZ3ExBHBvcwMxBHZ0aWQDQTAyNzZfMQRzZWMDc3I-/RV=2/RE=1470668585/RO=10/RU=http:/www.roseindia.net/java/example/java/swing/swing.shtml/RK=0/RS=O8gcPvFiGwjnv0ghn01DT7cMAK8-" TargetMode="External"/><Relationship Id="rId2302" Type="http://schemas.openxmlformats.org/officeDocument/2006/relationships/hyperlink" Target="http://search.yahoo.com/search?ei=UTF-8&amp;fr=404_web&amp;p=%2B%22add%28p3%2CBorderLayout%22&amp;vm=p&amp;fr2=sp-qrw-orig-top&amp;norw=1" TargetMode="External"/><Relationship Id="rId2747" Type="http://schemas.openxmlformats.org/officeDocument/2006/relationships/hyperlink" Target="http://search.yahoo.com/search?ei=UTF-8&amp;fr=404_web&amp;p=%2B%22encrypt%28file_data%29%3BStringsha%3DSHA%22&amp;vm=p&amp;fr2=sp-qrw-orig-top&amp;norw=1" TargetMode="External"/><Relationship Id="rId2954" Type="http://schemas.openxmlformats.org/officeDocument/2006/relationships/hyperlink" Target="http://search.yahoo.com/search?ei=UTF-8&amp;fr=404_web&amp;p=%2B%22setString%283%2Cinput%29%3Bstat%22&amp;vm=p&amp;fr2=sp-qrw-orig-top&amp;norw=1" TargetMode="External"/><Relationship Id="rId719" Type="http://schemas.openxmlformats.org/officeDocument/2006/relationships/hyperlink" Target="http://search.yahoo.com/search?ei=UTF-8&amp;fr=404_web&amp;p=%2B%22It+can+be+react+to+the+consumer+enter+and+dynamically+trade%22&amp;vm=p&amp;fr2=sp-qrw-orig-top&amp;norw=1" TargetMode="External"/><Relationship Id="rId926" Type="http://schemas.openxmlformats.org/officeDocument/2006/relationships/hyperlink" Target="http://ri.search.yahoo.com/_ylt=AwrTHR0kLahXPmwAreBXNyoA;_ylu=X3oDMTBya2cwZmh2BGNvbG8DZ3ExBHBvcwM1BHZ0aWQDBHNlYwNzcg--/RV=2/RE=1470668196/RO=10/RU=https:/msdn.microsoft.com/en-us/library/ms378806(v=sql.110).aspx/RK=0/RS=r0gccN9dxmPszlnRuGWi57Em0fw-" TargetMode="External"/><Relationship Id="rId1111" Type="http://schemas.openxmlformats.org/officeDocument/2006/relationships/hyperlink" Target="http://ri.search.yahoo.com/_ylt=AwrSbgP2LahXslsALQhXNyoA;_ylu=X3oDMTEybWk4c2I1BGNvbG8DZ3ExBHBvcwMxBHZ0aWQDQTAyNzZfMQRzZWMDc3I-/RV=2/RE=1470668406/RO=10/RU=http:/hajsoftutorial.com/tag/setstringpainted-java/RK=0/RS=3dC.Kxvkp8.Ld.0fpHPK6j7v448-" TargetMode="External"/><Relationship Id="rId1556" Type="http://schemas.openxmlformats.org/officeDocument/2006/relationships/hyperlink" Target="http://ri.search.yahoo.com/_ylt=AwrSbhhBL6hXA9gAQFdXNyoA;_ylu=X3oDMTByM3V1YTVuBGNvbG8DZ3ExBHBvcwMzBHZ0aWQDBHNlYwNzcg--/RV=2/RE=1470668738/RO=10/RU=http:/www.users.csbsju.edu/~rdissanayaka/courses/f14/csci160/ch19.pptx/RK=0/RS=gNFAKgRgy3aU.ts3hpDWZnH_888-" TargetMode="External"/><Relationship Id="rId1763" Type="http://schemas.openxmlformats.org/officeDocument/2006/relationships/hyperlink" Target="http://ri.search.yahoo.com/_ylt=AwrSbgrBL6hXlTIAIj5XNyoA;_ylu=X3oDMTEydmFzNGM0BGNvbG8DZ3ExBHBvcwM4BHZ0aWQDQjE3OTNfMQRzZWMDc3I-/RV=2/RE=1470668865/RO=10/RU=http:/wenku.baidu.com/view/b2d27a8fcc22bcd126ff0c3d.html/RK=0/RS=cNXDFPXw8WxYPOy6GYUssjcR7gM-" TargetMode="External"/><Relationship Id="rId1970" Type="http://schemas.openxmlformats.org/officeDocument/2006/relationships/hyperlink" Target="http://ri.search.yahoo.com/_ylt=A0SO8xqtMKhXm2MAUIlXNyoA;_ylu=X3oDMTByYnR1Zmd1BGNvbG8DZ3ExBHBvcwMyBHZ0aWQDBHNlYwNzcg--/RV=2/RE=1470669101/RO=10/RU=http:/www.szhunshalifu.com/p-57669129.html/RK=0/RS=Ig20A9Jiu0kWYvSA7x_mvuY4BNQ-" TargetMode="External"/><Relationship Id="rId2607" Type="http://schemas.openxmlformats.org/officeDocument/2006/relationships/hyperlink" Target="http://ri.search.yahoo.com/_ylt=A0SO8xRIMqhXRDoA9ZpXNyoA;_ylu=X3oDMTBya2cwZmh2BGNvbG8DZ3ExBHBvcwM1BHZ0aWQDBHNlYwNzcg--/RV=2/RE=1470669512/RO=10/RU=http:/www.grin.com/en/e-book/284154/relay-nodes-in-big-data-wireless-sensor-networks/RK=0/RS=kDlBpOxGyoHG0WNeWaEJPmPTM2o-" TargetMode="External"/><Relationship Id="rId2814" Type="http://schemas.openxmlformats.org/officeDocument/2006/relationships/hyperlink" Target="http://ri.search.yahoo.com/_ylt=A0SO81HaMqhXwlcALC9XNyoA;_ylu=X3oDMTEyNHVwMXNiBGNvbG8DZ3ExBHBvcwMzBHZ0aWQDQjE4NzlfMQRzZWMDc3I-/RV=2/RE=1470669658/RO=10/RU=http:/stackoverflow.com/questions/9398500/razor-substring-of-name/RK=0/RS=fKxdiWmZOrTCFNDMmqHPumFbIE4-" TargetMode="External"/><Relationship Id="rId55" Type="http://schemas.openxmlformats.org/officeDocument/2006/relationships/hyperlink" Target="http://search.yahoo.com/search?ei=UTF-8&amp;fr=404_web&amp;p=%2B%22LITERATURE+SURVEY2%22&amp;vm=p&amp;fr2=sp-qrw-orig-top&amp;norw=1" TargetMode="External"/><Relationship Id="rId1209" Type="http://schemas.openxmlformats.org/officeDocument/2006/relationships/hyperlink" Target="http://ri.search.yahoo.com/_ylt=AwrTHRhBLqhXmSoAUS5XNyoA;_ylu=X3oDMTEyOTU3NHEwBGNvbG8DZ3ExBHBvcwM1BHZ0aWQDQTAyNzZfMQRzZWMDc3I-/RV=2/RE=1470668482/RO=10/RU=http:/www.theprairiehomestead.com/2013/12/small-house-small-spaces.html/RK=0/RS=e.v2724p0cajXzn2u.x8IIE8nE4-" TargetMode="External"/><Relationship Id="rId1416" Type="http://schemas.openxmlformats.org/officeDocument/2006/relationships/hyperlink" Target="http://search.yahoo.com/search?ei=UTF-8&amp;fr=404_web&amp;p=%2B%22This+feature+is+not+available+in+awt%22&amp;vm=p&amp;fr2=sp-qrw-orig-top&amp;norw=1" TargetMode="External"/><Relationship Id="rId1623" Type="http://schemas.openxmlformats.org/officeDocument/2006/relationships/hyperlink" Target="http://ri.search.yahoo.com/_ylt=A0SO8yJbL6hXhWQAgklXNyoA;_ylu=X3oDMTEyZ2VqcW02BGNvbG8DZ3ExBHBvcwMzBHZ0aWQDQjE5MTBfMQRzZWMDc3I-/RV=2/RE=1470668764/RO=10/RU=http:/stackoverflow.com/questions/10148421/jpanel-setbackgroundcolor-black-does-nothing/RK=0/RS=kR8kb7ocNzOfVxwPVZ3p9OMmJVM-" TargetMode="External"/><Relationship Id="rId1830" Type="http://schemas.openxmlformats.org/officeDocument/2006/relationships/hyperlink" Target="http://ri.search.yahoo.com/_ylt=A0SO8zIrMKhXvqIAe.xXNyoA;_ylu=X3oDMTEyYW1pZ2ltBGNvbG8DZ3ExBHBvcwMxBHZ0aWQDQjE3MjJfMQRzZWMDc3I-/RV=2/RE=1470668972/RO=10/RU=http:/www.ibm.com/developerworks/websphere/library/techarticles/0802_patil-pt3/0802_patil-pt3.html/RK=0/RS=u5ZnOTVpayFT..FOZRaIDtcTvJU-" TargetMode="External"/><Relationship Id="rId3076" Type="http://schemas.openxmlformats.org/officeDocument/2006/relationships/hyperlink" Target="http://search.yahoo.com/search?ei=UTF-8&amp;fr=404_web&amp;p=%2B%22Thus+the+code+was+exhaustively+checked+for+all+possible+correct+data+and+the+outcomes+were+also+checked%22&amp;vm=p&amp;fr2=sp-qrw-orig-top&amp;norw=1" TargetMode="External"/><Relationship Id="rId3283" Type="http://schemas.openxmlformats.org/officeDocument/2006/relationships/hyperlink" Target="http://tc5u.com/" TargetMode="External"/><Relationship Id="rId3490" Type="http://schemas.openxmlformats.org/officeDocument/2006/relationships/hyperlink" Target="http://digi.com/" TargetMode="External"/><Relationship Id="rId1928" Type="http://schemas.openxmlformats.org/officeDocument/2006/relationships/hyperlink" Target="http://ri.search.yahoo.com/_ylt=A0SO8yCRMKhX8kkAUKxXNyoA;_ylu=X3oDMTEyODBkNWNmBGNvbG8DZ3ExBHBvcwM1BHZ0aWQDQjE4NzlfMQRzZWMDc3I-/RV=2/RE=1470669074/RO=10/RU=http:/stackoverflow.com/questions/29003134/how-to-add-sql-file-in-oracle-database-11g/RK=0/RS=7KGu9a.UIfWfSZ2LhYxtYx7gyqg-" TargetMode="External"/><Relationship Id="rId2092" Type="http://schemas.openxmlformats.org/officeDocument/2006/relationships/hyperlink" Target="http://ri.search.yahoo.com/_ylt=AwrSbnXsMKhXbVMAzTdXNyoA;_ylu=X3oDMTByYnR1Zmd1BGNvbG8DZ3ExBHBvcwMyBHZ0aWQDBHNlYwNzcg--/RV=2/RE=1470669165/RO=10/RU=http:/www.tc5u.com/java/xg-1596375.htm/RK=0/RS=QWLa2xChhk0B86d2kvR5FA_rPQ4-" TargetMode="External"/><Relationship Id="rId3143" Type="http://schemas.openxmlformats.org/officeDocument/2006/relationships/hyperlink" Target="http://search.yahoo.com/search?ei=UTF-8&amp;fr=404_web&amp;p=%2B%22In+common+file+programs%2C+there+are+various+challenges+for+carrier+builder+when+managing+a+enormous+quantity+of+big+file%3A+methods+to+scale+process+for+the+wonderful+development+of+data%3B+tips+on%22&amp;vm=p&amp;fr2=sp-qrw-orig-top&amp;norw=1" TargetMode="External"/><Relationship Id="rId3350" Type="http://schemas.openxmlformats.org/officeDocument/2006/relationships/hyperlink" Target="http://kxren.com/" TargetMode="External"/><Relationship Id="rId3588" Type="http://schemas.openxmlformats.org/officeDocument/2006/relationships/hyperlink" Target="http://escotal.com/" TargetMode="External"/><Relationship Id="rId3795" Type="http://schemas.openxmlformats.org/officeDocument/2006/relationships/hyperlink" Target="http://fixoncloud.com/" TargetMode="External"/><Relationship Id="rId271" Type="http://schemas.openxmlformats.org/officeDocument/2006/relationships/hyperlink" Target="http://ri.search.yahoo.com/_ylt=A0SO8xK7KahXMx0AOe1XNyoA;_ylu=X3oDMTByb2lvbXVuBGNvbG8DZ3ExBHBvcwMxBHZ0aWQDBHNlYwNzcg--/RV=2/RE=1470667323/RO=10/RU=http:/www.slideshare.net/ugurkebir/power-system-analysis3/RK=0/RS=Eb9vgFCxHulInvxil152Ls4S8Ic-" TargetMode="External"/><Relationship Id="rId2397" Type="http://schemas.openxmlformats.org/officeDocument/2006/relationships/hyperlink" Target="http://ri.search.yahoo.com/_ylt=A0SO8wLPMahXCMMAR4JXNyoA;_ylu=X3oDMTEyZGIyMjlkBGNvbG8DZ3ExBHBvcwMyBHZ0aWQDQjIwODlfMQRzZWMDc3I-/RV=2/RE=1470669392/RO=10/RU=http:/gis.stackexchange.com/questions/138364/layer-doesnt-turn-back-on-after-clicking-in-openlayers-3/RK=0/RS=cBoD85gVkOPaaOJ6UrEbrnTQUlw-" TargetMode="External"/><Relationship Id="rId3003" Type="http://schemas.openxmlformats.org/officeDocument/2006/relationships/hyperlink" Target="http://ri.search.yahoo.com/_ylt=AwrTHQpiM6hX62kAB2hXNyoA;_ylu=X3oDMTByM3V1YTVuBGNvbG8DZ3ExBHBvcwMzBHZ0aWQDBHNlYwNzcg--/RV=2/RE=1470669795/RO=10/RU=http:/stackoverflow.com/questions/25823523/warning-mysqli-stmtclose-couldnt-fetch-mysqli-stmt-in-x-on-line-y/RK=0/RS=qCA721df.OVcFOCHDyzYtem0wxE-" TargetMode="External"/><Relationship Id="rId3448" Type="http://schemas.openxmlformats.org/officeDocument/2006/relationships/hyperlink" Target="http://uml-diagrams.org/" TargetMode="External"/><Relationship Id="rId3655" Type="http://schemas.openxmlformats.org/officeDocument/2006/relationships/hyperlink" Target="http://w3schools.com/" TargetMode="External"/><Relationship Id="rId3862" Type="http://schemas.openxmlformats.org/officeDocument/2006/relationships/hyperlink" Target="http://cs.wm.edu/" TargetMode="External"/><Relationship Id="rId131" Type="http://schemas.openxmlformats.org/officeDocument/2006/relationships/hyperlink" Target="http://search.yahoo.com/search?ei=UTF-8&amp;fr=404_web&amp;p=%2B%22SkyDrive+shows+some+performance+limitations%2C+while+Wuala+generally+performs+well%22&amp;vm=p&amp;fr2=sp-qrw-orig-top&amp;norw=1" TargetMode="External"/><Relationship Id="rId369" Type="http://schemas.openxmlformats.org/officeDocument/2006/relationships/hyperlink" Target="http://search.yahoo.com/search?ei=UTF-8&amp;fr=404_web&amp;p=%2B%22Of+staff+required+to+manage+a+assignment+is+represented+as+workforce+Formation%2C+in+this+case+simplest+modules+are+individual+tasks+might+be+assigned+to+staff+who%27re+working+for+that+task%22&amp;vm=p&amp;fr2=sp-qrw-orig-top&amp;norw=1" TargetMode="External"/><Relationship Id="rId576" Type="http://schemas.openxmlformats.org/officeDocument/2006/relationships/hyperlink" Target="http://ri.search.yahoo.com/_ylt=AwrSbhBqK6hX8DgAavNXNyoA;_ylu=X3oDMTBzdmVvZmlwBGNvbG8DZ3ExBHBvcwMxMAR2dGlkAwRzZWMDc3I-/RV=2/RE=1470667755/RO=10/RU=http:/www.utu.ac.in/dcst/download/documents/qbmscca040020201.pdf/RK=0/RS=bPCITTRfA1uh_gK8.x5017d9Q3k-" TargetMode="External"/><Relationship Id="rId783" Type="http://schemas.openxmlformats.org/officeDocument/2006/relationships/hyperlink" Target="http://search.yahoo.com/search?ei=UTF-8&amp;fr=404_web&amp;p=%2B%22Typical+add-ons+incorporate+such+items+as+buttons%2C+scrollbars%2C+and+text+fields%22&amp;vm=p&amp;fr2=sp-qrw-orig-top&amp;norw=1" TargetMode="External"/><Relationship Id="rId990" Type="http://schemas.openxmlformats.org/officeDocument/2006/relationships/hyperlink" Target="http://ri.search.yahoo.com/_ylt=A0SO8z9jLahXgvsAJDFXNyoA;_ylu=X3oDMTByMXM3OWtoBGNvbG8DZ3ExBHBvcwM4BHZ0aWQDBHNlYwNzcg--/RV=2/RE=1470668259/RO=10/RU=http:/www.withinc.com/installation/install_win32.html/RK=0/RS=LCKfNBvPcS7khdrL3dugIKqPPs8-" TargetMode="External"/><Relationship Id="rId2257" Type="http://schemas.openxmlformats.org/officeDocument/2006/relationships/hyperlink" Target="http://ri.search.yahoo.com/_ylt=A0SO8xtGMahXO2sAg65XNyoA;_ylu=X3oDMTByN3UwbTk1BGNvbG8DZ3ExBHBvcwM5BHZ0aWQDBHNlYwNzcg--/RV=2/RE=1470669255/RO=10/RU=http:/www.coderanch.com/t/534658/GUI/java/Exception-thread-main-java-lang/RK=0/RS=RRH66wLDLPuGyrfrhyTJUiGHH5U-" TargetMode="External"/><Relationship Id="rId2464" Type="http://schemas.openxmlformats.org/officeDocument/2006/relationships/hyperlink" Target="http://ri.search.yahoo.com/_ylt=AwrSbnfhMahXeUcAwYBXNyoA;_ylu=X3oDMTByN3UwbTk1BGNvbG8DZ3ExBHBvcwM5BHZ0aWQDBHNlYwNzcg--/RV=2/RE=1470669410/RO=10/RU=http:/www.tc5u.com/java/xg-1921032.htm/RK=0/RS=UhFNHoRAoZmsGDfHb2kzDiriFxQ-" TargetMode="External"/><Relationship Id="rId2671" Type="http://schemas.openxmlformats.org/officeDocument/2006/relationships/hyperlink" Target="http://search.yahoo.com/search?ei=UTF-8&amp;fr=404_web&amp;p=%2B%22addActionListener%28newActionListener%28%29%7BpublicvoidactionPerformed%28java%22&amp;vm=p&amp;fr2=sp-qrw-orig-top&amp;norw=1" TargetMode="External"/><Relationship Id="rId3210" Type="http://schemas.openxmlformats.org/officeDocument/2006/relationships/hyperlink" Target="http://ri.search.yahoo.com/_ylt=AwrSbmpHNKhXgqgAgHlXNyoA;_ylu=X3oDMTEyZTFpZ2pmBGNvbG8DZ3ExBHBvcwMyBHZ0aWQDQjE5MTBfMQRzZWMDc3I-/RV=2/RE=1470670024/RO=10/RU=http:/searchcloudstorage.techtarget.com/tip/Cloud-storage-advantages-Solving-five-common-IT-problems/RK=0/RS=25Bd8WfoAkiDpjKVf_I.tlOnfE0-" TargetMode="External"/><Relationship Id="rId3308" Type="http://schemas.openxmlformats.org/officeDocument/2006/relationships/hyperlink" Target="http://cxyclub.cn/" TargetMode="External"/><Relationship Id="rId3515" Type="http://schemas.openxmlformats.org/officeDocument/2006/relationships/hyperlink" Target="http://out.com/" TargetMode="External"/><Relationship Id="rId229" Type="http://schemas.openxmlformats.org/officeDocument/2006/relationships/hyperlink" Target="http://search.yahoo.com/search?ei=UTF-8&amp;fr=404_web&amp;p=%2B%22Evaluation+results+endorse+that+allocation+of+large+pages+to+nodes+at+a+excessive+stage+takes+priority+over+that+at+a+low+level%22&amp;vm=p&amp;fr2=sp-qrw-orig-top&amp;norw=1" TargetMode="External"/><Relationship Id="rId436" Type="http://schemas.openxmlformats.org/officeDocument/2006/relationships/hyperlink" Target="http://search.yahoo.com/search?ei=UTF-8&amp;fr=404_web&amp;p=%2B%22On+account+that+the+interface+for+this+approach+is+developed+utilizing+the+prevailing+assets+and+technologies+available+at+NIC%2C+there+may+be+nominal+expenditure+and+within+your+budget+feasibility+for+particular%22&amp;vm=p&amp;fr2=sp-qrw-orig-top&amp;norw=1" TargetMode="External"/><Relationship Id="rId643" Type="http://schemas.openxmlformats.org/officeDocument/2006/relationships/hyperlink" Target="http://ri.search.yahoo.com/_ylt=AwrTHQ6zK6hXwjoAOURXNyoA;_ylu=X3oDMTByN3UwbTk1BGNvbG8DZ3ExBHBvcwM5BHZ0aWQDBHNlYwNzcg--/RV=2/RE=1470667827/RO=10/RU=https:/www.coursehero.com/file/p6g31p6/diagrams-1-use-case-diagram-2-class-diagram-3-sequence-diagram-4-statechart/RK=0/RS=r9Ihj0Nigp7ZykGt_UmK_hhjQ8I-" TargetMode="External"/><Relationship Id="rId1066" Type="http://schemas.openxmlformats.org/officeDocument/2006/relationships/hyperlink" Target="http://ri.search.yahoo.com/_ylt=A0SO8wa_LahXx9wA_CJXNyoA;_ylu=X3oDMTByc3RzMXFjBGNvbG8DZ3ExBHBvcwM0BHZ0aWQDBHNlYwNzcg--/RV=2/RE=1470668352/RO=10/RU=https:/msdn.microsoft.com/en-us/library/aa273996(v=vs.60).aspx/RK=0/RS=JWIw4Qg3KC1DCcIoC4exMZ_dH8k-" TargetMode="External"/><Relationship Id="rId1273" Type="http://schemas.openxmlformats.org/officeDocument/2006/relationships/hyperlink" Target="http://ri.search.yahoo.com/_ylt=A0SO8xeBLqhXWcgAwQ5XNyoA;_ylu=X3oDMTEyMnRjN25vBGNvbG8DZ3ExBHBvcwM2BHZ0aWQDQTAyNzZfMQRzZWMDc3I-/RV=2/RE=1470668546/RO=10/RU=http:/poposir.orgfree.com/java25.ppsx/RK=0/RS=nWDWkWE9nHXYgwpkz7u6A.eM3qo-" TargetMode="External"/><Relationship Id="rId1480" Type="http://schemas.openxmlformats.org/officeDocument/2006/relationships/hyperlink" Target="http://ri.search.yahoo.com/_ylt=A0SO8xYuL6hXjWQAJpdXNyoA;_ylu=X3oDMTByN3UwbTk1BGNvbG8DZ3ExBHBvcwM5BHZ0aWQDBHNlYwNzcg--/RV=2/RE=1470668719/RO=10/RU=http:/www.taodocs.com/p-41462586.html/RK=0/RS=lfWqV9QKpUk_FBMsusI_MlTFCRg-" TargetMode="External"/><Relationship Id="rId2117" Type="http://schemas.openxmlformats.org/officeDocument/2006/relationships/hyperlink" Target="http://ri.search.yahoo.com/_ylt=A0SO80_xMKhXnjcAyRtXNyoA;_ylu=X3oDMTEyMmJjaGYwBGNvbG8DZ3ExBHBvcwM2BHZ0aWQDQTAyNzBfMQRzZWMDc3I-/RV=2/RE=1470669169/RO=10/RU=http:/stackoverflow.com/questions/12874896/how-to-use-java-awt-setbackground/RK=0/RS=2sxXWkn4qmgUJRv8uLCcOaoCSsE-" TargetMode="External"/><Relationship Id="rId2324" Type="http://schemas.openxmlformats.org/officeDocument/2006/relationships/hyperlink" Target="http://ri.search.yahoo.com/_ylt=A0SO8xZ7MahXJzIANWpXNyoA;_ylu=X3oDMTEyODlkZ2VzBGNvbG8DZ3ExBHBvcwM3BHZ0aWQDQTAyNzRfMQRzZWMDc3I-/RV=2/RE=1470669308/RO=10/RU=http:/www.roseindia.net/java/example/java/swing/Screenshot.shtml/RK=0/RS=24j.oxqxqqBdulG6EvgwO4cLwtc-" TargetMode="External"/><Relationship Id="rId2769" Type="http://schemas.openxmlformats.org/officeDocument/2006/relationships/hyperlink" Target="http://ri.search.yahoo.com/_ylt=A0SO8yDAMqhXV9EAtOVXNyoA;_ylu=X3oDMTEyZzJhZXBpBGNvbG8DZ3ExBHBvcwMxBHZ0aWQDQTAyNzRfMQRzZWMDc3I-/RV=2/RE=1470669632/RO=10/RU=http:/www.out.com/lifestyle/first-look-summer/2013/05/17/its-all-about-length/RK=0/RS=8SmZnAfYYvjLaixcWYTftf2A4Yw-" TargetMode="External"/><Relationship Id="rId2976" Type="http://schemas.openxmlformats.org/officeDocument/2006/relationships/hyperlink" Target="http://ri.search.yahoo.com/_ylt=A0SO8z5YM6hXAxgAveJXNyoA;_ylu=X3oDMTByN3UwbTk1BGNvbG8DZ3ExBHBvcwM5BHZ0aWQDBHNlYwNzcg--/RV=2/RE=1470669784/RO=10/RU=http:/www.leinweb.com/basic/manual/man1/close.stmt.htm/RK=0/RS=46ovxPFjEIp.iIvKfh1g4dWh08U-" TargetMode="External"/><Relationship Id="rId3722" Type="http://schemas.openxmlformats.org/officeDocument/2006/relationships/hyperlink" Target="http://cs.au.dk/" TargetMode="External"/><Relationship Id="rId850" Type="http://schemas.openxmlformats.org/officeDocument/2006/relationships/hyperlink" Target="http://ri.search.yahoo.com/_ylt=AwrSbgH4LKhXGbsAmNJXNyoA;_ylu=X3oDMTEyYXJiaXE3BGNvbG8DZ3ExBHBvcwMxBHZ0aWQDQjE4NzlfMQRzZWMDc3I-/RV=2/RE=1470668153/RO=10/RU=http:/www.slideshare.net/girish9999/privacy-preserving-public-auditing-for-data-storage-security-in-cloud-29815525/RK=0/RS=2qUovKVn0u6632URt9YCgRf_8go-" TargetMode="External"/><Relationship Id="rId948" Type="http://schemas.openxmlformats.org/officeDocument/2006/relationships/hyperlink" Target="http://search.yahoo.com/search?ei=UTF-8&amp;fr=404_web&amp;p=%2B%22These+methods+are+as+follows%3Aboolean+getState%28+%29void+setState%28boolean+on%29String+getLabel%28+%29void+setLabel%28String+str%29Here%2C+if+on+is+true%2C+the+box+is+checked%22&amp;vm=p&amp;fr2=sp-qrw-orig-top&amp;norw=1" TargetMode="External"/><Relationship Id="rId1133" Type="http://schemas.openxmlformats.org/officeDocument/2006/relationships/hyperlink" Target="http://ri.search.yahoo.com/_ylt=AwrSbhoBLqhXdpoACRZXNyoA;_ylu=X3oDMTEybmY4ZzdkBGNvbG8DZ3ExBHBvcwM0BHZ0aWQDQTAyNzZfMQRzZWMDc3I-/RV=2/RE=1470668418/RO=10/RU=http:/www.dnnsoftware.com/forums/threadid/179100/scope/posts/textarea-column-width/RK=0/RS=OvmyppWsKWlJzi8UD.yCTY6RPeE-" TargetMode="External"/><Relationship Id="rId1578" Type="http://schemas.openxmlformats.org/officeDocument/2006/relationships/hyperlink" Target="http://ri.search.yahoo.com/_ylt=AwrSbmtHL6hX_a0A1fxXNyoA;_ylu=X3oDMTByc3RzMXFjBGNvbG8DZ3ExBHBvcwM0BHZ0aWQDBHNlYwNzcg--/RV=2/RE=1470668743/RO=10/RU=http:/www.tc5u.com/java/xg-2551467.htm/RK=0/RS=TqAJtoMwO0tqFXlk3HFu1Bqs.2s-" TargetMode="External"/><Relationship Id="rId1785" Type="http://schemas.openxmlformats.org/officeDocument/2006/relationships/hyperlink" Target="http://ri.search.yahoo.com/_ylt=A0SO8z_mL6hXtckA_ldXNyoA;_ylu=X3oDMTEydmFzNGM0BGNvbG8DZ3ExBHBvcwM4BHZ0aWQDQjE3OTNfMQRzZWMDc3I-/RV=2/RE=1470668902/RO=10/RU=http:/wenku.baidu.com/view/b2d27a8fcc22bcd126ff0c3d.html/RK=0/RS=kamaoU0pA12a0x68hqHbrekfzvI-" TargetMode="External"/><Relationship Id="rId1992" Type="http://schemas.openxmlformats.org/officeDocument/2006/relationships/hyperlink" Target="http://ri.search.yahoo.com/_ylt=A0SO81SxMKhXFLMAE11XNyoA;_ylu=X3oDMTByYnR1Zmd1BGNvbG8DZ3ExBHBvcwMyBHZ0aWQDBHNlYwNzcg--/RV=2/RE=1470669105/RO=10/RU=http:/www.dreamincode.net/forums/topic/118468-class-interface-or-enum-expected/RK=0/RS=Y.QMBrgkyp.pKtHyiKzF5XY6EkY-" TargetMode="External"/><Relationship Id="rId2531" Type="http://schemas.openxmlformats.org/officeDocument/2006/relationships/hyperlink" Target="http://ri.search.yahoo.com/_ylt=A0SO80PwMahXbaQAWAlXNyoA;_ylu=X3oDMTByMXM3OWtoBGNvbG8DZ3ExBHBvcwM4BHZ0aWQDBHNlYwNzcg--/RV=2/RE=1470669425/RO=10/RU=http:/www.tc5u.com/java/xg-1789138.htm/RK=0/RS=p_4Uot4hNuxkvwj19ARFSgwuz8s-" TargetMode="External"/><Relationship Id="rId2629" Type="http://schemas.openxmlformats.org/officeDocument/2006/relationships/hyperlink" Target="http://ri.search.yahoo.com/_ylt=AwrSbD9UMqhXhHMAd1lXNyoA;_ylu=X3oDMTEydGlvcW1tBGNvbG8DZ3ExBHBvcwMyBHZ0aWQDVUkyQzJfMQRzZWMDc3I-/RV=2/RE=1470669524/RO=10/RU=http:/blog.csdn.net/qq_27862695/article/details/48036983/RK=0/RS=KbuDTgCAdTWwbDlM1YIWl2u9MDQ-" TargetMode="External"/><Relationship Id="rId2836" Type="http://schemas.openxmlformats.org/officeDocument/2006/relationships/hyperlink" Target="http://ri.search.yahoo.com/_ylt=AwrSbmcfM6hXnWgA2RNXNyoA;_ylu=X3oDMTEyYXJiaXE3BGNvbG8DZ3ExBHBvcwMxBHZ0aWQDQjE4NzlfMQRzZWMDc3I-/RV=2/RE=1470669728/RO=10/RU=https:/www.coursehero.com/file/p49plnc/A-DVD-B-RAM-chip-C-Flash-memory-D-CD-RW-6-This-device-when-dragged-across-a/RK=0/RS=4dQVcrCF2_HBesLcVwPAcF7BteQ-" TargetMode="External"/><Relationship Id="rId77" Type="http://schemas.openxmlformats.org/officeDocument/2006/relationships/hyperlink" Target="http://search.yahoo.com/search?ei=UTF-8&amp;fr=404_web&amp;p=%2B%22But+in+Hadoop+dispensed+File+approach%2C+master+Namenode+Failure+influences+the+performance+of+the+Hadoop+Cluster%22&amp;vm=p&amp;fr2=sp-qrw-orig-top&amp;norw=1" TargetMode="External"/><Relationship Id="rId503" Type="http://schemas.openxmlformats.org/officeDocument/2006/relationships/hyperlink" Target="http://ri.search.yahoo.com/_ylt=AwrSbgxCK6hXaSoAufNXNyoA;_ylu=X3oDMTByMjR0MTVzBGNvbG8DZ3ExBHBvcwM3BHZ0aWQDBHNlYwNzcg--/RV=2/RE=1470667715/RO=10/RU=https:/issuu.com/jpinfotech/docs/jpd1419_-_typicality-based_collabor/6/RK=0/RS=b5aA7DNcSX.I6uksaSyCiqxBTWw-" TargetMode="External"/><Relationship Id="rId710" Type="http://schemas.openxmlformats.org/officeDocument/2006/relationships/hyperlink" Target="http://search.yahoo.com/search?ei=UTF-8&amp;fr=404_web&amp;p=%2B%22They+are+passive+knowledge+and+Dynamic+energetic+programs%22&amp;vm=p&amp;fr2=sp-qrw-orig-top&amp;norw=1" TargetMode="External"/><Relationship Id="rId808" Type="http://schemas.openxmlformats.org/officeDocument/2006/relationships/hyperlink" Target="http://ri.search.yahoo.com/_ylt=A0SO81LBLKhXb7MAzWVXNyoA;_ylu=X3oDMTExNmJ2ZzBhBGNvbG8DZ3ExBHBvcwM4BHZ0aWQDREZENl8xBHNlYwNzcg--/RV=2/RE=1470668097/RO=10/RU=http:/www.informit.com/articles/article.aspx?p=26333&amp;seqNum=5/RK=0/RS=QbkgZN1YnjhWkjeJz8vAnrWdz6k-" TargetMode="External"/><Relationship Id="rId1340" Type="http://schemas.openxmlformats.org/officeDocument/2006/relationships/hyperlink" Target="http://ri.search.yahoo.com/_ylt=A0SO8wyXLqhXn2IA.75XNyoA;_ylu=X3oDMTEyZHFlcDNyBGNvbG8DZ3ExBHBvcwM3BHZ0aWQDQTAyNzZfMQRzZWMDc3I-/RV=2/RE=1470668568/RO=10/RU=http:/www.slideshare.net/tusharkute/advanced-java-programming-by-tushar-kute/RK=0/RS=o6eY3lrwp48N9BLldktVJYKkGco-" TargetMode="External"/><Relationship Id="rId1438" Type="http://schemas.openxmlformats.org/officeDocument/2006/relationships/hyperlink" Target="http://search.yahoo.com/search?ei=UTF-8&amp;fr=404_web&amp;p=%2B%22LEFT%29%29%3BsetTitle%28%22TabbedDemo%22%29%3BsetVisible%28true%29%3BsetSize%28500%2C500%29%3BsetDefaultCloseOperation%28JFrame%22&amp;vm=p&amp;fr2=sp-qrw-orig-top&amp;norw=1" TargetMode="External"/><Relationship Id="rId1645" Type="http://schemas.openxmlformats.org/officeDocument/2006/relationships/hyperlink" Target="http://ri.search.yahoo.com/_ylt=A0SO80NmL6hXlUQA5B1XNyoA;_ylu=X3oDMTEyMTZjbzlhBGNvbG8DZ3ExBHBvcwMyBHZ0aWQDQjE3OTNfMQRzZWMDc3I-/RV=2/RE=1470668775/RO=10/RU=http:/www.codeproject.com/Questions/1015074/why-is-the-draw-situation-not-working-in-the-follo/RK=0/RS=W_H1FaNta_NNIo9Lov5QIR2ExoE-" TargetMode="External"/><Relationship Id="rId3098" Type="http://schemas.openxmlformats.org/officeDocument/2006/relationships/hyperlink" Target="http://ri.search.yahoo.com/_ylt=A0SO8yOrM6hXXokAE1dXNyoA;_ylu=X3oDMTByb2lvbXVuBGNvbG8DZ3ExBHBvcwMxBHZ0aWQDBHNlYwNzcg--/RV=2/RE=1470669867/RO=10/RU=http:/link.springer.com/content/pdf/10.1007%2Fs10836-007-5041-3.pdf/RK=0/RS=UXSeO4EvdmWTLqYqcyLNQlO.xvQ-" TargetMode="External"/><Relationship Id="rId1200" Type="http://schemas.openxmlformats.org/officeDocument/2006/relationships/hyperlink" Target="http://search.yahoo.com/search?ei=UTF-8&amp;fr=404_web&amp;p=%2B%22This+is+the+design+manager+that+the+preceding+examples+have+used%22&amp;vm=p&amp;fr2=sp-qrw-orig-top&amp;norw=1" TargetMode="External"/><Relationship Id="rId1852" Type="http://schemas.openxmlformats.org/officeDocument/2006/relationships/hyperlink" Target="http://ri.search.yahoo.com/_ylt=A0SO8zlcMKhXp.MADwZXNyoA;_ylu=X3oDMTEyNmIzNDdjBGNvbG8DZ3ExBHBvcwMzBHZ0aWQDQjE3MjJfMQRzZWMDc3I-/RV=2/RE=1470669021/RO=10/RU=http:/stackoverflow.com/questions/12742696/positioning-component-inside-card-layout/RK=0/RS=0cB2f0qnJRQAuuFIbdbGxyj7uQw-" TargetMode="External"/><Relationship Id="rId2903" Type="http://schemas.openxmlformats.org/officeDocument/2006/relationships/hyperlink" Target="http://ri.search.yahoo.com/_ylt=AwrVnCA3M6hXwSsAy51XNyoA;_ylu=X3oDMTEyM2Z1cmRkBGNvbG8DZ3ExBHBvcwM0BHZ0aWQDVUkyQzNfMQRzZWMDc3I-/RV=2/RE=1470669751/RO=10/RU=http:/mindprod.com/jgloss/classforname.html/RK=0/RS=9.1TqEwcDOUVDD8SWD_ahdErSA4-" TargetMode="External"/><Relationship Id="rId1505" Type="http://schemas.openxmlformats.org/officeDocument/2006/relationships/hyperlink" Target="http://ri.search.yahoo.com/_ylt=AwrSbnE4L6hXKxoAcnpXNyoA;_ylu=X3oDMTByM3V1YTVuBGNvbG8DZ3ExBHBvcwMzBHZ0aWQDBHNlYwNzcg--/RV=2/RE=1470668728/RO=10/RU=http:/www.68idc.cn/help/jiabenmake/qita/20141214142605.html/RK=0/RS=1QOE0TpXNaGK3saXishvevtyI6s-" TargetMode="External"/><Relationship Id="rId1712" Type="http://schemas.openxmlformats.org/officeDocument/2006/relationships/hyperlink" Target="http://ri.search.yahoo.com/_ylt=A0SO81WSL6hXrh8AjjNXNyoA;_ylu=X3oDMTEyZGN0Ym85BGNvbG8DZ3ExBHBvcwMzBHZ0aWQDQjE3OTNfMQRzZWMDc3I-/RV=2/RE=1470668819/RO=10/RU=http:/www.bbs-1.de/bbs1/umat/java_kurs/SelfJAVA/Programme/FlowLayout_TRAILING.java/RK=0/RS=KuwhegJi2Emc6ubSS_pPNBcTUlM-" TargetMode="External"/><Relationship Id="rId3165" Type="http://schemas.openxmlformats.org/officeDocument/2006/relationships/hyperlink" Target="http://ri.search.yahoo.com/_ylt=AwrTHRUGNKhXp2wARWxXNyoA;_ylu=X3oDMTEyZ2VqcW02BGNvbG8DZ3ExBHBvcwMzBHZ0aWQDQjE5MTBfMQRzZWMDc3I-/RV=2/RE=1470669959/RO=10/RU=http:/www.datacenterknowledge.com/archives/2014/10/29/fujitsu-intros-56-petabyte-storage-system/RK=0/RS=M3SeMOFJ9rMY7xnCrQ4scN5pxxk-" TargetMode="External"/><Relationship Id="rId3372" Type="http://schemas.openxmlformats.org/officeDocument/2006/relationships/hyperlink" Target="http://wenkuxiazai.com/" TargetMode="External"/><Relationship Id="rId293" Type="http://schemas.openxmlformats.org/officeDocument/2006/relationships/hyperlink" Target="http://ri.search.yahoo.com/_ylt=AwrSbmfGKahX260A9JpXNyoA;_ylu=X3oDMTByMXM3OWtoBGNvbG8DZ3ExBHBvcwM4BHZ0aWQDBHNlYwNzcg--/RV=2/RE=1470667334/RO=10/RU=http:/scholarship.law.duke.edu/cgi/viewcontent.cgi?article=1090&amp;context=dltr/RK=0/RS=haCR7SRtLOGCFK.0LOHzLmgKYz0-" TargetMode="External"/><Relationship Id="rId2181" Type="http://schemas.openxmlformats.org/officeDocument/2006/relationships/hyperlink" Target="http://search.yahoo.com/search?ei=UTF-8&amp;fr=404_web&amp;p=%2B%22setBackground%28newjava%22&amp;vm=p&amp;fr2=sp-qrw-orig-top&amp;norw=1" TargetMode="External"/><Relationship Id="rId3025" Type="http://schemas.openxmlformats.org/officeDocument/2006/relationships/hyperlink" Target="http://ri.search.yahoo.com/_ylt=A0SO8wtqM6hXtkQAqQJXNyoA;_ylu=X3oDMTByYnR1Zmd1BGNvbG8DZ3ExBHBvcwMyBHZ0aWQDBHNlYwNzcg--/RV=2/RE=1470669802/RO=10/RU=http:/www.grin.com/en/e-book/284154/relay-nodes-in-big-data-wireless-sensor-networks/RK=0/RS=wSR_aBHIweFuFnRI7MvWhbqFhoo-" TargetMode="External"/><Relationship Id="rId3232" Type="http://schemas.openxmlformats.org/officeDocument/2006/relationships/hyperlink" Target="http://ri.search.yahoo.com/_ylt=A0SO8xlmNKhXMiEArCtXNyoA;_ylu=X3oDMTEyZTBoaTR2BGNvbG8DZ3ExBHBvcwMxBHZ0aWQDQjE5MTBfMQRzZWMDc3I-/RV=2/RE=1470670055/RO=10/RU=http:/www.uml-diagrams.org/uml-24-diagrams.html/RK=0/RS=_3_MwS40ZaXvjChi1GzWtR4pkaU-" TargetMode="External"/><Relationship Id="rId3677" Type="http://schemas.openxmlformats.org/officeDocument/2006/relationships/hyperlink" Target="http://benchcast.com/" TargetMode="External"/><Relationship Id="rId3884" Type="http://schemas.openxmlformats.org/officeDocument/2006/relationships/hyperlink" Target="http://community.linuxmint.com/" TargetMode="External"/><Relationship Id="rId153" Type="http://schemas.openxmlformats.org/officeDocument/2006/relationships/hyperlink" Target="http://search.yahoo.com/search?ei=UTF-8&amp;fr=404_web&amp;p=%2B%22We+showed+that%2C+on+this+panorama%2C+Drop+box+is+currently+essentially+the+most+trendy+provider+of+one+of+these+system%22&amp;vm=p&amp;fr2=sp-qrw-orig-top&amp;norw=1" TargetMode="External"/><Relationship Id="rId360" Type="http://schemas.openxmlformats.org/officeDocument/2006/relationships/hyperlink" Target="http://ri.search.yahoo.com/_ylt=AwrSbDtVKqhXQ2wA9CBXNyoA;_ylu=X3oDMTBya2cwZmh2BGNvbG8DZ3ExBHBvcwM1BHZ0aWQDBHNlYwNzcg--/RV=2/RE=1470667478/RO=10/RU=https:/en.wikipedia.org/wiki/Requirements_traceability/RK=0/RS=7LEApC92XKCgw1CAcYnbSy4IZo8-" TargetMode="External"/><Relationship Id="rId598" Type="http://schemas.openxmlformats.org/officeDocument/2006/relationships/hyperlink" Target="http://search.yahoo.com/search?ei=UTF-8&amp;fr=404_web&amp;p=%2B%224%3A+Collaboration+Diagram%E2%80%834%22&amp;vm=p&amp;fr2=sp-qrw-orig-top&amp;norw=1" TargetMode="External"/><Relationship Id="rId2041" Type="http://schemas.openxmlformats.org/officeDocument/2006/relationships/hyperlink" Target="http://ri.search.yahoo.com/_ylt=A0SO8zfBMKhX3LwAdNRXNyoA;_ylu=X3oDMTByNDZ0aWFxBGNvbG8DZ3ExBHBvcwM2BHZ0aWQDBHNlYwNzcg--/RV=2/RE=1470669122/RO=10/RU=http:/temizkod.blogspot.com/2011/07/java-ile-hesap-makinasi.html/RK=0/RS=4yNcLHVwMIIM7LAI6RcntTa54bU-" TargetMode="External"/><Relationship Id="rId2279" Type="http://schemas.openxmlformats.org/officeDocument/2006/relationships/hyperlink" Target="http://ri.search.yahoo.com/_ylt=AwrTHRtOMahXUUYA30JXNyoA;_ylu=X3oDMTEyZHZzbHBzBGNvbG8DZ3ExBHBvcwM0BHZ0aWQDQTAyNzRfMQRzZWMDc3I-/RV=2/RE=1470669263/RO=10/RU=https:/www.coursehero.com/file/p7jq6j/setLayoutnew-GridLayout-3-2-p1addl1-p1addt1-p1addl2-p1addt2-p1addb1-p1addb2/RK=0/RS=Jk91zFTdHhLwQjH.JJi4x.bIZ9w-" TargetMode="External"/><Relationship Id="rId2486" Type="http://schemas.openxmlformats.org/officeDocument/2006/relationships/hyperlink" Target="http://ri.search.yahoo.com/_ylt=AwrSbD_mMahXOEQAiZxXNyoA;_ylu=X3oDMTByNDZ0aWFxBGNvbG8DZ3ExBHBvcwM2BHZ0aWQDBHNlYwNzcg--/RV=2/RE=1470669415/RO=10/RU=http:/www.slideshare.net/PeeyushRanjan1/scrollable-demo-app/RK=0/RS=_bbQiIiGq8LAL.96ZeVEu6fzp7w-" TargetMode="External"/><Relationship Id="rId2693" Type="http://schemas.openxmlformats.org/officeDocument/2006/relationships/hyperlink" Target="http://ri.search.yahoo.com/_ylt=A0SO8zN6MqhXBdIAJHtXNyoA;_ylu=X3oDMTEyZzJhZXBpBGNvbG8DZ3ExBHBvcwMxBHZ0aWQDQTAyNzRfMQRzZWMDc3I-/RV=2/RE=1470669562/RO=10/RU=http:/stackoverflow.com/questions/26633876/jseparator-between-borderlayout-center-and-borderlayout-east/RK=0/RS=kEwba7U_o.5uc8rnpMqqr4A2R8w-" TargetMode="External"/><Relationship Id="rId3537" Type="http://schemas.openxmlformats.org/officeDocument/2006/relationships/hyperlink" Target="http://javaprojectslibrary.blogspot.com/" TargetMode="External"/><Relationship Id="rId3744" Type="http://schemas.openxmlformats.org/officeDocument/2006/relationships/hyperlink" Target="http://idealware.org/" TargetMode="External"/><Relationship Id="rId220" Type="http://schemas.openxmlformats.org/officeDocument/2006/relationships/hyperlink" Target="http://search.yahoo.com/search?ei=UTF-8&amp;fr=404_web&amp;p=%2B%22In+the+three-level+B%2B-trees%2C+we+participate+in+linear+search+on+small+unsorted+leaf+nodes%2C+and+interpolation+search+on+the+enormous+sorted+root+node%2C+and+linear+search+on+small+sorted+interior+nodes%22&amp;vm=p&amp;fr2=sp-qrw-orig-top&amp;norw=1" TargetMode="External"/><Relationship Id="rId458" Type="http://schemas.openxmlformats.org/officeDocument/2006/relationships/hyperlink" Target="http://ri.search.yahoo.com/_ylt=A0SO8xYoK6hXXaEAaHtXNyoA;_ylu=X3oDMTEyazg0Y2pqBGNvbG8DZ3ExBHBvcwM1BHZ0aWQDVUkyQzNfMQRzZWMDc3I-/RV=2/RE=1470667689/RO=10/RU=https:/www.illustrativemathematics.org/content-standards/tasks/624/RK=0/RS=1e2HGUSGZxUTQoMkG.l3gsmTQt4-" TargetMode="External"/><Relationship Id="rId665" Type="http://schemas.openxmlformats.org/officeDocument/2006/relationships/hyperlink" Target="http://ri.search.yahoo.com/_ylt=AwrSbD7_K6hXfkAAyNxXNyoA;_ylu=X3oDMTByc3RzMXFjBGNvbG8DZ3ExBHBvcwM0BHZ0aWQDBHNlYwNzcg--/RV=2/RE=1470667903/RO=10/RU=http:/users.csc.calpoly.edu/~jdalbey/308/Resources/DFDtutorial.doc/RK=0/RS=BeWl440tfgDEr2EHFHgvlkjgXDc-" TargetMode="External"/><Relationship Id="rId872" Type="http://schemas.openxmlformats.org/officeDocument/2006/relationships/hyperlink" Target="http://search.yahoo.com/search?ei=UTF-8&amp;fr=404_web&amp;p=%2B%22setTitle%28%22My+first+frame%22%29%3Bf%22&amp;vm=p&amp;fr2=sp-qrw-orig-top&amp;norw=1" TargetMode="External"/><Relationship Id="rId1088" Type="http://schemas.openxmlformats.org/officeDocument/2006/relationships/hyperlink" Target="http://ri.search.yahoo.com/_ylt=A0SO8zHHLahXY7UAM4hXNyoA;_ylu=X3oDMTEyMnRjN25vBGNvbG8DZ3ExBHBvcwM2BHZ0aWQDQTAyNzZfMQRzZWMDc3I-/RV=2/RE=1470668360/RO=10/RU=https:/www.coursehero.com/file/11919630/BTC-505-Module-IV-Edholecom1/RK=0/RS=qftjnKZhsNS23ZB_Wi7AxtNt96I-" TargetMode="External"/><Relationship Id="rId1295" Type="http://schemas.openxmlformats.org/officeDocument/2006/relationships/hyperlink" Target="http://search.yahoo.com/search?ei=UTF-8&amp;fr=404_web&amp;p=%2B%22EAST+BorderLayout%22&amp;vm=p&amp;fr2=sp-qrw-orig-top&amp;norw=1" TargetMode="External"/><Relationship Id="rId2139" Type="http://schemas.openxmlformats.org/officeDocument/2006/relationships/hyperlink" Target="http://ri.search.yahoo.com/_ylt=AwrTHRUBMahXgCgAmepXNyoA;_ylu=X3oDMTByc3RzMXFjBGNvbG8DZ3ExBHBvcwM0BHZ0aWQDBHNlYwNzcg--/RV=2/RE=1470669185/RO=10/RU=http:/stackoverflow.com/questions/1065691/how-to-set-the-background-color-of-a-jbutton-on-the-mac-os/RK=0/RS=QeBHE0SyTBfqvi4R_ZRjDHH84ic-" TargetMode="External"/><Relationship Id="rId2346" Type="http://schemas.openxmlformats.org/officeDocument/2006/relationships/hyperlink" Target="http://ri.search.yahoo.com/_ylt=AwrTHRiLMahXHzIA2ExXNyoA;_ylu=X3oDMTEyNWRjMDcwBGNvbG8DZ3ExBHBvcwMyBHZ0aWQDQTAyNzRfMQRzZWMDc3I-/RV=2/RE=1470669324/RO=10/RU=https:/github.com/Macarse/50AH-code/commit/8b23dc6c13d9fe51e166b6ba8d27a8869290cc70/RK=0/RS=lElMo.3OdqhHFCeYoXhcAM_eqJ8-" TargetMode="External"/><Relationship Id="rId2553" Type="http://schemas.openxmlformats.org/officeDocument/2006/relationships/hyperlink" Target="http://ri.search.yahoo.com/_ylt=AwrSbnYWMqhXmFQAYApXNyoA;_ylu=X3oDMTEyaG1ybTAwBGNvbG8DZ3ExBHBvcwM4BHZ0aWQDQjE5MTBfMQRzZWMDc3I-/RV=2/RE=1470669462/RO=10/RU=http:/baike.baidu.com/view/1589439.htm/RK=0/RS=oAJllgBw.ZJOjli9.M3UweSBtYY-" TargetMode="External"/><Relationship Id="rId2760" Type="http://schemas.openxmlformats.org/officeDocument/2006/relationships/hyperlink" Target="http://search.yahoo.com/search?ei=UTF-8&amp;fr=404_web&amp;p=%2B%22getInputStream%28%29%29%3BObjectreq%5B%5D%3D%7B%22upload%22%2Crow%2Cuser%2Cfile%22&amp;vm=p&amp;fr2=sp-qrw-orig-top&amp;norw=1" TargetMode="External"/><Relationship Id="rId2998" Type="http://schemas.openxmlformats.org/officeDocument/2006/relationships/hyperlink" Target="http://ri.search.yahoo.com/_ylt=AwrTHR1fM6hXbW8A4FVXNyoA;_ylu=X3oDMTByMXM3OWtoBGNvbG8DZ3ExBHBvcwM4BHZ0aWQDBHNlYwNzcg--/RV=2/RE=1470669791/RO=10/RU=http:/www.researchgate.net/publication/227198799_Logic_program_specialisation_How_to_be_more_specific/RK=0/RS=t78MnG_VAU5Q.KaaXs5n3y7tltY-" TargetMode="External"/><Relationship Id="rId3604" Type="http://schemas.openxmlformats.org/officeDocument/2006/relationships/hyperlink" Target="http://bofdata.fire.ca.gov/" TargetMode="External"/><Relationship Id="rId3811" Type="http://schemas.openxmlformats.org/officeDocument/2006/relationships/hyperlink" Target="http://palau.emb-japan.go.jp/" TargetMode="External"/><Relationship Id="rId318" Type="http://schemas.openxmlformats.org/officeDocument/2006/relationships/hyperlink" Target="http://search.yahoo.com/search?ei=UTF-8&amp;fr=404_web&amp;p=%2B%22PROCESS+MODEL+USED+WITH+JUSTIFICATIONSDLC+%28Umbrella+Model%29%3ASDLC+is+nothing+but+Software+Development+Life+Cycle%22&amp;vm=p&amp;fr2=sp-qrw-orig-top&amp;norw=1" TargetMode="External"/><Relationship Id="rId525" Type="http://schemas.openxmlformats.org/officeDocument/2006/relationships/hyperlink" Target="http://ri.search.yahoo.com/_ylt=AwrSbnZLK6hXwHUAWitXNyoA;_ylu=X3oDMTEyY2NqcjFmBGNvbG8DZ3ExBHBvcwM5BHZ0aWQDQjE5MTBfMQRzZWMDc3I-/RV=2/RE=1470667724/RO=10/RU=http:/search.credoreference.com/content/topic/hybrid_car/RK=0/RS=rYEIjZlcnZGIV61NEfbgWk.XRz8-" TargetMode="External"/><Relationship Id="rId732" Type="http://schemas.openxmlformats.org/officeDocument/2006/relationships/hyperlink" Target="http://search.yahoo.com/search?ei=UTF-8&amp;fr=404_web&amp;p=%2B%22If+you+are+an+experienced+C%2B%2B+Programmer%22&amp;vm=p&amp;fr2=sp-qrw-orig-top&amp;norw=1" TargetMode="External"/><Relationship Id="rId1155" Type="http://schemas.openxmlformats.org/officeDocument/2006/relationships/hyperlink" Target="http://ri.search.yahoo.com/_ylt=A0SO80oGLqhXRqkAwUNXNyoA;_ylu=X3oDMTEybmY4ZzdkBGNvbG8DZ3ExBHBvcwM0BHZ0aWQDQTAyNzZfMQRzZWMDc3I-/RV=2/RE=1470668423/RO=10/RU=https:/www.coursehero.com/file/11919630/BTC-505-Module-IV-Edholecom1/RK=0/RS=SXrp7T2Te5jABX76CAJshtkbnio-" TargetMode="External"/><Relationship Id="rId1362" Type="http://schemas.openxmlformats.org/officeDocument/2006/relationships/hyperlink" Target="http://ri.search.yahoo.com/_ylt=AwrTHRGuLqhXyj8Af3FXNyoA;_ylu=X3oDMTEybmY4ZzdkBGNvbG8DZ3ExBHBvcwM0BHZ0aWQDQTAyNzZfMQRzZWMDc3I-/RV=2/RE=1470668590/RO=10/RU=http:/www.slideshare.net/girish9999/privacy-preserving-public-auditing-for-data-storage-security-in-cloud-29815525/RK=0/RS=ZAmaNnkxK9CLI3a.QR25_g66UG8-" TargetMode="External"/><Relationship Id="rId2206" Type="http://schemas.openxmlformats.org/officeDocument/2006/relationships/hyperlink" Target="http://ri.search.yahoo.com/_ylt=A0SO8zE1MahX5IkAqodXNyoA;_ylu=X3oDMTByb2lvbXVuBGNvbG8DZ3ExBHBvcwMxBHZ0aWQDBHNlYwNzcg--/RV=2/RE=1470669237/RO=10/RU=http:/stackoverflow.com/questions/20101383/netbeans-gui-background-color-change-on-button-press/RK=0/RS=1cG2ZyUAFrMDQ9eh9wQd6BVNlgs-" TargetMode="External"/><Relationship Id="rId2413" Type="http://schemas.openxmlformats.org/officeDocument/2006/relationships/hyperlink" Target="http://ri.search.yahoo.com/_ylt=A0SO8xXSMahX8pwAehRXNyoA;_ylu=X3oDMTEyNDBxYTVlBGNvbG8DZ3ExBHBvcwM3BHZ0aWQDQjIwODlfMQRzZWMDc3I-/RV=2/RE=1470669395/RO=10/RU=http:/stackoverflow.com/questions/32416556/how-to-resize-a-jframe-relative-to-maximized-size/RK=0/RS=vs52HTZbjPY.hxqRrlvxMVwyM8k-" TargetMode="External"/><Relationship Id="rId2620" Type="http://schemas.openxmlformats.org/officeDocument/2006/relationships/hyperlink" Target="http://ri.search.yahoo.com/_ylt=A0SO8ydRMqhXq1EAThFXNyoA;_ylu=X3oDMTEyMjRlc3BrBGNvbG8DZ3ExBHBvcwMzBHZ0aWQDVUkyQzJfMQRzZWMDc3I-/RV=2/RE=1470669522/RO=10/RU=http:/stackoverflow.com/questions/24887803/file-chooser-is-picking-the-wrong-directory-for-exporting/RK=0/RS=fMIxIvI_b2yUWUfrpxRjrV5fv3I-" TargetMode="External"/><Relationship Id="rId2858" Type="http://schemas.openxmlformats.org/officeDocument/2006/relationships/hyperlink" Target="http://ri.search.yahoo.com/_ylt=A0SO80AtM6hX9PgAQzxXNyoA;_ylu=X3oDMTByc3RzMXFjBGNvbG8DZ3ExBHBvcwM0BHZ0aWQDBHNlYwNzcg--/RV=2/RE=1470669741/RO=10/RU=http:/www.cs.iit.edu/~cs560/fall_2012/Exam/SOLUTIONS.pdf/RK=0/RS=zmebhS_7veYZHn655l.Q2dZ6aO8-" TargetMode="External"/><Relationship Id="rId99" Type="http://schemas.openxmlformats.org/officeDocument/2006/relationships/hyperlink" Target="http://ri.search.yahoo.com/_ylt=AwrSbnIYKKhXycoAy09XNyoA;_ylu=X3oDMTEyNHVwMXNiBGNvbG8DZ3ExBHBvcwMzBHZ0aWQDQjE4NzlfMQRzZWMDc3I-/RV=2/RE=1470666904/RO=10/RU=https:/www.spidercarts.com/downloads/itzy-bitzy-free-childs-go-kart-plan/RK=0/RS=PF18YG5hWJ1tG3f_YPI.qzhHNFs-" TargetMode="External"/><Relationship Id="rId1015" Type="http://schemas.openxmlformats.org/officeDocument/2006/relationships/hyperlink" Target="http://ri.search.yahoo.com/_ylt=AwrSbnF0LahXDBMAAC5XNyoA;_ylu=X3oDMTByM3V1YTVuBGNvbG8DZ3ExBHBvcwMzBHZ0aWQDBHNlYwNzcg--/RV=2/RE=1470668277/RO=10/RU=http:/www.go4expert.com/articles/java-control-fundamentals-t21961/RK=0/RS=Eenr0.ou2YECH5arCBpSvGA6LI0-" TargetMode="External"/><Relationship Id="rId1222" Type="http://schemas.openxmlformats.org/officeDocument/2006/relationships/hyperlink" Target="http://ri.search.yahoo.com/_ylt=AwrSbgdGLqhXLWYAtmFXNyoA;_ylu=X3oDMTEybzJuYWRsBGNvbG8DZ3ExBHBvcwMzBHZ0aWQDQTAyNzZfMQRzZWMDc3I-/RV=2/RE=1470668486/RO=10/RU=http:/www.devmanuals.com/tutorials/java/corejava/SwingLayoutManagers.html/RK=0/RS=eVjgYJtlvL7l2saDKmmndz150xY-" TargetMode="External"/><Relationship Id="rId1667" Type="http://schemas.openxmlformats.org/officeDocument/2006/relationships/hyperlink" Target="http://ri.search.yahoo.com/_ylt=AwrSbnF4L6hXnrwAqllXNyoA;_ylu=X3oDMTEyMTZjbzlhBGNvbG8DZ3ExBHBvcwMyBHZ0aWQDQjE3OTNfMQRzZWMDc3I-/RV=2/RE=1470668792/RO=10/RU=http:/www.codeproject.com/Questions/1015074/why-is-the-draw-situation-not-working-in-the-follo/RK=0/RS=l9bh.ZVnjHbCgcCYCr7r4DmJiKs-" TargetMode="External"/><Relationship Id="rId1874" Type="http://schemas.openxmlformats.org/officeDocument/2006/relationships/hyperlink" Target="http://ri.search.yahoo.com/_ylt=A0SO809wMKhXvlEAGQdXNyoA;_ylu=X3oDMTEyODBkNWNmBGNvbG8DZ3ExBHBvcwM1BHZ0aWQDQjE4NzlfMQRzZWMDc3I-/RV=2/RE=1470669040/RO=10/RU=http:/grokbase.com/t/tomcat/users/017h58ghdy/tomcat4-persistent-http-connection-problem/RK=0/RS=gTQasOcpoQvKjlkcGcGSZL2AG9c-" TargetMode="External"/><Relationship Id="rId2718" Type="http://schemas.openxmlformats.org/officeDocument/2006/relationships/hyperlink" Target="http://ri.search.yahoo.com/_ylt=AwrSbgyBMqhXpEcAxv5XNyoA;_ylu=X3oDMTEyZHZzbHBzBGNvbG8DZ3ExBHBvcwM0BHZ0aWQDQTAyNzRfMQRzZWMDc3I-/RV=2/RE=1470669569/RO=10/RU=http:/www.cs.armstrong.edu/liang/intro9e/html/TestPanels.html/RK=0/RS=O7nRSJwlOhkRT_5t9kySq2VeLZ4-" TargetMode="External"/><Relationship Id="rId2925" Type="http://schemas.openxmlformats.org/officeDocument/2006/relationships/hyperlink" Target="http://ri.search.yahoo.com/_ylt=AwrTHQw8M6hX6TQAuF9XNyoA;_ylu=X3oDMTEyODBkNWNmBGNvbG8DZ3ExBHBvcwM1BHZ0aWQDQjE4NzlfMQRzZWMDc3I-/RV=2/RE=1470669756/RO=10/RU=https:/es.scribd.com/doc/297967920/Ip-Project-class-xii/RK=0/RS=krW5ZF_6w9Oi1E9X_APIaZJav6A-" TargetMode="External"/><Relationship Id="rId1527" Type="http://schemas.openxmlformats.org/officeDocument/2006/relationships/hyperlink" Target="http://ri.search.yahoo.com/_ylt=A0SO8yY7L6hXmH8AIV9XNyoA;_ylu=X3oDMTEyNmEyb3EzBGNvbG8DZ3ExBHBvcwM0BHZ0aWQDQTAyNzBfMQRzZWMDc3I-/RV=2/RE=1470668732/RO=10/RU=http:/www.tc5u.com/java/xg-1753722.htm/RK=0/RS=k1uNVb4L43ckUAXdbdBxDAoYsW8-" TargetMode="External"/><Relationship Id="rId1734" Type="http://schemas.openxmlformats.org/officeDocument/2006/relationships/hyperlink" Target="http://ri.search.yahoo.com/_ylt=A0SO80CmL6hXGNAAC0lXNyoA;_ylu=X3oDMTEyZGN0Ym85BGNvbG8DZ3ExBHBvcwMzBHZ0aWQDQjE3OTNfMQRzZWMDc3I-/RV=2/RE=1470668838/RO=10/RU=http:/www.bbs-1.de/bbs1/umat/java_kurs/SelfJAVA/Programme/FlowLayout_TRAILING.java/RK=0/RS=1e_hgibSY0Zel8r0XWr2CXsbTSY-" TargetMode="External"/><Relationship Id="rId1941" Type="http://schemas.openxmlformats.org/officeDocument/2006/relationships/hyperlink" Target="http://ri.search.yahoo.com/_ylt=A0SO8wibMKhXc2QA0IVXNyoA;_ylu=X3oDMTEycHFxaGUwBGNvbG8DZ3ExBHBvcwM2BHZ0aWQDQjE4NzlfMQRzZWMDc3I-/RV=2/RE=1470669083/RO=10/RU=https:/msdn.microsoft.com/en-us/library/3206d374(v=vs.110).aspx/RK=0/RS=vZ0Nf6BQnZUkXkNmbVpI4hST7M4-" TargetMode="External"/><Relationship Id="rId3187" Type="http://schemas.openxmlformats.org/officeDocument/2006/relationships/hyperlink" Target="http://search.yahoo.com/search?ei=UTF-8&amp;fr=404_web&amp;p=%2B%22Whilst+sharing+most+of+the+identical+objectives+as+previous+dispensed+file+programs%2C+our+design+has+been+driven+by+using+observations+of+our+utility+workloads+and+technological+environment%2C+each+current+and+expected%2C%22&amp;vm=p&amp;fr2=sp-qrw-orig-top&amp;norw=1" TargetMode="External"/><Relationship Id="rId3394" Type="http://schemas.openxmlformats.org/officeDocument/2006/relationships/hyperlink" Target="http://sourceforge.net/" TargetMode="External"/><Relationship Id="rId26" Type="http://schemas.openxmlformats.org/officeDocument/2006/relationships/hyperlink" Target="http://search.yahoo.com/search?ei=UTF-8&amp;fr=404_web&amp;p=%2B%22Storing+chunks+and+meta-data+effectively+and+designing+a+light-weight+meta-data+are+significant+issues+that+cloud+storage+providers+must+face%22&amp;vm=p&amp;fr2=sp-qrw-orig-top&amp;norw=1" TargetMode="External"/><Relationship Id="rId3047" Type="http://schemas.openxmlformats.org/officeDocument/2006/relationships/hyperlink" Target="http://ri.search.yahoo.com/_ylt=A0SO8xR3M6hXS2gAEmJXNyoA;_ylu=X3oDMTByb2lvbXVuBGNvbG8DZ3ExBHBvcwMxBHZ0aWQDBHNlYwNzcg--/RV=2/RE=1470669816/RO=10/RU=http:/www.academia.edu/9426562/A_Privacy_Leakage_Upper-Bound_Constraint_Based_Approach_for_Cost-Effective_Privacy_Preserving_of_Intermediate_Datasets_In_cloud_CHAPTER-1_INTRODUCTION/RK=0/RS=p7_g_MgTX8feLI09nl0h2KY.9NU-" TargetMode="External"/><Relationship Id="rId3699" Type="http://schemas.openxmlformats.org/officeDocument/2006/relationships/hyperlink" Target="http://dnnsoftware.com/" TargetMode="External"/><Relationship Id="rId175" Type="http://schemas.openxmlformats.org/officeDocument/2006/relationships/hyperlink" Target="http://search.yahoo.com/search?ei=UTF-8&amp;fr=404_web&amp;p=%2B%22The+Google+File+SystemWe+have+now+designed+and+applied+the+Google+File+procedure%2C+a+scalable+allotted+file+system+for+gigantic+disbursed+data-intensive+applications%22&amp;vm=p&amp;fr2=sp-qrw-orig-top&amp;norw=1" TargetMode="External"/><Relationship Id="rId1801" Type="http://schemas.openxmlformats.org/officeDocument/2006/relationships/hyperlink" Target="http://ri.search.yahoo.com/_ylt=AwrSbD3yL6hXr3MAlAlXNyoA;_ylu=X3oDMTEyaGt1NHZoBGNvbG8DZ3ExBHBvcwM5BHZ0aWQDQjE3MjJfMQRzZWMDc3I-/RV=2/RE=1470668914/RO=10/RU=http:/diaasputri.blogspot.com/RK=0/RS=TorpVWoDPiJHC4mv_jKLMiTXzfI-" TargetMode="External"/><Relationship Id="rId3254" Type="http://schemas.openxmlformats.org/officeDocument/2006/relationships/hyperlink" Target="http://search.yahoo.com/search?ei=UTF-8&amp;fr=404_web&amp;p=%2B%22The+syntax+of+defining+the+button+is+as+follows+%3A+Button+l1+%3D+new+Button%28%22One%22%29%3BButton+l2+%3D+new+Button%28%22Two%22%29%3BButton+l3+%3D+new+Button%28%22Three%22%29%3BWe+can+change+the+Button%27s+label+or+get+the%22&amp;vm=p&amp;fr2=sp-qrw-orig-top&amp;norw=1" TargetMode="External"/><Relationship Id="rId3461" Type="http://schemas.openxmlformats.org/officeDocument/2006/relationships/hyperlink" Target="http://indeed.co.in/" TargetMode="External"/><Relationship Id="rId3559" Type="http://schemas.openxmlformats.org/officeDocument/2006/relationships/hyperlink" Target="http://web.njit.edu/" TargetMode="External"/><Relationship Id="rId382" Type="http://schemas.openxmlformats.org/officeDocument/2006/relationships/hyperlink" Target="http://search.yahoo.com/search?ei=UTF-8&amp;fr=404_web&amp;p=%2B%22At+this+factor%2C+the+RTM+is+in+its+final+configuration%22&amp;vm=p&amp;fr2=sp-qrw-orig-top&amp;norw=1" TargetMode="External"/><Relationship Id="rId687" Type="http://schemas.openxmlformats.org/officeDocument/2006/relationships/hyperlink" Target="http://ri.search.yahoo.com/_ylt=A0SO8zkOLKhXXJAA2ulXNyoA;_ylu=X3oDMTExbDBrcXNoBGNvbG8DZ3ExBHBvcwMzBHZ0aWQDVUlDMV8xBHNlYwNzcg--/RV=2/RE=1470667918/RO=10/RU=http:/www.researchgate.net/publication/278029614_BFC_High-Performance_Distributed_Big-File_Cloud_Storage_Based_On_Key-Value_Store/RK=0/RS=9sI19idoD5FGjUs2jLMFNQms.GA-" TargetMode="External"/><Relationship Id="rId2063" Type="http://schemas.openxmlformats.org/officeDocument/2006/relationships/hyperlink" Target="http://ri.search.yahoo.com/_ylt=AwrSbD7IMKhXp3kAPZRXNyoA;_ylu=X3oDMTByNDZ0aWFxBGNvbG8DZ3ExBHBvcwM2BHZ0aWQDBHNlYwNzcg--/RV=2/RE=1470669128/RO=10/RU=http:/www.tc5u.com/java/xg-1750867.htm/RK=0/RS=9VSDidXB3EGpelXnU0gQ7KfEaT4-" TargetMode="External"/><Relationship Id="rId2270" Type="http://schemas.openxmlformats.org/officeDocument/2006/relationships/hyperlink" Target="http://ri.search.yahoo.com/_ylt=A0SO8yBLMahX3Q8A_IlXNyoA;_ylu=X3oDMTEyZzJhZXBpBGNvbG8DZ3ExBHBvcwMxBHZ0aWQDQTAyNzRfMQRzZWMDc3I-/RV=2/RE=1470669259/RO=10/RU=https:/community.oracle.com/thread/1479100?start=0&amp;tstart=0/RK=0/RS=zjZX2JgDxlnAUZYYrAqSPNXlnaM-" TargetMode="External"/><Relationship Id="rId2368" Type="http://schemas.openxmlformats.org/officeDocument/2006/relationships/hyperlink" Target="http://ri.search.yahoo.com/_ylt=A0SO81STMahXMREAZw5XNyoA;_ylu=X3oDMTByM3V1YTVuBGNvbG8DZ3ExBHBvcwMzBHZ0aWQDBHNlYwNzcg--/RV=2/RE=1470669331/RO=10/RU=https:/bytes.com/topic/java/answers/906801-how-do-validation-using-java-swing/RK=0/RS=PuDXSIu9Bp9YdJef.6jdFdoG5pk-" TargetMode="External"/><Relationship Id="rId3114" Type="http://schemas.openxmlformats.org/officeDocument/2006/relationships/hyperlink" Target="http://ri.search.yahoo.com/_ylt=A0SO8yrWM6hX76oA3_NXNyoA;_ylu=X3oDMTByb2lvbXVuBGNvbG8DZ3ExBHBvcwMxBHZ0aWQDBHNlYwNzcg--/RV=2/RE=1470669910/RO=10/RU=http:/www.academia.edu/9426562/A_Privacy_Leakage_Upper-Bound_Constraint_Based_Approach_for_Cost-Effective_Privacy_Preserving_of_Intermediate_Datasets_In_cloud_CHAPTER-1_INTRODUCTION/RK=0/RS=j7D2cDkF9fU6SCUNxMHc4gyvz5A-" TargetMode="External"/><Relationship Id="rId3321" Type="http://schemas.openxmlformats.org/officeDocument/2006/relationships/hyperlink" Target="http://meerajava.blogspot.com/" TargetMode="External"/><Relationship Id="rId3766" Type="http://schemas.openxmlformats.org/officeDocument/2006/relationships/hyperlink" Target="http://cems.uwe.ac.uk/" TargetMode="External"/><Relationship Id="rId242" Type="http://schemas.openxmlformats.org/officeDocument/2006/relationships/hyperlink" Target="http://search.yahoo.com/search?ei=UTF-8&amp;fr=404_web&amp;p=%2B%22Web+Caching+With+Consistent+HashingA+key+performance+measure+for+the+world+huge+internet+is+the+speed+with+which+content+material+is+served+to+customers%22&amp;vm=p&amp;fr2=sp-qrw-orig-top&amp;norw=1" TargetMode="External"/><Relationship Id="rId894" Type="http://schemas.openxmlformats.org/officeDocument/2006/relationships/hyperlink" Target="http://ri.search.yahoo.com/_ylt=AwrTHQ8RLahXjg0AwzVXNyoA;_ylu=X3oDMTEyZ2VqcW02BGNvbG8DZ3ExBHBvcwMzBHZ0aWQDQjE5MTBfMQRzZWMDc3I-/RV=2/RE=1470668178/RO=10/RU=https:/www.scribd.com/document/160710626/Java-Programming/RK=0/RS=4Apn0b3agtQZ0JQXUO8FbBTdjZA-" TargetMode="External"/><Relationship Id="rId1177" Type="http://schemas.openxmlformats.org/officeDocument/2006/relationships/hyperlink" Target="http://ri.search.yahoo.com/_ylt=A0SO81IjLqhXQ6AAUjRXNyoA;_ylu=X3oDMTEyNTNua21nBGNvbG8DZ3ExBHBvcwMyBHZ0aWQDQTAyNzZfMQRzZWMDc3I-/RV=2/RE=1470668451/RO=10/RU=http:/www.lsp4you.com/java/javaimages/13_AWT.ppt/RK=0/RS=aDdFNKtZYchR8fax12jm_eVZsnY-" TargetMode="External"/><Relationship Id="rId2130" Type="http://schemas.openxmlformats.org/officeDocument/2006/relationships/hyperlink" Target="http://ri.search.yahoo.com/_ylt=A0SO80b7MKhXrroAWS9XNyoA;_ylu=X3oDMTEyMmJjaGYwBGNvbG8DZ3ExBHBvcwM2BHZ0aWQDQTAyNzBfMQRzZWMDc3I-/RV=2/RE=1470669179/RO=10/RU=http:/wenku.baidu.com/view/177977c56137ee06eff9187c.html/RK=0/RS=1ard9qyZu5lpcrfPk9bF4q0iejI-" TargetMode="External"/><Relationship Id="rId2575" Type="http://schemas.openxmlformats.org/officeDocument/2006/relationships/hyperlink" Target="http://ri.search.yahoo.com/_ylt=A0SO81MaMqhXk4wAwL9XNyoA;_ylu=X3oDMTByMXM3OWtoBGNvbG8DZ3ExBHBvcwM4BHZ0aWQDBHNlYwNzcg--/RV=2/RE=1470669467/RO=10/RU=http:/www.tc5u.com/java/xg-1903549.htm/RK=0/RS=veyn7q31gsYZyfhdK5wBzx02ChY-" TargetMode="External"/><Relationship Id="rId2782" Type="http://schemas.openxmlformats.org/officeDocument/2006/relationships/hyperlink" Target="http://ri.search.yahoo.com/_ylt=A0SO8w7CMqhXsuUAb2BXNyoA;_ylu=X3oDMTEydHNjNGxvBGNvbG8DZ3ExBHBvcwM2BHZ0aWQDQTAyNzRfMQRzZWMDc3I-/RV=2/RE=1470669635/RO=10/RU=http:/grokbase.com/t/tomcat/dev/017h9aanz3/tomcat4-persistent-http-connection-problem/RK=0/RS=5d6XF.jUdwFRluAWP3aq78.f5Rk-" TargetMode="External"/><Relationship Id="rId3419" Type="http://schemas.openxmlformats.org/officeDocument/2006/relationships/hyperlink" Target="http://cicscomputers.blogspot.com/" TargetMode="External"/><Relationship Id="rId3626" Type="http://schemas.openxmlformats.org/officeDocument/2006/relationships/hyperlink" Target="http://arisafety.com/" TargetMode="External"/><Relationship Id="rId3833" Type="http://schemas.openxmlformats.org/officeDocument/2006/relationships/hyperlink" Target="http://h2online.fortworthtexas.gov/" TargetMode="External"/><Relationship Id="rId102" Type="http://schemas.openxmlformats.org/officeDocument/2006/relationships/hyperlink" Target="http://search.yahoo.com/search?ei=UTF-8&amp;fr=404_web&amp;p=%2B%22Now+we+have+also+begun+deploying+Big+table+as+a+service+to+product+groups%2C+so+that+man+or+woman+companies+do+not+ought+to+maintain+their+possess+clusters%22&amp;vm=p&amp;fr2=sp-qrw-orig-top&amp;norw=1" TargetMode="External"/><Relationship Id="rId547" Type="http://schemas.openxmlformats.org/officeDocument/2006/relationships/hyperlink" Target="http://search.yahoo.com/search?ei=UTF-8&amp;fr=404_web&amp;p=%2B%22%EF%83%98Implementation+Model+View%3A+In+this+the+structural+and+behavioral+as+parts+of+the+system+are+represented+as+they+are+to+be+built%22&amp;vm=p&amp;fr2=sp-qrw-orig-top&amp;norw=1" TargetMode="External"/><Relationship Id="rId754" Type="http://schemas.openxmlformats.org/officeDocument/2006/relationships/hyperlink" Target="http://ri.search.yahoo.com/_ylt=A0SO8x1fLKhXM8YApu5XNyoA;_ylu=X3oDMTExdXU4OGx2BGNvbG8DZ3ExBHBvcwMyBHZ0aWQDREZENl8xBHNlYwNzcg--/RV=2/RE=1470668000/RO=10/RU=https:/www.scribd.com/doc/136683438/Visual-Cryptography/RK=0/RS=uU.Yfr22E03Jm_Ai20qN7ivckrU-" TargetMode="External"/><Relationship Id="rId961" Type="http://schemas.openxmlformats.org/officeDocument/2006/relationships/hyperlink" Target="http://ri.search.yahoo.com/_ylt=AwrSbglGLahXZLQALBVXNyoA;_ylu=X3oDMTBya2cwZmh2BGNvbG8DZ3ExBHBvcwM1BHZ0aWQDBHNlYwNzcg--/RV=2/RE=1470668230/RO=10/RU=https:/www.coursehero.com/file/11919630/BTC-505-Module-IV-Edholecom1/RK=0/RS=VytyGvuk8r1lYO4ptrOF3ZwnE0o-" TargetMode="External"/><Relationship Id="rId1384" Type="http://schemas.openxmlformats.org/officeDocument/2006/relationships/hyperlink" Target="http://ri.search.yahoo.com/_ylt=AwrTHQa1LqhXISkAOfBXNyoA;_ylu=X3oDMTEyZHFlcDNyBGNvbG8DZ3ExBHBvcwM3BHZ0aWQDQTAyNzZfMQRzZWMDc3I-/RV=2/RE=1470668598/RO=10/RU=http:/www.roseindia.net/java/example/java/swing/swing.shtml/RK=0/RS=eBNIdRkVVZ6czdRP_yGrNs8XskI-" TargetMode="External"/><Relationship Id="rId1591" Type="http://schemas.openxmlformats.org/officeDocument/2006/relationships/hyperlink" Target="http://ri.search.yahoo.com/_ylt=AwrSbmhML6hX3hUAZtFXNyoA;_ylu=X3oDMTByb2lvbXVuBGNvbG8DZ3ExBHBvcwMxBHZ0aWQDBHNlYwNzcg--/RV=2/RE=1470668749/RO=10/RU=https:/www.scribd.com/doc/307603763/TUGAS-1-SISTEM-BERKAS-BERKAS-PADA-MAGNETIC-TAPE/RK=0/RS=uxLMeRLiQLtJb_kY3H_omSocWFA-" TargetMode="External"/><Relationship Id="rId1689" Type="http://schemas.openxmlformats.org/officeDocument/2006/relationships/hyperlink" Target="http://ri.search.yahoo.com/_ylt=A0SO8yCAL6hXxZ0AHFpXNyoA;_ylu=X3oDMTEyMTZjbzlhBGNvbG8DZ3ExBHBvcwMyBHZ0aWQDQjE3OTNfMQRzZWMDc3I-/RV=2/RE=1470668800/RO=10/RU=http:/www.codeproject.com/Questions/1015074/why-is-the-draw-situation-not-working-in-the-follo/RK=0/RS=.VMaIkq5jtahsV9oYkO5jaCMUiU-" TargetMode="External"/><Relationship Id="rId2228" Type="http://schemas.openxmlformats.org/officeDocument/2006/relationships/hyperlink" Target="http://ri.search.yahoo.com/_ylt=AwrSbDc.MahXwLwAGiVXNyoA;_ylu=X3oDMTEyODlkZ2VzBGNvbG8DZ3ExBHBvcwM3BHZ0aWQDQTAyNzRfMQRzZWMDc3I-/RV=2/RE=1470669246/RO=10/RU=http:/www.technicpack.net/modpack/rexxit-jurassic-pack.662762/RK=0/RS=5QdTn28lwKpiTFN23TG9yN6EZ00-" TargetMode="External"/><Relationship Id="rId2435" Type="http://schemas.openxmlformats.org/officeDocument/2006/relationships/hyperlink" Target="http://ri.search.yahoo.com/_ylt=A0SO8yndMahXPhwAsepXNyoA;_ylu=X3oDMTByb2lvbXVuBGNvbG8DZ3ExBHBvcwMxBHZ0aWQDBHNlYwNzcg--/RV=2/RE=1470669405/RO=10/RU=http:/www.users.csbsju.edu/~rdissanayaka/courses/f14/csci160/ch19.pptx/RK=0/RS=gCsCK07nZlApm65eYqe74MUOLmA-" TargetMode="External"/><Relationship Id="rId2642" Type="http://schemas.openxmlformats.org/officeDocument/2006/relationships/hyperlink" Target="http://search.yahoo.com/search?ei=UTF-8&amp;fr=404_web&amp;p=%2B%22addActionListener%28newActionListener%28%29%7BpublicvoidactionPerformed%28java%22&amp;vm=p&amp;fr2=sp-qrw-orig-top&amp;norw=1" TargetMode="External"/><Relationship Id="rId3900" Type="http://schemas.openxmlformats.org/officeDocument/2006/relationships/hyperlink" Target="http://worshipfacilities.com/" TargetMode="External"/><Relationship Id="rId90" Type="http://schemas.openxmlformats.org/officeDocument/2006/relationships/hyperlink" Target="http://search.yahoo.com/search?ei=UTF-8&amp;fr=404_web&amp;p=%2B%22Now+we+have+described+Big+table%2C+a+disbursed+procedure+for+storing+structured+knowledge+at+Google%22&amp;vm=p&amp;fr2=sp-qrw-orig-top&amp;norw=1" TargetMode="External"/><Relationship Id="rId407" Type="http://schemas.openxmlformats.org/officeDocument/2006/relationships/hyperlink" Target="http://ri.search.yahoo.com/_ylt=AwrTHRKgKqhXFwQAbv5XNyoA;_ylu=X3oDMTByN3UwbTk1BGNvbG8DZ3ExBHBvcwM5BHZ0aWQDBHNlYwNzcg--/RV=2/RE=1470667552/RO=10/RU=https:/www.linkedin.com/in/kovid-purohit-16320b69/RK=0/RS=rONJQz35s8twaC6nZVr8zeARm.g-" TargetMode="External"/><Relationship Id="rId614" Type="http://schemas.openxmlformats.org/officeDocument/2006/relationships/hyperlink" Target="http://search.yahoo.com/search?ei=UTF-8&amp;fr=404_web&amp;p=%2B%22%2C+web+application%2C+database%29%2C+and+the+way+the+one-of-a-kind+portions+are+related+%28e%22&amp;vm=p&amp;fr2=sp-qrw-orig-top&amp;norw=1" TargetMode="External"/><Relationship Id="rId821" Type="http://schemas.openxmlformats.org/officeDocument/2006/relationships/hyperlink" Target="http://search.yahoo.com/search?ei=UTF-8&amp;fr=404_web&amp;p=%2B%22A+brand+new+thread+is+started+by+means+of+the+interpreter+for+user+interplay+when+an+AWT+GUI+is+displayed%22&amp;vm=p&amp;fr2=sp-qrw-orig-top&amp;norw=1" TargetMode="External"/><Relationship Id="rId1037" Type="http://schemas.openxmlformats.org/officeDocument/2006/relationships/hyperlink" Target="http://ri.search.yahoo.com/_ylt=A0SO8xCiLahXvU4ArzpXNyoA;_ylu=X3oDMTByb2lvbXVuBGNvbG8DZ3ExBHBvcwMxBHZ0aWQDBHNlYwNzcg--/RV=2/RE=1470668323/RO=10/RU=http:/www.slideshare.net/girish9999/privacy-preserving-public-auditing-for-data-storage-security-in-cloud-29815525/RK=0/RS=87n5fgvSNH7NVOag.fr3fRx3hmw-" TargetMode="External"/><Relationship Id="rId1244" Type="http://schemas.openxmlformats.org/officeDocument/2006/relationships/hyperlink" Target="http://ri.search.yahoo.com/_ylt=A0SO8zdKLqhXWH0Aox1XNyoA;_ylu=X3oDMTEyOTU3NHEwBGNvbG8DZ3ExBHBvcwM1BHZ0aWQDQTAyNzZfMQRzZWMDc3I-/RV=2/RE=1470668490/RO=10/RU=http:/www.doc88.com/p-7140200966.html/RK=0/RS=LeoSvVs8CWrhWMQcbj7Z63O.b_A-" TargetMode="External"/><Relationship Id="rId1451" Type="http://schemas.openxmlformats.org/officeDocument/2006/relationships/hyperlink" Target="http://search.yahoo.com/search?ei=UTF-8&amp;fr=404_web&amp;p=%2B%22FollowingaretheconstructorsforMenu%3AJMenu%28%29JMenu%28StringoptionName%29Here%2CoptionNamespecifiesthenameofthemenuselection%22&amp;vm=p&amp;fr2=sp-qrw-orig-top&amp;norw=1" TargetMode="External"/><Relationship Id="rId1896" Type="http://schemas.openxmlformats.org/officeDocument/2006/relationships/hyperlink" Target="http://ri.search.yahoo.com/_ylt=AwrSbg6LMKhXCrgAtpRXNyoA;_ylu=X3oDMTEyaHVpdGM3BGNvbG8DZ3ExBHBvcwM0BHZ0aWQDQjE4NzlfMQRzZWMDc3I-/RV=2/RE=1470669067/RO=10/RU=http:/stackoverflow.com/questions/34768656/how-to-enter-two-digits-from-same-textfield-in-awt-swing/34769204/RK=0/RS=Df1HSvgMrthvLDa9o1Q2Mt5fghY-" TargetMode="External"/><Relationship Id="rId2502" Type="http://schemas.openxmlformats.org/officeDocument/2006/relationships/hyperlink" Target="http://ri.search.yahoo.com/_ylt=AwrSbmzqMahXo_kAJvNXNyoA;_ylu=X3oDMTByYnR1Zmd1BGNvbG8DZ3ExBHBvcwMyBHZ0aWQDBHNlYwNzcg--/RV=2/RE=1470669419/RO=10/RU=https:/www.coursehero.com/file/9753876/Calc-Frame-Program/RK=0/RS=ljF4SOpblrZpjfxYZOKTxax_voU-" TargetMode="External"/><Relationship Id="rId2947" Type="http://schemas.openxmlformats.org/officeDocument/2006/relationships/hyperlink" Target="http://search.yahoo.com/search?ei=UTF-8&amp;fr=404_web&amp;p=%2B%22setString%282%2Cinput%29%3Bstat%22&amp;vm=p&amp;fr2=sp-qrw-orig-top&amp;norw=1" TargetMode="External"/><Relationship Id="rId919" Type="http://schemas.openxmlformats.org/officeDocument/2006/relationships/hyperlink" Target="http://ri.search.yahoo.com/_ylt=AwrTHREiLahXXRwAfQJXNyoA;_ylu=X3oDMTBya2cwZmh2BGNvbG8DZ3ExBHBvcwM1BHZ0aWQDBHNlYwNzcg--/RV=2/RE=1470668194/RO=10/RU=http:/www.slideshare.net/girish9999/privacy-preserving-public-auditing-for-data-storage-security-in-cloud-29815525/RK=0/RS=6W2ScWoFPHlAEmSec0Rwl_I._ws-" TargetMode="External"/><Relationship Id="rId1104" Type="http://schemas.openxmlformats.org/officeDocument/2006/relationships/hyperlink" Target="http://ri.search.yahoo.com/_ylt=AwrSbgLvLahXmgoAnRVXNyoA;_ylu=X3oDMTEyNTNua21nBGNvbG8DZ3ExBHBvcwMyBHZ0aWQDQTAyNzZfMQRzZWMDc3I-/RV=2/RE=1470668400/RO=10/RU=http:/www.grin.com/en/e-book/284154/relay-nodes-in-big-data-wireless-sensor-networks/RK=0/RS=WvA19eU7Cwa98ZJtfnT9G2y_lzM-" TargetMode="External"/><Relationship Id="rId1311" Type="http://schemas.openxmlformats.org/officeDocument/2006/relationships/hyperlink" Target="http://ri.search.yahoo.com/_ylt=AwrSbgeKLqhXZK8A20VXNyoA;_ylu=X3oDMTEyOTU3NHEwBGNvbG8DZ3ExBHBvcwM1BHZ0aWQDQTAyNzZfMQRzZWMDc3I-/RV=2/RE=1470668555/RO=10/RU=http:/bbs.csdn.net/topics/120118832/RK=0/RS=Mhg63pmlhMGvBKxwawUHNgLCRg8-" TargetMode="External"/><Relationship Id="rId1549" Type="http://schemas.openxmlformats.org/officeDocument/2006/relationships/hyperlink" Target="http://ri.search.yahoo.com/_ylt=AwrSbmk_L6hX530AdqZXNyoA;_ylu=X3oDMTByNDZ0aWFxBGNvbG8DZ3ExBHBvcwM2BHZ0aWQDBHNlYwNzcg--/RV=2/RE=1470668736/RO=10/RU=https:/www.scribd.com/doc/314327598/Juego-Del-Ahorcado/RK=0/RS=1cT6.DXYmmTE4xYa.AnHXl.DpHw-" TargetMode="External"/><Relationship Id="rId1756" Type="http://schemas.openxmlformats.org/officeDocument/2006/relationships/hyperlink" Target="http://ri.search.yahoo.com/_ylt=AwrSbgrBL6hXlTIAFD5XNyoA;_ylu=X3oDMTEycmJqcW1xBGNvbG8DZ3ExBHBvcwMxBHZ0aWQDQjE3OTNfMQRzZWMDc3I-/RV=2/RE=1470668865/RO=10/RU=https:/sahilbaweja.wordpress.com/RK=0/RS=Qfn2KQAdmcYiKl5GnMb70SjrKQ0-" TargetMode="External"/><Relationship Id="rId1963" Type="http://schemas.openxmlformats.org/officeDocument/2006/relationships/hyperlink" Target="http://ri.search.yahoo.com/_ylt=A0SO8z2rMKhXCEEAz2FXNyoA;_ylu=X3oDMTBya2cwZmh2BGNvbG8DZ3ExBHBvcwM1BHZ0aWQDBHNlYwNzcg--/RV=2/RE=1470669100/RO=10/RU=http:/www.dreamincode.net/forums/topic/118468-class-interface-or-enum-expected/RK=0/RS=nm2vq8Hi_GD0p9hjkikz7CKqYqk-" TargetMode="External"/><Relationship Id="rId2807" Type="http://schemas.openxmlformats.org/officeDocument/2006/relationships/hyperlink" Target="http://ri.search.yahoo.com/_ylt=AwrTHRrRMqhXoU0AcrlXNyoA;_ylu=X3oDMTEyN2l0cWo0BGNvbG8DZ3ExBHBvcwM5BHZ0aWQDQjE4NzlfMQRzZWMDc3I-/RV=2/RE=1470669650/RO=10/RU=http:/www.kxren.com/arts/192621/RK=0/RS=7qYlVahH6qrQisdFyS37LXPCiN0-" TargetMode="External"/><Relationship Id="rId48" Type="http://schemas.openxmlformats.org/officeDocument/2006/relationships/hyperlink" Target="http://search.yahoo.com/search?ei=UTF-8&amp;fr=404_web&amp;p=%2B%22ZDB+is+used+for+aiding+sequential+write%2C+small+memory-index+overhead%22&amp;vm=p&amp;fr2=sp-qrw-orig-top&amp;norw=1" TargetMode="External"/><Relationship Id="rId1409" Type="http://schemas.openxmlformats.org/officeDocument/2006/relationships/hyperlink" Target="http://search.yahoo.com/search?ei=UTF-8&amp;fr=404_web&amp;p=%2B%22AWTs+are+the+heavy+weight+components%22&amp;vm=p&amp;fr2=sp-qrw-orig-top&amp;norw=1" TargetMode="External"/><Relationship Id="rId1616" Type="http://schemas.openxmlformats.org/officeDocument/2006/relationships/hyperlink" Target="http://ri.search.yahoo.com/_ylt=A0SO80NUL6hX4JAATwBXNyoA;_ylu=X3oDMTEyY2NqcjFmBGNvbG8DZ3ExBHBvcwM5BHZ0aWQDQjE5MTBfMQRzZWMDc3I-/RV=2/RE=1470668756/RO=10/RU=http:/pastebin.com/9h9Hqn0p/RK=0/RS=6RLcbrFFR1caNPO7yTPsKd0OGWQ-" TargetMode="External"/><Relationship Id="rId1823" Type="http://schemas.openxmlformats.org/officeDocument/2006/relationships/hyperlink" Target="http://ri.search.yahoo.com/_ylt=A0SO8wQpMKhX0twA7ABXNyoA;_ylu=X3oDMTEyNmIzNDdjBGNvbG8DZ3ExBHBvcwMzBHZ0aWQDQjE3MjJfMQRzZWMDc3I-/RV=2/RE=1470668969/RO=10/RU=http:/stackoverflow.com/questions/12742696/positioning-component-inside-card-layout/RK=0/RS=Wi9ctZW4uU1levrozyrADtu1DKo-" TargetMode="External"/><Relationship Id="rId3069" Type="http://schemas.openxmlformats.org/officeDocument/2006/relationships/hyperlink" Target="http://ri.search.yahoo.com/_ylt=A0SO8wuLM6hXoeUAnqtXNyoA;_ylu=X3oDMTByb2lvbXVuBGNvbG8DZ3ExBHBvcwMxBHZ0aWQDBHNlYwNzcg--/RV=2/RE=1470669836/RO=10/RU=http:/www.academia.edu/9426562/A_Privacy_Leakage_Upper-Bound_Constraint_Based_Approach_for_Cost-Effective_Privacy_Preserving_of_Intermediate_Datasets_In_cloud_CHAPTER-1_INTRODUCTION/RK=0/RS=Urrlo_6.rM3gYwzbJCGQUIZtJbc-" TargetMode="External"/><Relationship Id="rId3276" Type="http://schemas.openxmlformats.org/officeDocument/2006/relationships/hyperlink" Target="http://search.yahoo.com/search?ei=UTF-8&amp;fr=404_web&amp;p=%2B%221+IMPLEMENTATION+AND+TESTINGImplementation+is+one+of+the+most+important+tasks+in+project+is+the+phase+in+which+one+has+to+be+cautions+because+all+the+efforts+undertaken+during+the+project+will%22&amp;vm=p&amp;fr2=sp-qrw-orig-top&amp;norw=1" TargetMode="External"/><Relationship Id="rId3483" Type="http://schemas.openxmlformats.org/officeDocument/2006/relationships/hyperlink" Target="http://nhvweb.net/" TargetMode="External"/><Relationship Id="rId3690" Type="http://schemas.openxmlformats.org/officeDocument/2006/relationships/hyperlink" Target="http://nthurston.k12.wa.us/" TargetMode="External"/><Relationship Id="rId197" Type="http://schemas.openxmlformats.org/officeDocument/2006/relationships/hyperlink" Target="http://search.yahoo.com/search?ei=UTF-8&amp;fr=404_web&amp;p=%2B%22However%2C+the+current+and+future+web+has+no+mechanism+to+constrain+hosts+that+present+and+use+extra+traffic+more+than+the+required+bandwidths%22&amp;vm=p&amp;fr2=sp-qrw-orig-top&amp;norw=1" TargetMode="External"/><Relationship Id="rId2085" Type="http://schemas.openxmlformats.org/officeDocument/2006/relationships/hyperlink" Target="http://ri.search.yahoo.com/_ylt=AwrSbmjrMKhXTncA1bFXNyoA;_ylu=X3oDMTByNDZ0aWFxBGNvbG8DZ3ExBHBvcwM2BHZ0aWQDBHNlYwNzcg--/RV=2/RE=1470669163/RO=10/RU=http:/www.68idc.cn/help/jiabenmake/qita/20141214142605.html/RK=0/RS=OQkcXgfsTLqJwcToTyQczmbUhI8-" TargetMode="External"/><Relationship Id="rId2292" Type="http://schemas.openxmlformats.org/officeDocument/2006/relationships/hyperlink" Target="http://ri.search.yahoo.com/_ylt=AwrTHQZSMahX.UwAYP1XNyoA;_ylu=X3oDMTEyZHZzbHBzBGNvbG8DZ3ExBHBvcwM0BHZ0aWQDQTAyNzRfMQRzZWMDc3I-/RV=2/RE=1470669267/RO=10/RU=https:/www.coursehero.com/file/p17odo3/JPanel-p1-new-JPanel-p1setLayoutnew-GridLayout1-3-Create-a-clock-for-Berlin/RK=0/RS=Ark2cCdVe.kAEip3_4gFG.CGUCc-" TargetMode="External"/><Relationship Id="rId3136" Type="http://schemas.openxmlformats.org/officeDocument/2006/relationships/hyperlink" Target="http://ri.search.yahoo.com/_ylt=A0SO8yfqM6hXTmEAmn9XNyoA;_ylu=X3oDMTEyYXJiaXE3BGNvbG8DZ3ExBHBvcwMxBHZ0aWQDQjE4NzlfMQRzZWMDc3I-/RV=2/RE=1470669931/RO=10/RU=http:/www.researchgate.net/publication/278029614_BFC_High-Performance_Distributed_Big-File_Cloud_Storage_Based_On_Key-Value_Store/RK=0/RS=T2tRvYTsoz3GlLPljJiMfjQHTkg-" TargetMode="External"/><Relationship Id="rId3343" Type="http://schemas.openxmlformats.org/officeDocument/2006/relationships/hyperlink" Target="http://skinderowicz.pl/" TargetMode="External"/><Relationship Id="rId3788" Type="http://schemas.openxmlformats.org/officeDocument/2006/relationships/hyperlink" Target="http://ifs.host.cs.st-andrews.ac.uk/" TargetMode="External"/><Relationship Id="rId264" Type="http://schemas.openxmlformats.org/officeDocument/2006/relationships/hyperlink" Target="http://ri.search.yahoo.com/_ylt=AwrTHRe3KahXQTUAWBZXNyoA;_ylu=X3oDMTEycDB2aXZrBGNvbG8DZ3ExBHBvcwMxBHZ0aWQDVUkyQzNfMQRzZWMDc3I-/RV=2/RE=1470667319/RO=10/RU=http:/web.stanford.edu/class/cs240/readings/89-leases.pdf/RK=0/RS=8hYQAcQWqTdskEnHO.C1_sFYabc-" TargetMode="External"/><Relationship Id="rId471" Type="http://schemas.openxmlformats.org/officeDocument/2006/relationships/hyperlink" Target="http://ri.search.yahoo.com/_ylt=A0SO8xIuK6hXV1EAZJxXNyoA;_ylu=X3oDMTByMXM3OWtoBGNvbG8DZ3ExBHBvcwM4BHZ0aWQDBHNlYwNzcg--/RV=2/RE=1470667695/RO=10/RU=http:/www.adobe.com/products/pagemaker/systemreqs.html/RK=0/RS=Z14aoqKz8ZX7SkzfJLcPD9Rn7gI-" TargetMode="External"/><Relationship Id="rId2152" Type="http://schemas.openxmlformats.org/officeDocument/2006/relationships/hyperlink" Target="http://ri.search.yahoo.com/_ylt=AwrSbD8UMahXQm4AqFhXNyoA;_ylu=X3oDMTByb2lvbXVuBGNvbG8DZ3ExBHBvcwMxBHZ0aWQDBHNlYwNzcg--/RV=2/RE=1470669204/RO=10/RU=http:/www.java-forum.org/thema/tictactoe-code-vereinfachen.82508/RK=0/RS=_t5rIvQIi9PSoUgPPpd58LA2MGw-" TargetMode="External"/><Relationship Id="rId2597" Type="http://schemas.openxmlformats.org/officeDocument/2006/relationships/hyperlink" Target="http://ri.search.yahoo.com/_ylt=A0SO8xtBMqhXQG8Aww1XNyoA;_ylu=X3oDMTByc3RzMXFjBGNvbG8DZ3ExBHBvcwM0BHZ0aWQDBHNlYwNzcg--/RV=2/RE=1470669505/RO=10/RU=https:/www.coursehero.com/file/p20lgg4/WritableCellFormatarial10font-arial10formatUSERsetWraptrue-WritableFont/RK=0/RS=KcdfyPGU4lJlRgwOlfbqbUQDjec-" TargetMode="External"/><Relationship Id="rId3550" Type="http://schemas.openxmlformats.org/officeDocument/2006/relationships/hyperlink" Target="http://wxphp.com/" TargetMode="External"/><Relationship Id="rId3648" Type="http://schemas.openxmlformats.org/officeDocument/2006/relationships/hyperlink" Target="http://tallerdeintegracion1.blogspot.com/" TargetMode="External"/><Relationship Id="rId3855" Type="http://schemas.openxmlformats.org/officeDocument/2006/relationships/hyperlink" Target="http://darshan.ac.in/" TargetMode="External"/><Relationship Id="rId124" Type="http://schemas.openxmlformats.org/officeDocument/2006/relationships/hyperlink" Target="http://search.yahoo.com/search?ei=UTF-8&amp;fr=404_web&amp;p=%2B%22In+some+eventualities%2C+the+add+of+the+identical+file+set+can+take+seven+instances+more%2C+losing+twice+as+so+much+ability%22&amp;vm=p&amp;fr2=sp-qrw-orig-top&amp;norw=1" TargetMode="External"/><Relationship Id="rId569" Type="http://schemas.openxmlformats.org/officeDocument/2006/relationships/hyperlink" Target="http://ri.search.yahoo.com/_ylt=AwrSbhBqK6hX8DgAWfNXNyoA;_ylu=X3oDMTByM3V1YTVuBGNvbG8DZ3ExBHBvcwMzBHZ0aWQDBHNlYwNzcg--/RV=2/RE=1470667755/RO=10/RU=http:/www.tutorialspoint.com/object_oriented_analysis_design/ooad_quick_guide.htm/RK=0/RS=7hOZKUxsCBmtFfoakhx9BhXcxhM-" TargetMode="External"/><Relationship Id="rId776" Type="http://schemas.openxmlformats.org/officeDocument/2006/relationships/hyperlink" Target="http://search.yahoo.com/search?ei=UTF-8&amp;fr=404_web&amp;p=%2B%22AWT+uses+approach+friends+object+for+establishing+graphical+widgets%22&amp;vm=p&amp;fr2=sp-qrw-orig-top&amp;norw=1" TargetMode="External"/><Relationship Id="rId983" Type="http://schemas.openxmlformats.org/officeDocument/2006/relationships/hyperlink" Target="http://ri.search.yahoo.com/_ylt=A0SO8z9jLahXgvsAGDFXNyoA;_ylu=X3oDMTByb2lvbXVuBGNvbG8DZ3ExBHBvcwMxBHZ0aWQDBHNlYwNzcg--/RV=2/RE=1470668259/RO=10/RU=http:/www6.appliedbiosystems.com/support/maintenance/pdf/310_Preferences_for_Windows.pdf/RK=0/RS=N4i1GpN0bQEeSg09qGPQgSCATzo-" TargetMode="External"/><Relationship Id="rId1199" Type="http://schemas.openxmlformats.org/officeDocument/2006/relationships/hyperlink" Target="http://search.yahoo.com/search?ei=UTF-8&amp;fr=404_web&amp;p=%2B%22FlowLayout%3AFlowLayout+is+the+default+layout+supervisor%22&amp;vm=p&amp;fr2=sp-qrw-orig-top&amp;norw=1" TargetMode="External"/><Relationship Id="rId2457" Type="http://schemas.openxmlformats.org/officeDocument/2006/relationships/hyperlink" Target="http://ri.search.yahoo.com/_ylt=AwrSbnfhMahXeUcAtIBXNyoA;_ylu=X3oDMTByYnR1Zmd1BGNvbG8DZ3ExBHBvcwMyBHZ0aWQDBHNlYwNzcg--/RV=2/RE=1470669410/RO=10/RU=http:/www.dreamincode.net/forums/topic/118468-class-interface-or-enum-expected/RK=0/RS=NfATttliMSeDdytKSRxq113c.X8-" TargetMode="External"/><Relationship Id="rId2664" Type="http://schemas.openxmlformats.org/officeDocument/2006/relationships/hyperlink" Target="http://ri.search.yahoo.com/_ylt=A0SO8ztqMqhXcVEA4XhXNyoA;_ylu=X3oDMTEybjQ2bHYwBGNvbG8DZ3ExBHBvcwMzBHZ0aWQDVUkyQzNfMQRzZWMDc3I-/RV=2/RE=1470669546/RO=10/RU=http:/www.bbs-1.de/bbs1/umat/java_kurs/SelfJAVA/Programme/FlowLayout_TRAILING.java/RK=0/RS=5cCJiMaAE_yOrx6FuSvXkryZuXE-" TargetMode="External"/><Relationship Id="rId3203" Type="http://schemas.openxmlformats.org/officeDocument/2006/relationships/hyperlink" Target="http://ri.search.yahoo.com/_ylt=AwrSbmk7NKhXLmkAMf9XNyoA;_ylu=X3oDMTEyb2owMjA4BGNvbG8DZ3ExBHBvcwM1BHZ0aWQDQjE5MTBfMQRzZWMDc3I-/RV=2/RE=1470670012/RO=10/RU=http:/www.endvawnow.org/en/articles/1207-campaigning-tactics-and-techniques.html?next=1208/RK=0/RS=tsJV68fYRQ_n.70tIQMXv46x6hc-" TargetMode="External"/><Relationship Id="rId3410" Type="http://schemas.openxmlformats.org/officeDocument/2006/relationships/hyperlink" Target="http://aspku.com/" TargetMode="External"/><Relationship Id="rId3508" Type="http://schemas.openxmlformats.org/officeDocument/2006/relationships/hyperlink" Target="http://physics.stackexchange.com/" TargetMode="External"/><Relationship Id="rId331" Type="http://schemas.openxmlformats.org/officeDocument/2006/relationships/hyperlink" Target="http://ri.search.yahoo.com/_ylt=A0SO8wX.KahXjksA7qxXNyoA;_ylu=X3oDMTEyNWRjMDcwBGNvbG8DZ3ExBHBvcwMyBHZ0aWQDQTAyNzRfMQRzZWMDc3I-/RV=2/RE=1470667391/RO=10/RU=https:/www.glassdoor.com/Job/bellevue-business-analyst-jobs-SRCH_IL.0,8_IC1150442_KO9,25_IP5.htm/RK=0/RS=P.htOXD.YbAf2XuUEAncOErtx.8-" TargetMode="External"/><Relationship Id="rId429" Type="http://schemas.openxmlformats.org/officeDocument/2006/relationships/hyperlink" Target="http://ri.search.yahoo.com/_ylt=A0SO8z79KqhXgWMASPVXNyoA;_ylu=X3oDMTExc3A2ZzRnBGNvbG8DZ3ExBHBvcwMxBHZ0aWQDREZENl8xBHNlYwNzcg--/RV=2/RE=1470667645/RO=10/RU=http:/www.ptonline.com/articles/how-to-optimize-adhesion-in-hard-soft-overmolding/RK=0/RS=uI36R_.o4pBX0uJ4Srh_1dhPdeA-" TargetMode="External"/><Relationship Id="rId636" Type="http://schemas.openxmlformats.org/officeDocument/2006/relationships/hyperlink" Target="http://ri.search.yahoo.com/_ylt=AwrTHQ6zK6hXwjoAL0RXNyoA;_ylu=X3oDMTByYnR1Zmd1BGNvbG8DZ3ExBHBvcwMyBHZ0aWQDBHNlYwNzcg--/RV=2/RE=1470667827/RO=10/RU=https:/www.researchgate.net/figure/261713949_fig4_Fig-5-The-deployment-diagram-of-the-sensors/RK=0/RS=wHbu0ZEOahuel2Ye6uuBHA0B2fw-" TargetMode="External"/><Relationship Id="rId1059" Type="http://schemas.openxmlformats.org/officeDocument/2006/relationships/hyperlink" Target="http://search.yahoo.com/search?ei=UTF-8&amp;fr=404_web&amp;p=%2B%22add%28%22MacOS%22%29%3BIn+list+we+are+able+to+retrieve+the+objects+which+might+be+selected+via+the+users%22&amp;vm=p&amp;fr2=sp-qrw-orig-top&amp;norw=1" TargetMode="External"/><Relationship Id="rId1266" Type="http://schemas.openxmlformats.org/officeDocument/2006/relationships/hyperlink" Target="http://ri.search.yahoo.com/_ylt=A0SO80NgLqhX6TgAEMNXNyoA;_ylu=X3oDMTEybmY4ZzdkBGNvbG8DZ3ExBHBvcwM0BHZ0aWQDQTAyNzZfMQRzZWMDc3I-/RV=2/RE=1470668513/RO=10/RU=http:/www.grin.com/en/e-book/284154/relay-nodes-in-big-data-wireless-sensor-networks/RK=0/RS=ShunezcRJP9l.W4lec8aXKs5U4k-" TargetMode="External"/><Relationship Id="rId1473" Type="http://schemas.openxmlformats.org/officeDocument/2006/relationships/hyperlink" Target="http://ri.search.yahoo.com/_ylt=A0SO8xYuL6hXjWQAGZdXNyoA;_ylu=X3oDMTByYnR1Zmd1BGNvbG8DZ3ExBHBvcwMyBHZ0aWQDBHNlYwNzcg--/RV=2/RE=1470668719/RO=10/RU=http:/www.68idc.cn/help/buildlang/java/2013081545994.html/RK=0/RS=qz6OSPSXx82xKLr6kQ6CGmK10OM-" TargetMode="External"/><Relationship Id="rId2012" Type="http://schemas.openxmlformats.org/officeDocument/2006/relationships/hyperlink" Target="http://ri.search.yahoo.com/_ylt=A0SO8x25MKhX2agAS_1XNyoA;_ylu=X3oDMTByYnR1Zmd1BGNvbG8DZ3ExBHBvcwMyBHZ0aWQDBHNlYwNzcg--/RV=2/RE=1470669114/RO=10/RU=http:/www.dariolara.com/tda/liv/sop2012-2/guia25liv_metodos_graficos.txt/RK=0/RS=gAg4X5k0dVa3vG.61F3_b4i1lQs-" TargetMode="External"/><Relationship Id="rId2317" Type="http://schemas.openxmlformats.org/officeDocument/2006/relationships/hyperlink" Target="http://search.yahoo.com/search?ei=UTF-8&amp;fr=404_web&amp;p=%2B%22getSystemLookAndFeelClassName%28%29%29%3BLoginscreen%3DnewLogin%28%29%3Bscreen%22&amp;vm=p&amp;fr2=sp-qrw-orig-top&amp;norw=1" TargetMode="External"/><Relationship Id="rId2871" Type="http://schemas.openxmlformats.org/officeDocument/2006/relationships/hyperlink" Target="http://ri.search.yahoo.com/_ylt=A0SO81MvM6hX28gAf_pXNyoA;_ylu=X3oDMTByNDZ0aWFxBGNvbG8DZ3ExBHBvcwM2BHZ0aWQDBHNlYwNzcg--/RV=2/RE=1470669743/RO=10/RU=http:/www.wideskills.com/log4j-tutorial/10-custom-appender-and-layout-in-log4j/RK=0/RS=Tn1rP9C5EGwV79G0Rw8w7g3VxVI-" TargetMode="External"/><Relationship Id="rId2969" Type="http://schemas.openxmlformats.org/officeDocument/2006/relationships/hyperlink" Target="http://ri.search.yahoo.com/_ylt=A0SO8z5YM6hXAxgAr.JXNyoA;_ylu=X3oDMTByYnR1Zmd1BGNvbG8DZ3ExBHBvcwMyBHZ0aWQDBHNlYwNzcg--/RV=2/RE=1470669784/RO=10/RU=http:/php.net/manual/zh/mysqli-stmt.prepare.php/RK=0/RS=70seIqUpq4NvrfnKBUDJCcyQYKU-" TargetMode="External"/><Relationship Id="rId3715" Type="http://schemas.openxmlformats.org/officeDocument/2006/relationships/hyperlink" Target="http://devshed.com/" TargetMode="External"/><Relationship Id="rId843" Type="http://schemas.openxmlformats.org/officeDocument/2006/relationships/hyperlink" Target="http://ri.search.yahoo.com/_ylt=AwrSbp3zLKhXvtAAngtXNyoA;_ylu=X3oDMTExNjFvYjZwBGNvbG8DZ3ExBHBvcwM3BHZ0aWQDREZENl8xBHNlYwNzcg--/RV=2/RE=1470668147/RO=10/RU=http:/mallet.cs.umass.edu/import-devel.php/RK=0/RS=8O5zsBCOh.dm8BuODssJ7dQAz2o-" TargetMode="External"/><Relationship Id="rId1126" Type="http://schemas.openxmlformats.org/officeDocument/2006/relationships/hyperlink" Target="http://search.yahoo.com/search?ei=UTF-8&amp;fr=404_web&amp;p=%2B%22We+can+disable+the+echoing+of+the+characters+as+they+are+typed+by+calling+setEchoChar%28%22&amp;vm=p&amp;fr2=sp-qrw-orig-top&amp;norw=1" TargetMode="External"/><Relationship Id="rId1680" Type="http://schemas.openxmlformats.org/officeDocument/2006/relationships/hyperlink" Target="http://ri.search.yahoo.com/_ylt=AwrTHRh8L6hXujQAXbxXNyoA;_ylu=X3oDMTEybGQ2dHRxBGNvbG8DZ3ExBHBvcwM0BHZ0aWQDQjE3OTNfMQRzZWMDc3I-/RV=2/RE=1470668796/RO=10/RU=http:/www.slideshare.net/VinitaMathur/jagriti-63057919/RK=0/RS=a6Yn9aUCTWnaC8LtcJ9KZr4pRps-" TargetMode="External"/><Relationship Id="rId1778" Type="http://schemas.openxmlformats.org/officeDocument/2006/relationships/hyperlink" Target="http://ri.search.yahoo.com/_ylt=A0SO8z_mL6hXtckA8FdXNyoA;_ylu=X3oDMTEycmJqcW1xBGNvbG8DZ3ExBHBvcwMxBHZ0aWQDQjE3OTNfMQRzZWMDc3I-/RV=2/RE=1470668902/RO=10/RU=https:/sahilbaweja.wordpress.com/RK=0/RS=aneE9MCOQlgv1oZfg15WiHqgbgw-" TargetMode="External"/><Relationship Id="rId1985" Type="http://schemas.openxmlformats.org/officeDocument/2006/relationships/hyperlink" Target="http://ri.search.yahoo.com/_ylt=AwrTHRqvMKhX0SIAEnVXNyoA;_ylu=X3oDMTByNDZ0aWFxBGNvbG8DZ3ExBHBvcwM2BHZ0aWQDBHNlYwNzcg--/RV=2/RE=1470669103/RO=10/RU=http:/wenku.baidu.com/view/e05ca975f242336c1eb95e7e.html/RK=0/RS=G6ZObJ5YwFqQXaI3ispXLWxjuVg-" TargetMode="External"/><Relationship Id="rId2524" Type="http://schemas.openxmlformats.org/officeDocument/2006/relationships/hyperlink" Target="http://ri.search.yahoo.com/_ylt=A0SO80PwMahXbaQASglXNyoA;_ylu=X3oDMTByb2lvbXVuBGNvbG8DZ3ExBHBvcwMxBHZ0aWQDBHNlYwNzcg--/RV=2/RE=1470669425/RO=10/RU=https:/www.coursehero.com/tutors-problems/Java-Programming/9174788-Write-a-simple-java-jframe-code-to-display-an-example-of-a-table/RK=0/RS=3iCSTh36lFPeBOYVH4FH7YK29l0-" TargetMode="External"/><Relationship Id="rId2731" Type="http://schemas.openxmlformats.org/officeDocument/2006/relationships/hyperlink" Target="http://ri.search.yahoo.com/_ylt=A0SO8xOIMqhX2c4A2.JXNyoA;_ylu=X3oDMTEyNWRjMDcwBGNvbG8DZ3ExBHBvcwMyBHZ0aWQDQTAyNzRfMQRzZWMDc3I-/RV=2/RE=1470669576/RO=10/RU=http:/www.tc5u.com/csharp/2262294.htm/RK=0/RS=Zuk4gEpOQm1HDPLyFwFk26PaPwc-" TargetMode="External"/><Relationship Id="rId2829" Type="http://schemas.openxmlformats.org/officeDocument/2006/relationships/hyperlink" Target="http://ri.search.yahoo.com/_ylt=A0SO8wn8MqhXHvQAcjFXNyoA;_ylu=X3oDMTEyODBkNWNmBGNvbG8DZ3ExBHBvcwM1BHZ0aWQDQjE4NzlfMQRzZWMDc3I-/RV=2/RE=1470669693/RO=10/RU=https:/txapps.texas.gov/apps/dps/txldr/html/recordTypes.html/RK=0/RS=AovQkce0wrJTtWVWHdbg9vaTtC0-" TargetMode="External"/><Relationship Id="rId703" Type="http://schemas.openxmlformats.org/officeDocument/2006/relationships/hyperlink" Target="http://ri.search.yahoo.com/_ylt=A0SO8wEoLKhXRPQAsmxXNyoA;_ylu=X3oDMTEya244MGdiBGNvbG8DZ3ExBHBvcwMyBHZ0aWQDVUkyQzNfMQRzZWMDc3I-/RV=2/RE=1470667945/RO=10/RU=http:/iisit.org/Vol10/IISITv10p389-400Oluwabukola0037.pdf/RK=0/RS=oiixozV_94xopO8O_RHVopDqIJU-" TargetMode="External"/><Relationship Id="rId910" Type="http://schemas.openxmlformats.org/officeDocument/2006/relationships/hyperlink" Target="http://ri.search.yahoo.com/_ylt=A0SO80EfLahX.hcA_mlXNyoA;_ylu=X3oDMTByYnR1Zmd1BGNvbG8DZ3ExBHBvcwMyBHZ0aWQDBHNlYwNzcg--/RV=2/RE=1470668192/RO=10/RU=http:/www.slideshare.net/myrajendra/labels-and-buttons70/RK=0/RS=tYnRE4229IbZ831Xk1.L25C6SWk-" TargetMode="External"/><Relationship Id="rId1333" Type="http://schemas.openxmlformats.org/officeDocument/2006/relationships/hyperlink" Target="http://search.yahoo.com/search?ei=UTF-8&amp;fr=404_web&amp;p=%2B%22Either+numRows+or+numColumns+can+be+zero%22&amp;vm=p&amp;fr2=sp-qrw-orig-top&amp;norw=1" TargetMode="External"/><Relationship Id="rId1540" Type="http://schemas.openxmlformats.org/officeDocument/2006/relationships/hyperlink" Target="http://ri.search.yahoo.com/_ylt=AwrSbDw9L6hXYTQAuoVXNyoA;_ylu=X3oDMTByNDZ0aWFxBGNvbG8DZ3ExBHBvcwM2BHZ0aWQDBHNlYwNzcg--/RV=2/RE=1470668733/RO=10/RU=http:/www.szhunshalifu.com/p-52913777.html/RK=0/RS=fbe10JAMNBdRHP7FKhokoRr91p8-" TargetMode="External"/><Relationship Id="rId1638" Type="http://schemas.openxmlformats.org/officeDocument/2006/relationships/hyperlink" Target="http://ri.search.yahoo.com/_ylt=AwrTHQhgL6hX5woA1aZXNyoA;_ylu=X3oDMTEydmFzNGM0BGNvbG8DZ3ExBHBvcwM4BHZ0aWQDQjE3OTNfMQRzZWMDc3I-/RV=2/RE=1470668769/RO=10/RU=http:/www.pawlan.com/monica/articles/jdk1.0/LayoutExample.java/RK=0/RS=Mg1ln_nlY2YK.aC_Am8KE2__Rr8-" TargetMode="External"/><Relationship Id="rId1400" Type="http://schemas.openxmlformats.org/officeDocument/2006/relationships/hyperlink" Target="http://ri.search.yahoo.com/_ylt=AwrTHRHBLqhXd1IAFXJXNyoA;_ylu=X3oDMTEyNTNua21nBGNvbG8DZ3ExBHBvcwMyBHZ0aWQDQTAyNzZfMQRzZWMDc3I-/RV=2/RE=1470668609/RO=10/RU=https:/phpmysqlscript.wordpress.com/category/java-swing/RK=0/RS=Nj.l0jUaFaX7MExc9JtwlYLLVmU-" TargetMode="External"/><Relationship Id="rId1845" Type="http://schemas.openxmlformats.org/officeDocument/2006/relationships/hyperlink" Target="http://ri.search.yahoo.com/_ylt=A0SO80FUMKhXXQQAxRNXNyoA;_ylu=X3oDMTEyNmIzNDdjBGNvbG8DZ3ExBHBvcwMzBHZ0aWQDQjE3MjJfMQRzZWMDc3I-/RV=2/RE=1470669013/RO=10/RU=http:/zzarungna.tistory.com/298/RK=0/RS=sn7fohqDuB7Z8A630Kpg1nWZH7w-" TargetMode="External"/><Relationship Id="rId3060" Type="http://schemas.openxmlformats.org/officeDocument/2006/relationships/hyperlink" Target="http://search.yahoo.com/search?ei=UTF-8&amp;fr=404_web&amp;p=%2B%22Then+the+system+testing+takes+place+which+makes+sure+that+all+components+of+the+system+property+functions+as+a+unit%22&amp;vm=p&amp;fr2=sp-qrw-orig-top&amp;norw=1" TargetMode="External"/><Relationship Id="rId3298" Type="http://schemas.openxmlformats.org/officeDocument/2006/relationships/hyperlink" Target="http://pastebin.com/" TargetMode="External"/><Relationship Id="rId1705" Type="http://schemas.openxmlformats.org/officeDocument/2006/relationships/hyperlink" Target="http://ri.search.yahoo.com/_ylt=A0SO80KPL6hXpdQAIGFXNyoA;_ylu=X3oDMTEyaGE3YW80BGNvbG8DZ3ExBHBvcwM3BHZ0aWQDQjE3OTNfMQRzZWMDc3I-/RV=2/RE=1470668815/RO=10/RU=http:/mao1120qq3836005.blog.163.com/blog/static/114909041201091305757703/RK=0/RS=RSfrmZqLeh_JQJw97Y9ixbI1kcw-" TargetMode="External"/><Relationship Id="rId1912" Type="http://schemas.openxmlformats.org/officeDocument/2006/relationships/hyperlink" Target="http://ri.search.yahoo.com/_ylt=A0SO8zeNMKhXtLQAu3dXNyoA;_ylu=X3oDMTEyN2l0cWo0BGNvbG8DZ3ExBHBvcwM5BHZ0aWQDQjE4NzlfMQRzZWMDc3I-/RV=2/RE=1470669069/RO=10/RU=http:/stackoverflow.com/questions/7441625/how-to-find-a-button-source-in-awt-calculator-homework/7441804/RK=0/RS=vSQ6bTOkGF3H8f6XbLXI0X8e_K8-" TargetMode="External"/><Relationship Id="rId3158" Type="http://schemas.openxmlformats.org/officeDocument/2006/relationships/hyperlink" Target="http://search.yahoo.com/search?ei=UTF-8&amp;fr=404_web&amp;p=%2B%22There+are+numerous+issues+when+planning+a+proficient+stockpiling+motor+for+cloud-based+frameworks+with+a+few+prerequisites%2C+for+example%2C+enormous+document+handling%2C+lightweight+meta-information%2C+low+inactivity%2C+parallel+I%2FO%2C+deduplication%2C+circulated%2C+high%22&amp;vm=p&amp;fr2=sp-qrw-orig-top&amp;norw=1" TargetMode="External"/><Relationship Id="rId3365" Type="http://schemas.openxmlformats.org/officeDocument/2006/relationships/hyperlink" Target="http://mathworks.com/" TargetMode="External"/><Relationship Id="rId3572" Type="http://schemas.openxmlformats.org/officeDocument/2006/relationships/hyperlink" Target="http://se.cs.depaul.edu/" TargetMode="External"/><Relationship Id="rId286" Type="http://schemas.openxmlformats.org/officeDocument/2006/relationships/hyperlink" Target="http://ri.search.yahoo.com/_ylt=AwrSbmfGKahX260A5ZpXNyoA;_ylu=X3oDMTByb2lvbXVuBGNvbG8DZ3ExBHBvcwMxBHZ0aWQDBHNlYwNzcg--/RV=2/RE=1470667334/RO=10/RU=https:/support.apple.com/en-ie/HT201085/RK=0/RS=bJUb2XXEmqMQ9QRf0xoJDAq6w0w-" TargetMode="External"/><Relationship Id="rId493" Type="http://schemas.openxmlformats.org/officeDocument/2006/relationships/hyperlink" Target="http://ri.search.yahoo.com/_ylt=AwrTHRtAK6hXyG0ARhhXNyoA;_ylu=X3oDMTEyNHVwMXNiBGNvbG8DZ3ExBHBvcwMzBHZ0aWQDQjE4NzlfMQRzZWMDc3I-/RV=2/RE=1470667713/RO=10/RU=http:/www.newegg.com/Floppy-Drives/SubCategory/ID-13/RK=0/RS=8c6AE7fFFjhWTMXfadcyKbhffN8-" TargetMode="External"/><Relationship Id="rId2174" Type="http://schemas.openxmlformats.org/officeDocument/2006/relationships/hyperlink" Target="http://ri.search.yahoo.com/_ylt=A0SO80MoMahXI.0APmlXNyoA;_ylu=X3oDMTByYnR1Zmd1BGNvbG8DZ3ExBHBvcwMyBHZ0aWQDBHNlYwNzcg--/RV=2/RE=1470669225/RO=10/RU=http:/mooreccac.com/KKode/Jabber/JA.htm/RK=0/RS=n7_qg63Gm9KUJoNrGR2anDMPORg-" TargetMode="External"/><Relationship Id="rId2381" Type="http://schemas.openxmlformats.org/officeDocument/2006/relationships/hyperlink" Target="http://ri.search.yahoo.com/_ylt=A0SO8wq.MahX5yIAlWhXNyoA;_ylu=X3oDMTEycWRvb2tjBGNvbG8DZ3ExBHBvcwMzBHZ0aWQDQjIwODlfMQRzZWMDc3I-/RV=2/RE=1470669374/RO=10/RU=https:/www.experts-exchange.com/questions/22078298/running-a-java-server-application-hosting-online.html/RK=0/RS=SBHAb2tP3dpPGd14eqJ0UZZt470-" TargetMode="External"/><Relationship Id="rId3018" Type="http://schemas.openxmlformats.org/officeDocument/2006/relationships/hyperlink" Target="http://ri.search.yahoo.com/_ylt=AwrTHR1mM6hXA0gA7jRXNyoA;_ylu=X3oDMTByMjR0MTVzBGNvbG8DZ3ExBHBvcwM3BHZ0aWQDBHNlYwNzcg--/RV=2/RE=1470669799/RO=10/RU=https:/www.coursehero.com/file/12256463/IA-2014-1002742-1/RK=0/RS=hKBqxn33s39dZPJWWyt_O5D5Ugk-" TargetMode="External"/><Relationship Id="rId3225" Type="http://schemas.openxmlformats.org/officeDocument/2006/relationships/hyperlink" Target="http://ri.search.yahoo.com/_ylt=AwrTHQ1eNKhXDBQABqtXNyoA;_ylu=X3oDMTEyZ2VqcW02BGNvbG8DZ3ExBHBvcwMzBHZ0aWQDQjE5MTBfMQRzZWMDc3I-/RV=2/RE=1470670047/RO=10/RU=http:/doit.maryland.gov/SDLC/Custom/Pages/Phase06Multiple.aspx/RK=0/RS=9da0PJH65VMvYo_pYviP5KJHo9Q-" TargetMode="External"/><Relationship Id="rId3432" Type="http://schemas.openxmlformats.org/officeDocument/2006/relationships/hyperlink" Target="http://vetusware.com/" TargetMode="External"/><Relationship Id="rId3877" Type="http://schemas.openxmlformats.org/officeDocument/2006/relationships/hyperlink" Target="http://cybermediadesigns.com/" TargetMode="External"/><Relationship Id="rId146" Type="http://schemas.openxmlformats.org/officeDocument/2006/relationships/hyperlink" Target="http://ri.search.yahoo.com/_ylt=A0SO8yimKKhXGf4AIDBXNyoA;_ylu=X3oDMTEyODBkNWNmBGNvbG8DZ3ExBHBvcwM1BHZ0aWQDQjE4NzlfMQRzZWMDc3I-/RV=2/RE=1470667046/RO=10/RU=http:/realpassiveincomeideas.com/43-best-passive-income-streams-opportunities/RK=0/RS=Alre0YC8MXy8hjLOEoFMRKeKl.U-" TargetMode="External"/><Relationship Id="rId353" Type="http://schemas.openxmlformats.org/officeDocument/2006/relationships/hyperlink" Target="http://search.yahoo.com/search?ei=UTF-8&amp;fr=404_web&amp;p=%2B%22Every+of+these+definitions+is+termed+a+Requirement%22&amp;vm=p&amp;fr2=sp-qrw-orig-top&amp;norw=1" TargetMode="External"/><Relationship Id="rId560" Type="http://schemas.openxmlformats.org/officeDocument/2006/relationships/hyperlink" Target="http://ri.search.yahoo.com/_ylt=AwrSbg9gK6hXYGMAPXNXNyoA;_ylu=X3oDMTEyODBkNWNmBGNvbG8DZ3ExBHBvcwM1BHZ0aWQDQjE4NzlfMQRzZWMDc3I-/RV=2/RE=1470667745/RO=10/RU=https:/www.scribd.com/doc/86748261/Inventory-Management-System-Project-in-Java/RK=0/RS=M2yYDfWyIkGy1X.cG1mAIkuLfuw-" TargetMode="External"/><Relationship Id="rId798" Type="http://schemas.openxmlformats.org/officeDocument/2006/relationships/hyperlink" Target="http://search.yahoo.com/search?ei=UTF-8&amp;fr=404_web&amp;p=%2B%22Types+of+containers%3A+Basic+GUI+Logic%3AThe+GUI+application+or+applet+is+created+in+three+steps%22&amp;vm=p&amp;fr2=sp-qrw-orig-top&amp;norw=1" TargetMode="External"/><Relationship Id="rId1190" Type="http://schemas.openxmlformats.org/officeDocument/2006/relationships/hyperlink" Target="http://ri.search.yahoo.com/_ylt=A0SO80ovLqhX9ZUASgRXNyoA;_ylu=X3oDMTEyOTU3NHEwBGNvbG8DZ3ExBHBvcwM1BHZ0aWQDQTAyNzZfMQRzZWMDc3I-/RV=2/RE=1470668463/RO=10/RU=https:/docs.oracle.com/javase/tutorial/uiswing/layout/using.html/RK=0/RS=kfc4fKSVNB_jyjFpB5GQdIE6YWo-" TargetMode="External"/><Relationship Id="rId2034" Type="http://schemas.openxmlformats.org/officeDocument/2006/relationships/hyperlink" Target="http://ri.search.yahoo.com/_ylt=A0SO8zS9MKhXxQ8A4XZXNyoA;_ylu=X3oDMTByN3UwbTk1BGNvbG8DZ3ExBHBvcwM5BHZ0aWQDBHNlYwNzcg--/RV=2/RE=1470669117/RO=10/RU=http:/temizkod.blogspot.com/2011/07/java-ile-hesap-makinasi.html/RK=0/RS=UFWGPVx3KYn5Pmell34aa4zlPCg-" TargetMode="External"/><Relationship Id="rId2241" Type="http://schemas.openxmlformats.org/officeDocument/2006/relationships/hyperlink" Target="http://search.yahoo.com/search?ei=UTF-8&amp;fr=404_web&amp;p=%2B%22add%28p4%2CBorderLayout%22&amp;vm=p&amp;fr2=sp-qrw-orig-top&amp;norw=1" TargetMode="External"/><Relationship Id="rId2479" Type="http://schemas.openxmlformats.org/officeDocument/2006/relationships/hyperlink" Target="http://ri.search.yahoo.com/_ylt=AwrSbDflMahXzBEA7f1XNyoA;_ylu=X3oDMTByM3V1YTVuBGNvbG8DZ3ExBHBvcwMzBHZ0aWQDBHNlYwNzcg--/RV=2/RE=1470669413/RO=10/RU=https:/www.coursehero.com/sitemap/schools/1217-Brown-College/departments/306109-COMP-SCI/RK=0/RS=nwIYoKJCo21ebMnp4gy8_U6M0i0-" TargetMode="External"/><Relationship Id="rId2686" Type="http://schemas.openxmlformats.org/officeDocument/2006/relationships/hyperlink" Target="http://ri.search.yahoo.com/_ylt=AwrTHQ54MqhX6hcABiBXNyoA;_ylu=X3oDMTEyZzJhZXBpBGNvbG8DZ3ExBHBvcwMxBHZ0aWQDQTAyNzRfMQRzZWMDc3I-/RV=2/RE=1470669561/RO=10/RU=http:/stackoverflow.com/questions/8099789/java-scrollpane-jpanel/RK=0/RS=MnK6JKhsyNdNojDB4MRNe6x7g5Q-" TargetMode="External"/><Relationship Id="rId2893" Type="http://schemas.openxmlformats.org/officeDocument/2006/relationships/hyperlink" Target="http://ri.search.yahoo.com/_ylt=AwrTHQ4zM6hXSkkAUXlXNyoA;_ylu=X3oDMTByNDZ0aWFxBGNvbG8DZ3ExBHBvcwM2BHZ0aWQDBHNlYwNzcg--/RV=2/RE=1470669747/RO=10/RU=http:/www.slideshare.net/kukikSarapaO/lesson4-jsp-25208329/RK=0/RS=bc_mR62bSZ1M5O58QBW1eY0QSEs-" TargetMode="External"/><Relationship Id="rId3737" Type="http://schemas.openxmlformats.org/officeDocument/2006/relationships/hyperlink" Target="http://grandt.com/" TargetMode="External"/><Relationship Id="rId213" Type="http://schemas.openxmlformats.org/officeDocument/2006/relationships/hyperlink" Target="http://search.yahoo.com/search?ei=UTF-8&amp;fr=404_web&amp;p=%2B%22Modularizing+B%2B-Trees%3A+Three-Level+B%2B-Trees+Work+FineThe+objective+of+this+research+is+to+strengthen+the+one-thread+efficiency+of+a+B%2B-tree+in+memory%22&amp;vm=p&amp;fr2=sp-qrw-orig-top&amp;norw=1" TargetMode="External"/><Relationship Id="rId420" Type="http://schemas.openxmlformats.org/officeDocument/2006/relationships/hyperlink" Target="http://search.yahoo.com/search?ei=UTF-8&amp;fr=404_web&amp;p=%2B%22Preliminary+investigation+evaluate+undertaking+feasibility%2C+the+likelihood+the+procedure+will+likely+be+valuable+to+the+organization%22&amp;vm=p&amp;fr2=sp-qrw-orig-top&amp;norw=1" TargetMode="External"/><Relationship Id="rId658" Type="http://schemas.openxmlformats.org/officeDocument/2006/relationships/hyperlink" Target="http://search.yahoo.com/search?ei=UTF-8&amp;fr=404_web&amp;p=%2B%22DFD+illustrates+the+flow+of+know-how+in+a+system+relying+upon+the+inputs+and+outputs%22&amp;vm=p&amp;fr2=sp-qrw-orig-top&amp;norw=1" TargetMode="External"/><Relationship Id="rId865" Type="http://schemas.openxmlformats.org/officeDocument/2006/relationships/hyperlink" Target="http://ri.search.yahoo.com/_ylt=AwrSbm8FLahXuyYANgZXNyoA;_ylu=X3oDMTEyNHVwMXNiBGNvbG8DZ3ExBHBvcwMzBHZ0aWQDQjE4NzlfMQRzZWMDc3I-/RV=2/RE=1470668166/RO=10/RU=http:/stackoverflow.com/questions/12620369/how-java-import-works/RK=0/RS=jS4rUOjxnUQMMCJqod8ZQZ94KZY-" TargetMode="External"/><Relationship Id="rId1050" Type="http://schemas.openxmlformats.org/officeDocument/2006/relationships/hyperlink" Target="http://ri.search.yahoo.com/_ylt=AwrVlB.2LahXOg0AYSZXNyoA;_ylu=X3oDMTByc3RzMXFjBGNvbG8DZ3ExBHBvcwM0BHZ0aWQDBHNlYwNzcg--/RV=2/RE=1470668342/RO=10/RU=http:/www.littlewhitedog.com/content-57.html/RK=0/RS=8Ow6.o_55JBWYQt0MprtzGVABzc-" TargetMode="External"/><Relationship Id="rId1288" Type="http://schemas.openxmlformats.org/officeDocument/2006/relationships/hyperlink" Target="http://ri.search.yahoo.com/_ylt=A0SO80mGLqhXGwYA_BRXNyoA;_ylu=X3oDMTEyNTNua21nBGNvbG8DZ3ExBHBvcwMyBHZ0aWQDQTAyNzZfMQRzZWMDc3I-/RV=2/RE=1470668551/RO=10/RU=http:/courses.coreservlets.com/Course-Materials/pdf/java5/10-Layout-Managers.pdf/RK=0/RS=b0M1MF98uYnUzIkg.VMdc2mvQ48-" TargetMode="External"/><Relationship Id="rId1495" Type="http://schemas.openxmlformats.org/officeDocument/2006/relationships/hyperlink" Target="http://ri.search.yahoo.com/_ylt=AwrSbng1L6hXEb8A_2RXNyoA;_ylu=X3oDMTByM3V1YTVuBGNvbG8DZ3ExBHBvcwMzBHZ0aWQDBHNlYwNzcg--/RV=2/RE=1470668726/RO=10/RU=https:/www.assignmentexpert.com/homework-answers/programming_and_computer_science/java_jsp_jsf/question-51021/RK=0/RS=c5XJgixUEb7y6cIpcuMeMV681Ok-" TargetMode="External"/><Relationship Id="rId2101" Type="http://schemas.openxmlformats.org/officeDocument/2006/relationships/hyperlink" Target="http://ri.search.yahoo.com/_ylt=AwrSbgHuMKhXJykAGQ5XNyoA;_ylu=X3oDMTByb2lvbXVuBGNvbG8DZ3ExBHBvcwMxBHZ0aWQDBHNlYwNzcg--/RV=2/RE=1470669166/RO=10/RU=http:/www.slideshare.net/farukkan/ceh-ders-not/RK=0/RS=yroso_ePMlVmbLaM.fKMku8XWNc-" TargetMode="External"/><Relationship Id="rId2339" Type="http://schemas.openxmlformats.org/officeDocument/2006/relationships/hyperlink" Target="http://ri.search.yahoo.com/_ylt=A0SO8wGCMahXzLMAiDVXNyoA;_ylu=X3oDMTEyODlkZ2VzBGNvbG8DZ3ExBHBvcwM3BHZ0aWQDQTAyNzRfMQRzZWMDc3I-/RV=2/RE=1470669315/RO=10/RU=http:/stackoverflow.com/questions/32349103/button-not-showing-in-jframe/RK=0/RS=yuRyuHSFklb594n2u2s8bKnL5h0-" TargetMode="External"/><Relationship Id="rId2546" Type="http://schemas.openxmlformats.org/officeDocument/2006/relationships/hyperlink" Target="http://ri.search.yahoo.com/_ylt=AwrSbnYWMqhXmFQAUwpXNyoA;_ylu=X3oDMTEyZTBoaTR2BGNvbG8DZ3ExBHBvcwMxBHZ0aWQDQjE5MTBfMQRzZWMDc3I-/RV=2/RE=1470669462/RO=10/RU=http:/www.szhunshalifu.com/p-57571933.html/RK=0/RS=_0MM9HlvQHsmtvXgBkD6MRIknCw-" TargetMode="External"/><Relationship Id="rId2753" Type="http://schemas.openxmlformats.org/officeDocument/2006/relationships/hyperlink" Target="http://ri.search.yahoo.com/_ylt=A0SO80WwMqhX8j8APrlXNyoA;_ylu=X3oDMTEyZHZzbHBzBGNvbG8DZ3ExBHBvcwM0BHZ0aWQDQTAyNzRfMQRzZWMDc3I-/RV=2/RE=1470669617/RO=10/RU=http:/stackoverflow.com/questions/35378275/adding-files-from-folder-to-the-list-in-android-app/RK=0/RS=6kMpDa9yvLqnfhi32mshCBrHQxU-" TargetMode="External"/><Relationship Id="rId2960" Type="http://schemas.openxmlformats.org/officeDocument/2006/relationships/hyperlink" Target="http://ri.search.yahoo.com/_ylt=A0SO8xVWM6hXdaEA9hVXNyoA;_ylu=X3oDMTByYnR1Zmd1BGNvbG8DZ3ExBHBvcwMyBHZ0aWQDBHNlYwNzcg--/RV=2/RE=1470669782/RO=10/RU=https:/dev.mysql.com/doc/connector-odbc/en/connector-odbc-examples-programming-vb-ado.html/RK=0/RS=wcoj8N6UhQLRBink6aNY5wM19KE-" TargetMode="External"/><Relationship Id="rId3804" Type="http://schemas.openxmlformats.org/officeDocument/2006/relationships/hyperlink" Target="http://kaiul.tistory.com/" TargetMode="External"/><Relationship Id="rId518" Type="http://schemas.openxmlformats.org/officeDocument/2006/relationships/hyperlink" Target="http://ri.search.yahoo.com/_ylt=AwrSbnZLK6hXwHUATStXNyoA;_ylu=X3oDMTEyZTFpZ2pmBGNvbG8DZ3ExBHBvcwMyBHZ0aWQDQjE5MTBfMQRzZWMDc3I-/RV=2/RE=1470667724/RO=10/RU=https:/packages.debian.org/wheezy/libmono-system-drawing-design4.0-cil/RK=0/RS=Im.7QOKHjn.xe0Hm2YFiYTgfd88-" TargetMode="External"/><Relationship Id="rId725" Type="http://schemas.openxmlformats.org/officeDocument/2006/relationships/hyperlink" Target="http://search.yahoo.com/search?ei=UTF-8&amp;fr=404_web&amp;p=%2B%22This+laptop+is+known+as+Java+virtual+machine%22&amp;vm=p&amp;fr2=sp-qrw-orig-top&amp;norw=1" TargetMode="External"/><Relationship Id="rId932" Type="http://schemas.openxmlformats.org/officeDocument/2006/relationships/hyperlink" Target="http://search.yahoo.com/search?ei=UTF-8&amp;fr=404_web&amp;p=%2B%22There+is+a+label+related+to+each+investigate+box+that+describes+what+option+the+box+represents%22&amp;vm=p&amp;fr2=sp-qrw-orig-top&amp;norw=1" TargetMode="External"/><Relationship Id="rId1148" Type="http://schemas.openxmlformats.org/officeDocument/2006/relationships/hyperlink" Target="http://ri.search.yahoo.com/_ylt=A0SO804FLqhXpg0AqmVXNyoA;_ylu=X3oDMTEybzJuYWRsBGNvbG8DZ3ExBHBvcwMzBHZ0aWQDQTAyNzZfMQRzZWMDc3I-/RV=2/RE=1470668421/RO=10/RU=http:/www.slideshare.net/girish9999/privacy-preserving-public-auditing-for-data-storage-security-in-cloud-29815525/RK=0/RS=TJ2._RNR81q4csUQYxgZzTJIJ60-" TargetMode="External"/><Relationship Id="rId1355" Type="http://schemas.openxmlformats.org/officeDocument/2006/relationships/hyperlink" Target="http://ri.search.yahoo.com/_ylt=AwrSbgWrLqhXaJsA3hhXNyoA;_ylu=X3oDMTEyNTNua21nBGNvbG8DZ3ExBHBvcwMyBHZ0aWQDQTAyNzZfMQRzZWMDc3I-/RV=2/RE=1470668588/RO=10/RU=http:/www.roseindia.net/java/example/java/swing/swing.shtml/RK=0/RS=p6s9Qi8HwVc_lOM7L2le3yl_fbA-" TargetMode="External"/><Relationship Id="rId1562" Type="http://schemas.openxmlformats.org/officeDocument/2006/relationships/hyperlink" Target="http://ri.search.yahoo.com/_ylt=AwrSbhhBL6hXA9gAS1dXNyoA;_ylu=X3oDMTByN3UwbTk1BGNvbG8DZ3ExBHBvcwM5BHZ0aWQDBHNlYwNzcg--/RV=2/RE=1470668738/RO=10/RU=http:/www.slideshare.net/DanielOchoa54/equipo5-juego-del-ahorcado/RK=0/RS=p8fP62uZDDJG7gzts1F0g6dk5BE-" TargetMode="External"/><Relationship Id="rId2406" Type="http://schemas.openxmlformats.org/officeDocument/2006/relationships/hyperlink" Target="http://search.yahoo.com/search?ei=UTF-8&amp;fr=404_web&amp;p=%2B%22setExtendedState%28JFrame%22&amp;vm=p&amp;fr2=sp-qrw-orig-top&amp;norw=1" TargetMode="External"/><Relationship Id="rId2613" Type="http://schemas.openxmlformats.org/officeDocument/2006/relationships/hyperlink" Target="http://ri.search.yahoo.com/_ylt=AwrSbnpKMqhXQVcAXkhXNyoA;_ylu=X3oDMTByb2lvbXVuBGNvbG8DZ3ExBHBvcwMxBHZ0aWQDBHNlYwNzcg--/RV=2/RE=1470669515/RO=10/RU=http:/www.tc5u.com/java/xg-1762888.htm/RK=0/RS=F9rKtT8nxuV1W7KkjCJCsZMNjsY-" TargetMode="External"/><Relationship Id="rId1008" Type="http://schemas.openxmlformats.org/officeDocument/2006/relationships/hyperlink" Target="http://ri.search.yahoo.com/_ylt=A0SO8xtxLahX2KUA0qlXNyoA;_ylu=X3oDMTByYnR1Zmd1BGNvbG8DZ3ExBHBvcwMyBHZ0aWQDBHNlYwNzcg--/RV=2/RE=1470668274/RO=10/RU=http:/btechmedia.blogspot.com/RK=0/RS=G8IO2lfFHI4Dvg8lhgZQENq4gY0-" TargetMode="External"/><Relationship Id="rId1215" Type="http://schemas.openxmlformats.org/officeDocument/2006/relationships/hyperlink" Target="http://ri.search.yahoo.com/_ylt=A0SO8ypDLqhXN_8A9WRXNyoA;_ylu=X3oDMTEyOTU3NHEwBGNvbG8DZ3ExBHBvcwM1BHZ0aWQDQTAyNzZfMQRzZWMDc3I-/RV=2/RE=1470668484/RO=10/RU=http:/www.slideshare.net/girish9999/privacy-preserving-public-auditing-for-data-storage-security-in-cloud-29815525/RK=0/RS=nGHSySu55FyKvtzL9gq6g2Vqatc-" TargetMode="External"/><Relationship Id="rId1422" Type="http://schemas.openxmlformats.org/officeDocument/2006/relationships/hyperlink" Target="http://search.yahoo.com/search?ei=UTF-8&amp;fr=404_web&amp;p=%2B%22JTabbedPane+class%3A+The+JTabbedPane+container+allows+many+panels+to+occupy+the+same+area+of+the+interface%2C+and+the+user+may+select+which+to+show+by+clicking+on+a+tab%22&amp;vm=p&amp;fr2=sp-qrw-orig-top&amp;norw=1" TargetMode="External"/><Relationship Id="rId1867" Type="http://schemas.openxmlformats.org/officeDocument/2006/relationships/hyperlink" Target="http://search.yahoo.com/search?ei=UTF-8&amp;fr=404_web&amp;p=%2B%22getOutputStream%28%29%29%3BObjectInputStreamin%3DnewObjectInputStream%28socket%22&amp;vm=p&amp;fr2=sp-qrw-orig-top&amp;norw=1" TargetMode="External"/><Relationship Id="rId2820" Type="http://schemas.openxmlformats.org/officeDocument/2006/relationships/hyperlink" Target="http://ri.search.yahoo.com/_ylt=A0SO8wX6MqhX7CkAshxXNyoA;_ylu=X3oDMTEyaHVpdGM3BGNvbG8DZ3ExBHBvcwM0BHZ0aWQDQjE4NzlfMQRzZWMDc3I-/RV=2/RE=1470669691/RO=10/RU=https:/msdn.microsoft.com/en-us/library/0w96zd3d(v=vs.110).aspx/RK=0/RS=Fkld3J6qQNO1TTDXyzfzlKSGKso-" TargetMode="External"/><Relationship Id="rId2918" Type="http://schemas.openxmlformats.org/officeDocument/2006/relationships/hyperlink" Target="http://ri.search.yahoo.com/_ylt=AwrSbDc4M6hXTyQAi1hXNyoA;_ylu=X3oDMTByN3UwbTk1BGNvbG8DZ3ExBHBvcwM5BHZ0aWQDBHNlYwNzcg--/RV=2/RE=1470669752/RO=10/RU=http:/forums.mysql.com/read.php?60,42473,280620/RK=0/RS=vJIM6wOYvbwD15LCwa.2QKPNPzw-" TargetMode="External"/><Relationship Id="rId61" Type="http://schemas.openxmlformats.org/officeDocument/2006/relationships/hyperlink" Target="http://ri.search.yahoo.com/_ylt=A0SO8y3iJ6hXh18AiBdXNyoA;_ylu=X3oDMTByNDZ0aWFxBGNvbG8DZ3ExBHBvcwM2BHZ0aWQDBHNlYwNzcg--/RV=2/RE=1470666851/RO=10/RU=http:/www.researchgate.net/publication/22623666_The_premature_breech/RK=0/RS=BhGSTeqXJHsij8bDXc5BueJqz2g-" TargetMode="External"/><Relationship Id="rId1727" Type="http://schemas.openxmlformats.org/officeDocument/2006/relationships/hyperlink" Target="http://ri.search.yahoo.com/_ylt=A0SO8yKiL6hXr68AEfVXNyoA;_ylu=X3oDMTEyaGE3YW80BGNvbG8DZ3ExBHBvcwM3BHZ0aWQDQjE3OTNfMQRzZWMDc3I-/RV=2/RE=1470668834/RO=10/RU=http:/mao1120qq3836005.blog.163.com/blog/static/114909041201091305757703/RK=0/RS=TfzXauBD3a5QZltzsXNpyb.bug4-" TargetMode="External"/><Relationship Id="rId1934" Type="http://schemas.openxmlformats.org/officeDocument/2006/relationships/hyperlink" Target="http://search.yahoo.com/search?ei=UTF-8&amp;fr=404_web&amp;p=%2B%22orspaceselseif%28phoneNo%22&amp;vm=p&amp;fr2=sp-qrw-orig-top&amp;norw=1" TargetMode="External"/><Relationship Id="rId3082" Type="http://schemas.openxmlformats.org/officeDocument/2006/relationships/hyperlink" Target="http://ri.search.yahoo.com/_ylt=A0SO80egM6hXbRwALsdXNyoA;_ylu=X3oDMTByb2lvbXVuBGNvbG8DZ3ExBHBvcwMxBHZ0aWQDBHNlYwNzcg--/RV=2/RE=1470669857/RO=10/RU=http:/www.academia.edu/9426562/A_Privacy_Leakage_Upper-Bound_Constraint_Based_Approach_for_Cost-Effective_Privacy_Preserving_of_Intermediate_Datasets_In_cloud_CHAPTER-1_INTRODUCTION/RK=0/RS=pARwu9SVYseKOEjK2wCGx0cyfHs-" TargetMode="External"/><Relationship Id="rId3387" Type="http://schemas.openxmlformats.org/officeDocument/2006/relationships/hyperlink" Target="http://mrbool.com/" TargetMode="External"/><Relationship Id="rId19" Type="http://schemas.openxmlformats.org/officeDocument/2006/relationships/hyperlink" Target="http://ri.search.yahoo.com/_ylt=AwrSbmd7J6hX2oAAw8BXNyoA;_ylu=X3oDMTBya2cwZmh2BGNvbG8DZ3ExBHBvcwM1BHZ0aWQDBHNlYwNzcg--/RV=2/RE=1470666748/RO=10/RU=https:/www.finra.org/sites/default/files/InvestorDocument/p125865.pdf/RK=0/RS=r_hwAqs3v4tbS3iTqQzyt3xqIy8-" TargetMode="External"/><Relationship Id="rId2196" Type="http://schemas.openxmlformats.org/officeDocument/2006/relationships/hyperlink" Target="http://search.yahoo.com/search?ei=UTF-8&amp;fr=404_web&amp;p=%2B%22ActionEventevt%29%7Breset%28%29%3B%7D%7D%29%3Bb3%3DnewJButton%28%22NewUser%22%29%3Bb3%22&amp;vm=p&amp;fr2=sp-qrw-orig-top&amp;norw=1" TargetMode="External"/><Relationship Id="rId3594" Type="http://schemas.openxmlformats.org/officeDocument/2006/relationships/hyperlink" Target="http://play.google.com/" TargetMode="External"/><Relationship Id="rId3899" Type="http://schemas.openxmlformats.org/officeDocument/2006/relationships/hyperlink" Target="http://patents.com/" TargetMode="External"/><Relationship Id="rId168" Type="http://schemas.openxmlformats.org/officeDocument/2006/relationships/hyperlink" Target="http://ri.search.yahoo.com/_ylt=AwrTHRXQKKhXZBkAXLRXNyoA;_ylu=X3oDMTByM3V1YTVuBGNvbG8DZ3ExBHBvcwMzBHZ0aWQDBHNlYwNzcg--/RV=2/RE=1470667088/RO=10/RU=http:/citeseerx.ist.psu.edu/showciting?cid=80987/RK=0/RS=iGKrCT1Av0vZFeR9FmWdtaCzHl8-" TargetMode="External"/><Relationship Id="rId3247" Type="http://schemas.openxmlformats.org/officeDocument/2006/relationships/hyperlink" Target="http://search.yahoo.com/search?ei=UTF-8&amp;fr=404_web&amp;p=%2B%22Java+is+a+dynamic+system%2C+competent+to+load+code+when+needed+from+a+machine+within+the+equal+room+or+throughout+the+planet.Compilation+of+code+When+you+compile+the+code%2C+the+Java%22&amp;vm=p&amp;fr2=sp-qrw-orig-top&amp;norw=1" TargetMode="External"/><Relationship Id="rId3454" Type="http://schemas.openxmlformats.org/officeDocument/2006/relationships/hyperlink" Target="http://aichengxu.com/" TargetMode="External"/><Relationship Id="rId3661" Type="http://schemas.openxmlformats.org/officeDocument/2006/relationships/hyperlink" Target="http://whsd.k12.pa.us/" TargetMode="External"/><Relationship Id="rId375" Type="http://schemas.openxmlformats.org/officeDocument/2006/relationships/hyperlink" Target="http://search.yahoo.com/search?ei=UTF-8&amp;fr=404_web&amp;p=%2B%22For+each+requirement%2C+a+set+of+one+or+more+design+factors+will+likely+be+produced+accordingly+of+interviews%2C+workshops%2C+and%2For+prototype+efforts%22&amp;vm=p&amp;fr2=sp-qrw-orig-top&amp;norw=1" TargetMode="External"/><Relationship Id="rId582" Type="http://schemas.openxmlformats.org/officeDocument/2006/relationships/hyperlink" Target="http://ri.search.yahoo.com/_ylt=AwrSbD9tK6hXjGAAJhJXNyoA;_ylu=X3oDMTBya2cwZmh2BGNvbG8DZ3ExBHBvcwM1BHZ0aWQDBHNlYwNzcg--/RV=2/RE=1470667757/RO=10/RU=https:/en.wikipedia.org/wiki/Conceptual_model_(computer_science)/RK=0/RS=dHo_j1.8Zk8QwxnTiRn6EqciRY4-" TargetMode="External"/><Relationship Id="rId2056" Type="http://schemas.openxmlformats.org/officeDocument/2006/relationships/hyperlink" Target="http://ri.search.yahoo.com/_ylt=A0SO81LGMKhXIBEAw2NXNyoA;_ylu=X3oDMTByMXM3OWtoBGNvbG8DZ3ExBHBvcwM4BHZ0aWQDBHNlYwNzcg--/RV=2/RE=1470669126/RO=10/RU=http:/www.68idc.cn/help/buildlang/java/20150625383322.html/RK=0/RS=3QCNwep8vqWj2qj4nDCgSapShEU-" TargetMode="External"/><Relationship Id="rId2263" Type="http://schemas.openxmlformats.org/officeDocument/2006/relationships/hyperlink" Target="http://ri.search.yahoo.com/_ylt=A0SO801JMahXO8kAqxJXNyoA;_ylu=X3oDMTByc3RzMXFjBGNvbG8DZ3ExBHBvcwM0BHZ0aWQDBHNlYwNzcg--/RV=2/RE=1470669257/RO=10/RU=https:/coderanch.com/t/257793/Applets/java/Frames/RK=0/RS=3cy.xRrlkH39LtqtZOKoF.60_.4-" TargetMode="External"/><Relationship Id="rId2470" Type="http://schemas.openxmlformats.org/officeDocument/2006/relationships/hyperlink" Target="http://ri.search.yahoo.com/_ylt=AwrTHQ_kMahX4SkA9h1XNyoA;_ylu=X3oDMTBya2cwZmh2BGNvbG8DZ3ExBHBvcwM1BHZ0aWQDBHNlYwNzcg--/RV=2/RE=1470669412/RO=10/RU=http:/www.tc5u.com/java/xg-1519957.htm/RK=0/RS=cJoiFFOo7Emud9o.QrpU6dPQTlU-" TargetMode="External"/><Relationship Id="rId3107" Type="http://schemas.openxmlformats.org/officeDocument/2006/relationships/hyperlink" Target="http://search.yahoo.com/search?ei=UTF-8&amp;fr=404_web&amp;p=%2B%22When+linking+the+modules+there+may+be+chance+for+errors+to+occur%2C+these+errors+are+corrected+by+using+this+testing%22&amp;vm=p&amp;fr2=sp-qrw-orig-top&amp;norw=1" TargetMode="External"/><Relationship Id="rId3314" Type="http://schemas.openxmlformats.org/officeDocument/2006/relationships/hyperlink" Target="http://issuu.com/" TargetMode="External"/><Relationship Id="rId3521" Type="http://schemas.openxmlformats.org/officeDocument/2006/relationships/hyperlink" Target="http://java.ittoolbox.com/" TargetMode="External"/><Relationship Id="rId3759" Type="http://schemas.openxmlformats.org/officeDocument/2006/relationships/hyperlink" Target="http://connectedcalifornia.org/" TargetMode="External"/><Relationship Id="rId3" Type="http://schemas.openxmlformats.org/officeDocument/2006/relationships/webSettings" Target="webSettings.xml"/><Relationship Id="rId235" Type="http://schemas.openxmlformats.org/officeDocument/2006/relationships/hyperlink" Target="http://ri.search.yahoo.com/_ylt=A0SO8xqUKahXzV4A.KhXNyoA;_ylu=X3oDMTExa3Z0NG5wBGNvbG8DZ3ExBHBvcwMxBHZ0aWQDVUlDM18xBHNlYwNzcg--/RV=2/RE=1470667284/RO=10/RU=http:/www.fwcse.com/wp-content/themes/FWC/Publications/1998.PDF/RK=0/RS=KNSzMGQoMm7Pyvyk5QzPvdoFzro-" TargetMode="External"/><Relationship Id="rId442" Type="http://schemas.openxmlformats.org/officeDocument/2006/relationships/hyperlink" Target="http://search.yahoo.com/search?ei=UTF-8&amp;fr=404_web&amp;p=%2B%22So+there+is+no+query+of+resistance+from+the+customers+that+can+undermine+the+possible+application+advantages%22&amp;vm=p&amp;fr2=sp-qrw-orig-top&amp;norw=1" TargetMode="External"/><Relationship Id="rId887" Type="http://schemas.openxmlformats.org/officeDocument/2006/relationships/hyperlink" Target="http://ri.search.yahoo.com/_ylt=A0SO8wkMLahXT2cA53dXNyoA;_ylu=X3oDMTEyb2owMjA4BGNvbG8DZ3ExBHBvcwM1BHZ0aWQDQjE5MTBfMQRzZWMDc3I-/RV=2/RE=1470668173/RO=10/RU=https:/community.oracle.com/thread/1390892?start=0&amp;tstart=0/RK=0/RS=sz_3tZPKtCV62QW0y8yulEJSYj8-" TargetMode="External"/><Relationship Id="rId1072" Type="http://schemas.openxmlformats.org/officeDocument/2006/relationships/hyperlink" Target="http://search.yahoo.com/search?ei=UTF-8&amp;fr=404_web&amp;p=%2B%22TextField+is+a+subclass+of+TextComponent%22&amp;vm=p&amp;fr2=sp-qrw-orig-top&amp;norw=1" TargetMode="External"/><Relationship Id="rId2123" Type="http://schemas.openxmlformats.org/officeDocument/2006/relationships/hyperlink" Target="http://search.yahoo.com/search?ei=UTF-8&amp;fr=404_web&amp;p=%2B%22setForeground%28newColor%28125%2C54%2C2%29%29%3Bl1%22&amp;vm=p&amp;fr2=sp-qrw-orig-top&amp;norw=1" TargetMode="External"/><Relationship Id="rId2330" Type="http://schemas.openxmlformats.org/officeDocument/2006/relationships/hyperlink" Target="http://ri.search.yahoo.com/_ylt=A0SO8xF.MahX.MIAx4RXNyoA;_ylu=X3oDMTEyNWRjMDcwBGNvbG8DZ3ExBHBvcwMyBHZ0aWQDQTAyNzRfMQRzZWMDc3I-/RV=2/RE=1470669310/RO=10/RU=https:/www.amazon.com/XShields%C2%A9-3-Pack-Screen-Protectors-FitBit/dp/B00SVW6K3U/RK=0/RS=25ssGlEy.hfv_xVpdG997L_zx94-" TargetMode="External"/><Relationship Id="rId2568" Type="http://schemas.openxmlformats.org/officeDocument/2006/relationships/hyperlink" Target="http://ri.search.yahoo.com/_ylt=A0SO81MaMqhXk4wAtL9XNyoA;_ylu=X3oDMTByb2lvbXVuBGNvbG8DZ3ExBHBvcwMxBHZ0aWQDBHNlYwNzcg--/RV=2/RE=1470669467/RO=10/RU=http:/www.szhunshalifu.com/p-51909869.html/RK=0/RS=Gn5vs92zaB5XsRiu1UWliXaC7x0-" TargetMode="External"/><Relationship Id="rId2775" Type="http://schemas.openxmlformats.org/officeDocument/2006/relationships/hyperlink" Target="http://ri.search.yahoo.com/_ylt=A0SO8yDAMqhXV9EAwOVXNyoA;_ylu=X3oDMTEyODlkZ2VzBGNvbG8DZ3ExBHBvcwM3BHZ0aWQDQTAyNzRfMQRzZWMDc3I-/RV=2/RE=1470669632/RO=10/RU=https:/social.msdn.microsoft.com/Forums/en-US/7e7cb54f-2333-4fec-85a6-eef2d3c4b99d/lengthout-must-be-a-nonnegative-number?forum=MachineLearning/RK=0/RS=ZWQFRLdVHVpF_ZVZOgBWv6Q6Dj0-" TargetMode="External"/><Relationship Id="rId2982" Type="http://schemas.openxmlformats.org/officeDocument/2006/relationships/hyperlink" Target="http://ri.search.yahoo.com/_ylt=AwrTHRpcM6hXsRAARr5XNyoA;_ylu=X3oDMTByc3RzMXFjBGNvbG8DZ3ExBHBvcwM0BHZ0aWQDBHNlYwNzcg--/RV=2/RE=1470669788/RO=10/RU=http:/www.slideserve.com/miracle/mysql-java-and-jdbc/RK=0/RS=xfI8zWBLH_lUZIZmWOTUSMLacAM-" TargetMode="External"/><Relationship Id="rId3619" Type="http://schemas.openxmlformats.org/officeDocument/2006/relationships/hyperlink" Target="http://edukrit.com/" TargetMode="External"/><Relationship Id="rId3826" Type="http://schemas.openxmlformats.org/officeDocument/2006/relationships/hyperlink" Target="http://santabarbaraca.gov/" TargetMode="External"/><Relationship Id="rId302" Type="http://schemas.openxmlformats.org/officeDocument/2006/relationships/hyperlink" Target="http://ri.search.yahoo.com/_ylt=A0SO807MKahXkM0AumBXNyoA;_ylu=X3oDMTByc3RzMXFjBGNvbG8DZ3ExBHBvcwM0BHZ0aWQDBHNlYwNzcg--/RV=2/RE=1470667340/RO=10/RU=http:/smallbusiness.chron.com/advantages-electronic-document-management-system-2873.html/RK=0/RS=woAW0uxTSPYHcx9oZ4ADDH4vl6Y-" TargetMode="External"/><Relationship Id="rId747" Type="http://schemas.openxmlformats.org/officeDocument/2006/relationships/hyperlink" Target="http://ri.search.yahoo.com/_ylt=AwrSbD9aLKhXaD8AF1dXNyoA;_ylu=X3oDMTExdDJ1cm5zBGNvbG8DZ3ExBHBvcwM5BHZ0aWQDREZENl8xBHNlYwNzcg--/RV=2/RE=1470667995/RO=10/RU=http:/www.academia.edu/9426562/A_Privacy_Leakage_Upper-Bound_Constraint_Based_Approach_for_Cost-Effective_Privacy_Preserving_of_Intermediate_Datasets_In_cloud_CHAPTER-1_INTRODUCTION/RK=0/RS=MYjf5BHshbe1_qW53C4.ksvgO4Y-" TargetMode="External"/><Relationship Id="rId954" Type="http://schemas.openxmlformats.org/officeDocument/2006/relationships/hyperlink" Target="http://ri.search.yahoo.com/_ylt=A0SO81ZELahXJbwA3BJXNyoA;_ylu=X3oDMTByNDZ0aWFxBGNvbG8DZ3ExBHBvcwM2BHZ0aWQDBHNlYwNzcg--/RV=2/RE=1470668228/RO=10/RU=http:/www.academia.edu/5017767/Academic_Year_2013-2014_ICT_311_Advanced_Java_Programming_Contents/RK=0/RS=knSMyjhuTrUpa_fBJTllGU37qyA-" TargetMode="External"/><Relationship Id="rId1377" Type="http://schemas.openxmlformats.org/officeDocument/2006/relationships/hyperlink" Target="http://search.yahoo.com/search?ei=UTF-8&amp;fr=404_web&amp;p=%2B%22The+Java+Foundation+Classes+%28JFC%29+which+supports+many+more+features+important+to+a+GUI+program+comprises+of+Swing+as+well%22&amp;vm=p&amp;fr2=sp-qrw-orig-top&amp;norw=1" TargetMode="External"/><Relationship Id="rId1584" Type="http://schemas.openxmlformats.org/officeDocument/2006/relationships/hyperlink" Target="http://ri.search.yahoo.com/_ylt=AwrSbmtHL6hX_a0A4fxXNyoA;_ylu=X3oDMTBzdmVvZmlwBGNvbG8DZ3ExBHBvcwMxMAR2dGlkAwRzZWMDc3I-/RV=2/RE=1470668743/RO=10/RU=http:/www.taodocs.com/p-52915698.html/RK=0/RS=q8mSwYgYg4KbGTTCmtQYy08BgtM-" TargetMode="External"/><Relationship Id="rId1791" Type="http://schemas.openxmlformats.org/officeDocument/2006/relationships/hyperlink" Target="http://search.yahoo.com/search?ei=UTF-8&amp;fr=404_web&amp;p=%2B%22getText%28%29%3BStringaddress%3Dtf5%22&amp;vm=p&amp;fr2=sp-qrw-orig-top&amp;norw=1" TargetMode="External"/><Relationship Id="rId2428" Type="http://schemas.openxmlformats.org/officeDocument/2006/relationships/hyperlink" Target="http://ri.search.yahoo.com/_ylt=A0SO8yDaMahX3Q8AHY5XNyoA;_ylu=X3oDMTByc3RzMXFjBGNvbG8DZ3ExBHBvcwM0BHZ0aWQDBHNlYwNzcg--/RV=2/RE=1470669403/RO=10/RU=http:/readthedocs.org/projects/angus-doc/downloads/pdf/latest/RK=0/RS=QqDNJggzMl4B7S8M4k4xFqkvz6s-" TargetMode="External"/><Relationship Id="rId2635" Type="http://schemas.openxmlformats.org/officeDocument/2006/relationships/hyperlink" Target="http://ri.search.yahoo.com/_ylt=A0SO8yBZMqhX7IUA8PhXNyoA;_ylu=X3oDMTEyMjRlc3BrBGNvbG8DZ3ExBHBvcwMzBHZ0aWQDVUkyQzJfMQRzZWMDc3I-/RV=2/RE=1470669529/RO=10/RU=http:/www.bbs-1.de/bbs1/umat/java_kurs/SelfJAVA/Programme/FlowLayout_TRAILING.java/RK=0/RS=93xPql5XHbGmvS0Rl1ZNq4BSH5w-" TargetMode="External"/><Relationship Id="rId2842" Type="http://schemas.openxmlformats.org/officeDocument/2006/relationships/hyperlink" Target="http://search.yahoo.com/search?ei=UTF-8&amp;fr=404_web&amp;p=%2B%22seek%28random%22&amp;vm=p&amp;fr2=sp-qrw-orig-top&amp;norw=1" TargetMode="External"/><Relationship Id="rId83" Type="http://schemas.openxmlformats.org/officeDocument/2006/relationships/hyperlink" Target="http://ri.search.yahoo.com/_ylt=AwrTHRL5J6hXtB8A9RBXNyoA;_ylu=X3oDMTEyODBkNWNmBGNvbG8DZ3ExBHBvcwM1BHZ0aWQDQjE4NzlfMQRzZWMDc3I-/RV=2/RE=1470666874/RO=10/RU=http:/www.scs.stanford.edu/14au-cs244b/labs/projects/rygaard.pdf/RK=0/RS=VC_l4x_fmU.1dk3cBmvBjXCbEso-" TargetMode="External"/><Relationship Id="rId607" Type="http://schemas.openxmlformats.org/officeDocument/2006/relationships/hyperlink" Target="http://ri.search.yahoo.com/_ylt=AwrSbnOOK6hX8dYARjFXNyoA;_ylu=X3oDMTByc3RzMXFjBGNvbG8DZ3ExBHBvcwM0BHZ0aWQDBHNlYwNzcg--/RV=2/RE=1470667791/RO=10/RU=https:/en.wikipedia.org/wiki/Touch_typing/RK=0/RS=FNUDBfWm2Lw0d5XrlhqdL4LVh5I-" TargetMode="External"/><Relationship Id="rId814" Type="http://schemas.openxmlformats.org/officeDocument/2006/relationships/hyperlink" Target="http://ri.search.yahoo.com/_ylt=AwrTHQbDLKhXpxgAH5FXNyoA;_ylu=X3oDMTExM3NtZzFnBGNvbG8DZ3ExBHBvcwMzBHZ0aWQDREZENl8xBHNlYwNzcg--/RV=2/RE=1470668099/RO=10/RU=https:/www.coursehero.com/file/p25pcp8/45-Image-Size-This-Java-awt-Abstract-Windowing-Toolkit-tutorial-describes-about/RK=0/RS=qEBPMUy1BSxTcf04M4CWqhecnQA-" TargetMode="External"/><Relationship Id="rId1237" Type="http://schemas.openxmlformats.org/officeDocument/2006/relationships/hyperlink" Target="http://ri.search.yahoo.com/_ylt=AwrSbmhILqhX9RoAyOBXNyoA;_ylu=X3oDMTEyYjlnOTFxBGNvbG8DZ3ExBHBvcwM5BHZ0aWQDQTAyNzZfMQRzZWMDc3I-/RV=2/RE=1470668488/RO=10/RU=http:/www.educity.cn/wenda/366727.html/RK=0/RS=0w3ozsBUJZDhFsZSKmgonDsYP1w-" TargetMode="External"/><Relationship Id="rId1444" Type="http://schemas.openxmlformats.org/officeDocument/2006/relationships/hyperlink" Target="http://search.yahoo.com/search?ei=UTF-8&amp;fr=404_web&amp;p=%2B%22ThisconceptisimplementedinJavabythefollowingclasses%3AJMenuBar%2CJMenu%2CandJMenuItem%22&amp;vm=p&amp;fr2=sp-qrw-orig-top&amp;norw=1" TargetMode="External"/><Relationship Id="rId1651" Type="http://schemas.openxmlformats.org/officeDocument/2006/relationships/hyperlink" Target="http://ri.search.yahoo.com/_ylt=A0SO80NmL6hXlUQA8B1XNyoA;_ylu=X3oDMTEydmFzNGM0BGNvbG8DZ3ExBHBvcwM4BHZ0aWQDQjE3OTNfMQRzZWMDc3I-/RV=2/RE=1470668775/RO=10/RU=http:/wenku.baidu.com/view/b2d27a8fcc22bcd126ff0c3d.html/RK=0/RS=Hiq6wSek7nFEyBGogjwxcilHPhA-" TargetMode="External"/><Relationship Id="rId1889" Type="http://schemas.openxmlformats.org/officeDocument/2006/relationships/hyperlink" Target="http://search.yahoo.com/search?ei=UTF-8&amp;fr=404_web&amp;p=%2B%22showMessageDialog%28this%2Cmsg%29%3BsetVisible%28false%29%3B%7Delse%7BJOptionPane%22&amp;vm=p&amp;fr2=sp-qrw-orig-top&amp;norw=1" TargetMode="External"/><Relationship Id="rId2702" Type="http://schemas.openxmlformats.org/officeDocument/2006/relationships/hyperlink" Target="http://ri.search.yahoo.com/_ylt=A0SO8zh8MqhXKukABV9XNyoA;_ylu=X3oDMTEyZzJhZXBpBGNvbG8DZ3ExBHBvcwMxBHZ0aWQDQTAyNzRfMQRzZWMDc3I-/RV=2/RE=1470669564/RO=10/RU=https:/www.coursehero.com/file/p6b81t0/addp1-BorderLayoutCENTER-addp2-BorderLayoutEAST-add-new-JButton-Food-to-be/RK=0/RS=7pXpgrbAIb0b3Fn0cejvTDUmQnU-" TargetMode="External"/><Relationship Id="rId1304" Type="http://schemas.openxmlformats.org/officeDocument/2006/relationships/hyperlink" Target="http://ri.search.yahoo.com/_ylt=AwrTHQiILqhXLkAAr01XNyoA;_ylu=X3oDMTEyYjlnOTFxBGNvbG8DZ3ExBHBvcwM5BHZ0aWQDQTAyNzZfMQRzZWMDc3I-/RV=2/RE=1470668553/RO=10/RU=https:/www.zkoss.org/wiki/ZK_Component_Reference/Layouts/Borderlayout/RK=0/RS=EzMEDVFfxYjujcbdzlNp02TBfaQ-" TargetMode="External"/><Relationship Id="rId1511" Type="http://schemas.openxmlformats.org/officeDocument/2006/relationships/hyperlink" Target="http://ri.search.yahoo.com/_ylt=AwrSbnE4L6hXKxoAfXpXNyoA;_ylu=X3oDMTByN3UwbTk1BGNvbG8DZ3ExBHBvcwM5BHZ0aWQDBHNlYwNzcg--/RV=2/RE=1470668728/RO=10/RU=http:/www.tc5u.com/java/xg-1658284.htm/RK=0/RS=fd.a072QPxSumTiBylVcBr4B9Xg-" TargetMode="External"/><Relationship Id="rId1749" Type="http://schemas.openxmlformats.org/officeDocument/2006/relationships/hyperlink" Target="http://ri.search.yahoo.com/_ylt=AwrTHQirL6hXLkAA.lZXNyoA;_ylu=X3oDMTEyaGE3YW80BGNvbG8DZ3ExBHBvcwM3BHZ0aWQDQjE3OTNfMQRzZWMDc3I-/RV=2/RE=1470668843/RO=10/RU=http:/mao1120qq3836005.blog.163.com/blog/static/114909041201091305757703/RK=0/RS=LuVG2eLTcjBY06rHy46MStCdeXE-" TargetMode="External"/><Relationship Id="rId1956" Type="http://schemas.openxmlformats.org/officeDocument/2006/relationships/hyperlink" Target="http://search.yahoo.com/search?ei=UTF-8&amp;fr=404_web&amp;p=%2B%22matches%28%22%5C%5C%28%5C%5Cd%7B3%7D%5C%5C%29-%5C%5Cd%7B3%7D-%5C%5Cd%7B4%7D%22%29%29returntrue%3B%2F%2Freturnfalseifnothingmatchestheinputelsereturnfalse%3B%7D%7DLogin%22&amp;vm=p&amp;fr2=sp-qrw-orig-top&amp;norw=1" TargetMode="External"/><Relationship Id="rId3171" Type="http://schemas.openxmlformats.org/officeDocument/2006/relationships/hyperlink" Target="http://search.yahoo.com/search?ei=UTF-8&amp;fr=404_web&amp;p=%2B%22These+four+examples+confirm+the+role+performed+by+means+of+data+core+placement+in+a+centralized+strategy%3A+taking+the+viewpoint+of+European+users+best%2C+network+latency+continues+to+be+an+fundamental%22&amp;vm=p&amp;fr2=sp-qrw-orig-top&amp;norw=1" TargetMode="External"/><Relationship Id="rId1609" Type="http://schemas.openxmlformats.org/officeDocument/2006/relationships/hyperlink" Target="http://ri.search.yahoo.com/_ylt=A0SO80NUL6hX4JAAQQBXNyoA;_ylu=X3oDMTEyZTFpZ2pmBGNvbG8DZ3ExBHBvcwMyBHZ0aWQDQjE5MTBfMQRzZWMDc3I-/RV=2/RE=1470668756/RO=10/RU=http:/stackoverflow.com/questions/34686691/analyzing-a-large-array-quickly/RK=0/RS=YiBHyKxc4sHTUTl.jdP1OiEIVtY-" TargetMode="External"/><Relationship Id="rId1816" Type="http://schemas.openxmlformats.org/officeDocument/2006/relationships/hyperlink" Target="http://search.yahoo.com/search?ei=UTF-8&amp;fr=404_web&amp;p=%2B%22showMessageDialog%28this%2C%22ContactNomustbeenter%22%29%3Btf3%22&amp;vm=p&amp;fr2=sp-qrw-orig-top&amp;norw=1" TargetMode="External"/><Relationship Id="rId3269" Type="http://schemas.openxmlformats.org/officeDocument/2006/relationships/hyperlink" Target="http://search.yahoo.com/search?ei=UTF-8&amp;fr=404_web&amp;p=%2B%22NORTHWhen+adding+components%2C+you+will+use+these+constants+with+the+following+form+of+add%28+%29%2C+which+is+defined+by+Container%3Avoid+add%28Component+compObj%2C+Object+region%29%3BHere%2C+compObj+is+the+component+to+be+added%2C+and%22&amp;vm=p&amp;fr2=sp-qrw-orig-top&amp;norw=1" TargetMode="External"/><Relationship Id="rId3476" Type="http://schemas.openxmlformats.org/officeDocument/2006/relationships/hyperlink" Target="http://facebook.com/" TargetMode="External"/><Relationship Id="rId3683" Type="http://schemas.openxmlformats.org/officeDocument/2006/relationships/hyperlink" Target="http://media.techtarget.com/" TargetMode="External"/><Relationship Id="rId10" Type="http://schemas.openxmlformats.org/officeDocument/2006/relationships/hyperlink" Target="http://ri.search.yahoo.com/_ylt=A0SO8z13J6hXV8EAaTdXNyoA;_ylu=X3oDMTByM3V1YTVuBGNvbG8DZ3ExBHBvcwMzBHZ0aWQDBHNlYwNzcg--/RV=2/RE=1470666744/RO=10/RU=https:/library.uoregon.edu/datamanagement/research-data-storage-and-backup/RK=0/RS=RxxPgDS_BXrGlXDtIjCDsEA7zYs-" TargetMode="External"/><Relationship Id="rId397" Type="http://schemas.openxmlformats.org/officeDocument/2006/relationships/hyperlink" Target="http://ri.search.yahoo.com/_ylt=A0SO80SeKqhXJUkANglXNyoA;_ylu=X3oDMTByYnR1Zmd1BGNvbG8DZ3ExBHBvcwMyBHZ0aWQDBHNlYwNzcg--/RV=2/RE=1470667550/RO=10/RU=http:/www.slideshare.net/girish9999/privacy-preserving-public-auditing-for-data-storage-security-in-cloud-29815525/RK=0/RS=qd3Gmg4bZshVQkhTvARwur3vu.I-" TargetMode="External"/><Relationship Id="rId2078" Type="http://schemas.openxmlformats.org/officeDocument/2006/relationships/hyperlink" Target="http://ri.search.yahoo.com/_ylt=AwrSbhjoMKhX5V0AjF1XNyoA;_ylu=X3oDMTBzdmVvZmlwBGNvbG8DZ3ExBHBvcwMxMAR2dGlkAwRzZWMDc3I-/RV=2/RE=1470669161/RO=10/RU=http:/it.china-b.com/cxsj/java/20090608/63325_1.html/RK=0/RS=RNIHPfhrfxCZptXaopItbNS5L6M-" TargetMode="External"/><Relationship Id="rId2285" Type="http://schemas.openxmlformats.org/officeDocument/2006/relationships/hyperlink" Target="http://ri.search.yahoo.com/_ylt=AwrSbgdRMahX0KsAcbdXNyoA;_ylu=X3oDMTEycGxqZjloBGNvbG8DZ3ExBHBvcwM1BHZ0aWQDQTAyNzRfMQRzZWMDc3I-/RV=2/RE=1470669265/RO=10/RU=https:/community.oracle.com/thread/1484863?start=0&amp;tstart=0/RK=0/RS=MMRFIpc.Ji.S.CV25AJi1rfGd2U-" TargetMode="External"/><Relationship Id="rId2492" Type="http://schemas.openxmlformats.org/officeDocument/2006/relationships/hyperlink" Target="http://ri.search.yahoo.com/_ylt=AwrTHQroMahXxAQAOaRXNyoA;_ylu=X3oDMTByYnR1Zmd1BGNvbG8DZ3ExBHBvcwMyBHZ0aWQDBHNlYwNzcg--/RV=2/RE=1470669416/RO=10/RU=http:/www.users.csbsju.edu/~rdissanayaka/courses/f14/csci160/ch19.pptx/RK=0/RS=SDBYCgXSULSNW7bVAH5xZ5Ohxmg-" TargetMode="External"/><Relationship Id="rId3031" Type="http://schemas.openxmlformats.org/officeDocument/2006/relationships/hyperlink" Target="http://ri.search.yahoo.com/_ylt=A0SO8xtuM6hXQG8AeRNXNyoA;_ylu=X3oDMTByYnR1Zmd1BGNvbG8DZ3ExBHBvcwMyBHZ0aWQDBHNlYwNzcg--/RV=2/RE=1470669806/RO=10/RU=https:/www.scribd.com/doc/92277607/COLLEGE-MANAGEMENT-SYSTEM-ON-VISUAL-BASIC-BY-SANTOSH-KUMAR-IIMT-KARKARDOOMA/RK=0/RS=FGlRHJAoDlnLMHmS.kcVtW3.Nig-" TargetMode="External"/><Relationship Id="rId3129" Type="http://schemas.openxmlformats.org/officeDocument/2006/relationships/hyperlink" Target="http://ri.search.yahoo.com/_ylt=AwrTHRLkM6hXnxEAt59XNyoA;_ylu=X3oDMTEyYXJiaXE3BGNvbG8DZ3ExBHBvcwMxBHZ0aWQDQjE4NzlfMQRzZWMDc3I-/RV=2/RE=1470669925/RO=10/RU=http:/www.researchgate.net/publication/278029614_BFC_High-Performance_Distributed_Big-File_Cloud_Storage_Based_On_Key-Value_Store/RK=0/RS=EbhU59ujWM0SvJCt2Efa6.HX0h4-" TargetMode="External"/><Relationship Id="rId3336" Type="http://schemas.openxmlformats.org/officeDocument/2006/relationships/hyperlink" Target="http://wiziq.com/" TargetMode="External"/><Relationship Id="rId3890" Type="http://schemas.openxmlformats.org/officeDocument/2006/relationships/hyperlink" Target="http://poa.usace.army.mil/" TargetMode="External"/><Relationship Id="rId257" Type="http://schemas.openxmlformats.org/officeDocument/2006/relationships/hyperlink" Target="http://ri.search.yahoo.com/_ylt=AwrSbD6uKahXrI4ANepXNyoA;_ylu=X3oDMTByMjR0MTVzBGNvbG8DZ3ExBHBvcwM3BHZ0aWQDBHNlYwNzcg--/RV=2/RE=1470667311/RO=10/RU=https:/en.wiktionary.org/wiki/all_rights_reserved/RK=0/RS=LkE1vpndvGzBKfpfQiLrJTweOuk-" TargetMode="External"/><Relationship Id="rId464" Type="http://schemas.openxmlformats.org/officeDocument/2006/relationships/hyperlink" Target="http://ri.search.yahoo.com/_ylt=A0SO8xIuK6hXV1EAVpxXNyoA;_ylu=X3oDMTByb2lvbXVuBGNvbG8DZ3ExBHBvcwMxBHZ0aWQDBHNlYwNzcg--/RV=2/RE=1470667694/RO=10/RU=https:/support.microsoft.com/en-us/help/10737/windows-7-system-requirements/RK=0/RS=elp5s8FoOtyY7flUJov14vOd9vA-" TargetMode="External"/><Relationship Id="rId1094" Type="http://schemas.openxmlformats.org/officeDocument/2006/relationships/hyperlink" Target="http://ri.search.yahoo.com/_ylt=AwrSbhjJLahXEOYAzApXNyoA;_ylu=X3oDMTEyOTU3NHEwBGNvbG8DZ3ExBHBvcwM1BHZ0aWQDQTAyNzZfMQRzZWMDc3I-/RV=2/RE=1470668362/RO=10/RU=http:/www.go4expert.com/articles/java-control-fundamentals-t21961/RK=0/RS=BOFMA2On5Szw1ADkPoSkoBkzln4-" TargetMode="External"/><Relationship Id="rId2145" Type="http://schemas.openxmlformats.org/officeDocument/2006/relationships/hyperlink" Target="http://search.yahoo.com/search?ei=UTF-8&amp;fr=404_web&amp;p=%2B%22add%28label%29%3Bp3%3DnewJPanel%28%29%3Bp3%22&amp;vm=p&amp;fr2=sp-qrw-orig-top&amp;norw=1" TargetMode="External"/><Relationship Id="rId2797" Type="http://schemas.openxmlformats.org/officeDocument/2006/relationships/hyperlink" Target="http://ri.search.yahoo.com/_ylt=A0SO8z3PMqhXcHoA1ShXNyoA;_ylu=X3oDMTBya2cwZmh2BGNvbG8DZ3ExBHBvcwM1BHZ0aWQDBHNlYwNzcg--/RV=2/RE=1470669647/RO=10/RU=https:/social.msdn.microsoft.com/Forums/en-US/6e7e4b0d-9b75-4ef9-a461-3f5f78e8698c/action?threadDisplayName=cannot-close-socket-with-tcpclient&amp;forum=Vsexpressvc/RK=0/RS=epYS8O08FFB1sCdpjXRsfWL026Y-" TargetMode="External"/><Relationship Id="rId3543" Type="http://schemas.openxmlformats.org/officeDocument/2006/relationships/hyperlink" Target="http://mtgileadcamp.org/" TargetMode="External"/><Relationship Id="rId3750" Type="http://schemas.openxmlformats.org/officeDocument/2006/relationships/hyperlink" Target="http://mindstick.com/" TargetMode="External"/><Relationship Id="rId3848" Type="http://schemas.openxmlformats.org/officeDocument/2006/relationships/hyperlink" Target="http://gumroad.com/" TargetMode="External"/><Relationship Id="rId117" Type="http://schemas.openxmlformats.org/officeDocument/2006/relationships/hyperlink" Target="http://search.yahoo.com/search?ei=UTF-8&amp;fr=404_web&amp;p=%2B%22The+implications+on+performance+of+special+designs+are+assessed+executing+a+series+of+benchmarks%22&amp;vm=p&amp;fr2=sp-qrw-orig-top&amp;norw=1" TargetMode="External"/><Relationship Id="rId671" Type="http://schemas.openxmlformats.org/officeDocument/2006/relationships/hyperlink" Target="http://ri.search.yahoo.com/_ylt=A0SO8zAALKhXJpAAuF1XNyoA;_ylu=X3oDMTExa2MyY3N1BGNvbG8DZ3ExBHBvcwMxBHZ0aWQDVUlDMV8xBHNlYwNzcg--/RV=2/RE=1470667905/RO=10/RU=http:/www.strategosinc.com/lean_implementation5.htm/RK=0/RS=aOPi7vQUJ1RtjL4_cZCDNDIYH3c-" TargetMode="External"/><Relationship Id="rId769" Type="http://schemas.openxmlformats.org/officeDocument/2006/relationships/hyperlink" Target="http://search.yahoo.com/search?ei=UTF-8&amp;fr=404_web&amp;p=%2B%22Java+virtually+eliminates+the+issues+of+memory+administration+and+deal+location%2C+which+is+++totally+automated%22&amp;vm=p&amp;fr2=sp-qrw-orig-top&amp;norw=1" TargetMode="External"/><Relationship Id="rId976" Type="http://schemas.openxmlformats.org/officeDocument/2006/relationships/hyperlink" Target="http://search.yahoo.com/search?ei=UTF-8&amp;fr=404_web&amp;p=%2B%22Syntax+for+creating+choice+is+as+follows%3AChoice+os+%3D+new+Choice%28%29%3B%2F+adding+items+to+choiceos%22&amp;vm=p&amp;fr2=sp-qrw-orig-top&amp;norw=1" TargetMode="External"/><Relationship Id="rId1399" Type="http://schemas.openxmlformats.org/officeDocument/2006/relationships/hyperlink" Target="http://ri.search.yahoo.com/_ylt=AwrTHRHBLqhXd1IAE3JXNyoA;_ylu=X3oDMTEybWk4c2I1BGNvbG8DZ3ExBHBvcwMxBHZ0aWQDQTAyNzZfMQRzZWMDc3I-/RV=2/RE=1470668609/RO=10/RU=https:/www.coursehero.com/file/p4721is/24-Create-Sine-Wave-In-this-section-you-will-learn-how-to-create-a-Sine-Wave/RK=0/RS=0.2N0vMfCHCrxrbKWOukIlQwNbc-" TargetMode="External"/><Relationship Id="rId2352" Type="http://schemas.openxmlformats.org/officeDocument/2006/relationships/hyperlink" Target="http://ri.search.yahoo.com/_ylt=AwrTHRiLMahXHzIA5ExXNyoA;_ylu=X3oDMTEyZDZsYTdoBGNvbG8DZ3ExBHBvcwM4BHZ0aWQDQTAyNzRfMQRzZWMDc3I-/RV=2/RE=1470669324/RO=10/RU=http:/avbravo.blogspot.com/2010_10_01_archive.html/RK=0/RS=WJ9D.0puVJj4bzoKc9IHyxGRyqE-" TargetMode="External"/><Relationship Id="rId2657" Type="http://schemas.openxmlformats.org/officeDocument/2006/relationships/hyperlink" Target="http://ri.search.yahoo.com/_ylt=A0SO8wtkMqhXV5wA8CVXNyoA;_ylu=X3oDMTEyNTB1ZWFsBGNvbG8DZ3ExBHBvcwM4BHZ0aWQDVUkyQzNfMQRzZWMDc3I-/RV=2/RE=1470669540/RO=10/RU=http:/www.let.rug.nl/~bosveld/hp0607/algoritmiek/hc10.ppt/RK=0/RS=.rNDRnrrf6.Gd3WM_Axi83qnwUU-" TargetMode="External"/><Relationship Id="rId3403" Type="http://schemas.openxmlformats.org/officeDocument/2006/relationships/hyperlink" Target="http://careerride.com/" TargetMode="External"/><Relationship Id="rId3610" Type="http://schemas.openxmlformats.org/officeDocument/2006/relationships/hyperlink" Target="http://atsb.gov.au/" TargetMode="External"/><Relationship Id="rId324" Type="http://schemas.openxmlformats.org/officeDocument/2006/relationships/hyperlink" Target="http://ri.search.yahoo.com/_ylt=A0SO8wz6KahXfqMA1ABXNyoA;_ylu=X3oDMTEycGxqZjloBGNvbG8DZ3ExBHBvcwM1BHZ0aWQDQTAyNzRfMQRzZWMDc3I-/RV=2/RE=1470667387/RO=10/RU=http:/www.slideshare.net/girish9999/privacy-preserving-public-auditing-for-data-storage-security-in-cloud-29815525/RK=0/RS=qbyk1g97HByBP7LXAjC2Bvu7n7k-" TargetMode="External"/><Relationship Id="rId531" Type="http://schemas.openxmlformats.org/officeDocument/2006/relationships/hyperlink" Target="http://search.yahoo.com/search?ei=UTF-8&amp;fr=404_web&amp;p=%2B%22In+this+model+the+data+and+functionality+are+arrived+from+inside+the+system%22&amp;vm=p&amp;fr2=sp-qrw-orig-top&amp;norw=1" TargetMode="External"/><Relationship Id="rId629" Type="http://schemas.openxmlformats.org/officeDocument/2006/relationships/hyperlink" Target="http://ri.search.yahoo.com/_ylt=A0SO8w.vK6hXxeMAugdXNyoA;_ylu=X3oDMTByc3RzMXFjBGNvbG8DZ3ExBHBvcwM0BHZ0aWQDBHNlYwNzcg--/RV=2/RE=1470667824/RO=10/RU=http:/www.academia.edu/7420343/design/RK=0/RS=XXVkUr76IV.eMmfJhMJ4Fo9D2.o-" TargetMode="External"/><Relationship Id="rId1161" Type="http://schemas.openxmlformats.org/officeDocument/2006/relationships/hyperlink" Target="http://ri.search.yahoo.com/_ylt=A0SO8wcILqhXz9kAoWhXNyoA;_ylu=X3oDMTEyNTNua21nBGNvbG8DZ3ExBHBvcwMyBHZ0aWQDQTAyNzZfMQRzZWMDc3I-/RV=2/RE=1470668424/RO=10/RU=http:/www.grin.com/en/e-book/284154/relay-nodes-in-big-data-wireless-sensor-networks/RK=0/RS=3gp7VI.B2YVTNqvPgSy6dWW7fuU-" TargetMode="External"/><Relationship Id="rId1259" Type="http://schemas.openxmlformats.org/officeDocument/2006/relationships/hyperlink" Target="http://search.yahoo.com/search?ei=UTF-8&amp;fr=404_web&amp;p=%2B%22The+4+aspects+are+known+as+north%2C+south%2C+east%2C+and+west%22&amp;vm=p&amp;fr2=sp-qrw-orig-top&amp;norw=1" TargetMode="External"/><Relationship Id="rId1466" Type="http://schemas.openxmlformats.org/officeDocument/2006/relationships/hyperlink" Target="http://ri.search.yahoo.com/_ylt=AwrSbmYqL6hX1QsAkSBXNyoA;_ylu=X3oDMTByN3UwbTk1BGNvbG8DZ3ExBHBvcwM5BHZ0aWQDBHNlYwNzcg--/RV=2/RE=1470668714/RO=10/RU=http:/3y.uu456.com/bp_6c5gy78ygt6c4rp7pos7_1.html/RK=0/RS=GFrVD0mrQLb4V7M1zeT0PfwFMGs-" TargetMode="External"/><Relationship Id="rId2005" Type="http://schemas.openxmlformats.org/officeDocument/2006/relationships/hyperlink" Target="http://ri.search.yahoo.com/_ylt=AwrSbDW3MKhXIzUAT5hXNyoA;_ylu=X3oDMTBya2cwZmh2BGNvbG8DZ3ExBHBvcwM1BHZ0aWQDBHNlYwNzcg--/RV=2/RE=1470669112/RO=10/RU=https:/www.assignmentexpert.com/homework-answers/programming_and_computer_science/java_jsp_jsf/question-51021/RK=0/RS=7DHtGLNr8QLBt5PzgHu0usoKIok-" TargetMode="External"/><Relationship Id="rId2212" Type="http://schemas.openxmlformats.org/officeDocument/2006/relationships/hyperlink" Target="http://ri.search.yahoo.com/_ylt=A0SO8zE1MahX5IkAtodXNyoA;_ylu=X3oDMTByMjR0MTVzBGNvbG8DZ3ExBHBvcwM3BHZ0aWQDBHNlYwNzcg--/RV=2/RE=1470669237/RO=10/RU=http:/www.tc5u.com/java/xg-2529536.htm/RK=0/RS=DIEbUrV9_bLKH8kiEMqWI87awYc-" TargetMode="External"/><Relationship Id="rId2864" Type="http://schemas.openxmlformats.org/officeDocument/2006/relationships/hyperlink" Target="http://ri.search.yahoo.com/_ylt=A0SO80AtM6hX9PgATTxXNyoA;_ylu=X3oDMTBzdmVvZmlwBGNvbG8DZ3ExBHBvcwMxMAR2dGlkAwRzZWMDc3I-/RV=2/RE=1470669741/RO=10/RU=http:/users.encs.concordia.ca/~sthiel/soen387/09_IdentityFieldAndVersioningForOptimisticOfflineLock.pdf/RK=0/RS=LBA987aNjQ0kj9zh5AKC9duN_Tk-" TargetMode="External"/><Relationship Id="rId3708" Type="http://schemas.openxmlformats.org/officeDocument/2006/relationships/hyperlink" Target="http://ratatype.com/" TargetMode="External"/><Relationship Id="rId836" Type="http://schemas.openxmlformats.org/officeDocument/2006/relationships/hyperlink" Target="http://search.yahoo.com/search?ei=UTF-8&amp;fr=404_web&amp;p=%2B%22import+java%22&amp;vm=p&amp;fr2=sp-qrw-orig-top&amp;norw=1" TargetMode="External"/><Relationship Id="rId1021" Type="http://schemas.openxmlformats.org/officeDocument/2006/relationships/hyperlink" Target="http://ri.search.yahoo.com/_ylt=A0SO80mVLahXUqsAq5xXNyoA;_ylu=X3oDMTByb2lvbXVuBGNvbG8DZ3ExBHBvcwMxBHZ0aWQDBHNlYwNzcg--/RV=2/RE=1470668309/RO=10/RU=https:/developer.mozilla.org/en-US/docs/Mozilla/Tech/XUL/Attribute/selectedIndex/RK=0/RS=Q74K5qFe_kRuL18PSTzGemPyXc4-" TargetMode="External"/><Relationship Id="rId1119" Type="http://schemas.openxmlformats.org/officeDocument/2006/relationships/hyperlink" Target="http://ri.search.yahoo.com/_ylt=AwrSbgP2LahXslsAPwhXNyoA;_ylu=X3oDMTEyYjlnOTFxBGNvbG8DZ3ExBHBvcwM5BHZ0aWQDQTAyNzZfMQRzZWMDc3I-/RV=2/RE=1470668406/RO=10/RU=https:/archive.org/details/newtestamentinor01west/RK=0/RS=njgGSFdnedVzNPSB.lGTand93Us-" TargetMode="External"/><Relationship Id="rId1673" Type="http://schemas.openxmlformats.org/officeDocument/2006/relationships/hyperlink" Target="http://ri.search.yahoo.com/_ylt=AwrSbnF4L6hXnrwAtllXNyoA;_ylu=X3oDMTEydmFzNGM0BGNvbG8DZ3ExBHBvcwM4BHZ0aWQDQjE3OTNfMQRzZWMDc3I-/RV=2/RE=1470668792/RO=10/RU=http:/wenku.baidu.com/view/b2d27a8fcc22bcd126ff0c3d.html/RK=0/RS=8s55y08AIcG6vterfzElxvc1PrY-" TargetMode="External"/><Relationship Id="rId1880" Type="http://schemas.openxmlformats.org/officeDocument/2006/relationships/hyperlink" Target="http://ri.search.yahoo.com/_ylt=A0SO80p2MKhXFYUAu41XNyoA;_ylu=X3oDMTEyYXJiaXE3BGNvbG8DZ3ExBHBvcwMxBHZ0aWQDQjE4NzlfMQRzZWMDc3I-/RV=2/RE=1470669047/RO=10/RU=http:/stackoverflow.com/questions/18456344/lidgren-is-not-sending-receiving-data-messages/RK=0/RS=YxUfvlFySfSwive0TtbyKP4dW8A-" TargetMode="External"/><Relationship Id="rId1978" Type="http://schemas.openxmlformats.org/officeDocument/2006/relationships/hyperlink" Target="http://ri.search.yahoo.com/_ylt=A0SO8xqtMKhXm2MAXolXNyoA;_ylu=X3oDMTBzdmVvZmlwBGNvbG8DZ3ExBHBvcwMxMAR2dGlkAwRzZWMDc3I-/RV=2/RE=1470669101/RO=10/RU=http:/www.tc5u.com/java/xg-1606488.htm/RK=0/RS=hqc_tcZH1c6z6GHtSJo3Hwm3B40-" TargetMode="External"/><Relationship Id="rId2517" Type="http://schemas.openxmlformats.org/officeDocument/2006/relationships/hyperlink" Target="http://ri.search.yahoo.com/_ylt=AwrTHRXvMahXJ1IAcs1XNyoA;_ylu=X3oDMTBya2cwZmh2BGNvbG8DZ3ExBHBvcwM1BHZ0aWQDBHNlYwNzcg--/RV=2/RE=1470669423/RO=10/RU=http:/www.tc5u.com/java/xg-1667239.htm/RK=0/RS=xiuhPt2aaQlKGSiA_253kiFe7J0-" TargetMode="External"/><Relationship Id="rId2724" Type="http://schemas.openxmlformats.org/officeDocument/2006/relationships/hyperlink" Target="http://ri.search.yahoo.com/_ylt=A0SO8zyGMqhXUkAAdmVXNyoA;_ylu=X3oDMTEyNmFmbjUyBGNvbG8DZ3ExBHBvcwMzBHZ0aWQDQTAyNzRfMQRzZWMDc3I-/RV=2/RE=1470669574/RO=10/RU=http:/www.pawschicago.org/pet-available-for-adoption/showdog/fin-1/RK=0/RS=iRzCjyZ0VtfclDDYBrrYJZI8xTE-" TargetMode="External"/><Relationship Id="rId2931" Type="http://schemas.openxmlformats.org/officeDocument/2006/relationships/hyperlink" Target="http://search.yahoo.com/search?ei=UTF-8&amp;fr=404_web&amp;p=%2B%22executeQuery%28%22selectusernamefrombfc_userswhereusername%3D%27%22%2Binput%2B%22%27%22%29%3Bif%28rs%22&amp;vm=p&amp;fr2=sp-qrw-orig-top&amp;norw=1" TargetMode="External"/><Relationship Id="rId903" Type="http://schemas.openxmlformats.org/officeDocument/2006/relationships/hyperlink" Target="http://search.yahoo.com/search?ei=UTF-8&amp;fr=404_web&amp;p=%2B%2233+label+we%27re+passing+two+arguments%22&amp;vm=p&amp;fr2=sp-qrw-orig-top&amp;norw=1" TargetMode="External"/><Relationship Id="rId1326" Type="http://schemas.openxmlformats.org/officeDocument/2006/relationships/hyperlink" Target="http://ri.search.yahoo.com/_ylt=A0SO8xGPLqhXY6cAB01XNyoA;_ylu=X3oDMTEybmY4ZzdkBGNvbG8DZ3ExBHBvcwM0BHZ0aWQDQTAyNzZfMQRzZWMDc3I-/RV=2/RE=1470668559/RO=10/RU=https:/www.scribd.com/doc/309477785/Network-Programming-Diploma/RK=0/RS=duOo1qgKyHBP2SPf4goVAeYMPZc-" TargetMode="External"/><Relationship Id="rId1533" Type="http://schemas.openxmlformats.org/officeDocument/2006/relationships/hyperlink" Target="http://ri.search.yahoo.com/_ylt=A0SO8yY7L6hXmH8ALV9XNyoA;_ylu=X3oDMTEzcG8zbTRzBGNvbG8DZ3ExBHBvcwMxMAR2dGlkA0EwMjcwXzEEc2VjA3Ny/RV=2/RE=1470668732/RO=10/RU=http:/blog.csdn.net/niyingying/article/details/45531139/RK=0/RS=XHlR.Dug8Rmj.CyfAj5Hw1AhOzI-" TargetMode="External"/><Relationship Id="rId1740" Type="http://schemas.openxmlformats.org/officeDocument/2006/relationships/hyperlink" Target="http://ri.search.yahoo.com/_ylt=A0SO80CmL6hXGNAAF0lXNyoA;_ylu=X3oDMTEycjg5MTJzBGNvbG8DZ3ExBHBvcwM5BHZ0aWQDQjE3OTNfMQRzZWMDc3I-/RV=2/RE=1470668838/RO=10/RU=http:/wenku.baidu.com/view/7ef086d8ad51f01dc281f19d.html/RK=0/RS=tJaQ8G5RTzgYbAZO8FJXNMat150-" TargetMode="External"/><Relationship Id="rId3193" Type="http://schemas.openxmlformats.org/officeDocument/2006/relationships/hyperlink" Target="http://search.yahoo.com/search?ei=UTF-8&amp;fr=404_web&amp;p=%2B%22Despite+the+promising+development+of+protocols+like+UDT%2C+what+remains+to+be+a+main+venture+that+current+and+future+community+designers+face+is+to+reap+survivability+and+protection+of+information+and%22&amp;vm=p&amp;fr2=sp-qrw-orig-top&amp;norw=1" TargetMode="External"/><Relationship Id="rId32" Type="http://schemas.openxmlformats.org/officeDocument/2006/relationships/hyperlink" Target="http://search.yahoo.com/search?ei=UTF-8&amp;fr=404_web&amp;p=%2B%22They+have+got+low-latency+response+time+and+just+right+scalability+with+small+and+medium+key-price+pair+dimension%22&amp;vm=p&amp;fr2=sp-qrw-orig-top&amp;norw=1" TargetMode="External"/><Relationship Id="rId1600" Type="http://schemas.openxmlformats.org/officeDocument/2006/relationships/hyperlink" Target="http://search.yahoo.com/search?ei=UTF-8&amp;fr=404_web&amp;p=%2B%22getDefaultToolkit%28%29%22&amp;vm=p&amp;fr2=sp-qrw-orig-top&amp;norw=1" TargetMode="External"/><Relationship Id="rId1838" Type="http://schemas.openxmlformats.org/officeDocument/2006/relationships/hyperlink" Target="http://ri.search.yahoo.com/_ylt=AwrSbDwuMKhXSiAAi5xXNyoA;_ylu=X3oDMTEybmU5ZzVwBGNvbG8DZ3ExBHBvcwM2BHZ0aWQDQjE3MjJfMQRzZWMDc3I-/RV=2/RE=1470668975/RO=10/RU=https:/www.coursehero.com/file/p4d4k83/addpanel1-panel4addpanel2-JPanel-panel5-new-JPanelnew-BorderLayout/RK=0/RS=AFQ.QNxuO4zR1cIbKMsQu6abCSE-" TargetMode="External"/><Relationship Id="rId3053" Type="http://schemas.openxmlformats.org/officeDocument/2006/relationships/hyperlink" Target="http://ri.search.yahoo.com/_ylt=A0SO8yZ6M6hXodAAa2BXNyoA;_ylu=X3oDMTByc3RzMXFjBGNvbG8DZ3ExBHBvcwM0BHZ0aWQDBHNlYwNzcg--/RV=2/RE=1470669818/RO=10/RU=http:/www.byte-notes.com/types-printers/RK=0/RS=gp8YA3PCrDK0xFVS9v7Ko_2KEiA-" TargetMode="External"/><Relationship Id="rId3260" Type="http://schemas.openxmlformats.org/officeDocument/2006/relationships/hyperlink" Target="http://search.yahoo.com/search?ei=UTF-8&amp;fr=404_web&amp;p=%2B%227%29List%3AList+category+can+also+be+same+as+choice+but+the+one+change+in+record+and+choice+is%2C+in+choice+consumer+can+select+just+one+item+whereas+in+list+user+can+opt+for%22&amp;vm=p&amp;fr2=sp-qrw-orig-top&amp;norw=1" TargetMode="External"/><Relationship Id="rId3498" Type="http://schemas.openxmlformats.org/officeDocument/2006/relationships/hyperlink" Target="http://zhujiangroad.com/" TargetMode="External"/><Relationship Id="rId181" Type="http://schemas.openxmlformats.org/officeDocument/2006/relationships/hyperlink" Target="http://search.yahoo.com/search?ei=UTF-8&amp;fr=404_web&amp;p=%2B%22Even+as+some+design+selections+are+unique+to+our+certain+setting%2C+many+may+just+apply+to+knowledge+processing+duties+of+a+an+identical+magnitude+and+price+attention%22&amp;vm=p&amp;fr2=sp-qrw-orig-top&amp;norw=1" TargetMode="External"/><Relationship Id="rId1905" Type="http://schemas.openxmlformats.org/officeDocument/2006/relationships/hyperlink" Target="http://ri.search.yahoo.com/_ylt=A0SO8zeNMKhXtLQAqndXNyoA;_ylu=X3oDMTEyNHJmZWFuBGNvbG8DZ3ExBHBvcwMyBHZ0aWQDQjE4NzlfMQRzZWMDc3I-/RV=2/RE=1470669069/RO=10/RU=http:/stackoverflow.com/questions/17947213/why-does-my-edittext-doesnt-presents-the-right-output-in-android/RK=0/RS=KtWZVVmtrRpnSk66n9ZvmRmrM8U-" TargetMode="External"/><Relationship Id="rId3120" Type="http://schemas.openxmlformats.org/officeDocument/2006/relationships/hyperlink" Target="http://ri.search.yahoo.com/_ylt=A0SO8zDZM6hXDvkACF5XNyoA;_ylu=X3oDMTByc3RzMXFjBGNvbG8DZ3ExBHBvcwM0BHZ0aWQDBHNlYwNzcg--/RV=2/RE=1470669913/RO=10/RU=https:/www.youtube.com/watch?v=tkVSgShBQgA/RK=0/RS=v3v7Q2sgDzyluFQC2E15TUdZ9JQ-" TargetMode="External"/><Relationship Id="rId3358" Type="http://schemas.openxmlformats.org/officeDocument/2006/relationships/hyperlink" Target="http://link.springer.com/" TargetMode="External"/><Relationship Id="rId3565" Type="http://schemas.openxmlformats.org/officeDocument/2006/relationships/hyperlink" Target="http://programcreek.com/" TargetMode="External"/><Relationship Id="rId3772" Type="http://schemas.openxmlformats.org/officeDocument/2006/relationships/hyperlink" Target="http://ftp.software.ibm.com/" TargetMode="External"/><Relationship Id="rId279" Type="http://schemas.openxmlformats.org/officeDocument/2006/relationships/hyperlink" Target="http://ri.search.yahoo.com/_ylt=A0SO8xK7KahXMx0ASO1XNyoA;_ylu=X3oDMTByN3UwbTk1BGNvbG8DZ3ExBHBvcwM5BHZ0aWQDBHNlYwNzcg--/RV=2/RE=1470667323/RO=10/RU=https:/conferences.wsu.edu/forms/hrs/HRS15/Lectures/Concurrent/BasicMath.pdf/RK=0/RS=Y69JTHlj9GqRZ9.Z9TmTqqJzqmE-" TargetMode="External"/><Relationship Id="rId486" Type="http://schemas.openxmlformats.org/officeDocument/2006/relationships/hyperlink" Target="http://ri.search.yahoo.com/_ylt=A0SO8yw.K6hXgW8AQs9XNyoA;_ylu=X3oDMTByc3RzMXFjBGNvbG8DZ3ExBHBvcwM0BHZ0aWQDBHNlYwNzcg--/RV=2/RE=1470667711/RO=10/RU=http:/www.shopping.com/hard-disk-40gb-1.8--ide/products/RK=0/RS=saD2sGejiXaGKm3X9s4VTT.Lmrk-" TargetMode="External"/><Relationship Id="rId693" Type="http://schemas.openxmlformats.org/officeDocument/2006/relationships/hyperlink" Target="http://search.yahoo.com/search?ei=UTF-8&amp;fr=404_web&amp;p=%2B%22Persistent+Layer%3A+it+based+on+ZDB+key-value+store%22&amp;vm=p&amp;fr2=sp-qrw-orig-top&amp;norw=1" TargetMode="External"/><Relationship Id="rId2167" Type="http://schemas.openxmlformats.org/officeDocument/2006/relationships/hyperlink" Target="http://search.yahoo.com/search?ei=UTF-8&amp;fr=404_web&amp;p=%2B%22setBackground%28newColor%2851%2C51%2C51%29%29%3Bp6%22&amp;vm=p&amp;fr2=sp-qrw-orig-top&amp;norw=1" TargetMode="External"/><Relationship Id="rId2374" Type="http://schemas.openxmlformats.org/officeDocument/2006/relationships/hyperlink" Target="http://search.yahoo.com/search?ei=UTF-8&amp;fr=404_web&amp;p=%2B%22showMessageDialog%28this%2C%22Passwordmustbeenter%22%29%3Btf2%22&amp;vm=p&amp;fr2=sp-qrw-orig-top&amp;norw=1" TargetMode="External"/><Relationship Id="rId2581" Type="http://schemas.openxmlformats.org/officeDocument/2006/relationships/hyperlink" Target="http://ri.search.yahoo.com/_ylt=AwrTHRo7MqhXSz4AX6ZXNyoA;_ylu=X3oDMTByM3V1YTVuBGNvbG8DZ3ExBHBvcwMzBHZ0aWQDBHNlYwNzcg--/RV=2/RE=1470669499/RO=10/RU=http:/android.tgbus.com/Android/tutorial/201103/347371.shtml/RK=0/RS=7SL0kPuMfGRsxv5L3Tbtv83caAA-" TargetMode="External"/><Relationship Id="rId3218" Type="http://schemas.openxmlformats.org/officeDocument/2006/relationships/hyperlink" Target="http://search.yahoo.com/search?ei=UTF-8&amp;fr=404_web&amp;p=%2B%22Design+elements+describe+the+desired+program+facets+in+element%2C+and+customarily+incorporate+sensible+hierarchy+diagrams%2C+display+design+diagrams%2C+tables+of+business+rules%2C+trade+process+diagrams%2C+pseudo+code%2C+and+a+whole+entity-relationship%22&amp;vm=p&amp;fr2=sp-qrw-orig-top&amp;norw=1" TargetMode="External"/><Relationship Id="rId3425" Type="http://schemas.openxmlformats.org/officeDocument/2006/relationships/hyperlink" Target="http://ijmetmr.com/" TargetMode="External"/><Relationship Id="rId3632" Type="http://schemas.openxmlformats.org/officeDocument/2006/relationships/hyperlink" Target="http://bytesoflearning.com/" TargetMode="External"/><Relationship Id="rId139" Type="http://schemas.openxmlformats.org/officeDocument/2006/relationships/hyperlink" Target="http://search.yahoo.com/search?ei=UTF-8&amp;fr=404_web&amp;p=%2B%22This+understanding+is+most+important+for+designing+efficient+cloud+storage+methods+and+predicting+their+influence+on+the+community%22&amp;vm=p&amp;fr2=sp-qrw-orig-top&amp;norw=1" TargetMode="External"/><Relationship Id="rId346" Type="http://schemas.openxmlformats.org/officeDocument/2006/relationships/hyperlink" Target="http://ri.search.yahoo.com/_ylt=AwrSbm0NKqhXBnQA97xXNyoA;_ylu=X3oDMTEzMjhyM3JuBGNvbG8DZ3ExBHBvcwMxMAR2dGlkA0IyMzExXzEEc2VjA3Ny/RV=2/RE=1470667406/RO=10/RU=http:/extension.psu.edu/plants/crops/forages/photos/maintenance-figure-1/view/RK=0/RS=blUsb7YucZvyGLWuGiP0xnfQ1VE-" TargetMode="External"/><Relationship Id="rId553" Type="http://schemas.openxmlformats.org/officeDocument/2006/relationships/hyperlink" Target="http://ri.search.yahoo.com/_ylt=AwrSbgleK6hXVKQAMpNXNyoA;_ylu=X3oDMTEycHFxaGUwBGNvbG8DZ3ExBHBvcwM2BHZ0aWQDQjE4NzlfMQRzZWMDc3I-/RV=2/RE=1470667742/RO=10/RU=https:/www.scribd.com/doc/82422367/Document-Repository-and-Search-Engine-for-Alumni-of-College/RK=0/RS=FjRZC.o_Q1fcwThPkxVJrPPRkwE-" TargetMode="External"/><Relationship Id="rId760" Type="http://schemas.openxmlformats.org/officeDocument/2006/relationships/hyperlink" Target="http://ri.search.yahoo.com/_ylt=A0SO8x1fLKhXM8YAsu5XNyoA;_ylu=X3oDMTExNmJ2ZzBhBGNvbG8DZ3ExBHBvcwM4BHZ0aWQDREZENl8xBHNlYwNzcg--/RV=2/RE=1470668000/RO=10/RU=https:/www.ukessays.com/essays/technology/on-path-selection.php/RK=0/RS=ChKcXkhtmv_jMKIt6xtW9SIkAGo-" TargetMode="External"/><Relationship Id="rId998" Type="http://schemas.openxmlformats.org/officeDocument/2006/relationships/hyperlink" Target="http://search.yahoo.com/search?ei=UTF-8&amp;fr=404_web&amp;p=%2B%22To+determine+which+item+is+currently+selected%2C+you+may+call+either+getSelectedItem%28+%29+or+getSelectedIndex%28%22&amp;vm=p&amp;fr2=sp-qrw-orig-top&amp;norw=1" TargetMode="External"/><Relationship Id="rId1183" Type="http://schemas.openxmlformats.org/officeDocument/2006/relationships/hyperlink" Target="http://search.yahoo.com/search?ei=UTF-8&amp;fr=404_web&amp;p=%2B%22Third+argument+is+width+and+fourth+argument+is+height+of+the+component%22&amp;vm=p&amp;fr2=sp-qrw-orig-top&amp;norw=1" TargetMode="External"/><Relationship Id="rId1390" Type="http://schemas.openxmlformats.org/officeDocument/2006/relationships/hyperlink" Target="http://search.yahoo.com/search?ei=UTF-8&amp;fr=404_web&amp;p=%2B%22There+are+several+components+contained+in+Swing+toolkit+such+as+check+boxes%2C+buttons%2C+tables%2C+text+etc%22&amp;vm=p&amp;fr2=sp-qrw-orig-top&amp;norw=1" TargetMode="External"/><Relationship Id="rId2027" Type="http://schemas.openxmlformats.org/officeDocument/2006/relationships/hyperlink" Target="http://ri.search.yahoo.com/_ylt=A0SO8zS9MKhXxQ8A13ZXNyoA;_ylu=X3oDMTByYnR1Zmd1BGNvbG8DZ3ExBHBvcwMyBHZ0aWQDBHNlYwNzcg--/RV=2/RE=1470669117/RO=10/RU=https:/www.cs.auckland.ac.nz/courses/compsci345s1c/lectures/2010/Lecture_27_Swing_Controls.pdf/RK=0/RS=QKULCUAWf.gk2UcInOKhO.HaTF8-" TargetMode="External"/><Relationship Id="rId2234" Type="http://schemas.openxmlformats.org/officeDocument/2006/relationships/hyperlink" Target="http://ri.search.yahoo.com/_ylt=AwrSbnlBMahXru4AFZJXNyoA;_ylu=X3oDMTEyZHZzbHBzBGNvbG8DZ3ExBHBvcwM0BHZ0aWQDQTAyNzRfMQRzZWMDc3I-/RV=2/RE=1470669249/RO=10/RU=http:/stackoverflow.com/questions/3540992/how-to-share-arraylist-variables-between-tabbed-pane-in-java-swing/RK=0/RS=TUwGmO80VNx.y4r5VS9VzJBdNxk-" TargetMode="External"/><Relationship Id="rId2441" Type="http://schemas.openxmlformats.org/officeDocument/2006/relationships/hyperlink" Target="http://ri.search.yahoo.com/_ylt=A0SO8yndMahXPhwAuupXNyoA;_ylu=X3oDMTByMjR0MTVzBGNvbG8DZ3ExBHBvcwM3BHZ0aWQDBHNlYwNzcg--/RV=2/RE=1470669405/RO=10/RU=http:/r4r.co.in/java/faq/Core_Java2.shtml/RK=0/RS=k_VruDmhta5v_91v.aCe2I.VoP8-" TargetMode="External"/><Relationship Id="rId2679" Type="http://schemas.openxmlformats.org/officeDocument/2006/relationships/hyperlink" Target="http://ri.search.yahoo.com/_ylt=AwrTHRt0MqhX0UUAa1VXNyoA;_ylu=X3oDMTEyNWRjMDcwBGNvbG8DZ3ExBHBvcwMyBHZ0aWQDQTAyNzRfMQRzZWMDc3I-/RV=2/RE=1470669557/RO=10/RU=http:/flylib.com/books/en/1.366.1.26/1/RK=0/RS=Hk45sYnt.pZ70Q__4bUdQ8QIebc-" TargetMode="External"/><Relationship Id="rId2886" Type="http://schemas.openxmlformats.org/officeDocument/2006/relationships/hyperlink" Target="http://ri.search.yahoo.com/_ylt=AwrVnCAxM6hXSX8AklFXNyoA;_ylu=X3oDMTBzdmVvZmlwBGNvbG8DZ3ExBHBvcwMxMAR2dGlkAwRzZWMDc3I-/RV=2/RE=1470669746/RO=10/RU=http:/www.cnblogs.com/yaowen/p/4855929.html/RK=0/RS=9bHMHgF._x.yTfIFNUAm0gYsTRA-" TargetMode="External"/><Relationship Id="rId206" Type="http://schemas.openxmlformats.org/officeDocument/2006/relationships/hyperlink" Target="http://search.yahoo.com/search?ei=UTF-8&amp;fr=404_web&amp;p=%2B%22For+the+reason+that+ZooKeeper+is+a+component+of+principal+infrastructure%2C+ZooKeeper+objectives+to+provide+a+easy+and+high+performance+kernel+for+constructing+extra+elaborate+coordination+primitives+at+the+consumer%22&amp;vm=p&amp;fr2=sp-qrw-orig-top&amp;norw=1" TargetMode="External"/><Relationship Id="rId413" Type="http://schemas.openxmlformats.org/officeDocument/2006/relationships/hyperlink" Target="http://search.yahoo.com/search?ei=UTF-8&amp;fr=404_web&amp;p=%2B%22System+requirements+specification%3A+A+structured+collection+of+information+that+embodies+the+necessities+of+a+method%22&amp;vm=p&amp;fr2=sp-qrw-orig-top&amp;norw=1" TargetMode="External"/><Relationship Id="rId858" Type="http://schemas.openxmlformats.org/officeDocument/2006/relationships/hyperlink" Target="http://ri.search.yahoo.com/_ylt=A0SO804BLahX82IA5WtXNyoA;_ylu=X3oDMTEyYXJiaXE3BGNvbG8DZ3ExBHBvcwMxBHZ0aWQDQjE4NzlfMQRzZWMDc3I-/RV=2/RE=1470668161/RO=10/RU=http:/www.slideshare.net/girish9999/privacy-preserving-public-auditing-for-data-storage-security-in-cloud-29815525/RK=0/RS=8oPhDYT_BkYRwuCzynbbrGl8vw4-" TargetMode="External"/><Relationship Id="rId1043" Type="http://schemas.openxmlformats.org/officeDocument/2006/relationships/hyperlink" Target="http://ri.search.yahoo.com/_ylt=A0SO8yupLahXW6UAcDVXNyoA;_ylu=X3oDMTByYnR1Zmd1BGNvbG8DZ3ExBHBvcwMyBHZ0aWQDBHNlYwNzcg--/RV=2/RE=1470668329/RO=10/RU=http:/www.youtube.com/watch?v=On0BHqC9IDY/RK=0/RS=Fso6F8A86ewxC0wsFYYRwYXfhIA-" TargetMode="External"/><Relationship Id="rId1488" Type="http://schemas.openxmlformats.org/officeDocument/2006/relationships/hyperlink" Target="http://ri.search.yahoo.com/_ylt=A0SO81UwL6hXzOUAQztXNyoA;_ylu=X3oDMTByNDZ0aWFxBGNvbG8DZ3ExBHBvcwM2BHZ0aWQDBHNlYwNzcg--/RV=2/RE=1470668721/RO=10/RU=http:/www.users.csbsju.edu/~rdissanayaka/courses/f14/csci160/ch19.pptx/RK=0/RS=FdxS.P.yM1BKkyugJi1cSFVClqY-" TargetMode="External"/><Relationship Id="rId1695" Type="http://schemas.openxmlformats.org/officeDocument/2006/relationships/hyperlink" Target="http://ri.search.yahoo.com/_ylt=A0SO8yCAL6hXxZ0AKFpXNyoA;_ylu=X3oDMTEydmFzNGM0BGNvbG8DZ3ExBHBvcwM4BHZ0aWQDQjE3OTNfMQRzZWMDc3I-/RV=2/RE=1470668800/RO=10/RU=http:/wenku.baidu.com/view/b2d27a8fcc22bcd126ff0c3d.html/RK=0/RS=ua6q1m6F8CAzZ4nI_h2rstEwOJs-" TargetMode="External"/><Relationship Id="rId2539" Type="http://schemas.openxmlformats.org/officeDocument/2006/relationships/hyperlink" Target="http://ri.search.yahoo.com/_ylt=A0SO8zDyMahXF64AfixXNyoA;_ylu=X3oDMTBya2cwZmh2BGNvbG8DZ3ExBHBvcwM1BHZ0aWQDBHNlYwNzcg--/RV=2/RE=1470669427/RO=10/RU=http:/www.slideshare.net/JulianDavid7/programacion-de-la-profe-lina/RK=0/RS=KPvEdeykrvyry3v4K3EcSrpHu0M-" TargetMode="External"/><Relationship Id="rId2746" Type="http://schemas.openxmlformats.org/officeDocument/2006/relationships/hyperlink" Target="http://search.yahoo.com/search?ei=UTF-8&amp;fr=404_web&amp;p=%2B%22close%28%29%3Bbyteencrypt%5B%5D%3DAES%22&amp;vm=p&amp;fr2=sp-qrw-orig-top&amp;norw=1" TargetMode="External"/><Relationship Id="rId2953" Type="http://schemas.openxmlformats.org/officeDocument/2006/relationships/hyperlink" Target="http://ri.search.yahoo.com/_ylt=AwrSbm9LM6hX8.4AWalXNyoA;_ylu=X3oDMTByNDZ0aWFxBGNvbG8DZ3ExBHBvcwM2BHZ0aWQDBHNlYwNzcg--/RV=2/RE=1470669771/RO=10/RU=http:/pastebin.com/e0HSYthH/RK=0/RS=XyJw.BhVx0RtXIWyRtrN0BvL5cs-" TargetMode="External"/><Relationship Id="rId620" Type="http://schemas.openxmlformats.org/officeDocument/2006/relationships/hyperlink" Target="http://ri.search.yahoo.com/_ylt=AwrSbmufK6hXWHAAi6tXNyoA;_ylu=X3oDMTBya2cwZmh2BGNvbG8DZ3ExBHBvcwM1BHZ0aWQDBHNlYwNzcg--/RV=2/RE=1470667807/RO=10/RU=https:/www.coursehero.com/file/8430333/CSC-331-Apr4/RK=0/RS=MZx174Li5gTISJ36qnKxWXrTZnk-" TargetMode="External"/><Relationship Id="rId718" Type="http://schemas.openxmlformats.org/officeDocument/2006/relationships/hyperlink" Target="http://search.yahoo.com/search?ei=UTF-8&amp;fr=404_web&amp;p=%2B%22However+the+change+is%2C+it%27s+an+sensible+software%2C+not+just+a+media+file%22&amp;vm=p&amp;fr2=sp-qrw-orig-top&amp;norw=1" TargetMode="External"/><Relationship Id="rId925" Type="http://schemas.openxmlformats.org/officeDocument/2006/relationships/hyperlink" Target="http://ri.search.yahoo.com/_ylt=AwrTHR0kLahXPmwAq.BXNyoA;_ylu=X3oDMTByc3RzMXFjBGNvbG8DZ3ExBHBvcwM0BHZ0aWQDBHNlYwNzcg--/RV=2/RE=1470668196/RO=10/RU=https:/msdn.microsoft.com/en-us/library/microsoft.teamfoundation.sourcecontrol.webapi.tfvchttpclient.getlabel(v=vs.120).aspx/RK=0/RS=fj1E25gOAQxPJnGwtUQKg8R9cdg-" TargetMode="External"/><Relationship Id="rId1250" Type="http://schemas.openxmlformats.org/officeDocument/2006/relationships/hyperlink" Target="http://ri.search.yahoo.com/_ylt=AwrTHQpWLqhXW3IAuCVXNyoA;_ylu=X3oDMTEybWk4c2I1BGNvbG8DZ3ExBHBvcwMxBHZ0aWQDQTAyNzZfMQRzZWMDc3I-/RV=2/RE=1470668502/RO=10/RU=https:/www.coursehero.com/file/p4nvd7t/Objects-are-drawn-and-filled-in-the-currently-selected-graphics-color-which-is/RK=0/RS=9uT4nuMPO7VEl3boty94OFQWmks-" TargetMode="External"/><Relationship Id="rId1348" Type="http://schemas.openxmlformats.org/officeDocument/2006/relationships/hyperlink" Target="http://search.yahoo.com/search?ei=UTF-8&amp;fr=404_web&amp;p=%2B%22Swing+toolkit+contains+far+more+components+than+the+simple+component+toolkit%22&amp;vm=p&amp;fr2=sp-qrw-orig-top&amp;norw=1" TargetMode="External"/><Relationship Id="rId1555" Type="http://schemas.openxmlformats.org/officeDocument/2006/relationships/hyperlink" Target="http://ri.search.yahoo.com/_ylt=AwrSbhhBL6hXA9gAPldXNyoA;_ylu=X3oDMTByYnR1Zmd1BGNvbG8DZ3ExBHBvcwMyBHZ0aWQDBHNlYwNzcg--/RV=2/RE=1470668738/RO=10/RU=http:/www.tccfjx.com/pro/html/201606/70120.html/RK=0/RS=sLKm3cYRY8Na.S31.jH6N1OvucI-" TargetMode="External"/><Relationship Id="rId1762" Type="http://schemas.openxmlformats.org/officeDocument/2006/relationships/hyperlink" Target="http://ri.search.yahoo.com/_ylt=AwrSbgrBL6hXlTIAID5XNyoA;_ylu=X3oDMTEyaGE3YW80BGNvbG8DZ3ExBHBvcwM3BHZ0aWQDQjE3OTNfMQRzZWMDc3I-/RV=2/RE=1470668865/RO=10/RU=http:/mao1120qq3836005.blog.163.com/blog/static/114909041201091305757703/RK=0/RS=0HCfwaccfFmxw21sP57I2fKYDhI-" TargetMode="External"/><Relationship Id="rId2301" Type="http://schemas.openxmlformats.org/officeDocument/2006/relationships/hyperlink" Target="http://ri.search.yahoo.com/_ylt=A0SO8wNUMahXdJkABPpXNyoA;_ylu=X3oDMTEydHNjNGxvBGNvbG8DZ3ExBHBvcwM2BHZ0aWQDQTAyNzRfMQRzZWMDc3I-/RV=2/RE=1470669268/RO=10/RU=http:/stackoverflow.com/questions/9537019/keeping-preferred-sizes-of-components-in-center-of-borderlayout/RK=0/RS=fMcaG82N.vDEXgYOZX8eIEaCNDA-" TargetMode="External"/><Relationship Id="rId2606" Type="http://schemas.openxmlformats.org/officeDocument/2006/relationships/hyperlink" Target="http://ri.search.yahoo.com/_ylt=A0SO8xRIMqhXRDoA85pXNyoA;_ylu=X3oDMTByc3RzMXFjBGNvbG8DZ3ExBHBvcwM0BHZ0aWQDBHNlYwNzcg--/RV=2/RE=1470669512/RO=10/RU=http:/www.slideshare.net/VinitaMathur/jagriti-63057919/RK=0/RS=B8GNItCNoYYJn.J2h2MEuJv2E5Q-" TargetMode="External"/><Relationship Id="rId1110" Type="http://schemas.openxmlformats.org/officeDocument/2006/relationships/hyperlink" Target="http://search.yahoo.com/search?ei=UTF-8&amp;fr=404_web&amp;p=%2B%22If+it+is+false%2C+the+text+cannot+be+altered%22&amp;vm=p&amp;fr2=sp-qrw-orig-top&amp;norw=1" TargetMode="External"/><Relationship Id="rId1208" Type="http://schemas.openxmlformats.org/officeDocument/2006/relationships/hyperlink" Target="http://ri.search.yahoo.com/_ylt=AwrTHRhBLqhXmSoATy5XNyoA;_ylu=X3oDMTEybmY4ZzdkBGNvbG8DZ3ExBHBvcwM0BHZ0aWQDQTAyNzZfMQRzZWMDc3I-/RV=2/RE=1470668482/RO=10/RU=http:/www.moneycrashers.com/small-house-living/RK=0/RS=0VYAkfDD_sUu0S6oWCQq17XOd_E-" TargetMode="External"/><Relationship Id="rId1415" Type="http://schemas.openxmlformats.org/officeDocument/2006/relationships/hyperlink" Target="http://ri.search.yahoo.com/_ylt=A0SO80nOLqhXAxsAfT5XNyoA;_ylu=X3oDMTEybWk4c2I1BGNvbG8DZ3ExBHBvcwMxBHZ0aWQDQTAyNzZfMQRzZWMDc3I-/RV=2/RE=1470668623/RO=10/RU=http:/www.slideshare.net/girish9999/privacy-preserving-public-auditing-for-data-storage-security-in-cloud-29815525/RK=0/RS=bQjQw0VgWuDS2b2kCmAVLse0QKI-" TargetMode="External"/><Relationship Id="rId2813" Type="http://schemas.openxmlformats.org/officeDocument/2006/relationships/hyperlink" Target="http://ri.search.yahoo.com/_ylt=A0SO81HaMqhXwlcAKi9XNyoA;_ylu=X3oDMTEyNHJmZWFuBGNvbG8DZ3ExBHBvcwMyBHZ0aWQDQjE4NzlfMQRzZWMDc3I-/RV=2/RE=1470669658/RO=10/RU=https:/msdn.microsoft.com/en-us/library/ms137541.aspx/RK=0/RS=ggCkgYeTXr2nnhvXPd5J_8DMtHc-" TargetMode="External"/><Relationship Id="rId54" Type="http://schemas.openxmlformats.org/officeDocument/2006/relationships/hyperlink" Target="http://search.yahoo.com/search?ei=UTF-8&amp;fr=404_web&amp;p=%2B%22The+outcomes+can+be+utilized+for+building+versatile+appropriated+information+distributed+storage+that+bolster+huge+document+with+size+up+to+a+few+terabytes%22&amp;vm=p&amp;fr2=sp-qrw-orig-top&amp;norw=1" TargetMode="External"/><Relationship Id="rId1622" Type="http://schemas.openxmlformats.org/officeDocument/2006/relationships/hyperlink" Target="http://ri.search.yahoo.com/_ylt=A0SO8yJbL6hXhWQAcUlXNyoA;_ylu=X3oDMTEyZTFpZ2pmBGNvbG8DZ3ExBHBvcwMyBHZ0aWQDQjE5MTBfMQRzZWMDc3I-/RV=2/RE=1470668764/RO=10/RU=http:/stackoverflow.com/questions/2742270/jframe-setbackground-not-working-why/RK=0/RS=OOf7_RZ2V1LC0S6B9S2GtzEIodM-" TargetMode="External"/><Relationship Id="rId1927" Type="http://schemas.openxmlformats.org/officeDocument/2006/relationships/hyperlink" Target="http://ri.search.yahoo.com/_ylt=A0SO8yCRMKhX8kkATqxXNyoA;_ylu=X3oDMTEyaHVpdGM3BGNvbG8DZ3ExBHBvcwM0BHZ0aWQDQjE4NzlfMQRzZWMDc3I-/RV=2/RE=1470669074/RO=10/RU=http:/stackoverflow.com/questions/16296553/unable-to-insert-into-azure-via-android-application/RK=0/RS=WaEFHhhAPrA7yy.KURERxgYYG6o-" TargetMode="External"/><Relationship Id="rId3075" Type="http://schemas.openxmlformats.org/officeDocument/2006/relationships/hyperlink" Target="http://ri.search.yahoo.com/_ylt=A0SO80mSM6hXkrAAL.BXNyoA;_ylu=X3oDMTByb2lvbXVuBGNvbG8DZ3ExBHBvcwMxBHZ0aWQDBHNlYwNzcg--/RV=2/RE=1470669842/RO=10/RU=http:/www.grin.com/en/e-book/284154/relay-nodes-in-big-data-wireless-sensor-networks/RK=0/RS=TcSn8Bp7z9LxZYPjbXQKeRXc2OA-" TargetMode="External"/><Relationship Id="rId3282" Type="http://schemas.openxmlformats.org/officeDocument/2006/relationships/hyperlink" Target="http://stackoverflow.com/" TargetMode="External"/><Relationship Id="rId2091" Type="http://schemas.openxmlformats.org/officeDocument/2006/relationships/hyperlink" Target="http://ri.search.yahoo.com/_ylt=AwrSbnXsMKhXbVMAyzdXNyoA;_ylu=X3oDMTByb2lvbXVuBGNvbG8DZ3ExBHBvcwMxBHZ0aWQDBHNlYwNzcg--/RV=2/RE=1470669165/RO=10/RU=https:/www.scribd.com/doc/313238032/Rda/RK=0/RS=WXM2XO3ziEt.hd9pMJhyRS6bgwk-" TargetMode="External"/><Relationship Id="rId2189" Type="http://schemas.openxmlformats.org/officeDocument/2006/relationships/hyperlink" Target="http://ri.search.yahoo.com/_ylt=AwrTHRMrMahXWRkAwhVXNyoA;_ylu=X3oDMTByMXM3OWtoBGNvbG8DZ3ExBHBvcwM4BHZ0aWQDBHNlYwNzcg--/RV=2/RE=1470669227/RO=10/RU=http:/www.docin.com/p-486082400.html/RK=0/RS=Tznh4kZ18gM4P5eg6WRK7K1VNOM-" TargetMode="External"/><Relationship Id="rId3142" Type="http://schemas.openxmlformats.org/officeDocument/2006/relationships/hyperlink" Target="http://ri.search.yahoo.com/_ylt=A0SO8yLtM6hXgVMAhTBXNyoA;_ylu=X3oDMTBya2cwZmh2BGNvbG8DZ3ExBHBvcwM1BHZ0aWQDBHNlYwNzcg--/RV=2/RE=1470669933/RO=10/RU=https:/www.skidrowreloaded.com/goat-simulator-waste-of-space-hi2u/RK=0/RS=vodHiFhrnVFoTtZ7JEp.g6R25c8-" TargetMode="External"/><Relationship Id="rId3587" Type="http://schemas.openxmlformats.org/officeDocument/2006/relationships/hyperlink" Target="http://byte-notes.com/" TargetMode="External"/><Relationship Id="rId3794" Type="http://schemas.openxmlformats.org/officeDocument/2006/relationships/hyperlink" Target="http://users.humboldt.edu/" TargetMode="External"/><Relationship Id="rId270" Type="http://schemas.openxmlformats.org/officeDocument/2006/relationships/hyperlink" Target="http://search.yahoo.com/search?ei=UTF-8&amp;fr=404_web&amp;p=%2B%22SYSTEM+ANALYSIS3%22&amp;vm=p&amp;fr2=sp-qrw-orig-top&amp;norw=1" TargetMode="External"/><Relationship Id="rId2396" Type="http://schemas.openxmlformats.org/officeDocument/2006/relationships/hyperlink" Target="http://ri.search.yahoo.com/_ylt=A0SO8wLPMahXCMMARYJXNyoA;_ylu=X3oDMTEybjdyaGZmBGNvbG8DZ3ExBHBvcwMxBHZ0aWQDQjIwODlfMQRzZWMDc3I-/RV=2/RE=1470669392/RO=10/RU=http:/gis.stackexchange.com/questions/138364/layer-doesnt-turn-back-on-after-clicking-in-openlayers-3/139346/RK=0/RS=RRvLym0vPhaEoEzsT8Yy3lGN8Lg-" TargetMode="External"/><Relationship Id="rId3002" Type="http://schemas.openxmlformats.org/officeDocument/2006/relationships/hyperlink" Target="http://ri.search.yahoo.com/_ylt=AwrTHQpiM6hX62kABWhXNyoA;_ylu=X3oDMTByYnR1Zmd1BGNvbG8DZ3ExBHBvcwMyBHZ0aWQDBHNlYwNzcg--/RV=2/RE=1470669795/RO=10/RU=http:/php.net/manual/zh/mysqli-stmt.prepare.php/RK=0/RS=.YSVSZafexpFFikW5tfYECHD1EU-" TargetMode="External"/><Relationship Id="rId3447" Type="http://schemas.openxmlformats.org/officeDocument/2006/relationships/hyperlink" Target="http://datacenterknowledge.com/" TargetMode="External"/><Relationship Id="rId3654" Type="http://schemas.openxmlformats.org/officeDocument/2006/relationships/hyperlink" Target="http://sqlzoo.net/" TargetMode="External"/><Relationship Id="rId3861" Type="http://schemas.openxmlformats.org/officeDocument/2006/relationships/hyperlink" Target="http://searchdisasterrecovery.techtarget.com/" TargetMode="External"/><Relationship Id="rId130" Type="http://schemas.openxmlformats.org/officeDocument/2006/relationships/hyperlink" Target="http://search.yahoo.com/search?ei=UTF-8&amp;fr=404_web&amp;p=%2B%22On+the+other+extreme%2C+Cloud+Drive+bandwidth+wastage+is+an+order+of+magnitude+higher+than+other+offerings%2C+and+its+lack+of+client+capabilities+results+in+performance+bottlenecks%22&amp;vm=p&amp;fr2=sp-qrw-orig-top&amp;norw=1" TargetMode="External"/><Relationship Id="rId368" Type="http://schemas.openxmlformats.org/officeDocument/2006/relationships/hyperlink" Target="http://search.yahoo.com/search?ei=UTF-8&amp;fr=404_web&amp;p=%2B%22%EF%83%98Feasibility+learn+is+all+about+identification+of+problems+in+a+task%22&amp;vm=p&amp;fr2=sp-qrw-orig-top&amp;norw=1" TargetMode="External"/><Relationship Id="rId575" Type="http://schemas.openxmlformats.org/officeDocument/2006/relationships/hyperlink" Target="http://ri.search.yahoo.com/_ylt=AwrSbhBqK6hX8DgAZ_NXNyoA;_ylu=X3oDMTByN3UwbTk1BGNvbG8DZ3ExBHBvcwM5BHZ0aWQDBHNlYwNzcg--/RV=2/RE=1470667755/RO=10/RU=http:/researchprofiles.herts.ac.uk/portal/files/7809309/ImpedanceMismatchSeville.pdf/RK=0/RS=1VUeRBFsPoiScgXM7ED8NCvCCA4-" TargetMode="External"/><Relationship Id="rId782" Type="http://schemas.openxmlformats.org/officeDocument/2006/relationships/hyperlink" Target="http://search.yahoo.com/search?ei=UTF-8&amp;fr=404_web&amp;p=%2B%22In+the+AWT%2C+all+person+interface+components+are+circumstances+of+class+element+or+one+in+every+of+its+subtypes%22&amp;vm=p&amp;fr2=sp-qrw-orig-top&amp;norw=1" TargetMode="External"/><Relationship Id="rId2049" Type="http://schemas.openxmlformats.org/officeDocument/2006/relationships/hyperlink" Target="http://ri.search.yahoo.com/_ylt=A0SO81LGMKhXIBEAtmNXNyoA;_ylu=X3oDMTByb2lvbXVuBGNvbG8DZ3ExBHBvcwMxBHZ0aWQDBHNlYwNzcg--/RV=2/RE=1470669126/RO=10/RU=https:/www.scribd.com/doc/307603763/TUGAS-1-SISTEM-BERKAS-BERKAS-PADA-MAGNETIC-TAPE/RK=0/RS=is.zlee6ME7TcyesCKQlm1IhKac-" TargetMode="External"/><Relationship Id="rId2256" Type="http://schemas.openxmlformats.org/officeDocument/2006/relationships/hyperlink" Target="http://ri.search.yahoo.com/_ylt=A0SO8xtGMahXO2sAgq5XNyoA;_ylu=X3oDMTByMXM3OWtoBGNvbG8DZ3ExBHBvcwM4BHZ0aWQDBHNlYwNzcg--/RV=2/RE=1470669255/RO=10/RU=http:/tm-certificates.com/awt.pdf/RK=0/RS=0T.U2ifdvUZF2MJJRgVcFuE1ieM-" TargetMode="External"/><Relationship Id="rId2463" Type="http://schemas.openxmlformats.org/officeDocument/2006/relationships/hyperlink" Target="http://ri.search.yahoo.com/_ylt=AwrSbnfhMahXeUcAv4BXNyoA;_ylu=X3oDMTByMXM3OWtoBGNvbG8DZ3ExBHBvcwM4BHZ0aWQDBHNlYwNzcg--/RV=2/RE=1470669410/RO=10/RU=http:/www.tc5u.com/java/xg-1940294.htm/RK=0/RS=d8DCWrjmwPHMZz5I7VcZbjXXAFw-" TargetMode="External"/><Relationship Id="rId2670" Type="http://schemas.openxmlformats.org/officeDocument/2006/relationships/hyperlink" Target="http://ri.search.yahoo.com/_ylt=A0SO8ztqMqhXcVEA7HhXNyoA;_ylu=X3oDMTEybmNqcDI2BGNvbG8DZ3ExBHBvcwM5BHZ0aWQDVUkyQzNfMQRzZWMDc3I-/RV=2/RE=1470669546/RO=10/RU=http:/wenku.baidu.com/view/b2d27a8fcc22bcd126ff0c3d.html/RK=0/RS=ZVpxNPpVVFebbBjp2pKlZacWo.4-" TargetMode="External"/><Relationship Id="rId3307" Type="http://schemas.openxmlformats.org/officeDocument/2006/relationships/hyperlink" Target="http://php.net/" TargetMode="External"/><Relationship Id="rId3514" Type="http://schemas.openxmlformats.org/officeDocument/2006/relationships/hyperlink" Target="http://trac.osgeo.org/" TargetMode="External"/><Relationship Id="rId3721" Type="http://schemas.openxmlformats.org/officeDocument/2006/relationships/hyperlink" Target="http://homepage3.nifty.com/" TargetMode="External"/><Relationship Id="rId228" Type="http://schemas.openxmlformats.org/officeDocument/2006/relationships/hyperlink" Target="http://ri.search.yahoo.com/_ylt=A0SO81CFKahXhtsAdwxXNyoA;_ylu=X3oDMTEyb2owMjA4BGNvbG8DZ3ExBHBvcwM1BHZ0aWQDQjE5MTBfMQRzZWMDc3I-/RV=2/RE=1470667270/RO=10/RU=http:/stageright.com/RK=0/RS=mI606Em.VY1DR6GKaUaRNATt.yQ-" TargetMode="External"/><Relationship Id="rId435" Type="http://schemas.openxmlformats.org/officeDocument/2006/relationships/hyperlink" Target="http://search.yahoo.com/search?ei=UTF-8&amp;fr=404_web&amp;p=%2B%22It+does+no+longer+require+any+addition+hardware+or+software%22&amp;vm=p&amp;fr2=sp-qrw-orig-top&amp;norw=1" TargetMode="External"/><Relationship Id="rId642" Type="http://schemas.openxmlformats.org/officeDocument/2006/relationships/hyperlink" Target="http://ri.search.yahoo.com/_ylt=AwrTHQ6zK6hXwjoAOERXNyoA;_ylu=X3oDMTByMXM3OWtoBGNvbG8DZ3ExBHBvcwM4BHZ0aWQDBHNlYwNzcg--/RV=2/RE=1470667827/RO=10/RU=https:/krex.k-state.edu/dspace/bitstream/handle/2097/995/MohammadAlanazi2008.pdf;sequence=1/RK=0/RS=Q1iI3u6BJ5OOfzlNqeyxELGPfs0-" TargetMode="External"/><Relationship Id="rId1065" Type="http://schemas.openxmlformats.org/officeDocument/2006/relationships/hyperlink" Target="http://ri.search.yahoo.com/_ylt=A0SO8wa_LahXx9wA.CJXNyoA;_ylu=X3oDMTByM3V1YTVuBGNvbG8DZ3ExBHBvcwMzBHZ0aWQDBHNlYwNzcg--/RV=2/RE=1470668352/RO=10/RU=http:/stackoverflow.com/questions/6644945/converting-the-getselecteditem-from-jcombobox-to-int-or-any-other-thing/RK=0/RS=j59LmypWnKU2brTMsxJqMx.bYWQ-" TargetMode="External"/><Relationship Id="rId1272" Type="http://schemas.openxmlformats.org/officeDocument/2006/relationships/hyperlink" Target="http://ri.search.yahoo.com/_ylt=A0SO8xeBLqhXWcgAvw5XNyoA;_ylu=X3oDMTEyOTU3NHEwBGNvbG8DZ3ExBHBvcwM1BHZ0aWQDQTAyNzZfMQRzZWMDc3I-/RV=2/RE=1470668546/RO=10/RU=http:/slideplayer.com/slide/9532933/RK=0/RS=eFjcJ_zXfn.AYmhGqmNrys4oYBk-" TargetMode="External"/><Relationship Id="rId2116" Type="http://schemas.openxmlformats.org/officeDocument/2006/relationships/hyperlink" Target="http://ri.search.yahoo.com/_ylt=A0SO80_xMKhXnjcAxhtXNyoA;_ylu=X3oDMTEyNmEyb3EzBGNvbG8DZ3ExBHBvcwM0BHZ0aWQDQTAyNzBfMQRzZWMDc3I-/RV=2/RE=1470669169/RO=10/RU=https:/coderanch.com/t/611911/GUI/java/Setting-background-colour-JPanel/RK=0/RS=c91RWcaSH_FJJikGmuovZ.wGLK8-" TargetMode="External"/><Relationship Id="rId2323" Type="http://schemas.openxmlformats.org/officeDocument/2006/relationships/hyperlink" Target="http://ri.search.yahoo.com/_ylt=A0SO8xZ7MahXJzIAM2pXNyoA;_ylu=X3oDMTEydHNjNGxvBGNvbG8DZ3ExBHBvcwM2BHZ0aWQDQTAyNzRfMQRzZWMDc3I-/RV=2/RE=1470669308/RO=10/RU=https:/github.com/wjakob/nanogui/RK=0/RS=iYepjX_DQA6nHsNIHIAnvnxPtuw-" TargetMode="External"/><Relationship Id="rId2530" Type="http://schemas.openxmlformats.org/officeDocument/2006/relationships/hyperlink" Target="http://ri.search.yahoo.com/_ylt=A0SO80PwMahXbaQAVglXNyoA;_ylu=X3oDMTByMjR0MTVzBGNvbG8DZ3ExBHBvcwM3BHZ0aWQDBHNlYwNzcg--/RV=2/RE=1470669425/RO=10/RU=http:/www.tc5u.com/java/xg-1913705.htm/RK=0/RS=NSlj0QnmaZl8Vxq.TYigDmBrZZw-" TargetMode="External"/><Relationship Id="rId2768" Type="http://schemas.openxmlformats.org/officeDocument/2006/relationships/hyperlink" Target="http://search.yahoo.com/search?ei=UTF-8&amp;fr=404_web&amp;p=%2B%22length%28%29%29%7D%3Bout%22&amp;vm=p&amp;fr2=sp-qrw-orig-top&amp;norw=1" TargetMode="External"/><Relationship Id="rId2975" Type="http://schemas.openxmlformats.org/officeDocument/2006/relationships/hyperlink" Target="http://ri.search.yahoo.com/_ylt=A0SO8z5YM6hXAxgAu.JXNyoA;_ylu=X3oDMTByMXM3OWtoBGNvbG8DZ3ExBHBvcwM4BHZ0aWQDBHNlYwNzcg--/RV=2/RE=1470669784/RO=10/RU=http:/php.net/manual/en/mysqli-stmt.bind-param.php/RK=0/RS=yfZxXISXJALlVxxpnWUdnO1bJ90-" TargetMode="External"/><Relationship Id="rId3819" Type="http://schemas.openxmlformats.org/officeDocument/2006/relationships/hyperlink" Target="http://quickanddirtytips.com/" TargetMode="External"/><Relationship Id="rId502" Type="http://schemas.openxmlformats.org/officeDocument/2006/relationships/hyperlink" Target="http://ri.search.yahoo.com/_ylt=AwrSbgxCK6hXaSoAt_NXNyoA;_ylu=X3oDMTByNDZ0aWFxBGNvbG8DZ3ExBHBvcwM2BHZ0aWQDBHNlYwNzcg--/RV=2/RE=1470667715/RO=10/RU=https:/issuu.com/jpinfotech/docs/jpn1420_-_joint_routing_and_medium_/5/RK=0/RS=EXhHD286H4Z_pq3gHmkwT_CxWtQ-" TargetMode="External"/><Relationship Id="rId947" Type="http://schemas.openxmlformats.org/officeDocument/2006/relationships/hyperlink" Target="http://search.yahoo.com/search?ei=UTF-8&amp;fr=404_web&amp;p=%2B%22To+set+the+label%2C+name+setLabel%28%22&amp;vm=p&amp;fr2=sp-qrw-orig-top&amp;norw=1" TargetMode="External"/><Relationship Id="rId1132" Type="http://schemas.openxmlformats.org/officeDocument/2006/relationships/hyperlink" Target="http://ri.search.yahoo.com/_ylt=AwrSbhoBLqhXdpoABxZXNyoA;_ylu=X3oDMTEybzJuYWRsBGNvbG8DZ3ExBHBvcwMzBHZ0aWQDQTAyNzZfMQRzZWMDc3I-/RV=2/RE=1470668418/RO=10/RU=http:/www.eeng.dcu.ie/~ee553/ee402notes/html/ch09s05.html/RK=0/RS=ysoGgA4u_QRmOCbhdsoAPRKrplA-" TargetMode="External"/><Relationship Id="rId1577" Type="http://schemas.openxmlformats.org/officeDocument/2006/relationships/hyperlink" Target="http://ri.search.yahoo.com/_ylt=AwrSbmtHL6hX_a0A0_xXNyoA;_ylu=X3oDMTByM3V1YTVuBGNvbG8DZ3ExBHBvcwMzBHZ0aWQDBHNlYwNzcg--/RV=2/RE=1470668743/RO=10/RU=http:/www.tc5u.com/java/xg-1679775.htm/RK=0/RS=f6.aSQDAsnETQJCfE2KvleD1FtM-" TargetMode="External"/><Relationship Id="rId1784" Type="http://schemas.openxmlformats.org/officeDocument/2006/relationships/hyperlink" Target="http://ri.search.yahoo.com/_ylt=A0SO8z_mL6hXtckA_FdXNyoA;_ylu=X3oDMTEyaGE3YW80BGNvbG8DZ3ExBHBvcwM3BHZ0aWQDQjE3OTNfMQRzZWMDc3I-/RV=2/RE=1470668902/RO=10/RU=http:/mao1120qq3836005.blog.163.com/blog/static/114909041201091305757703/RK=0/RS=74H.vF3WzR5.lGbMho7BukKYZqU-" TargetMode="External"/><Relationship Id="rId1991" Type="http://schemas.openxmlformats.org/officeDocument/2006/relationships/hyperlink" Target="http://ri.search.yahoo.com/_ylt=A0SO81SxMKhXFLMAEl1XNyoA;_ylu=X3oDMTByb2lvbXVuBGNvbG8DZ3ExBHBvcwMxBHZ0aWQDBHNlYwNzcg--/RV=2/RE=1470669105/RO=10/RU=http:/www.users.csbsju.edu/~rdissanayaka/courses/f14/csci160/ch19.pptx/RK=0/RS=XMQqqooOEvOlZ7dGNnqqF4fWPFs-" TargetMode="External"/><Relationship Id="rId2628" Type="http://schemas.openxmlformats.org/officeDocument/2006/relationships/hyperlink" Target="http://ri.search.yahoo.com/_ylt=AwrSbD9UMqhXhHMAdllXNyoA;_ylu=X3oDMTEybXMwZmhwBGNvbG8DZ3ExBHBvcwMxBHZ0aWQDVUkyQzJfMQRzZWMDc3I-/RV=2/RE=1470669524/RO=10/RU=http:/www.taodocs.com/p-43302978.html/RK=0/RS=CYE2NaAHnZclvnR2uQhWL1yPWoo-" TargetMode="External"/><Relationship Id="rId2835" Type="http://schemas.openxmlformats.org/officeDocument/2006/relationships/hyperlink" Target="http://search.yahoo.com/search?ei=UTF-8&amp;fr=404_web&amp;p=%2B%22read%28b%29%3Brandom%22&amp;vm=p&amp;fr2=sp-qrw-orig-top&amp;norw=1" TargetMode="External"/><Relationship Id="rId76" Type="http://schemas.openxmlformats.org/officeDocument/2006/relationships/hyperlink" Target="http://search.yahoo.com/search?ei=UTF-8&amp;fr=404_web&amp;p=%2B%22To+be+had+Hadoop+in+cloud+is+without+doubt+one+of+the+main+motives%22&amp;vm=p&amp;fr2=sp-qrw-orig-top&amp;norw=1" TargetMode="External"/><Relationship Id="rId807" Type="http://schemas.openxmlformats.org/officeDocument/2006/relationships/hyperlink" Target="http://ri.search.yahoo.com/_ylt=A0SO81LBLKhXb7MAy2VXNyoA;_ylu=X3oDMTExNjFvYjZwBGNvbG8DZ3ExBHBvcwM3BHZ0aWQDREZENl8xBHNlYwNzcg--/RV=2/RE=1470668097/RO=10/RU=http:/math.hws.edu/javanotes/c6/s6.html/RK=0/RS=9nZfjpBkOabw7BYU8Od4q0uR95w-" TargetMode="External"/><Relationship Id="rId1437" Type="http://schemas.openxmlformats.org/officeDocument/2006/relationships/hyperlink" Target="http://search.yahoo.com/search?ei=UTF-8&amp;fr=404_web&amp;p=%2B%22%3BpublicclassTabbedPaneDemoextendsJFrame%7BTabbedPaneDemo%28%29%7BsetLayout%28newFlowLayout%28FlowLayout%22&amp;vm=p&amp;fr2=sp-qrw-orig-top&amp;norw=1" TargetMode="External"/><Relationship Id="rId1644" Type="http://schemas.openxmlformats.org/officeDocument/2006/relationships/hyperlink" Target="http://ri.search.yahoo.com/_ylt=A0SO80NmL6hXlUQA4h1XNyoA;_ylu=X3oDMTEycmJqcW1xBGNvbG8DZ3ExBHBvcwMxBHZ0aWQDQjE3OTNfMQRzZWMDc3I-/RV=2/RE=1470668775/RO=10/RU=https:/sahilbaweja.wordpress.com/RK=0/RS=TCCDEO5nlNGf5houngDPz3OSfDQ-" TargetMode="External"/><Relationship Id="rId1851" Type="http://schemas.openxmlformats.org/officeDocument/2006/relationships/hyperlink" Target="http://ri.search.yahoo.com/_ylt=A0SO8zlcMKhXp.MADQZXNyoA;_ylu=X3oDMTEybHNlOGlhBGNvbG8DZ3ExBHBvcwMyBHZ0aWQDQjE3MjJfMQRzZWMDc3I-/RV=2/RE=1470669021/RO=10/RU=https:/www.formget.com/first-android-app/RK=0/RS=4UnqkASzNcteq_wM4OsccF7ky9A-" TargetMode="External"/><Relationship Id="rId2902" Type="http://schemas.openxmlformats.org/officeDocument/2006/relationships/hyperlink" Target="http://ri.search.yahoo.com/_ylt=AwrVnCA3M6hXwSsAyZ1XNyoA;_ylu=X3oDMTEybjQ2bHYwBGNvbG8DZ3ExBHBvcwMzBHZ0aWQDVUkyQzNfMQRzZWMDc3I-/RV=2/RE=1470669751/RO=10/RU=http:/docs.oracle.com/javase/8/docs/api/java/lang/Class.html/RK=0/RS=SYdfMGsstW0nQU71DskfdznZRxA-" TargetMode="External"/><Relationship Id="rId3097" Type="http://schemas.openxmlformats.org/officeDocument/2006/relationships/hyperlink" Target="http://search.yahoo.com/search?ei=UTF-8&amp;fr=404_web&amp;p=%2B%22Each+module+in+the+system+is+tested+separately%22&amp;vm=p&amp;fr2=sp-qrw-orig-top&amp;norw=1" TargetMode="External"/><Relationship Id="rId1504" Type="http://schemas.openxmlformats.org/officeDocument/2006/relationships/hyperlink" Target="http://ri.search.yahoo.com/_ylt=AwrSbnE4L6hXKxoAcXpXNyoA;_ylu=X3oDMTByYnR1Zmd1BGNvbG8DZ3ExBHBvcwMyBHZ0aWQDBHNlYwNzcg--/RV=2/RE=1470668728/RO=10/RU=http:/zeynepaltan.info/IleriJavaProgramlamaDersNotu-9.pptx/RK=0/RS=0Ul6_8a7qNq.zP2EFIX5JkClQLg-" TargetMode="External"/><Relationship Id="rId1711" Type="http://schemas.openxmlformats.org/officeDocument/2006/relationships/hyperlink" Target="http://ri.search.yahoo.com/_ylt=A0SO81WSL6hXrh8AjDNXNyoA;_ylu=X3oDMTEyMTZjbzlhBGNvbG8DZ3ExBHBvcwMyBHZ0aWQDQjE3OTNfMQRzZWMDc3I-/RV=2/RE=1470668819/RO=10/RU=http:/www.codeproject.com/Questions/1015074/why-is-the-draw-situation-not-working-in-the-follo/RK=0/RS=unqJ46SqGxZtuCR49hZQqkW4nm4-" TargetMode="External"/><Relationship Id="rId1949" Type="http://schemas.openxmlformats.org/officeDocument/2006/relationships/hyperlink" Target="http://ri.search.yahoo.com/_ylt=AwrSbDmhMKhXXmUABtpXNyoA;_ylu=X3oDMTEycHFxaGUwBGNvbG8DZ3ExBHBvcwM2BHZ0aWQDQjE4NzlfMQRzZWMDc3I-/RV=2/RE=1470669089/RO=10/RU=http:/www.oasis-stores.com/us/home/RK=0/RS=i5D0GrjYefQW2lyrGSeCVx.GZY4-" TargetMode="External"/><Relationship Id="rId3164" Type="http://schemas.openxmlformats.org/officeDocument/2006/relationships/hyperlink" Target="http://ri.search.yahoo.com/_ylt=AwrTHRUGNKhXp2wAQ2xXNyoA;_ylu=X3oDMTEyZTFpZ2pmBGNvbG8DZ3ExBHBvcwMyBHZ0aWQDQjE5MTBfMQRzZWMDc3I-/RV=2/RE=1470669959/RO=10/RU=https:/www.bytesofknowledge.com/about-bytes-of-knowledge/RK=0/RS=OrDNUrL9438uXq7KRydMDGAgJbc-" TargetMode="External"/><Relationship Id="rId292" Type="http://schemas.openxmlformats.org/officeDocument/2006/relationships/hyperlink" Target="http://ri.search.yahoo.com/_ylt=AwrSbmfGKahX260A8ppXNyoA;_ylu=X3oDMTByMjR0MTVzBGNvbG8DZ3ExBHBvcwM3BHZ0aWQDBHNlYwNzcg--/RV=2/RE=1470667334/RO=10/RU=http:/www.albany.edu/~pm157/research/The%20Impact%20of%20Illegal%20Peer-to-Peer%20File-Sharing%20on%20the%20Media%20Industry.pdf/RK=0/RS=ht5rJ9gSGScICeLO4K0Kkkcp0Uc-" TargetMode="External"/><Relationship Id="rId1809" Type="http://schemas.openxmlformats.org/officeDocument/2006/relationships/hyperlink" Target="http://ri.search.yahoo.com/_ylt=AwrSbD4WMKhXnpIAjzRXNyoA;_ylu=X3oDMTEydXU3MXFzBGNvbG8DZ3ExBHBvcwM1BHZ0aWQDQjE3MjJfMQRzZWMDc3I-/RV=2/RE=1470668951/RO=10/RU=http:/123doc.org/document/1371265-bai-tap-thuc-hanh-java-1-module-8-graphic-user-interface.htm/RK=0/RS=Oa_lFIoLki2hqX.jBVGwwrAAztQ-" TargetMode="External"/><Relationship Id="rId3371" Type="http://schemas.openxmlformats.org/officeDocument/2006/relationships/hyperlink" Target="http://sourcecodester.com/" TargetMode="External"/><Relationship Id="rId3469" Type="http://schemas.openxmlformats.org/officeDocument/2006/relationships/hyperlink" Target="http://www.quora.com/" TargetMode="External"/><Relationship Id="rId3676" Type="http://schemas.openxmlformats.org/officeDocument/2006/relationships/hyperlink" Target="http://www.rsandh.com/" TargetMode="External"/><Relationship Id="rId597" Type="http://schemas.openxmlformats.org/officeDocument/2006/relationships/hyperlink" Target="http://search.yahoo.com/search?ei=UTF-8&amp;fr=404_web&amp;p=%2B%22Collaboration+diagrams+characterize+a+blend+of+understanding+taken+from+category%2C+sequence%2C+and+use+case+diagrams+describing+both+the+static+structure+and+dynamic+behavior+of+a+approach%22&amp;vm=p&amp;fr2=sp-qrw-orig-top&amp;norw=1" TargetMode="External"/><Relationship Id="rId2180" Type="http://schemas.openxmlformats.org/officeDocument/2006/relationships/hyperlink" Target="http://ri.search.yahoo.com/_ylt=A0SO80MoMahXI.0AS2lXNyoA;_ylu=X3oDMTByMXM3OWtoBGNvbG8DZ3ExBHBvcwM4BHZ0aWQDBHNlYwNzcg--/RV=2/RE=1470669225/RO=10/RU=http:/www.java-forum.org/thema/scrollbar-mit-null-layout.25521/RK=0/RS=NJW9.ObxLwnXMlIe0hFucumN5uQ-" TargetMode="External"/><Relationship Id="rId2278" Type="http://schemas.openxmlformats.org/officeDocument/2006/relationships/hyperlink" Target="http://ri.search.yahoo.com/_ylt=AwrTHRtOMahXUUYA3UJXNyoA;_ylu=X3oDMTEyNmFmbjUyBGNvbG8DZ3ExBHBvcwMzBHZ0aWQDQTAyNzRfMQRzZWMDc3I-/RV=2/RE=1470669263/RO=10/RU=https:/www.coursehero.com/file/p5khuq7h/addp1-BorderLayoutCENTRE-ta-new-JTextArea-caddta-BorderLayoutSOUTH-public-void/RK=0/RS=dG2057bvZDYJ4lpcu7nSffocaPU-" TargetMode="External"/><Relationship Id="rId2485" Type="http://schemas.openxmlformats.org/officeDocument/2006/relationships/hyperlink" Target="http://ri.search.yahoo.com/_ylt=AwrSbD_mMahXOEQAiJxXNyoA;_ylu=X3oDMTBya2cwZmh2BGNvbG8DZ3ExBHBvcwM1BHZ0aWQDBHNlYwNzcg--/RV=2/RE=1470669415/RO=10/RU=http:/zofia.kruczkiewicz.staff.iiar.pwr.wroc.pl/wyklady/java/pint3_2.pdf/RK=0/RS=7eqsDshHlAVCBZ3TrF4fhySHdpE-" TargetMode="External"/><Relationship Id="rId3024" Type="http://schemas.openxmlformats.org/officeDocument/2006/relationships/hyperlink" Target="http://ri.search.yahoo.com/_ylt=A0SO8wtqM6hXtkQApwJXNyoA;_ylu=X3oDMTByb2lvbXVuBGNvbG8DZ3ExBHBvcwMxBHZ0aWQDBHNlYwNzcg--/RV=2/RE=1470669802/RO=10/RU=http:/www.academia.edu/9426562/A_Privacy_Leakage_Upper-Bound_Constraint_Based_Approach_for_Cost-Effective_Privacy_Preserving_of_Intermediate_Datasets_In_cloud_CHAPTER-1_INTRODUCTION/RK=0/RS=Ci8SN7lvvV.Xg0H__iCSruPBzTM-" TargetMode="External"/><Relationship Id="rId3231" Type="http://schemas.openxmlformats.org/officeDocument/2006/relationships/hyperlink" Target="http://search.yahoo.com/search?ei=UTF-8&amp;fr=404_web&amp;p=%2B%22%EF%83%98Behavioral+Model+View%3A+It+represents+the+dynamic+of+behavioral+as+components+of+the+procedure%2C+depicting+the+interactions+of+assortment+between+more+than+a+few+structural+elements+described+in+the+consumer+model+and%22&amp;vm=p&amp;fr2=sp-qrw-orig-top&amp;norw=1" TargetMode="External"/><Relationship Id="rId3329" Type="http://schemas.openxmlformats.org/officeDocument/2006/relationships/hyperlink" Target="http://sites.google.com/" TargetMode="External"/><Relationship Id="rId3883" Type="http://schemas.openxmlformats.org/officeDocument/2006/relationships/hyperlink" Target="http://pt.scribd.com/" TargetMode="External"/><Relationship Id="rId152" Type="http://schemas.openxmlformats.org/officeDocument/2006/relationships/hyperlink" Target="http://search.yahoo.com/search?ei=UTF-8&amp;fr=404_web&amp;p=%2B%22Important+players+like+Google%2C+Apple+and+Microsoft+are+delivering+the+carrier%22&amp;vm=p&amp;fr2=sp-qrw-orig-top&amp;norw=1" TargetMode="External"/><Relationship Id="rId457" Type="http://schemas.openxmlformats.org/officeDocument/2006/relationships/hyperlink" Target="http://ri.search.yahoo.com/_ylt=A0SO8xYoK6hXXaEAZntXNyoA;_ylu=X3oDMTEyM2Z1cmRkBGNvbG8DZ3ExBHBvcwM0BHZ0aWQDVUkyQzNfMQRzZWMDc3I-/RV=2/RE=1470667689/RO=10/RU=https:/help.shopify.com/manual/customers/RK=0/RS=oAP.IQgO3EF9vYDjpi6cGkPPNFg-" TargetMode="External"/><Relationship Id="rId1087" Type="http://schemas.openxmlformats.org/officeDocument/2006/relationships/hyperlink" Target="http://ri.search.yahoo.com/_ylt=A0SO8zHHLahXY7UAMohXNyoA;_ylu=X3oDMTEyOTU3NHEwBGNvbG8DZ3ExBHBvcwM1BHZ0aWQDQTAyNzZfMQRzZWMDc3I-/RV=2/RE=1470668360/RO=10/RU=http:/poposir.orgfree.com/java22.ppsx/RK=0/RS=uDM5KqbPxCdRngzDTmgUAroceqc-" TargetMode="External"/><Relationship Id="rId1294" Type="http://schemas.openxmlformats.org/officeDocument/2006/relationships/hyperlink" Target="http://ri.search.yahoo.com/_ylt=A0SO80mGLqhXGwYABhVXNyoA;_ylu=X3oDMTEybm1hNDFxBGNvbG8DZ3ExBHBvcwM4BHZ0aWQDQTAyNzZfMQRzZWMDc3I-/RV=2/RE=1470668551/RO=10/RU=http:/www.th7.cn/Program/java/201510/651567.shtml/RK=0/RS=lON3miVqenmPO5OosEilOfIA0cQ-" TargetMode="External"/><Relationship Id="rId2040" Type="http://schemas.openxmlformats.org/officeDocument/2006/relationships/hyperlink" Target="http://ri.search.yahoo.com/_ylt=A0SO8zfBMKhX3LwAc9RXNyoA;_ylu=X3oDMTBya2cwZmh2BGNvbG8DZ3ExBHBvcwM1BHZ0aWQDBHNlYwNzcg--/RV=2/RE=1470669122/RO=10/RU=http:/skinderowicz.pl/static/pw/zad-gui.pdf/RK=0/RS=8a_Ivv0iGAE76AUJje0Lbam9HGs-" TargetMode="External"/><Relationship Id="rId2138" Type="http://schemas.openxmlformats.org/officeDocument/2006/relationships/hyperlink" Target="http://ri.search.yahoo.com/_ylt=AwrTHRUBMahXgCgAl.pXNyoA;_ylu=X3oDMTByM3V1YTVuBGNvbG8DZ3ExBHBvcwMzBHZ0aWQDBHNlYwNzcg--/RV=2/RE=1470669185/RO=10/RU=http:/stackoverflow.com/questions/2380314/how-do-i-set-a-jlabels-background-color/RK=0/RS=Ov.PX0S9Tv30ePJPLB8lmO.PtVk-" TargetMode="External"/><Relationship Id="rId2692" Type="http://schemas.openxmlformats.org/officeDocument/2006/relationships/hyperlink" Target="http://search.yahoo.com/search?ei=UTF-8&amp;fr=404_web&amp;p=%2B%22CENTER%29%3BgetContentPane%28%29%22&amp;vm=p&amp;fr2=sp-qrw-orig-top&amp;norw=1" TargetMode="External"/><Relationship Id="rId2997" Type="http://schemas.openxmlformats.org/officeDocument/2006/relationships/hyperlink" Target="http://ri.search.yahoo.com/_ylt=AwrTHR1fM6hXbW8A3lVXNyoA;_ylu=X3oDMTByMjR0MTVzBGNvbG8DZ3ExBHBvcwM3BHZ0aWQDBHNlYwNzcg--/RV=2/RE=1470669791/RO=10/RU=http:/www.crushftp.com/crush7wiki/Wiki.jsp?page=CrushSQLSource/RK=0/RS=32E3FdAN4lUnVDEo8vlF3Q9TF6o-" TargetMode="External"/><Relationship Id="rId3536" Type="http://schemas.openxmlformats.org/officeDocument/2006/relationships/hyperlink" Target="http://nexoncn.com/" TargetMode="External"/><Relationship Id="rId3743" Type="http://schemas.openxmlformats.org/officeDocument/2006/relationships/hyperlink" Target="http://keybr.com/" TargetMode="External"/><Relationship Id="rId664" Type="http://schemas.openxmlformats.org/officeDocument/2006/relationships/hyperlink" Target="http://ri.search.yahoo.com/_ylt=AwrSbD7_K6hXfkAAxtxXNyoA;_ylu=X3oDMTByM3V1YTVuBGNvbG8DZ3ExBHBvcwMzBHZ0aWQDBHNlYwNzcg--/RV=2/RE=1470667903/RO=10/RU=http:/creately.com/diagram-type/template/gcg3eupm2/data-flow-diagram/RK=0/RS=kyayDIb6YWTN5tBwlmIMO6Ic4WM-" TargetMode="External"/><Relationship Id="rId871" Type="http://schemas.openxmlformats.org/officeDocument/2006/relationships/hyperlink" Target="http://ri.search.yahoo.com/_ylt=AwrSbm8HLahX_RwAkmFXNyoA;_ylu=X3oDMTByb2lvbXVuBGNvbG8DZ3ExBHBvcwMxBHZ0aWQDBHNlYwNzcg--/RV=2/RE=1470668168/RO=10/RU=http:/www.slideshare.net/girish9999/privacy-preserving-public-auditing-for-data-storage-security-in-cloud-29815525/RK=0/RS=utTqmBcwvVIj6.9Kih84.Sb8tb4-" TargetMode="External"/><Relationship Id="rId969" Type="http://schemas.openxmlformats.org/officeDocument/2006/relationships/hyperlink" Target="http://ri.search.yahoo.com/_ylt=AwrSbhpILahXHw8ArAhXNyoA;_ylu=X3oDMTByMjR0MTVzBGNvbG8DZ3ExBHBvcwM3BHZ0aWQDBHNlYwNzcg--/RV=2/RE=1470668233/RO=10/RU=http:/www.grin.com/en/e-book/284154/relay-nodes-in-big-data-wireless-sensor-networks/RK=0/RS=KGPUKeQzjYSiygdGvlW8m9U5FCM-" TargetMode="External"/><Relationship Id="rId1599" Type="http://schemas.openxmlformats.org/officeDocument/2006/relationships/hyperlink" Target="http://search.yahoo.com/search?ei=UTF-8&amp;fr=404_web&amp;p=%2B%22JFrame%3BpublicclassRegisterextendsJFrame%7BJPanelp1%3BFontf1%3BJLabell1%2Cl2%2Cl3%2Cl4%2Cl5%3BJTextFieldtf1%2Ctf2%2Ctf3%2Ctf4%2Ctf5%3BJButtonb1%2Cb2%3BDimensiond%3Bintw%2Ch%3Bintcenter%3BpublicRegister%28%29%7Bsuper%28%22NewUserRegistrationScreen%22%29%3Bd%3DToolkit%22&amp;vm=p&amp;fr2=sp-qrw-orig-top&amp;norw=1" TargetMode="External"/><Relationship Id="rId2345" Type="http://schemas.openxmlformats.org/officeDocument/2006/relationships/hyperlink" Target="http://ri.search.yahoo.com/_ylt=AwrTHRiLMahXHzIA1kxXNyoA;_ylu=X3oDMTEyZzJhZXBpBGNvbG8DZ3ExBHBvcwMxBHZ0aWQDQTAyNzRfMQRzZWMDc3I-/RV=2/RE=1470669324/RO=10/RU=https:/github.com/aerospike/eclipse-tools/commit/826beeefe32aa5e431999d60753abe51268fafe2/RK=0/RS=aupvhQrFMMK4wtVkZ.4YuvD1.tE-" TargetMode="External"/><Relationship Id="rId2552" Type="http://schemas.openxmlformats.org/officeDocument/2006/relationships/hyperlink" Target="http://ri.search.yahoo.com/_ylt=AwrSbnYWMqhXmFQAXgpXNyoA;_ylu=X3oDMTEyczRkc2tnBGNvbG8DZ3ExBHBvcwM3BHZ0aWQDQjE5MTBfMQRzZWMDc3I-/RV=2/RE=1470669462/RO=10/RU=http:/www.slideshare.net/farukkan/ceh-ders-not/RK=0/RS=sWj1nxgNVY6JsscHTjj7su53LPk-" TargetMode="External"/><Relationship Id="rId3603" Type="http://schemas.openxmlformats.org/officeDocument/2006/relationships/hyperlink" Target="http://diva-portal.org/" TargetMode="External"/><Relationship Id="rId3810" Type="http://schemas.openxmlformats.org/officeDocument/2006/relationships/hyperlink" Target="http://cdicorp.com/" TargetMode="External"/><Relationship Id="rId317" Type="http://schemas.openxmlformats.org/officeDocument/2006/relationships/hyperlink" Target="http://search.yahoo.com/search?ei=UTF-8&amp;fr=404_web&amp;p=%2B%22ZDB+is+used+for+aiding+sequential+write%2C+small+reminiscence-index+overhead%22&amp;vm=p&amp;fr2=sp-qrw-orig-top&amp;norw=1" TargetMode="External"/><Relationship Id="rId524" Type="http://schemas.openxmlformats.org/officeDocument/2006/relationships/hyperlink" Target="http://ri.search.yahoo.com/_ylt=AwrSbnZLK6hXwHUAWStXNyoA;_ylu=X3oDMTEyaG1ybTAwBGNvbG8DZ3ExBHBvcwM4BHZ0aWQDQjE5MTBfMQRzZWMDc3I-/RV=2/RE=1470667724/RO=10/RU=http:/www.ecy.wa.gov/programs/nwp/pdf/Part%20B%20Table%20of%20Contents.docx/RK=0/RS=8C9hj2CFUGnkHR.tuX1967GCcpQ-" TargetMode="External"/><Relationship Id="rId731" Type="http://schemas.openxmlformats.org/officeDocument/2006/relationships/hyperlink" Target="http://ri.search.yahoo.com/_ylt=AwrSbDdULKhXQUgAXl9XNyoA;_ylu=X3oDMTExMGxwcjlvBGNvbG8DZ3ExBHBvcwM0BHZ0aWQDREZENl8xBHNlYwNzcg--/RV=2/RE=1470667989/RO=10/RU=https:/www.ukessays.com/essays/computer-science/networking-and-digital-media-technologies-computer-science-essay.php/RK=0/RS=_gbEkpDKuZzzWdWZdY3_hfiX48g-" TargetMode="External"/><Relationship Id="rId1154" Type="http://schemas.openxmlformats.org/officeDocument/2006/relationships/hyperlink" Target="http://ri.search.yahoo.com/_ylt=A0SO80oGLqhXRqkAvUNXNyoA;_ylu=X3oDMTEybzJuYWRsBGNvbG8DZ3ExBHBvcwMzBHZ0aWQDQTAyNzZfMQRzZWMDc3I-/RV=2/RE=1470668423/RO=10/RU=http:/www.go4expert.com/articles/java-control-fundamentals-t21961/RK=0/RS=Rb0DuCyzq16_T0sEPdnMlzK5cdg-" TargetMode="External"/><Relationship Id="rId1361" Type="http://schemas.openxmlformats.org/officeDocument/2006/relationships/hyperlink" Target="http://ri.search.yahoo.com/_ylt=AwrTHRGuLqhXyj8AfXFXNyoA;_ylu=X3oDMTEybzJuYWRsBGNvbG8DZ3ExBHBvcwMzBHZ0aWQDQTAyNzZfMQRzZWMDc3I-/RV=2/RE=1470668590/RO=10/RU=https:/phpmysqlscript.wordpress.com/category/java-swing/RK=0/RS=DiAQUb.N75QFsvpD6o71r7aeHGs-" TargetMode="External"/><Relationship Id="rId1459" Type="http://schemas.openxmlformats.org/officeDocument/2006/relationships/hyperlink" Target="http://ri.search.yahoo.com/_ylt=AwrSbmYqL6hX1QsAhiBXNyoA;_ylu=X3oDMTByYnR1Zmd1BGNvbG8DZ3ExBHBvcwMyBHZ0aWQDBHNlYwNzcg--/RV=2/RE=1470668714/RO=10/RU=http:/herzegovina.online/2016/05/java-awt-image%E3%82%AF%E3%83%A9%E3%82%B9%E3%82%92%E4%BD%BF%E7%94%A8%E3%81%97%E3%81%9F%E7%94%BB%E5%83%8F%E3%81%AE%E8%A1%A8%E7%A4%BA%E6%96%B9%E6%B3%95%E3%81%AB%E3%81%A4%E3%81%84%E3%81%A6%E8%B3%AA/RK=0/RS=HyYslM5KJAF7T4lUiG1TClo7mbU-" TargetMode="External"/><Relationship Id="rId2205" Type="http://schemas.openxmlformats.org/officeDocument/2006/relationships/hyperlink" Target="http://search.yahoo.com/search?ei=UTF-8&amp;fr=404_web&amp;p=%2B%22setBackground%28newjava%22&amp;vm=p&amp;fr2=sp-qrw-orig-top&amp;norw=1" TargetMode="External"/><Relationship Id="rId2412" Type="http://schemas.openxmlformats.org/officeDocument/2006/relationships/hyperlink" Target="http://ri.search.yahoo.com/_ylt=A0SO8xXSMahX8pwAeBRXNyoA;_ylu=X3oDMTEyamE4bGRsBGNvbG8DZ3ExBHBvcwM2BHZ0aWQDQjIwODlfMQRzZWMDc3I-/RV=2/RE=1470669395/RO=10/RU=http:/bugs.java.com/view_bug.do?bug_id=2226507/RK=0/RS=SIii_z.yZ1X8Zn7GalsOiycEmEk-" TargetMode="External"/><Relationship Id="rId2857" Type="http://schemas.openxmlformats.org/officeDocument/2006/relationships/hyperlink" Target="http://ri.search.yahoo.com/_ylt=A0SO80AtM6hX9PgAQjxXNyoA;_ylu=X3oDMTByM3V1YTVuBGNvbG8DZ3ExBHBvcwMzBHZ0aWQDBHNlYwNzcg--/RV=2/RE=1470669741/RO=10/RU=http:/users.encs.concordia.ca/~sthiel/soen387/05_DatasourceAndRDGs.pdf/RK=0/RS=GZQpK2qCuaM4n3dCLoxx59ntwQY-" TargetMode="External"/><Relationship Id="rId98" Type="http://schemas.openxmlformats.org/officeDocument/2006/relationships/hyperlink" Target="http://ri.search.yahoo.com/_ylt=AwrSbnIYKKhXycoAyU9XNyoA;_ylu=X3oDMTEyNHJmZWFuBGNvbG8DZ3ExBHBvcwMyBHZ0aWQDQjE4NzlfMQRzZWMDc3I-/RV=2/RE=1470666904/RO=10/RU=http:/www.diygokarts.com/vb/showthread.php?t=26049/RK=0/RS=AMrfPGa49Ni7WyKOM.VH6U9RD5I-" TargetMode="External"/><Relationship Id="rId829" Type="http://schemas.openxmlformats.org/officeDocument/2006/relationships/hyperlink" Target="http://ri.search.yahoo.com/_ylt=AwrSbnnsLKhXSSQAczVXNyoA;_ylu=X3oDMTExMGxwcjlvBGNvbG8DZ3ExBHBvcwM0BHZ0aWQDREZENl8xBHNlYwNzcg--/RV=2/RE=1470668141/RO=10/RU=http:/www.roseindia.net/java/example/java/awt/RK=0/RS=qleYfbvbdf9ftOKrkqlVpDD18yY-" TargetMode="External"/><Relationship Id="rId1014" Type="http://schemas.openxmlformats.org/officeDocument/2006/relationships/hyperlink" Target="http://ri.search.yahoo.com/_ylt=AwrSbnF0LahXDBMA_i1XNyoA;_ylu=X3oDMTByYnR1Zmd1BGNvbG8DZ3ExBHBvcwMyBHZ0aWQDBHNlYwNzcg--/RV=2/RE=1470668277/RO=10/RU=https:/www.scribd.com/doc/300316763/Osmora-advanced-JAVA-Laboratory-Manual-2016-28epub-29/RK=0/RS=Ib80gqKv_3CFNB1gs_7hwREE31I-" TargetMode="External"/><Relationship Id="rId1221" Type="http://schemas.openxmlformats.org/officeDocument/2006/relationships/hyperlink" Target="http://ri.search.yahoo.com/_ylt=AwrSbgdGLqhXLWYAtWFXNyoA;_ylu=X3oDMTEyNTNua21nBGNvbG8DZ3ExBHBvcwMyBHZ0aWQDQTAyNzZfMQRzZWMDc3I-/RV=2/RE=1470668486/RO=10/RU=http:/poposir.orgfree.com/java25.ppsx/RK=0/RS=pd8CKRbtVD2v2bJwLoGAus4i0rM-" TargetMode="External"/><Relationship Id="rId1666" Type="http://schemas.openxmlformats.org/officeDocument/2006/relationships/hyperlink" Target="http://ri.search.yahoo.com/_ylt=AwrSbnF4L6hXnrwAqFlXNyoA;_ylu=X3oDMTEycmJqcW1xBGNvbG8DZ3ExBHBvcwMxBHZ0aWQDQjE3OTNfMQRzZWMDc3I-/RV=2/RE=1470668792/RO=10/RU=https:/sahilbaweja.wordpress.com/RK=0/RS=rN1hleZg2QRQ3llcHVMSdTiofxY-" TargetMode="External"/><Relationship Id="rId1873" Type="http://schemas.openxmlformats.org/officeDocument/2006/relationships/hyperlink" Target="http://ri.search.yahoo.com/_ylt=A0SO809wMKhXvlEAFwdXNyoA;_ylu=X3oDMTEyaHVpdGM3BGNvbG8DZ3ExBHBvcwM0BHZ0aWQDQjE4NzlfMQRzZWMDc3I-/RV=2/RE=1470669040/RO=10/RU=https:/github.com/murlocbrand/communist/commit/0a76880c1f815c65b427f2a457f78f2154913fec/RK=0/RS=f8zr0BujmucFiKWXtEC7HFHgXC4-" TargetMode="External"/><Relationship Id="rId2717" Type="http://schemas.openxmlformats.org/officeDocument/2006/relationships/hyperlink" Target="http://ri.search.yahoo.com/_ylt=AwrSbgyBMqhXpEcAw_5XNyoA;_ylu=X3oDMTEyNmFmbjUyBGNvbG8DZ3ExBHBvcwMzBHZ0aWQDQTAyNzRfMQRzZWMDc3I-/RV=2/RE=1470669569/RO=10/RU=https:/community.oracle.com/thread/1504350?start=0&amp;tstart=0/RK=0/RS=itzuSDN_yzJcblG4d9GRD7e6YQM-" TargetMode="External"/><Relationship Id="rId2924" Type="http://schemas.openxmlformats.org/officeDocument/2006/relationships/hyperlink" Target="http://ri.search.yahoo.com/_ylt=AwrTHQw8M6hX6TQAtl9XNyoA;_ylu=X3oDMTEyaHVpdGM3BGNvbG8DZ3ExBHBvcwM0BHZ0aWQDQjE4NzlfMQRzZWMDc3I-/RV=2/RE=1470669756/RO=10/RU=http:/www.slideserve.com/miracle/mysql-java-and-jdbc/RK=0/RS=pgCiU9ta6M3cGYCybEZ3CB.1QYQ-" TargetMode="External"/><Relationship Id="rId1319" Type="http://schemas.openxmlformats.org/officeDocument/2006/relationships/hyperlink" Target="http://ri.search.yahoo.com/_ylt=A0SO8zGNLqhXpZ4Al05XNyoA;_ylu=X3oDMTEybmY4ZzdkBGNvbG8DZ3ExBHBvcwM0BHZ0aWQDQTAyNzZfMQRzZWMDc3I-/RV=2/RE=1470668557/RO=10/RU=https:/www.scribd.com/doc/309477785/Network-Programming-Diploma/RK=0/RS=xRBbY0tcNnZVD5q3hCVAGEDroVs-" TargetMode="External"/><Relationship Id="rId1526" Type="http://schemas.openxmlformats.org/officeDocument/2006/relationships/hyperlink" Target="http://ri.search.yahoo.com/_ylt=A0SO8yY7L6hXmH8AH19XNyoA;_ylu=X3oDMTEydWgwaGtyBGNvbG8DZ3ExBHBvcwMzBHZ0aWQDQTAyNzBfMQRzZWMDc3I-/RV=2/RE=1470668732/RO=10/RU=http:/www.tc5u.com/java/xg-1720540.htm/RK=0/RS=be_S514ubzT32ZOjKH7KxGt50OM-" TargetMode="External"/><Relationship Id="rId1733" Type="http://schemas.openxmlformats.org/officeDocument/2006/relationships/hyperlink" Target="http://ri.search.yahoo.com/_ylt=A0SO80CmL6hXGNAACUlXNyoA;_ylu=X3oDMTEyMTZjbzlhBGNvbG8DZ3ExBHBvcwMyBHZ0aWQDQjE3OTNfMQRzZWMDc3I-/RV=2/RE=1470668838/RO=10/RU=http:/www.codeproject.com/Questions/1015074/why-is-the-draw-situation-not-working-in-the-follo/RK=0/RS=lohdl50fHLymDvlVpu9xIdI0oBc-" TargetMode="External"/><Relationship Id="rId1940" Type="http://schemas.openxmlformats.org/officeDocument/2006/relationships/hyperlink" Target="http://ri.search.yahoo.com/_ylt=A0SO8wibMKhXc2QAzYVXNyoA;_ylu=X3oDMTEyODBkNWNmBGNvbG8DZ3ExBHBvcwM1BHZ0aWQDQjE4NzlfMQRzZWMDc3I-/RV=2/RE=1470669083/RO=10/RU=https:/developer.mozilla.org/en/docs/Web/JavaScript/Guide/Regular_Expressions/RK=0/RS=FE7Nogt494LCfSbDwjgcTk0Id4s-" TargetMode="External"/><Relationship Id="rId3186" Type="http://schemas.openxmlformats.org/officeDocument/2006/relationships/hyperlink" Target="http://search.yahoo.com/search?ei=UTF-8&amp;fr=404_web&amp;p=%2B%22%EF%83%98It+is+concluded+that+BIST+implementation+for+UART+has+increases+subject+overhead%2C+delay+and+design+time+as+proven+in+determine+eight+for+each+case+but+as+LFSR+replaces+external+tester+characteristic+comparable%22&amp;vm=p&amp;fr2=sp-qrw-orig-top&amp;norw=1" TargetMode="External"/><Relationship Id="rId3393" Type="http://schemas.openxmlformats.org/officeDocument/2006/relationships/hyperlink" Target="http://alvinalexander.com/" TargetMode="External"/><Relationship Id="rId25" Type="http://schemas.openxmlformats.org/officeDocument/2006/relationships/hyperlink" Target="http://search.yahoo.com/search?ei=UTF-8&amp;fr=404_web&amp;p=%2B%22Procedure+load+in+cloud+storage+is+almost+always+rather+heavy%22&amp;vm=p&amp;fr2=sp-qrw-orig-top&amp;norw=1" TargetMode="External"/><Relationship Id="rId1800" Type="http://schemas.openxmlformats.org/officeDocument/2006/relationships/hyperlink" Target="http://ri.search.yahoo.com/_ylt=AwrSbD3yL6hXr3MAkglXNyoA;_ylu=X3oDMTEyZmdqbHVhBGNvbG8DZ3ExBHBvcwM4BHZ0aWQDQjE3MjJfMQRzZWMDc3I-/RV=2/RE=1470668914/RO=10/RU=http:/programworlds.blogspot.com/2012/06/java-project-login-page.html/RK=0/RS=5wTXolb6LvvJI0qbsNLVZssd1L4-" TargetMode="External"/><Relationship Id="rId3046" Type="http://schemas.openxmlformats.org/officeDocument/2006/relationships/hyperlink" Target="http://search.yahoo.com/search?ei=UTF-8&amp;fr=404_web&amp;p=%2B%22A+simple+operating+procedure+is+provided+so+that+the+user+can+understand+the+different+functions+clearly+and+quickly%22&amp;vm=p&amp;fr2=sp-qrw-orig-top&amp;norw=1" TargetMode="External"/><Relationship Id="rId3253" Type="http://schemas.openxmlformats.org/officeDocument/2006/relationships/hyperlink" Target="http://ri.search.yahoo.com/_ylt=AwrSbgGBNKhXsW4AJxdXNyoA;_ylu=X3oDMTEyZTBoaTR2BGNvbG8DZ3ExBHBvcwMxBHZ0aWQDQjE5MTBfMQRzZWMDc3I-/RV=2/RE=1470670082/RO=10/RU=http:/www.slideshare.net/girish9999/privacy-preserving-public-auditing-for-data-storage-security-in-cloud-29815525/RK=0/RS=vPz7btR.ZSuG15AyNvRZNMWtV5k-" TargetMode="External"/><Relationship Id="rId3460" Type="http://schemas.openxmlformats.org/officeDocument/2006/relationships/hyperlink" Target="http://gbmb.org/" TargetMode="External"/><Relationship Id="rId3698" Type="http://schemas.openxmlformats.org/officeDocument/2006/relationships/hyperlink" Target="http://eeng.dcu.ie/" TargetMode="External"/><Relationship Id="rId174" Type="http://schemas.openxmlformats.org/officeDocument/2006/relationships/hyperlink" Target="http://search.yahoo.com/search?ei=UTF-8&amp;fr=404_web&amp;p=%2B%22BIST+can+be+utilized+to+participate+in+these+special+checks+with+additional+on-chip+experiment+circuits%2C+getting+rid+of+the+must+accumulate+such+excessive-end+testers%22&amp;vm=p&amp;fr2=sp-qrw-orig-top&amp;norw=1" TargetMode="External"/><Relationship Id="rId381" Type="http://schemas.openxmlformats.org/officeDocument/2006/relationships/hyperlink" Target="http://search.yahoo.com/search?ei=UTF-8&amp;fr=404_web&amp;p=%2B%22Software+artifacts+comprise+however+aren%27t+confined+to+menus%2C+dialogs%2C+data+administration+types%2C+data+reporting+formats%2C+and+specialized+approaches+and+functions%22&amp;vm=p&amp;fr2=sp-qrw-orig-top&amp;norw=1" TargetMode="External"/><Relationship Id="rId2062" Type="http://schemas.openxmlformats.org/officeDocument/2006/relationships/hyperlink" Target="http://ri.search.yahoo.com/_ylt=AwrSbD7IMKhXp3kAO5RXNyoA;_ylu=X3oDMTBya2cwZmh2BGNvbG8DZ3ExBHBvcwM1BHZ0aWQDBHNlYwNzcg--/RV=2/RE=1470669128/RO=10/RU=http:/www.tc5u.com/java/xg-2017702.htm/RK=0/RS=QTOtySBioVXrTBe.hFlxiHbludU-" TargetMode="External"/><Relationship Id="rId3113" Type="http://schemas.openxmlformats.org/officeDocument/2006/relationships/hyperlink" Target="http://search.yahoo.com/search?ei=UTF-8&amp;fr=404_web&amp;p=%2B%22Thus+the+mapping+of+jobs+with+resources+is+done+correctly+by+the+system%22&amp;vm=p&amp;fr2=sp-qrw-orig-top&amp;norw=1" TargetMode="External"/><Relationship Id="rId3558" Type="http://schemas.openxmlformats.org/officeDocument/2006/relationships/hyperlink" Target="http://jmvidal.cse.sc.edu/" TargetMode="External"/><Relationship Id="rId3765" Type="http://schemas.openxmlformats.org/officeDocument/2006/relationships/hyperlink" Target="http://iisit.org/" TargetMode="External"/><Relationship Id="rId241" Type="http://schemas.openxmlformats.org/officeDocument/2006/relationships/hyperlink" Target="http://search.yahoo.com/search?ei=UTF-8&amp;fr=404_web&amp;p=%2B%22The+increase+in+throughput+of+put+operations+was+higher+than+that+of+get+and+delete+operations%22&amp;vm=p&amp;fr2=sp-qrw-orig-top&amp;norw=1" TargetMode="External"/><Relationship Id="rId479" Type="http://schemas.openxmlformats.org/officeDocument/2006/relationships/hyperlink" Target="http://ri.search.yahoo.com/_ylt=AwrSbns3K6hXVsUA_NVXNyoA;_ylu=X3oDMTByYnR1Zmd1BGNvbG8DZ3ExBHBvcwMyBHZ0aWQDBHNlYwNzcg--/RV=2/RE=1470667703/RO=10/RU=https:/uk.linkedin.com/in/nayan-govindrao-more-35aaa714?trk=pub-pbmap/RK=0/RS=zBx2PyZJtaHB1kvH.pSJ0BRbBck-" TargetMode="External"/><Relationship Id="rId686" Type="http://schemas.openxmlformats.org/officeDocument/2006/relationships/hyperlink" Target="http://ri.search.yahoo.com/_ylt=A0SO8zkOLKhXXJAA2elXNyoA;_ylu=X3oDMTExN2pqaDUxBGNvbG8DZ3ExBHBvcwMyBHZ0aWQDVUlDMV8xBHNlYwNzcg--/RV=2/RE=1470667918/RO=10/RU=http:/www.kresttechnology.com/krest-academic-projects/krest-mtech-projects/CSE/MTech-CS-Java-2015-16-Abstract&amp;Basepaper/abstracts/Big%20data/5.%20BFC%20abstarct.docx/RK=0/RS=ypvvcIZaol2OELBUJbQEzWyo4R8-" TargetMode="External"/><Relationship Id="rId893" Type="http://schemas.openxmlformats.org/officeDocument/2006/relationships/hyperlink" Target="http://ri.search.yahoo.com/_ylt=AwrTHQ8RLahXjg0AwDVXNyoA;_ylu=X3oDMTEyZTFpZ2pmBGNvbG8DZ3ExBHBvcwMyBHZ0aWQDQjE5MTBfMQRzZWMDc3I-/RV=2/RE=1470668178/RO=10/RU=http:/www.roseindia.net/java/example/java/awt/AwtComponents.shtml/RK=0/RS=ENs0GHJMW4KAUDyPsbwn6tkgrZ0-" TargetMode="External"/><Relationship Id="rId2367" Type="http://schemas.openxmlformats.org/officeDocument/2006/relationships/hyperlink" Target="http://ri.search.yahoo.com/_ylt=A0SO81STMahXMREAZQ5XNyoA;_ylu=X3oDMTByYnR1Zmd1BGNvbG8DZ3ExBHBvcwMyBHZ0aWQDBHNlYwNzcg--/RV=2/RE=1470669331/RO=10/RU=http:/stackoverflow.com/questions/38540992/joptionpane-how-to-combine-this-two-in-one-box/RK=0/RS=iGDR3JCyCi_eh9dw8aab48gOR1I-" TargetMode="External"/><Relationship Id="rId2574" Type="http://schemas.openxmlformats.org/officeDocument/2006/relationships/hyperlink" Target="http://ri.search.yahoo.com/_ylt=A0SO81MaMqhXk4wAvr9XNyoA;_ylu=X3oDMTByMjR0MTVzBGNvbG8DZ3ExBHBvcwM3BHZ0aWQDBHNlYwNzcg--/RV=2/RE=1470669467/RO=10/RU=http:/www.wenkuxiazai.com/doc/b2200709050876323012125b-2.html/RK=0/RS=Z2F0_hgiwlrvp26bmcRW1cCQnOs-" TargetMode="External"/><Relationship Id="rId2781" Type="http://schemas.openxmlformats.org/officeDocument/2006/relationships/hyperlink" Target="http://ri.search.yahoo.com/_ylt=A0SO8w7CMqhXsuUAbWBXNyoA;_ylu=X3oDMTEycGxqZjloBGNvbG8DZ3ExBHBvcwM1BHZ0aWQDQTAyNzRfMQRzZWMDc3I-/RV=2/RE=1470669635/RO=10/RU=http:/grokbase.com/t/tomcat/users/017h58ghdy/tomcat4-persistent-http-connection-problem/RK=0/RS=l31L463MDK.CNcS0RrhRpWljKjQ-" TargetMode="External"/><Relationship Id="rId3320" Type="http://schemas.openxmlformats.org/officeDocument/2006/relationships/hyperlink" Target="http://amazon.com/" TargetMode="External"/><Relationship Id="rId3418" Type="http://schemas.openxmlformats.org/officeDocument/2006/relationships/hyperlink" Target="http://google.com/" TargetMode="External"/><Relationship Id="rId3625" Type="http://schemas.openxmlformats.org/officeDocument/2006/relationships/hyperlink" Target="http://sei.cmu.edu/" TargetMode="External"/><Relationship Id="rId339" Type="http://schemas.openxmlformats.org/officeDocument/2006/relationships/hyperlink" Target="http://ri.search.yahoo.com/_ylt=AwrSbm0NKqhXBnQA4bxXNyoA;_ylu=X3oDMTEyY3E0bmduBGNvbG8DZ3ExBHBvcwMzBHZ0aWQDQjIzMTFfMQRzZWMDc3I-/RV=2/RE=1470667406/RO=10/RU=http:/www.acq.osd.mil/dpap/pdi/uid/attachments/MFOM-20080213.pdf/RK=0/RS=jHv05ekSHTFssH25qSEldWhYTcU-" TargetMode="External"/><Relationship Id="rId546" Type="http://schemas.openxmlformats.org/officeDocument/2006/relationships/hyperlink" Target="http://ri.search.yahoo.com/_ylt=A0SO80dcK6hXLqoA6fpXNyoA;_ylu=X3oDMTByMjR0MTVzBGNvbG8DZ3ExBHBvcwM3BHZ0aWQDBHNlYwNzcg--/RV=2/RE=1470667740/RO=10/RU=https:/www.scribd.com/doc/85368536/Employee-appraisal-system-Design/RK=0/RS=v7BJTx2c0prQGLEf9AAoG.1xzUw-" TargetMode="External"/><Relationship Id="rId753" Type="http://schemas.openxmlformats.org/officeDocument/2006/relationships/hyperlink" Target="http://ri.search.yahoo.com/_ylt=A0SO8x1fLKhXM8YApO5XNyoA;_ylu=X3oDMTExc3A2ZzRnBGNvbG8DZ3ExBHBvcwMxBHZ0aWQDREZENl8xBHNlYwNzcg--/RV=2/RE=1470668000/RO=10/RU=https:/www.scribd.com/doc/90477538/Packers-Movers/RK=0/RS=M5PAgBgQp6t7HgLf2.qgN.l0HR0-" TargetMode="External"/><Relationship Id="rId1176" Type="http://schemas.openxmlformats.org/officeDocument/2006/relationships/hyperlink" Target="http://ri.search.yahoo.com/_ylt=A0SO81IjLqhXQ6AATjRXNyoA;_ylu=X3oDMTEybWk4c2I1BGNvbG8DZ3ExBHBvcwMxBHZ0aWQDQTAyNzZfMQRzZWMDc3I-/RV=2/RE=1470668451/RO=10/RU=http:/www.go4expert.com/articles/layout-managers-java-t21976/RK=0/RS=if26SWs5rly21htTawdyynv1NN4-" TargetMode="External"/><Relationship Id="rId1383" Type="http://schemas.openxmlformats.org/officeDocument/2006/relationships/hyperlink" Target="http://ri.search.yahoo.com/_ylt=AwrTHQa1LqhXISkAN_BXNyoA;_ylu=X3oDMTEyMnRjN25vBGNvbG8DZ3ExBHBvcwM2BHZ0aWQDQTAyNzZfMQRzZWMDc3I-/RV=2/RE=1470668598/RO=10/RU=http:/www.slideshare.net/girish9999/privacy-preserving-public-auditing-for-data-storage-security-in-cloud-29815525/RK=0/RS=Aw2e1G70CsJ0R.nUX1jXXQT3090-" TargetMode="External"/><Relationship Id="rId2227" Type="http://schemas.openxmlformats.org/officeDocument/2006/relationships/hyperlink" Target="http://ri.search.yahoo.com/_ylt=AwrSbDc.MahXwLwAGCVXNyoA;_ylu=X3oDMTEydHNjNGxvBGNvbG8DZ3ExBHBvcwM2BHZ0aWQDQTAyNzRfMQRzZWMDc3I-/RV=2/RE=1470669246/RO=10/RU=http:/councilspd.scouting.org/Council133/Saukenuk/Cub%20Scouts/Cub%20Scout%20Day%20Camp/Register%20Your%20Pack.aspx/RK=0/RS=xkkSjVoIFX8MMh._hI2tbCpO5Ls-" TargetMode="External"/><Relationship Id="rId2434" Type="http://schemas.openxmlformats.org/officeDocument/2006/relationships/hyperlink" Target="http://search.yahoo.com/search?ei=UTF-8&amp;fr=404_web&amp;p=%2B%22JPanel%3Bimportjavax%22&amp;vm=p&amp;fr2=sp-qrw-orig-top&amp;norw=1" TargetMode="External"/><Relationship Id="rId2879" Type="http://schemas.openxmlformats.org/officeDocument/2006/relationships/hyperlink" Target="http://ri.search.yahoo.com/_ylt=AwrVnCAxM6hXSX8AhFFXNyoA;_ylu=X3oDMTByM3V1YTVuBGNvbG8DZ3ExBHBvcwMzBHZ0aWQDBHNlYwNzcg--/RV=2/RE=1470669746/RO=10/RU=http:/www.slideshare.net/supriyaradhakrishna/mtech-1st-sem-computer-science-adbms-lab-programs/RK=0/RS=StgwOlGvXoiPazzaCxItu7Ax444-" TargetMode="External"/><Relationship Id="rId3832" Type="http://schemas.openxmlformats.org/officeDocument/2006/relationships/hyperlink" Target="http://egov.cityoftyler.org/" TargetMode="External"/><Relationship Id="rId101" Type="http://schemas.openxmlformats.org/officeDocument/2006/relationships/hyperlink" Target="http://ri.search.yahoo.com/_ylt=AwrSbnIYKKhXycoAz09XNyoA;_ylu=X3oDMTEyODBkNWNmBGNvbG8DZ3ExBHBvcwM1BHZ0aWQDQjE4NzlfMQRzZWMDc3I-/RV=2/RE=1470666904/RO=10/RU=http:/www.palau.emb-japan.go.jp/En/economic/economic.htm/RK=0/RS=lT26tyQPqXmAhPc3jITqXiRzFX4-" TargetMode="External"/><Relationship Id="rId406" Type="http://schemas.openxmlformats.org/officeDocument/2006/relationships/hyperlink" Target="http://ri.search.yahoo.com/_ylt=AwrTHRKgKqhXFwQAbP5XNyoA;_ylu=X3oDMTByMXM3OWtoBGNvbG8DZ3ExBHBvcwM4BHZ0aWQDBHNlYwNzcg--/RV=2/RE=1470667552/RO=10/RU=https:/www.scribd.com/doc/80779648/Civil-Registry-2/RK=0/RS=EqCH.8vot9En3UsYt0VZryZUlK4-" TargetMode="External"/><Relationship Id="rId960" Type="http://schemas.openxmlformats.org/officeDocument/2006/relationships/hyperlink" Target="http://ri.search.yahoo.com/_ylt=AwrSbglGLahXZLQAKhVXNyoA;_ylu=X3oDMTByc3RzMXFjBGNvbG8DZ3ExBHBvcwM0BHZ0aWQDBHNlYwNzcg--/RV=2/RE=1470668230/RO=10/RU=http:/www.slideshare.net/girish9999/privacy-preserving-public-auditing-for-data-storage-security-in-cloud-29815525/RK=0/RS=zjrG30.0beSAUL4JZZypPCOJxqE-" TargetMode="External"/><Relationship Id="rId1036" Type="http://schemas.openxmlformats.org/officeDocument/2006/relationships/hyperlink" Target="http://search.yahoo.com/search?ei=UTF-8&amp;fr=404_web&amp;p=%2B%22Syntax+for+creating+list+is+as+follows%3AList+os+%3D+new+List%284%2C+true%29%3BFirst+argument+in+the+List+constructor+specifies+the+number+of+items+allowed+in+the+list%22&amp;vm=p&amp;fr2=sp-qrw-orig-top&amp;norw=1" TargetMode="External"/><Relationship Id="rId1243" Type="http://schemas.openxmlformats.org/officeDocument/2006/relationships/hyperlink" Target="http://ri.search.yahoo.com/_ylt=A0SO8zdKLqhXWH0AoR1XNyoA;_ylu=X3oDMTEybmY4ZzdkBGNvbG8DZ3ExBHBvcwM0BHZ0aWQDQTAyNzZfMQRzZWMDc3I-/RV=2/RE=1470668490/RO=10/RU=http:/pi.informatik.uni-siegen.de/lehre/propra/sidiff/1.3/javadoc/index-all.html/RK=0/RS=vB4jGNP2Jxi4aAarfCIHwXoS_5w-" TargetMode="External"/><Relationship Id="rId1590" Type="http://schemas.openxmlformats.org/officeDocument/2006/relationships/hyperlink" Target="http://search.yahoo.com/search?ei=UTF-8&amp;fr=404_web&amp;p=%2B%22Color%3Bimportjavax%22&amp;vm=p&amp;fr2=sp-qrw-orig-top&amp;norw=1" TargetMode="External"/><Relationship Id="rId1688" Type="http://schemas.openxmlformats.org/officeDocument/2006/relationships/hyperlink" Target="http://ri.search.yahoo.com/_ylt=A0SO8yCAL6hXxZ0AGlpXNyoA;_ylu=X3oDMTEycmJqcW1xBGNvbG8DZ3ExBHBvcwMxBHZ0aWQDQjE3OTNfMQRzZWMDc3I-/RV=2/RE=1470668800/RO=10/RU=https:/sahilbaweja.wordpress.com/RK=0/RS=e3_PqTlPFzvlgpNrfeOiE5oK2W0-" TargetMode="External"/><Relationship Id="rId1895" Type="http://schemas.openxmlformats.org/officeDocument/2006/relationships/hyperlink" Target="http://ri.search.yahoo.com/_ylt=AwrSbg6LMKhXCrgAtJRXNyoA;_ylu=X3oDMTEyNHVwMXNiBGNvbG8DZ3ExBHBvcwMzBHZ0aWQDQjE4NzlfMQRzZWMDc3I-/RV=2/RE=1470669067/RO=10/RU=http:/www.c-sharpcorner.com/UploadFile/fd0172/registration-form-in-windows-form-using-swing-in-java/RK=0/RS=N47tR7ueuQpksLgpN9TmREOGTUs-" TargetMode="External"/><Relationship Id="rId2641" Type="http://schemas.openxmlformats.org/officeDocument/2006/relationships/hyperlink" Target="http://ri.search.yahoo.com/_ylt=A0SO8yBZMqhX7IUA._hXNyoA;_ylu=X3oDMTEyNm5uYWVrBGNvbG8DZ3ExBHBvcwM5BHZ0aWQDVUkyQzJfMQRzZWMDc3I-/RV=2/RE=1470669529/RO=10/RU=http:/wenku.baidu.com/view/b2d27a8fcc22bcd126ff0c3d.html/RK=0/RS=IVL_1khOV7SjeYZnnljr10ujqU4-" TargetMode="External"/><Relationship Id="rId2739" Type="http://schemas.openxmlformats.org/officeDocument/2006/relationships/hyperlink" Target="http://ri.search.yahoo.com/_ylt=A0SO81aKMqhXMIoA1xdXNyoA;_ylu=X3oDMTEyNWRjMDcwBGNvbG8DZ3ExBHBvcwMyBHZ0aWQDQTAyNzRfMQRzZWMDc3I-/RV=2/RE=1470669578/RO=10/RU=http:/www.amazon.com/Hardinge-Dead-Length-Assembly-Spider/dp/B0069ACEUE/RK=0/RS=RsJhov84HioF_lpW_HDvzN2iy9M-" TargetMode="External"/><Relationship Id="rId2946" Type="http://schemas.openxmlformats.org/officeDocument/2006/relationships/hyperlink" Target="http://search.yahoo.com/search?ei=UTF-8&amp;fr=404_web&amp;p=%2B%22setString%281%2Cinput%29%3Bstat%22&amp;vm=p&amp;fr2=sp-qrw-orig-top&amp;norw=1" TargetMode="External"/><Relationship Id="rId613" Type="http://schemas.openxmlformats.org/officeDocument/2006/relationships/hyperlink" Target="http://search.yahoo.com/search?ei=UTF-8&amp;fr=404_web&amp;p=%2B%22%2C+an+internet+server%2C+an+utility+server%2C+and+a+database+server%29%2C+what+program+add-ons+%28%22artifacts%22%29+run+on+every+node+%28e%22&amp;vm=p&amp;fr2=sp-qrw-orig-top&amp;norw=1" TargetMode="External"/><Relationship Id="rId820" Type="http://schemas.openxmlformats.org/officeDocument/2006/relationships/hyperlink" Target="http://ri.search.yahoo.com/_ylt=AwrSbhrFLKhXBgoA2ThXNyoA;_ylu=X3oDMTExMGxwcjlvBGNvbG8DZ3ExBHBvcwM0BHZ0aWQDREZENl8xBHNlYwNzcg--/RV=2/RE=1470668101/RO=10/RU=https:/www.coursehero.com/file/p25pcp8/45-Image-Size-This-Java-awt-Abstract-Windowing-Toolkit-tutorial-describes-about/RK=0/RS=jamU3xUGtl6AlGkXFhxQQ51kwZs-" TargetMode="External"/><Relationship Id="rId918" Type="http://schemas.openxmlformats.org/officeDocument/2006/relationships/hyperlink" Target="http://ri.search.yahoo.com/_ylt=AwrTHREiLahXXRwAewJXNyoA;_ylu=X3oDMTByc3RzMXFjBGNvbG8DZ3ExBHBvcwM0BHZ0aWQDBHNlYwNzcg--/RV=2/RE=1470668194/RO=10/RU=https:/www.scribd.com/doc/311561807/System-Analysis-and-Design/RK=0/RS=YcWuAmg4sgvw0zdFRlvIhU55Als-" TargetMode="External"/><Relationship Id="rId1450" Type="http://schemas.openxmlformats.org/officeDocument/2006/relationships/hyperlink" Target="http://search.yahoo.com/search?ei=UTF-8&amp;fr=404_web&amp;p=%2B%22Next%2CcreateinstancesofJMenuthatwilldefinetheselectionsdisplayedonthebar%22&amp;vm=p&amp;fr2=sp-qrw-orig-top&amp;norw=1" TargetMode="External"/><Relationship Id="rId1548" Type="http://schemas.openxmlformats.org/officeDocument/2006/relationships/hyperlink" Target="http://ri.search.yahoo.com/_ylt=AwrSbmk_L6hX530AdaZXNyoA;_ylu=X3oDMTBya2cwZmh2BGNvbG8DZ3ExBHBvcwM1BHZ0aWQDBHNlYwNzcg--/RV=2/RE=1470668736/RO=10/RU=http:/www.szhunshalifu.com/p-52913777.html/RK=0/RS=Av.dyuVsfkYHn09RXX1X28ghUWI-" TargetMode="External"/><Relationship Id="rId1755" Type="http://schemas.openxmlformats.org/officeDocument/2006/relationships/hyperlink" Target="http://search.yahoo.com/search?ei=UTF-8&amp;fr=404_web&amp;p=%2B%22setFont%28f1%29%3Bp1%22&amp;vm=p&amp;fr2=sp-qrw-orig-top&amp;norw=1" TargetMode="External"/><Relationship Id="rId2501" Type="http://schemas.openxmlformats.org/officeDocument/2006/relationships/hyperlink" Target="http://ri.search.yahoo.com/_ylt=AwrSbmzqMahXo_kAJPNXNyoA;_ylu=X3oDMTByb2lvbXVuBGNvbG8DZ3ExBHBvcwMxBHZ0aWQDBHNlYwNzcg--/RV=2/RE=1470669419/RO=10/RU=https:/www.coursehero.com/file/9753873/Bounce-Express-Program/RK=0/RS=YjTSdToMxAVEzFDXF_2.pHdEjkQ-" TargetMode="External"/><Relationship Id="rId1103" Type="http://schemas.openxmlformats.org/officeDocument/2006/relationships/hyperlink" Target="http://ri.search.yahoo.com/_ylt=AwrSbgLvLahXmgoAmRVXNyoA;_ylu=X3oDMTEybWk4c2I1BGNvbG8DZ3ExBHBvcwMxBHZ0aWQDQTAyNzZfMQRzZWMDc3I-/RV=2/RE=1470668400/RO=10/RU=http:/www.go4expert.com/articles/java-control-fundamentals-t21961/RK=0/RS=.xF9AASwGOwWhj4EaNAAy6BFqzQ-" TargetMode="External"/><Relationship Id="rId1310" Type="http://schemas.openxmlformats.org/officeDocument/2006/relationships/hyperlink" Target="http://ri.search.yahoo.com/_ylt=AwrSbgeKLqhXZK8A2UVXNyoA;_ylu=X3oDMTEybmY4ZzdkBGNvbG8DZ3ExBHBvcwM0BHZ0aWQDQTAyNzZfMQRzZWMDc3I-/RV=2/RE=1470668555/RO=10/RU=http:/www.learningace.com/doc/7746478/564e632ef41557abb176bebe52432a80/chapter-17-swing-i/RK=0/RS=x4b220xtKK13gDvwJE86UlboQEY-" TargetMode="External"/><Relationship Id="rId1408" Type="http://schemas.openxmlformats.org/officeDocument/2006/relationships/hyperlink" Target="http://search.yahoo.com/search?ei=UTF-8&amp;fr=404_web&amp;p=%2B%22Difference+between+Swings+and+AWT%3ASwingsAWTSwings+are+the+light+weight+components%22&amp;vm=p&amp;fr2=sp-qrw-orig-top&amp;norw=1" TargetMode="External"/><Relationship Id="rId1962" Type="http://schemas.openxmlformats.org/officeDocument/2006/relationships/hyperlink" Target="http://ri.search.yahoo.com/_ylt=A0SO8z2rMKhXCEEAzmFXNyoA;_ylu=X3oDMTByc3RzMXFjBGNvbG8DZ3ExBHBvcwM0BHZ0aWQDBHNlYwNzcg--/RV=2/RE=1470669100/RO=10/RU=http:/www.users.csbsju.edu/~rdissanayaka/courses/f14/csci160/ch19.pptx/RK=0/RS=er6.OKntIYqwhJ.XpN9dDCa0spI-" TargetMode="External"/><Relationship Id="rId2806" Type="http://schemas.openxmlformats.org/officeDocument/2006/relationships/hyperlink" Target="http://ri.search.yahoo.com/_ylt=AwrTHRrRMqhXoU0AcLlXNyoA;_ylu=X3oDMTEyNG41NWhsBGNvbG8DZ3ExBHBvcwM4BHZ0aWQDQjE4NzlfMQRzZWMDc3I-/RV=2/RE=1470669650/RO=10/RU=http:/www.kxren.com/arts/129390/RK=0/RS=qpcHBN5jqYEhD4ByC_XoQqyQ124-" TargetMode="External"/><Relationship Id="rId47" Type="http://schemas.openxmlformats.org/officeDocument/2006/relationships/hyperlink" Target="http://ri.search.yahoo.com/_ylt=AwrTHRvTJ6hX0UUAkS5XNyoA;_ylu=X3oDMTBya2cwZmh2BGNvbG8DZ3ExBHBvcwM1BHZ0aWQDBHNlYwNzcg--/RV=2/RE=1470666835/RO=10/RU=https:/www.ibm.com/support/knowledgecenter/SSZLC2_8.0.0/com.ibm.commerce.management-center.doc/tasks/tpiupload.htm/RK=0/RS=oCIbEPjWKk9yHeXyNeY_MfuqRxA-" TargetMode="External"/><Relationship Id="rId1615" Type="http://schemas.openxmlformats.org/officeDocument/2006/relationships/hyperlink" Target="http://ri.search.yahoo.com/_ylt=A0SO80NUL6hX4JAATQBXNyoA;_ylu=X3oDMTEyaG1ybTAwBGNvbG8DZ3ExBHBvcwM4BHZ0aWQDQjE5MTBfMQRzZWMDc3I-/RV=2/RE=1470668756/RO=10/RU=http:/pastebin.com/p1KccsiG/RK=0/RS=yUHQ19YAAJL4Ncyr5HshMF.MOPE-" TargetMode="External"/><Relationship Id="rId1822" Type="http://schemas.openxmlformats.org/officeDocument/2006/relationships/hyperlink" Target="http://ri.search.yahoo.com/_ylt=A0SO8wQpMKhX0twA6gBXNyoA;_ylu=X3oDMTEybHNlOGlhBGNvbG8DZ3ExBHBvcwMyBHZ0aWQDQjE3MjJfMQRzZWMDc3I-/RV=2/RE=1470668969/RO=10/RU=https:/www.formget.com/first-android-app/RK=0/RS=dsTNch88JsW0147pqMug3AF2Qpc-" TargetMode="External"/><Relationship Id="rId3068" Type="http://schemas.openxmlformats.org/officeDocument/2006/relationships/hyperlink" Target="http://search.yahoo.com/search?ei=UTF-8&amp;fr=404_web&amp;p=%2B%22System+Testing+Testing+has+become+an+integral+part+of+any+system+or+project+especially+in+the+field+of+information+technology%22&amp;vm=p&amp;fr2=sp-qrw-orig-top&amp;norw=1" TargetMode="External"/><Relationship Id="rId3275" Type="http://schemas.openxmlformats.org/officeDocument/2006/relationships/hyperlink" Target="http://search.yahoo.com/search?ei=UTF-8&amp;fr=404_web&amp;p=%2B%22Constructor+++JTabbedPane+tp+%3D+new+JTabbedPane%28%29%3BAdding+tabs+to+the+JTabbedPaneAdd+tabs+to+a+tabbed+pane+by+calling+addTab+and+passing+it+a+String+title+and+an+instance+of%22&amp;vm=p&amp;fr2=sp-qrw-orig-top&amp;norw=1" TargetMode="External"/><Relationship Id="rId3482" Type="http://schemas.openxmlformats.org/officeDocument/2006/relationships/hyperlink" Target="http://answers.microsoft.com/" TargetMode="External"/><Relationship Id="rId196" Type="http://schemas.openxmlformats.org/officeDocument/2006/relationships/hyperlink" Target="http://search.yahoo.com/search?ei=UTF-8&amp;fr=404_web&amp;p=%2B%22There+have+additionally+been+performance+issues+in+the+implementation+of+enormous+networks+that+require+high+bandwidths%22&amp;vm=p&amp;fr2=sp-qrw-orig-top&amp;norw=1" TargetMode="External"/><Relationship Id="rId2084" Type="http://schemas.openxmlformats.org/officeDocument/2006/relationships/hyperlink" Target="http://ri.search.yahoo.com/_ylt=AwrSbmjrMKhXTncA1LFXNyoA;_ylu=X3oDMTBya2cwZmh2BGNvbG8DZ3ExBHBvcwM1BHZ0aWQDBHNlYwNzcg--/RV=2/RE=1470669163/RO=10/RU=http:/www.taodocs.com/p-44745185.html/RK=0/RS=KWMU6aTBkfX7UE9N8_R.Xjm8buY-" TargetMode="External"/><Relationship Id="rId2291" Type="http://schemas.openxmlformats.org/officeDocument/2006/relationships/hyperlink" Target="http://ri.search.yahoo.com/_ylt=AwrTHQZSMahX.UwAXv1XNyoA;_ylu=X3oDMTEyNmFmbjUyBGNvbG8DZ3ExBHBvcwMzBHZ0aWQDQTAyNzRfMQRzZWMDc3I-/RV=2/RE=1470669267/RO=10/RU=https:/www.coursehero.com/file/p6b81t0/addp1-BorderLayoutCENTER-addp2-BorderLayoutEAST-add-new-JButton-Food-to-be/RK=0/RS=s1H.VYhkIzv04IlbmYmGHWic0.w-" TargetMode="External"/><Relationship Id="rId3135" Type="http://schemas.openxmlformats.org/officeDocument/2006/relationships/hyperlink" Target="http://search.yahoo.com/search?ei=UTF-8&amp;fr=404_web&amp;p=%2B%22It+is+useful+to+save+storage+space+and+network+bandwidth+when+many+users+upload+the+same+static+data%22&amp;vm=p&amp;fr2=sp-qrw-orig-top&amp;norw=1" TargetMode="External"/><Relationship Id="rId3342" Type="http://schemas.openxmlformats.org/officeDocument/2006/relationships/hyperlink" Target="http://ibm.com/" TargetMode="External"/><Relationship Id="rId3787" Type="http://schemas.openxmlformats.org/officeDocument/2006/relationships/hyperlink" Target="http://mathcs.emory.edu/" TargetMode="External"/><Relationship Id="rId263" Type="http://schemas.openxmlformats.org/officeDocument/2006/relationships/hyperlink" Target="http://search.yahoo.com/search?ei=UTF-8&amp;fr=404_web&amp;p=%2B%22Our+approach+handles+locality+issues%2C+balances+load+amongst+caches%2C+and+possesses+a+excessive+level+of+fault+tolerance+that%27s+absent+from+other+internet+caching+methods%22&amp;vm=p&amp;fr2=sp-qrw-orig-top&amp;norw=1" TargetMode="External"/><Relationship Id="rId470" Type="http://schemas.openxmlformats.org/officeDocument/2006/relationships/hyperlink" Target="http://ri.search.yahoo.com/_ylt=A0SO8xIuK6hXV1EAY5xXNyoA;_ylu=X3oDMTByMjR0MTVzBGNvbG8DZ3ExBHBvcwM3BHZ0aWQDBHNlYwNzcg--/RV=2/RE=1470667695/RO=10/RU=http:/support.pearsonschool.com/default/assets/file/SuccessMaker/SystemRequirements/SM-7-System-Requirements.pdf/RK=0/RS=exhV8NWXlq0ud.X.mYc8AkJfcYc-" TargetMode="External"/><Relationship Id="rId2151" Type="http://schemas.openxmlformats.org/officeDocument/2006/relationships/hyperlink" Target="http://search.yahoo.com/search?ei=UTF-8&amp;fr=404_web&amp;p=%2B%22setFont%28f2%29%3Bp4%22&amp;vm=p&amp;fr2=sp-qrw-orig-top&amp;norw=1" TargetMode="External"/><Relationship Id="rId2389" Type="http://schemas.openxmlformats.org/officeDocument/2006/relationships/hyperlink" Target="http://ri.search.yahoo.com/_ylt=AwrSbm7GMahXjdgA60JXNyoA;_ylu=X3oDMTEyZGIyMjlkBGNvbG8DZ3ExBHBvcwMyBHZ0aWQDQjIwODlfMQRzZWMDc3I-/RV=2/RE=1470669382/RO=10/RU=http:/stackoverflow.com/questions/5414715/perf4j-profiled-annotation-not-working/5416206/RK=0/RS=7okIMx3bCavBM0zwjYvCQ99poc8-" TargetMode="External"/><Relationship Id="rId2596" Type="http://schemas.openxmlformats.org/officeDocument/2006/relationships/hyperlink" Target="http://ri.search.yahoo.com/_ylt=A0SO8xtBMqhXQG8AwQ1XNyoA;_ylu=X3oDMTByM3V1YTVuBGNvbG8DZ3ExBHBvcwMzBHZ0aWQDBHNlYwNzcg--/RV=2/RE=1470669505/RO=10/RU=http:/mrbool.com/how-to-read-data-from-file-in-java/29423/RK=0/RS=kG502Rw470pcBtkubMt_8LTi8DA-" TargetMode="External"/><Relationship Id="rId3202" Type="http://schemas.openxmlformats.org/officeDocument/2006/relationships/hyperlink" Target="http://ri.search.yahoo.com/_ylt=AwrSbmk7NKhXLmkAL_9XNyoA;_ylu=X3oDMTEyYTd2dDdsBGNvbG8DZ3ExBHBvcwM0BHZ0aWQDQjE5MTBfMQRzZWMDc3I-/RV=2/RE=1470670012/RO=10/RU=http:/www.ptzp.org.pl/files/konferencje/kzz/artyk_pdf_2016/T1/t1_0096.pdf/RK=0/RS=cp_GTepA998iFY_9HNmGKIvN7ck-" TargetMode="External"/><Relationship Id="rId3647" Type="http://schemas.openxmlformats.org/officeDocument/2006/relationships/hyperlink" Target="http://bdainvest.com/" TargetMode="External"/><Relationship Id="rId3854" Type="http://schemas.openxmlformats.org/officeDocument/2006/relationships/hyperlink" Target="http://forums.codeguru.com/" TargetMode="External"/><Relationship Id="rId123" Type="http://schemas.openxmlformats.org/officeDocument/2006/relationships/hyperlink" Target="http://ri.search.yahoo.com/_ylt=AwrSbDt2KKhXGiAAwQ1XNyoA;_ylu=X3oDMTEyODBkNWNmBGNvbG8DZ3ExBHBvcwM1BHZ0aWQDQjE4NzlfMQRzZWMDc3I-/RV=2/RE=1470666998/RO=10/RU=http:/therupturedsky.com/terms.html/RK=0/RS=bFlY88j71HUpoZ1ItM4ERbDXNn8-" TargetMode="External"/><Relationship Id="rId330" Type="http://schemas.openxmlformats.org/officeDocument/2006/relationships/hyperlink" Target="http://ri.search.yahoo.com/_ylt=A0SO8wX.KahXjksA7KxXNyoA;_ylu=X3oDMTEyZzJhZXBpBGNvbG8DZ3ExBHBvcwMxBHZ0aWQDQTAyNzRfMQRzZWMDc3I-/RV=2/RE=1470667391/RO=10/RU=http:/www.slideshare.net/maulikbarot/hr-project-recruitment-process-and-other-responsibilities-of-hr-department-at-mfsl-new/RK=0/RS=x6q551R.y9NPXl1LOOH2sIhML9k-" TargetMode="External"/><Relationship Id="rId568" Type="http://schemas.openxmlformats.org/officeDocument/2006/relationships/hyperlink" Target="http://ri.search.yahoo.com/_ylt=AwrSbhBqK6hX8DgAV_NXNyoA;_ylu=X3oDMTByYnR1Zmd1BGNvbG8DZ3ExBHBvcwMyBHZ0aWQDBHNlYwNzcg--/RV=2/RE=1470667755/RO=10/RU=https:/www.ibm.com/developerworks/rational/library/content/RationalEdge/sep04/bell/RK=0/RS=9qfimT0TkPSbfXAoEttwOn_awbc-" TargetMode="External"/><Relationship Id="rId775" Type="http://schemas.openxmlformats.org/officeDocument/2006/relationships/hyperlink" Target="http://search.yahoo.com/search?ei=UTF-8&amp;fr=404_web&amp;p=%2B%22Because+the+Java+programming+language%2C+the+AWT+just+isn%27t+platform-unbiased%22&amp;vm=p&amp;fr2=sp-qrw-orig-top&amp;norw=1" TargetMode="External"/><Relationship Id="rId982" Type="http://schemas.openxmlformats.org/officeDocument/2006/relationships/hyperlink" Target="http://search.yahoo.com/search?ei=UTF-8&amp;fr=404_web&amp;p=%2B%22add%28%22Windows+NT%2F2000%22%29%3Bos%22&amp;vm=p&amp;fr2=sp-qrw-orig-top&amp;norw=1" TargetMode="External"/><Relationship Id="rId1198" Type="http://schemas.openxmlformats.org/officeDocument/2006/relationships/hyperlink" Target="http://ri.search.yahoo.com/_ylt=AwrSbgUxLqhXAb4AvbBXNyoA;_ylu=X3oDMTEyNTNua21nBGNvbG8DZ3ExBHBvcwMyBHZ0aWQDQTAyNzZfMQRzZWMDc3I-/RV=2/RE=1470668465/RO=10/RU=http:/www.grin.com/en/e-book/284154/relay-nodes-in-big-data-wireless-sensor-networks/RK=0/RS=vxRFwb2VflstmBi7vicimRloCHc-" TargetMode="External"/><Relationship Id="rId2011" Type="http://schemas.openxmlformats.org/officeDocument/2006/relationships/hyperlink" Target="http://ri.search.yahoo.com/_ylt=A0SO8x25MKhX2agASf1XNyoA;_ylu=X3oDMTByb2lvbXVuBGNvbG8DZ3ExBHBvcwMxBHZ0aWQDBHNlYwNzcg--/RV=2/RE=1470669114/RO=10/RU=https:/www.assignmentexpert.com/homework-answers/programming_and_computer_science/java_jsp_jsf/question-51021/RK=0/RS=d.p_u_4da2rLbeboXTTfU4GxJvA-" TargetMode="External"/><Relationship Id="rId2249" Type="http://schemas.openxmlformats.org/officeDocument/2006/relationships/hyperlink" Target="http://ri.search.yahoo.com/_ylt=A0SO8xtGMahXO2sAca5XNyoA;_ylu=X3oDMTByb2lvbXVuBGNvbG8DZ3ExBHBvcwMxBHZ0aWQDBHNlYwNzcg--/RV=2/RE=1470669255/RO=10/RU=http:/stackoverflow.com/questions/29904592/how-to-remove-a-jpanel-from-a-jframe-java/RK=0/RS=UNfWu8LsjPXwaIKj2VILLASPuds-" TargetMode="External"/><Relationship Id="rId2456" Type="http://schemas.openxmlformats.org/officeDocument/2006/relationships/hyperlink" Target="http://ri.search.yahoo.com/_ylt=AwrSbnfhMahXeUcAsoBXNyoA;_ylu=X3oDMTByb2lvbXVuBGNvbG8DZ3ExBHBvcwMxBHZ0aWQDBHNlYwNzcg--/RV=2/RE=1470669410/RO=10/RU=https:/id.scribd.com/doc/194141749/GUI-in-Java/RK=0/RS=F2VMDoPa7PxByqdSNhTA17fugaU-" TargetMode="External"/><Relationship Id="rId2663" Type="http://schemas.openxmlformats.org/officeDocument/2006/relationships/hyperlink" Target="http://ri.search.yahoo.com/_ylt=A0SO8ztqMqhXcVEA33hXNyoA;_ylu=X3oDMTEya244MGdiBGNvbG8DZ3ExBHBvcwMyBHZ0aWQDVUkyQzNfMQRzZWMDc3I-/RV=2/RE=1470669546/RO=10/RU=http:/www.codeproject.com/Questions/1015074/why-is-the-draw-situation-not-working-in-the-follo/RK=0/RS=TYX7wfGn25J_yXuyu.BHu6J7qw4-" TargetMode="External"/><Relationship Id="rId2870" Type="http://schemas.openxmlformats.org/officeDocument/2006/relationships/hyperlink" Target="http://ri.search.yahoo.com/_ylt=A0SO81MvM6hX28gAffpXNyoA;_ylu=X3oDMTBya2cwZmh2BGNvbG8DZ3ExBHBvcwM1BHZ0aWQDBHNlYwNzcg--/RV=2/RE=1470669743/RO=10/RU=http:/www.slideshare.net/supriyaradhakrishna/mtech-1st-sem-computer-science-adbms-lab-programs/RK=0/RS=vDr.96ZiTQ2eYB6o86M4ttl2D5I-" TargetMode="External"/><Relationship Id="rId3507" Type="http://schemas.openxmlformats.org/officeDocument/2006/relationships/hyperlink" Target="http://conradmarine.com/" TargetMode="External"/><Relationship Id="rId3714" Type="http://schemas.openxmlformats.org/officeDocument/2006/relationships/hyperlink" Target="http://support.sas.com/" TargetMode="External"/><Relationship Id="rId428" Type="http://schemas.openxmlformats.org/officeDocument/2006/relationships/hyperlink" Target="http://search.yahoo.com/search?ei=UTF-8&amp;fr=404_web&amp;p=%2B%22The+approach+is+economically+viable%22&amp;vm=p&amp;fr2=sp-qrw-orig-top&amp;norw=1" TargetMode="External"/><Relationship Id="rId635" Type="http://schemas.openxmlformats.org/officeDocument/2006/relationships/hyperlink" Target="http://ri.search.yahoo.com/_ylt=AwrTHQ6zK6hXwjoALURXNyoA;_ylu=X3oDMTByb2lvbXVuBGNvbG8DZ3ExBHBvcwMxBHZ0aWQDBHNlYwNzcg--/RV=2/RE=1470667827/RO=10/RU=https:/canvas.jmu.edu/courses/1149397/assignments/4857401/RK=0/RS=tulY0Wp2wLUHJo4gSmMmCXj7xFI-" TargetMode="External"/><Relationship Id="rId842" Type="http://schemas.openxmlformats.org/officeDocument/2006/relationships/hyperlink" Target="http://ri.search.yahoo.com/_ylt=AwrSbp3zLKhXvtAAnAtXNyoA;_ylu=X3oDMTExMGpwaXNjBGNvbG8DZ3ExBHBvcwM2BHZ0aWQDREZENl8xBHNlYwNzcg--/RV=2/RE=1470668147/RO=10/RU=http:/stackoverflow.com/questions/2903166/meaning-of-the-import-statement-in-a-java-file/RK=0/RS=2qBNsYbw017wdCmgdWhNS3tBDOY-" TargetMode="External"/><Relationship Id="rId1058" Type="http://schemas.openxmlformats.org/officeDocument/2006/relationships/hyperlink" Target="http://ri.search.yahoo.com/_ylt=A0SO8xW4LahXlgQA3mNXNyoA;_ylu=X3oDMTByYnR1Zmd1BGNvbG8DZ3ExBHBvcwMyBHZ0aWQDBHNlYwNzcg--/RV=2/RE=1470668344/RO=10/RU=https:/docs.oracle.com/cd/E35434_01/html/E23807/installingsolarisosonguestdomain.html/RK=0/RS=Dbcp3D0SWPd5M7FMHeuVtvXBn_M-" TargetMode="External"/><Relationship Id="rId1265" Type="http://schemas.openxmlformats.org/officeDocument/2006/relationships/hyperlink" Target="http://ri.search.yahoo.com/_ylt=A0SO80NgLqhX6TgADsNXNyoA;_ylu=X3oDMTEybzJuYWRsBGNvbG8DZ3ExBHBvcwMzBHZ0aWQDQTAyNzZfMQRzZWMDc3I-/RV=2/RE=1470668513/RO=10/RU=http:/www.slideshare.net/girish9999/privacy-preserving-public-auditing-for-data-storage-security-in-cloud-29815525/RK=0/RS=mKwVeybMej5k0aegzfZVFvjEtX0-" TargetMode="External"/><Relationship Id="rId1472" Type="http://schemas.openxmlformats.org/officeDocument/2006/relationships/hyperlink" Target="http://ri.search.yahoo.com/_ylt=A0SO8xYuL6hXjWQAF5dXNyoA;_ylu=X3oDMTByb2lvbXVuBGNvbG8DZ3ExBHBvcwMxBHZ0aWQDBHNlYwNzcg--/RV=2/RE=1470668719/RO=10/RU=http:/www.educity.cn/luntan/891606.html/RK=0/RS=EdMTF9Tzaztplyr8qoCfjF.a718-" TargetMode="External"/><Relationship Id="rId2109" Type="http://schemas.openxmlformats.org/officeDocument/2006/relationships/hyperlink" Target="http://ri.search.yahoo.com/_ylt=AwrSbgHuMKhXJykAKQ5XNyoA;_ylu=X3oDMTByN3UwbTk1BGNvbG8DZ3ExBHBvcwM5BHZ0aWQDBHNlYwNzcg--/RV=2/RE=1470669166/RO=10/RU=http:/www.tc5u.com/java/xg-1723607.htm/RK=0/RS=HICTyQJRwsXmqSQPs_38YfISZPI-" TargetMode="External"/><Relationship Id="rId2316" Type="http://schemas.openxmlformats.org/officeDocument/2006/relationships/hyperlink" Target="http://ri.search.yahoo.com/_ylt=A0SO8x13MahX4u0AAo5XNyoA;_ylu=X3oDMTEydHNjNGxvBGNvbG8DZ3ExBHBvcwM2BHZ0aWQDQTAyNzRfMQRzZWMDc3I-/RV=2/RE=1470669304/RO=10/RU=https:/community.oracle.com/thread/1352133?start=0&amp;tstart=0/RK=0/RS=8BtUDUZ2379o1Kp8qvy4CEZoJ1E-" TargetMode="External"/><Relationship Id="rId2523" Type="http://schemas.openxmlformats.org/officeDocument/2006/relationships/hyperlink" Target="http://search.yahoo.com/search?ei=UTF-8&amp;fr=404_web&amp;p=%2B%22JScrollPane%3Bimportjavax%22&amp;vm=p&amp;fr2=sp-qrw-orig-top&amp;norw=1" TargetMode="External"/><Relationship Id="rId2730" Type="http://schemas.openxmlformats.org/officeDocument/2006/relationships/hyperlink" Target="http://ri.search.yahoo.com/_ylt=A0SO8xOIMqhX2c4A2eJXNyoA;_ylu=X3oDMTEyZzJhZXBpBGNvbG8DZ3ExBHBvcwMxBHZ0aWQDQTAyNzRfMQRzZWMDc3I-/RV=2/RE=1470669576/RO=10/RU=http:/www.cnblogs.com/wanqiming/archive/2009/09/22/1571565.html/RK=0/RS=snC1oaSBHUnu04rYzBK8cKhjMp4-" TargetMode="External"/><Relationship Id="rId2968" Type="http://schemas.openxmlformats.org/officeDocument/2006/relationships/hyperlink" Target="http://ri.search.yahoo.com/_ylt=A0SO8z5YM6hXAxgAreJXNyoA;_ylu=X3oDMTByb2lvbXVuBGNvbG8DZ3ExBHBvcwMxBHZ0aWQDBHNlYwNzcg--/RV=2/RE=1470669784/RO=10/RU=http:/php.net/manual/en/mysqli-stmt.execute.php/RK=0/RS=VyG6V73DLaYf59bDivvKFoDlAYM-" TargetMode="External"/><Relationship Id="rId702" Type="http://schemas.openxmlformats.org/officeDocument/2006/relationships/hyperlink" Target="http://ri.search.yahoo.com/_ylt=A0SO8wEoLKhXRPQAsWxXNyoA;_ylu=X3oDMTEycDB2aXZrBGNvbG8DZ3ExBHBvcwMxBHZ0aWQDVUkyQzNfMQRzZWMDc3I-/RV=2/RE=1470667945/RO=10/RU=https:/docs.com/suriya-rsk/2796/documentation/RK=0/RS=WV363udfDob9kUHemMFWwSUzANw-" TargetMode="External"/><Relationship Id="rId1125" Type="http://schemas.openxmlformats.org/officeDocument/2006/relationships/hyperlink" Target="http://ri.search.yahoo.com/_ylt=AwrSbmv6LahXIOsAByFXNyoA;_ylu=X3oDMTEybmY4ZzdkBGNvbG8DZ3ExBHBvcwM0BHZ0aWQDQTAyNzZfMQRzZWMDc3I-/RV=2/RE=1470668410/RO=10/RU=http:/www.wisdomjobs.com/e-university/adv-java-tutorial-227/introduction-the-abstract-window-toolkit-awt-981.html/RK=0/RS=zkXUndhX8ADafN5egCRW1x2Gkyo-" TargetMode="External"/><Relationship Id="rId1332" Type="http://schemas.openxmlformats.org/officeDocument/2006/relationships/hyperlink" Target="http://search.yahoo.com/search?ei=UTF-8&amp;fr=404_web&amp;p=%2B%22The+third+type+makes+it+possible+for+you+to+specify+the+horizontal+and+vertical+space+left+between+components+in+horz+and+vert%2C+respectively%22&amp;vm=p&amp;fr2=sp-qrw-orig-top&amp;norw=1" TargetMode="External"/><Relationship Id="rId1777" Type="http://schemas.openxmlformats.org/officeDocument/2006/relationships/hyperlink" Target="http://search.yahoo.com/search?ei=UTF-8&amp;fr=404_web&amp;p=%2B%22setFont%28f1%29%3Bp1%22&amp;vm=p&amp;fr2=sp-qrw-orig-top&amp;norw=1" TargetMode="External"/><Relationship Id="rId1984" Type="http://schemas.openxmlformats.org/officeDocument/2006/relationships/hyperlink" Target="http://ri.search.yahoo.com/_ylt=AwrTHRqvMKhX0SIAEHVXNyoA;_ylu=X3oDMTBya2cwZmh2BGNvbG8DZ3ExBHBvcwM1BHZ0aWQDBHNlYwNzcg--/RV=2/RE=1470669103/RO=10/RU=http:/www.tc5u.com/java/xg-1715676.htm/RK=0/RS=0BLxLJCj6ShmERfG22yGemZUzcc-" TargetMode="External"/><Relationship Id="rId2828" Type="http://schemas.openxmlformats.org/officeDocument/2006/relationships/hyperlink" Target="http://ri.search.yahoo.com/_ylt=A0SO8wn8MqhXHvQAcDFXNyoA;_ylu=X3oDMTEyaHVpdGM3BGNvbG8DZ3ExBHBvcwM0BHZ0aWQDQjE4NzlfMQRzZWMDc3I-/RV=2/RE=1470669693/RO=10/RU=https:/msdn.microsoft.com/en-us/library/cc251964.aspx/RK=0/RS=TpKhD1k7ynrwWiUFV79ffUxqwkk-" TargetMode="External"/><Relationship Id="rId69" Type="http://schemas.openxmlformats.org/officeDocument/2006/relationships/hyperlink" Target="http://ri.search.yahoo.com/_ylt=A0SO8wHpJ6hXpBQAR2tXNyoA;_ylu=X3oDMTEyNHVwMXNiBGNvbG8DZ3ExBHBvcwMzBHZ0aWQDQjE4NzlfMQRzZWMDc3I-/RV=2/RE=1470666858/RO=10/RU=https:/web.stanford.edu/class/cs101/bits-gigabytes.html/RK=0/RS=V0tPpGtSaVlU14dcTr_KwwZPAPQ-" TargetMode="External"/><Relationship Id="rId1637" Type="http://schemas.openxmlformats.org/officeDocument/2006/relationships/hyperlink" Target="http://ri.search.yahoo.com/_ylt=AwrTHQhgL6hX5woA1KZXNyoA;_ylu=X3oDMTEyaGE3YW80BGNvbG8DZ3ExBHBvcwM3BHZ0aWQDQjE3OTNfMQRzZWMDc3I-/RV=2/RE=1470668769/RO=10/RU=http:/cdn.portalprogramas-download.com/d/c4352c28fd8457c18a4aaa45445faa389e1bba04c556742b78ac091f28c3e6c4/easy-pizza-order/RK=0/RS=0WGt8qPNJvIkJsYuA.P7cvQDxo4-" TargetMode="External"/><Relationship Id="rId1844" Type="http://schemas.openxmlformats.org/officeDocument/2006/relationships/hyperlink" Target="http://ri.search.yahoo.com/_ylt=A0SO80FUMKhXXQQAwxNXNyoA;_ylu=X3oDMTEybHNlOGlhBGNvbG8DZ3ExBHBvcwMyBHZ0aWQDQjE3MjJfMQRzZWMDc3I-/RV=2/RE=1470669013/RO=10/RU=http:/www.hivmr.com/db/fa1p3xaddszm1afaccssx7zdkxm7pxkx/RK=0/RS=ziH173VUBNdgMjjNf900J1H_kss-" TargetMode="External"/><Relationship Id="rId3297" Type="http://schemas.openxmlformats.org/officeDocument/2006/relationships/hyperlink" Target="http://github.com/" TargetMode="External"/><Relationship Id="rId1704" Type="http://schemas.openxmlformats.org/officeDocument/2006/relationships/hyperlink" Target="http://ri.search.yahoo.com/_ylt=A0SO80KPL6hXpdQAHmFXNyoA;_ylu=X3oDMTEycWZmZGg3BGNvbG8DZ3ExBHBvcwM2BHZ0aWQDQjE3OTNfMQRzZWMDc3I-/RV=2/RE=1470668815/RO=10/RU=http:/wenku.baidu.com/view/177977c56137ee06eff9187c.html/RK=0/RS=S4OUb6I21vLRGrOZmoZUu5hpb5U-" TargetMode="External"/><Relationship Id="rId3157" Type="http://schemas.openxmlformats.org/officeDocument/2006/relationships/hyperlink" Target="http://search.yahoo.com/search?ei=UTF-8&amp;fr=404_web&amp;p=%2B%22BFC+has+O%281%29+space+complexity+of+meta-data+of+a+file%2C+at+the+same+time+measurement+of+meta-data+of+a+file+in+Dropbox%2C+HDFS+has+space+complexity+of+O%28n%29+the+place%22&amp;vm=p&amp;fr2=sp-qrw-orig-top&amp;norw=1" TargetMode="External"/><Relationship Id="rId285" Type="http://schemas.openxmlformats.org/officeDocument/2006/relationships/hyperlink" Target="http://search.yahoo.com/search?ei=UTF-8&amp;fr=404_web&amp;p=%2B%22After+that%2C+they+may+be+able+to+download+or+share+them+to+others%22&amp;vm=p&amp;fr2=sp-qrw-orig-top&amp;norw=1" TargetMode="External"/><Relationship Id="rId1911" Type="http://schemas.openxmlformats.org/officeDocument/2006/relationships/hyperlink" Target="http://ri.search.yahoo.com/_ylt=A0SO8zeNMKhXtLQAuXdXNyoA;_ylu=X3oDMTEyNG41NWhsBGNvbG8DZ3ExBHBvcwM4BHZ0aWQDQjE4NzlfMQRzZWMDc3I-/RV=2/RE=1470669069/RO=10/RU=http:/stackoverflow.com/questions/36272989/how-to-check-if-a-jtextfield-is-empty/RK=0/RS=p8R7oICORuCUvKTWiPwNBE.nolA-" TargetMode="External"/><Relationship Id="rId3364" Type="http://schemas.openxmlformats.org/officeDocument/2006/relationships/hyperlink" Target="http://inf.ed.ac.uk/" TargetMode="External"/><Relationship Id="rId3571" Type="http://schemas.openxmlformats.org/officeDocument/2006/relationships/hyperlink" Target="http://support.pearsonschool.com/" TargetMode="External"/><Relationship Id="rId3669" Type="http://schemas.openxmlformats.org/officeDocument/2006/relationships/hyperlink" Target="http://statweb.org/" TargetMode="External"/><Relationship Id="rId492" Type="http://schemas.openxmlformats.org/officeDocument/2006/relationships/hyperlink" Target="http://ri.search.yahoo.com/_ylt=AwrTHRtAK6hXyG0AOxhXNyoA;_ylu=X3oDMTEyNHJmZWFuBGNvbG8DZ3ExBHBvcwMyBHZ0aWQDQjE4NzlfMQRzZWMDc3I-/RV=2/RE=1470667713/RO=10/RU=https:/en.wikipedia.org/wiki/Floppy_disk/RK=0/RS=psAOB0THP3GqKhg3zcoK6MLk2eA-" TargetMode="External"/><Relationship Id="rId797" Type="http://schemas.openxmlformats.org/officeDocument/2006/relationships/hyperlink" Target="http://search.yahoo.com/search?ei=UTF-8&amp;fr=404_web&amp;p=%2B%22For+adding+components+to+the+container+we+will+be+able+to+use+add%28%29+method%22&amp;vm=p&amp;fr2=sp-qrw-orig-top&amp;norw=1" TargetMode="External"/><Relationship Id="rId2173" Type="http://schemas.openxmlformats.org/officeDocument/2006/relationships/hyperlink" Target="http://ri.search.yahoo.com/_ylt=A0SO80MoMahXI.0APGlXNyoA;_ylu=X3oDMTByb2lvbXVuBGNvbG8DZ3ExBHBvcwMxBHZ0aWQDBHNlYwNzcg--/RV=2/RE=1470669225/RO=10/RU=https:/www.coursehero.com/file/10614627/UsingSwings/RK=0/RS=V9SQxspuueZXrik0ec5MPNAJASU-" TargetMode="External"/><Relationship Id="rId2380" Type="http://schemas.openxmlformats.org/officeDocument/2006/relationships/hyperlink" Target="http://ri.search.yahoo.com/_ylt=A0SO8wq.MahX5yIAk2hXNyoA;_ylu=X3oDMTEyZGIyMjlkBGNvbG8DZ3ExBHBvcwMyBHZ0aWQDQjIwODlfMQRzZWMDc3I-/RV=2/RE=1470669374/RO=10/RU=https:/community.oracle.com/thread/1891042?start=0&amp;tstart=0/RK=0/RS=ptVJ7WPoBtwkFibPMfZQT_2CltA-" TargetMode="External"/><Relationship Id="rId2478" Type="http://schemas.openxmlformats.org/officeDocument/2006/relationships/hyperlink" Target="http://ri.search.yahoo.com/_ylt=AwrSbDflMahXzBEA6_1XNyoA;_ylu=X3oDMTByYnR1Zmd1BGNvbG8DZ3ExBHBvcwMyBHZ0aWQDBHNlYwNzcg--/RV=2/RE=1470669413/RO=10/RU=https:/www.coursehero.com/sitemap/schools/2620-UWO/courses/976389-COMP-SCI026/RK=0/RS=0HpN50N49ySWjK3auWKLuDy_L14-" TargetMode="External"/><Relationship Id="rId3017" Type="http://schemas.openxmlformats.org/officeDocument/2006/relationships/hyperlink" Target="http://ri.search.yahoo.com/_ylt=AwrTHR1mM6hXA0gA7DRXNyoA;_ylu=X3oDMTByNDZ0aWFxBGNvbG8DZ3ExBHBvcwM2BHZ0aWQDBHNlYwNzcg--/RV=2/RE=1470669799/RO=10/RU=https:/www.coursehero.com/file/13883773/FINALREPORTBENGKEL2docx/RK=0/RS=zI8vu842D5EDsSFB7HBIuOkvVjQ-" TargetMode="External"/><Relationship Id="rId3224" Type="http://schemas.openxmlformats.org/officeDocument/2006/relationships/hyperlink" Target="http://ri.search.yahoo.com/_ylt=AwrTHQ1eNKhXDBQABKtXNyoA;_ylu=X3oDMTEyZTFpZ2pmBGNvbG8DZ3ExBHBvcwMyBHZ0aWQDQjE5MTBfMQRzZWMDc3I-/RV=2/RE=1470670047/RO=10/RU=http:/doit.maryland.gov/SDLC/Custom/Pages/Phase06Single.aspx/RK=0/RS=hmD6WQuFkcU4ssmTaUViq11sS4g-" TargetMode="External"/><Relationship Id="rId3431" Type="http://schemas.openxmlformats.org/officeDocument/2006/relationships/hyperlink" Target="http://pdfserv.maximintegrated.com/" TargetMode="External"/><Relationship Id="rId3876" Type="http://schemas.openxmlformats.org/officeDocument/2006/relationships/hyperlink" Target="http://gncareers.com/" TargetMode="External"/><Relationship Id="rId145" Type="http://schemas.openxmlformats.org/officeDocument/2006/relationships/hyperlink" Target="http://ri.search.yahoo.com/_ylt=A0SO8yimKKhXGf4AHjBXNyoA;_ylu=X3oDMTEyaHVpdGM3BGNvbG8DZ3ExBHBvcwM0BHZ0aWQDQjE4NzlfMQRzZWMDc3I-/RV=2/RE=1470667046/RO=10/RU=http:/money.usnews.com/money/blogs/on-retirement/articles/2016-08-03/4-ways-to-create-a-passive-income-in-retirement/RK=0/RS=c8BQfUPWWFVSUaR5LO1ilos2.zk-" TargetMode="External"/><Relationship Id="rId352" Type="http://schemas.openxmlformats.org/officeDocument/2006/relationships/hyperlink" Target="http://search.yahoo.com/search?ei=UTF-8&amp;fr=404_web&amp;p=%2B%22A+user+class+hierarchy+is+developed+and+related+to+these+major+services%2C+information+areas%2C+and+data+entities%22&amp;vm=p&amp;fr2=sp-qrw-orig-top&amp;norw=1" TargetMode="External"/><Relationship Id="rId1287" Type="http://schemas.openxmlformats.org/officeDocument/2006/relationships/hyperlink" Target="http://ri.search.yahoo.com/_ylt=A0SO80mGLqhXGwYA.xRXNyoA;_ylu=X3oDMTEybWk4c2I1BGNvbG8DZ3ExBHBvcwMxBHZ0aWQDQTAyNzZfMQRzZWMDc3I-/RV=2/RE=1470668551/RO=10/RU=http:/dspace.mit.edu/bitstream/handle/1721.1/77246/1-00-spring-2005/contents/lecture-notes/lec19.pdf/RK=0/RS=WfPW_CRC_IqGPdEu7FuK.T7CEWU-" TargetMode="External"/><Relationship Id="rId2033" Type="http://schemas.openxmlformats.org/officeDocument/2006/relationships/hyperlink" Target="http://ri.search.yahoo.com/_ylt=A0SO8zS9MKhXxQ8A4HZXNyoA;_ylu=X3oDMTByMXM3OWtoBGNvbG8DZ3ExBHBvcwM4BHZ0aWQDBHNlYwNzcg--/RV=2/RE=1470669117/RO=10/RU=http:/skinderowicz.pl/static/pw/zad-gui.pdf/RK=0/RS=AUVx2gd34xLIavH17yWDJoufqxk-" TargetMode="External"/><Relationship Id="rId2240" Type="http://schemas.openxmlformats.org/officeDocument/2006/relationships/hyperlink" Target="http://search.yahoo.com/search?ei=UTF-8&amp;fr=404_web&amp;p=%2B%22setLocationRelativeTo%28null%29%3B%7D%7D%29%3Bp3%22&amp;vm=p&amp;fr2=sp-qrw-orig-top&amp;norw=1" TargetMode="External"/><Relationship Id="rId2685" Type="http://schemas.openxmlformats.org/officeDocument/2006/relationships/hyperlink" Target="http://search.yahoo.com/search?ei=UTF-8&amp;fr=404_web&amp;p=%2B%22add%28jsp%2CBorderLayout%22&amp;vm=p&amp;fr2=sp-qrw-orig-top&amp;norw=1" TargetMode="External"/><Relationship Id="rId2892" Type="http://schemas.openxmlformats.org/officeDocument/2006/relationships/hyperlink" Target="http://ri.search.yahoo.com/_ylt=AwrTHQ4zM6hXSkkAT3lXNyoA;_ylu=X3oDMTBya2cwZmh2BGNvbG8DZ3ExBHBvcwM1BHZ0aWQDBHNlYwNzcg--/RV=2/RE=1470669747/RO=10/RU=http:/demo.netfoucs.com/shuaihj/article/details/14002129/RK=0/RS=HOAvyPkAo_NlVY3ZDkuxs12nGtM-" TargetMode="External"/><Relationship Id="rId3529" Type="http://schemas.openxmlformats.org/officeDocument/2006/relationships/hyperlink" Target="http://students.lsu.edu/" TargetMode="External"/><Relationship Id="rId3736" Type="http://schemas.openxmlformats.org/officeDocument/2006/relationships/hyperlink" Target="http://studfiles.ru/" TargetMode="External"/><Relationship Id="rId212" Type="http://schemas.openxmlformats.org/officeDocument/2006/relationships/hyperlink" Target="http://search.yahoo.com/search?ei=UTF-8&amp;fr=404_web&amp;p=%2B%22This+efficiency+allows+ZooKeeper+for+use+generally+by+client+applications%22&amp;vm=p&amp;fr2=sp-qrw-orig-top&amp;norw=1" TargetMode="External"/><Relationship Id="rId657" Type="http://schemas.openxmlformats.org/officeDocument/2006/relationships/hyperlink" Target="http://search.yahoo.com/search?ei=UTF-8&amp;fr=404_web&amp;p=%2B%22A+DFD+is+a+model+for+setting+up+and+analyzing+knowledge+tactics%22&amp;vm=p&amp;fr2=sp-qrw-orig-top&amp;norw=1" TargetMode="External"/><Relationship Id="rId864" Type="http://schemas.openxmlformats.org/officeDocument/2006/relationships/hyperlink" Target="http://ri.search.yahoo.com/_ylt=AwrSbm8FLahXuyYANAZXNyoA;_ylu=X3oDMTEyNHJmZWFuBGNvbG8DZ3ExBHBvcwMyBHZ0aWQDQjE4NzlfMQRzZWMDc3I-/RV=2/RE=1470668166/RO=10/RU=https:/howtoprogramwithjava.com/java-imports/RK=0/RS=tbHnBUQiyvZ9sMvwCjuMT0nlJSY-" TargetMode="External"/><Relationship Id="rId1494" Type="http://schemas.openxmlformats.org/officeDocument/2006/relationships/hyperlink" Target="http://ri.search.yahoo.com/_ylt=AwrSbng1L6hXEb8A_mRXNyoA;_ylu=X3oDMTByYnR1Zmd1BGNvbG8DZ3ExBHBvcwMyBHZ0aWQDBHNlYwNzcg--/RV=2/RE=1470668726/RO=10/RU=http:/www.users.csbsju.edu/~rdissanayaka/courses/f14/csci160/ch19.pptx/RK=0/RS=PHfVZGmkv5TY.6QZRMX7zhzmjJc-" TargetMode="External"/><Relationship Id="rId1799" Type="http://schemas.openxmlformats.org/officeDocument/2006/relationships/hyperlink" Target="http://ri.search.yahoo.com/_ylt=AwrSbD3yL6hXr3MAkAlXNyoA;_ylu=X3oDMTEyNW1pYWZvBGNvbG8DZ3ExBHBvcwM3BHZ0aWQDQjE3MjJfMQRzZWMDc3I-/RV=2/RE=1470668914/RO=10/RU=https:/bytes.com/topic/javascript/answers/840184-javascript-applet-servlet-comunication/RK=0/RS=6sZUdLcUUePj35Lz6cxwQuXZ3c8-" TargetMode="External"/><Relationship Id="rId2100" Type="http://schemas.openxmlformats.org/officeDocument/2006/relationships/hyperlink" Target="http://search.yahoo.com/search?ei=UTF-8&amp;fr=404_web&amp;p=%2B%22Socket%3Bimportjavax%22&amp;vm=p&amp;fr2=sp-qrw-orig-top&amp;norw=1" TargetMode="External"/><Relationship Id="rId2338" Type="http://schemas.openxmlformats.org/officeDocument/2006/relationships/hyperlink" Target="http://ri.search.yahoo.com/_ylt=A0SO8wGCMahXzLMAhjVXNyoA;_ylu=X3oDMTEydHNjNGxvBGNvbG8DZ3ExBHBvcwM2BHZ0aWQDQTAyNzRfMQRzZWMDc3I-/RV=2/RE=1470669315/RO=10/RU=http:/www.c-sharpcorner.com/UploadFile/fd0172/registration-form-in-windows-form-using-swing-in-java/RK=0/RS=HW7rLXPf1lce3.w1R2PlAGFP5Kg-" TargetMode="External"/><Relationship Id="rId2545" Type="http://schemas.openxmlformats.org/officeDocument/2006/relationships/hyperlink" Target="http://search.yahoo.com/search?ei=UTF-8&amp;fr=404_web&amp;p=%2B%22Socket%3Bimportjava%22&amp;vm=p&amp;fr2=sp-qrw-orig-top&amp;norw=1" TargetMode="External"/><Relationship Id="rId2752" Type="http://schemas.openxmlformats.org/officeDocument/2006/relationships/hyperlink" Target="http://ri.search.yahoo.com/_ylt=A0SO80WwMqhX8j8AOLlXNyoA;_ylu=X3oDMTEyNmFmbjUyBGNvbG8DZ3ExBHBvcwMzBHZ0aWQDQTAyNzRfMQRzZWMDc3I-/RV=2/RE=1470669617/RO=10/RU=http:/stackoverflow.com/questions/11367349/is-there-a-java-alternative-to-ploehs-autofixture-for-net/RK=0/RS=kW4IP1W_FSGbQIHQTEgRL8P5.6s-" TargetMode="External"/><Relationship Id="rId3803" Type="http://schemas.openxmlformats.org/officeDocument/2006/relationships/hyperlink" Target="http://spidercarts.com/" TargetMode="External"/><Relationship Id="rId517" Type="http://schemas.openxmlformats.org/officeDocument/2006/relationships/hyperlink" Target="http://ri.search.yahoo.com/_ylt=AwrSbnZLK6hXwHUASytXNyoA;_ylu=X3oDMTEyZTBoaTR2BGNvbG8DZ3ExBHBvcwMxBHZ0aWQDQjE5MTBfMQRzZWMDc3I-/RV=2/RE=1470667724/RO=10/RU=http:/www.youtube.com/watch?v=jNSIwe2XBNQ/RK=0/RS=Flt_6WmT5fejZplcLW0kJlB3SyE-" TargetMode="External"/><Relationship Id="rId724" Type="http://schemas.openxmlformats.org/officeDocument/2006/relationships/hyperlink" Target="http://search.yahoo.com/search?ei=UTF-8&amp;fr=404_web&amp;p=%2B%22The+code+is+written+and+compiled+for+one+computer+and+interpreted+on+all+machines%22&amp;vm=p&amp;fr2=sp-qrw-orig-top&amp;norw=1" TargetMode="External"/><Relationship Id="rId931" Type="http://schemas.openxmlformats.org/officeDocument/2006/relationships/hyperlink" Target="http://search.yahoo.com/search?ei=UTF-8&amp;fr=404_web&amp;p=%2B%22It+includes+a+small+box+that+can+either+incorporate+a+determine+mark+or+no+longer%22&amp;vm=p&amp;fr2=sp-qrw-orig-top&amp;norw=1" TargetMode="External"/><Relationship Id="rId1147" Type="http://schemas.openxmlformats.org/officeDocument/2006/relationships/hyperlink" Target="http://ri.search.yahoo.com/_ylt=A0SO804FLqhXpg0Ap2VXNyoA;_ylu=X3oDMTEyNTNua21nBGNvbG8DZ3ExBHBvcwMyBHZ0aWQDQTAyNzZfMQRzZWMDc3I-/RV=2/RE=1470668421/RO=10/RU=http:/www.grin.com/en/e-book/284154/relay-nodes-in-big-data-wireless-sensor-networks/RK=0/RS=pKGifkDO6EaX6ko4EjzpxodUvD8-" TargetMode="External"/><Relationship Id="rId1354" Type="http://schemas.openxmlformats.org/officeDocument/2006/relationships/hyperlink" Target="http://ri.search.yahoo.com/_ylt=AwrSbgWrLqhXaJsA3BhXNyoA;_ylu=X3oDMTEybWk4c2I1BGNvbG8DZ3ExBHBvcwMxBHZ0aWQDQTAyNzZfMQRzZWMDc3I-/RV=2/RE=1470668588/RO=10/RU=https:/www.coursehero.com/file/p4721is/24-Create-Sine-Wave-In-this-section-you-will-learn-how-to-create-a-Sine-Wave/RK=0/RS=dPN08TS7kze.ZbW.7Qq274Nvl3Q-" TargetMode="External"/><Relationship Id="rId1561" Type="http://schemas.openxmlformats.org/officeDocument/2006/relationships/hyperlink" Target="http://ri.search.yahoo.com/_ylt=AwrSbhhBL6hXA9gASVdXNyoA;_ylu=X3oDMTByMXM3OWtoBGNvbG8DZ3ExBHBvcwM4BHZ0aWQDBHNlYwNzcg--/RV=2/RE=1470668738/RO=10/RU=http:/docslide.us/education/programacion-de-la-profe-lina-558b1ea981ba1.html/RK=0/RS=RXNR.MMRSju.xJ2yjreWCrMEupM-" TargetMode="External"/><Relationship Id="rId2405" Type="http://schemas.openxmlformats.org/officeDocument/2006/relationships/hyperlink" Target="http://ri.search.yahoo.com/_ylt=A0SO8wLPMahXCMMAVYJXNyoA;_ylu=X3oDMTEzZHM2cWJjBGNvbG8DZ3ExBHBvcwMxMAR2dGlkA0IyMDg5XzEEc2VjA3Ny/RV=2/RE=1470669392/RO=10/RU=http:/wenku.baidu.com/view/61857528647d27284b735115.html/RK=0/RS=aypWPqVHSpaVD3bJxsaDBHDmJuY-" TargetMode="External"/><Relationship Id="rId2612" Type="http://schemas.openxmlformats.org/officeDocument/2006/relationships/hyperlink" Target="http://search.yahoo.com/search?ei=UTF-8&amp;fr=404_web&amp;p=%2B%22addActionListener%28newActionListener%28%29%7BpublicvoidactionPerformed%28java%22&amp;vm=p&amp;fr2=sp-qrw-orig-top&amp;norw=1" TargetMode="External"/><Relationship Id="rId60" Type="http://schemas.openxmlformats.org/officeDocument/2006/relationships/hyperlink" Target="http://ri.search.yahoo.com/_ylt=A0SO8y3iJ6hXh18AhxdXNyoA;_ylu=X3oDMTBya2cwZmh2BGNvbG8DZ3ExBHBvcwM1BHZ0aWQDBHNlYwNzcg--/RV=2/RE=1470666851/RO=10/RU=https:/www.researchgate.net/profile/Kathleen_Nelson2/publication/22585183_The_premature_breech/links/55119f580cf268a4aae81e72.pdf?inViewer=true&amp;pdfJsDownload=true&amp;disableCoverPage=true&amp;origin=publication_detail/RK=0/RS=MuL9ol0NLbI.yOWiqPTyADGZ66Q-" TargetMode="External"/><Relationship Id="rId1007" Type="http://schemas.openxmlformats.org/officeDocument/2006/relationships/hyperlink" Target="http://ri.search.yahoo.com/_ylt=A0SO8xtxLahX2KUAzqlXNyoA;_ylu=X3oDMTByb2lvbXVuBGNvbG8DZ3ExBHBvcwMxBHZ0aWQDBHNlYwNzcg--/RV=2/RE=1470668274/RO=10/RU=http:/www.go4expert.com/articles/java-control-fundamentals-t21961/RK=0/RS=_uYI7D9MufOWI0pSxKdWq1U_jao-" TargetMode="External"/><Relationship Id="rId1214" Type="http://schemas.openxmlformats.org/officeDocument/2006/relationships/hyperlink" Target="http://ri.search.yahoo.com/_ylt=A0SO8ypDLqhXN_8A82RXNyoA;_ylu=X3oDMTEybmY4ZzdkBGNvbG8DZ3ExBHBvcwM0BHZ0aWQDQTAyNzZfMQRzZWMDc3I-/RV=2/RE=1470668484/RO=10/RU=http:/slideplayer.com/slide/9532933/RK=0/RS=umdDgelLyd7jCOeRyjIsN.jfx58-" TargetMode="External"/><Relationship Id="rId1421" Type="http://schemas.openxmlformats.org/officeDocument/2006/relationships/hyperlink" Target="http://search.yahoo.com/search?ei=UTF-8&amp;fr=404_web&amp;p=%2B%22AWT+ComponentsSwing+ComponentsLabelJLabelTextFieldJTextFieldTextAreaJTextAreaChoiceJComboBoxCheckboxJCheckBoxListJListButtonJButton-JRadioButton-JPasswordField-JTable-JTree-JTabbedPaneMenuBarJMenuBarMenuJMenuMenuItemJMenuItem-JFileChooser-JOptionPaneWe+will+discuss+only+those+components+which+are+not+discussed+in+AWT+chapter%22&amp;vm=p&amp;fr2=sp-qrw-orig-top&amp;norw=1" TargetMode="External"/><Relationship Id="rId1659" Type="http://schemas.openxmlformats.org/officeDocument/2006/relationships/hyperlink" Target="http://ri.search.yahoo.com/_ylt=A0SO8xRyL6hXlwYABA5XNyoA;_ylu=X3oDMTEyc2VnOXBzBGNvbG8DZ3ExBHBvcwM1BHZ0aWQDQjE3OTNfMQRzZWMDc3I-/RV=2/RE=1470668786/RO=10/RU=http:/www.grin.com/en/e-book/284154/relay-nodes-in-big-data-wireless-sensor-networks/RK=0/RS=n1j6XrUcP1.oVyWngrYt6FXWy2o-" TargetMode="External"/><Relationship Id="rId1866" Type="http://schemas.openxmlformats.org/officeDocument/2006/relationships/hyperlink" Target="http://search.yahoo.com/search?ei=UTF-8&amp;fr=404_web&amp;p=%2B%22requestFocus%28%29%3Breturn%3B%7DSocketsocket%3DnewSocket%28%22localhost%22%2C1200%29%3BObjectOutputStreamout%3DnewObjectOutputStream%28socket%22&amp;vm=p&amp;fr2=sp-qrw-orig-top&amp;norw=1" TargetMode="External"/><Relationship Id="rId2917" Type="http://schemas.openxmlformats.org/officeDocument/2006/relationships/hyperlink" Target="http://ri.search.yahoo.com/_ylt=AwrSbDc4M6hXTyQAiVhXNyoA;_ylu=X3oDMTByMXM3OWtoBGNvbG8DZ3ExBHBvcwM4BHZ0aWQDBHNlYwNzcg--/RV=2/RE=1470669752/RO=10/RU=https:/support.microsoft.com/en-us/kb/313100/RK=0/RS=cLmvPdbVGjmKhoeIBooTkh6Wzvw-" TargetMode="External"/><Relationship Id="rId3081" Type="http://schemas.openxmlformats.org/officeDocument/2006/relationships/hyperlink" Target="http://search.yahoo.com/search?ei=UTF-8&amp;fr=404_web&amp;p=%2B%22Whenever+the+program+is+not+satisfying+the+required+function%2C+it+must+be+corrected+to+get+the+required+result%22&amp;vm=p&amp;fr2=sp-qrw-orig-top&amp;norw=1" TargetMode="External"/><Relationship Id="rId1519" Type="http://schemas.openxmlformats.org/officeDocument/2006/relationships/hyperlink" Target="http://ri.search.yahoo.com/_ylt=A0SO8zU5L6hX_dEAkdlXNyoA;_ylu=X3oDMTByNDZ0aWFxBGNvbG8DZ3ExBHBvcwM2BHZ0aWQDBHNlYwNzcg--/RV=2/RE=1470668730/RO=10/RU=http:/blog.csdn.net/luxun2014/article/details/41215219/RK=0/RS=DY2L6ofiJMiyavol2tf65wTvwWo-" TargetMode="External"/><Relationship Id="rId1726" Type="http://schemas.openxmlformats.org/officeDocument/2006/relationships/hyperlink" Target="http://ri.search.yahoo.com/_ylt=A0SO8yKiL6hXr68AD_VXNyoA;_ylu=X3oDMTEycWZmZGg3BGNvbG8DZ3ExBHBvcwM2BHZ0aWQDQjE3OTNfMQRzZWMDc3I-/RV=2/RE=1470668834/RO=10/RU=http:/wenku.baidu.com/view/177977c56137ee06eff9187c.html/RK=0/RS=VdPD2baDdLMLLDrAXSFd_OST6E0-" TargetMode="External"/><Relationship Id="rId1933" Type="http://schemas.openxmlformats.org/officeDocument/2006/relationships/hyperlink" Target="http://search.yahoo.com/search?ei=UTF-8&amp;fr=404_web&amp;p=%2B%22matches%28%22%5C%5Cd%7B10%7D%22%29%29returntrue%3B%2F%2Fvalidatingphonenumberwith-%2C%22&amp;vm=p&amp;fr2=sp-qrw-orig-top&amp;norw=1" TargetMode="External"/><Relationship Id="rId3179" Type="http://schemas.openxmlformats.org/officeDocument/2006/relationships/hyperlink" Target="http://ri.search.yahoo.com/_ylt=AwrSbhAXNKhXcpoA8VJXNyoA;_ylu=X3oDMTEyb2owMjA4BGNvbG8DZ3ExBHBvcwM1BHZ0aWQDQjE5MTBfMQRzZWMDc3I-/RV=2/RE=1470669976/RO=10/RU=http:/searchmobilecomputing.techtarget.com/definition/Dropbox/RK=0/RS=NquFJwmg0yokGG7n2vxSMU3fhR4-" TargetMode="External"/><Relationship Id="rId3386" Type="http://schemas.openxmlformats.org/officeDocument/2006/relationships/hyperlink" Target="http://avbravo.blogspot.com/" TargetMode="External"/><Relationship Id="rId3593" Type="http://schemas.openxmlformats.org/officeDocument/2006/relationships/hyperlink" Target="http://storageconference.us/" TargetMode="External"/><Relationship Id="rId18" Type="http://schemas.openxmlformats.org/officeDocument/2006/relationships/hyperlink" Target="http://ri.search.yahoo.com/_ylt=AwrSbmd7J6hX2oAAwMBXNyoA;_ylu=X3oDMTByc3RzMXFjBGNvbG8DZ3ExBHBvcwM0BHZ0aWQDBHNlYwNzcg--/RV=2/RE=1470666748/RO=10/RU=http:/docplayer.net/10518000-Design-sequential-chunk-identity-with-lightweight-metadata-for-big-file-cloud-storage.html/RK=0/RS=MGXy8NUTLVBBkHNHN_ULJPbxLC4-" TargetMode="External"/><Relationship Id="rId2195" Type="http://schemas.openxmlformats.org/officeDocument/2006/relationships/hyperlink" Target="http://ri.search.yahoo.com/_ylt=AwrTHREuMahXkSYA.O1XNyoA;_ylu=X3oDMTByYnR1Zmd1BGNvbG8DZ3ExBHBvcwMyBHZ0aWQDBHNlYwNzcg--/RV=2/RE=1470669230/RO=10/RU=http:/wenku.baidu.com/view/5e2b62d47fd5360cbb1adb35.html/RK=0/RS=0nFSj0.9ifp.K6xJ30r99KkqXBo-" TargetMode="External"/><Relationship Id="rId3039" Type="http://schemas.openxmlformats.org/officeDocument/2006/relationships/hyperlink" Target="http://ri.search.yahoo.com/_ylt=AwrSbgVwM6hXDmIA7JVXNyoA;_ylu=X3oDMTByNDZ0aWFxBGNvbG8DZ3ExBHBvcwM2BHZ0aWQDBHNlYwNzcg--/RV=2/RE=1470669809/RO=10/RU=http:/www.thebookdesigner.com/2013/01/ed-ditto-scrivener/RK=0/RS=lY22ADAZOnDh1FZoBiRqyI07WSQ-" TargetMode="External"/><Relationship Id="rId3246" Type="http://schemas.openxmlformats.org/officeDocument/2006/relationships/hyperlink" Target="http://search.yahoo.com/search?ei=UTF-8&amp;fr=404_web&amp;p=%2B%22They%27re+used+to+demonstrate+the+structure+of+arbitrarily+problematic+techniques.Components+are+wired+together+via+using+an+meeting+connector+to+connect+the+specified+interface+of+1+element+with+the+furnished+interface+of%22&amp;vm=p&amp;fr2=sp-qrw-orig-top&amp;norw=1" TargetMode="External"/><Relationship Id="rId3453" Type="http://schemas.openxmlformats.org/officeDocument/2006/relationships/hyperlink" Target="http://ijsr.net/" TargetMode="External"/><Relationship Id="rId3898" Type="http://schemas.openxmlformats.org/officeDocument/2006/relationships/hyperlink" Target="http://amstat.tandfonline.com/" TargetMode="External"/><Relationship Id="rId167" Type="http://schemas.openxmlformats.org/officeDocument/2006/relationships/hyperlink" Target="http://ri.search.yahoo.com/_ylt=AwrTHRXQKKhXZBkAWrRXNyoA;_ylu=X3oDMTByYnR1Zmd1BGNvbG8DZ3ExBHBvcwMyBHZ0aWQDBHNlYwNzcg--/RV=2/RE=1470667088/RO=10/RU=http:/citeseerx.ist.psu.edu/viewdoc/summary?doi=10.1.1.387.3603/RK=0/RS=lI7pAs3kyvVkTNx83LzytD9A6IY-" TargetMode="External"/><Relationship Id="rId374" Type="http://schemas.openxmlformats.org/officeDocument/2006/relationships/hyperlink" Target="http://search.yahoo.com/search?ei=UTF-8&amp;fr=404_web&amp;p=%2B%223%3A+Designing+StageThe+design+stage+takes+as+its+preliminary+enter+the+necessities+recognized+within+the+accredited+necessities+file%22&amp;vm=p&amp;fr2=sp-qrw-orig-top&amp;norw=1" TargetMode="External"/><Relationship Id="rId581" Type="http://schemas.openxmlformats.org/officeDocument/2006/relationships/hyperlink" Target="http://ri.search.yahoo.com/_ylt=AwrSbD9tK6hXjGAAJBJXNyoA;_ylu=X3oDMTByc3RzMXFjBGNvbG8DZ3ExBHBvcwM0BHZ0aWQDBHNlYwNzcg--/RV=2/RE=1470667757/RO=10/RU=http:/eprints.uwe.ac.uk/17817/1/JournalofVisualLanguagesandComputingPeterHaleVersionAug2012.doc/RK=0/RS=mqPOlsRUFjdl592DCIkW1Jze8rk-" TargetMode="External"/><Relationship Id="rId2055" Type="http://schemas.openxmlformats.org/officeDocument/2006/relationships/hyperlink" Target="http://ri.search.yahoo.com/_ylt=A0SO81LGMKhXIBEAwWNXNyoA;_ylu=X3oDMTByMjR0MTVzBGNvbG8DZ3ExBHBvcwM3BHZ0aWQDBHNlYwNzcg--/RV=2/RE=1470669126/RO=10/RU=http:/www.tc5u.com/java/xg-1525259.htm/RK=0/RS=8Gef8.0DziQevXbXeyBM2E8zeTU-" TargetMode="External"/><Relationship Id="rId2262" Type="http://schemas.openxmlformats.org/officeDocument/2006/relationships/hyperlink" Target="http://ri.search.yahoo.com/_ylt=A0SO801JMahXO8kAqRJXNyoA;_ylu=X3oDMTByM3V1YTVuBGNvbG8DZ3ExBHBvcwMzBHZ0aWQDBHNlYwNzcg--/RV=2/RE=1470669257/RO=10/RU=http:/www.coderanch.com/t/534658/GUI/java/Exception-thread-main-java-lang/RK=0/RS=KQ__Wxxq1AihNURxxbcjTEG0S8s-" TargetMode="External"/><Relationship Id="rId3106" Type="http://schemas.openxmlformats.org/officeDocument/2006/relationships/hyperlink" Target="http://search.yahoo.com/search?ei=UTF-8&amp;fr=404_web&amp;p=%2B%22Integration+TestingAfter+the+module+testing%2C+the+integration+testing+is+applied%22&amp;vm=p&amp;fr2=sp-qrw-orig-top&amp;norw=1" TargetMode="External"/><Relationship Id="rId3660" Type="http://schemas.openxmlformats.org/officeDocument/2006/relationships/hyperlink" Target="http://wirelessemporium.com/" TargetMode="External"/><Relationship Id="rId3758" Type="http://schemas.openxmlformats.org/officeDocument/2006/relationships/hyperlink" Target="http://nirulawise.com/" TargetMode="External"/><Relationship Id="rId234" Type="http://schemas.openxmlformats.org/officeDocument/2006/relationships/hyperlink" Target="http://search.yahoo.com/search?ei=UTF-8&amp;fr=404_web&amp;p=%2B%22564+to+four%22&amp;vm=p&amp;fr2=sp-qrw-orig-top&amp;norw=1" TargetMode="External"/><Relationship Id="rId679" Type="http://schemas.openxmlformats.org/officeDocument/2006/relationships/hyperlink" Target="http://ri.search.yahoo.com/_ylt=A0SO8zAALKhXJpAAxl1XNyoA;_ylu=X3oDMTExamNqdWNzBGNvbG8DZ3ExBHBvcwM5BHZ0aWQDVUlDMV8xBHNlYwNzcg--/RV=2/RE=1470667905/RO=10/RU=https:/www.scribd.com/doc/7368533/System-Analysis-and-Design/RK=0/RS=2hehtOffNst4w4mSPfCJn.ySSiM-" TargetMode="External"/><Relationship Id="rId886" Type="http://schemas.openxmlformats.org/officeDocument/2006/relationships/hyperlink" Target="http://ri.search.yahoo.com/_ylt=A0SO8wkMLahXT2cA5ndXNyoA;_ylu=X3oDMTEyYTd2dDdsBGNvbG8DZ3ExBHBvcwM0BHZ0aWQDQjE5MTBfMQRzZWMDc3I-/RV=2/RE=1470668173/RO=10/RU=http:/csfaculty.tcu.edu/10403/AppletToApplication.pdf/RK=0/RS=uP33o7rFtXQmHqY.kEDLgoWC80w-" TargetMode="External"/><Relationship Id="rId2567" Type="http://schemas.openxmlformats.org/officeDocument/2006/relationships/hyperlink" Target="http://search.yahoo.com/search?ei=UTF-8&amp;fr=404_web&amp;p=%2B%22ObjectInputStream%3Bimportjava%22&amp;vm=p&amp;fr2=sp-qrw-orig-top&amp;norw=1" TargetMode="External"/><Relationship Id="rId2774" Type="http://schemas.openxmlformats.org/officeDocument/2006/relationships/hyperlink" Target="http://ri.search.yahoo.com/_ylt=A0SO8yDAMqhXV9EAvuVXNyoA;_ylu=X3oDMTEydHNjNGxvBGNvbG8DZ3ExBHBvcwM2BHZ0aWQDQTAyNzRfMQRzZWMDc3I-/RV=2/RE=1470669632/RO=10/RU=http:/www.adobe.com/support/techdocs/327386.html/RK=0/RS=dn1VC7Tw0wI16RBCqagrO58zxzg-" TargetMode="External"/><Relationship Id="rId3313" Type="http://schemas.openxmlformats.org/officeDocument/2006/relationships/hyperlink" Target="http://assignmentexpert.com/" TargetMode="External"/><Relationship Id="rId3520" Type="http://schemas.openxmlformats.org/officeDocument/2006/relationships/hyperlink" Target="http://bing.com/" TargetMode="External"/><Relationship Id="rId3618" Type="http://schemas.openxmlformats.org/officeDocument/2006/relationships/hyperlink" Target="http://searchcloudstorage.techtarget.com/" TargetMode="External"/><Relationship Id="rId2" Type="http://schemas.openxmlformats.org/officeDocument/2006/relationships/settings" Target="settings.xml"/><Relationship Id="rId441" Type="http://schemas.openxmlformats.org/officeDocument/2006/relationships/hyperlink" Target="http://search.yahoo.com/search?ei=UTF-8&amp;fr=404_web&amp;p=%2B%22Formerly%2C+the+management+issues+and+person+requirements+were+taken+into+consideration%22&amp;vm=p&amp;fr2=sp-qrw-orig-top&amp;norw=1" TargetMode="External"/><Relationship Id="rId539" Type="http://schemas.openxmlformats.org/officeDocument/2006/relationships/hyperlink" Target="http://search.yahoo.com/search?ei=UTF-8&amp;fr=404_web&amp;p=%2B%22This+model+view+models+the+static+structures%22&amp;vm=p&amp;fr2=sp-qrw-orig-top&amp;norw=1" TargetMode="External"/><Relationship Id="rId746" Type="http://schemas.openxmlformats.org/officeDocument/2006/relationships/hyperlink" Target="http://ri.search.yahoo.com/_ylt=AwrSbD9aLKhXaD8AFVdXNyoA;_ylu=X3oDMTExNmJ2ZzBhBGNvbG8DZ3ExBHBvcwM4BHZ0aWQDREZENl8xBHNlYwNzcg--/RV=2/RE=1470667995/RO=10/RU=http:/www.academia.edu/6397771/Mini_Project_Report_on_MultiBankingSystem_BACHELOR_OF_TECHNOLOGY_In_COMPUTER_SCIENCE_and_ENGINEERING_Mr.SANKARA_BABU/RK=0/RS=Hv259KsDCw3cX4gAfREnTWKUGxg-" TargetMode="External"/><Relationship Id="rId1071" Type="http://schemas.openxmlformats.org/officeDocument/2006/relationships/hyperlink" Target="http://search.yahoo.com/search?ei=UTF-8&amp;fr=404_web&amp;p=%2B%228%29TextField%3AText+fields+allow+the+user+to+enter+strings+and+to+edit+the+text+using+the+arrow+keys%2C+cut+and+paste+keys%22&amp;vm=p&amp;fr2=sp-qrw-orig-top&amp;norw=1" TargetMode="External"/><Relationship Id="rId1169" Type="http://schemas.openxmlformats.org/officeDocument/2006/relationships/hyperlink" Target="http://search.yahoo.com/search?ei=UTF-8&amp;fr=404_web&amp;p=%2B%22Each+and+every+Container+object+has+a+design+supervisor+associated+with+it%22&amp;vm=p&amp;fr2=sp-qrw-orig-top&amp;norw=1" TargetMode="External"/><Relationship Id="rId1376" Type="http://schemas.openxmlformats.org/officeDocument/2006/relationships/hyperlink" Target="http://ri.search.yahoo.com/_ylt=AwrSbm2zLqhXG.cAWi1XNyoA;_ylu=X3oDMTEybm1hNDFxBGNvbG8DZ3ExBHBvcwM4BHZ0aWQDQTAyNzZfMQRzZWMDc3I-/RV=2/RE=1470668595/RO=10/RU=http:/www.slideshare.net/girish9999/privacy-preserving-public-auditing-for-data-storage-security-in-cloud-29815525/RK=0/RS=3uGvrCrNZyObdj6wiGGeDz1IHLE-" TargetMode="External"/><Relationship Id="rId1583" Type="http://schemas.openxmlformats.org/officeDocument/2006/relationships/hyperlink" Target="http://ri.search.yahoo.com/_ylt=AwrSbmtHL6hX_a0A3_xXNyoA;_ylu=X3oDMTByN3UwbTk1BGNvbG8DZ3ExBHBvcwM5BHZ0aWQDBHNlYwNzcg--/RV=2/RE=1470668743/RO=10/RU=http:/www.tc5u.com/java/xg-1831548.htm/RK=0/RS=E_CQ93_SXm0tXQFb81Dqi5l9DV0-" TargetMode="External"/><Relationship Id="rId2122" Type="http://schemas.openxmlformats.org/officeDocument/2006/relationships/hyperlink" Target="http://search.yahoo.com/search?ei=UTF-8&amp;fr=404_web&amp;p=%2B%22BOLD%2C22%29%3Bl1%3DnewJLabel%28%22%3Chtml%3E%3Cbody%3E%3Ccenter%3EUserLoginScreen%3C%2Fcenter%3E%3C%2Fbody%3E%3C%2Fhtml%3E%22%29%3Bl1%22&amp;vm=p&amp;fr2=sp-qrw-orig-top&amp;norw=1" TargetMode="External"/><Relationship Id="rId2427" Type="http://schemas.openxmlformats.org/officeDocument/2006/relationships/hyperlink" Target="http://ri.search.yahoo.com/_ylt=A0SO8yDaMahX3Q8AHI5XNyoA;_ylu=X3oDMTByM3V1YTVuBGNvbG8DZ3ExBHBvcwMzBHZ0aWQDBHNlYwNzcg--/RV=2/RE=1470669403/RO=10/RU=http:/www.users.csbsju.edu/~rdissanayaka/courses/f14/csci160/ch19.pptx/RK=0/RS=UfwbNS1mnHWl0tv2QzUJAGUkjRk-" TargetMode="External"/><Relationship Id="rId2981" Type="http://schemas.openxmlformats.org/officeDocument/2006/relationships/hyperlink" Target="http://ri.search.yahoo.com/_ylt=AwrTHRpcM6hXsRAARb5XNyoA;_ylu=X3oDMTByM3V1YTVuBGNvbG8DZ3ExBHBvcwMzBHZ0aWQDBHNlYwNzcg--/RV=2/RE=1470669788/RO=10/RU=http:/lambda.uta.edu/cse5335/spring14/l3-4.pdf/RK=0/RS=U3yW4qnLEM_v3BKtaKzJYIeY64I-" TargetMode="External"/><Relationship Id="rId3825" Type="http://schemas.openxmlformats.org/officeDocument/2006/relationships/hyperlink" Target="http://workshops108.blogspot.com/" TargetMode="External"/><Relationship Id="rId301" Type="http://schemas.openxmlformats.org/officeDocument/2006/relationships/hyperlink" Target="http://ri.search.yahoo.com/_ylt=A0SO807MKahXkM0AuGBXNyoA;_ylu=X3oDMTByM3V1YTVuBGNvbG8DZ3ExBHBvcwMzBHZ0aWQDBHNlYwNzcg--/RV=2/RE=1470667340/RO=10/RU=http:/www.idealware.org/articles/doc_management.php/RK=0/RS=_1bV3eZfWYjmqp0VrMccIclYNg4-" TargetMode="External"/><Relationship Id="rId953" Type="http://schemas.openxmlformats.org/officeDocument/2006/relationships/hyperlink" Target="http://ri.search.yahoo.com/_ylt=A0SO81ZELahXJbwA2hJXNyoA;_ylu=X3oDMTBya2cwZmh2BGNvbG8DZ3ExBHBvcwM1BHZ0aWQDBHNlYwNzcg--/RV=2/RE=1470668228/RO=10/RU=http:/btechmedia.blogspot.com/RK=0/RS=LV7W1f8IWkIjls1TYH6QZNMduVw-" TargetMode="External"/><Relationship Id="rId1029" Type="http://schemas.openxmlformats.org/officeDocument/2006/relationships/hyperlink" Target="http://ri.search.yahoo.com/_ylt=AwrSbp2YLahX9ckAkYZXNyoA;_ylu=X3oDMTByb2lvbXVuBGNvbG8DZ3ExBHBvcwMxBHZ0aWQDBHNlYwNzcg--/RV=2/RE=1470668312/RO=10/RU=http:/www.slideshare.net/girish9999/privacy-preserving-public-auditing-for-data-storage-security-in-cloud-29815525/RK=0/RS=QyAlbuGusGwAoOND8gxJgxkhEMY-" TargetMode="External"/><Relationship Id="rId1236" Type="http://schemas.openxmlformats.org/officeDocument/2006/relationships/hyperlink" Target="http://ri.search.yahoo.com/_ylt=AwrSbmhILqhX9RoAx.BXNyoA;_ylu=X3oDMTEybm1hNDFxBGNvbG8DZ3ExBHBvcwM4BHZ0aWQDQTAyNzZfMQRzZWMDc3I-/RV=2/RE=1470668488/RO=10/RU=http:/www.taodocs.com/p-51943071.html/RK=0/RS=M3wkurztSrkPWQDdLygz7gDCWKc-" TargetMode="External"/><Relationship Id="rId1790" Type="http://schemas.openxmlformats.org/officeDocument/2006/relationships/hyperlink" Target="http://search.yahoo.com/search?ei=UTF-8&amp;fr=404_web&amp;p=%2B%22getText%28%29%3BStringemail%3Dtf4%22&amp;vm=p&amp;fr2=sp-qrw-orig-top&amp;norw=1" TargetMode="External"/><Relationship Id="rId1888" Type="http://schemas.openxmlformats.org/officeDocument/2006/relationships/hyperlink" Target="http://search.yahoo.com/search?ei=UTF-8&amp;fr=404_web&amp;p=%2B%22equals%28%22Registrationprocesscompleted%22%29%29%7BJOptionPane%22&amp;vm=p&amp;fr2=sp-qrw-orig-top&amp;norw=1" TargetMode="External"/><Relationship Id="rId2634" Type="http://schemas.openxmlformats.org/officeDocument/2006/relationships/hyperlink" Target="http://ri.search.yahoo.com/_ylt=A0SO8yBZMqhX7IUA7vhXNyoA;_ylu=X3oDMTEydGlvcW1tBGNvbG8DZ3ExBHBvcwMyBHZ0aWQDVUkyQzJfMQRzZWMDc3I-/RV=2/RE=1470669529/RO=10/RU=http:/www.codeproject.com/Questions/1015074/why-is-the-draw-situation-not-working-in-the-follo/RK=0/RS=aCuZslnUu1gZi55xFM8.zrYxJIg-" TargetMode="External"/><Relationship Id="rId2841" Type="http://schemas.openxmlformats.org/officeDocument/2006/relationships/hyperlink" Target="http://ri.search.yahoo.com/_ylt=AwrSbmcfM6hXnWgA4RNXNyoA;_ylu=X3oDMTEycHFxaGUwBGNvbG8DZ3ExBHBvcwM2BHZ0aWQDQjE4NzlfMQRzZWMDc3I-/RV=2/RE=1470669728/RO=10/RU=https:/www.coursehero.com/file/p2ulu4/Results-for-a-nVidia-GTX-285-15GHz-GDDR3-12GHZ-19-GPU-Memory-bandwidth-Parallel/RK=0/RS=yL8uAri6f.6YMIKUYgwlGTiZXuc-" TargetMode="External"/><Relationship Id="rId2939" Type="http://schemas.openxmlformats.org/officeDocument/2006/relationships/hyperlink" Target="http://ri.search.yahoo.com/_ylt=AwrSbg5GM6hXiB4A.QlXNyoA;_ylu=X3oDMTByc3RzMXFjBGNvbG8DZ3ExBHBvcwM0BHZ0aWQDBHNlYwNzcg--/RV=2/RE=1470669767/RO=10/RU=http:/www.medicinenet.com/script/main/art.asp?articlekey=5550/RK=0/RS=1GINdx7ahapbHIg7CIz7vj_IQNk-" TargetMode="External"/><Relationship Id="rId82" Type="http://schemas.openxmlformats.org/officeDocument/2006/relationships/hyperlink" Target="http://ri.search.yahoo.com/_ylt=AwrTHRL5J6hXtB8A8hBXNyoA;_ylu=X3oDMTEyaHVpdGM3BGNvbG8DZ3ExBHBvcwM0BHZ0aWQDQjE4NzlfMQRzZWMDc3I-/RV=2/RE=1470666874/RO=10/RU=http:/www-scf.usc.edu/~spmahaja/papers/alameer16icst.pdf/RK=0/RS=GY3Ju46TYt9LAOQ_Kv0nrr6V5VI-" TargetMode="External"/><Relationship Id="rId606" Type="http://schemas.openxmlformats.org/officeDocument/2006/relationships/hyperlink" Target="http://ri.search.yahoo.com/_ylt=AwrSbnOOK6hX8dYARDFXNyoA;_ylu=X3oDMTByM3V1YTVuBGNvbG8DZ3ExBHBvcwMzBHZ0aWQDBHNlYwNzcg--/RV=2/RE=1470667791/RO=10/RU=http:/www.wired.com/2012/03/qwerty-effect-language/RK=0/RS=y1f7mwnu0vR3mtGJRZPEcS2qc3g-" TargetMode="External"/><Relationship Id="rId813" Type="http://schemas.openxmlformats.org/officeDocument/2006/relationships/hyperlink" Target="http://ri.search.yahoo.com/_ylt=AwrTHQbDLKhXpxgAHZFXNyoA;_ylu=X3oDMTExdXU4OGx2BGNvbG8DZ3ExBHBvcwMyBHZ0aWQDREZENl8xBHNlYwNzcg--/RV=2/RE=1470668099/RO=10/RU=https:/www.coursehero.com/file/14365724/java-awt-tutorialdoc/RK=0/RS=gv_oFEsDkFtU3_PdUzwUF63pHQk-" TargetMode="External"/><Relationship Id="rId1443" Type="http://schemas.openxmlformats.org/officeDocument/2006/relationships/hyperlink" Target="http://search.yahoo.com/search?ei=UTF-8&amp;fr=404_web&amp;p=%2B%22Eachchoiceisassociatedwithadrop-downmenu%22&amp;vm=p&amp;fr2=sp-qrw-orig-top&amp;norw=1" TargetMode="External"/><Relationship Id="rId1650" Type="http://schemas.openxmlformats.org/officeDocument/2006/relationships/hyperlink" Target="http://ri.search.yahoo.com/_ylt=A0SO80NmL6hXlUQA7h1XNyoA;_ylu=X3oDMTEyaGE3YW80BGNvbG8DZ3ExBHBvcwM3BHZ0aWQDQjE3OTNfMQRzZWMDc3I-/RV=2/RE=1470668775/RO=10/RU=http:/mao1120qq3836005.blog.163.com/blog/static/114909041201091305757703/RK=0/RS=4zTr.HQczAnNuav0u01BQPnXsJE-" TargetMode="External"/><Relationship Id="rId1748" Type="http://schemas.openxmlformats.org/officeDocument/2006/relationships/hyperlink" Target="http://ri.search.yahoo.com/_ylt=AwrTHQirL6hXLkAA.FZXNyoA;_ylu=X3oDMTEycWZmZGg3BGNvbG8DZ3ExBHBvcwM2BHZ0aWQDQjE3OTNfMQRzZWMDc3I-/RV=2/RE=1470668843/RO=10/RU=http:/wenku.baidu.com/view/177977c56137ee06eff9187c.html/RK=0/RS=7PgLMTDHU4RqBqC.ToTPejrSdwY-" TargetMode="External"/><Relationship Id="rId2701" Type="http://schemas.openxmlformats.org/officeDocument/2006/relationships/hyperlink" Target="http://search.yahoo.com/search?ei=UTF-8&amp;fr=404_web&amp;p=%2B%22add%28p1%2CBorderLayout%22&amp;vm=p&amp;fr2=sp-qrw-orig-top&amp;norw=1" TargetMode="External"/><Relationship Id="rId1303" Type="http://schemas.openxmlformats.org/officeDocument/2006/relationships/hyperlink" Target="http://ri.search.yahoo.com/_ylt=AwrTHQiILqhXLkAArU1XNyoA;_ylu=X3oDMTEybm1hNDFxBGNvbG8DZ3ExBHBvcwM4BHZ0aWQDQTAyNzZfMQRzZWMDc3I-/RV=2/RE=1470668553/RO=10/RU=http:/www.tutorialspoint.com/swing/swing_borderlayout.htm/RK=0/RS=gbvZWuCx2PgbmCnYOjCNUTSeHAI-" TargetMode="External"/><Relationship Id="rId1510" Type="http://schemas.openxmlformats.org/officeDocument/2006/relationships/hyperlink" Target="http://ri.search.yahoo.com/_ylt=AwrSbnE4L6hXKxoAe3pXNyoA;_ylu=X3oDMTByMXM3OWtoBGNvbG8DZ3ExBHBvcwM4BHZ0aWQDBHNlYwNzcg--/RV=2/RE=1470668728/RO=10/RU=http:/www.tc5u.com/java/xg-2053155.htm/RK=0/RS=CZI8WZXwcHmHmZlrYS54G8uO5U4-" TargetMode="External"/><Relationship Id="rId1955" Type="http://schemas.openxmlformats.org/officeDocument/2006/relationships/hyperlink" Target="http://search.yahoo.com/search?ei=UTF-8&amp;fr=404_web&amp;p=%2B%22matches%28%22%5C%5Cd%7B3%7D-%5C%5Cd%7B3%7D-%5C%5Cd%7B4%7D%5C%5Cs%28x%7C%28ext%29%29%5C%5Cd%7B3%2C5%7D%22%29%29returntrue%3B%2F%2Fvalidatingphonenumberwhereareacodeisinbraces%28%29elseif%28phoneNo%22&amp;vm=p&amp;fr2=sp-qrw-orig-top&amp;norw=1" TargetMode="External"/><Relationship Id="rId3170" Type="http://schemas.openxmlformats.org/officeDocument/2006/relationships/hyperlink" Target="http://search.yahoo.com/search?ei=UTF-8&amp;fr=404_web&amp;p=%2B%22Our+customers+just+like+the+performance+and+excessive+availability+furnished+by+the+Big+table+implementation%2C+and+that+they+can+scale+the+capacity+of+their+clusters+by+using+with+no+trouble+including%22&amp;vm=p&amp;fr2=sp-qrw-orig-top&amp;norw=1" TargetMode="External"/><Relationship Id="rId1608" Type="http://schemas.openxmlformats.org/officeDocument/2006/relationships/hyperlink" Target="http://ri.search.yahoo.com/_ylt=A0SO80NUL6hX4JAAPwBXNyoA;_ylu=X3oDMTEyZTBoaTR2BGNvbG8DZ3ExBHBvcwMxBHZ0aWQDQjE5MTBfMQRzZWMDc3I-/RV=2/RE=1470668756/RO=10/RU=http:/pastebin.com/9xbgukk2/RK=0/RS=ke7EnTjxx5.4FHXvtHq_2dEfQBg-" TargetMode="External"/><Relationship Id="rId1815" Type="http://schemas.openxmlformats.org/officeDocument/2006/relationships/hyperlink" Target="http://search.yahoo.com/search?ei=UTF-8&amp;fr=404_web&amp;p=%2B%22length%28%29%3C%3D0%7C%7Ccontact%3D%3Dnull%29%7BJOptionPane%22&amp;vm=p&amp;fr2=sp-qrw-orig-top&amp;norw=1" TargetMode="External"/><Relationship Id="rId3030" Type="http://schemas.openxmlformats.org/officeDocument/2006/relationships/hyperlink" Target="http://ri.search.yahoo.com/_ylt=A0SO8xtuM6hXQG8AdxNXNyoA;_ylu=X3oDMTByb2lvbXVuBGNvbG8DZ3ExBHBvcwMxBHZ0aWQDBHNlYwNzcg--/RV=2/RE=1470669806/RO=10/RU=https:/www.scribd.com/document/115293365/System-Analysis-and-Design-by-Dr-Jawahar/RK=0/RS=fEgLaZyuSTL5jC18mrCxpDENFps-" TargetMode="External"/><Relationship Id="rId3268" Type="http://schemas.openxmlformats.org/officeDocument/2006/relationships/hyperlink" Target="http://search.yahoo.com/search?ei=UTF-8&amp;fr=404_web&amp;p=%2B%22Listed+below+are+the+constructors+for+FlowLayout%3AFlowLayout%28+%29FlowLayout%28int+how%29FlowLayout%28int+how%2C+int+horz%2C+int+vert%29The+first+form+creates+the+default+layout%2C+which+centers+components+and+leaves+five+pixels+of+space+between+each%22&amp;vm=p&amp;fr2=sp-qrw-orig-top&amp;norw=1" TargetMode="External"/><Relationship Id="rId3475" Type="http://schemas.openxmlformats.org/officeDocument/2006/relationships/hyperlink" Target="http://extension.psu.edu/" TargetMode="External"/><Relationship Id="rId3682" Type="http://schemas.openxmlformats.org/officeDocument/2006/relationships/hyperlink" Target="http://herongyang.com/" TargetMode="External"/><Relationship Id="rId189" Type="http://schemas.openxmlformats.org/officeDocument/2006/relationships/hyperlink" Target="http://search.yahoo.com/search?ei=UTF-8&amp;fr=404_web&amp;p=%2B%22%2C+in+grid%2Fcloud+computing%29+traditionally+turn+to+software+stage+solutions+where+these+variants+do+not+reasonable+well%22&amp;vm=p&amp;fr2=sp-qrw-orig-top&amp;norw=1" TargetMode="External"/><Relationship Id="rId396" Type="http://schemas.openxmlformats.org/officeDocument/2006/relationships/hyperlink" Target="http://ri.search.yahoo.com/_ylt=A0SO80SeKqhXJUkANAlXNyoA;_ylu=X3oDMTByb2lvbXVuBGNvbG8DZ3ExBHBvcwMxBHZ0aWQDBHNlYwNzcg--/RV=2/RE=1470667550/RO=10/RU=http:/www.academia.edu/6397771/Mini_Project_Report_on_MultiBankingSystem_BACHELOR_OF_TECHNOLOGY_In_COMPUTER_SCIENCE_and_ENGINEERING_Mr.SANKARA_BABU/RK=0/RS=3QTWxRN4ANUBrxFwWJ_CQGYe4bA-" TargetMode="External"/><Relationship Id="rId2077" Type="http://schemas.openxmlformats.org/officeDocument/2006/relationships/hyperlink" Target="http://ri.search.yahoo.com/_ylt=AwrSbhjoMKhX5V0Ail1XNyoA;_ylu=X3oDMTByN3UwbTk1BGNvbG8DZ3ExBHBvcwM5BHZ0aWQDBHNlYwNzcg--/RV=2/RE=1470669161/RO=10/RU=http:/www.docin.com/p-747314591.html/RK=0/RS=Ufajh409uv2SuELeF.fX7M9mgQ8-" TargetMode="External"/><Relationship Id="rId2284" Type="http://schemas.openxmlformats.org/officeDocument/2006/relationships/hyperlink" Target="http://ri.search.yahoo.com/_ylt=AwrSbgdRMahX0KsAbbdXNyoA;_ylu=X3oDMTEyZHZzbHBzBGNvbG8DZ3ExBHBvcwM0BHZ0aWQDQTAyNzRfMQRzZWMDc3I-/RV=2/RE=1470669265/RO=10/RU=https:/community.oracle.com/thread/1377492?start=0&amp;tstart=0/RK=0/RS=I2OEjbRrJnmI1eYbV9t5JC1Bx0w-" TargetMode="External"/><Relationship Id="rId2491" Type="http://schemas.openxmlformats.org/officeDocument/2006/relationships/hyperlink" Target="http://ri.search.yahoo.com/_ylt=AwrTHQroMahXxAQAN6RXNyoA;_ylu=X3oDMTByb2lvbXVuBGNvbG8DZ3ExBHBvcwMxBHZ0aWQDBHNlYwNzcg--/RV=2/RE=1470669416/RO=10/RU=https:/www.coursehero.com/sitemap/schools/1600-New-York-Institute-of-Technology/courses/982832-CSCI130/RK=0/RS=jDOOWIDoJUsMAkaXe6FxpMqQLo0-" TargetMode="External"/><Relationship Id="rId3128" Type="http://schemas.openxmlformats.org/officeDocument/2006/relationships/hyperlink" Target="http://search.yahoo.com/search?ei=UTF-8&amp;fr=404_web&amp;p=%2B%22This+research+also+brings+the+advantages+of+key-value+store+into+big-file+data+store+which+is+not+default+supported+for+big-value%22&amp;vm=p&amp;fr2=sp-qrw-orig-top&amp;norw=1" TargetMode="External"/><Relationship Id="rId3335" Type="http://schemas.openxmlformats.org/officeDocument/2006/relationships/hyperlink" Target="http://r4r.co.in/" TargetMode="External"/><Relationship Id="rId3542" Type="http://schemas.openxmlformats.org/officeDocument/2006/relationships/hyperlink" Target="http://ebay.in/" TargetMode="External"/><Relationship Id="rId256" Type="http://schemas.openxmlformats.org/officeDocument/2006/relationships/hyperlink" Target="http://ri.search.yahoo.com/_ylt=AwrSbD6uKahXrI4AM.pXNyoA;_ylu=X3oDMTByNDZ0aWFxBGNvbG8DZ3ExBHBvcwM2BHZ0aWQDBHNlYwNzcg--/RV=2/RE=1470667311/RO=10/RU=http:/home.byu.edu/home/copyright/RK=0/RS=dWulf_rqDuMoWXgoUVSNfrMWbnc-" TargetMode="External"/><Relationship Id="rId463" Type="http://schemas.openxmlformats.org/officeDocument/2006/relationships/hyperlink" Target="http://search.yahoo.com/search?ei=UTF-8&amp;fr=404_web&amp;p=%2B%227+SYSTEM+REQUIREMENTS%22&amp;vm=p&amp;fr2=sp-qrw-orig-top&amp;norw=1" TargetMode="External"/><Relationship Id="rId670" Type="http://schemas.openxmlformats.org/officeDocument/2006/relationships/hyperlink" Target="http://search.yahoo.com/search?ei=UTF-8&amp;fr=404_web&amp;p=%2B%22IMPLEMENTATION5%22&amp;vm=p&amp;fr2=sp-qrw-orig-top&amp;norw=1" TargetMode="External"/><Relationship Id="rId1093" Type="http://schemas.openxmlformats.org/officeDocument/2006/relationships/hyperlink" Target="http://ri.search.yahoo.com/_ylt=AwrSbhjJLahXEOYAygpXNyoA;_ylu=X3oDMTEybmY4ZzdkBGNvbG8DZ3ExBHBvcwM0BHZ0aWQDQTAyNzZfMQRzZWMDc3I-/RV=2/RE=1470668362/RO=10/RU=https:/www.wiziq.com/tutorial/521889-Java-AWT/RK=0/RS=tGbYK7Y8mCzr9FSmieIOTiumfco-" TargetMode="External"/><Relationship Id="rId2144" Type="http://schemas.openxmlformats.org/officeDocument/2006/relationships/hyperlink" Target="http://search.yahoo.com/search?ei=UTF-8&amp;fr=404_web&amp;p=%2B%22jpg%22%29%3BJLabellabel%3DnewJLabel%28icon%29%3Bp2%22&amp;vm=p&amp;fr2=sp-qrw-orig-top&amp;norw=1" TargetMode="External"/><Relationship Id="rId2351" Type="http://schemas.openxmlformats.org/officeDocument/2006/relationships/hyperlink" Target="http://ri.search.yahoo.com/_ylt=AwrTHRiLMahXHzIA4kxXNyoA;_ylu=X3oDMTEyODlkZ2VzBGNvbG8DZ3ExBHBvcwM3BHZ0aWQDQTAyNzRfMQRzZWMDc3I-/RV=2/RE=1470669324/RO=10/RU=http:/www.programcreek.com/java-api-examples/index.php?api=com.google.gwt.user.client.Window.Location/RK=0/RS=yoiCY2TN1GtGQRpFo86MMddKEos-" TargetMode="External"/><Relationship Id="rId2589" Type="http://schemas.openxmlformats.org/officeDocument/2006/relationships/hyperlink" Target="http://search.yahoo.com/search?ei=UTF-8&amp;fr=404_web&amp;p=%2B%22Random%3Bimportjava%22&amp;vm=p&amp;fr2=sp-qrw-orig-top&amp;norw=1" TargetMode="External"/><Relationship Id="rId2796" Type="http://schemas.openxmlformats.org/officeDocument/2006/relationships/hyperlink" Target="http://ri.search.yahoo.com/_ylt=A0SO8z3PMqhXcHoAyShXNyoA;_ylu=X3oDMTByc3RzMXFjBGNvbG8DZ3ExBHBvcwM0BHZ0aWQDBHNlYwNzcg--/RV=2/RE=1470669647/RO=10/RU=https:/social.msdn.microsoft.com/Forums/vstudio/en-US/122ccf0b-3f9d-4ce7-a431-d86e4dbdd1f2/close-a-socket-connection?forum=csharpgeneral/RK=0/RS=cLPTKY_QCtPnykDHZlucSDcsYBY-" TargetMode="External"/><Relationship Id="rId3402" Type="http://schemas.openxmlformats.org/officeDocument/2006/relationships/hyperlink" Target="http://home.edvsz.fh-osnabrueck.de/" TargetMode="External"/><Relationship Id="rId3847" Type="http://schemas.openxmlformats.org/officeDocument/2006/relationships/hyperlink" Target="http://regexlib.com/" TargetMode="External"/><Relationship Id="rId116" Type="http://schemas.openxmlformats.org/officeDocument/2006/relationships/hyperlink" Target="http://search.yahoo.com/search?ei=UTF-8&amp;fr=404_web&amp;p=%2B%22We+apply+our+methodology+to+compare+5+popular+offers%2C+revealing+distinctive+system+architectures+and+capabilities%22&amp;vm=p&amp;fr2=sp-qrw-orig-top&amp;norw=1" TargetMode="External"/><Relationship Id="rId323" Type="http://schemas.openxmlformats.org/officeDocument/2006/relationships/hyperlink" Target="http://ri.search.yahoo.com/_ylt=A0SO8wz6KahXfqMA0gBXNyoA;_ylu=X3oDMTEyZHZzbHBzBGNvbG8DZ3ExBHBvcwM0BHZ0aWQDQTAyNzRfMQRzZWMDc3I-/RV=2/RE=1470667387/RO=10/RU=https:/www.scribd.com/doc/299323410/Meena/RK=0/RS=sK5ouDUtn1MMi_ElSA5IIrgwZeU-" TargetMode="External"/><Relationship Id="rId530" Type="http://schemas.openxmlformats.org/officeDocument/2006/relationships/hyperlink" Target="http://search.yahoo.com/search?ei=UTF-8&amp;fr=404_web&amp;p=%2B%22Structural+Model+view1%22&amp;vm=p&amp;fr2=sp-qrw-orig-top&amp;norw=1" TargetMode="External"/><Relationship Id="rId768" Type="http://schemas.openxmlformats.org/officeDocument/2006/relationships/hyperlink" Target="http://search.yahoo.com/search?ei=UTF-8&amp;fr=404_web&amp;p=%2B%22Java+is+strictly+typed+language%3B+it+assessments+your+code+at+assemble+time+and+runtime%22&amp;vm=p&amp;fr2=sp-qrw-orig-top&amp;norw=1" TargetMode="External"/><Relationship Id="rId975" Type="http://schemas.openxmlformats.org/officeDocument/2006/relationships/hyperlink" Target="http://search.yahoo.com/search?ei=UTF-8&amp;fr=404_web&amp;p=%2B%22Accordingly%2C+a+option+control+is+a+form+of+menu%22&amp;vm=p&amp;fr2=sp-qrw-orig-top&amp;norw=1" TargetMode="External"/><Relationship Id="rId1160" Type="http://schemas.openxmlformats.org/officeDocument/2006/relationships/hyperlink" Target="http://ri.search.yahoo.com/_ylt=A0SO8wcILqhXz9kAnWhXNyoA;_ylu=X3oDMTEybWk4c2I1BGNvbG8DZ3ExBHBvcwMxBHZ0aWQDQTAyNzZfMQRzZWMDc3I-/RV=2/RE=1470668424/RO=10/RU=http:/www.go4expert.com/articles/java-control-fundamentals-t21961/RK=0/RS=ziPnU.lUjM20mYatFLchtGamRUc-" TargetMode="External"/><Relationship Id="rId1398" Type="http://schemas.openxmlformats.org/officeDocument/2006/relationships/hyperlink" Target="http://search.yahoo.com/search?ei=UTF-8&amp;fr=404_web&amp;p=%2B%22For+instance%2C+text+fields+provide+formatted+text+input+or+password+field+behavior%22&amp;vm=p&amp;fr2=sp-qrw-orig-top&amp;norw=1" TargetMode="External"/><Relationship Id="rId2004" Type="http://schemas.openxmlformats.org/officeDocument/2006/relationships/hyperlink" Target="http://ri.search.yahoo.com/_ylt=AwrSbDW3MKhXIzUATphXNyoA;_ylu=X3oDMTByc3RzMXFjBGNvbG8DZ3ExBHBvcwM0BHZ0aWQDBHNlYwNzcg--/RV=2/RE=1470669112/RO=10/RU=http:/www.users.csbsju.edu/~rdissanayaka/courses/f14/csci160/ch19.pptx/RK=0/RS=G.oNM_9ZlZlDH5_POY4uYRHLg58-" TargetMode="External"/><Relationship Id="rId2211" Type="http://schemas.openxmlformats.org/officeDocument/2006/relationships/hyperlink" Target="http://ri.search.yahoo.com/_ylt=A0SO8zE1MahX5IkAtIdXNyoA;_ylu=X3oDMTByNDZ0aWFxBGNvbG8DZ3ExBHBvcwM2BHZ0aWQDBHNlYwNzcg--/RV=2/RE=1470669237/RO=10/RU=http:/www.tc5u.com/java/xg-224231.htm/RK=0/RS=MaYdq7XVAHTpXRt3PDzU_Nz0tSc-" TargetMode="External"/><Relationship Id="rId2449" Type="http://schemas.openxmlformats.org/officeDocument/2006/relationships/hyperlink" Target="http://ri.search.yahoo.com/_ylt=A0SO8ynfMahXXesAQhlXNyoA;_ylu=X3oDMTByc3RzMXFjBGNvbG8DZ3ExBHBvcwM0BHZ0aWQDBHNlYwNzcg--/RV=2/RE=1470669408/RO=10/RU=http:/www.szhunshalifu.com/p-52913777.html/RK=0/RS=hE.uB5wsAm1Fnhpqbk_17.hE4Qk-" TargetMode="External"/><Relationship Id="rId2656" Type="http://schemas.openxmlformats.org/officeDocument/2006/relationships/hyperlink" Target="http://ri.search.yahoo.com/_ylt=A0SO8wtkMqhXV5wA7SVXNyoA;_ylu=X3oDMTEycmZjNTlpBGNvbG8DZ3ExBHBvcwM3BHZ0aWQDVUkyQzNfMQRzZWMDc3I-/RV=2/RE=1470669540/RO=10/RU=http:/www.dreamincode.net/forums/topic/97437-graphics-animation/RK=0/RS=CKuMKQRIbRzl.76Z0pSnT1bRzcU-" TargetMode="External"/><Relationship Id="rId2863" Type="http://schemas.openxmlformats.org/officeDocument/2006/relationships/hyperlink" Target="http://ri.search.yahoo.com/_ylt=A0SO80AtM6hX9PgASzxXNyoA;_ylu=X3oDMTByN3UwbTk1BGNvbG8DZ3ExBHBvcwM5BHZ0aWQDBHNlYwNzcg--/RV=2/RE=1470669741/RO=10/RU=http:/www.wideskills.com/log4j-tutorial/10-custom-appender-and-layout-in-log4j/RK=0/RS=UTv4RJw0lzpPFbEzFzRr2nKrymc-" TargetMode="External"/><Relationship Id="rId3707" Type="http://schemas.openxmlformats.org/officeDocument/2006/relationships/hyperlink" Target="http://typing.com/" TargetMode="External"/><Relationship Id="rId628" Type="http://schemas.openxmlformats.org/officeDocument/2006/relationships/hyperlink" Target="http://ri.search.yahoo.com/_ylt=A0SO8w.vK6hXxeMAuAdXNyoA;_ylu=X3oDMTByM3V1YTVuBGNvbG8DZ3ExBHBvcwMzBHZ0aWQDBHNlYwNzcg--/RV=2/RE=1470667824/RO=10/RU=http:/www.academia.edu/6325597/EX.NO_FOREIGN_TRADING_SYSTEM_DATE/RK=0/RS=xXZNgYEm0rWql84J64LNMBSf6rM-" TargetMode="External"/><Relationship Id="rId835" Type="http://schemas.openxmlformats.org/officeDocument/2006/relationships/hyperlink" Target="http://ri.search.yahoo.com/_ylt=A0SO81TvLKhXl54AM1dXNyoA;_ylu=X3oDMTExc3A2ZzRnBGNvbG8DZ3ExBHBvcwMxBHZ0aWQDREZENl8xBHNlYwNzcg--/RV=2/RE=1470668143/RO=10/RU=http:/www.slideshare.net/girish9999/privacy-preserving-public-auditing-for-data-storage-security-in-cloud-29815525/RK=0/RS=rNFbgJ2l.iAzj9Iy1HweWiAaq80-" TargetMode="External"/><Relationship Id="rId1258" Type="http://schemas.openxmlformats.org/officeDocument/2006/relationships/hyperlink" Target="http://search.yahoo.com/search?ei=UTF-8&amp;fr=404_web&amp;p=%2B%22It+has+four+narrow%2C+fixed-width+components+on+the+edges+and+one+enormous+area+in+the+middle%22&amp;vm=p&amp;fr2=sp-qrw-orig-top&amp;norw=1" TargetMode="External"/><Relationship Id="rId1465" Type="http://schemas.openxmlformats.org/officeDocument/2006/relationships/hyperlink" Target="http://ri.search.yahoo.com/_ylt=AwrSbmYqL6hX1QsAkCBXNyoA;_ylu=X3oDMTByMXM3OWtoBGNvbG8DZ3ExBHBvcwM4BHZ0aWQDBHNlYwNzcg--/RV=2/RE=1470668714/RO=10/RU=http:/www.taodocs.com/p-52922567.html/RK=0/RS=UNA4pEnVA39NGjVEfWAnYhzDSjc-" TargetMode="External"/><Relationship Id="rId1672" Type="http://schemas.openxmlformats.org/officeDocument/2006/relationships/hyperlink" Target="http://ri.search.yahoo.com/_ylt=AwrSbnF4L6hXnrwAtFlXNyoA;_ylu=X3oDMTEyaGE3YW80BGNvbG8DZ3ExBHBvcwM3BHZ0aWQDQjE3OTNfMQRzZWMDc3I-/RV=2/RE=1470668792/RO=10/RU=http:/mao1120qq3836005.blog.163.com/blog/static/114909041201091305757703/RK=0/RS=mQuE1vECeG85BaLum08nU7yBN4k-" TargetMode="External"/><Relationship Id="rId2309" Type="http://schemas.openxmlformats.org/officeDocument/2006/relationships/hyperlink" Target="http://search.yahoo.com/search?ei=UTF-8&amp;fr=404_web&amp;p=%2B%22SOUTH%29%3B%7Dpublicstaticvoidmain%28Stringa%5B%5D%29throwsException%7BUIManager%22&amp;vm=p&amp;fr2=sp-qrw-orig-top&amp;norw=1" TargetMode="External"/><Relationship Id="rId2516" Type="http://schemas.openxmlformats.org/officeDocument/2006/relationships/hyperlink" Target="http://ri.search.yahoo.com/_ylt=AwrTHRXvMahXJ1IAcM1XNyoA;_ylu=X3oDMTByc3RzMXFjBGNvbG8DZ3ExBHBvcwM0BHZ0aWQDBHNlYwNzcg--/RV=2/RE=1470669423/RO=10/RU=http:/www.doc88.com/p-6877679513065.html/RK=0/RS=KsoKvJ1FgL4NAMq_CICs.OvuvoI-" TargetMode="External"/><Relationship Id="rId2723" Type="http://schemas.openxmlformats.org/officeDocument/2006/relationships/hyperlink" Target="http://ri.search.yahoo.com/_ylt=A0SO8zyGMqhXUkAAdGVXNyoA;_ylu=X3oDMTEyNWRjMDcwBGNvbG8DZ3ExBHBvcwMyBHZ0aWQDQTAyNzRfMQRzZWMDc3I-/RV=2/RE=1470669574/RO=10/RU=http:/www.ohiolibertysafes.com/RK=0/RS=2zwUuAXiyAeAtJ10Y4lsi4qD4QQ-" TargetMode="External"/><Relationship Id="rId1020" Type="http://schemas.openxmlformats.org/officeDocument/2006/relationships/hyperlink" Target="http://search.yahoo.com/search?ei=UTF-8&amp;fr=404_web&amp;p=%2B%22The+first+item+is+at+index%22&amp;vm=p&amp;fr2=sp-qrw-orig-top&amp;norw=1" TargetMode="External"/><Relationship Id="rId1118" Type="http://schemas.openxmlformats.org/officeDocument/2006/relationships/hyperlink" Target="http://ri.search.yahoo.com/_ylt=AwrSbgP2LahXslsAPQhXNyoA;_ylu=X3oDMTEybm1hNDFxBGNvbG8DZ3ExBHBvcwM4BHZ0aWQDQTAyNzZfMQRzZWMDc3I-/RV=2/RE=1470668406/RO=10/RU=http:/www.apttoteach.org/Theology/Christ/pdf/504_Jehovah_Witness.pdf/RK=0/RS=FGd1ivqoyzjwbJGjHXaS.UXMWZ4-" TargetMode="External"/><Relationship Id="rId1325" Type="http://schemas.openxmlformats.org/officeDocument/2006/relationships/hyperlink" Target="http://ri.search.yahoo.com/_ylt=A0SO8xGPLqhXY6cAA01XNyoA;_ylu=X3oDMTEybzJuYWRsBGNvbG8DZ3ExBHBvcwMzBHZ0aWQDQTAyNzZfMQRzZWMDc3I-/RV=2/RE=1470668559/RO=10/RU=http:/www.go4expert.com/articles/layout-managers-java-t21976/RK=0/RS=wZo2jwwKVB8NtJHgDgMi0kPhyig-" TargetMode="External"/><Relationship Id="rId1532" Type="http://schemas.openxmlformats.org/officeDocument/2006/relationships/hyperlink" Target="http://ri.search.yahoo.com/_ylt=A0SO8yY7L6hXmH8AK19XNyoA;_ylu=X3oDMTEyN29zZWk5BGNvbG8DZ3ExBHBvcwM5BHZ0aWQDQTAyNzBfMQRzZWMDc3I-/RV=2/RE=1470668732/RO=10/RU=http:/www.doc88.com/p-5621089142264.html/RK=0/RS=hFX1x7hPAlx5r2JqlQdAYu3vwYw-" TargetMode="External"/><Relationship Id="rId1977" Type="http://schemas.openxmlformats.org/officeDocument/2006/relationships/hyperlink" Target="http://ri.search.yahoo.com/_ylt=A0SO8xqtMKhXm2MAXIlXNyoA;_ylu=X3oDMTByN3UwbTk1BGNvbG8DZ3ExBHBvcwM5BHZ0aWQDBHNlYwNzcg--/RV=2/RE=1470669101/RO=10/RU=http:/www.tc5u.com/java/xg-1807094.htm/RK=0/RS=nJuT1rlhMGLD0uOPeKv_DOKbpHY-" TargetMode="External"/><Relationship Id="rId2930" Type="http://schemas.openxmlformats.org/officeDocument/2006/relationships/hyperlink" Target="http://ri.search.yahoo.com/_ylt=AwrTHQw8M6hX6TQAwF9XNyoA;_ylu=X3oDMTEzOGFybjR2BGNvbG8DZ3ExBHBvcwMxMAR2dGlkA0IxODc5XzEEc2VjA3Ny/RV=2/RE=1470669756/RO=10/RU=http:/www.inf.ed.ac.uk/teaching/courses/apl/2009-2010/slides/apl18.pdf/RK=0/RS=tcQBib1q4A7ckGvyWRIgNePxs6Y-" TargetMode="External"/><Relationship Id="rId902" Type="http://schemas.openxmlformats.org/officeDocument/2006/relationships/hyperlink" Target="http://search.yahoo.com/search?ei=UTF-8&amp;fr=404_web&amp;p=%2B%22CENTER%29%3BIn+the+above+three+lines+we+have+now+created+three+labels+with+the+title+%E2%80%9Cone%2C+two%2C+three%E2%80%9D%22&amp;vm=p&amp;fr2=sp-qrw-orig-top&amp;norw=1" TargetMode="External"/><Relationship Id="rId1837" Type="http://schemas.openxmlformats.org/officeDocument/2006/relationships/hyperlink" Target="http://ri.search.yahoo.com/_ylt=AwrSbDwuMKhXSiAAiZxXNyoA;_ylu=X3oDMTEydXU3MXFzBGNvbG8DZ3ExBHBvcwM1BHZ0aWQDQjE3MjJfMQRzZWMDc3I-/RV=2/RE=1470668975/RO=10/RU=http:/codereview.stackexchange.com/questions/889/data-validation-for-preventing-blank-entries/RK=0/RS=mwvyBuzSq5i0RhBUaJQP7pRrkVY-" TargetMode="External"/><Relationship Id="rId3192" Type="http://schemas.openxmlformats.org/officeDocument/2006/relationships/hyperlink" Target="http://search.yahoo.com/search?ei=UTF-8&amp;fr=404_web&amp;p=%2B%22Many+of+these+protocols+are+TCP+protocol+editions%2C+which+have+confirmed+higher+efficiency+in+simulation+and+several+restricted+community+experiments+but+have+constrained+practical+purposes+in+view+that+of+implementation+and%22&amp;vm=p&amp;fr2=sp-qrw-orig-top&amp;norw=1" TargetMode="External"/><Relationship Id="rId3497" Type="http://schemas.openxmlformats.org/officeDocument/2006/relationships/hyperlink" Target="http://docs.citrix.com/" TargetMode="External"/><Relationship Id="rId31" Type="http://schemas.openxmlformats.org/officeDocument/2006/relationships/hyperlink" Target="http://search.yahoo.com/search?ei=UTF-8&amp;fr=404_web&amp;p=%2B%22In+up+to+date+years%2C+key-value+stores+have+an+unheard+of+growth+in+each+educational+and+industrial+area%22&amp;vm=p&amp;fr2=sp-qrw-orig-top&amp;norw=1" TargetMode="External"/><Relationship Id="rId2099" Type="http://schemas.openxmlformats.org/officeDocument/2006/relationships/hyperlink" Target="http://ri.search.yahoo.com/_ylt=AwrSbnXsMKhXbVMA2zdXNyoA;_ylu=X3oDMTByN3UwbTk1BGNvbG8DZ3ExBHBvcwM5BHZ0aWQDBHNlYwNzcg--/RV=2/RE=1470669165/RO=10/RU=http:/index.xue163.com/2281/1/22813624.html/RK=0/RS=9UyVqgkbjzwjNBWqGkRCMbOzt7E-" TargetMode="External"/><Relationship Id="rId3052" Type="http://schemas.openxmlformats.org/officeDocument/2006/relationships/hyperlink" Target="http://ri.search.yahoo.com/_ylt=A0SO8yZ6M6hXodAAaWBXNyoA;_ylu=X3oDMTByM3V1YTVuBGNvbG8DZ3ExBHBvcwMzBHZ0aWQDBHNlYwNzcg--/RV=2/RE=1470669818/RO=10/RU=http:/www.webopedia.com/TERM/P/printer.html/RK=0/RS=rFPJp4PXAn3iVbHlI4uForGVz7Q-" TargetMode="External"/><Relationship Id="rId180" Type="http://schemas.openxmlformats.org/officeDocument/2006/relationships/hyperlink" Target="http://search.yahoo.com/search?ei=UTF-8&amp;fr=404_web&amp;p=%2B%22The+Google+File+procedure+demonstrates+the+features+predominant+for+supporting+big-scale+data+processing+workloads+on+commodity+hardware%22&amp;vm=p&amp;fr2=sp-qrw-orig-top&amp;norw=1" TargetMode="External"/><Relationship Id="rId278" Type="http://schemas.openxmlformats.org/officeDocument/2006/relationships/hyperlink" Target="http://ri.search.yahoo.com/_ylt=A0SO8xK7KahXMx0ARu1XNyoA;_ylu=X3oDMTByMXM3OWtoBGNvbG8DZ3ExBHBvcwM4BHZ0aWQDBHNlYwNzcg--/RV=2/RE=1470667323/RO=10/RU=http:/slideplayer.com/slide/5900362/RK=0/RS=uBkmW0tgTKsYGgWb3qyqfsc6CAA-" TargetMode="External"/><Relationship Id="rId1904" Type="http://schemas.openxmlformats.org/officeDocument/2006/relationships/hyperlink" Target="http://ri.search.yahoo.com/_ylt=A0SO8zeNMKhXtLQAqHdXNyoA;_ylu=X3oDMTEyYXJiaXE3BGNvbG8DZ3ExBHBvcwMxBHZ0aWQDQjE4NzlfMQRzZWMDc3I-/RV=2/RE=1470669069/RO=10/RU=http:/docs.oracle.com/javase/7/docs/api/java/awt/TextField.html/RK=0/RS=DUoiVVc0TLsv_RmAm.WvX_msxYQ-" TargetMode="External"/><Relationship Id="rId3357" Type="http://schemas.openxmlformats.org/officeDocument/2006/relationships/hyperlink" Target="http://java-forum.org/" TargetMode="External"/><Relationship Id="rId3564" Type="http://schemas.openxmlformats.org/officeDocument/2006/relationships/hyperlink" Target="http://www-10.lotus.com/" TargetMode="External"/><Relationship Id="rId3771" Type="http://schemas.openxmlformats.org/officeDocument/2006/relationships/hyperlink" Target="http://uniassignment.com/" TargetMode="External"/><Relationship Id="rId485" Type="http://schemas.openxmlformats.org/officeDocument/2006/relationships/hyperlink" Target="http://ri.search.yahoo.com/_ylt=A0SO8yw.K6hXgW8ANc9XNyoA;_ylu=X3oDMTByM3V1YTVuBGNvbG8DZ3ExBHBvcwMzBHZ0aWQDBHNlYwNzcg--/RV=2/RE=1470667711/RO=10/RU=https:/olxliban.com/en/ad/hard-disk-40gb-ID6ObCy.html/RK=0/RS=NP830bE_ATXbGFtuVvRBTnKuaUw-" TargetMode="External"/><Relationship Id="rId692" Type="http://schemas.openxmlformats.org/officeDocument/2006/relationships/hyperlink" Target="http://search.yahoo.com/search?ei=UTF-8&amp;fr=404_web&amp;p=%2B%22Chunk+Store+Service+retailers+data+chunks+which+are+created+by+way+of+splitting+from+the+usual+files+that+consumer+uploaded%22&amp;vm=p&amp;fr2=sp-qrw-orig-top&amp;norw=1" TargetMode="External"/><Relationship Id="rId2166" Type="http://schemas.openxmlformats.org/officeDocument/2006/relationships/hyperlink" Target="http://ri.search.yahoo.com/_ylt=A0SO8z4hMahXbYwAADtXNyoA;_ylu=X3oDMTByMXM3OWtoBGNvbG8DZ3ExBHBvcwM4BHZ0aWQDBHNlYwNzcg--/RV=2/RE=1470669217/RO=10/RU=http:/www.java-forum.org/thema/scrollbar-mit-null-layout.25521/RK=0/RS=fANJ0.qQntxvuiyYvnDmHNl4Z00-" TargetMode="External"/><Relationship Id="rId2373" Type="http://schemas.openxmlformats.org/officeDocument/2006/relationships/hyperlink" Target="http://ri.search.yahoo.com/_ylt=A0SO81STMahXMREAdA5XNyoA;_ylu=X3oDMTByMXM3OWtoBGNvbG8DZ3ExBHBvcwM4BHZ0aWQDBHNlYwNzcg--/RV=2/RE=1470669331/RO=10/RU=https:/community.oracle.com/thread/2450423?start=0&amp;tstart=0/RK=0/RS=9ns8nUaPsmtxbLDZnGBex1upSKQ-" TargetMode="External"/><Relationship Id="rId2580" Type="http://schemas.openxmlformats.org/officeDocument/2006/relationships/hyperlink" Target="http://ri.search.yahoo.com/_ylt=AwrTHRo7MqhXSz4AXaZXNyoA;_ylu=X3oDMTByYnR1Zmd1BGNvbG8DZ3ExBHBvcwMyBHZ0aWQDBHNlYwNzcg--/RV=2/RE=1470669499/RO=10/RU=http:/www.tamabc.com/article/85756.html/RK=0/RS=ylT_er4gQvpniD9Qa4pBhb_mClM-" TargetMode="External"/><Relationship Id="rId3217" Type="http://schemas.openxmlformats.org/officeDocument/2006/relationships/hyperlink" Target="http://search.yahoo.com/search?ei=UTF-8&amp;fr=404_web&amp;p=%2B%22The+outputs+of+the+venture+planning+stage+are+the+configuration+management+plan%2C+the+nice+assurance+plan%2C+and+the+task+plan+and+schedule%2C+with+a+exact+check-list+of+scheduled+pursuits+for+the%22&amp;vm=p&amp;fr2=sp-qrw-orig-top&amp;norw=1" TargetMode="External"/><Relationship Id="rId3424" Type="http://schemas.openxmlformats.org/officeDocument/2006/relationships/hyperlink" Target="http://mallet.cs.umass.edu/" TargetMode="External"/><Relationship Id="rId3631" Type="http://schemas.openxmlformats.org/officeDocument/2006/relationships/hyperlink" Target="http://searchstorage.techtarget.com/" TargetMode="External"/><Relationship Id="rId3869" Type="http://schemas.openxmlformats.org/officeDocument/2006/relationships/hyperlink" Target="http://arstechnica.com/" TargetMode="External"/><Relationship Id="rId138" Type="http://schemas.openxmlformats.org/officeDocument/2006/relationships/hyperlink" Target="http://search.yahoo.com/search?ei=UTF-8&amp;fr=404_web&amp;p=%2B%22Very+little+is+legendary+in+regards+to+the+architecture+and+the+efficiency+of+such+programs%2C+and+the+workload+they+need+to+face%22&amp;vm=p&amp;fr2=sp-qrw-orig-top&amp;norw=1" TargetMode="External"/><Relationship Id="rId345" Type="http://schemas.openxmlformats.org/officeDocument/2006/relationships/hyperlink" Target="http://ri.search.yahoo.com/_ylt=AwrSbm0NKqhXBnQA9bxXNyoA;_ylu=X3oDMTEyN2NzbTJpBGNvbG8DZ3ExBHBvcwM5BHZ0aWQDQjIzMTFfMQRzZWMDc3I-/RV=2/RE=1470667406/RO=10/RU=http:/www.cdicorp.com/engineering/government-services/naval-maintenance/RK=0/RS=m6_QvHSpn9DM43dSboKX7hw9fWQ-" TargetMode="External"/><Relationship Id="rId552" Type="http://schemas.openxmlformats.org/officeDocument/2006/relationships/hyperlink" Target="http://ri.search.yahoo.com/_ylt=AwrSbgleK6hXVKQAMJNXNyoA;_ylu=X3oDMTEyODBkNWNmBGNvbG8DZ3ExBHBvcwM1BHZ0aWQDQjE4NzlfMQRzZWMDc3I-/RV=2/RE=1470667742/RO=10/RU=https:/www.scribd.com/doc/300279135/Courier-services-doc-doc/RK=0/RS=XHFfQxhUxtZErvNk6oe5fnV0HSo-" TargetMode="External"/><Relationship Id="rId997" Type="http://schemas.openxmlformats.org/officeDocument/2006/relationships/hyperlink" Target="http://search.yahoo.com/search?ei=UTF-8&amp;fr=404_web&amp;p=%2B%22For+adding+items+we+can+be+utilizing+add%28%29+system+defined+in+alternative+class%22&amp;vm=p&amp;fr2=sp-qrw-orig-top&amp;norw=1" TargetMode="External"/><Relationship Id="rId1182" Type="http://schemas.openxmlformats.org/officeDocument/2006/relationships/hyperlink" Target="http://ri.search.yahoo.com/_ylt=AwrTHQcqLqhXciEA82ZXNyoA;_ylu=X3oDMTEybWk4c2I1BGNvbG8DZ3ExBHBvcwMxBHZ0aWQDQTAyNzZfMQRzZWMDc3I-/RV=2/RE=1470668458/RO=10/RU=http:/www.slideshare.net/girish9999/privacy-preserving-public-auditing-for-data-storage-security-in-cloud-29815525/RK=0/RS=Mv8r3AypF_pYnJLU559f8iSZEVs-" TargetMode="External"/><Relationship Id="rId2026" Type="http://schemas.openxmlformats.org/officeDocument/2006/relationships/hyperlink" Target="http://ri.search.yahoo.com/_ylt=A0SO8zS9MKhXxQ8A1XZXNyoA;_ylu=X3oDMTByb2lvbXVuBGNvbG8DZ3ExBHBvcwMxBHZ0aWQDBHNlYwNzcg--/RV=2/RE=1470669117/RO=10/RU=https:/www.coursehero.com/sitemap/schools/1600-New-York-Institute-of-Technology/courses/982832-CSCI130/RK=0/RS=WHpoS6_KWkOy2c.eQdTl1iK0e.o-" TargetMode="External"/><Relationship Id="rId2233" Type="http://schemas.openxmlformats.org/officeDocument/2006/relationships/hyperlink" Target="http://ri.search.yahoo.com/_ylt=AwrSbnlBMahXru4AE5JXNyoA;_ylu=X3oDMTEyNmFmbjUyBGNvbG8DZ3ExBHBvcwMzBHZ0aWQDQTAyNzRfMQRzZWMDc3I-/RV=2/RE=1470669249/RO=10/RU=https:/blogs.msdn.microsoft.com/richard_dizeregas_blog/2013/03/04/real-world-apps-for-sharepoint-2013-kudos-part-2/RK=0/RS=YKcF6mnsaIBwfCzn3woWyeN5yLs-" TargetMode="External"/><Relationship Id="rId2440" Type="http://schemas.openxmlformats.org/officeDocument/2006/relationships/hyperlink" Target="http://ri.search.yahoo.com/_ylt=A0SO8yndMahXPhwAuOpXNyoA;_ylu=X3oDMTByNDZ0aWFxBGNvbG8DZ3ExBHBvcwM2BHZ0aWQDBHNlYwNzcg--/RV=2/RE=1470669405/RO=10/RU=http:/www.slideshare.net/witwicky/notacion-hungara-57105768/RK=0/RS=7rEzbvH0NmpYGMucdc4laQC91bs-" TargetMode="External"/><Relationship Id="rId2678" Type="http://schemas.openxmlformats.org/officeDocument/2006/relationships/hyperlink" Target="http://ri.search.yahoo.com/_ylt=AwrTHRt0MqhX0UUAZ1VXNyoA;_ylu=X3oDMTEyZzJhZXBpBGNvbG8DZ3ExBHBvcwMxBHZ0aWQDQTAyNzRfMQRzZWMDc3I-/RV=2/RE=1470669557/RO=10/RU=https:/community.oracle.com/thread/1375250?start=0&amp;tstart=0/RK=0/RS=5dovq2U96VQMEiWdvGRO5Cn1eVw-" TargetMode="External"/><Relationship Id="rId2885" Type="http://schemas.openxmlformats.org/officeDocument/2006/relationships/hyperlink" Target="http://ri.search.yahoo.com/_ylt=AwrVnCAxM6hXSX8AkFFXNyoA;_ylu=X3oDMTByN3UwbTk1BGNvbG8DZ3ExBHBvcwM5BHZ0aWQDBHNlYwNzcg--/RV=2/RE=1470669746/RO=10/RU=http:/www.68idc.cn/help/buildlang/java/20150729465690.html/RK=0/RS=nB4kmjPxbFijwx7Aj3dqyVOMX8c-" TargetMode="External"/><Relationship Id="rId3729" Type="http://schemas.openxmlformats.org/officeDocument/2006/relationships/hyperlink" Target="http://researchprofiles.herts.ac.uk/" TargetMode="External"/><Relationship Id="rId205" Type="http://schemas.openxmlformats.org/officeDocument/2006/relationships/hyperlink" Target="http://search.yahoo.com/search?ei=UTF-8&amp;fr=404_web&amp;p=%2B%22%E2%80%83ZooKeeper%3A+Wait-free+Coordination+for+Internet-scale+SystemsOn+this+paper%2C+we+describe+ZooKeeper%2C+a+provider+for+coordinating+processes+of+disbursed+functions%22&amp;vm=p&amp;fr2=sp-qrw-orig-top&amp;norw=1" TargetMode="External"/><Relationship Id="rId412" Type="http://schemas.openxmlformats.org/officeDocument/2006/relationships/hyperlink" Target="http://search.yahoo.com/search?ei=UTF-8&amp;fr=404_web&amp;p=%2B%22Non+functional+requirements+are+standards+which+impose+constraints+on+the+design+or+implementation+%28such+as+efficiency+engineering+standards%2C+quality+necessities%2C+or+design+constraints%29%22&amp;vm=p&amp;fr2=sp-qrw-orig-top&amp;norw=1" TargetMode="External"/><Relationship Id="rId857" Type="http://schemas.openxmlformats.org/officeDocument/2006/relationships/hyperlink" Target="http://search.yahoo.com/search?ei=UTF-8&amp;fr=404_web&amp;p=%2B%22Method+2%3AIn+this+method+we+will+be+creating+the+Frame+class+instance+for+creating+frame+window%22&amp;vm=p&amp;fr2=sp-qrw-orig-top&amp;norw=1" TargetMode="External"/><Relationship Id="rId1042" Type="http://schemas.openxmlformats.org/officeDocument/2006/relationships/hyperlink" Target="http://ri.search.yahoo.com/_ylt=A0SO8yupLahXW6UAbjVXNyoA;_ylu=X3oDMTByb2lvbXVuBGNvbG8DZ3ExBHBvcwMxBHZ0aWQDBHNlYwNzcg--/RV=2/RE=1470668329/RO=10/RU=http:/www.youtube.com/watch?v=4x0OJ4gfBfc/RK=0/RS=tKxFGxrdMtrGeIWZIURrYO8nx_Y-" TargetMode="External"/><Relationship Id="rId1487" Type="http://schemas.openxmlformats.org/officeDocument/2006/relationships/hyperlink" Target="http://ri.search.yahoo.com/_ylt=A0SO81UwL6hXzOUAQTtXNyoA;_ylu=X3oDMTBya2cwZmh2BGNvbG8DZ3ExBHBvcwM1BHZ0aWQDBHNlYwNzcg--/RV=2/RE=1470668721/RO=10/RU=http:/www.tutorsglobe.com/question/objectives-create-an-applet-use-methods-5155066.aspx/RK=0/RS=CtdSgNhOluSy2Svn.SX8OKzcBms-" TargetMode="External"/><Relationship Id="rId1694" Type="http://schemas.openxmlformats.org/officeDocument/2006/relationships/hyperlink" Target="http://ri.search.yahoo.com/_ylt=A0SO8yCAL6hXxZ0AJlpXNyoA;_ylu=X3oDMTEyaGE3YW80BGNvbG8DZ3ExBHBvcwM3BHZ0aWQDQjE3OTNfMQRzZWMDc3I-/RV=2/RE=1470668800/RO=10/RU=http:/mao1120qq3836005.blog.163.com/blog/static/114909041201091305757703/RK=0/RS=yB10PyCmk.nsIkXze.ogJHrQoRI-" TargetMode="External"/><Relationship Id="rId2300" Type="http://schemas.openxmlformats.org/officeDocument/2006/relationships/hyperlink" Target="http://ri.search.yahoo.com/_ylt=A0SO8wNUMahXdJkAAvpXNyoA;_ylu=X3oDMTEycGxqZjloBGNvbG8DZ3ExBHBvcwM1BHZ0aWQDQTAyNzRfMQRzZWMDc3I-/RV=2/RE=1470669268/RO=10/RU=http:/stackoverflow.com/questions/2753530/borderlayout-problem-with-jsplitpane-after-adding-jtoolbar-java/RK=0/RS=mUN1qOm89p5ZU_vWoZNGvbAF2WQ-" TargetMode="External"/><Relationship Id="rId2538" Type="http://schemas.openxmlformats.org/officeDocument/2006/relationships/hyperlink" Target="http://ri.search.yahoo.com/_ylt=A0SO8zDyMahXF64AfCxXNyoA;_ylu=X3oDMTByc3RzMXFjBGNvbG8DZ3ExBHBvcwM0BHZ0aWQDBHNlYwNzcg--/RV=2/RE=1470669427/RO=10/RU=http:/113310011.blogspot.com/RK=0/RS=Z0oLSsbXkfF6iZb9nRzbAoLtWWI-" TargetMode="External"/><Relationship Id="rId2745" Type="http://schemas.openxmlformats.org/officeDocument/2006/relationships/hyperlink" Target="http://ri.search.yahoo.com/_ylt=A0SO81aKMqhXMIoA4hdXNyoA;_ylu=X3oDMTEyZDZsYTdoBGNvbG8DZ3ExBHBvcwM4BHZ0aWQDQTAyNzRfMQRzZWMDc3I-/RV=2/RE=1470669578/RO=10/RU=http:/www.conradmarine.com/pricing/RK=0/RS=VI8YEd6ipoQDmzjk76clisSvLK0-" TargetMode="External"/><Relationship Id="rId2952" Type="http://schemas.openxmlformats.org/officeDocument/2006/relationships/hyperlink" Target="http://ri.search.yahoo.com/_ylt=AwrSbm9LM6hX8.4AV6lXNyoA;_ylu=X3oDMTBya2cwZmh2BGNvbG8DZ3ExBHBvcwM1BHZ0aWQDBHNlYwNzcg--/RV=2/RE=1470669771/RO=10/RU=http:/stackoverflow.com/questions/14512115/executing-update-query-with-prepared-statement/14512135/RK=0/RS=8rUwftTAbtGOW5qX20nKFEL6UqM-" TargetMode="External"/><Relationship Id="rId717" Type="http://schemas.openxmlformats.org/officeDocument/2006/relationships/hyperlink" Target="http://search.yahoo.com/search?ei=UTF-8&amp;fr=404_web&amp;p=%2B%22An+applet+I+virtually+a+tiny+Java+software%2C+dynamically+downloaded+across+the+community%2C+similar+to+an+image%22&amp;vm=p&amp;fr2=sp-qrw-orig-top&amp;norw=1" TargetMode="External"/><Relationship Id="rId924" Type="http://schemas.openxmlformats.org/officeDocument/2006/relationships/hyperlink" Target="http://ri.search.yahoo.com/_ylt=AwrTHR0kLahXPmwAqeBXNyoA;_ylu=X3oDMTByM3V1YTVuBGNvbG8DZ3ExBHBvcwMzBHZ0aWQDBHNlYwNzcg--/RV=2/RE=1470668196/RO=10/RU=https:/msdn.microsoft.com/en-us/library/microsoft.teamfoundation.officeintegration.client.iribboncallbackhandler.getlabel(v=vs.110).aspx/RK=0/RS=PkTu7bK5Q9XPVXDpaCb4RVewSTo-" TargetMode="External"/><Relationship Id="rId1347" Type="http://schemas.openxmlformats.org/officeDocument/2006/relationships/hyperlink" Target="http://search.yahoo.com/search?ei=UTF-8&amp;fr=404_web&amp;p=%2B%22Following+are+components+which+are+incorporated+in+Swing+toolkit%3A%E2%80%A2list+controls%E2%80%A2buttons%E2%80%A2labels%E2%80%A2tree+controls%E2%80%A2table+controlsAll+AWT+flexible+components+can+be+handled+by+the+Java+Swing%22&amp;vm=p&amp;fr2=sp-qrw-orig-top&amp;norw=1" TargetMode="External"/><Relationship Id="rId1554" Type="http://schemas.openxmlformats.org/officeDocument/2006/relationships/hyperlink" Target="http://ri.search.yahoo.com/_ylt=AwrSbhhBL6hXA9gAPFdXNyoA;_ylu=X3oDMTByb2lvbXVuBGNvbG8DZ3ExBHBvcwMxBHZ0aWQDBHNlYwNzcg--/RV=2/RE=1470668738/RO=10/RU=https:/es.scribd.com/doc/297967920/Ip-Project-class-xii/RK=0/RS=DLapwxd1hkwBXd1yPNwKcldET9A-" TargetMode="External"/><Relationship Id="rId1761" Type="http://schemas.openxmlformats.org/officeDocument/2006/relationships/hyperlink" Target="http://ri.search.yahoo.com/_ylt=AwrSbgrBL6hXlTIAHj5XNyoA;_ylu=X3oDMTEycWZmZGg3BGNvbG8DZ3ExBHBvcwM2BHZ0aWQDQjE3OTNfMQRzZWMDc3I-/RV=2/RE=1470668865/RO=10/RU=http:/wenku.baidu.com/view/177977c56137ee06eff9187c.html/RK=0/RS=Jh1PNGWaAIzmelsenkwA0qetPTc-" TargetMode="External"/><Relationship Id="rId1999" Type="http://schemas.openxmlformats.org/officeDocument/2006/relationships/hyperlink" Target="http://ri.search.yahoo.com/_ylt=A0SO81SxMKhXFLMAIF1XNyoA;_ylu=X3oDMTByN3UwbTk1BGNvbG8DZ3ExBHBvcwM5BHZ0aWQDBHNlYwNzcg--/RV=2/RE=1470669105/RO=10/RU=http:/www.slideshare.net/DanielOchoa54/equipo5-juego-del-ahorcado/RK=0/RS=Fo5Yas1ZueiP.PStNKAbMJ88uHg-" TargetMode="External"/><Relationship Id="rId2605" Type="http://schemas.openxmlformats.org/officeDocument/2006/relationships/hyperlink" Target="http://ri.search.yahoo.com/_ylt=A0SO8xRIMqhXRDoA8ppXNyoA;_ylu=X3oDMTByM3V1YTVuBGNvbG8DZ3ExBHBvcwMzBHZ0aWQDBHNlYwNzcg--/RV=2/RE=1470669512/RO=10/RU=http:/www.bbs-1.de/bbs1/umat/java_kurs/SelfJAVA/Programme/FlowLayout_TRAILING.java/RK=0/RS=z6kyMVdV3F09dizQJ5K1qkHwqXU-" TargetMode="External"/><Relationship Id="rId2812" Type="http://schemas.openxmlformats.org/officeDocument/2006/relationships/hyperlink" Target="http://ri.search.yahoo.com/_ylt=A0SO81HaMqhXwlcAKC9XNyoA;_ylu=X3oDMTEyYXJiaXE3BGNvbG8DZ3ExBHBvcwMxBHZ0aWQDQjE4NzlfMQRzZWMDc3I-/RV=2/RE=1470669658/RO=10/RU=https:/msdn.microsoft.com/en-us/library/aka44szs(v=vs.110).aspx/RK=0/RS=80UoF64zITTQuJriQROXfbKmMnY-" TargetMode="External"/><Relationship Id="rId53" Type="http://schemas.openxmlformats.org/officeDocument/2006/relationships/hyperlink" Target="http://search.yahoo.com/search?ei=UTF-8&amp;fr=404_web&amp;p=%2B%22This+examination+connected+the+upsides+of+ZDB+-+an+in-house+key+value+store+which+was+upgraded+with+auto-increase+whole+number+keys+for+taking+care+of+enormous+document+stockpiling+issues+proficiently%22&amp;vm=p&amp;fr2=sp-qrw-orig-top&amp;norw=1" TargetMode="External"/><Relationship Id="rId1207" Type="http://schemas.openxmlformats.org/officeDocument/2006/relationships/hyperlink" Target="http://ri.search.yahoo.com/_ylt=AwrTHRhBLqhXmSoATS5XNyoA;_ylu=X3oDMTEybzJuYWRsBGNvbG8DZ3ExBHBvcwMzBHZ0aWQDQTAyNzZfMQRzZWMDc3I-/RV=2/RE=1470668482/RO=10/RU=http:/www.knightarchitect.com/LLH/24309dflk1239djjj39al/Lucias_Little_Houses_Big.pdf/RK=0/RS=Sae4PEK5Jd0i_gXSSSFyrJIofeg-" TargetMode="External"/><Relationship Id="rId1414" Type="http://schemas.openxmlformats.org/officeDocument/2006/relationships/hyperlink" Target="http://search.yahoo.com/search?ei=UTF-8&amp;fr=404_web&amp;p=%2B%22We+can+have+different+look+and+feel+in+swings%22&amp;vm=p&amp;fr2=sp-qrw-orig-top&amp;norw=1" TargetMode="External"/><Relationship Id="rId1621" Type="http://schemas.openxmlformats.org/officeDocument/2006/relationships/hyperlink" Target="http://ri.search.yahoo.com/_ylt=A0SO8yJbL6hXhWQAb0lXNyoA;_ylu=X3oDMTEyZTBoaTR2BGNvbG8DZ3ExBHBvcwMxBHZ0aWQDQjE5MTBfMQRzZWMDc3I-/RV=2/RE=1470668764/RO=10/RU=http:/alvinalexander.com/java/java-jframe-background-color/RK=0/RS=DGlS7O1IUbrpJcY_VtW4hA0Gbjw-" TargetMode="External"/><Relationship Id="rId1859" Type="http://schemas.openxmlformats.org/officeDocument/2006/relationships/hyperlink" Target="http://search.yahoo.com/search?ei=UTF-8&amp;fr=404_web&amp;p=%2B%22showMessageDialog%28this%2C%22Entervalidmailid%22%29%3Btf4%22&amp;vm=p&amp;fr2=sp-qrw-orig-top&amp;norw=1" TargetMode="External"/><Relationship Id="rId3074" Type="http://schemas.openxmlformats.org/officeDocument/2006/relationships/hyperlink" Target="http://search.yahoo.com/search?ei=UTF-8&amp;fr=404_web&amp;p=%2B%22The+program+was+tested+logically+and+pattern+of+execution+of+the+program+for+a+set+of+data+are+repeated%22&amp;vm=p&amp;fr2=sp-qrw-orig-top&amp;norw=1" TargetMode="External"/><Relationship Id="rId1719" Type="http://schemas.openxmlformats.org/officeDocument/2006/relationships/hyperlink" Target="http://search.yahoo.com/search?ei=UTF-8&amp;fr=404_web&amp;p=%2B%22add%28l4%2C%22gapleft%22%2Bcenter%29%3Btf4%3DnewJTextField%2812%29%3Btf4%22&amp;vm=p&amp;fr2=sp-qrw-orig-top&amp;norw=1" TargetMode="External"/><Relationship Id="rId1926" Type="http://schemas.openxmlformats.org/officeDocument/2006/relationships/hyperlink" Target="http://ri.search.yahoo.com/_ylt=A0SO8yCRMKhX8kkATKxXNyoA;_ylu=X3oDMTEyNHVwMXNiBGNvbG8DZ3ExBHBvcwMzBHZ0aWQDQjE4NzlfMQRzZWMDc3I-/RV=2/RE=1470669074/RO=10/RU=https:/www.coursehero.com/file/pfrvffp/tf4-new-JTextField25-tf5-new-JTextField25-tf6-new-JTextField25-tf7-new/RK=0/RS=x6OyJ66INbkj5dLDxgANg5g5t4o-" TargetMode="External"/><Relationship Id="rId3281" Type="http://schemas.openxmlformats.org/officeDocument/2006/relationships/hyperlink" Target="http://slideshare.net/" TargetMode="External"/><Relationship Id="rId3379" Type="http://schemas.openxmlformats.org/officeDocument/2006/relationships/hyperlink" Target="http://zeynepaltan.info/" TargetMode="External"/><Relationship Id="rId3586" Type="http://schemas.openxmlformats.org/officeDocument/2006/relationships/hyperlink" Target="http://webopedia.com/" TargetMode="External"/><Relationship Id="rId3793" Type="http://schemas.openxmlformats.org/officeDocument/2006/relationships/hyperlink" Target="http://dpcdsb.org/" TargetMode="External"/><Relationship Id="rId2090" Type="http://schemas.openxmlformats.org/officeDocument/2006/relationships/hyperlink" Target="http://search.yahoo.com/search?ei=UTF-8&amp;fr=404_web&amp;p=%2B%22ObjectInputStream%3Bimportjava.net%22&amp;vm=p&amp;fr2=sp-qrw-orig-top&amp;norw=1" TargetMode="External"/><Relationship Id="rId2188" Type="http://schemas.openxmlformats.org/officeDocument/2006/relationships/hyperlink" Target="http://ri.search.yahoo.com/_ylt=AwrTHRMrMahXWRkAwBVXNyoA;_ylu=X3oDMTByMjR0MTVzBGNvbG8DZ3ExBHBvcwM3BHZ0aWQDBHNlYwNzcg--/RV=2/RE=1470669227/RO=10/RU=http:/www.tc5u.com/java/xg-2529536.htm/RK=0/RS=fsjLmktg7I5pvGTVh6m_jUwkXKQ-" TargetMode="External"/><Relationship Id="rId2395" Type="http://schemas.openxmlformats.org/officeDocument/2006/relationships/hyperlink" Target="http://search.yahoo.com/search?ei=UTF-8&amp;fr=404_web&amp;p=%2B%22setVisible%28true%29%3Bus%22&amp;vm=p&amp;fr2=sp-qrw-orig-top&amp;norw=1" TargetMode="External"/><Relationship Id="rId3141" Type="http://schemas.openxmlformats.org/officeDocument/2006/relationships/hyperlink" Target="http://ri.search.yahoo.com/_ylt=A0SO8yLtM6hXgVMAgzBXNyoA;_ylu=X3oDMTByc3RzMXFjBGNvbG8DZ3ExBHBvcwM0BHZ0aWQDBHNlYwNzcg--/RV=2/RE=1470669933/RO=10/RU=https:/play.google.com/store/apps/details?id=com.coffeestainstudios.goatsimulator.wasteofspace&amp;hl=en/RK=0/RS=AMTUE4Zp8lojuUAlXMwG5xyuc7g-" TargetMode="External"/><Relationship Id="rId3239" Type="http://schemas.openxmlformats.org/officeDocument/2006/relationships/hyperlink" Target="http://ri.search.yahoo.com/_ylt=AwrSbhprNKhXD7sAm9FXNyoA;_ylu=X3oDMTEyZTFpZ2pmBGNvbG8DZ3ExBHBvcwMyBHZ0aWQDQjE5MTBfMQRzZWMDc3I-/RV=2/RE=1470670059/RO=10/RU=https:/www.coursehero.com/file/p6g31p6/diagrams-1-use-case-diagram-2-class-diagram-3-sequence-diagram-4-statechart/RK=0/RS=rLCKAqBPSQDLZenAW_98vShDe6k-" TargetMode="External"/><Relationship Id="rId3446" Type="http://schemas.openxmlformats.org/officeDocument/2006/relationships/hyperlink" Target="http://timesofindia.indiatimes.com/" TargetMode="External"/><Relationship Id="rId367" Type="http://schemas.openxmlformats.org/officeDocument/2006/relationships/hyperlink" Target="http://search.yahoo.com/search?ei=UTF-8&amp;fr=404_web&amp;p=%2B%22The+outputs+of+the+specifications+definition+stage+include+the+requirements+report%2C+the+RTM%2C+and+an+up-to-date+assignment+plan%22&amp;vm=p&amp;fr2=sp-qrw-orig-top&amp;norw=1" TargetMode="External"/><Relationship Id="rId574" Type="http://schemas.openxmlformats.org/officeDocument/2006/relationships/hyperlink" Target="http://ri.search.yahoo.com/_ylt=AwrSbhBqK6hX8DgAZPNXNyoA;_ylu=X3oDMTByMXM3OWtoBGNvbG8DZ3ExBHBvcwM4BHZ0aWQDBHNlYwNzcg--/RV=2/RE=1470667755/RO=10/RU=http:/www.revolvy.com/main/index.php?s=Class%20diagram/RK=0/RS=jdvW2VwZns4WaPizXmJuuFgaXyw-" TargetMode="External"/><Relationship Id="rId2048" Type="http://schemas.openxmlformats.org/officeDocument/2006/relationships/hyperlink" Target="http://search.yahoo.com/search?ei=UTF-8&amp;fr=404_web&amp;p=%2B%22Color%3Bimportjavax%22&amp;vm=p&amp;fr2=sp-qrw-orig-top&amp;norw=1" TargetMode="External"/><Relationship Id="rId2255" Type="http://schemas.openxmlformats.org/officeDocument/2006/relationships/hyperlink" Target="http://ri.search.yahoo.com/_ylt=A0SO8xtGMahXO2sAgK5XNyoA;_ylu=X3oDMTByMjR0MTVzBGNvbG8DZ3ExBHBvcwM3BHZ0aWQDBHNlYwNzcg--/RV=2/RE=1470669255/RO=10/RU=http:/www.novell.com/documentation/extend52/Docs/help/MP/jms/tutorial/delay-1.htm/RK=0/RS=cuREogJtv1vEpIZBcGOVDk3lFWI-" TargetMode="External"/><Relationship Id="rId3001" Type="http://schemas.openxmlformats.org/officeDocument/2006/relationships/hyperlink" Target="http://ri.search.yahoo.com/_ylt=AwrTHQpiM6hX62kAA2hXNyoA;_ylu=X3oDMTByb2lvbXVuBGNvbG8DZ3ExBHBvcwMxBHZ0aWQDBHNlYwNzcg--/RV=2/RE=1470669795/RO=10/RU=http:/php.net/manual/en/mysqli-stmt.execute.php/RK=0/RS=KfsZJKqpiAb.tc8tz8gWDBMuMOY-" TargetMode="External"/><Relationship Id="rId3653" Type="http://schemas.openxmlformats.org/officeDocument/2006/relationships/hyperlink" Target="http://quegrande.org/" TargetMode="External"/><Relationship Id="rId3860" Type="http://schemas.openxmlformats.org/officeDocument/2006/relationships/hyperlink" Target="http://3y.uu456.com/" TargetMode="External"/><Relationship Id="rId227" Type="http://schemas.openxmlformats.org/officeDocument/2006/relationships/hyperlink" Target="http://ri.search.yahoo.com/_ylt=A0SO81CFKahXhtsAdQxXNyoA;_ylu=X3oDMTEyYTd2dDdsBGNvbG8DZ3ExBHBvcwM0BHZ0aWQDQjE5MTBfMQRzZWMDc3I-/RV=2/RE=1470667270/RO=10/RU=http:/www.worshipfacilities.com/article/essay_the_stage_not_just_for_preaching_anymore/RK=0/RS=T6yxltER2IAh_MM3QWeI9D9nLJY-" TargetMode="External"/><Relationship Id="rId781" Type="http://schemas.openxmlformats.org/officeDocument/2006/relationships/hyperlink" Target="http://search.yahoo.com/search?ei=UTF-8&amp;fr=404_web&amp;p=%2B%22Accessories+enable+the+person+to+engage+with+the+software+and+furnish+the+enter+to+the+software%22&amp;vm=p&amp;fr2=sp-qrw-orig-top&amp;norw=1" TargetMode="External"/><Relationship Id="rId879" Type="http://schemas.openxmlformats.org/officeDocument/2006/relationships/hyperlink" Target="http://ri.search.yahoo.com/_ylt=AwrSbpwKLahXkF8AwktXNyoA;_ylu=X3oDMTEyczRkc2tnBGNvbG8DZ3ExBHBvcwM3BHZ0aWQDQjE5MTBfMQRzZWMDc3I-/RV=2/RE=1470668170/RO=10/RU=http:/users.humboldt.edu/smtuttle/f15cs235/235lect04/SimpleFrameTest_java.html/RK=0/RS=sStUCjDxPAQ9Ckzg1Wgpa4M.0iY-" TargetMode="External"/><Relationship Id="rId2462" Type="http://schemas.openxmlformats.org/officeDocument/2006/relationships/hyperlink" Target="http://ri.search.yahoo.com/_ylt=AwrSbnfhMahXeUcAvYBXNyoA;_ylu=X3oDMTByMjR0MTVzBGNvbG8DZ3ExBHBvcwM3BHZ0aWQDBHNlYwNzcg--/RV=2/RE=1470669410/RO=10/RU=http:/www.cxyclub.cn/n/43142/RK=0/RS=JkucaQ0lcIod_hw2iVg9p.VcjQo-" TargetMode="External"/><Relationship Id="rId2767" Type="http://schemas.openxmlformats.org/officeDocument/2006/relationships/hyperlink" Target="http://ri.search.yahoo.com/_ylt=A0SO8ze.MqhXyRMAf4FXNyoA;_ylu=X3oDMTEycGxqZjloBGNvbG8DZ3ExBHBvcwM1BHZ0aWQDQTAyNzRfMQRzZWMDc3I-/RV=2/RE=1470669631/RO=10/RU=http:/stackoverflow.com/questions/19481923/object-reference-not-set-to-an-instance-of-an-object-using-combobox-selecteditem/RK=0/RS=E_eV6QVbsctwISac.ZSYrWh1.xc-" TargetMode="External"/><Relationship Id="rId3306" Type="http://schemas.openxmlformats.org/officeDocument/2006/relationships/hyperlink" Target="http://taodocs.com/" TargetMode="External"/><Relationship Id="rId3513" Type="http://schemas.openxmlformats.org/officeDocument/2006/relationships/hyperlink" Target="http://myrkurmusic.com/" TargetMode="External"/><Relationship Id="rId3720" Type="http://schemas.openxmlformats.org/officeDocument/2006/relationships/hyperlink" Target="http://utu.ac.in/" TargetMode="External"/><Relationship Id="rId434" Type="http://schemas.openxmlformats.org/officeDocument/2006/relationships/hyperlink" Target="http://ri.search.yahoo.com/_ylt=A0SO8z79KqhXgWMAUvVXNyoA;_ylu=X3oDMTExMGpwaXNjBGNvbG8DZ3ExBHBvcwM2BHZ0aWQDREZENl8xBHNlYwNzcg--/RV=2/RE=1470667645/RO=10/RU=http:/homepages.uni-paderborn.de/plessl/publications/plessl12a_fpl.pdf/RK=0/RS=olShiajVpkZGHAm05uqp1afDfUQ-" TargetMode="External"/><Relationship Id="rId641" Type="http://schemas.openxmlformats.org/officeDocument/2006/relationships/hyperlink" Target="http://ri.search.yahoo.com/_ylt=AwrTHQ6zK6hXwjoAN0RXNyoA;_ylu=X3oDMTByMjR0MTVzBGNvbG8DZ3ExBHBvcwM3BHZ0aWQDBHNlYwNzcg--/RV=2/RE=1470667827/RO=10/RU=http:/ireasoning.sourceforge.net/downloads/Document%20-%204%20-%20nds%20-%20Design%20Specification.pdf/RK=0/RS=LLc3p8D.NMweO2YTRP32sdYO2v0-" TargetMode="External"/><Relationship Id="rId739" Type="http://schemas.openxmlformats.org/officeDocument/2006/relationships/hyperlink" Target="http://ri.search.yahoo.com/_ylt=AwrSbD9aLKhXaD8AB1dXNyoA;_ylu=X3oDMTExc3A2ZzRnBGNvbG8DZ3ExBHBvcwMxBHZ0aWQDREZENl8xBHNlYwNzcg--/RV=2/RE=1470667995/RO=10/RU=http:/www.essay.uk.com/free-essays/information-technology/smile-farm-e-revolution-farmers.php/RK=0/RS=TGhrPqeKiWrKQrtWgFbV8P9TodA-" TargetMode="External"/><Relationship Id="rId1064" Type="http://schemas.openxmlformats.org/officeDocument/2006/relationships/hyperlink" Target="http://ri.search.yahoo.com/_ylt=A0SO8wa_LahXx9wA9iJXNyoA;_ylu=X3oDMTByYnR1Zmd1BGNvbG8DZ3ExBHBvcwMyBHZ0aWQDBHNlYwNzcg--/RV=2/RE=1470668352/RO=10/RU=https:/msdn.microsoft.com/en-us/library/xw6h5d91.aspx/RK=0/RS=ucfNfdrpoKLet.epWjH.XIRRXY4-" TargetMode="External"/><Relationship Id="rId1271" Type="http://schemas.openxmlformats.org/officeDocument/2006/relationships/hyperlink" Target="http://ri.search.yahoo.com/_ylt=A0SO8xeBLqhXWcgAvQ5XNyoA;_ylu=X3oDMTEybmY4ZzdkBGNvbG8DZ3ExBHBvcwM0BHZ0aWQDQTAyNzZfMQRzZWMDc3I-/RV=2/RE=1470668546/RO=10/RU=https:/www.scribd.com/doc/300316763/Osmora-advanced-JAVA-Laboratory-Manual-2016-28epub-29/RK=0/RS=JDpG6AlRrYuzngCdB.F0JQRd49k-" TargetMode="External"/><Relationship Id="rId1369" Type="http://schemas.openxmlformats.org/officeDocument/2006/relationships/hyperlink" Target="http://ri.search.yahoo.com/_ylt=AwrSbm2zLqhXG.cATC1XNyoA;_ylu=X3oDMTEybWk4c2I1BGNvbG8DZ3ExBHBvcwMxBHZ0aWQDQTAyNzZfMQRzZWMDc3I-/RV=2/RE=1470668595/RO=10/RU=http:/www.roseindia.net/java/example/java/swing/swing.shtml/RK=0/RS=7HzPLQ_3.UxxPsE92Kh1c5UtgF4-" TargetMode="External"/><Relationship Id="rId1576" Type="http://schemas.openxmlformats.org/officeDocument/2006/relationships/hyperlink" Target="http://ri.search.yahoo.com/_ylt=AwrSbmtHL6hX_a0A0fxXNyoA;_ylu=X3oDMTByYnR1Zmd1BGNvbG8DZ3ExBHBvcwMyBHZ0aWQDBHNlYwNzcg--/RV=2/RE=1470668743/RO=10/RU=https:/www.assignmentexpert.com/homework-answers/programming_and_computer_science/java_jsp_jsf/question-51021/RK=0/RS=eN0W5NGM7Dv2LUQ_P57KnDcyBHA-" TargetMode="External"/><Relationship Id="rId2115" Type="http://schemas.openxmlformats.org/officeDocument/2006/relationships/hyperlink" Target="http://ri.search.yahoo.com/_ylt=A0SO80_xMKhXnjcAxBtXNyoA;_ylu=X3oDMTEydWgwaGtyBGNvbG8DZ3ExBHBvcwMzBHZ0aWQDQTAyNzBfMQRzZWMDc3I-/RV=2/RE=1470669169/RO=10/RU=http:/stackoverflow.com/questions/10148421/jpanel-setbackgroundcolor-black-does-nothing/RK=0/RS=B.Rt78cXnOfSIJwa3ztH9Q0kEmo-" TargetMode="External"/><Relationship Id="rId2322" Type="http://schemas.openxmlformats.org/officeDocument/2006/relationships/hyperlink" Target="http://ri.search.yahoo.com/_ylt=A0SO8xZ7MahXJzIAMWpXNyoA;_ylu=X3oDMTEycGxqZjloBGNvbG8DZ3ExBHBvcwM1BHZ0aWQDQTAyNzRfMQRzZWMDc3I-/RV=2/RE=1470669308/RO=10/RU=https:/phpmysqlscript.wordpress.com/category/java-swing/RK=0/RS=5C.Z.qk3MgDAX.Fi9ZtBSEJrjho-" TargetMode="External"/><Relationship Id="rId2974" Type="http://schemas.openxmlformats.org/officeDocument/2006/relationships/hyperlink" Target="http://ri.search.yahoo.com/_ylt=A0SO8z5YM6hXAxgAueJXNyoA;_ylu=X3oDMTByMjR0MTVzBGNvbG8DZ3ExBHBvcwM3BHZ0aWQDBHNlYwNzcg--/RV=2/RE=1470669784/RO=10/RU=http:/php.net/manual/en/mysqli.prepare.php/RK=0/RS=eJ22F6Ikv_9Ud6gDMyAtydYNsuA-" TargetMode="External"/><Relationship Id="rId3818" Type="http://schemas.openxmlformats.org/officeDocument/2006/relationships/hyperlink" Target="http://www-personal.umich.edu/" TargetMode="External"/><Relationship Id="rId501" Type="http://schemas.openxmlformats.org/officeDocument/2006/relationships/hyperlink" Target="http://ri.search.yahoo.com/_ylt=AwrSbgxCK6hXaSoAtfNXNyoA;_ylu=X3oDMTBya2cwZmh2BGNvbG8DZ3ExBHBvcwM1BHZ0aWQDBHNlYwNzcg--/RV=2/RE=1470667715/RO=10/RU=https:/issuu.com/jpinfotech/docs/jpj1432_-_automatic_test_packet_gen/5/RK=0/RS=Bhsg18Ns.W12iFN2Oc0mKw3lgOE-" TargetMode="External"/><Relationship Id="rId946" Type="http://schemas.openxmlformats.org/officeDocument/2006/relationships/hyperlink" Target="http://search.yahoo.com/search?ei=UTF-8&amp;fr=404_web&amp;p=%2B%22Which+you+can+receive+the+current+label+associated+with+a+verify+box+by+way+of+calling+getLabel%28%22&amp;vm=p&amp;fr2=sp-qrw-orig-top&amp;norw=1" TargetMode="External"/><Relationship Id="rId1131" Type="http://schemas.openxmlformats.org/officeDocument/2006/relationships/hyperlink" Target="http://ri.search.yahoo.com/_ylt=AwrSbhoBLqhXdpoABRZXNyoA;_ylu=X3oDMTEyNTNua21nBGNvbG8DZ3ExBHBvcwMyBHZ0aWQDQTAyNzZfMQRzZWMDc3I-/RV=2/RE=1470668418/RO=10/RU=http:/www.jchq.net/essentials/d0e2158.htm/RK=0/RS=D84SgZ8QkE3C6GCrzSubLUjd3NE-" TargetMode="External"/><Relationship Id="rId1229" Type="http://schemas.openxmlformats.org/officeDocument/2006/relationships/hyperlink" Target="http://ri.search.yahoo.com/_ylt=AwrSbmhILqhX9RoAuuBXNyoA;_ylu=X3oDMTEybWk4c2I1BGNvbG8DZ3ExBHBvcwMxBHZ0aWQDQTAyNzZfMQRzZWMDc3I-/RV=2/RE=1470668488/RO=10/RU=http:/stackoverflow.com/questions/36285720/nscollectionviewflowlayout-left-alignment/RK=0/RS=fDHIw7rNq7ehbYsIniSW2TN8ld0-" TargetMode="External"/><Relationship Id="rId1783" Type="http://schemas.openxmlformats.org/officeDocument/2006/relationships/hyperlink" Target="http://ri.search.yahoo.com/_ylt=A0SO8z_mL6hXtckA.ldXNyoA;_ylu=X3oDMTEycWZmZGg3BGNvbG8DZ3ExBHBvcwM2BHZ0aWQDQjE3OTNfMQRzZWMDc3I-/RV=2/RE=1470668902/RO=10/RU=http:/wenku.baidu.com/view/177977c56137ee06eff9187c.html/RK=0/RS=7mqk5wJYNPiw68qNaKjbwL2F7l8-" TargetMode="External"/><Relationship Id="rId1990" Type="http://schemas.openxmlformats.org/officeDocument/2006/relationships/hyperlink" Target="http://search.yahoo.com/search?ei=UTF-8&amp;fr=404_web&amp;p=%2B%22JLabel%3Bimportjavax%22&amp;vm=p&amp;fr2=sp-qrw-orig-top&amp;norw=1" TargetMode="External"/><Relationship Id="rId2627" Type="http://schemas.openxmlformats.org/officeDocument/2006/relationships/hyperlink" Target="http://search.yahoo.com/search?ei=UTF-8&amp;fr=404_web&amp;p=%2B%22APPROVE_OPTION%29%7BFilefile%3Dchooser%22&amp;vm=p&amp;fr2=sp-qrw-orig-top&amp;norw=1" TargetMode="External"/><Relationship Id="rId2834" Type="http://schemas.openxmlformats.org/officeDocument/2006/relationships/hyperlink" Target="http://search.yahoo.com/search?ei=UTF-8&amp;fr=404_web&amp;p=%2B%22length%28%29%29%3Bfor%28inti%3D0%3Bi%3Ctot_blocks%3Bi%2B%2B%29%7Bbyteb%5B%5D%3Dnewbyte%5B%28int%29chunks_size%5D%3Brandom%22&amp;vm=p&amp;fr2=sp-qrw-orig-top&amp;norw=1" TargetMode="External"/><Relationship Id="rId75" Type="http://schemas.openxmlformats.org/officeDocument/2006/relationships/hyperlink" Target="http://search.yahoo.com/search?ei=UTF-8&amp;fr=404_web&amp;p=%2B%22HDFS+%28Hadoop+disbursed+File+system%29+is+standard+for+huge+information+sets+and+streams+of+operation+on+it%22&amp;vm=p&amp;fr2=sp-qrw-orig-top&amp;norw=1" TargetMode="External"/><Relationship Id="rId806" Type="http://schemas.openxmlformats.org/officeDocument/2006/relationships/hyperlink" Target="http://ri.search.yahoo.com/_ylt=A0SO81LBLKhXb7MAyWVXNyoA;_ylu=X3oDMTExMGpwaXNjBGNvbG8DZ3ExBHBvcwM2BHZ0aWQDREZENl8xBHNlYwNzcg--/RV=2/RE=1470668097/RO=10/RU=https:/www.ntu.edu.sg/home/ehchua/programming/java/J4a_GUI.html/RK=0/RS=QVXxvConnXAWSbpRLBbRfNHiZVk-" TargetMode="External"/><Relationship Id="rId1436" Type="http://schemas.openxmlformats.org/officeDocument/2006/relationships/hyperlink" Target="http://ri.search.yahoo.com/_ylt=A0SO80XgLqhXYGYAklxXNyoA;_ylu=X3oDMTByN3UwbTk1BGNvbG8DZ3ExBHBvcwM5BHZ0aWQDBHNlYwNzcg--/RV=2/RE=1470668641/RO=10/RU=https:/importjava.wordpress.com/RK=0/RS=3N4KjUFK_HPrwQJZYNIUehfhDpc-" TargetMode="External"/><Relationship Id="rId1643" Type="http://schemas.openxmlformats.org/officeDocument/2006/relationships/hyperlink" Target="http://search.yahoo.com/search?ei=UTF-8&amp;fr=404_web&amp;p=%2B%22setFont%28f1%29%3Bp1%22&amp;vm=p&amp;fr2=sp-qrw-orig-top&amp;norw=1" TargetMode="External"/><Relationship Id="rId1850" Type="http://schemas.openxmlformats.org/officeDocument/2006/relationships/hyperlink" Target="http://ri.search.yahoo.com/_ylt=A0SO8zlcMKhXp.MACwZXNyoA;_ylu=X3oDMTEyYW1pZ2ltBGNvbG8DZ3ExBHBvcwMxBHZ0aWQDQjE3MjJfMQRzZWMDc3I-/RV=2/RE=1470669021/RO=10/RU=http:/stackoverflow.com/questions/24883902/i-am-validationg-a-form-using-textutils/RK=0/RS=2AZKDrUe7ku7xIeHTvARXcVQp8g-" TargetMode="External"/><Relationship Id="rId2901" Type="http://schemas.openxmlformats.org/officeDocument/2006/relationships/hyperlink" Target="http://ri.search.yahoo.com/_ylt=AwrVnCA3M6hXwSsAx51XNyoA;_ylu=X3oDMTEya244MGdiBGNvbG8DZ3ExBHBvcwMyBHZ0aWQDVUkyQzNfMQRzZWMDc3I-/RV=2/RE=1470669751/RO=10/RU=http:/www.xyzws.com/Javafaq/what-does-classforname-method-do/17/RK=0/RS=M5ilePUPH5gPpQ5879r3AA.XD2M-" TargetMode="External"/><Relationship Id="rId3096" Type="http://schemas.openxmlformats.org/officeDocument/2006/relationships/hyperlink" Target="http://ri.search.yahoo.com/_ylt=A0SO8wupM6hXaKAA3wFXNyoA;_ylu=X3oDMTByb2lvbXVuBGNvbG8DZ3ExBHBvcwMxBHZ0aWQDBHNlYwNzcg--/RV=2/RE=1470669866/RO=10/RU=http:/www.grin.com/en/e-book/284154/relay-nodes-in-big-data-wireless-sensor-networks/RK=0/RS=W5W23_Jysr3V0YvE3vrVi.DKETc-" TargetMode="External"/><Relationship Id="rId1503" Type="http://schemas.openxmlformats.org/officeDocument/2006/relationships/hyperlink" Target="http://ri.search.yahoo.com/_ylt=AwrSbnE4L6hXKxoAb3pXNyoA;_ylu=X3oDMTByb2lvbXVuBGNvbG8DZ3ExBHBvcwMxBHZ0aWQDBHNlYwNzcg--/RV=2/RE=1470668728/RO=10/RU=http:/demo.netfoucs.com/troy__/article/details/25056085/RK=0/RS=L4Ub4gpQ90S3367D11HG.GHeXFE-" TargetMode="External"/><Relationship Id="rId1710" Type="http://schemas.openxmlformats.org/officeDocument/2006/relationships/hyperlink" Target="http://ri.search.yahoo.com/_ylt=A0SO81WSL6hXrh8AijNXNyoA;_ylu=X3oDMTEycmJqcW1xBGNvbG8DZ3ExBHBvcwMxBHZ0aWQDQjE3OTNfMQRzZWMDc3I-/RV=2/RE=1470668819/RO=10/RU=https:/sahilbaweja.wordpress.com/RK=0/RS=wQrOrepczNaq.AwdTxB52c.Do1U-" TargetMode="External"/><Relationship Id="rId1948" Type="http://schemas.openxmlformats.org/officeDocument/2006/relationships/hyperlink" Target="http://ri.search.yahoo.com/_ylt=AwrSbDmhMKhXXmUABNpXNyoA;_ylu=X3oDMTEyODBkNWNmBGNvbG8DZ3ExBHBvcwM1BHZ0aWQDQjE4NzlfMQRzZWMDc3I-/RV=2/RE=1470669089/RO=10/RU=https:/egov.cityoftyler.org/Click2GovCX/home.html?OWASP_CSRFTOKEN=EMYW-0497-M9EU-7J8S-D3ZG-T9D7-LKF6-IFHL/RK=0/RS=asSRU0mfgx21KwM0Ft98Dxrc95M-" TargetMode="External"/><Relationship Id="rId3163" Type="http://schemas.openxmlformats.org/officeDocument/2006/relationships/hyperlink" Target="http://ri.search.yahoo.com/_ylt=AwrTHRUGNKhXp2wAQWxXNyoA;_ylu=X3oDMTEyZTBoaTR2BGNvbG8DZ3ExBHBvcwMxBHZ0aWQDQjE5MTBfMQRzZWMDc3I-/RV=2/RE=1470669959/RO=10/RU=https:/www.bytesofknowledge.com/RK=0/RS=CpcqXqa4eogGauq_wai434bX_xE-" TargetMode="External"/><Relationship Id="rId3370" Type="http://schemas.openxmlformats.org/officeDocument/2006/relationships/hyperlink" Target="http://tutorsglobe.com/" TargetMode="External"/><Relationship Id="rId291" Type="http://schemas.openxmlformats.org/officeDocument/2006/relationships/hyperlink" Target="http://ri.search.yahoo.com/_ylt=AwrSbmfGKahX260A75pXNyoA;_ylu=X3oDMTByNDZ0aWFxBGNvbG8DZ3ExBHBvcwM2BHZ0aWQDBHNlYwNzcg--/RV=2/RE=1470667334/RO=10/RU=https:/www.washington.edu/students/gencat/policy/p2pshare.html/RK=0/RS=e9U_h41h7Hmkf_A6pfQ.irG0b54-" TargetMode="External"/><Relationship Id="rId1808" Type="http://schemas.openxmlformats.org/officeDocument/2006/relationships/hyperlink" Target="http://ri.search.yahoo.com/_ylt=AwrSbD4WMKhXnpIAjTRXNyoA;_ylu=X3oDMTEycTRzOGw2BGNvbG8DZ3ExBHBvcwM0BHZ0aWQDQjE3MjJfMQRzZWMDc3I-/RV=2/RE=1470668951/RO=10/RU=http:/docslide.us/documents/123docvn-bai-tap-java-1-phan-2.html/RK=0/RS=nZRMq4YtKymQR0RC1oeENhs4S9U-" TargetMode="External"/><Relationship Id="rId3023" Type="http://schemas.openxmlformats.org/officeDocument/2006/relationships/hyperlink" Target="http://search.yahoo.com/search?ei=UTF-8&amp;fr=404_web&amp;p=%2B%22Each+program+is+tested+individually+at+the+time+of+development+using+the+sample+data+and+has+verified+that+these+programs+link+together+in+the+way+specified+in+the+program+specification%22&amp;vm=p&amp;fr2=sp-qrw-orig-top&amp;norw=1" TargetMode="External"/><Relationship Id="rId3468" Type="http://schemas.openxmlformats.org/officeDocument/2006/relationships/hyperlink" Target="http://quora.com/" TargetMode="External"/><Relationship Id="rId3675" Type="http://schemas.openxmlformats.org/officeDocument/2006/relationships/hyperlink" Target="http://agriland.ie/" TargetMode="External"/><Relationship Id="rId3882" Type="http://schemas.openxmlformats.org/officeDocument/2006/relationships/hyperlink" Target="http://stagingconcepts.com/" TargetMode="External"/><Relationship Id="rId151" Type="http://schemas.openxmlformats.org/officeDocument/2006/relationships/hyperlink" Target="http://search.yahoo.com/search?ei=UTF-8&amp;fr=404_web&amp;p=%2B%22Our+evaluation+assessed+the+growing+curiosity+on+cloud-situated+storage+methods%22&amp;vm=p&amp;fr2=sp-qrw-orig-top&amp;norw=1" TargetMode="External"/><Relationship Id="rId389" Type="http://schemas.openxmlformats.org/officeDocument/2006/relationships/hyperlink" Target="http://search.yahoo.com/search?ei=UTF-8&amp;fr=404_web&amp;p=%2B%22At+this+factor%2C+all+experiment+circumstances+are+run+to+confirm+the+correctness+and+completeness+of+the+program%22&amp;vm=p&amp;fr2=sp-qrw-orig-top&amp;norw=1" TargetMode="External"/><Relationship Id="rId596" Type="http://schemas.openxmlformats.org/officeDocument/2006/relationships/hyperlink" Target="http://search.yahoo.com/search?ei=UTF-8&amp;fr=404_web&amp;p=%2B%224+COLLABORATION+DIAGRAMA+collaboration+diagram+describes+interactions+amongst+objects+in+phrases+of+sequenced+messages%22&amp;vm=p&amp;fr2=sp-qrw-orig-top&amp;norw=1" TargetMode="External"/><Relationship Id="rId2277" Type="http://schemas.openxmlformats.org/officeDocument/2006/relationships/hyperlink" Target="http://ri.search.yahoo.com/_ylt=AwrTHRtOMahXUUYA20JXNyoA;_ylu=X3oDMTEyNWRjMDcwBGNvbG8DZ3ExBHBvcwMyBHZ0aWQDQTAyNzRfMQRzZWMDc3I-/RV=2/RE=1470669262/RO=10/RU=https:/www.coursehero.com/file/p6b81t0/addp1-BorderLayoutCENTER-addp2-BorderLayoutEAST-add-new-JButton-Food-to-be/RK=0/RS=uNDNhnD1mC_LVh2EITe..QSnDfk-" TargetMode="External"/><Relationship Id="rId2484" Type="http://schemas.openxmlformats.org/officeDocument/2006/relationships/hyperlink" Target="http://ri.search.yahoo.com/_ylt=AwrSbD_mMahXOEQAhpxXNyoA;_ylu=X3oDMTByc3RzMXFjBGNvbG8DZ3ExBHBvcwM0BHZ0aWQDBHNlYwNzcg--/RV=2/RE=1470669415/RO=10/RU=http:/www.tutorsglobe.com/question/objectives-create-an-applet-use-methods-5155066.aspx/RK=0/RS=4n658gcn4SGd_pg7zNLGCIdR8DQ-" TargetMode="External"/><Relationship Id="rId2691" Type="http://schemas.openxmlformats.org/officeDocument/2006/relationships/hyperlink" Target="http://ri.search.yahoo.com/_ylt=AwrTHQ54MqhX6hcAFiBXNyoA;_ylu=X3oDMTEydHNjNGxvBGNvbG8DZ3ExBHBvcwM2BHZ0aWQDQTAyNzRfMQRzZWMDc3I-/RV=2/RE=1470669561/RO=10/RU=https:/www.mathworks.com/matlabcentral/newsreader/view_thread/150040/RK=0/RS=GPp6P.HuPztFaoh315_7WGP9Dzc-" TargetMode="External"/><Relationship Id="rId3230" Type="http://schemas.openxmlformats.org/officeDocument/2006/relationships/hyperlink" Target="http://search.yahoo.com/search?ei=UTF-8&amp;fr=404_web&amp;p=%2B%221+UML+DIAGRAMSThe+Unified+Modeling+Language+permits+the+software+engineer+to+precise+an+analysis+mannequin+using+the+modeling+notation+that%27s+governed+with+the+aid+of+a+set+of+syntactic+semantic+and+pragmatic%22&amp;vm=p&amp;fr2=sp-qrw-orig-top&amp;norw=1" TargetMode="External"/><Relationship Id="rId3328" Type="http://schemas.openxmlformats.org/officeDocument/2006/relationships/hyperlink" Target="http://kresttechnology.com/" TargetMode="External"/><Relationship Id="rId3535" Type="http://schemas.openxmlformats.org/officeDocument/2006/relationships/hyperlink" Target="http://highlandtitles.com/" TargetMode="External"/><Relationship Id="rId3742" Type="http://schemas.openxmlformats.org/officeDocument/2006/relationships/hyperlink" Target="http://latimes.com/" TargetMode="External"/><Relationship Id="rId249" Type="http://schemas.openxmlformats.org/officeDocument/2006/relationships/hyperlink" Target="http://search.yahoo.com/search?ei=UTF-8&amp;fr=404_web&amp;p=%2B%221999+released+by+means+of+Elsevier+Science%22&amp;vm=p&amp;fr2=sp-qrw-orig-top&amp;norw=1" TargetMode="External"/><Relationship Id="rId456" Type="http://schemas.openxmlformats.org/officeDocument/2006/relationships/hyperlink" Target="http://ri.search.yahoo.com/_ylt=A0SO8xYoK6hXXaEAZHtXNyoA;_ylu=X3oDMTEybjQ2bHYwBGNvbG8DZ3ExBHBvcwMzBHZ0aWQDVUkyQzNfMQRzZWMDc3I-/RV=2/RE=1470667689/RO=10/RU=https:/www.englishforums.com/English/CorrectWordCustomersCustomers/cdcpw/post.htm/RK=0/RS=qwrq1pZvOMyoLWvXCCMjiqdq6xM-" TargetMode="External"/><Relationship Id="rId663" Type="http://schemas.openxmlformats.org/officeDocument/2006/relationships/hyperlink" Target="http://ri.search.yahoo.com/_ylt=AwrSbD7_K6hXfkAAxNxXNyoA;_ylu=X3oDMTByYnR1Zmd1BGNvbG8DZ3ExBHBvcwMyBHZ0aWQDBHNlYwNzcg--/RV=2/RE=1470667903/RO=10/RU=http:/www.conceptdraw.com/How-To-Guide/data-flow-diagram/RK=0/RS=TXkvaxP4kCEHUvACKmozBExbH1E-" TargetMode="External"/><Relationship Id="rId870" Type="http://schemas.openxmlformats.org/officeDocument/2006/relationships/hyperlink" Target="http://search.yahoo.com/search?ei=UTF-8&amp;fr=404_web&amp;p=%2B%22%3Bpublic+class+FrameDemo2%7Bpublic+static+void+main%28String%5B%5D+args%29+%7BFrame+f+%3D+new+Frame%28%29%3Bf%22&amp;vm=p&amp;fr2=sp-qrw-orig-top&amp;norw=1" TargetMode="External"/><Relationship Id="rId1086" Type="http://schemas.openxmlformats.org/officeDocument/2006/relationships/hyperlink" Target="http://ri.search.yahoo.com/_ylt=A0SO8zHHLahXY7UALohXNyoA;_ylu=X3oDMTEybmY4ZzdkBGNvbG8DZ3ExBHBvcwM0BHZ0aWQDQTAyNzZfMQRzZWMDc3I-/RV=2/RE=1470668360/RO=10/RU=http:/www.go4expert.com/articles/java-control-fundamentals-t21961/RK=0/RS=dwGzXLZPCNNwBKRTqu2oXE2fCW4-" TargetMode="External"/><Relationship Id="rId1293" Type="http://schemas.openxmlformats.org/officeDocument/2006/relationships/hyperlink" Target="http://ri.search.yahoo.com/_ylt=A0SO80mGLqhXGwYABBVXNyoA;_ylu=X3oDMTEyZHFlcDNyBGNvbG8DZ3ExBHBvcwM3BHZ0aWQDQTAyNzZfMQRzZWMDc3I-/RV=2/RE=1470668551/RO=10/RU=http:/bbs.csdn.net/topics/120118832/RK=0/RS=GODCSwi5grH33GNuBWJ7D5enHQk-" TargetMode="External"/><Relationship Id="rId2137" Type="http://schemas.openxmlformats.org/officeDocument/2006/relationships/hyperlink" Target="http://ri.search.yahoo.com/_ylt=AwrTHRUBMahXgCgAhupXNyoA;_ylu=X3oDMTByYnR1Zmd1BGNvbG8DZ3ExBHBvcwMyBHZ0aWQDBHNlYwNzcg--/RV=2/RE=1470669185/RO=10/RU=http:/stackoverflow.com/questions/2742270/jframe-setbackground-not-working-why/RK=0/RS=OjhydF8.X8n5refedn06JzE6U_8-" TargetMode="External"/><Relationship Id="rId2344" Type="http://schemas.openxmlformats.org/officeDocument/2006/relationships/hyperlink" Target="http://search.yahoo.com/search?ei=UTF-8&amp;fr=404_web&amp;p=%2B%22getText%28%29%3Bif%28user%3D%3Dnull%7C%7Cuser%22&amp;vm=p&amp;fr2=sp-qrw-orig-top&amp;norw=1" TargetMode="External"/><Relationship Id="rId2551" Type="http://schemas.openxmlformats.org/officeDocument/2006/relationships/hyperlink" Target="http://ri.search.yahoo.com/_ylt=AwrSbnYWMqhXmFQAXApXNyoA;_ylu=X3oDMTEyaTZiNnM5BGNvbG8DZ3ExBHBvcwM2BHZ0aWQDQjE5MTBfMQRzZWMDc3I-/RV=2/RE=1470669462/RO=10/RU=https:/archive.org/stream/pc-open-2005-06/2005-06_djvu.txt/RK=0/RS=zCRayMrcFPJ1wDcTvFysH_ulRyU-" TargetMode="External"/><Relationship Id="rId2789" Type="http://schemas.openxmlformats.org/officeDocument/2006/relationships/hyperlink" Target="http://ri.search.yahoo.com/_ylt=AwrTHRrLMqhXC3gAM09XNyoA;_ylu=X3oDMTEyZHZzbHBzBGNvbG8DZ3ExBHBvcwM0BHZ0aWQDQTAyNzRfMQRzZWMDc3I-/RV=2/RE=1470669643/RO=10/RU=http:/trac.osgeo.org/mapserver/ticket/2950/RK=0/RS=vv7bR7BrlMVBmZFwdZIwR6P7MPI-" TargetMode="External"/><Relationship Id="rId2996" Type="http://schemas.openxmlformats.org/officeDocument/2006/relationships/hyperlink" Target="http://ri.search.yahoo.com/_ylt=AwrTHR1fM6hXbW8A3FVXNyoA;_ylu=X3oDMTByNDZ0aWFxBGNvbG8DZ3ExBHBvcwM2BHZ0aWQDBHNlYwNzcg--/RV=2/RE=1470669791/RO=10/RU=http:/timesofindia.indiatimes.com/entertainment/hindi/bollywood/news/Rajeev-Khandelwal-blames-poor-release-by-producers-for-his-films-failure/articleshow/53216920.cms/RK=0/RS=LESu2inyAKnHIaTw9rivqtk4v7k-" TargetMode="External"/><Relationship Id="rId109" Type="http://schemas.openxmlformats.org/officeDocument/2006/relationships/hyperlink" Target="http://ri.search.yahoo.com/_ylt=A0SO8yQgKKhX8kYAIqRXNyoA;_ylu=X3oDMTEyaHVpdGM3BGNvbG8DZ3ExBHBvcwM0BHZ0aWQDQjE4NzlfMQRzZWMDc3I-/RV=2/RE=1470666912/RO=10/RU=http:/www.quickanddirtytips.com/education/grammar/is-have-got-acceptable-english/RK=0/RS=7Yq7zo7iXsO4MgZ9FdLo9zJGW3g-" TargetMode="External"/><Relationship Id="rId316" Type="http://schemas.openxmlformats.org/officeDocument/2006/relationships/hyperlink" Target="http://search.yahoo.com/search?ei=UTF-8&amp;fr=404_web&amp;p=%2B%22%E2%80%A2Carry+the+advantages+of+key-price+retailer+into+gigantic-file+data+store+which+is+not+default+supported+for+big-value%22&amp;vm=p&amp;fr2=sp-qrw-orig-top&amp;norw=1" TargetMode="External"/><Relationship Id="rId523" Type="http://schemas.openxmlformats.org/officeDocument/2006/relationships/hyperlink" Target="http://ri.search.yahoo.com/_ylt=AwrSbnZLK6hXwHUAVytXNyoA;_ylu=X3oDMTEyczRkc2tnBGNvbG8DZ3ExBHBvcwM3BHZ0aWQDQjE5MTBfMQRzZWMDc3I-/RV=2/RE=1470667724/RO=10/RU=http:/askubuntu.com/questions/561488/ubuntu-12-04-installing-monodevelop-broken-packages-unmet-dependencies-erro/RK=0/RS=YzH9OiWsySXRIV0k2.bSTVsy.MU-" TargetMode="External"/><Relationship Id="rId968" Type="http://schemas.openxmlformats.org/officeDocument/2006/relationships/hyperlink" Target="http://ri.search.yahoo.com/_ylt=AwrSbhpILahXHw8AqghXNyoA;_ylu=X3oDMTByNDZ0aWFxBGNvbG8DZ3ExBHBvcwM2BHZ0aWQDBHNlYwNzcg--/RV=2/RE=1470668233/RO=10/RU=http:/www.academia.edu/5017767/Academic_Year_2013-2014_ICT_311_Advanced_Java_Programming_Contents/RK=0/RS=RiUE9gNaPt2if3OauwfhRSqrKgg-" TargetMode="External"/><Relationship Id="rId1153" Type="http://schemas.openxmlformats.org/officeDocument/2006/relationships/hyperlink" Target="http://ri.search.yahoo.com/_ylt=A0SO80oGLqhXRqkAvENXNyoA;_ylu=X3oDMTEyNTNua21nBGNvbG8DZ3ExBHBvcwMyBHZ0aWQDQTAyNzZfMQRzZWMDc3I-/RV=2/RE=1470668423/RO=10/RU=http:/www.lsp4you.com/java/javaimages/13_AWT.ppt/RK=0/RS=MsERtBlNOlQUdnZLC5b_SPjt5Q0-" TargetMode="External"/><Relationship Id="rId1598" Type="http://schemas.openxmlformats.org/officeDocument/2006/relationships/hyperlink" Target="http://ri.search.yahoo.com/_ylt=AwrSbmhML6hX3hUAc9FXNyoA;_ylu=X3oDMTByMXM3OWtoBGNvbG8DZ3ExBHBvcwM4BHZ0aWQDBHNlYwNzcg--/RV=2/RE=1470668749/RO=10/RU=http:/www.tc5u.com/java/xg-1599377.htm/RK=0/RS=_KLzco58iTzxN39UAfUc3LIfrRA-" TargetMode="External"/><Relationship Id="rId2204" Type="http://schemas.openxmlformats.org/officeDocument/2006/relationships/hyperlink" Target="http://ri.search.yahoo.com/_ylt=A0SO8yAzMahXXq8AvSFXNyoA;_ylu=X3oDMTByMjR0MTVzBGNvbG8DZ3ExBHBvcwM3BHZ0aWQDBHNlYwNzcg--/RV=2/RE=1470669235/RO=10/RU=http:/javaprojectslibrary.blogspot.com/RK=0/RS=PGStQQYgADeY4BGwPtiAx7fcGbc-" TargetMode="External"/><Relationship Id="rId2649" Type="http://schemas.openxmlformats.org/officeDocument/2006/relationships/hyperlink" Target="http://search.yahoo.com/search?ei=UTF-8&amp;fr=404_web&amp;p=%2B%22setVisible%28true%29%3Bdf%22&amp;vm=p&amp;fr2=sp-qrw-orig-top&amp;norw=1" TargetMode="External"/><Relationship Id="rId2856" Type="http://schemas.openxmlformats.org/officeDocument/2006/relationships/hyperlink" Target="http://ri.search.yahoo.com/_ylt=A0SO80AtM6hX9PgAQDxXNyoA;_ylu=X3oDMTByYnR1Zmd1BGNvbG8DZ3ExBHBvcwMyBHZ0aWQDBHNlYwNzcg--/RV=2/RE=1470669741/RO=10/RU=http:/www.programering.com/a/MjMxkjMwATA.html/RK=0/RS=MQ5FR3PCpEftRscZjVUVf98MrxE-" TargetMode="External"/><Relationship Id="rId3602" Type="http://schemas.openxmlformats.org/officeDocument/2006/relationships/hyperlink" Target="http://crushftp.com/" TargetMode="External"/><Relationship Id="rId97" Type="http://schemas.openxmlformats.org/officeDocument/2006/relationships/hyperlink" Target="http://ri.search.yahoo.com/_ylt=AwrSbnIYKKhXycoAx09XNyoA;_ylu=X3oDMTEyYXJiaXE3BGNvbG8DZ3ExBHBvcwMxBHZ0aWQDQjE4NzlfMQRzZWMDc3I-/RV=2/RE=1470666904/RO=10/RU=https:/msdn.microsoft.com/en-us/library/ff649427.aspx/RK=0/RS=M40WLRJ94ubk83aN9TOD3dbfbng-" TargetMode="External"/><Relationship Id="rId730" Type="http://schemas.openxmlformats.org/officeDocument/2006/relationships/hyperlink" Target="http://ri.search.yahoo.com/_ylt=AwrSbDdULKhXQUgAW19XNyoA;_ylu=X3oDMTExM3NtZzFnBGNvbG8DZ3ExBHBvcwMzBHZ0aWQDREZENl8xBHNlYwNzcg--/RV=2/RE=1470667989/RO=10/RU=https:/www.ukessays.com/essays/computer-science/importance-of-java-to-the-internet-computer-science-essay.php/RK=0/RS=dw.0NHLWh4IF.JwV4p_RtWxA8Uc-" TargetMode="External"/><Relationship Id="rId828" Type="http://schemas.openxmlformats.org/officeDocument/2006/relationships/hyperlink" Target="http://ri.search.yahoo.com/_ylt=AwrSbnnsLKhXSSQAcTVXNyoA;_ylu=X3oDMTExM3NtZzFnBGNvbG8DZ3ExBHBvcwMzBHZ0aWQDREZENl8xBHNlYwNzcg--/RV=2/RE=1470668141/RO=10/RU=http:/docs.oracle.com/javase/7/docs/api/java/awt/package-use.html/RK=0/RS=qmJ2uKCFvKm2uHpC3XXKTYmJujM-" TargetMode="External"/><Relationship Id="rId1013" Type="http://schemas.openxmlformats.org/officeDocument/2006/relationships/hyperlink" Target="http://ri.search.yahoo.com/_ylt=AwrSbnF0LahXDBMA_C1XNyoA;_ylu=X3oDMTByb2lvbXVuBGNvbG8DZ3ExBHBvcwMxBHZ0aWQDBHNlYwNzcg--/RV=2/RE=1470668277/RO=10/RU=https:/www.coursehero.com/file/p542l40/setValue40-Property-Description-value-You-can-set-this-as-default-starting/RK=0/RS=MvVtDV054sQnCyGjbGObfc.iB3k-" TargetMode="External"/><Relationship Id="rId1360" Type="http://schemas.openxmlformats.org/officeDocument/2006/relationships/hyperlink" Target="http://ri.search.yahoo.com/_ylt=AwrTHRGuLqhXyj8AenFXNyoA;_ylu=X3oDMTEyNTNua21nBGNvbG8DZ3ExBHBvcwMyBHZ0aWQDQTAyNzZfMQRzZWMDc3I-/RV=2/RE=1470668590/RO=10/RU=http:/www.roseindia.net/java/example/java/swing/swing.shtml/RK=0/RS=Qn7VFtZVnFXKHLpHZEb2wwc9fI4-" TargetMode="External"/><Relationship Id="rId1458" Type="http://schemas.openxmlformats.org/officeDocument/2006/relationships/hyperlink" Target="http://ri.search.yahoo.com/_ylt=AwrSbmYqL6hX1QsAhCBXNyoA;_ylu=X3oDMTByb2lvbXVuBGNvbG8DZ3ExBHBvcwMxBHZ0aWQDBHNlYwNzcg--/RV=2/RE=1470668714/RO=10/RU=https:/www.coursehero.com/sitemap/schools/2496-Puget-Sound/departments/400757-COMPUTER-S/RK=0/RS=g3t8sZsI8dprV0OT0b_mRYVMCUY-" TargetMode="External"/><Relationship Id="rId1665" Type="http://schemas.openxmlformats.org/officeDocument/2006/relationships/hyperlink" Target="http://search.yahoo.com/search?ei=UTF-8&amp;fr=404_web&amp;p=%2B%22setFont%28f1%29%3Bp1%22&amp;vm=p&amp;fr2=sp-qrw-orig-top&amp;norw=1" TargetMode="External"/><Relationship Id="rId1872" Type="http://schemas.openxmlformats.org/officeDocument/2006/relationships/hyperlink" Target="http://ri.search.yahoo.com/_ylt=A0SO809wMKhXvlEAFQdXNyoA;_ylu=X3oDMTEyNHVwMXNiBGNvbG8DZ3ExBHBvcwMzBHZ0aWQDQjE4NzlfMQRzZWMDc3I-/RV=2/RE=1470669040/RO=10/RU=https:/www.experts-exchange.com/questions/22078298/running-a-java-server-application-hosting-online.html/RK=0/RS=Y12EHocVSaZfveWUddPJMr7Etu4-" TargetMode="External"/><Relationship Id="rId2411" Type="http://schemas.openxmlformats.org/officeDocument/2006/relationships/hyperlink" Target="http://ri.search.yahoo.com/_ylt=A0SO8xXSMahX8pwAdhRXNyoA;_ylu=X3oDMTEyNjBsZ2s3BGNvbG8DZ3ExBHBvcwM1BHZ0aWQDQjIwODlfMQRzZWMDc3I-/RV=2/RE=1470669395/RO=10/RU=http:/stackoverflow.com/questions/30381351/how-to-open-a-jdialog-from-a-jframe/RK=0/RS=e1xXMALGOVRCeTXNYBbv4RARiYU-" TargetMode="External"/><Relationship Id="rId2509" Type="http://schemas.openxmlformats.org/officeDocument/2006/relationships/hyperlink" Target="http://ri.search.yahoo.com/_ylt=A0SO8xrtMahXjeAAfm5XNyoA;_ylu=X3oDMTByNDZ0aWFxBGNvbG8DZ3ExBHBvcwM2BHZ0aWQDBHNlYwNzcg--/RV=2/RE=1470669421/RO=10/RU=http:/www.educity.cn/luntan/882273.html/RK=0/RS=lTzcnpONYrr0.hcAAqFkDTZ37QI-" TargetMode="External"/><Relationship Id="rId2716" Type="http://schemas.openxmlformats.org/officeDocument/2006/relationships/hyperlink" Target="http://ri.search.yahoo.com/_ylt=AwrSbgyBMqhXpEcAwf5XNyoA;_ylu=X3oDMTEyNWRjMDcwBGNvbG8DZ3ExBHBvcwMyBHZ0aWQDQTAyNzRfMQRzZWMDc3I-/RV=2/RE=1470669569/RO=10/RU=https:/www.coursehero.com/file/13263725/AnAppletWithPanelsjava/RK=0/RS=PDFSWoCy6yZrCAZpZUZEyPdtgtg-" TargetMode="External"/><Relationship Id="rId1220" Type="http://schemas.openxmlformats.org/officeDocument/2006/relationships/hyperlink" Target="http://ri.search.yahoo.com/_ylt=AwrSbgdGLqhXLWYAs2FXNyoA;_ylu=X3oDMTEybWk4c2I1BGNvbG8DZ3ExBHBvcwMxBHZ0aWQDQTAyNzZfMQRzZWMDc3I-/RV=2/RE=1470668486/RO=10/RU=http:/www.ccs.neu.edu/course/com3118/LayoutManagers.html/RK=0/RS=x.Wrd0v.VSOghnVE2NH1OCw1F0E-" TargetMode="External"/><Relationship Id="rId1318" Type="http://schemas.openxmlformats.org/officeDocument/2006/relationships/hyperlink" Target="http://ri.search.yahoo.com/_ylt=A0SO8zGNLqhXpZ4AlU5XNyoA;_ylu=X3oDMTEybzJuYWRsBGNvbG8DZ3ExBHBvcwMzBHZ0aWQDQTAyNzZfMQRzZWMDc3I-/RV=2/RE=1470668557/RO=10/RU=https:/www.coursehero.com/file/p5pcpap/return-true-return-false-public-void-paintGraphics-g-msg-Current-state/RK=0/RS=5McoJTYKGpJ71w1YOOzuyXD_6eo-" TargetMode="External"/><Relationship Id="rId1525" Type="http://schemas.openxmlformats.org/officeDocument/2006/relationships/hyperlink" Target="http://ri.search.yahoo.com/_ylt=A0SO8yY7L6hXmH8AHV9XNyoA;_ylu=X3oDMTEyaDEwZHN2BGNvbG8DZ3ExBHBvcwMyBHZ0aWQDQTAyNzBfMQRzZWMDc3I-/RV=2/RE=1470668732/RO=10/RU=http:/www.tc5u.com/java/xg-1775287.htm/RK=0/RS=rmyiwNGn1.S3.fFhq7XQI.HYzsw-" TargetMode="External"/><Relationship Id="rId2923" Type="http://schemas.openxmlformats.org/officeDocument/2006/relationships/hyperlink" Target="http://ri.search.yahoo.com/_ylt=AwrTHQw8M6hX6TQAtV9XNyoA;_ylu=X3oDMTEyNHVwMXNiBGNvbG8DZ3ExBHBvcwMzBHZ0aWQDQjE4NzlfMQRzZWMDc3I-/RV=2/RE=1470669756/RO=10/RU=http:/lambda.uta.edu/cse5335/spring14/l3-4.pdf/RK=0/RS=i0QOf2l0E5jPBfi_2sQW5EAgMFc-" TargetMode="External"/><Relationship Id="rId1732" Type="http://schemas.openxmlformats.org/officeDocument/2006/relationships/hyperlink" Target="http://ri.search.yahoo.com/_ylt=A0SO80CmL6hXGNAAB0lXNyoA;_ylu=X3oDMTEycmJqcW1xBGNvbG8DZ3ExBHBvcwMxBHZ0aWQDQjE3OTNfMQRzZWMDc3I-/RV=2/RE=1470668838/RO=10/RU=https:/sahilbaweja.wordpress.com/RK=0/RS=ij_Y0jyVaziIhARF1oEwNuHxDxU-" TargetMode="External"/><Relationship Id="rId3185" Type="http://schemas.openxmlformats.org/officeDocument/2006/relationships/hyperlink" Target="http://ri.search.yahoo.com/_ylt=AwrSbgkaNKhX7q0A4yxXNyoA;_ylu=X3oDMTEyb2owMjA4BGNvbG8DZ3ExBHBvcwM1BHZ0aWQDQjE5MTBfMQRzZWMDc3I-/RV=2/RE=1470669979/RO=10/RU=http:/www.arisafety.com/events-training/pdfs/wp_FV.pdf/RK=0/RS=pwQGAABBJvqx4a4KA2zUAmqfeZM-" TargetMode="External"/><Relationship Id="rId3392" Type="http://schemas.openxmlformats.org/officeDocument/2006/relationships/hyperlink" Target="http://bobnguyen.wordpress.com/" TargetMode="External"/><Relationship Id="rId24" Type="http://schemas.openxmlformats.org/officeDocument/2006/relationships/hyperlink" Target="http://ri.search.yahoo.com/_ylt=AwrSbmd7J6hX2oAAzcBXNyoA;_ylu=X3oDMTBzdmVvZmlwBGNvbG8DZ3ExBHBvcwMxMAR2dGlkAwRzZWMDc3I-/RV=2/RE=1470666748/RO=10/RU=http:/evolvingthoughts.net/2013/09/will-brains-be-downloaded-of-course-not/RK=0/RS=.PJJ2soYJGhphG9mKWTDFT.2tCw-" TargetMode="External"/><Relationship Id="rId2299" Type="http://schemas.openxmlformats.org/officeDocument/2006/relationships/hyperlink" Target="http://ri.search.yahoo.com/_ylt=A0SO8wNUMahXdJkAAfpXNyoA;_ylu=X3oDMTEyZHZzbHBzBGNvbG8DZ3ExBHBvcwM0BHZ0aWQDQTAyNzRfMQRzZWMDc3I-/RV=2/RE=1470669268/RO=10/RU=https:/www.quora.com/Is-it-possible-to-create-my-own-web-browser-with-Java/RK=0/RS=NluqjqeWS_xdB75j0MlhBtPFY9k-" TargetMode="External"/><Relationship Id="rId3045" Type="http://schemas.openxmlformats.org/officeDocument/2006/relationships/hyperlink" Target="http://ri.search.yahoo.com/_ylt=A0SO8w52M6hXwJQAFY5XNyoA;_ylu=X3oDMTByb2lvbXVuBGNvbG8DZ3ExBHBvcwMxBHZ0aWQDBHNlYwNzcg--/RV=2/RE=1470669814/RO=10/RU=http:/www.academia.edu/9426562/A_Privacy_Leakage_Upper-Bound_Constraint_Based_Approach_for_Cost-Effective_Privacy_Preserving_of_Intermediate_Datasets_In_cloud_CHAPTER-1_INTRODUCTION/RK=0/RS=M9M2d3NXsv5b_KutPP7sy.K7_9M-" TargetMode="External"/><Relationship Id="rId3252" Type="http://schemas.openxmlformats.org/officeDocument/2006/relationships/hyperlink" Target="http://search.yahoo.com/search?ei=UTF-8&amp;fr=404_web&amp;p=%2B%22These+methods+are+shown+here%3Avoid+setText%28String+str%29String+getText%28+%292%29Buttons+%3A+This+is+the+component+of+Java+Abstract+Window+Toolkit+and+is+used+to+trigger+actions+and+other+events+required+for+your%22&amp;vm=p&amp;fr2=sp-qrw-orig-top&amp;norw=1" TargetMode="External"/><Relationship Id="rId3697" Type="http://schemas.openxmlformats.org/officeDocument/2006/relationships/hyperlink" Target="http://apttoteach.org/" TargetMode="External"/><Relationship Id="rId173" Type="http://schemas.openxmlformats.org/officeDocument/2006/relationships/hyperlink" Target="http://search.yahoo.com/search?ei=UTF-8&amp;fr=404_web&amp;p=%2B%22Mobile+Automaton+provides+a+just+right+alternative+for+LFSRs+when+high+fault+insurance+policy+is+needed%22&amp;vm=p&amp;fr2=sp-qrw-orig-top&amp;norw=1" TargetMode="External"/><Relationship Id="rId380" Type="http://schemas.openxmlformats.org/officeDocument/2006/relationships/hyperlink" Target="http://search.yahoo.com/search?ei=UTF-8&amp;fr=404_web&amp;p=%2B%22For+each+design+element%2C+a+collection+of+a+number+of+program+artifacts+shall+be+produced%22&amp;vm=p&amp;fr2=sp-qrw-orig-top&amp;norw=1" TargetMode="External"/><Relationship Id="rId2061" Type="http://schemas.openxmlformats.org/officeDocument/2006/relationships/hyperlink" Target="http://ri.search.yahoo.com/_ylt=AwrSbD7IMKhXp3kAOZRXNyoA;_ylu=X3oDMTByc3RzMXFjBGNvbG8DZ3ExBHBvcwM0BHZ0aWQDBHNlYwNzcg--/RV=2/RE=1470669128/RO=10/RU=http:/www.tc5u.com/java/xg-2551467.htm/RK=0/RS=LWBib4n7ze_OZKbNGvJwCvRLfhw-" TargetMode="External"/><Relationship Id="rId3112" Type="http://schemas.openxmlformats.org/officeDocument/2006/relationships/hyperlink" Target="http://ri.search.yahoo.com/_ylt=AwrSbhjTM6hXkNsA8rZXNyoA;_ylu=X3oDMTByb2lvbXVuBGNvbG8DZ3ExBHBvcwMxBHZ0aWQDBHNlYwNzcg--/RV=2/RE=1470669908/RO=10/RU=http:/www.grin.com/en/e-book/284154/relay-nodes-in-big-data-wireless-sensor-networks/RK=0/RS=tWbymX8OonK7IQlzaX2M9GXKEU0-" TargetMode="External"/><Relationship Id="rId3557" Type="http://schemas.openxmlformats.org/officeDocument/2006/relationships/hyperlink" Target="http://shopping.com/" TargetMode="External"/><Relationship Id="rId3764" Type="http://schemas.openxmlformats.org/officeDocument/2006/relationships/hyperlink" Target="http://docs.com/" TargetMode="External"/><Relationship Id="rId240" Type="http://schemas.openxmlformats.org/officeDocument/2006/relationships/hyperlink" Target="http://ri.search.yahoo.com/_ylt=A0SO8xOXKahXvUoAdThXNyoA;_ylu=X3oDMTExa3Z0NG5wBGNvbG8DZ3ExBHBvcwMxBHZ0aWQDVUlDM18xBHNlYwNzcg--/RV=2/RE=1470667288/RO=10/RU=http:/amstat.tandfonline.com/doi/full/10.1080/10618600.2014.920709/RK=0/RS=FOk6LGWpfnFzu.Idl3xqmmgZnls-" TargetMode="External"/><Relationship Id="rId478" Type="http://schemas.openxmlformats.org/officeDocument/2006/relationships/hyperlink" Target="http://ri.search.yahoo.com/_ylt=AwrSbns3K6hXVsUA.9VXNyoA;_ylu=X3oDMTByb2lvbXVuBGNvbG8DZ3ExBHBvcwMxBHZ0aWQDBHNlYwNzcg--/RV=2/RE=1470667703/RO=10/RU=https:/www.linkedin.com/in/nayan-govindrao-more-35aaa714/RK=0/RS=J5oYlTb_72YXyDEEkS0WmeqkTS8-" TargetMode="External"/><Relationship Id="rId685" Type="http://schemas.openxmlformats.org/officeDocument/2006/relationships/hyperlink" Target="http://ri.search.yahoo.com/_ylt=A0SO8zkOLKhXXJAA2OlXNyoA;_ylu=X3oDMTExa2MyY3N1BGNvbG8DZ3ExBHBvcwMxBHZ0aWQDVUlDMV8xBHNlYwNzcg--/RV=2/RE=1470667918/RO=10/RU=https:/www.researchgate.net/profile/Thanh_Nguyen147/publication/278029614_BFC_High-Performance_Distributed_Big-File_Cloud_Storage_Based_On_Key-Value_Store/links/5658919708aefe619b211e83.pdf?inViewer=true&amp;pdfJsDownload=true&amp;disableCoverPage=true&amp;origin=publication_detail/RK=0/RS=7qWee_gLiNoxHW6HqZlrt8P8cwQ-" TargetMode="External"/><Relationship Id="rId892" Type="http://schemas.openxmlformats.org/officeDocument/2006/relationships/hyperlink" Target="http://ri.search.yahoo.com/_ylt=AwrTHQ8RLahXjg0AvjVXNyoA;_ylu=X3oDMTEyZTBoaTR2BGNvbG8DZ3ExBHBvcwMxBHZ0aWQDQjE5MTBfMQRzZWMDc3I-/RV=2/RE=1470668178/RO=10/RU=https:/www.coursehero.com/file/p4aoh6k/AWTError-It-thrown-when-the-Abstract-Windowing-Toolkit-error-has-occurred-Java/RK=0/RS=YCqRC1VZZzSjcPIhDJ36zHNzfJQ-" TargetMode="External"/><Relationship Id="rId2159" Type="http://schemas.openxmlformats.org/officeDocument/2006/relationships/hyperlink" Target="http://ri.search.yahoo.com/_ylt=A0SO8z4hMahXbYwA8jpXNyoA;_ylu=X3oDMTByb2lvbXVuBGNvbG8DZ3ExBHBvcwMxBHZ0aWQDBHNlYwNzcg--/RV=2/RE=1470669217/RO=10/RU=https:/www.coursehero.com/file/10614627/UsingSwings/RK=0/RS=6MNKG2LAvX3NluSyRjPzqAy88ZQ-" TargetMode="External"/><Relationship Id="rId2366" Type="http://schemas.openxmlformats.org/officeDocument/2006/relationships/hyperlink" Target="http://ri.search.yahoo.com/_ylt=A0SO81STMahXMREAYw5XNyoA;_ylu=X3oDMTByb2lvbXVuBGNvbG8DZ3ExBHBvcwMxBHZ0aWQDBHNlYwNzcg--/RV=2/RE=1470669331/RO=10/RU=http:/stackoverflow.com/questions/24091730/using-joptionpane-to-exit-the-program/RK=0/RS=lGxNN7bxQeEFfV0929nJzvAE8U8-" TargetMode="External"/><Relationship Id="rId2573" Type="http://schemas.openxmlformats.org/officeDocument/2006/relationships/hyperlink" Target="http://ri.search.yahoo.com/_ylt=A0SO81MaMqhXk4wAvL9XNyoA;_ylu=X3oDMTByNDZ0aWFxBGNvbG8DZ3ExBHBvcwM2BHZ0aWQDBHNlYwNzcg--/RV=2/RE=1470669467/RO=10/RU=http:/www.tc5u.com/java/xg-2551906.htm/RK=0/RS=C.vb4WZKNusUBD950fiDwVJXyhc-" TargetMode="External"/><Relationship Id="rId2780" Type="http://schemas.openxmlformats.org/officeDocument/2006/relationships/hyperlink" Target="http://ri.search.yahoo.com/_ylt=A0SO8w7CMqhXsuUAa2BXNyoA;_ylu=X3oDMTEyZHZzbHBzBGNvbG8DZ3ExBHBvcwM0BHZ0aWQDQTAyNzRfMQRzZWMDc3I-/RV=2/RE=1470669635/RO=10/RU=https:/github.com/murlocbrand/communist/commit/0a76880c1f815c65b427f2a457f78f2154913fec/RK=0/RS=DR1VTSgQpq3COdhrR7ELVLWw_Ic-" TargetMode="External"/><Relationship Id="rId3417" Type="http://schemas.openxmlformats.org/officeDocument/2006/relationships/hyperlink" Target="http://hajsoftutorial.com/" TargetMode="External"/><Relationship Id="rId3624" Type="http://schemas.openxmlformats.org/officeDocument/2006/relationships/hyperlink" Target="http://izenbridge.com/" TargetMode="External"/><Relationship Id="rId3831" Type="http://schemas.openxmlformats.org/officeDocument/2006/relationships/hyperlink" Target="http://callofduty.wikia.com/" TargetMode="External"/><Relationship Id="rId100" Type="http://schemas.openxmlformats.org/officeDocument/2006/relationships/hyperlink" Target="http://ri.search.yahoo.com/_ylt=AwrSbnIYKKhXycoAzU9XNyoA;_ylu=X3oDMTEyaHVpdGM3BGNvbG8DZ3ExBHBvcwM0BHZ0aWQDQjE4NzlfMQRzZWMDc3I-/RV=2/RE=1470666904/RO=10/RU=https:/github.com/losalamos/flecsi/RK=0/RS=vUJvDfDjyBWEMkZXqHCSVIPUSKI-" TargetMode="External"/><Relationship Id="rId338" Type="http://schemas.openxmlformats.org/officeDocument/2006/relationships/hyperlink" Target="http://ri.search.yahoo.com/_ylt=AwrSbm0NKqhXBnQA37xXNyoA;_ylu=X3oDMTEyOG9pNzB0BGNvbG8DZ3ExBHBvcwMyBHZ0aWQDQjIzMTFfMQRzZWMDc3I-/RV=2/RE=1470667406/RO=10/RU=http:/www.navy.mil/submit/display.asp?story_id=52638/RK=0/RS=_t2bE3OLu71MYUiBbCaQb8xU5tI-" TargetMode="External"/><Relationship Id="rId545" Type="http://schemas.openxmlformats.org/officeDocument/2006/relationships/hyperlink" Target="http://ri.search.yahoo.com/_ylt=A0SO80dcK6hXLqoA5_pXNyoA;_ylu=X3oDMTByNDZ0aWFxBGNvbG8DZ3ExBHBvcwM2BHZ0aWQDBHNlYwNzcg--/RV=2/RE=1470667740/RO=10/RU=https:/www.scribd.com/document/261013093/Help-Desk-Project-Report/RK=0/RS=uAiR0rA6tJomE04mO1mhko5E09Y-" TargetMode="External"/><Relationship Id="rId752" Type="http://schemas.openxmlformats.org/officeDocument/2006/relationships/hyperlink" Target="http://search.yahoo.com/search?ei=UTF-8&amp;fr=404_web&amp;p=%2B%22In+Java+there+are+a+small+number+of+clearly+defined+ways+to+accomplish+a+given+task%22&amp;vm=p&amp;fr2=sp-qrw-orig-top&amp;norw=1" TargetMode="External"/><Relationship Id="rId1175" Type="http://schemas.openxmlformats.org/officeDocument/2006/relationships/hyperlink" Target="http://search.yahoo.com/search?ei=UTF-8&amp;fr=404_web&amp;p=%2B%22If+you+wish+to+disable+the+layout+manager+and+position+components+manually%2C+pass+null+for+layoutObj%22&amp;vm=p&amp;fr2=sp-qrw-orig-top&amp;norw=1" TargetMode="External"/><Relationship Id="rId1382" Type="http://schemas.openxmlformats.org/officeDocument/2006/relationships/hyperlink" Target="http://ri.search.yahoo.com/_ylt=AwrTHQa1LqhXISkANfBXNyoA;_ylu=X3oDMTEyOTU3NHEwBGNvbG8DZ3ExBHBvcwM1BHZ0aWQDQTAyNzZfMQRzZWMDc3I-/RV=2/RE=1470668597/RO=10/RU=http:/web.ist.utl.pt/pedro.gloria/java.sun.com/docs/books/tutorial/ui/overview/intro.html/RK=0/RS=bUxiDJapSLy019ahbc2_IEOfJaI-" TargetMode="External"/><Relationship Id="rId2019" Type="http://schemas.openxmlformats.org/officeDocument/2006/relationships/hyperlink" Target="http://ri.search.yahoo.com/_ylt=A0SO8x25MKhX2agAWP1XNyoA;_ylu=X3oDMTByN3UwbTk1BGNvbG8DZ3ExBHBvcwM5BHZ0aWQDBHNlYwNzcg--/RV=2/RE=1470669114/RO=10/RU=http:/www.tc5u.com/java/xg-1516645.htm/RK=0/RS=7YNo_N3JFluqrH1p1kdPcfvq4bY-" TargetMode="External"/><Relationship Id="rId2226" Type="http://schemas.openxmlformats.org/officeDocument/2006/relationships/hyperlink" Target="http://ri.search.yahoo.com/_ylt=AwrSbDc.MahXwLwAFiVXNyoA;_ylu=X3oDMTEycGxqZjloBGNvbG8DZ3ExBHBvcwM1BHZ0aWQDQTAyNzRfMQRzZWMDc3I-/RV=2/RE=1470669246/RO=10/RU=http:/vindictus.nexon.net/micro-site/sylas/RK=0/RS=PS8f2aiJzheGtGtLQwZtIaCCr3c-" TargetMode="External"/><Relationship Id="rId2433" Type="http://schemas.openxmlformats.org/officeDocument/2006/relationships/hyperlink" Target="http://ri.search.yahoo.com/_ylt=A0SO8yDaMahX3Q8AJY5XNyoA;_ylu=X3oDMTByN3UwbTk1BGNvbG8DZ3ExBHBvcwM5BHZ0aWQDBHNlYwNzcg--/RV=2/RE=1470669403/RO=10/RU=http:/www.ask38.com/diannao/29777.html/RK=0/RS=KPcwPB8L.GnBz1vi4LaT9z6xhJk-" TargetMode="External"/><Relationship Id="rId2640" Type="http://schemas.openxmlformats.org/officeDocument/2006/relationships/hyperlink" Target="http://ri.search.yahoo.com/_ylt=A0SO8yBZMqhX7IUA.vhXNyoA;_ylu=X3oDMTEydjZ2NThkBGNvbG8DZ3ExBHBvcwM4BHZ0aWQDVUkyQzJfMQRzZWMDc3I-/RV=2/RE=1470669529/RO=10/RU=http:/dns.uls.cl/~ej/java-2002/jdk_public/praxis/alumnos/interactivo3/interactivo3.java/RK=0/RS=YWsff5K_81ER1rAD.ZU1sGkw_5k-" TargetMode="External"/><Relationship Id="rId2878" Type="http://schemas.openxmlformats.org/officeDocument/2006/relationships/hyperlink" Target="http://ri.search.yahoo.com/_ylt=AwrVnCAxM6hXSX8Ag1FXNyoA;_ylu=X3oDMTByYnR1Zmd1BGNvbG8DZ3ExBHBvcwMyBHZ0aWQDBHNlYwNzcg--/RV=2/RE=1470669746/RO=10/RU=http:/users.encs.concordia.ca/~sthiel/soen387/09_IdentityFieldAndVersioningForOptimisticOfflineLock.pdf/RK=0/RS=_HAuJrQ3fVnu__oyF.p3UNjYxyU-" TargetMode="External"/><Relationship Id="rId405" Type="http://schemas.openxmlformats.org/officeDocument/2006/relationships/hyperlink" Target="http://ri.search.yahoo.com/_ylt=AwrTHRKgKqhXFwQAav5XNyoA;_ylu=X3oDMTByMjR0MTVzBGNvbG8DZ3ExBHBvcwM3BHZ0aWQDBHNlYwNzcg--/RV=2/RE=1470667552/RO=10/RU=https:/www.scribd.com/doc/31103527/Fresh-Copy-Osd/RK=0/RS=vhjhTI_I485jWOKx7Sr.Zdl4iTI-" TargetMode="External"/><Relationship Id="rId612" Type="http://schemas.openxmlformats.org/officeDocument/2006/relationships/hyperlink" Target="http://search.yahoo.com/search?ei=UTF-8&amp;fr=404_web&amp;p=%2B%22To+explain+a+web+site%2C+for+example%2C+a+deployment+diagram+would+show+what+hardware+add-ons+%28%22nodes%22%29+exist+%28e%22&amp;vm=p&amp;fr2=sp-qrw-orig-top&amp;norw=1" TargetMode="External"/><Relationship Id="rId1035" Type="http://schemas.openxmlformats.org/officeDocument/2006/relationships/hyperlink" Target="http://ri.search.yahoo.com/_ylt=AwrSbp2YLahX9ckAn4ZXNyoA;_ylu=X3oDMTByMjR0MTVzBGNvbG8DZ3ExBHBvcwM3BHZ0aWQDBHNlYwNzcg--/RV=2/RE=1470668312/RO=10/RU=http:/www.diplomarbeiten24.de/vorschau/284154.html/RK=0/RS=4e2jqs5NuJLBsdkim.4Q7gvSnyA-" TargetMode="External"/><Relationship Id="rId1242" Type="http://schemas.openxmlformats.org/officeDocument/2006/relationships/hyperlink" Target="http://ri.search.yahoo.com/_ylt=A0SO8zdKLqhXWH0Anh1XNyoA;_ylu=X3oDMTEybzJuYWRsBGNvbG8DZ3ExBHBvcwMzBHZ0aWQDQTAyNzZfMQRzZWMDc3I-/RV=2/RE=1470668490/RO=10/RU=http:/www.java2s.com/Code/Jar/o/Downloadorgeclipsezestcustomsequence093jar.htm/RK=0/RS=tuhONFw22NrIXclnyXwhGcJO0Ho-" TargetMode="External"/><Relationship Id="rId1687" Type="http://schemas.openxmlformats.org/officeDocument/2006/relationships/hyperlink" Target="http://search.yahoo.com/search?ei=UTF-8&amp;fr=404_web&amp;p=%2B%22setFont%28f1%29%3Bp1%22&amp;vm=p&amp;fr2=sp-qrw-orig-top&amp;norw=1" TargetMode="External"/><Relationship Id="rId1894" Type="http://schemas.openxmlformats.org/officeDocument/2006/relationships/hyperlink" Target="http://ri.search.yahoo.com/_ylt=AwrSbg6LMKhXCrgAsJRXNyoA;_ylu=X3oDMTEyNHJmZWFuBGNvbG8DZ3ExBHBvcwMyBHZ0aWQDQjE4NzlfMQRzZWMDc3I-/RV=2/RE=1470669067/RO=10/RU=http:/stackoverflow.com/questions/13909614/how-to-take-int-value-in-text-field-from-other-textfield/RK=0/RS=GNWQcNwwHfrxdiILIg71mWsCL_I-" TargetMode="External"/><Relationship Id="rId2500" Type="http://schemas.openxmlformats.org/officeDocument/2006/relationships/hyperlink" Target="http://search.yahoo.com/search?ei=UTF-8&amp;fr=404_web&amp;p=%2B%22BorderLayout%3Bimportjava%22&amp;vm=p&amp;fr2=sp-qrw-orig-top&amp;norw=1" TargetMode="External"/><Relationship Id="rId2738" Type="http://schemas.openxmlformats.org/officeDocument/2006/relationships/hyperlink" Target="http://ri.search.yahoo.com/_ylt=A0SO81aKMqhXMIoA1RdXNyoA;_ylu=X3oDMTEyZzJhZXBpBGNvbG8DZ3ExBHBvcwMxBHZ0aWQDQTAyNzRfMQRzZWMDc3I-/RV=2/RE=1470669578/RO=10/RU=https:/www.finwhispering.com/tag/length/RK=0/RS=65A4ud1y2L8ppGGoDSpifxyH82Y-" TargetMode="External"/><Relationship Id="rId2945" Type="http://schemas.openxmlformats.org/officeDocument/2006/relationships/hyperlink" Target="http://ri.search.yahoo.com/_ylt=AwrSbg5GM6hXiB4ABQpXNyoA;_ylu=X3oDMTBzdmVvZmlwBGNvbG8DZ3ExBHBvcwMxMAR2dGlkAwRzZWMDc3I-/RV=2/RE=1470669767/RO=10/RU=http:/www.stat.com/RK=0/RS=uK6DvOZk_4tC8PNCRmEPLwsIJuQ-" TargetMode="External"/><Relationship Id="rId917" Type="http://schemas.openxmlformats.org/officeDocument/2006/relationships/hyperlink" Target="http://ri.search.yahoo.com/_ylt=AwrTHREiLahXXRwAeQJXNyoA;_ylu=X3oDMTByM3V1YTVuBGNvbG8DZ3ExBHBvcwMzBHZ0aWQDBHNlYwNzcg--/RV=2/RE=1470668194/RO=10/RU=https:/www.coursehero.com/file/p4aoh6k/AWTError-It-thrown-when-the-Abstract-Windowing-Toolkit-error-has-occurred-Java/RK=0/RS=S8m6rh8N9Toj4rA7RMK.x6X8lVw-" TargetMode="External"/><Relationship Id="rId1102" Type="http://schemas.openxmlformats.org/officeDocument/2006/relationships/hyperlink" Target="http://search.yahoo.com/search?ei=UTF-8&amp;fr=404_web&amp;p=%2B%22These+methods+are+shown+here%3Aboolean+isEditable%28+%29void+setEditable%28boolean+canEdit%29isEditable%28+%29+returns+true+if+the+text+may+be+changed+and+false+if+not%22&amp;vm=p&amp;fr2=sp-qrw-orig-top&amp;norw=1" TargetMode="External"/><Relationship Id="rId1547" Type="http://schemas.openxmlformats.org/officeDocument/2006/relationships/hyperlink" Target="http://ri.search.yahoo.com/_ylt=AwrSbmk_L6hX530Ac6ZXNyoA;_ylu=X3oDMTByc3RzMXFjBGNvbG8DZ3ExBHBvcwM0BHZ0aWQDBHNlYwNzcg--/RV=2/RE=1470668736/RO=10/RU=http:/www.slideshare.net/eliianiitA09staRs/practica-1-55858491/RK=0/RS=kBk9XtwP8Mek4gtFGF5zZLx7_B4-" TargetMode="External"/><Relationship Id="rId1754" Type="http://schemas.openxmlformats.org/officeDocument/2006/relationships/hyperlink" Target="http://ri.search.yahoo.com/_ylt=A0SO8ze_L6hXdCkA9rpXNyoA;_ylu=X3oDMTEycmJqcW1xBGNvbG8DZ3ExBHBvcwMxBHZ0aWQDQjE3OTNfMQRzZWMDc3I-/RV=2/RE=1470668864/RO=10/RU=http:/www.docin.com/p-1093918066.html/RK=0/RS=QVIsGpMtivyx67HaHre6NbMSTlc-" TargetMode="External"/><Relationship Id="rId1961" Type="http://schemas.openxmlformats.org/officeDocument/2006/relationships/hyperlink" Target="http://ri.search.yahoo.com/_ylt=A0SO8z2rMKhXCEEAzWFXNyoA;_ylu=X3oDMTByM3V1YTVuBGNvbG8DZ3ExBHBvcwMzBHZ0aWQDBHNlYwNzcg--/RV=2/RE=1470669100/RO=10/RU=http:/readthedocs.org/projects/angus-doc/downloads/pdf/latest/RK=0/RS=g2n2lBIXPDUAUIPXo4JuUitrcCc-" TargetMode="External"/><Relationship Id="rId2805" Type="http://schemas.openxmlformats.org/officeDocument/2006/relationships/hyperlink" Target="http://ri.search.yahoo.com/_ylt=AwrTHRrRMqhXoU0AbrlXNyoA;_ylu=X3oDMTEyNnA1Zm81BGNvbG8DZ3ExBHBvcwM3BHZ0aWQDQjE4NzlfMQRzZWMDc3I-/RV=2/RE=1470669650/RO=10/RU=http:/demo.netfoucs.com/kmyhy/article/details/25599153/RK=0/RS=4Jh2DOkMUgqwuOS1iKYTuxDh7Cw-" TargetMode="External"/><Relationship Id="rId46" Type="http://schemas.openxmlformats.org/officeDocument/2006/relationships/hyperlink" Target="http://ri.search.yahoo.com/_ylt=AwrTHRvTJ6hX0UUAjy5XNyoA;_ylu=X3oDMTByc3RzMXFjBGNvbG8DZ3ExBHBvcwM0BHZ0aWQDBHNlYwNzcg--/RV=2/RE=1470666835/RO=10/RU=http:/ai2.appinventor.mit.edu/reference/components/storage.html/RK=0/RS=.jBRD5XoSSqZgY97_rGpnIAKMMA-" TargetMode="External"/><Relationship Id="rId1407" Type="http://schemas.openxmlformats.org/officeDocument/2006/relationships/hyperlink" Target="http://ri.search.yahoo.com/_ylt=A0SO8z_ELqhXfmMAHpVXNyoA;_ylu=X3oDMTEybmY4ZzdkBGNvbG8DZ3ExBHBvcwM0BHZ0aWQDQTAyNzZfMQRzZWMDc3I-/RV=2/RE=1470668612/RO=10/RU=http:/www.slideshare.net/girish9999/privacy-preserving-public-auditing-for-data-storage-security-in-cloud-29815525/RK=0/RS=YpfwwdJTtTNoX.mWVpLASzyIeNI-" TargetMode="External"/><Relationship Id="rId1614" Type="http://schemas.openxmlformats.org/officeDocument/2006/relationships/hyperlink" Target="http://ri.search.yahoo.com/_ylt=A0SO80NUL6hX4JAASwBXNyoA;_ylu=X3oDMTEyczRkc2tnBGNvbG8DZ3ExBHBvcwM3BHZ0aWQDQjE5MTBfMQRzZWMDc3I-/RV=2/RE=1470668756/RO=10/RU=http:/pastebin.com/LgCD4A5j/RK=0/RS=ixe7G6SVScQ5Qt.f6GPgLHviCDk-" TargetMode="External"/><Relationship Id="rId1821" Type="http://schemas.openxmlformats.org/officeDocument/2006/relationships/hyperlink" Target="http://ri.search.yahoo.com/_ylt=A0SO8wQpMKhX0twA6ABXNyoA;_ylu=X3oDMTEyYW1pZ2ltBGNvbG8DZ3ExBHBvcwMxBHZ0aWQDQjE3MjJfMQRzZWMDc3I-/RV=2/RE=1470668969/RO=10/RU=http:/stackoverflow.com/questions/24883902/i-am-validationg-a-form-using-textutils/RK=0/RS=i4KLx3zfhxZ9mNulO52tZjfNOzI-" TargetMode="External"/><Relationship Id="rId3067" Type="http://schemas.openxmlformats.org/officeDocument/2006/relationships/hyperlink" Target="http://ri.search.yahoo.com/_ylt=AwrSbmuJM6hXEh0AmKtXNyoA;_ylu=X3oDMTByb2lvbXVuBGNvbG8DZ3ExBHBvcwMxBHZ0aWQDBHNlYwNzcg--/RV=2/RE=1470669833/RO=10/RU=http:/www.academia.edu/9426562/A_Privacy_Leakage_Upper-Bound_Constraint_Based_Approach_for_Cost-Effective_Privacy_Preserving_of_Intermediate_Datasets_In_cloud_CHAPTER-1_INTRODUCTION/RK=0/RS=a2L1vqnUMmFDVDizxIS594_Q_NU-" TargetMode="External"/><Relationship Id="rId3274" Type="http://schemas.openxmlformats.org/officeDocument/2006/relationships/hyperlink" Target="http://ri.search.yahoo.com/_ylt=AwrSbm2WNKhX870A6dlXNyoA;_ylu=X3oDMTEyb2owMjA4BGNvbG8DZ3ExBHBvcwM1BHZ0aWQDQjE5MTBfMQRzZWMDc3I-/RV=2/RE=1470670102/RO=10/RU=http:/www.slideshare.net/rj143/layout-manager/RK=0/RS=RKN9fHqVJZRsVD4fyK71gd_vKy0-" TargetMode="External"/><Relationship Id="rId195" Type="http://schemas.openxmlformats.org/officeDocument/2006/relationships/hyperlink" Target="http://search.yahoo.com/search?ei=UTF-8&amp;fr=404_web&amp;p=%2B%22Regardless+of+being+greatly+used%2C+there+are+a+number+of+great+safety+flaws+inherent+in+TCP+and+UDP+%5B2%2C3%2C4%5D%22&amp;vm=p&amp;fr2=sp-qrw-orig-top&amp;norw=1" TargetMode="External"/><Relationship Id="rId1919" Type="http://schemas.openxmlformats.org/officeDocument/2006/relationships/hyperlink" Target="http://ri.search.yahoo.com/_ylt=AwrSbgaPMKhXMXcAoaNXNyoA;_ylu=X3oDMTEycHFxaGUwBGNvbG8DZ3ExBHBvcwM2BHZ0aWQDQjE4NzlfMQRzZWMDc3I-/RV=2/RE=1470669071/RO=10/RU=http:/stackoverflow.com/questions/16272322/changing-of-database-from-sqlite-to-mysql-wamp-server/RK=0/RS=qb5t9oIQAcNQ06jypOdXwTX49Uk-" TargetMode="External"/><Relationship Id="rId3481" Type="http://schemas.openxmlformats.org/officeDocument/2006/relationships/hyperlink" Target="http://acq.osd.mil/" TargetMode="External"/><Relationship Id="rId3579" Type="http://schemas.openxmlformats.org/officeDocument/2006/relationships/hyperlink" Target="http://blog.naver.com/" TargetMode="External"/><Relationship Id="rId3786" Type="http://schemas.openxmlformats.org/officeDocument/2006/relationships/hyperlink" Target="http://fredosaurus.com/" TargetMode="External"/><Relationship Id="rId2083" Type="http://schemas.openxmlformats.org/officeDocument/2006/relationships/hyperlink" Target="http://ri.search.yahoo.com/_ylt=AwrSbmjrMKhXTncA0rFXNyoA;_ylu=X3oDMTByc3RzMXFjBGNvbG8DZ3ExBHBvcwM0BHZ0aWQDBHNlYwNzcg--/RV=2/RE=1470669163/RO=10/RU=http:/cxyclub.cn/n/11156/RK=0/RS=o9DYwwtB8eL7xmfyqzdrzqFjH60-" TargetMode="External"/><Relationship Id="rId2290" Type="http://schemas.openxmlformats.org/officeDocument/2006/relationships/hyperlink" Target="http://ri.search.yahoo.com/_ylt=AwrTHQZSMahX.UwAW_1XNyoA;_ylu=X3oDMTEyNWRjMDcwBGNvbG8DZ3ExBHBvcwMyBHZ0aWQDQTAyNzRfMQRzZWMDc3I-/RV=2/RE=1470669267/RO=10/RU=https:/community.oracle.com/thread/1504350?start=0&amp;tstart=0/RK=0/RS=RIoLewxz2f51i6QJW.CM9IGvOjY-" TargetMode="External"/><Relationship Id="rId2388" Type="http://schemas.openxmlformats.org/officeDocument/2006/relationships/hyperlink" Target="http://ri.search.yahoo.com/_ylt=AwrSbm7GMahXjdgA50JXNyoA;_ylu=X3oDMTEybjdyaGZmBGNvbG8DZ3ExBHBvcwMxBHZ0aWQDQjIwODlfMQRzZWMDc3I-/RV=2/RE=1470669382/RO=10/RU=http:/stackoverflow.com/questions/5414715/perf4j-profiled-annotation-not-working/RK=0/RS=DxALVkdsG_m_gzD6gX3CITuzd8w-" TargetMode="External"/><Relationship Id="rId2595" Type="http://schemas.openxmlformats.org/officeDocument/2006/relationships/hyperlink" Target="http://ri.search.yahoo.com/_ylt=A0SO8xtBMqhXQG8Avw1XNyoA;_ylu=X3oDMTByYnR1Zmd1BGNvbG8DZ3ExBHBvcwMyBHZ0aWQDBHNlYwNzcg--/RV=2/RE=1470669505/RO=10/RU=https:/www.coursehero.com/file/13111971/TestTitanic/RK=0/RS=0g_j17g37LgDgAPeOhYuBfIAl3k-" TargetMode="External"/><Relationship Id="rId3134" Type="http://schemas.openxmlformats.org/officeDocument/2006/relationships/hyperlink" Target="http://ri.search.yahoo.com/_ylt=AwrSbgfoM6hXxpcAmcZXNyoA;_ylu=X3oDMTEyYXJiaXE3BGNvbG8DZ3ExBHBvcwMxBHZ0aWQDQjE4NzlfMQRzZWMDc3I-/RV=2/RE=1470669929/RO=10/RU=http:/www.researchgate.net/publication/278029614_BFC_High-Performance_Distributed_Big-File_Cloud_Storage_Based_On_Key-Value_Store/RK=0/RS=HaDonQ95FX9_6Y9C5T5bsWdAeF4-" TargetMode="External"/><Relationship Id="rId3341" Type="http://schemas.openxmlformats.org/officeDocument/2006/relationships/hyperlink" Target="http://es.scribd.com/" TargetMode="External"/><Relationship Id="rId3439" Type="http://schemas.openxmlformats.org/officeDocument/2006/relationships/hyperlink" Target="http://leinweb.com/" TargetMode="External"/><Relationship Id="rId262" Type="http://schemas.openxmlformats.org/officeDocument/2006/relationships/hyperlink" Target="http://search.yahoo.com/search?ei=UTF-8&amp;fr=404_web&amp;p=%2B%22This+potential+may+also+be+furnished+to+the+person+with+a+hash+operate%22&amp;vm=p&amp;fr2=sp-qrw-orig-top&amp;norw=1" TargetMode="External"/><Relationship Id="rId567" Type="http://schemas.openxmlformats.org/officeDocument/2006/relationships/hyperlink" Target="http://ri.search.yahoo.com/_ylt=AwrSbhBqK6hX8DgAVfNXNyoA;_ylu=X3oDMTByb2lvbXVuBGNvbG8DZ3ExBHBvcwMxBHZ0aWQDBHNlYwNzcg--/RV=2/RE=1470667755/RO=10/RU=https:/en.wikipedia.org/wiki/Class_diagram/RK=0/RS=XQuf2Vzlc9oT7Uvy4B1F8yzACRw-" TargetMode="External"/><Relationship Id="rId1197" Type="http://schemas.openxmlformats.org/officeDocument/2006/relationships/hyperlink" Target="http://ri.search.yahoo.com/_ylt=AwrSbgUxLqhXAb4Au7BXNyoA;_ylu=X3oDMTEybWk4c2I1BGNvbG8DZ3ExBHBvcwMxBHZ0aWQDQTAyNzZfMQRzZWMDc3I-/RV=2/RE=1470668465/RO=10/RU=http:/www.slideshare.net/girish9999/privacy-preserving-public-auditing-for-data-storage-security-in-cloud-29815525/RK=0/RS=6PHWL.ayYaAc02RitvDnlUAbU7U-" TargetMode="External"/><Relationship Id="rId2150" Type="http://schemas.openxmlformats.org/officeDocument/2006/relationships/hyperlink" Target="http://search.yahoo.com/search?ei=UTF-8&amp;fr=404_web&amp;p=%2B%22add%28l3%29%3Btf1%3DnewJTextField%2815%29%3Btf1%22&amp;vm=p&amp;fr2=sp-qrw-orig-top&amp;norw=1" TargetMode="External"/><Relationship Id="rId2248" Type="http://schemas.openxmlformats.org/officeDocument/2006/relationships/hyperlink" Target="http://search.yahoo.com/search?ei=UTF-8&amp;fr=404_web&amp;p=%2B%22add%28p5%2CBorderLayout%22&amp;vm=p&amp;fr2=sp-qrw-orig-top&amp;norw=1" TargetMode="External"/><Relationship Id="rId3201" Type="http://schemas.openxmlformats.org/officeDocument/2006/relationships/hyperlink" Target="http://ri.search.yahoo.com/_ylt=AwrSbmk7NKhXLmkALP9XNyoA;_ylu=X3oDMTEyZ2VqcW02BGNvbG8DZ3ExBHBvcwMzBHZ0aWQDQjE5MTBfMQRzZWMDc3I-/RV=2/RE=1470670012/RO=10/RU=http:/www.spronck.net/pubs/AIIDE08_Bergsma.pdf/RK=0/RS=N2F87bZIaJKxwJXtaXqsyx4NlnI-" TargetMode="External"/><Relationship Id="rId3646" Type="http://schemas.openxmlformats.org/officeDocument/2006/relationships/hyperlink" Target="http://effcustomers.tumblr.com/" TargetMode="External"/><Relationship Id="rId3853" Type="http://schemas.openxmlformats.org/officeDocument/2006/relationships/hyperlink" Target="http://co.stearns.mn.us/" TargetMode="External"/><Relationship Id="rId122" Type="http://schemas.openxmlformats.org/officeDocument/2006/relationships/hyperlink" Target="http://ri.search.yahoo.com/_ylt=AwrSbDt2KKhXGiAAwA1XNyoA;_ylu=X3oDMTEyaHVpdGM3BGNvbG8DZ3ExBHBvcwM0BHZ0aWQDQjE4NzlfMQRzZWMDc3I-/RV=2/RE=1470666998/RO=10/RU=http:/www.ncbi.nlm.nih.gov/pmc/articles/PMC4194708/RK=0/RS=8D0UdW58dpaI7xnSh0OSlS6f9jA-" TargetMode="External"/><Relationship Id="rId774" Type="http://schemas.openxmlformats.org/officeDocument/2006/relationships/hyperlink" Target="http://search.yahoo.com/search?ei=UTF-8&amp;fr=404_web&amp;p=%2B%22The+abstract+Window+Toolkit+%28AWT%29+includes+a+couple+of+graphical+widgets+which+can+also+be+added+and+positioned+to+the+display+area+with+a+layout+manager%22&amp;vm=p&amp;fr2=sp-qrw-orig-top&amp;norw=1" TargetMode="External"/><Relationship Id="rId981" Type="http://schemas.openxmlformats.org/officeDocument/2006/relationships/hyperlink" Target="http://ri.search.yahoo.com/_ylt=A0SO8zZXLahXuY8Aaw9XNyoA;_ylu=X3oDMTByc3RzMXFjBGNvbG8DZ3ExBHBvcwM0BHZ0aWQDBHNlYwNzcg--/RV=2/RE=1470668247/RO=10/RU=https:/www.windowsbbs.com/threads/dual-booting-windows-98-xp-dual-boot-command-missing.33638/RK=0/RS=L9K4L2DrR1XZxHe9PnnfZ0C6Aro-" TargetMode="External"/><Relationship Id="rId1057" Type="http://schemas.openxmlformats.org/officeDocument/2006/relationships/hyperlink" Target="http://ri.search.yahoo.com/_ylt=A0SO8xW4LahXlgQA3GNXNyoA;_ylu=X3oDMTByb2lvbXVuBGNvbG8DZ3ExBHBvcwMxBHZ0aWQDBHNlYwNzcg--/RV=2/RE=1470668344/RO=10/RU=https:/docs.oracle.com/cd/E19787-01/820-4679/gfjts/index.html/RK=0/RS=kEkCpvnVN8I8HFORjYhT5HM7bt0-" TargetMode="External"/><Relationship Id="rId2010" Type="http://schemas.openxmlformats.org/officeDocument/2006/relationships/hyperlink" Target="http://search.yahoo.com/search?ei=UTF-8&amp;fr=404_web&amp;p=%2B%22JButton%3Bimportjava%22&amp;vm=p&amp;fr2=sp-qrw-orig-top&amp;norw=1" TargetMode="External"/><Relationship Id="rId2455" Type="http://schemas.openxmlformats.org/officeDocument/2006/relationships/hyperlink" Target="http://search.yahoo.com/search?ei=UTF-8&amp;fr=404_web&amp;p=%2B%22JTextField%3Bimportjavax%22&amp;vm=p&amp;fr2=sp-qrw-orig-top&amp;norw=1" TargetMode="External"/><Relationship Id="rId2662" Type="http://schemas.openxmlformats.org/officeDocument/2006/relationships/hyperlink" Target="http://ri.search.yahoo.com/_ylt=A0SO8ztqMqhXcVEA3XhXNyoA;_ylu=X3oDMTEycDB2aXZrBGNvbG8DZ3ExBHBvcwMxBHZ0aWQDVUkyQzNfMQRzZWMDc3I-/RV=2/RE=1470669546/RO=10/RU=https:/sahilbaweja.wordpress.com/RK=0/RS=RoCeCOAuLg5CxZiESyYEhXhY85Q-" TargetMode="External"/><Relationship Id="rId3506" Type="http://schemas.openxmlformats.org/officeDocument/2006/relationships/hyperlink" Target="http://captiveaire.com/" TargetMode="External"/><Relationship Id="rId3713" Type="http://schemas.openxmlformats.org/officeDocument/2006/relationships/hyperlink" Target="http://diplomarbeiten24.de/" TargetMode="External"/><Relationship Id="rId427" Type="http://schemas.openxmlformats.org/officeDocument/2006/relationships/hyperlink" Target="http://search.yahoo.com/search?ei=UTF-8&amp;fr=404_web&amp;p=%2B%22Fiscal+benefits+have+to+equal+or+exceed+the+charges%22&amp;vm=p&amp;fr2=sp-qrw-orig-top&amp;norw=1" TargetMode="External"/><Relationship Id="rId634" Type="http://schemas.openxmlformats.org/officeDocument/2006/relationships/hyperlink" Target="http://search.yahoo.com/search?ei=UTF-8&amp;fr=404_web&amp;p=%2B%225%3A+Deployment+Diagram+++++++++++++++%22&amp;vm=p&amp;fr2=sp-qrw-orig-top&amp;norw=1" TargetMode="External"/><Relationship Id="rId841" Type="http://schemas.openxmlformats.org/officeDocument/2006/relationships/hyperlink" Target="http://ri.search.yahoo.com/_ylt=AwrSbp3zLKhXvtAAmgtXNyoA;_ylu=X3oDMTExb25mYTN0BGNvbG8DZ3ExBHBvcwM1BHZ0aWQDREZENl8xBHNlYwNzcg--/RV=2/RE=1470668147/RO=10/RU=http:/www.studytonight.com/java/package-in-java.php/RK=0/RS=4oPkcXTBhEBv3BaNCRS8XW8mU0g-" TargetMode="External"/><Relationship Id="rId1264" Type="http://schemas.openxmlformats.org/officeDocument/2006/relationships/hyperlink" Target="http://ri.search.yahoo.com/_ylt=A0SO80NgLqhX6TgADMNXNyoA;_ylu=X3oDMTEyNTNua21nBGNvbG8DZ3ExBHBvcwMyBHZ0aWQDQTAyNzZfMQRzZWMDc3I-/RV=2/RE=1470668513/RO=10/RU=http:/www.slideshare.net/AbhishekKhune/java-unit5/RK=0/RS=gL6ldsebjCynyQlbkvCwUSczAUg-" TargetMode="External"/><Relationship Id="rId1471" Type="http://schemas.openxmlformats.org/officeDocument/2006/relationships/hyperlink" Target="http://search.yahoo.com/search?ei=UTF-8&amp;fr=404_web&amp;p=%2B%22Toolkit%3Bimportjava%22&amp;vm=p&amp;fr2=sp-qrw-orig-top&amp;norw=1" TargetMode="External"/><Relationship Id="rId1569" Type="http://schemas.openxmlformats.org/officeDocument/2006/relationships/hyperlink" Target="http://ri.search.yahoo.com/_ylt=A0SO80ZDL6hXybYAw9xXNyoA;_ylu=X3oDMTByNDZ0aWFxBGNvbG8DZ3ExBHBvcwM2BHZ0aWQDBHNlYwNzcg--/RV=2/RE=1470668740/RO=10/RU=http:/www.slideshare.net/witwicky/notacion-hungara-57105768/RK=0/RS=2GuWXafSOTBUi8Tx3Xc.FnRVM9w-" TargetMode="External"/><Relationship Id="rId2108" Type="http://schemas.openxmlformats.org/officeDocument/2006/relationships/hyperlink" Target="http://ri.search.yahoo.com/_ylt=AwrSbgHuMKhXJykAJw5XNyoA;_ylu=X3oDMTByMXM3OWtoBGNvbG8DZ3ExBHBvcwM4BHZ0aWQDBHNlYwNzcg--/RV=2/RE=1470669166/RO=10/RU=http:/www.tc5u.com/java/xg-1875543.htm/RK=0/RS=1ng7CZ8g965b24G4O2ULOgBIIWU-" TargetMode="External"/><Relationship Id="rId2315" Type="http://schemas.openxmlformats.org/officeDocument/2006/relationships/hyperlink" Target="http://ri.search.yahoo.com/_ylt=A0SO8x13MahX4u0AAI5XNyoA;_ylu=X3oDMTEycGxqZjloBGNvbG8DZ3ExBHBvcwM1BHZ0aWQDQTAyNzRfMQRzZWMDc3I-/RV=2/RE=1470669304/RO=10/RU=https:/coderanch.com/t/548609/GUI/java/setLookAndFeel-UI/RK=0/RS=mqHOiQo5b1ImK3XIIARBMY9kVRM-" TargetMode="External"/><Relationship Id="rId2522" Type="http://schemas.openxmlformats.org/officeDocument/2006/relationships/hyperlink" Target="http://ri.search.yahoo.com/_ylt=AwrTHRXvMahXJ1IAfM1XNyoA;_ylu=X3oDMTBzdmVvZmlwBGNvbG8DZ3ExBHBvcwMxMAR2dGlkAwRzZWMDc3I-/RV=2/RE=1470669424/RO=10/RU=http:/www.tc5u.com/java/xg-1862834.htm/RK=0/RS=vqmIzeft.XbaxvLpJc_s1NsBdDs-" TargetMode="External"/><Relationship Id="rId2967" Type="http://schemas.openxmlformats.org/officeDocument/2006/relationships/hyperlink" Target="http://search.yahoo.com/search?ei=UTF-8&amp;fr=404_web&amp;p=%2B%22close%28%29%3Bstmt%22&amp;vm=p&amp;fr2=sp-qrw-orig-top&amp;norw=1" TargetMode="External"/><Relationship Id="rId701" Type="http://schemas.openxmlformats.org/officeDocument/2006/relationships/hyperlink" Target="http://search.yahoo.com/search?ei=UTF-8&amp;fr=404_web&amp;p=%2B%22Java+gives+the+programmer%2C+full+control+Finally+Java+is+to+Internet+Programming+where+c+was+to+System+Programming%22&amp;vm=p&amp;fr2=sp-qrw-orig-top&amp;norw=1" TargetMode="External"/><Relationship Id="rId939" Type="http://schemas.openxmlformats.org/officeDocument/2006/relationships/hyperlink" Target="http://search.yahoo.com/search?ei=UTF-8&amp;fr=404_web&amp;p=%2B%22To+set+its+state%2C+call+setState%28%22&amp;vm=p&amp;fr2=sp-qrw-orig-top&amp;norw=1" TargetMode="External"/><Relationship Id="rId1124" Type="http://schemas.openxmlformats.org/officeDocument/2006/relationships/hyperlink" Target="http://ri.search.yahoo.com/_ylt=AwrSbmv6LahXIOsABSFXNyoA;_ylu=X3oDMTEybzJuYWRsBGNvbG8DZ3ExBHBvcwMzBHZ0aWQDQTAyNzZfMQRzZWMDc3I-/RV=2/RE=1470668410/RO=10/RU=http:/www.slideshare.net/tusharkute/advanced-java-programming-by-tushar-kute/RK=0/RS=.WNJPoFWW_jfmb1EyvbmCdYKefE-" TargetMode="External"/><Relationship Id="rId1331" Type="http://schemas.openxmlformats.org/officeDocument/2006/relationships/hyperlink" Target="http://search.yahoo.com/search?ei=UTF-8&amp;fr=404_web&amp;p=%2B%22The+2nd+type+creates+a+grid+design+with+the+specific+quantity+of+rows+and+columns%22&amp;vm=p&amp;fr2=sp-qrw-orig-top&amp;norw=1" TargetMode="External"/><Relationship Id="rId1776" Type="http://schemas.openxmlformats.org/officeDocument/2006/relationships/hyperlink" Target="http://search.yahoo.com/search?ei=UTF-8&amp;fr=404_web&amp;p=%2B%22addActionListener%28newActionListener%28%29%7B%40OverridepublicvoidactionPerformed%28ActionEventae%29%7Bprocess%28%29%3B%7D%7D%29%3Bb2%3DnewJButton%28%22Clear%22%29%3Bb2%22&amp;vm=p&amp;fr2=sp-qrw-orig-top&amp;norw=1" TargetMode="External"/><Relationship Id="rId1983" Type="http://schemas.openxmlformats.org/officeDocument/2006/relationships/hyperlink" Target="http://ri.search.yahoo.com/_ylt=AwrTHRqvMKhX0SIADnVXNyoA;_ylu=X3oDMTByc3RzMXFjBGNvbG8DZ3ExBHBvcwM0BHZ0aWQDBHNlYwNzcg--/RV=2/RE=1470669103/RO=10/RU=http:/wxphp.com/wxd_8r5ih4loaq208bi78dq6_1.html/RK=0/RS=TYnDqKc7qxs3kwtct3703nxSfME-" TargetMode="External"/><Relationship Id="rId2827" Type="http://schemas.openxmlformats.org/officeDocument/2006/relationships/hyperlink" Target="http://ri.search.yahoo.com/_ylt=A0SO8wn8MqhXHvQAbzFXNyoA;_ylu=X3oDMTEyNHVwMXNiBGNvbG8DZ3ExBHBvcwMzBHZ0aWQDQjE4NzlfMQRzZWMDc3I-/RV=2/RE=1470669693/RO=10/RU=http:/www.multiplication.com/sites/default/files/files/quickquiz/QuickQuiz8.pdf/RK=0/RS=bz6s0MaPF_vJGOAhH3oezQCxUBY-" TargetMode="External"/><Relationship Id="rId68" Type="http://schemas.openxmlformats.org/officeDocument/2006/relationships/hyperlink" Target="http://ri.search.yahoo.com/_ylt=A0SO8wHpJ6hXpBQARWtXNyoA;_ylu=X3oDMTEyNHJmZWFuBGNvbG8DZ3ExBHBvcwMyBHZ0aWQDQjE4NzlfMQRzZWMDc3I-/RV=2/RE=1470666858/RO=10/RU=http:/highscalability.com/blog/2012/9/11/how-big-is-a-petabyte-exabyte-zettabyte-or-a-yottabyte.html/RK=0/RS=RIkbhxIpLCOK6g1X94p0ojRNXtk-" TargetMode="External"/><Relationship Id="rId1429" Type="http://schemas.openxmlformats.org/officeDocument/2006/relationships/hyperlink" Target="http://ri.search.yahoo.com/_ylt=A0SO80XgLqhXYGYAg1xXNyoA;_ylu=X3oDMTByYnR1Zmd1BGNvbG8DZ3ExBHBvcwMyBHZ0aWQDBHNlYwNzcg--/RV=2/RE=1470668641/RO=10/RU=http:/stackoverflow.com/questions/8798784/whats-wrong-with-import-java-io/RK=0/RS=xxWP_FzOeb64f5L6yJpuyoUo7I0-" TargetMode="External"/><Relationship Id="rId1636" Type="http://schemas.openxmlformats.org/officeDocument/2006/relationships/hyperlink" Target="http://ri.search.yahoo.com/_ylt=AwrTHQhgL6hX5woA0qZXNyoA;_ylu=X3oDMTEycWZmZGg3BGNvbG8DZ3ExBHBvcwM2BHZ0aWQDQjE3OTNfMQRzZWMDc3I-/RV=2/RE=1470668769/RO=10/RU=http:/uap.unnes.ac.id/ebook/electronic%20book%201/Developing%20Intranet%20Applications%20with%20Java/ch20.htm/RK=0/RS=7mC0rxekent5Txq844ZRwwFO8Zk-" TargetMode="External"/><Relationship Id="rId1843" Type="http://schemas.openxmlformats.org/officeDocument/2006/relationships/hyperlink" Target="http://ri.search.yahoo.com/_ylt=A0SO80FUMKhXXQQAwRNXNyoA;_ylu=X3oDMTEyYW1pZ2ltBGNvbG8DZ3ExBHBvcwMxBHZ0aWQDQjE3MjJfMQRzZWMDc3I-/RV=2/RE=1470669013/RO=10/RU=http:/workshops108.blogspot.com/2015/02/work-shop-java-gui-lab1.html/RK=0/RS=QI6xAJbcyH_NXr6S5tNn_dNCNvo-" TargetMode="External"/><Relationship Id="rId3089" Type="http://schemas.openxmlformats.org/officeDocument/2006/relationships/hyperlink" Target="http://ri.search.yahoo.com/_ylt=AwrTHROkM6hXXzYAuW5XNyoA;_ylu=X3oDMTByc3RzMXFjBGNvbG8DZ3ExBHBvcwM0BHZ0aWQDBHNlYwNzcg--/RV=2/RE=1470669860/RO=10/RU=http:/citeseerx.ist.psu.edu/viewdoc/download?doi=10.1.1.164.9241&amp;rep=rep1&amp;type=pdf/RK=0/RS=4MoHPgvhg8L_Pu0FwVM9rr9gqig-" TargetMode="External"/><Relationship Id="rId3296" Type="http://schemas.openxmlformats.org/officeDocument/2006/relationships/hyperlink" Target="http://users.csbsju.edu/" TargetMode="External"/><Relationship Id="rId1703" Type="http://schemas.openxmlformats.org/officeDocument/2006/relationships/hyperlink" Target="http://ri.search.yahoo.com/_ylt=A0SO80KPL6hXpdQAG2FXNyoA;_ylu=X3oDMTEyc2VnOXBzBGNvbG8DZ3ExBHBvcwM1BHZ0aWQDQjE3OTNfMQRzZWMDc3I-/RV=2/RE=1470668815/RO=10/RU=http:/www.grin.com/en/e-book/284154/relay-nodes-in-big-data-wireless-sensor-networks/RK=0/RS=h47zf62o1oU7Ny5slxs.HxoxiTM-" TargetMode="External"/><Relationship Id="rId1910" Type="http://schemas.openxmlformats.org/officeDocument/2006/relationships/hyperlink" Target="http://ri.search.yahoo.com/_ylt=A0SO8zeNMKhXtLQAt3dXNyoA;_ylu=X3oDMTEyNnA1Zm81BGNvbG8DZ3ExBHBvcwM3BHZ0aWQDQjE4NzlfMQRzZWMDc3I-/RV=2/RE=1470669069/RO=10/RU=http:/www.c-sharpcorner.com/UploadFile/fd0172/working-of-jcombobox-in-java/RK=0/RS=wTYX70HMrl5gPWfSyhQ.8q.80Xk-" TargetMode="External"/><Relationship Id="rId3156" Type="http://schemas.openxmlformats.org/officeDocument/2006/relationships/hyperlink" Target="http://search.yahoo.com/search?ei=UTF-8&amp;fr=404_web&amp;p=%2B%22all%2C+the+latency+of+put%2Fget+operation+for+massive-values+is+excessive%2C+therefore+it+affects+other+concurrent+operations+of+key-value+retailer+service+and+more+than+one+parallel+accesses+to+one+of+a+kind+price%22&amp;vm=p&amp;fr2=sp-qrw-orig-top&amp;norw=1" TargetMode="External"/><Relationship Id="rId3363" Type="http://schemas.openxmlformats.org/officeDocument/2006/relationships/hyperlink" Target="http://datnha.xyz/" TargetMode="External"/><Relationship Id="rId284" Type="http://schemas.openxmlformats.org/officeDocument/2006/relationships/hyperlink" Target="http://search.yahoo.com/search?ei=UTF-8&amp;fr=404_web&amp;p=%2B%22Customers+additionally+normally+add+knowledge+from+many+one-of-a-kind+types+of+devices+reminiscent+of+pc%2C+mobile+or+tablet%22&amp;vm=p&amp;fr2=sp-qrw-orig-top&amp;norw=1" TargetMode="External"/><Relationship Id="rId491" Type="http://schemas.openxmlformats.org/officeDocument/2006/relationships/hyperlink" Target="http://ri.search.yahoo.com/_ylt=AwrTHRtAK6hXyG0AORhXNyoA;_ylu=X3oDMTEyYXJiaXE3BGNvbG8DZ3ExBHBvcwMxBHZ0aWQDQjE4NzlfMQRzZWMDc3I-/RV=2/RE=1470667713/RO=10/RU=https:/www.amazon.com/s?ie=UTF8&amp;page=1&amp;rh=n%3A172282%2Ck%3Afloppy%20drives/RK=0/RS=TzW6_TetR2pZxTW3z_7j6aQ6iLo-" TargetMode="External"/><Relationship Id="rId2172" Type="http://schemas.openxmlformats.org/officeDocument/2006/relationships/hyperlink" Target="http://search.yahoo.com/search?ei=UTF-8&amp;fr=404_web&amp;p=%2B%22setFont%28f2%29%3Bb2%22&amp;vm=p&amp;fr2=sp-qrw-orig-top&amp;norw=1" TargetMode="External"/><Relationship Id="rId3016" Type="http://schemas.openxmlformats.org/officeDocument/2006/relationships/hyperlink" Target="http://ri.search.yahoo.com/_ylt=AwrTHR1mM6hXA0gA6jRXNyoA;_ylu=X3oDMTBya2cwZmh2BGNvbG8DZ3ExBHBvcwM1BHZ0aWQDBHNlYwNzcg--/RV=2/RE=1470669799/RO=10/RU=http:/www.indeed.com/q-Business-Objects-Architect-l-Camarillo,-CA-jobs.html/RK=0/RS=uHhUzaqpGM1SsffMqZVwD79dafg-" TargetMode="External"/><Relationship Id="rId3223" Type="http://schemas.openxmlformats.org/officeDocument/2006/relationships/hyperlink" Target="http://ri.search.yahoo.com/_ylt=AwrTHQ1eNKhXDBQAAqtXNyoA;_ylu=X3oDMTEyZTBoaTR2BGNvbG8DZ3ExBHBvcwMxBHZ0aWQDQjE5MTBfMQRzZWMDc3I-/RV=2/RE=1470670047/RO=10/RU=http:/www.edukrit.com/dt_lessons/software-development-life-cycle/RK=0/RS=8w7H9wguf_2AjqNx285p8KKT6LM-" TargetMode="External"/><Relationship Id="rId3570" Type="http://schemas.openxmlformats.org/officeDocument/2006/relationships/hyperlink" Target="http://blogdejava.blogspot.com/" TargetMode="External"/><Relationship Id="rId3668" Type="http://schemas.openxmlformats.org/officeDocument/2006/relationships/hyperlink" Target="http://statcounter.com/" TargetMode="External"/><Relationship Id="rId3875" Type="http://schemas.openxmlformats.org/officeDocument/2006/relationships/hyperlink" Target="http://support.code42.com/" TargetMode="External"/><Relationship Id="rId144" Type="http://schemas.openxmlformats.org/officeDocument/2006/relationships/hyperlink" Target="http://ri.search.yahoo.com/_ylt=A0SO8yimKKhXGf4AHDBXNyoA;_ylu=X3oDMTEyNHVwMXNiBGNvbG8DZ3ExBHBvcwMzBHZ0aWQDQjE4NzlfMQRzZWMDc3I-/RV=2/RE=1470667046/RO=10/RU=http:/www.goodfinancialcents.com/passive-income-ideas/RK=0/RS=paV1DslW9QKnsjtpQrxtFf2BaKM-" TargetMode="External"/><Relationship Id="rId589" Type="http://schemas.openxmlformats.org/officeDocument/2006/relationships/hyperlink" Target="http://search.yahoo.com/search?ei=UTF-8&amp;fr=404_web&amp;p=%2B%223+SEQUENCE+DIAGRAMA+Sequence+Diagram+is+a+type+of+interplay+diagram+that+suggests+how+techniques+function+with+one+one+other+and+in+what+order%22&amp;vm=p&amp;fr2=sp-qrw-orig-top&amp;norw=1" TargetMode="External"/><Relationship Id="rId796" Type="http://schemas.openxmlformats.org/officeDocument/2006/relationships/hyperlink" Target="http://search.yahoo.com/search?ei=UTF-8&amp;fr=404_web&amp;p=%2B%22Components+must+match+entirely+inside+the+container+that+includes+them%22&amp;vm=p&amp;fr2=sp-qrw-orig-top&amp;norw=1" TargetMode="External"/><Relationship Id="rId2477" Type="http://schemas.openxmlformats.org/officeDocument/2006/relationships/hyperlink" Target="http://ri.search.yahoo.com/_ylt=AwrSbDflMahXzBEA6f1XNyoA;_ylu=X3oDMTByb2lvbXVuBGNvbG8DZ3ExBHBvcwMxBHZ0aWQDBHNlYwNzcg--/RV=2/RE=1470669413/RO=10/RU=https:/www.coursehero.com/sitemap/schools/1217-Brown-College/courses/1405884-COMP-SCI543/RK=0/RS=mYz8oD1ybTmJ9fyfVXR3EBXQpAk-" TargetMode="External"/><Relationship Id="rId2684" Type="http://schemas.openxmlformats.org/officeDocument/2006/relationships/hyperlink" Target="http://search.yahoo.com/search?ei=UTF-8&amp;fr=404_web&amp;p=%2B%22setEditable%28false%29%3Bjsp%3DnewJScrollPane%28area%29%3Bp2%22&amp;vm=p&amp;fr2=sp-qrw-orig-top&amp;norw=1" TargetMode="External"/><Relationship Id="rId3430" Type="http://schemas.openxmlformats.org/officeDocument/2006/relationships/hyperlink" Target="http://formget.com/" TargetMode="External"/><Relationship Id="rId3528" Type="http://schemas.openxmlformats.org/officeDocument/2006/relationships/hyperlink" Target="http://e-pluribusunum.com/" TargetMode="External"/><Relationship Id="rId3735" Type="http://schemas.openxmlformats.org/officeDocument/2006/relationships/hyperlink" Target="http://scholarship.law.duke.edu/" TargetMode="External"/><Relationship Id="rId351" Type="http://schemas.openxmlformats.org/officeDocument/2006/relationships/hyperlink" Target="http://search.yahoo.com/search?ei=UTF-8&amp;fr=404_web&amp;p=%2B%22Main+capabilities+comprise+important+approaches+to+be+managed%2C+as+well+as+mission+valuable+inputs%2C+outputs+and+reports%22&amp;vm=p&amp;fr2=sp-qrw-orig-top&amp;norw=1" TargetMode="External"/><Relationship Id="rId449" Type="http://schemas.openxmlformats.org/officeDocument/2006/relationships/hyperlink" Target="http://search.yahoo.com/search?ei=UTF-8&amp;fr=404_web&amp;p=%2B%223+Technical+FeasibilityEarlier+no+system+existed+to+cater+to+the+desires+of+%E2%80%98comfortable+Infrastructure+Implementation+system%E2%80%99%22&amp;vm=p&amp;fr2=sp-qrw-orig-top&amp;norw=1" TargetMode="External"/><Relationship Id="rId656" Type="http://schemas.openxmlformats.org/officeDocument/2006/relationships/hyperlink" Target="http://search.yahoo.com/search?ei=UTF-8&amp;fr=404_web&amp;p=%2B%22Moreover%2C+tricky+strategies+can+be+effortlessly+automatic+through+developing+DFDs+utilizing+convenient-to-use%2C+free+downloadable+diagramming+instruments%22&amp;vm=p&amp;fr2=sp-qrw-orig-top&amp;norw=1" TargetMode="External"/><Relationship Id="rId863" Type="http://schemas.openxmlformats.org/officeDocument/2006/relationships/hyperlink" Target="http://ri.search.yahoo.com/_ylt=AwrSbm8FLahXuyYAMgZXNyoA;_ylu=X3oDMTEyYXJiaXE3BGNvbG8DZ3ExBHBvcwMxBHZ0aWQDQjE4NzlfMQRzZWMDc3I-/RV=2/RE=1470668166/RO=10/RU=https:/docs.oracle.com/javase/tutorial/java/package/usepkgs.html/RK=0/RS=uFzBw0N64_vxsVRZPFg7aNz7lJg-" TargetMode="External"/><Relationship Id="rId1079" Type="http://schemas.openxmlformats.org/officeDocument/2006/relationships/hyperlink" Target="http://ri.search.yahoo.com/_ylt=AwrSbgjFLahXgX8ADGNXNyoA;_ylu=X3oDMTEyNTNua21nBGNvbG8DZ3ExBHBvcwMyBHZ0aWQDQTAyNzZfMQRzZWMDc3I-/RV=2/RE=1470668358/RO=10/RU=http:/www.go4expert.com/articles/java-control-fundamentals-t21961/RK=0/RS=r4iN_DPzHgH1.tOJnalnSsg3k20-" TargetMode="External"/><Relationship Id="rId1286" Type="http://schemas.openxmlformats.org/officeDocument/2006/relationships/hyperlink" Target="http://search.yahoo.com/search?ei=UTF-8&amp;fr=404_web&amp;p=%2B%22SOUTHBorderLayout%22&amp;vm=p&amp;fr2=sp-qrw-orig-top&amp;norw=1" TargetMode="External"/><Relationship Id="rId1493" Type="http://schemas.openxmlformats.org/officeDocument/2006/relationships/hyperlink" Target="http://ri.search.yahoo.com/_ylt=AwrSbng1L6hXEb8A_GRXNyoA;_ylu=X3oDMTByb2lvbXVuBGNvbG8DZ3ExBHBvcwMxBHZ0aWQDBHNlYwNzcg--/RV=2/RE=1470668726/RO=10/RU=https:/www.coursehero.com/sitemap/schools/1600-New-York-Institute-of-Technology/courses/982832-CSCI130/RK=0/RS=ntV0pwXucQg1NOiKGXjRe2aliuU-" TargetMode="External"/><Relationship Id="rId2032" Type="http://schemas.openxmlformats.org/officeDocument/2006/relationships/hyperlink" Target="http://ri.search.yahoo.com/_ylt=A0SO8zS9MKhXxQ8A33ZXNyoA;_ylu=X3oDMTByMjR0MTVzBGNvbG8DZ3ExBHBvcwM3BHZ0aWQDBHNlYwNzcg--/RV=2/RE=1470669117/RO=10/RU=http:/www.users.csbsju.edu/~rdissanayaka/courses/f14/csci160/ch19.pptx/RK=0/RS=wJjeHDLCg.f8LLZCydBFPveTiOQ-" TargetMode="External"/><Relationship Id="rId2337" Type="http://schemas.openxmlformats.org/officeDocument/2006/relationships/hyperlink" Target="http://ri.search.yahoo.com/_ylt=A0SO8wGCMahXzLMAhDVXNyoA;_ylu=X3oDMTEycGxqZjloBGNvbG8DZ3ExBHBvcwM1BHZ0aWQDQTAyNzRfMQRzZWMDc3I-/RV=2/RE=1470669315/RO=10/RU=http:/way2java.com/swing/java-jtextfield-validation/RK=0/RS=QjRzHo1lyjIJ36ES39OdqRWxhQk-" TargetMode="External"/><Relationship Id="rId2544" Type="http://schemas.openxmlformats.org/officeDocument/2006/relationships/hyperlink" Target="http://search.yahoo.com/search?ei=UTF-8&amp;fr=404_web&amp;p=%2B%22JFileChooser%3Bimportjava.net%22&amp;vm=p&amp;fr2=sp-qrw-orig-top&amp;norw=1" TargetMode="External"/><Relationship Id="rId2891" Type="http://schemas.openxmlformats.org/officeDocument/2006/relationships/hyperlink" Target="http://ri.search.yahoo.com/_ylt=AwrTHQ4zM6hXSkkATXlXNyoA;_ylu=X3oDMTByc3RzMXFjBGNvbG8DZ3ExBHBvcwM0BHZ0aWQDBHNlYwNzcg--/RV=2/RE=1470669747/RO=10/RU=http:/www.slideshare.net/PeeyushRanjan1/scrollable-demo-app/RK=0/RS=xw6Iv4TDmVeHaHwwDnrsTi6IRW0-" TargetMode="External"/><Relationship Id="rId2989" Type="http://schemas.openxmlformats.org/officeDocument/2006/relationships/hyperlink" Target="http://search.yahoo.com/search?ei=UTF-8&amp;fr=404_web&amp;p=%2B%22executeQuery%28%22selectusernamefrombfc_userswhereusername%3D%27%22%2Binput%2B%22%27%26%26password%3D%27%22%2Binput%2B%22%27%22%29%3Bif%28rs%22&amp;vm=p&amp;fr2=sp-qrw-orig-top&amp;norw=1" TargetMode="External"/><Relationship Id="rId211" Type="http://schemas.openxmlformats.org/officeDocument/2006/relationships/hyperlink" Target="http://search.yahoo.com/search?ei=UTF-8&amp;fr=404_web&amp;p=%2B%22We+exhibit+for+the+goal+workloads%2C+2%3A1+to+a+hundred%3A1+read+to+write+ratio%2C+that+ZooKeeper+can+handle+tens+to+1000%27s+of+hundreds+of+transactions+per+2d%22&amp;vm=p&amp;fr2=sp-qrw-orig-top&amp;norw=1" TargetMode="External"/><Relationship Id="rId309" Type="http://schemas.openxmlformats.org/officeDocument/2006/relationships/hyperlink" Target="http://search.yahoo.com/search?ei=UTF-8&amp;fr=404_web&amp;p=%2B%22Storing+chunks+and+meta-data+information+effectually+and+designing+a+light-weight+meta-information+are+gigantic+problems+that+cloud+storage+providers+must+face%22&amp;vm=p&amp;fr2=sp-qrw-orig-top&amp;norw=1" TargetMode="External"/><Relationship Id="rId516" Type="http://schemas.openxmlformats.org/officeDocument/2006/relationships/hyperlink" Target="http://search.yahoo.com/search?ei=UTF-8&amp;fr=404_web&amp;p=%2B%22SYSTEM+DESIGN4%22&amp;vm=p&amp;fr2=sp-qrw-orig-top&amp;norw=1" TargetMode="External"/><Relationship Id="rId1146" Type="http://schemas.openxmlformats.org/officeDocument/2006/relationships/hyperlink" Target="http://ri.search.yahoo.com/_ylt=A0SO804FLqhXpg0ApWVXNyoA;_ylu=X3oDMTEybWk4c2I1BGNvbG8DZ3ExBHBvcwMxBHZ0aWQDQTAyNzZfMQRzZWMDc3I-/RV=2/RE=1470668421/RO=10/RU=http:/btechmedia.blogspot.com/RK=0/RS=GMF5V1Q6SpVD2OF98GNV8K7j9JI-" TargetMode="External"/><Relationship Id="rId1798" Type="http://schemas.openxmlformats.org/officeDocument/2006/relationships/hyperlink" Target="http://ri.search.yahoo.com/_ylt=AwrSbD3yL6hXr3MAjglXNyoA;_ylu=X3oDMTEybmU5ZzVwBGNvbG8DZ3ExBHBvcwM2BHZ0aWQDQjE3MjJfMQRzZWMDc3I-/RV=2/RE=1470668914/RO=10/RU=http:/freesourcecode.net/javaprojects/12499/sourcecode/ChangePassword.java/RK=0/RS=prSZC7bTsAKPs4M_lLoJmibxock-" TargetMode="External"/><Relationship Id="rId2751" Type="http://schemas.openxmlformats.org/officeDocument/2006/relationships/hyperlink" Target="http://ri.search.yahoo.com/_ylt=A0SO80WwMqhX8j8ANrlXNyoA;_ylu=X3oDMTEyNWRjMDcwBGNvbG8DZ3ExBHBvcwMyBHZ0aWQDQTAyNzRfMQRzZWMDc3I-/RV=2/RE=1470669617/RO=10/RU=https:/www.sitepoint.com/community/t/how-to-upload-and-save-image-in-mysql-using-jsp/5224/RK=0/RS=hqIPBCmpi9jP4gcvkYFZgKXI8hI-" TargetMode="External"/><Relationship Id="rId2849" Type="http://schemas.openxmlformats.org/officeDocument/2006/relationships/hyperlink" Target="http://ri.search.yahoo.com/_ylt=A0SO81QiM6hXNNcAuyZXNyoA;_ylu=X3oDMTEyNnA1Zm81BGNvbG8DZ3ExBHBvcwM3BHZ0aWQDQjE4NzlfMQRzZWMDc3I-/RV=2/RE=1470669730/RO=10/RU=http:/www.pcdservicecenter.com/diagnostics.php/RK=0/RS=tORAehrKvjBO7ojDdF849woz0mY-" TargetMode="External"/><Relationship Id="rId3802" Type="http://schemas.openxmlformats.org/officeDocument/2006/relationships/hyperlink" Target="http://programworlds.blogspot.com/" TargetMode="External"/><Relationship Id="rId723" Type="http://schemas.openxmlformats.org/officeDocument/2006/relationships/hyperlink" Target="http://search.yahoo.com/search?ei=UTF-8&amp;fr=404_web&amp;p=%2B%22The+JVM+is+created+for+the+overcoming+the+difficulty+of+probability%22&amp;vm=p&amp;fr2=sp-qrw-orig-top&amp;norw=1" TargetMode="External"/><Relationship Id="rId930" Type="http://schemas.openxmlformats.org/officeDocument/2006/relationships/hyperlink" Target="http://search.yahoo.com/search?ei=UTF-8&amp;fr=404_web&amp;p=%2B%223%29CheckBox%3AA+verify+box+is+a+control+that+is+used+to+turn+an+option+on+or+off%22&amp;vm=p&amp;fr2=sp-qrw-orig-top&amp;norw=1" TargetMode="External"/><Relationship Id="rId1006" Type="http://schemas.openxmlformats.org/officeDocument/2006/relationships/hyperlink" Target="http://search.yahoo.com/search?ei=UTF-8&amp;fr=404_web&amp;p=%2B%22These+methods+are+shown+here%3AString+getSelectedItem%28+%29int+getSelectedIndex%28+%29The+getSelectedItem%28+%29+method+returns+a+string+containing+the+name+of+the+item%22&amp;vm=p&amp;fr2=sp-qrw-orig-top&amp;norw=1" TargetMode="External"/><Relationship Id="rId1353" Type="http://schemas.openxmlformats.org/officeDocument/2006/relationships/hyperlink" Target="http://search.yahoo.com/search?ei=UTF-8&amp;fr=404_web&amp;p=%2B%22It+is+unique+to+any+other+toolkit+in+the+way+that+it+supports+integrated+internationalization%2C+a+highly+customizable+text+package%2C+rich+undo+support+etc%22&amp;vm=p&amp;fr2=sp-qrw-orig-top&amp;norw=1" TargetMode="External"/><Relationship Id="rId1560" Type="http://schemas.openxmlformats.org/officeDocument/2006/relationships/hyperlink" Target="http://ri.search.yahoo.com/_ylt=AwrSbhhBL6hXA9gAR1dXNyoA;_ylu=X3oDMTByMjR0MTVzBGNvbG8DZ3ExBHBvcwM3BHZ0aWQDBHNlYwNzcg--/RV=2/RE=1470668738/RO=10/RU=http:/www.buenastareas.com/ensayos/Tipicos/68949292.html/RK=0/RS=h7E8QrFb5f_RMFrMfR39uWDAHYk-" TargetMode="External"/><Relationship Id="rId1658" Type="http://schemas.openxmlformats.org/officeDocument/2006/relationships/hyperlink" Target="http://ri.search.yahoo.com/_ylt=A0SO8xRyL6hXlwYAAg5XNyoA;_ylu=X3oDMTEybGQ2dHRxBGNvbG8DZ3ExBHBvcwM0BHZ0aWQDQjE3OTNfMQRzZWMDc3I-/RV=2/RE=1470668786/RO=10/RU=http:/www.slideshare.net/VinitaMathur/jagriti-63057919/RK=0/RS=MGNAzZT3wdJTKhT1FKj4m6O2JfU-" TargetMode="External"/><Relationship Id="rId1865" Type="http://schemas.openxmlformats.org/officeDocument/2006/relationships/hyperlink" Target="http://search.yahoo.com/search?ei=UTF-8&amp;fr=404_web&amp;p=%2B%22showMessageDialog%28this%2C%22Addressmustbeenter%22%29%3Btf5%22&amp;vm=p&amp;fr2=sp-qrw-orig-top&amp;norw=1" TargetMode="External"/><Relationship Id="rId2404" Type="http://schemas.openxmlformats.org/officeDocument/2006/relationships/hyperlink" Target="http://ri.search.yahoo.com/_ylt=A0SO8wLPMahXCMMAU4JXNyoA;_ylu=X3oDMTEydTNlNGc3BGNvbG8DZ3ExBHBvcwM5BHZ0aWQDQjIwODlfMQRzZWMDc3I-/RV=2/RE=1470669392/RO=10/RU=http:/www.doc88.com/p-37331237727.html/RK=0/RS=dtoYL88y.H5tYqP4pb0BD1k0.tA-" TargetMode="External"/><Relationship Id="rId2611" Type="http://schemas.openxmlformats.org/officeDocument/2006/relationships/hyperlink" Target="http://ri.search.yahoo.com/_ylt=A0SO8xRIMqhXRDoA_ZpXNyoA;_ylu=X3oDMTByN3UwbTk1BGNvbG8DZ3ExBHBvcwM5BHZ0aWQDBHNlYwNzcg--/RV=2/RE=1470669512/RO=10/RU=http:/wenku.baidu.com/view/b2d27a8fcc22bcd126ff0c3d.html/RK=0/RS=60dd.q.T7Cu65HKIet9IMs1QOuQ-" TargetMode="External"/><Relationship Id="rId2709" Type="http://schemas.openxmlformats.org/officeDocument/2006/relationships/hyperlink" Target="http://ri.search.yahoo.com/_ylt=AwrSbgV.MqhX9AoAMxtXNyoA;_ylu=X3oDMTEyNmFmbjUyBGNvbG8DZ3ExBHBvcwMzBHZ0aWQDQTAyNzRfMQRzZWMDc3I-/RV=2/RE=1470669567/RO=10/RU=https:/www.quora.com/Is-it-possible-to-create-my-own-web-browser-with-Java/RK=0/RS=lKCVNyuxoeRTjkiCFPl4CxH7Wz4-" TargetMode="External"/><Relationship Id="rId1213" Type="http://schemas.openxmlformats.org/officeDocument/2006/relationships/hyperlink" Target="http://ri.search.yahoo.com/_ylt=A0SO8ypDLqhXN_8A8WRXNyoA;_ylu=X3oDMTEybzJuYWRsBGNvbG8DZ3ExBHBvcwMzBHZ0aWQDQTAyNzZfMQRzZWMDc3I-/RV=2/RE=1470668484/RO=10/RU=http:/www.devmanuals.com/tutorials/java/corejava/SwingLayoutManagers.html/RK=0/RS=zL9nxnVZ.I0WzzF51OckA_5ERY8-" TargetMode="External"/><Relationship Id="rId1420" Type="http://schemas.openxmlformats.org/officeDocument/2006/relationships/hyperlink" Target="http://search.yahoo.com/search?ei=UTF-8&amp;fr=404_web&amp;p=%2B%22Java+Swing+Class+Hierarchy%3A+Swing+Components%3AAll+the+components+which+are+supported+in+AWT+same+components+are+also+supported+in+Swings+with+a+slight+change+in+their+class+name%22&amp;vm=p&amp;fr2=sp-qrw-orig-top&amp;norw=1" TargetMode="External"/><Relationship Id="rId1518" Type="http://schemas.openxmlformats.org/officeDocument/2006/relationships/hyperlink" Target="http://ri.search.yahoo.com/_ylt=A0SO8zU5L6hX_dEAj9lXNyoA;_ylu=X3oDMTBya2cwZmh2BGNvbG8DZ3ExBHBvcwM1BHZ0aWQDBHNlYwNzcg--/RV=2/RE=1470668730/RO=10/RU=http:/www.docin.com/p-779793308.html/RK=0/RS=Xj5iYKQoTcu_Wewb6ysgD5NVJlk-" TargetMode="External"/><Relationship Id="rId2916" Type="http://schemas.openxmlformats.org/officeDocument/2006/relationships/hyperlink" Target="http://ri.search.yahoo.com/_ylt=AwrSbDc4M6hXTyQAh1hXNyoA;_ylu=X3oDMTByMjR0MTVzBGNvbG8DZ3ExBHBvcwM3BHZ0aWQDBHNlYwNzcg--/RV=2/RE=1470669752/RO=10/RU=http:/forums.mysql.com/read.php?60,42473,275468/RK=0/RS=Kxo3oSVszQlI3ebfnp_OLUlmceg-" TargetMode="External"/><Relationship Id="rId3080" Type="http://schemas.openxmlformats.org/officeDocument/2006/relationships/hyperlink" Target="http://ri.search.yahoo.com/_ylt=AwrSbgGeM6hXWSgA_4NXNyoA;_ylu=X3oDMTByb2lvbXVuBGNvbG8DZ3ExBHBvcwMxBHZ0aWQDBHNlYwNzcg--/RV=2/RE=1470669854/RO=10/RU=http:/www.academia.edu/9426562/A_Privacy_Leakage_Upper-Bound_Constraint_Based_Approach_for_Cost-Effective_Privacy_Preserving_of_Intermediate_Datasets_In_cloud_CHAPTER-1_INTRODUCTION/RK=0/RS=4hqJmOAXaHNtzAkVJAIYKqBoTaA-" TargetMode="External"/><Relationship Id="rId1725" Type="http://schemas.openxmlformats.org/officeDocument/2006/relationships/hyperlink" Target="http://ri.search.yahoo.com/_ylt=A0SO8yKiL6hXr68ADPVXNyoA;_ylu=X3oDMTEyc2VnOXBzBGNvbG8DZ3ExBHBvcwM1BHZ0aWQDQjE3OTNfMQRzZWMDc3I-/RV=2/RE=1470668834/RO=10/RU=http:/www.grin.com/en/e-book/284154/relay-nodes-in-big-data-wireless-sensor-networks/RK=0/RS=Q84mW6UCH893x70kZOwhr6eqpeI-" TargetMode="External"/><Relationship Id="rId1932" Type="http://schemas.openxmlformats.org/officeDocument/2006/relationships/hyperlink" Target="http://search.yahoo.com/search?ei=UTF-8&amp;fr=404_web&amp;p=%2B%22setText%28%22%22%29%3B%7DprivatestaticbooleanvalidatePhoneNumber%28StringphoneNo%29%7B%2F%2Fvalidatephonenumbersofformat%221234567890%22if%28phoneNo%22&amp;vm=p&amp;fr2=sp-qrw-orig-top&amp;norw=1" TargetMode="External"/><Relationship Id="rId3178" Type="http://schemas.openxmlformats.org/officeDocument/2006/relationships/hyperlink" Target="http://ri.search.yahoo.com/_ylt=AwrSbhAXNKhXcpoA71JXNyoA;_ylu=X3oDMTEyYTd2dDdsBGNvbG8DZ3ExBHBvcwM0BHZ0aWQDQjE5MTBfMQRzZWMDc3I-/RV=2/RE=1470669976/RO=10/RU=https:/www.dropbox.com/news/RK=0/RS=RjrAY_32tVnMA2wX0ArSNlkKr5g-" TargetMode="External"/><Relationship Id="rId3385" Type="http://schemas.openxmlformats.org/officeDocument/2006/relationships/hyperlink" Target="http://zkoss.org/" TargetMode="External"/><Relationship Id="rId3592" Type="http://schemas.openxmlformats.org/officeDocument/2006/relationships/hyperlink" Target="http://ijcsit.com/" TargetMode="External"/><Relationship Id="rId17" Type="http://schemas.openxmlformats.org/officeDocument/2006/relationships/hyperlink" Target="http://ri.search.yahoo.com/_ylt=AwrSbmd7J6hX2oAAvsBXNyoA;_ylu=X3oDMTByM3V1YTVuBGNvbG8DZ3ExBHBvcwMzBHZ0aWQDBHNlYwNzcg--/RV=2/RE=1470666748/RO=10/RU=http:/www.purdue.edu/securepurdue/copyrightFAQ.cfm/RK=0/RS=CWHv9gBtDxNLpBsLyhGqQccmsDY-" TargetMode="External"/><Relationship Id="rId2194" Type="http://schemas.openxmlformats.org/officeDocument/2006/relationships/hyperlink" Target="http://ri.search.yahoo.com/_ylt=AwrTHREuMahXkSYA9u1XNyoA;_ylu=X3oDMTByb2lvbXVuBGNvbG8DZ3ExBHBvcwMxBHZ0aWQDBHNlYwNzcg--/RV=2/RE=1470669230/RO=10/RU=http:/www.tc5u.com/java/xg-1762888.htm/RK=0/RS=grZ0JaxtcSrfH3dIRUS7GsCUnPk-" TargetMode="External"/><Relationship Id="rId3038" Type="http://schemas.openxmlformats.org/officeDocument/2006/relationships/hyperlink" Target="http://ri.search.yahoo.com/_ylt=AwrSbgVwM6hXDmIA6pVXNyoA;_ylu=X3oDMTBya2cwZmh2BGNvbG8DZ3ExBHBvcwM1BHZ0aWQDBHNlYwNzcg--/RV=2/RE=1470669809/RO=10/RU=http:/www.nationalarchives.gov.uk/documents/information-management/format-conversion.pdf/RK=0/RS=fboFZvuBxwttOv24BZ6lDU35c.o-" TargetMode="External"/><Relationship Id="rId3245" Type="http://schemas.openxmlformats.org/officeDocument/2006/relationships/hyperlink" Target="http://search.yahoo.com/search?ei=UTF-8&amp;fr=404_web&amp;p=%2B%22In+the+diagram%2C+classes+are+represented+with+bins+which+include+three+parts%3A+The+upper+part+holds+the+name+of+the+class+The+middle+part+contains+the+attributes+of+the+class+The%22&amp;vm=p&amp;fr2=sp-qrw-orig-top&amp;norw=1" TargetMode="External"/><Relationship Id="rId3452" Type="http://schemas.openxmlformats.org/officeDocument/2006/relationships/hyperlink" Target="http://hausarbeiten.de/" TargetMode="External"/><Relationship Id="rId3897" Type="http://schemas.openxmlformats.org/officeDocument/2006/relationships/hyperlink" Target="http://en.wiktionary.org/" TargetMode="External"/><Relationship Id="rId166" Type="http://schemas.openxmlformats.org/officeDocument/2006/relationships/hyperlink" Target="http://ri.search.yahoo.com/_ylt=AwrTHRXQKKhXZBkAWbRXNyoA;_ylu=X3oDMTByb2lvbXVuBGNvbG8DZ3ExBHBvcwMxBHZ0aWQDBHNlYwNzcg--/RV=2/RE=1470667088/RO=10/RU=http:/ijrte.academypublisher.com/vol01/no03/ijrte0103301304.pdf/RK=0/RS=j1gtBtWBKDi57iK5jTLtRPCHrkw-" TargetMode="External"/><Relationship Id="rId373" Type="http://schemas.openxmlformats.org/officeDocument/2006/relationships/hyperlink" Target="http://search.yahoo.com/search?ei=UTF-8&amp;fr=404_web&amp;p=%2B%22The+minimum+knowledge+for+each+and+every+purpose+includes+a+title+and+textual+description%2C+although+further+expertise+and+references+to+external+documents+may+be+incorporated%22&amp;vm=p&amp;fr2=sp-qrw-orig-top&amp;norw=1" TargetMode="External"/><Relationship Id="rId580" Type="http://schemas.openxmlformats.org/officeDocument/2006/relationships/hyperlink" Target="http://ri.search.yahoo.com/_ylt=AwrSbD9tK6hXjGAAIRJXNyoA;_ylu=X3oDMTByM3V1YTVuBGNvbG8DZ3ExBHBvcwMzBHZ0aWQDBHNlYwNzcg--/RV=2/RE=1470667757/RO=10/RU=http:/infolab.stanford.edu/~melnik/pub/sw00/RK=0/RS=hfsmkpo7NYG.OkxFA.UR0AmitKU-" TargetMode="External"/><Relationship Id="rId2054" Type="http://schemas.openxmlformats.org/officeDocument/2006/relationships/hyperlink" Target="http://ri.search.yahoo.com/_ylt=A0SO81LGMKhXIBEAv2NXNyoA;_ylu=X3oDMTByNDZ0aWFxBGNvbG8DZ3ExBHBvcwM2BHZ0aWQDBHNlYwNzcg--/RV=2/RE=1470669126/RO=10/RU=http:/www.educity.cn/luntan/882273.html/RK=0/RS=C2U12X9XSSyvPYSxfwAQLjibI70-" TargetMode="External"/><Relationship Id="rId2261" Type="http://schemas.openxmlformats.org/officeDocument/2006/relationships/hyperlink" Target="http://ri.search.yahoo.com/_ylt=A0SO801JMahXO8kApxJXNyoA;_ylu=X3oDMTByYnR1Zmd1BGNvbG8DZ3ExBHBvcwMyBHZ0aWQDBHNlYwNzcg--/RV=2/RE=1470669257/RO=10/RU=http:/stackoverflow.com/questions/33349120/how-can-i-fix-blank-screen-on-jframe-and-set-values-of-vgap-and-hgap-from-textfi/RK=0/RS=tyPHnHmSHwgjWsaiV2.WX8QvgHw-" TargetMode="External"/><Relationship Id="rId2499" Type="http://schemas.openxmlformats.org/officeDocument/2006/relationships/hyperlink" Target="http://ri.search.yahoo.com/_ylt=AwrTHQroMahXxAQARaRXNyoA;_ylu=X3oDMTByN3UwbTk1BGNvbG8DZ3ExBHBvcwM5BHZ0aWQDBHNlYwNzcg--/RV=2/RE=1470669416/RO=10/RU=http:/www.szhunshalifu.com/p-54404803.html/RK=0/RS=tIAjFJYYDiNTByzhaahAzi9eG7Y-" TargetMode="External"/><Relationship Id="rId3105" Type="http://schemas.openxmlformats.org/officeDocument/2006/relationships/hyperlink" Target="http://ri.search.yahoo.com/_ylt=AwrTHRetM6hXQmkA61xXNyoA;_ylu=X3oDMTByb2lvbXVuBGNvbG8DZ3ExBHBvcwMxBHZ0aWQDBHNlYwNzcg--/RV=2/RE=1470669869/RO=10/RU=http:/www.academia.edu/9426562/A_Privacy_Leakage_Upper-Bound_Constraint_Based_Approach_for_Cost-Effective_Privacy_Preserving_of_Intermediate_Datasets_In_cloud_CHAPTER-1_INTRODUCTION/RK=0/RS=MsiKHmkWGc8AQVa8hdbK_uJLNXE-" TargetMode="External"/><Relationship Id="rId3312" Type="http://schemas.openxmlformats.org/officeDocument/2006/relationships/hyperlink" Target="http://doc88.com/" TargetMode="External"/><Relationship Id="rId3757" Type="http://schemas.openxmlformats.org/officeDocument/2006/relationships/hyperlink" Target="http://courses.cs.washington.edu/" TargetMode="External"/><Relationship Id="rId1" Type="http://schemas.openxmlformats.org/officeDocument/2006/relationships/styles" Target="styles.xml"/><Relationship Id="rId233" Type="http://schemas.openxmlformats.org/officeDocument/2006/relationships/hyperlink" Target="http://search.yahoo.com/search?ei=UTF-8&amp;fr=404_web&amp;p=%2B%22453+times+faster%29%2C+and+that+of+delete+operations+from%22&amp;vm=p&amp;fr2=sp-qrw-orig-top&amp;norw=1" TargetMode="External"/><Relationship Id="rId440" Type="http://schemas.openxmlformats.org/officeDocument/2006/relationships/hyperlink" Target="http://search.yahoo.com/search?ei=UTF-8&amp;fr=404_web&amp;p=%2B%22This+approach+is+unique+to+be+in+line+with+the+above-mentioned+disorders%22&amp;vm=p&amp;fr2=sp-qrw-orig-top&amp;norw=1" TargetMode="External"/><Relationship Id="rId678" Type="http://schemas.openxmlformats.org/officeDocument/2006/relationships/hyperlink" Target="http://ri.search.yahoo.com/_ylt=A0SO8zAALKhXJpAAxF1XNyoA;_ylu=X3oDMTExYzhzYWZtBGNvbG8DZ3ExBHBvcwM4BHZ0aWQDVUlDMV8xBHNlYwNzcg--/RV=2/RE=1470667905/RO=10/RU=https:/www.researchgate.net/publication/220805930_Fully_Verified_Java_Card_API_Reference_Implementation/RK=0/RS=2CVBQz6SGbHDagwSCXWfFYr45p4-" TargetMode="External"/><Relationship Id="rId885" Type="http://schemas.openxmlformats.org/officeDocument/2006/relationships/hyperlink" Target="http://ri.search.yahoo.com/_ylt=A0SO8wkMLahXT2cA4ndXNyoA;_ylu=X3oDMTEyZ2VqcW02BGNvbG8DZ3ExBHBvcwMzBHZ0aWQDQjE5MTBfMQRzZWMDc3I-/RV=2/RE=1470668173/RO=10/RU=https:/community.oracle.com/thread/1354315?start=0&amp;tstart=0/RK=0/RS=5ZHlxL49d8Nb8hJlcJXQ97KJ6Xo-" TargetMode="External"/><Relationship Id="rId1070" Type="http://schemas.openxmlformats.org/officeDocument/2006/relationships/hyperlink" Target="http://ri.search.yahoo.com/_ylt=A0SO8wa_LahXx9wABCNXNyoA;_ylu=X3oDMTByMXM3OWtoBGNvbG8DZ3ExBHBvcwM4BHZ0aWQDBHNlYwNzcg--/RV=2/RE=1470668352/RO=10/RU=https:/msdn.microsoft.com/en-us/library/aa285225(v=vs.60).aspx/RK=0/RS=eHHwSNOcREwT1Yh3SDWA0PV5Lvk-" TargetMode="External"/><Relationship Id="rId2121" Type="http://schemas.openxmlformats.org/officeDocument/2006/relationships/hyperlink" Target="http://search.yahoo.com/search?ei=UTF-8&amp;fr=404_web&amp;p=%2B%22black%29%3Bf1%3DnewFont%28%22Monospaced%22%2CFont%22&amp;vm=p&amp;fr2=sp-qrw-orig-top&amp;norw=1" TargetMode="External"/><Relationship Id="rId2359" Type="http://schemas.openxmlformats.org/officeDocument/2006/relationships/hyperlink" Target="http://ri.search.yahoo.com/_ylt=AwrTHQqOMahXlDIASQ5XNyoA;_ylu=X3oDMTByc3RzMXFjBGNvbG8DZ3ExBHBvcwM0BHZ0aWQDBHNlYwNzcg--/RV=2/RE=1470669326/RO=10/RU=https:/www.coursehero.com/file/p4hfv0/getContentPaneaddpal-falsetSize500500-falsetVisibletrue-buttons-in-fal-frame/RK=0/RS=219x6q9FZkAXexw2Jon0XtcNxoc-" TargetMode="External"/><Relationship Id="rId2566" Type="http://schemas.openxmlformats.org/officeDocument/2006/relationships/hyperlink" Target="http://ri.search.yahoo.com/_ylt=A0SO8ygZMqhX3S4AshJXNyoA;_ylu=X3oDMTBzdmVvZmlwBGNvbG8DZ3ExBHBvcwMxMAR2dGlkAwRzZWMDc3I-/RV=2/RE=1470669465/RO=10/RU=http:/www.tc5u.com/java/xg-1658284.htm/RK=0/RS=QWMmtyUo6xusLWSrlCpJw7SuXzw-" TargetMode="External"/><Relationship Id="rId2773" Type="http://schemas.openxmlformats.org/officeDocument/2006/relationships/hyperlink" Target="http://ri.search.yahoo.com/_ylt=A0SO8yDAMqhXV9EAvOVXNyoA;_ylu=X3oDMTEycGxqZjloBGNvbG8DZ3ExBHBvcwM1BHZ0aWQDQTAyNzRfMQRzZWMDc3I-/RV=2/RE=1470669632/RO=10/RU=http:/stackoverflow.com/questions/22620338/what-is-the-use-of-length-out-and-along-with-arguments-in-gslider/RK=0/RS=INe28Ko5BUx.dpHfDdgexSkq80o-" TargetMode="External"/><Relationship Id="rId2980" Type="http://schemas.openxmlformats.org/officeDocument/2006/relationships/hyperlink" Target="http://ri.search.yahoo.com/_ylt=AwrTHRpcM6hXsRAARL5XNyoA;_ylu=X3oDMTByYnR1Zmd1BGNvbG8DZ3ExBHBvcwMyBHZ0aWQDBHNlYwNzcg--/RV=2/RE=1470669788/RO=10/RU=http:/paul.rutgers.edu/~eiman/jsp_tutorial.pdf/RK=0/RS=mt3EfWt.dlsndQ2RhGX63dXyI.4-" TargetMode="External"/><Relationship Id="rId3617" Type="http://schemas.openxmlformats.org/officeDocument/2006/relationships/hyperlink" Target="http://ece.ubc.ca/" TargetMode="External"/><Relationship Id="rId3824" Type="http://schemas.openxmlformats.org/officeDocument/2006/relationships/hyperlink" Target="http://ebay.com/" TargetMode="External"/><Relationship Id="rId300" Type="http://schemas.openxmlformats.org/officeDocument/2006/relationships/hyperlink" Target="http://ri.search.yahoo.com/_ylt=A0SO807MKahXkM0AtmBXNyoA;_ylu=X3oDMTByYnR1Zmd1BGNvbG8DZ3ExBHBvcwMyBHZ0aWQDBHNlYwNzcg--/RV=2/RE=1470667340/RO=10/RU=http:/sprague.shidler.hawaii.edu/MISQ/MISQfina.htm/RK=0/RS=EABN8LICQaL4N.lRUR9QOfq7jGk-" TargetMode="External"/><Relationship Id="rId538" Type="http://schemas.openxmlformats.org/officeDocument/2006/relationships/hyperlink" Target="http://ri.search.yahoo.com/_ylt=A0SO8ypZK6hX7woAN9RXNyoA;_ylu=X3oDMTEyczRkc2tnBGNvbG8DZ3ExBHBvcwM3BHZ0aWQDQjE5MTBfMQRzZWMDc3I-/RV=2/RE=1470667738/RO=10/RU=https:/www.scribd.com/doc/300279135/Courier-services-doc-doc/RK=0/RS=pvNlSCpaW1rH6eK7ti6Q.9.EBdg-" TargetMode="External"/><Relationship Id="rId745" Type="http://schemas.openxmlformats.org/officeDocument/2006/relationships/hyperlink" Target="http://ri.search.yahoo.com/_ylt=AwrSbD9aLKhXaD8AE1dXNyoA;_ylu=X3oDMTExNjFvYjZwBGNvbG8DZ3ExBHBvcwM3BHZ0aWQDREZENl8xBHNlYwNzcg--/RV=2/RE=1470667995/RO=10/RU=https:/www.scribd.com/document/69590960/46-Net-Auction-Doc/RK=0/RS=6yq0xTOwFS8zt8oU7tavQWDMBGg-" TargetMode="External"/><Relationship Id="rId952" Type="http://schemas.openxmlformats.org/officeDocument/2006/relationships/hyperlink" Target="http://ri.search.yahoo.com/_ylt=A0SO81ZELahXJbwA2BJXNyoA;_ylu=X3oDMTByc3RzMXFjBGNvbG8DZ3ExBHBvcwM0BHZ0aWQDBHNlYwNzcg--/RV=2/RE=1470668228/RO=10/RU=http:/www.slideshare.net/tusharkute/advanced-java-programming-by-tushar-kute/RK=0/RS=DOk7yGMloj.o7uRlR3dfhp28kZ0-" TargetMode="External"/><Relationship Id="rId1168" Type="http://schemas.openxmlformats.org/officeDocument/2006/relationships/hyperlink" Target="http://search.yahoo.com/search?ei=UTF-8&amp;fr=404_web&amp;p=%2B%22Layout+Managers%3AA+design+supervisor+automatically+arranges+controls+inside+a+window+by+making+use+of+some+style+of+algorithm%22&amp;vm=p&amp;fr2=sp-qrw-orig-top&amp;norw=1" TargetMode="External"/><Relationship Id="rId1375" Type="http://schemas.openxmlformats.org/officeDocument/2006/relationships/hyperlink" Target="http://ri.search.yahoo.com/_ylt=AwrSbm2zLqhXG.cAWC1XNyoA;_ylu=X3oDMTEyZHFlcDNyBGNvbG8DZ3ExBHBvcwM3BHZ0aWQDQTAyNzZfMQRzZWMDc3I-/RV=2/RE=1470668595/RO=10/RU=http:/www.campusoxide.com/skyDocumentView/NETWORKING-LCT-(Local-Craft-Terminal)-For-GPON-MCA(NETWORKING)/659/RK=0/RS=h4.BUKgVZoEL51LetGOiNAhjFa8-" TargetMode="External"/><Relationship Id="rId1582" Type="http://schemas.openxmlformats.org/officeDocument/2006/relationships/hyperlink" Target="http://ri.search.yahoo.com/_ylt=AwrSbmtHL6hX_a0A3fxXNyoA;_ylu=X3oDMTByMXM3OWtoBGNvbG8DZ3ExBHBvcwM4BHZ0aWQDBHNlYwNzcg--/RV=2/RE=1470668743/RO=10/RU=http:/www.aspku.com/kaifa/java/60231.html/RK=0/RS=b6aDrSXKPfPxeqZQd1Wo.3Ar5to-" TargetMode="External"/><Relationship Id="rId2219" Type="http://schemas.openxmlformats.org/officeDocument/2006/relationships/hyperlink" Target="http://ri.search.yahoo.com/_ylt=A0SO8xc6MahXaPsABkdXNyoA;_ylu=X3oDMTByYnR1Zmd1BGNvbG8DZ3ExBHBvcwMyBHZ0aWQDBHNlYwNzcg--/RV=2/RE=1470669242/RO=10/RU=http:/wenku.baidu.com/view/5e2b62d47fd5360cbb1adb35.html/RK=0/RS=soJuZ9iv71YFObBA2gA3qKfX0vM-" TargetMode="External"/><Relationship Id="rId2426" Type="http://schemas.openxmlformats.org/officeDocument/2006/relationships/hyperlink" Target="http://ri.search.yahoo.com/_ylt=A0SO8yDaMahX3Q8AGo5XNyoA;_ylu=X3oDMTByYnR1Zmd1BGNvbG8DZ3ExBHBvcwMyBHZ0aWQDBHNlYwNzcg--/RV=2/RE=1470669403/RO=10/RU=https:/www.coursehero.com/tutors-problems/Java-Programming/9174788-Write-a-simple-java-jframe-code-to-display-an-example-of-a-table/RK=0/RS=.QTMtsXUcLPwxx7xeL19cED6kDE-" TargetMode="External"/><Relationship Id="rId2633" Type="http://schemas.openxmlformats.org/officeDocument/2006/relationships/hyperlink" Target="http://ri.search.yahoo.com/_ylt=A0SO8yBZMqhX7IUA7PhXNyoA;_ylu=X3oDMTEybXMwZmhwBGNvbG8DZ3ExBHBvcwMxBHZ0aWQDVUkyQzJfMQRzZWMDc3I-/RV=2/RE=1470669529/RO=10/RU=https:/sahilbaweja.wordpress.com/RK=0/RS=xZQPQiWJfC3sfzwcBCVRLaVLqb8-" TargetMode="External"/><Relationship Id="rId81" Type="http://schemas.openxmlformats.org/officeDocument/2006/relationships/hyperlink" Target="http://ri.search.yahoo.com/_ylt=AwrTHRL5J6hXtB8A7xBXNyoA;_ylu=X3oDMTEyNHVwMXNiBGNvbG8DZ3ExBHBvcwMzBHZ0aWQDQjE4NzlfMQRzZWMDc3I-/RV=2/RE=1470666874/RO=10/RU=http:/www.springer.com/cda/content/document/cda_downloaddocument/9783319209425-c2.pdf?SGWID=0-0-45-1515436-p177543602/RK=0/RS=qp5U5Dsb6dp9Qu007aCu6PdJXXI-" TargetMode="External"/><Relationship Id="rId605" Type="http://schemas.openxmlformats.org/officeDocument/2006/relationships/hyperlink" Target="http://ri.search.yahoo.com/_ylt=AwrSbnOOK6hX8dYAQjFXNyoA;_ylu=X3oDMTByYnR1Zmd1BGNvbG8DZ3ExBHBvcwMyBHZ0aWQDBHNlYwNzcg--/RV=2/RE=1470667790/RO=10/RU=http:/www.ratatype.com/learn/RK=0/RS=xmen5H3l87mX3zJiEbaFRtMDj2Q-" TargetMode="External"/><Relationship Id="rId812" Type="http://schemas.openxmlformats.org/officeDocument/2006/relationships/hyperlink" Target="http://ri.search.yahoo.com/_ylt=AwrTHQbDLKhXpxgAGpFXNyoA;_ylu=X3oDMTExc3A2ZzRnBGNvbG8DZ3ExBHBvcwMxBHZ0aWQDREZENl8xBHNlYwNzcg--/RV=2/RE=1470668099/RO=10/RU=http:/www.roseindia.net/java/example/java/awt/Graphica-User-Interfaces.shtml/RK=0/RS=Eqmc9moI6SDMZPEsfue8quBVyxg-" TargetMode="External"/><Relationship Id="rId1028" Type="http://schemas.openxmlformats.org/officeDocument/2006/relationships/hyperlink" Target="http://search.yahoo.com/search?ei=UTF-8&amp;fr=404_web&amp;p=%2B%22By+default%2C+the+first+item+added+to+the+list+is+selected%22&amp;vm=p&amp;fr2=sp-qrw-orig-top&amp;norw=1" TargetMode="External"/><Relationship Id="rId1235" Type="http://schemas.openxmlformats.org/officeDocument/2006/relationships/hyperlink" Target="http://ri.search.yahoo.com/_ylt=AwrSbmhILqhX9RoAxuBXNyoA;_ylu=X3oDMTEyZHFlcDNyBGNvbG8DZ3ExBHBvcwM3BHZ0aWQDQTAyNzZfMQRzZWMDc3I-/RV=2/RE=1470668488/RO=10/RU=http:/homepage3.nifty.com/carol3/computer/JavaPriNo06.pdf/RK=0/RS=O5ci7Af_WWZ5wbMIdC0p8BaQpG0-" TargetMode="External"/><Relationship Id="rId1442" Type="http://schemas.openxmlformats.org/officeDocument/2006/relationships/hyperlink" Target="http://search.yahoo.com/search?ei=UTF-8&amp;fr=404_web&amp;p=%2B%22Amenubardisplaysalistoftop-levelmenuchoices%22&amp;vm=p&amp;fr2=sp-qrw-orig-top&amp;norw=1" TargetMode="External"/><Relationship Id="rId1887" Type="http://schemas.openxmlformats.org/officeDocument/2006/relationships/hyperlink" Target="http://ri.search.yahoo.com/_ylt=A0SO80p2MKhXFYUAzY1XNyoA;_ylu=X3oDMTEyN2l0cWo0BGNvbG8DZ3ExBHBvcwM5BHZ0aWQDQjE4NzlfMQRzZWMDc3I-/RV=2/RE=1470669047/RO=10/RU=https:/github.com/Duong201093/JS20151/RK=0/RS=.u1vsjgrs2f0a05JWHR0yN1HB0o-" TargetMode="External"/><Relationship Id="rId2840" Type="http://schemas.openxmlformats.org/officeDocument/2006/relationships/hyperlink" Target="http://ri.search.yahoo.com/_ylt=AwrSbmcfM6hXnWgA4BNXNyoA;_ylu=X3oDMTEyODBkNWNmBGNvbG8DZ3ExBHBvcwM1BHZ0aWQDQjE4NzlfMQRzZWMDc3I-/RV=2/RE=1470669728/RO=10/RU=http:/onlinepresent.org/proceedings/vol25_2013/73.pdf/RK=0/RS=xHXVdpofL1AmQepGCcIrEdFub74-" TargetMode="External"/><Relationship Id="rId2938" Type="http://schemas.openxmlformats.org/officeDocument/2006/relationships/hyperlink" Target="http://ri.search.yahoo.com/_ylt=AwrSbg5GM6hXiB4A9wlXNyoA;_ylu=X3oDMTByM3V1YTVuBGNvbG8DZ3ExBHBvcwMzBHZ0aWQDBHNlYwNzcg--/RV=2/RE=1470669767/RO=10/RU=http:/medical-dictionary.thefreedictionary.com/stat/RK=0/RS=LYsiqJNnlofXVosWo6pVV9icrRw-" TargetMode="External"/><Relationship Id="rId1302" Type="http://schemas.openxmlformats.org/officeDocument/2006/relationships/hyperlink" Target="http://ri.search.yahoo.com/_ylt=AwrTHQiILqhXLkAAq01XNyoA;_ylu=X3oDMTEyZHFlcDNyBGNvbG8DZ3ExBHBvcwM3BHZ0aWQDQTAyNzZfMQRzZWMDc3I-/RV=2/RE=1470668553/RO=10/RU=https:/www.zkoss.org/wiki/ZK%20Component%20Reference/Layouts/Borderlayout/East/RK=0/RS=Bf0osDjHIteoFFRSFOcGh6c3YJY-" TargetMode="External"/><Relationship Id="rId1747" Type="http://schemas.openxmlformats.org/officeDocument/2006/relationships/hyperlink" Target="http://ri.search.yahoo.com/_ylt=AwrTHQirL6hXLkAA9VZXNyoA;_ylu=X3oDMTEyc2VnOXBzBGNvbG8DZ3ExBHBvcwM1BHZ0aWQDQjE3OTNfMQRzZWMDc3I-/RV=2/RE=1470668843/RO=10/RU=http:/www.grin.com/en/e-book/284154/relay-nodes-in-big-data-wireless-sensor-networks/RK=0/RS=SnO0qfAuZQQU5obVjgUiS.OcOsA-" TargetMode="External"/><Relationship Id="rId1954" Type="http://schemas.openxmlformats.org/officeDocument/2006/relationships/hyperlink" Target="http://search.yahoo.com/search?ei=UTF-8&amp;fr=404_web&amp;p=%2B%22%5C%5Cs%5D%5C%5Cd%7B4%7D%22%29%29returntrue%3B%2F%2Fvalidatingphonenumberwithextensionlengthfrom3to5elseif%28phoneNo%22&amp;vm=p&amp;fr2=sp-qrw-orig-top&amp;norw=1" TargetMode="External"/><Relationship Id="rId2700" Type="http://schemas.openxmlformats.org/officeDocument/2006/relationships/hyperlink" Target="http://ri.search.yahoo.com/_ylt=A0SO8zN6MqhXBdIAOHtXNyoA;_ylu=X3oDMTEyZDZsYTdoBGNvbG8DZ3ExBHBvcwM4BHZ0aWQDQTAyNzRfMQRzZWMDc3I-/RV=2/RE=1470669562/RO=10/RU=https:/groups.google.com/d/topic/comp.lang.java.programmer/BbU4GjYuD6E/RK=0/RS=f9hKXL.BmDjMO_sXmBiPKcOVIWo-" TargetMode="External"/><Relationship Id="rId39" Type="http://schemas.openxmlformats.org/officeDocument/2006/relationships/hyperlink" Target="http://search.yahoo.com/search?ei=UTF-8&amp;fr=404_web&amp;p=%2B%22Very+file+has+just+about+the+equal+size+of+meta-data%22&amp;vm=p&amp;fr2=sp-qrw-orig-top&amp;norw=1" TargetMode="External"/><Relationship Id="rId1607" Type="http://schemas.openxmlformats.org/officeDocument/2006/relationships/hyperlink" Target="http://search.yahoo.com/search?ei=UTF-8&amp;fr=404_web&amp;p=%2B%22getWidth%28%29%3Bh%3D%28int%29d%22&amp;vm=p&amp;fr2=sp-qrw-orig-top&amp;norw=1" TargetMode="External"/><Relationship Id="rId1814" Type="http://schemas.openxmlformats.org/officeDocument/2006/relationships/hyperlink" Target="http://search.yahoo.com/search?ei=UTF-8&amp;fr=404_web&amp;p=%2B%22requestFocus%28%29%3Breturn%3B%7Dif%28contact%22&amp;vm=p&amp;fr2=sp-qrw-orig-top&amp;norw=1" TargetMode="External"/><Relationship Id="rId3267" Type="http://schemas.openxmlformats.org/officeDocument/2006/relationships/hyperlink" Target="http://ri.search.yahoo.com/_ylt=AwrSbmmRNKhXzBQA9ltXNyoA;_ylu=X3oDMTEyYTd2dDdsBGNvbG8DZ3ExBHBvcwM0BHZ0aWQDQjE5MTBfMQRzZWMDc3I-/RV=2/RE=1470670098/RO=10/RU=http:/www.wisdomjobs.com/e-university/adv-java-tutorial-227/introduction-the-abstract-window-toolkit-awt-981/using-awt-controls-layout-managers-and-menus-6030.html/RK=0/RS=8X4EdBors.tSGWwZQJJvbWUPOaQ-" TargetMode="External"/><Relationship Id="rId188" Type="http://schemas.openxmlformats.org/officeDocument/2006/relationships/hyperlink" Target="http://search.yahoo.com/search?ei=UTF-8&amp;fr=404_web&amp;p=%2B%22On+the+other+hand%2C+users+who+have+to+switch+bulk+data+%28e%22&amp;vm=p&amp;fr2=sp-qrw-orig-top&amp;norw=1" TargetMode="External"/><Relationship Id="rId395" Type="http://schemas.openxmlformats.org/officeDocument/2006/relationships/hyperlink" Target="http://search.yahoo.com/search?ei=UTF-8&amp;fr=404_web&amp;p=%2B%22For+this+life+cycle+there+is+no+end%2C+it+will+be+continued+so+on+like+an+umbrella+%28no+ending+point+to+umbrella+sticks%29%22&amp;vm=p&amp;fr2=sp-qrw-orig-top&amp;norw=1" TargetMode="External"/><Relationship Id="rId2076" Type="http://schemas.openxmlformats.org/officeDocument/2006/relationships/hyperlink" Target="http://ri.search.yahoo.com/_ylt=AwrSbhjoMKhX5V0AiF1XNyoA;_ylu=X3oDMTByMXM3OWtoBGNvbG8DZ3ExBHBvcwM4BHZ0aWQDBHNlYwNzcg--/RV=2/RE=1470669161/RO=10/RU=http:/it.china-b.com/cxsj/java/20090608/62618_1.html/RK=0/RS=X6DgNf_c5ZmsxRzbT98ABz3tWuw-" TargetMode="External"/><Relationship Id="rId3474" Type="http://schemas.openxmlformats.org/officeDocument/2006/relationships/hyperlink" Target="http://adobe.com/" TargetMode="External"/><Relationship Id="rId3681" Type="http://schemas.openxmlformats.org/officeDocument/2006/relationships/hyperlink" Target="http://purdue.edu/" TargetMode="External"/><Relationship Id="rId3779" Type="http://schemas.openxmlformats.org/officeDocument/2006/relationships/hyperlink" Target="http://smallbusiness.chron.com/" TargetMode="External"/><Relationship Id="rId2283" Type="http://schemas.openxmlformats.org/officeDocument/2006/relationships/hyperlink" Target="http://ri.search.yahoo.com/_ylt=AwrSbgdRMahX0KsAbLdXNyoA;_ylu=X3oDMTEyNmFmbjUyBGNvbG8DZ3ExBHBvcwMzBHZ0aWQDQTAyNzRfMQRzZWMDc3I-/RV=2/RE=1470669265/RO=10/RU=https:/www.quora.com/Is-it-possible-to-create-my-own-web-browser-with-Java/RK=0/RS=sKR6w2lipWaDomaPIpLZDSisHX0-" TargetMode="External"/><Relationship Id="rId2490" Type="http://schemas.openxmlformats.org/officeDocument/2006/relationships/hyperlink" Target="http://search.yahoo.com/search?ei=UTF-8&amp;fr=404_web&amp;p=%2B%22ActionListener%3Bimportjava%22&amp;vm=p&amp;fr2=sp-qrw-orig-top&amp;norw=1" TargetMode="External"/><Relationship Id="rId2588" Type="http://schemas.openxmlformats.org/officeDocument/2006/relationships/hyperlink" Target="http://ri.search.yahoo.com/_ylt=AwrTHRo7MqhXSz4AbaZXNyoA;_ylu=X3oDMTBzdmVvZmlwBGNvbG8DZ3ExBHBvcwMxMAR2dGlkAwRzZWMDc3I-/RV=2/RE=1470669499/RO=10/RU=http:/baike.1688.com/doc/view-d36943932.html/RK=0/RS=sQ4XkVCkWNmKL7DzrOPGDmqlmbw-" TargetMode="External"/><Relationship Id="rId3127" Type="http://schemas.openxmlformats.org/officeDocument/2006/relationships/hyperlink" Target="http://ri.search.yahoo.com/_ylt=AwrTHRPiM6hXJmsAV9VXNyoA;_ylu=X3oDMTEyYXJiaXE3BGNvbG8DZ3ExBHBvcwMxBHZ0aWQDQjE4NzlfMQRzZWMDc3I-/RV=2/RE=1470669923/RO=10/RU=http:/www.researchgate.net/publication/278029614_BFC_High-Performance_Distributed_Big-File_Cloud_Storage_Based_On_Key-Value_Store/RK=0/RS=NeSYW9i0OclQG_ahlSGyMyXX13U-" TargetMode="External"/><Relationship Id="rId3334" Type="http://schemas.openxmlformats.org/officeDocument/2006/relationships/hyperlink" Target="http://blog.csdn.net/" TargetMode="External"/><Relationship Id="rId3541" Type="http://schemas.openxmlformats.org/officeDocument/2006/relationships/hyperlink" Target="http://blogs.msdn.microsoft.com/" TargetMode="External"/><Relationship Id="rId255" Type="http://schemas.openxmlformats.org/officeDocument/2006/relationships/hyperlink" Target="http://ri.search.yahoo.com/_ylt=AwrSbD6uKahXrI4AMepXNyoA;_ylu=X3oDMTBya2cwZmh2BGNvbG8DZ3ExBHBvcwM1BHZ0aWQDBHNlYwNzcg--/RV=2/RE=1470667311/RO=10/RU=http:/allrightsreserved.com/RK=0/RS=Ppg5e6bGvM8y69PaGeKk7cUcllU-" TargetMode="External"/><Relationship Id="rId462" Type="http://schemas.openxmlformats.org/officeDocument/2006/relationships/hyperlink" Target="http://search.yahoo.com/search?ei=UTF-8&amp;fr=404_web&amp;p=%2B%22For+that+reason%2C+it+presents+the+technical+warranty+of+accuracy%2C+reliability+and+security%22&amp;vm=p&amp;fr2=sp-qrw-orig-top&amp;norw=1" TargetMode="External"/><Relationship Id="rId1092" Type="http://schemas.openxmlformats.org/officeDocument/2006/relationships/hyperlink" Target="http://ri.search.yahoo.com/_ylt=AwrSbhjJLahXEOYAyApXNyoA;_ylu=X3oDMTEybzJuYWRsBGNvbG8DZ3ExBHBvcwMzBHZ0aWQDQTAyNzZfMQRzZWMDc3I-/RV=2/RE=1470668362/RO=10/RU=http:/www.slideshare.net/myrajendra/text-field-and-textarea73/RK=0/RS=DjmUHoaFLXX.Of154ONb2Sp9zyM-" TargetMode="External"/><Relationship Id="rId1397" Type="http://schemas.openxmlformats.org/officeDocument/2006/relationships/hyperlink" Target="http://ri.search.yahoo.com/_ylt=A0SO8yq_LqhXTQ0AGUVXNyoA;_ylu=X3oDMTEyNTNua21nBGNvbG8DZ3ExBHBvcwMyBHZ0aWQDQTAyNzZfMQRzZWMDc3I-/RV=2/RE=1470668607/RO=10/RU=http:/www.slideshare.net/girish9999/privacy-preserving-public-auditing-for-data-storage-security-in-cloud-29815525/RK=0/RS=dD4LM_dKBB_oSqJPuDQGG__WRJg-" TargetMode="External"/><Relationship Id="rId2143" Type="http://schemas.openxmlformats.org/officeDocument/2006/relationships/hyperlink" Target="http://search.yahoo.com/search?ei=UTF-8&amp;fr=404_web&amp;p=%2B%22black%29%3Bicon%3DnewImageIcon%28%22img%2Fvista%22&amp;vm=p&amp;fr2=sp-qrw-orig-top&amp;norw=1" TargetMode="External"/><Relationship Id="rId2350" Type="http://schemas.openxmlformats.org/officeDocument/2006/relationships/hyperlink" Target="http://ri.search.yahoo.com/_ylt=AwrTHRiLMahXHzIA4ExXNyoA;_ylu=X3oDMTEydHNjNGxvBGNvbG8DZ3ExBHBvcwM2BHZ0aWQDQTAyNzRfMQRzZWMDc3I-/RV=2/RE=1470669324/RO=10/RU=http:/avbravo.blogspot.com/2010/10/couchdb-explorer-parte-7.html/RK=0/RS=Bnu3gURl.jJcygMPs5GZSdmipXQ-" TargetMode="External"/><Relationship Id="rId2795" Type="http://schemas.openxmlformats.org/officeDocument/2006/relationships/hyperlink" Target="http://ri.search.yahoo.com/_ylt=A0SO8z3PMqhXcHoAwyhXNyoA;_ylu=X3oDMTByM3V1YTVuBGNvbG8DZ3ExBHBvcwMzBHZ0aWQDBHNlYwNzcg--/RV=2/RE=1470669647/RO=10/RU=http:/stackoverflow.com/questions/12006223/how-to-close-socket/RK=0/RS=UrLymy2tKzVThj6Cv6XuKgCdD9E-" TargetMode="External"/><Relationship Id="rId3401" Type="http://schemas.openxmlformats.org/officeDocument/2006/relationships/hyperlink" Target="http://java2s.com/" TargetMode="External"/><Relationship Id="rId3639" Type="http://schemas.openxmlformats.org/officeDocument/2006/relationships/hyperlink" Target="http://support.industry.siemens.com/" TargetMode="External"/><Relationship Id="rId3846" Type="http://schemas.openxmlformats.org/officeDocument/2006/relationships/hyperlink" Target="http://springer.com/" TargetMode="External"/><Relationship Id="rId115" Type="http://schemas.openxmlformats.org/officeDocument/2006/relationships/hyperlink" Target="http://search.yahoo.com/search?ei=UTF-8&amp;fr=404_web&amp;p=%2B%22This+paper+grants+a+methodology+to+study+cloud+storage+services%22&amp;vm=p&amp;fr2=sp-qrw-orig-top&amp;norw=1" TargetMode="External"/><Relationship Id="rId322" Type="http://schemas.openxmlformats.org/officeDocument/2006/relationships/hyperlink" Target="http://ri.search.yahoo.com/_ylt=A0SO8wz6KahXfqMA0ABXNyoA;_ylu=X3oDMTEyNmFmbjUyBGNvbG8DZ3ExBHBvcwMzBHZ0aWQDQTAyNzRfMQRzZWMDc3I-/RV=2/RE=1470667387/RO=10/RU=http:/www.uniassignment.com/essay-samples/information-technology/process-model-used-with-justification-information-technology-essay.php/RK=0/RS=caNc39yalr5dLfzRAfIMWT0hKkw-" TargetMode="External"/><Relationship Id="rId767" Type="http://schemas.openxmlformats.org/officeDocument/2006/relationships/hyperlink" Target="http://search.yahoo.com/search?ei=UTF-8&amp;fr=404_web&amp;p=%2B%22Used+to+be+given+a+excessive+priority+in+the+design+of+Java%22&amp;vm=p&amp;fr2=sp-qrw-orig-top&amp;norw=1" TargetMode="External"/><Relationship Id="rId974" Type="http://schemas.openxmlformats.org/officeDocument/2006/relationships/hyperlink" Target="http://search.yahoo.com/search?ei=UTF-8&amp;fr=404_web&amp;p=%2B%226%29Choice%3AThe+option+type+is+used+to+create+a+pop-up+list+of+objects+from+which+the+person+may+just+choose%22&amp;vm=p&amp;fr2=sp-qrw-orig-top&amp;norw=1" TargetMode="External"/><Relationship Id="rId2003" Type="http://schemas.openxmlformats.org/officeDocument/2006/relationships/hyperlink" Target="http://ri.search.yahoo.com/_ylt=AwrSbDW3MKhXIzUAS5hXNyoA;_ylu=X3oDMTByM3V1YTVuBGNvbG8DZ3ExBHBvcwMzBHZ0aWQDBHNlYwNzcg--/RV=2/RE=1470669112/RO=10/RU=http:/www.dreamincode.net/forums/topic/118468-class-interface-or-enum-expected/RK=0/RS=Xy4jt_6Aa7TIyOEKLo8m2O_jSJQ-" TargetMode="External"/><Relationship Id="rId2210" Type="http://schemas.openxmlformats.org/officeDocument/2006/relationships/hyperlink" Target="http://ri.search.yahoo.com/_ylt=A0SO8zE1MahX5IkAsodXNyoA;_ylu=X3oDMTBya2cwZmh2BGNvbG8DZ3ExBHBvcwM1BHZ0aWQDBHNlYwNzcg--/RV=2/RE=1470669237/RO=10/RU=http:/www.tc5u.com/java/xg-1761299.htm/RK=0/RS=_F4JtvNwTkfhq4mjfSBUyWGpS6c-" TargetMode="External"/><Relationship Id="rId2448" Type="http://schemas.openxmlformats.org/officeDocument/2006/relationships/hyperlink" Target="http://ri.search.yahoo.com/_ylt=A0SO8ynfMahXXesAQBlXNyoA;_ylu=X3oDMTByM3V1YTVuBGNvbG8DZ3ExBHBvcwMzBHZ0aWQDBHNlYwNzcg--/RV=2/RE=1470669408/RO=10/RU=http:/www.slideshare.net/eliianiitA09staRs/practica-1-55858491/RK=0/RS=i5.AdzfzTNGHjn2hr1BuBkmLv9k-" TargetMode="External"/><Relationship Id="rId2655" Type="http://schemas.openxmlformats.org/officeDocument/2006/relationships/hyperlink" Target="http://ri.search.yahoo.com/_ylt=A0SO8wtkMqhXV5wA6iVXNyoA;_ylu=X3oDMTEyMWFrNzgwBGNvbG8DZ3ExBHBvcwM2BHZ0aWQDVUkyQzNfMQRzZWMDc3I-/RV=2/RE=1470669540/RO=10/RU=http:/www.dreamincode.net/forums/topic/339072-trouble-with-equilateral-triangles/RK=0/RS=JYiuEVsuIQzoqiK4JEUfmJqE0tw-" TargetMode="External"/><Relationship Id="rId2862" Type="http://schemas.openxmlformats.org/officeDocument/2006/relationships/hyperlink" Target="http://ri.search.yahoo.com/_ylt=A0SO80AtM6hX9PgASTxXNyoA;_ylu=X3oDMTByMXM3OWtoBGNvbG8DZ3ExBHBvcwM4BHZ0aWQDBHNlYwNzcg--/RV=2/RE=1470669741/RO=10/RU=http:/demo.netfoucs.com/shuaihj/article/details/14002129/RK=0/RS=89YjHAOtyhFvNoPfh2XSsaQpyLw-" TargetMode="External"/><Relationship Id="rId3706" Type="http://schemas.openxmlformats.org/officeDocument/2006/relationships/hyperlink" Target="http://sprague.shidler.hawaii.edu/" TargetMode="External"/><Relationship Id="rId627" Type="http://schemas.openxmlformats.org/officeDocument/2006/relationships/hyperlink" Target="http://ri.search.yahoo.com/_ylt=A0SO8w.vK6hXxeMAtwdXNyoA;_ylu=X3oDMTByYnR1Zmd1BGNvbG8DZ3ExBHBvcwMyBHZ0aWQDBHNlYwNzcg--/RV=2/RE=1470667824/RO=10/RU=http:/xa.yimg.com/kq/groups/24481813/26337168/name/EX6.doc/RK=0/RS=stLwqhSRWlALqEQkY3dWXZPcy7M-" TargetMode="External"/><Relationship Id="rId834" Type="http://schemas.openxmlformats.org/officeDocument/2006/relationships/hyperlink" Target="http://search.yahoo.com/search?ei=UTF-8&amp;fr=404_web&amp;p=%2B%22Following+program+demonstrate+the+creation+of+a+frame%22&amp;vm=p&amp;fr2=sp-qrw-orig-top&amp;norw=1" TargetMode="External"/><Relationship Id="rId1257" Type="http://schemas.openxmlformats.org/officeDocument/2006/relationships/hyperlink" Target="http://search.yahoo.com/search?ei=UTF-8&amp;fr=404_web&amp;p=%2B%22BorderLayout%3AThe+BorderLayout+class+implements+a+fashioned+design+style+for+prime-stage+home+windows%22&amp;vm=p&amp;fr2=sp-qrw-orig-top&amp;norw=1" TargetMode="External"/><Relationship Id="rId1464" Type="http://schemas.openxmlformats.org/officeDocument/2006/relationships/hyperlink" Target="http://ri.search.yahoo.com/_ylt=AwrSbmYqL6hX1QsAjiBXNyoA;_ylu=X3oDMTByMjR0MTVzBGNvbG8DZ3ExBHBvcwM3BHZ0aWQDBHNlYwNzcg--/RV=2/RE=1470668714/RO=10/RU=http:/www.educity.cn/luntan/867440.html/RK=0/RS=IIOPdXpRU5E0V4.sCNDW2SW__Pg-" TargetMode="External"/><Relationship Id="rId1671" Type="http://schemas.openxmlformats.org/officeDocument/2006/relationships/hyperlink" Target="http://ri.search.yahoo.com/_ylt=AwrSbnF4L6hXnrwAsllXNyoA;_ylu=X3oDMTEycWZmZGg3BGNvbG8DZ3ExBHBvcwM2BHZ0aWQDQjE3OTNfMQRzZWMDc3I-/RV=2/RE=1470668792/RO=10/RU=http:/wenku.baidu.com/view/177977c56137ee06eff9187c.html/RK=0/RS=xJbHsEFtZ08ks34CnwCSP5QtGNo-" TargetMode="External"/><Relationship Id="rId2308" Type="http://schemas.openxmlformats.org/officeDocument/2006/relationships/hyperlink" Target="http://ri.search.yahoo.com/_ylt=AwrTHRlWMahXoT8AHWVXNyoA;_ylu=X3oDMTEydHNjNGxvBGNvbG8DZ3ExBHBvcwM2BHZ0aWQDQTAyNzRfMQRzZWMDc3I-/RV=2/RE=1470669271/RO=10/RU=https:/www.cis.upenn.edu/~matuszek/cit591-2004/Pages/layout-examples.html/RK=0/RS=hWhkSco5hdT_xmEm6RXnZexkkjM-" TargetMode="External"/><Relationship Id="rId2515" Type="http://schemas.openxmlformats.org/officeDocument/2006/relationships/hyperlink" Target="http://ri.search.yahoo.com/_ylt=AwrTHRXvMahXJ1IAbs1XNyoA;_ylu=X3oDMTByM3V1YTVuBGNvbG8DZ3ExBHBvcwMzBHZ0aWQDBHNlYwNzcg--/RV=2/RE=1470669423/RO=10/RU=http:/www.tc5u.com/java/xg-1751963.htm/RK=0/RS=HVMrTiWL4m_swk_6_N27mUHJ4S8-" TargetMode="External"/><Relationship Id="rId2722" Type="http://schemas.openxmlformats.org/officeDocument/2006/relationships/hyperlink" Target="http://ri.search.yahoo.com/_ylt=A0SO8zyGMqhXUkAAcWVXNyoA;_ylu=X3oDMTEyZzJhZXBpBGNvbG8DZ3ExBHBvcwMxBHZ0aWQDQTAyNzRfMQRzZWMDc3I-/RV=2/RE=1470669574/RO=10/RU=http:/profit.ndtv.com/stock/available-finance-ltd_availablefin/RK=0/RS=jsQlohY3eI50tE1cox0L.nr0I_8-" TargetMode="External"/><Relationship Id="rId901" Type="http://schemas.openxmlformats.org/officeDocument/2006/relationships/hyperlink" Target="http://ri.search.yahoo.com/_ylt=AwrSbDYULahXhzkAa0dXNyoA;_ylu=X3oDMTEyZ2VqcW02BGNvbG8DZ3ExBHBvcwMzBHZ0aWQDQjE5MTBfMQRzZWMDc3I-/RV=2/RE=1470668180/RO=10/RU=http:/www.java2s.com/Code/Java/SWT-JFace-Eclipse/GridLayoutExample2.htm/RK=0/RS=xJwhLv_rpSJAYNithMm9OXLxpD0-" TargetMode="External"/><Relationship Id="rId1117" Type="http://schemas.openxmlformats.org/officeDocument/2006/relationships/hyperlink" Target="http://ri.search.yahoo.com/_ylt=AwrSbgP2LahXslsAOghXNyoA;_ylu=X3oDMTEyZHFlcDNyBGNvbG8DZ3ExBHBvcwM3BHZ0aWQDQTAyNzZfMQRzZWMDc3I-/RV=2/RE=1470668406/RO=10/RU=http:/www.slideshare.net/girish9999/privacy-preserving-public-auditing-for-data-storage-security-in-cloud-29815525/RK=0/RS=5iBNALFbb_CHuKA9pZ1u3RPg7A0-" TargetMode="External"/><Relationship Id="rId1324" Type="http://schemas.openxmlformats.org/officeDocument/2006/relationships/hyperlink" Target="http://ri.search.yahoo.com/_ylt=A0SO8xGPLqhXY6cAAU1XNyoA;_ylu=X3oDMTEyNTNua21nBGNvbG8DZ3ExBHBvcwMyBHZ0aWQDQTAyNzZfMQRzZWMDc3I-/RV=2/RE=1470668559/RO=10/RU=https:/www.coursehero.com/file/p4nvd7t/Objects-are-drawn-and-filled-in-the-currently-selected-graphics-color-which-is/RK=0/RS=GwrU4bRpWfJg_.U3uGdYvKiu6kY-" TargetMode="External"/><Relationship Id="rId1531" Type="http://schemas.openxmlformats.org/officeDocument/2006/relationships/hyperlink" Target="http://ri.search.yahoo.com/_ylt=A0SO8yY7L6hXmH8AKV9XNyoA;_ylu=X3oDMTEyODFrcG0wBGNvbG8DZ3ExBHBvcwM4BHZ0aWQDQTAyNzBfMQRzZWMDc3I-/RV=2/RE=1470668732/RO=10/RU=http:/www.tc5u.com/java/xg-1791943.htm/RK=0/RS=6M8zklcSpqceA2L_hHX4TTDS_v4-" TargetMode="External"/><Relationship Id="rId1769" Type="http://schemas.openxmlformats.org/officeDocument/2006/relationships/hyperlink" Target="http://ri.search.yahoo.com/_ylt=A0SO8xHDL6hXgigAumhXNyoA;_ylu=X3oDMTEybGQ2dHRxBGNvbG8DZ3ExBHBvcwM0BHZ0aWQDQjE3OTNfMQRzZWMDc3I-/RV=2/RE=1470668868/RO=10/RU=http:/grokbase.com/t/pig/commits/126kn6a2nm/svn-commit-r1351547-2-2-in-pig-trunk-src-org-apache-pig-src-org-apache-pig-backend-hadoop-executionengine-src-org-apache-pig-backend-hadoop-executionengine-mapreducelayer-src-org-apache-pig-backend-hadoop-executionengine-physicallayer-rela/RK=0/RS=chRO0314FU3KbP4p9mYEx6LnEEI-" TargetMode="External"/><Relationship Id="rId1976" Type="http://schemas.openxmlformats.org/officeDocument/2006/relationships/hyperlink" Target="http://ri.search.yahoo.com/_ylt=A0SO8xqtMKhXm2MAWolXNyoA;_ylu=X3oDMTByMXM3OWtoBGNvbG8DZ3ExBHBvcwM4BHZ0aWQDBHNlYwNzcg--/RV=2/RE=1470669101/RO=10/RU=http:/www.datnha.xyz/w/735505/JAVASwing/index.html/RK=0/RS=pEBgRqo_wUDLsUw5NxjqvhvgBNM-" TargetMode="External"/><Relationship Id="rId3191" Type="http://schemas.openxmlformats.org/officeDocument/2006/relationships/hyperlink" Target="http://search.yahoo.com/search?ei=UTF-8&amp;fr=404_web&amp;p=%2B%22Securing+Data+Transfer+In+The+Cloud+Through+Introducing+Identification+Packet+And+UDT+-Authentication+Option+Field%3A+A+CharacterizationThe+emergence+of+more+than+a+few+applied+sciences+has+when+you+consider+that+pushed+researchers%22&amp;vm=p&amp;fr2=sp-qrw-orig-top&amp;norw=1" TargetMode="External"/><Relationship Id="rId30" Type="http://schemas.openxmlformats.org/officeDocument/2006/relationships/hyperlink" Target="http://search.yahoo.com/search?ei=UTF-8&amp;fr=404_web&amp;p=%2B%22They+in+general+outperform+traditional+relational+databases+in+the+potential+of+heavy+load+and+large-scale+techniques%22&amp;vm=p&amp;fr2=sp-qrw-orig-top&amp;norw=1" TargetMode="External"/><Relationship Id="rId1629" Type="http://schemas.openxmlformats.org/officeDocument/2006/relationships/hyperlink" Target="http://search.yahoo.com/search?ei=UTF-8&amp;fr=404_web&amp;p=%2B%22setLayout%28newMigLayout%28%22wrap2%22%2C%22%22%2C%22%5B%5D15%5B%5D%22%29%29%3Bf1%3DnewFont%28%22Verdana%22%2CFont%22&amp;vm=p&amp;fr2=sp-qrw-orig-top&amp;norw=1" TargetMode="External"/><Relationship Id="rId1836" Type="http://schemas.openxmlformats.org/officeDocument/2006/relationships/hyperlink" Target="http://ri.search.yahoo.com/_ylt=AwrSbDwuMKhXSiAAiJxXNyoA;_ylu=X3oDMTEycTRzOGw2BGNvbG8DZ3ExBHBvcwM0BHZ0aWQDQjE3MjJfMQRzZWMDc3I-/RV=2/RE=1470668975/RO=10/RU=http:/users.cis.fiu.edu/~pestaina/PlayingCardClient.java/RK=0/RS=VbsMMX8RkDqBRWqyRLZWlLlFvLs-" TargetMode="External"/><Relationship Id="rId3289" Type="http://schemas.openxmlformats.org/officeDocument/2006/relationships/hyperlink" Target="http://szhunshalifu.com/" TargetMode="External"/><Relationship Id="rId3496" Type="http://schemas.openxmlformats.org/officeDocument/2006/relationships/hyperlink" Target="http://programacion.net/" TargetMode="External"/><Relationship Id="rId1903" Type="http://schemas.openxmlformats.org/officeDocument/2006/relationships/hyperlink" Target="http://search.yahoo.com/search?ei=UTF-8&amp;fr=404_web&amp;p=%2B%22setText%28%22%22%29%3Btf3%22&amp;vm=p&amp;fr2=sp-qrw-orig-top&amp;norw=1" TargetMode="External"/><Relationship Id="rId2098" Type="http://schemas.openxmlformats.org/officeDocument/2006/relationships/hyperlink" Target="http://ri.search.yahoo.com/_ylt=AwrSbnXsMKhXbVMA2TdXNyoA;_ylu=X3oDMTByMXM3OWtoBGNvbG8DZ3ExBHBvcwM4BHZ0aWQDBHNlYwNzcg--/RV=2/RE=1470669165/RO=10/RU=http:/www.01yun.com/Java/20130114/72853.html/RK=0/RS=8MR5hj8p1ftOg5kMkH783ayVTNE-" TargetMode="External"/><Relationship Id="rId3051" Type="http://schemas.openxmlformats.org/officeDocument/2006/relationships/hyperlink" Target="http://ri.search.yahoo.com/_ylt=A0SO8yZ6M6hXodAAZ2BXNyoA;_ylu=X3oDMTByYnR1Zmd1BGNvbG8DZ3ExBHBvcwMyBHZ0aWQDBHNlYwNzcg--/RV=2/RE=1470669818/RO=10/RU=http:/www.escotal.com/printer.html/RK=0/RS=ZHpbYKRoW8UzDSTepwaoQMCFP.k-" TargetMode="External"/><Relationship Id="rId3149" Type="http://schemas.openxmlformats.org/officeDocument/2006/relationships/hyperlink" Target="http://search.yahoo.com/search?ei=UTF-8&amp;fr=404_web&amp;p=%2B%22A+fashioned+procedure+for+solving+these+issues+which+is+used+in+many+allotted+File+systems+and+Cloud+Storages+is+splitting+gigantic+file+to+multiple+smaller+chunks%2C+storing+them+on+disks+or%22&amp;vm=p&amp;fr2=sp-qrw-orig-top&amp;norw=1" TargetMode="External"/><Relationship Id="rId3356" Type="http://schemas.openxmlformats.org/officeDocument/2006/relationships/hyperlink" Target="http://math.hws.edu/" TargetMode="External"/><Relationship Id="rId3563" Type="http://schemas.openxmlformats.org/officeDocument/2006/relationships/hyperlink" Target="http://csus-dspace.calstate.edu/" TargetMode="External"/><Relationship Id="rId277" Type="http://schemas.openxmlformats.org/officeDocument/2006/relationships/hyperlink" Target="http://ri.search.yahoo.com/_ylt=A0SO8xK7KahXMx0ARO1XNyoA;_ylu=X3oDMTByMjR0MTVzBGNvbG8DZ3ExBHBvcwM3BHZ0aWQDBHNlYwNzcg--/RV=2/RE=1470667323/RO=10/RU=http:/slideplayer.com/slide/5295934/RK=0/RS=bj.ZQV3Kltq_tdkDTh7pNsRv9gI-" TargetMode="External"/><Relationship Id="rId484" Type="http://schemas.openxmlformats.org/officeDocument/2006/relationships/hyperlink" Target="http://ri.search.yahoo.com/_ylt=A0SO8yw.K6hXgW8AMs9XNyoA;_ylu=X3oDMTByYnR1Zmd1BGNvbG8DZ3ExBHBvcwMyBHZ0aWQDBHNlYwNzcg--/RV=2/RE=1470667711/RO=10/RU=https:/www.amazon.com/Internal-Hard-Disk-40GB-MC5450/dp/B000BL09QS/RK=0/RS=9ikU1NjGTrVoqStR3WtFjGV4cjY-" TargetMode="External"/><Relationship Id="rId2165" Type="http://schemas.openxmlformats.org/officeDocument/2006/relationships/hyperlink" Target="http://ri.search.yahoo.com/_ylt=A0SO8z4hMahXbYwA_jpXNyoA;_ylu=X3oDMTByMjR0MTVzBGNvbG8DZ3ExBHBvcwM3BHZ0aWQDBHNlYwNzcg--/RV=2/RE=1470669217/RO=10/RU=http:/www.givemethecode.com/source/show.asp?ScriptID=1351/RK=0/RS=QRWb1LaBIT3BfHt.f9En_YAGDwI-" TargetMode="External"/><Relationship Id="rId3009" Type="http://schemas.openxmlformats.org/officeDocument/2006/relationships/hyperlink" Target="http://ri.search.yahoo.com/_ylt=AwrTHQpiM6hX62kAE2hXNyoA;_ylu=X3oDMTByN3UwbTk1BGNvbG8DZ3ExBHBvcwM5BHZ0aWQDBHNlYwNzcg--/RV=2/RE=1470669795/RO=10/RU=http:/www.leinweb.com/basic/manual/man1/close.stmt.htm/RK=0/RS=Ey1uKxC69AK3uPxhI2KuQxk0JmU-" TargetMode="External"/><Relationship Id="rId3216" Type="http://schemas.openxmlformats.org/officeDocument/2006/relationships/hyperlink" Target="http://search.yahoo.com/search?ei=UTF-8&amp;fr=404_web&amp;p=%2B%222Analysis+StageThe+strategy+planning+stage+establishes+a+hen%27s+eye+view+of+the+supposed+application+product%2C+and+makes+use+of+this+to+establish+the+elemental+challenge+constitution%2C+evaluation+feasibility+and+dangers+related+to%22&amp;vm=p&amp;fr2=sp-qrw-orig-top&amp;norw=1" TargetMode="External"/><Relationship Id="rId3770" Type="http://schemas.openxmlformats.org/officeDocument/2006/relationships/hyperlink" Target="http://javatpoint.com/" TargetMode="External"/><Relationship Id="rId3868" Type="http://schemas.openxmlformats.org/officeDocument/2006/relationships/hyperlink" Target="http://webster.edu/" TargetMode="External"/><Relationship Id="rId137" Type="http://schemas.openxmlformats.org/officeDocument/2006/relationships/hyperlink" Target="http://search.yahoo.com/search?ei=UTF-8&amp;fr=404_web&amp;p=%2B%22%EF%83%98Inside+Dropbox%3A+Understanding+Personal+Cloud+Storage+ServicesIndividual+cloud+storage+offerings+are+gaining+fame%22&amp;vm=p&amp;fr2=sp-qrw-orig-top&amp;norw=1" TargetMode="External"/><Relationship Id="rId344" Type="http://schemas.openxmlformats.org/officeDocument/2006/relationships/hyperlink" Target="http://ri.search.yahoo.com/_ylt=AwrSbm0NKqhXBnQA87xXNyoA;_ylu=X3oDMTEyYmI0M2F0BGNvbG8DZ3ExBHBvcwM4BHZ0aWQDQjIzMTFfMQRzZWMDc3I-/RV=2/RE=1470667406/RO=10/RU=http:/budgeting.thenest.com/calculate-maintenance-utilities-va-loan-24657.html/RK=0/RS=kdUS9mBxYY9GRgSrtaAcy_DFS8Y-" TargetMode="External"/><Relationship Id="rId691" Type="http://schemas.openxmlformats.org/officeDocument/2006/relationships/hyperlink" Target="http://search.yahoo.com/search?ei=UTF-8&amp;fr=404_web&amp;p=%2B%22Y-value+store+mapping+knowledge+from+fileID+to+FileInfo+structure%22&amp;vm=p&amp;fr2=sp-qrw-orig-top&amp;norw=1" TargetMode="External"/><Relationship Id="rId789" Type="http://schemas.openxmlformats.org/officeDocument/2006/relationships/hyperlink" Target="http://search.yahoo.com/search?ei=UTF-8&amp;fr=404_web&amp;p=%2B%22With+a+view+to+make+components+visible%2C+we+have+to+add+all+components+to+the+container%22&amp;vm=p&amp;fr2=sp-qrw-orig-top&amp;norw=1" TargetMode="External"/><Relationship Id="rId996" Type="http://schemas.openxmlformats.org/officeDocument/2006/relationships/hyperlink" Target="http://search.yahoo.com/search?ei=UTF-8&amp;fr=404_web&amp;p=%2B%22Pop+up+list+will+probably+be+creating+with+the+construction+of+object%2C+however+it+will+now+not+have+any+objects%22&amp;vm=p&amp;fr2=sp-qrw-orig-top&amp;norw=1" TargetMode="External"/><Relationship Id="rId2025" Type="http://schemas.openxmlformats.org/officeDocument/2006/relationships/hyperlink" Target="http://search.yahoo.com/search?ei=UTF-8&amp;fr=404_web&amp;p=%2B%22ActionEvent%3Bimportjava%22&amp;vm=p&amp;fr2=sp-qrw-orig-top&amp;norw=1" TargetMode="External"/><Relationship Id="rId2372" Type="http://schemas.openxmlformats.org/officeDocument/2006/relationships/hyperlink" Target="http://ri.search.yahoo.com/_ylt=A0SO81STMahXMREAcg5XNyoA;_ylu=X3oDMTByMjR0MTVzBGNvbG8DZ3ExBHBvcwM3BHZ0aWQDBHNlYwNzcg--/RV=2/RE=1470669331/RO=10/RU=https:/www.coursehero.com/file/p4hfv0/getContentPaneaddpal-falsetSize500500-falsetVisibletrue-buttons-in-fal-frame/RK=0/RS=kEcqGxWcACJmKB6nwtVhBiAVdvE-" TargetMode="External"/><Relationship Id="rId2677" Type="http://schemas.openxmlformats.org/officeDocument/2006/relationships/hyperlink" Target="http://search.yahoo.com/search?ei=UTF-8&amp;fr=404_web&amp;p=%2B%22setFont%28f1%29%3Barea%22&amp;vm=p&amp;fr2=sp-qrw-orig-top&amp;norw=1" TargetMode="External"/><Relationship Id="rId2884" Type="http://schemas.openxmlformats.org/officeDocument/2006/relationships/hyperlink" Target="http://ri.search.yahoo.com/_ylt=AwrVnCAxM6hXSX8AjlFXNyoA;_ylu=X3oDMTByMXM3OWtoBGNvbG8DZ3ExBHBvcwM4BHZ0aWQDBHNlYwNzcg--/RV=2/RE=1470669746/RO=10/RU=http:/www.bdainvest.com/a/2016/0702/1610132.html/RK=0/RS=SSPqLSw3tz3Z1yoAx449luCbTAE-" TargetMode="External"/><Relationship Id="rId3423" Type="http://schemas.openxmlformats.org/officeDocument/2006/relationships/hyperlink" Target="http://studytonight.com/" TargetMode="External"/><Relationship Id="rId3630" Type="http://schemas.openxmlformats.org/officeDocument/2006/relationships/hyperlink" Target="http://techdirt.com/" TargetMode="External"/><Relationship Id="rId3728" Type="http://schemas.openxmlformats.org/officeDocument/2006/relationships/hyperlink" Target="http://whitman.edu/" TargetMode="External"/><Relationship Id="rId551" Type="http://schemas.openxmlformats.org/officeDocument/2006/relationships/hyperlink" Target="http://ri.search.yahoo.com/_ylt=AwrSbgleK6hXVKQALpNXNyoA;_ylu=X3oDMTEyaHVpdGM3BGNvbG8DZ3ExBHBvcwM0BHZ0aWQDQjE4NzlfMQRzZWMDc3I-/RV=2/RE=1470667742/RO=10/RU=https:/www.scribd.com/doc/86748261/Inventory-Management-System-Project-in-Java/RK=0/RS=RuNhuAvAivGztlqp26ObbzJhvlE-" TargetMode="External"/><Relationship Id="rId649" Type="http://schemas.openxmlformats.org/officeDocument/2006/relationships/hyperlink" Target="http://search.yahoo.com/search?ei=UTF-8&amp;fr=404_web&amp;p=%2B%222+DATA+FLOW+DIAGRAM%3AData+flow+diagrams+illustrate+how+data+is+processed+with+the+aid+of+a+approach+in+terms+of+inputs+and+outputs%22&amp;vm=p&amp;fr2=sp-qrw-orig-top&amp;norw=1" TargetMode="External"/><Relationship Id="rId856" Type="http://schemas.openxmlformats.org/officeDocument/2006/relationships/hyperlink" Target="http://ri.search.yahoo.com/_ylt=AwrSbmv.LKhXKIAAxLxXNyoA;_ylu=X3oDMTEyYXJiaXE3BGNvbG8DZ3ExBHBvcwMxBHZ0aWQDQjE4NzlfMQRzZWMDc3I-/RV=2/RE=1470668158/RO=10/RU=http:/www.grin.com/en/e-book/284154/relay-nodes-in-big-data-wireless-sensor-networks/RK=0/RS=tDKaaHTk3dgcVSRL6UVCe9ky2bE-" TargetMode="External"/><Relationship Id="rId1181" Type="http://schemas.openxmlformats.org/officeDocument/2006/relationships/hyperlink" Target="http://search.yahoo.com/search?ei=UTF-8&amp;fr=404_web&amp;p=%2B%22Void+setBounds%28int+x+%2C+int+y+%2C+int+width%2C+int+length%29In+which+first+two+arguments+are+the+x+and+y+axis%22&amp;vm=p&amp;fr2=sp-qrw-orig-top&amp;norw=1" TargetMode="External"/><Relationship Id="rId1279" Type="http://schemas.openxmlformats.org/officeDocument/2006/relationships/hyperlink" Target="http://ri.search.yahoo.com/_ylt=AwrSbDeDLqhXTyQA.D9XNyoA;_ylu=X3oDMTEybzJuYWRsBGNvbG8DZ3ExBHBvcwMzBHZ0aWQDQTAyNzZfMQRzZWMDc3I-/RV=2/RE=1470668548/RO=10/RU=https:/msdn.microsoft.com/en-us/library/aa281962(v=vs.60).aspx/RK=0/RS=N3hwKnIuSUvAnSsPBXVI.RniLbw-" TargetMode="External"/><Relationship Id="rId1486" Type="http://schemas.openxmlformats.org/officeDocument/2006/relationships/hyperlink" Target="http://ri.search.yahoo.com/_ylt=A0SO81UwL6hXzOUAPztXNyoA;_ylu=X3oDMTByc3RzMXFjBGNvbG8DZ3ExBHBvcwM0BHZ0aWQDBHNlYwNzcg--/RV=2/RE=1470668721/RO=10/RU=http:/www.slideshare.net/PeeyushRanjan1/scrollable-demo-app/RK=0/RS=U9LU9b0xZf2cDGE6EcVzsaDvtQ8-" TargetMode="External"/><Relationship Id="rId2232" Type="http://schemas.openxmlformats.org/officeDocument/2006/relationships/hyperlink" Target="http://ri.search.yahoo.com/_ylt=AwrSbnlBMahXru4AEZJXNyoA;_ylu=X3oDMTEyNWRjMDcwBGNvbG8DZ3ExBHBvcwMyBHZ0aWQDQTAyNzRfMQRzZWMDc3I-/RV=2/RE=1470669249/RO=10/RU=https:/social.technet.microsoft.com/Forums/msonline/en-US/b8b61dba-a220-478f-8c9e-bdd9b80daf5b/how-to-custom-site-template-in-sharepoint-o365?forum=onlineservicessharepoint/RK=0/RS=Ly3ijkwbCMiZ.Zfgce9Y7phbfZM-" TargetMode="External"/><Relationship Id="rId2537" Type="http://schemas.openxmlformats.org/officeDocument/2006/relationships/hyperlink" Target="http://ri.search.yahoo.com/_ylt=A0SO8zDyMahXF64AeyxXNyoA;_ylu=X3oDMTByM3V1YTVuBGNvbG8DZ3ExBHBvcwMzBHZ0aWQDBHNlYwNzcg--/RV=2/RE=1470669427/RO=10/RU=http:/www.users.csbsju.edu/~rdissanayaka/courses/f14/csci160/ch19.pptx/RK=0/RS=K7bqGmS6YF8.bhh3emmQub1RvG4-" TargetMode="External"/><Relationship Id="rId204" Type="http://schemas.openxmlformats.org/officeDocument/2006/relationships/hyperlink" Target="http://search.yahoo.com/search?ei=UTF-8&amp;fr=404_web&amp;p=%2B%22We+proposed+the+inclusion+of+identity+on+its+packet+header+%28IP%29+and+Authentication+opinion+%28AO%29+earlier+than+the+transmission+is+validated+at+the+utility+stage%22&amp;vm=p&amp;fr2=sp-qrw-orig-top&amp;norw=1" TargetMode="External"/><Relationship Id="rId411" Type="http://schemas.openxmlformats.org/officeDocument/2006/relationships/hyperlink" Target="http://search.yahoo.com/search?ei=UTF-8&amp;fr=404_web&amp;p=%2B%22In+addition+to+use+instances%2C+the+SRS+also+contains+non-practical+specifications%22&amp;vm=p&amp;fr2=sp-qrw-orig-top&amp;norw=1" TargetMode="External"/><Relationship Id="rId509" Type="http://schemas.openxmlformats.org/officeDocument/2006/relationships/hyperlink" Target="http://ri.search.yahoo.com/_ylt=A0SO8zRHK6hXazgA.hdXNyoA;_ylu=X3oDMTByYnR1Zmd1BGNvbG8DZ3ExBHBvcwMyBHZ0aWQDBHNlYwNzcg--/RV=2/RE=1470667720/RO=10/RU=http:/www.slideshare.net/IEEEMEMTECHSTUDENTPROJECTS/scalable-distributed-service-integrity-attestation-for-software-39248120/RK=0/RS=TXyQcRQTUQVllftlLdG2tFPmbI4-" TargetMode="External"/><Relationship Id="rId1041" Type="http://schemas.openxmlformats.org/officeDocument/2006/relationships/hyperlink" Target="http://search.yahoo.com/search?ei=UTF-8&amp;fr=404_web&amp;p=%2B%22add%28%22Windows+98%2FXP%22%29%3Bos%22&amp;vm=p&amp;fr2=sp-qrw-orig-top&amp;norw=1" TargetMode="External"/><Relationship Id="rId1139" Type="http://schemas.openxmlformats.org/officeDocument/2006/relationships/hyperlink" Target="http://ri.search.yahoo.com/_ylt=AwrTHRgDLqhXJj8A6UNXNyoA;_ylu=X3oDMTEybzJuYWRsBGNvbG8DZ3ExBHBvcwMzBHZ0aWQDQTAyNzZfMQRzZWMDc3I-/RV=2/RE=1470668419/RO=10/RU=http:/www.lsp4you.com/java/javaimages/13_AWT.ppt/RK=0/RS=RP_pcsTIu_.KM8_H7bqD1G3YKI4-" TargetMode="External"/><Relationship Id="rId1346" Type="http://schemas.openxmlformats.org/officeDocument/2006/relationships/hyperlink" Target="http://search.yahoo.com/search?ei=UTF-8&amp;fr=404_web&amp;p=%2B%22These+components+are+also+precious+in+delivering+interactivity+to+Java+functions%22&amp;vm=p&amp;fr2=sp-qrw-orig-top&amp;norw=1" TargetMode="External"/><Relationship Id="rId1693" Type="http://schemas.openxmlformats.org/officeDocument/2006/relationships/hyperlink" Target="http://ri.search.yahoo.com/_ylt=A0SO8yCAL6hXxZ0AJFpXNyoA;_ylu=X3oDMTEycWZmZGg3BGNvbG8DZ3ExBHBvcwM2BHZ0aWQDQjE3OTNfMQRzZWMDc3I-/RV=2/RE=1470668800/RO=10/RU=http:/wenku.baidu.com/view/177977c56137ee06eff9187c.html/RK=0/RS=36I68dLRKjZEfdGppiO4bBLDyRc-" TargetMode="External"/><Relationship Id="rId1998" Type="http://schemas.openxmlformats.org/officeDocument/2006/relationships/hyperlink" Target="http://ri.search.yahoo.com/_ylt=A0SO81SxMKhXFLMAHl1XNyoA;_ylu=X3oDMTByMXM3OWtoBGNvbG8DZ3ExBHBvcwM4BHZ0aWQDBHNlYwNzcg--/RV=2/RE=1470669105/RO=10/RU=http:/www.buenastareas.com/ensayos/Programacion/4474314.html/RK=0/RS=sZy_UktU8QJw6aVBgTiD3kcNwLw-" TargetMode="External"/><Relationship Id="rId2744" Type="http://schemas.openxmlformats.org/officeDocument/2006/relationships/hyperlink" Target="http://ri.search.yahoo.com/_ylt=A0SO81aKMqhXMIoA4BdXNyoA;_ylu=X3oDMTEyODlkZ2VzBGNvbG8DZ3ExBHBvcwM3BHZ0aWQDQTAyNzRfMQRzZWMDc3I-/RV=2/RE=1470669578/RO=10/RU=https:/www.coursehero.com/file/p23o27f/B-The-length-of-the-inventory-period-depends-on-the-length-of-the-cash-cycle-C/RK=0/RS=o4w1Q3gow2h7tm65vmC_.uuCZyM-" TargetMode="External"/><Relationship Id="rId2951" Type="http://schemas.openxmlformats.org/officeDocument/2006/relationships/hyperlink" Target="http://ri.search.yahoo.com/_ylt=AwrSbm9LM6hX8.4AValXNyoA;_ylu=X3oDMTByc3RzMXFjBGNvbG8DZ3ExBHBvcwM0BHZ0aWQDBHNlYwNzcg--/RV=2/RE=1470669771/RO=10/RU=http:/stackoverflow.com/questions/14512115/executing-update-query-with-prepared-statement/14512185/RK=0/RS=7DCLZGjI3h0P.1jXVsVnHjAABK0-" TargetMode="External"/><Relationship Id="rId716" Type="http://schemas.openxmlformats.org/officeDocument/2006/relationships/hyperlink" Target="http://search.yahoo.com/search?ei=UTF-8&amp;fr=404_web&amp;p=%2B%22An+Applet+I+san+utility%2C+designed+to+be+transmitted+over+the+internet+and+executed+through+a+Java-compatible+internet+browser%22&amp;vm=p&amp;fr2=sp-qrw-orig-top&amp;norw=1" TargetMode="External"/><Relationship Id="rId923" Type="http://schemas.openxmlformats.org/officeDocument/2006/relationships/hyperlink" Target="http://ri.search.yahoo.com/_ylt=AwrTHR0kLahXPmwAp.BXNyoA;_ylu=X3oDMTByYnR1Zmd1BGNvbG8DZ3ExBHBvcwMyBHZ0aWQDBHNlYwNzcg--/RV=2/RE=1470668196/RO=10/RU=https:/technet.microsoft.com/en-us/library/ms378806(v=sql.105).aspx/RK=0/RS=jXEVLu_JU4sLBM64ZFdhfjlsoZQ-" TargetMode="External"/><Relationship Id="rId1553" Type="http://schemas.openxmlformats.org/officeDocument/2006/relationships/hyperlink" Target="http://search.yahoo.com/search?ei=UTF-8&amp;fr=404_web&amp;p=%2B%22JOptionPane%3Bimportjavax%22&amp;vm=p&amp;fr2=sp-qrw-orig-top&amp;norw=1" TargetMode="External"/><Relationship Id="rId1760" Type="http://schemas.openxmlformats.org/officeDocument/2006/relationships/hyperlink" Target="http://ri.search.yahoo.com/_ylt=AwrSbgrBL6hXlTIAGz5XNyoA;_ylu=X3oDMTEyc2VnOXBzBGNvbG8DZ3ExBHBvcwM1BHZ0aWQDQjE3OTNfMQRzZWMDc3I-/RV=2/RE=1470668865/RO=10/RU=http:/www.grin.com/en/e-book/284154/relay-nodes-in-big-data-wireless-sensor-networks/RK=0/RS=v6UbGNjMoSOncmwfNPGdeCFlXb0-" TargetMode="External"/><Relationship Id="rId1858" Type="http://schemas.openxmlformats.org/officeDocument/2006/relationships/hyperlink" Target="http://search.yahoo.com/search?ei=UTF-8&amp;fr=404_web&amp;p=%2B%22checkMail%28email%29%29%7BJOptionPane%22&amp;vm=p&amp;fr2=sp-qrw-orig-top&amp;norw=1" TargetMode="External"/><Relationship Id="rId2604" Type="http://schemas.openxmlformats.org/officeDocument/2006/relationships/hyperlink" Target="http://ri.search.yahoo.com/_ylt=A0SO8xRIMqhXRDoA8JpXNyoA;_ylu=X3oDMTByYnR1Zmd1BGNvbG8DZ3ExBHBvcwMyBHZ0aWQDBHNlYwNzcg--/RV=2/RE=1470669512/RO=10/RU=http:/www.codeproject.com/Questions/1015074/why-is-the-draw-situation-not-working-in-the-follo/RK=0/RS=d94fw..kQk_.LWX59s9Dye2O22g-" TargetMode="External"/><Relationship Id="rId2811" Type="http://schemas.openxmlformats.org/officeDocument/2006/relationships/hyperlink" Target="http://search.yahoo.com/search?ei=UTF-8&amp;fr=404_web&amp;p=%2B%22substring%28name%22&amp;vm=p&amp;fr2=sp-qrw-orig-top&amp;norw=1" TargetMode="External"/><Relationship Id="rId52" Type="http://schemas.openxmlformats.org/officeDocument/2006/relationships/hyperlink" Target="http://search.yahoo.com/search?ei=UTF-8&amp;fr=404_web&amp;p=%2B%22Key-worth+stores+assumed+an+essential+part+and+indicated+numerous+points+of+interest+when+taking+care+of+those+issues%22&amp;vm=p&amp;fr2=sp-qrw-orig-top&amp;norw=1" TargetMode="External"/><Relationship Id="rId1206" Type="http://schemas.openxmlformats.org/officeDocument/2006/relationships/hyperlink" Target="http://ri.search.yahoo.com/_ylt=AwrTHRhBLqhXmSoASi5XNyoA;_ylu=X3oDMTEyNTNua21nBGNvbG8DZ3ExBHBvcwMyBHZ0aWQDQTAyNzZfMQRzZWMDc3I-/RV=2/RE=1470668482/RO=10/RU=http:/www.latimes.com/opinion/op-ed/la-oe-0320-zeiger-tiny-houses-for-homeless-20160320-story.html/RK=0/RS=vZbqqZ2rQjuDfeQC0DXBBoPqKhY-" TargetMode="External"/><Relationship Id="rId1413" Type="http://schemas.openxmlformats.org/officeDocument/2006/relationships/hyperlink" Target="http://ri.search.yahoo.com/_ylt=AwrSbDzMLqhX0WEA_CFXNyoA;_ylu=X3oDMTEybWk4c2I1BGNvbG8DZ3ExBHBvcwMxBHZ0aWQDQTAyNzZfMQRzZWMDc3I-/RV=2/RE=1470668621/RO=10/RU=http:/www.slideshare.net/girish9999/privacy-preserving-public-auditing-for-data-storage-security-in-cloud-29815525/RK=0/RS=YuHormk5a8nT8FoAfQiSH8ZmFs4-" TargetMode="External"/><Relationship Id="rId1620" Type="http://schemas.openxmlformats.org/officeDocument/2006/relationships/hyperlink" Target="http://search.yahoo.com/search?ei=UTF-8&amp;fr=404_web&amp;p=%2B%22setBackground%28Color%22&amp;vm=p&amp;fr2=sp-qrw-orig-top&amp;norw=1" TargetMode="External"/><Relationship Id="rId2909" Type="http://schemas.openxmlformats.org/officeDocument/2006/relationships/hyperlink" Target="http://search.yahoo.com/search?ei=UTF-8&amp;fr=404_web&amp;p=%2B%22Driver%22%29%3Bcon%3DDriverManager%22&amp;vm=p&amp;fr2=sp-qrw-orig-top&amp;norw=1" TargetMode="External"/><Relationship Id="rId3073" Type="http://schemas.openxmlformats.org/officeDocument/2006/relationships/hyperlink" Target="http://ri.search.yahoo.com/_ylt=A0SO8zuPM6hXJ48A6zZXNyoA;_ylu=X3oDMTByb2lvbXVuBGNvbG8DZ3ExBHBvcwMxBHZ0aWQDBHNlYwNzcg--/RV=2/RE=1470669840/RO=10/RU=http:/www.academia.edu/9426562/A_Privacy_Leakage_Upper-Bound_Constraint_Based_Approach_for_Cost-Effective_Privacy_Preserving_of_Intermediate_Datasets_In_cloud_CHAPTER-1_INTRODUCTION/RK=0/RS=1mS1JukQrlGZSdoGn6h.89b1prQ-" TargetMode="External"/><Relationship Id="rId3280" Type="http://schemas.openxmlformats.org/officeDocument/2006/relationships/hyperlink" Target="http://search.yahoo.com/search?ei=UTF-8&amp;fr=404_web&amp;p=%2B%22FUTURE+ENHANCEMENTIn+the+future%2C+we+will+continue+to+research+and+improve+our+ideas+for+storing+big+data+structure+in+larger+domain+of+applications%2C+especially+in+the+%E2%80%9D+Internet+of+things+%E2%80%9D%22&amp;vm=p&amp;fr2=sp-qrw-orig-top&amp;norw=1" TargetMode="External"/><Relationship Id="rId1718" Type="http://schemas.openxmlformats.org/officeDocument/2006/relationships/hyperlink" Target="http://ri.search.yahoo.com/_ylt=A0SO81WSL6hXrh8AmjNXNyoA;_ylu=X3oDMTEycjg5MTJzBGNvbG8DZ3ExBHBvcwM5BHZ0aWQDQjE3OTNfMQRzZWMDc3I-/RV=2/RE=1470668819/RO=10/RU=http:/wenku.baidu.com/view/7ef086d8ad51f01dc281f19d.html/RK=0/RS=wT2aYCkkorzcF4eT4x3kURyr5LI-" TargetMode="External"/><Relationship Id="rId1925" Type="http://schemas.openxmlformats.org/officeDocument/2006/relationships/hyperlink" Target="http://ri.search.yahoo.com/_ylt=A0SO8yCRMKhX8kkASqxXNyoA;_ylu=X3oDMTEyNHJmZWFuBGNvbG8DZ3ExBHBvcwMyBHZ0aWQDQjE4NzlfMQRzZWMDc3I-/RV=2/RE=1470669074/RO=10/RU=http:/stackoverflow.com/questions/32349103/button-not-showing-in-jframe/RK=0/RS=Ld_NQ3LU0Dr22I2J61lj5vUMKoQ-" TargetMode="External"/><Relationship Id="rId3140" Type="http://schemas.openxmlformats.org/officeDocument/2006/relationships/hyperlink" Target="http://ri.search.yahoo.com/_ylt=A0SO8yLtM6hXgVMAgTBXNyoA;_ylu=X3oDMTByM3V1YTVuBGNvbG8DZ3ExBHBvcwMzBHZ0aWQDBHNlYwNzcg--/RV=2/RE=1470669933/RO=10/RU=https:/www.youtube.com/watch?v=9IZwf33_HK4/RK=0/RS=RvO2aUifRQjlyBHroYNnQR_NgiE-" TargetMode="External"/><Relationship Id="rId3378" Type="http://schemas.openxmlformats.org/officeDocument/2006/relationships/hyperlink" Target="http://lnse.org/" TargetMode="External"/><Relationship Id="rId3585" Type="http://schemas.openxmlformats.org/officeDocument/2006/relationships/hyperlink" Target="http://dangkai.com/" TargetMode="External"/><Relationship Id="rId3792" Type="http://schemas.openxmlformats.org/officeDocument/2006/relationships/hyperlink" Target="http://linuxquestions.org/" TargetMode="External"/><Relationship Id="rId299" Type="http://schemas.openxmlformats.org/officeDocument/2006/relationships/hyperlink" Target="http://ri.search.yahoo.com/_ylt=A0SO807MKahXkM0AtGBXNyoA;_ylu=X3oDMTByb2lvbXVuBGNvbG8DZ3ExBHBvcwMxBHZ0aWQDBHNlYwNzcg--/RV=2/RE=1470667340/RO=10/RU=http:/www.businessnewsdaily.com/8026-choosing-a-document-management-system.html/RK=0/RS=dd0oTF2fbrSGLRfw_jUnKtxEmVw-" TargetMode="External"/><Relationship Id="rId2187" Type="http://schemas.openxmlformats.org/officeDocument/2006/relationships/hyperlink" Target="http://ri.search.yahoo.com/_ylt=AwrTHRMrMahXWRkAvhVXNyoA;_ylu=X3oDMTByNDZ0aWFxBGNvbG8DZ3ExBHBvcwM2BHZ0aWQDBHNlYwNzcg--/RV=2/RE=1470669227/RO=10/RU=http:/www.tc5u.com/java/xg-224231.htm/RK=0/RS=gEifebtRZP5vnp7cHb6P5FgTWK8-" TargetMode="External"/><Relationship Id="rId2394" Type="http://schemas.openxmlformats.org/officeDocument/2006/relationships/hyperlink" Target="http://search.yahoo.com/search?ei=UTF-8&amp;fr=404_web&amp;p=%2B%22equals%28%22success%22%29%29%7BsetVisible%28false%29%3BUserScreenus%3DnewUserScreen%28this%2Cuser%29%3Bus%22&amp;vm=p&amp;fr2=sp-qrw-orig-top&amp;norw=1" TargetMode="External"/><Relationship Id="rId3238" Type="http://schemas.openxmlformats.org/officeDocument/2006/relationships/hyperlink" Target="http://ri.search.yahoo.com/_ylt=AwrSbhprNKhXD7sAmdFXNyoA;_ylu=X3oDMTEyZTBoaTR2BGNvbG8DZ3ExBHBvcwMxBHZ0aWQDQjE5MTBfMQRzZWMDc3I-/RV=2/RE=1470670059/RO=10/RU=https:/www.visual-paradigm.com/support/documents/vpuserguide/94/2575/6362_drawinguseca.html/RK=0/RS=f3F1o4krqPRu8kdtrFD0xxt6dR4-" TargetMode="External"/><Relationship Id="rId3445" Type="http://schemas.openxmlformats.org/officeDocument/2006/relationships/hyperlink" Target="http://investordiscussionboard.com/" TargetMode="External"/><Relationship Id="rId3652" Type="http://schemas.openxmlformats.org/officeDocument/2006/relationships/hyperlink" Target="http://usenix.org/" TargetMode="External"/><Relationship Id="rId159" Type="http://schemas.openxmlformats.org/officeDocument/2006/relationships/hyperlink" Target="http://search.yahoo.com/search?ei=UTF-8&amp;fr=404_web&amp;p=%2B%22In+this+paper%2C+we+recognized+two+viable+enhancements+to+the+protocol%3A+%28i%29+the+usage+of+a+bit+bundling+scheme%3B+%28ii%29+the+introduction+of+delayed+acknowledgements%22&amp;vm=p&amp;fr2=sp-qrw-orig-top&amp;norw=1" TargetMode="External"/><Relationship Id="rId366" Type="http://schemas.openxmlformats.org/officeDocument/2006/relationships/hyperlink" Target="http://search.yahoo.com/search?ei=UTF-8&amp;fr=404_web&amp;p=%2B%22In+this+format%2C+every+requirement+can+also+be+traced+to+a+specified+product+goal%2C+for+that+reason+the+term+specifications+traceability%22&amp;vm=p&amp;fr2=sp-qrw-orig-top&amp;norw=1" TargetMode="External"/><Relationship Id="rId573" Type="http://schemas.openxmlformats.org/officeDocument/2006/relationships/hyperlink" Target="http://ri.search.yahoo.com/_ylt=AwrSbhBqK6hX8DgAYvNXNyoA;_ylu=X3oDMTByMjR0MTVzBGNvbG8DZ3ExBHBvcwM3BHZ0aWQDBHNlYwNzcg--/RV=2/RE=1470667755/RO=10/RU=http:/agilemodeling.com/artifacts/classDiagram.htm/RK=0/RS=w_ilAUBB5NnRir.AcFRkZ0gz18c-" TargetMode="External"/><Relationship Id="rId780" Type="http://schemas.openxmlformats.org/officeDocument/2006/relationships/hyperlink" Target="http://search.yahoo.com/search?ei=UTF-8&amp;fr=404_web&amp;p=%2B%22A+aspect+is+an+object+having+a+graphical+representation+that+can+be+displayed+on+the+display+and+that+can+engage+with+the+user%22&amp;vm=p&amp;fr2=sp-qrw-orig-top&amp;norw=1" TargetMode="External"/><Relationship Id="rId2047" Type="http://schemas.openxmlformats.org/officeDocument/2006/relationships/hyperlink" Target="http://ri.search.yahoo.com/_ylt=A0SO8wbDMKhXvoUAG49XNyoA;_ylu=X3oDMTByYnR1Zmd1BGNvbG8DZ3ExBHBvcwMyBHZ0aWQDBHNlYwNzcg--/RV=2/RE=1470669123/RO=10/RU=https:/www.coursehero.com/file/9753876/Calc-Frame-Program/RK=0/RS=WYfU8mJOdyZnqIyCnMGORhjNSXU-" TargetMode="External"/><Relationship Id="rId2254" Type="http://schemas.openxmlformats.org/officeDocument/2006/relationships/hyperlink" Target="http://ri.search.yahoo.com/_ylt=A0SO8xtGMahXO2sAfq5XNyoA;_ylu=X3oDMTByNDZ0aWFxBGNvbG8DZ3ExBHBvcwM2BHZ0aWQDBHNlYwNzcg--/RV=2/RE=1470669255/RO=10/RU=http:/stackoverflow.com/questions/33349120/how-can-i-fix-blank-screen-on-jframe-and-set-values-of-vgap-and-hgap-from-textfi/RK=0/RS=VfT_K1hiSk3KRkt3zlVk2.uXbXs-" TargetMode="External"/><Relationship Id="rId2461" Type="http://schemas.openxmlformats.org/officeDocument/2006/relationships/hyperlink" Target="http://ri.search.yahoo.com/_ylt=AwrSbnfhMahXeUcAu4BXNyoA;_ylu=X3oDMTByNDZ0aWFxBGNvbG8DZ3ExBHBvcwM2BHZ0aWQDBHNlYwNzcg--/RV=2/RE=1470669410/RO=10/RU=http:/www.tc5u.com/java/xg-1760263.htm/RK=0/RS=rgow5jooAY9lIbadXz4OsHGhs.s-" TargetMode="External"/><Relationship Id="rId2699" Type="http://schemas.openxmlformats.org/officeDocument/2006/relationships/hyperlink" Target="http://ri.search.yahoo.com/_ylt=A0SO8zN6MqhXBdIANntXNyoA;_ylu=X3oDMTEyODlkZ2VzBGNvbG8DZ3ExBHBvcwM3BHZ0aWQDQTAyNzRfMQRzZWMDc3I-/RV=2/RE=1470669562/RO=10/RU=http:/stackoverflow.com/questions/10637788/jpanel-within-jframe/RK=0/RS=nEvs09ynTBKMloS2T0HTOdoyN5Q-" TargetMode="External"/><Relationship Id="rId3000" Type="http://schemas.openxmlformats.org/officeDocument/2006/relationships/hyperlink" Target="http://search.yahoo.com/search?ei=UTF-8&amp;fr=404_web&amp;p=%2B%22close%28%29%3Bstmt%22&amp;vm=p&amp;fr2=sp-qrw-orig-top&amp;norw=1" TargetMode="External"/><Relationship Id="rId3305" Type="http://schemas.openxmlformats.org/officeDocument/2006/relationships/hyperlink" Target="http://docin.com/" TargetMode="External"/><Relationship Id="rId3512" Type="http://schemas.openxmlformats.org/officeDocument/2006/relationships/hyperlink" Target="http://deepbluegear.com/" TargetMode="External"/><Relationship Id="rId226" Type="http://schemas.openxmlformats.org/officeDocument/2006/relationships/hyperlink" Target="http://ri.search.yahoo.com/_ylt=A0SO81CFKahXhtsAcwxXNyoA;_ylu=X3oDMTEyZ2VqcW02BGNvbG8DZ3ExBHBvcwMzBHZ0aWQDQjE5MTBfMQRzZWMDc3I-/RV=2/RE=1470667270/RO=10/RU=http:/www.proflexstaging.com/RK=0/RS=4BdmvY5ML_v53.WvdTa2vZOpW2E-" TargetMode="External"/><Relationship Id="rId433" Type="http://schemas.openxmlformats.org/officeDocument/2006/relationships/hyperlink" Target="http://ri.search.yahoo.com/_ylt=A0SO8z79KqhXgWMAUPVXNyoA;_ylu=X3oDMTExb25mYTN0BGNvbG8DZ3ExBHBvcwM1BHZ0aWQDREZENl8xBHNlYwNzcg--/RV=2/RE=1470667645/RO=10/RU=http:/www.thefreelibrary.com/How+to+optimize+adhesion+in+hard-soft+overmolding.-a0113303368/RK=0/RS=eiDIwo82Wifp2vremM_oKemvhGo-" TargetMode="External"/><Relationship Id="rId878" Type="http://schemas.openxmlformats.org/officeDocument/2006/relationships/hyperlink" Target="http://ri.search.yahoo.com/_ylt=AwrSbpwKLahXkF8Av0tXNyoA;_ylu=X3oDMTEyaTZiNnM5BGNvbG8DZ3ExBHBvcwM2BHZ0aWQDQjE5MTBfMQRzZWMDc3I-/RV=2/RE=1470668170/RO=10/RU=https:/community.oracle.com/thread/1207495?start=0&amp;tstart=0/RK=0/RS=bk3vkm_43T_LsavbcLuftg_b3X0-" TargetMode="External"/><Relationship Id="rId1063" Type="http://schemas.openxmlformats.org/officeDocument/2006/relationships/hyperlink" Target="http://ri.search.yahoo.com/_ylt=A0SO8wa_LahXx9wA9CJXNyoA;_ylu=X3oDMTByb2lvbXVuBGNvbG8DZ3ExBHBvcwMxBHZ0aWQDBHNlYwNzcg--/RV=2/RE=1470668352/RO=10/RU=http:/docs.oracle.com/javase/7/docs/api/javax/swing/JComboBox.html/RK=0/RS=vENFIpceG515qUGvY709aEVHnsk-" TargetMode="External"/><Relationship Id="rId1270" Type="http://schemas.openxmlformats.org/officeDocument/2006/relationships/hyperlink" Target="http://ri.search.yahoo.com/_ylt=A0SO8xeBLqhXWcgAuQ5XNyoA;_ylu=X3oDMTEybzJuYWRsBGNvbG8DZ3ExBHBvcwMzBHZ0aWQDQTAyNzZfMQRzZWMDc3I-/RV=2/RE=1470668546/RO=10/RU=http:/www.go4expert.com/articles/layout-managers-java-t21976/RK=0/RS=yUOdnAT2JSeuCYM2_BydS1T5FeA-" TargetMode="External"/><Relationship Id="rId2114" Type="http://schemas.openxmlformats.org/officeDocument/2006/relationships/hyperlink" Target="http://ri.search.yahoo.com/_ylt=A0SO80_xMKhXnjcAtxtXNyoA;_ylu=X3oDMTEyaDEwZHN2BGNvbG8DZ3ExBHBvcwMyBHZ0aWQDQTAyNzBfMQRzZWMDc3I-/RV=2/RE=1470669169/RO=10/RU=http:/alvinalexander.com/java/java-jframe-background-color/RK=0/RS=66dTIIriiodUpLxk6uhWk9BDONQ-" TargetMode="External"/><Relationship Id="rId2559" Type="http://schemas.openxmlformats.org/officeDocument/2006/relationships/hyperlink" Target="http://ri.search.yahoo.com/_ylt=A0SO8ygZMqhX3S4ApRJXNyoA;_ylu=X3oDMTByM3V1YTVuBGNvbG8DZ3ExBHBvcwMzBHZ0aWQDBHNlYwNzcg--/RV=2/RE=1470669465/RO=10/RU=http:/cxyclub.cn/n/30191/RK=0/RS=G8CpU1wQjLT4hH0W7kuLxR2691Y-" TargetMode="External"/><Relationship Id="rId2766" Type="http://schemas.openxmlformats.org/officeDocument/2006/relationships/hyperlink" Target="http://ri.search.yahoo.com/_ylt=A0SO8ze.MqhXyRMAfYFXNyoA;_ylu=X3oDMTEyZHZzbHBzBGNvbG8DZ3ExBHBvcwM0BHZ0aWQDQTAyNzRfMQRzZWMDc3I-/RV=2/RE=1470669631/RO=10/RU=https:/social.msdn.microsoft.com/Forums/en-US/156ee883-f1ee-46ad-9c0b-26a7f6cf0223/action?threadDisplayName=vstudio&amp;forum=vbgeneral/RK=0/RS=4k1RNcs2m0LF3xZ6JO6t4fF0qxM-" TargetMode="External"/><Relationship Id="rId2973" Type="http://schemas.openxmlformats.org/officeDocument/2006/relationships/hyperlink" Target="http://ri.search.yahoo.com/_ylt=A0SO8z5YM6hXAxgAt.JXNyoA;_ylu=X3oDMTByNDZ0aWFxBGNvbG8DZ3ExBHBvcwM2BHZ0aWQDBHNlYwNzcg--/RV=2/RE=1470669784/RO=10/RU=http:/acronyms.thefreedictionary.com/STMT/RK=0/RS=jAimF.zObsyTi.p0owKDVzbp7Uc-" TargetMode="External"/><Relationship Id="rId3817" Type="http://schemas.openxmlformats.org/officeDocument/2006/relationships/hyperlink" Target="http://cse.chalmers.se/" TargetMode="External"/><Relationship Id="rId640" Type="http://schemas.openxmlformats.org/officeDocument/2006/relationships/hyperlink" Target="http://ri.search.yahoo.com/_ylt=AwrTHQ6zK6hXwjoANURXNyoA;_ylu=X3oDMTByNDZ0aWFxBGNvbG8DZ3ExBHBvcwM2BHZ0aWQDBHNlYwNzcg--/RV=2/RE=1470667827/RO=10/RU=https:/www.researchgate.net/figure/276355181_fig5_Figure-5-Deployment-diagram-of-WSN/RK=0/RS=9jBWKP5Tz5V3MgfBAlskfm5OxXE-" TargetMode="External"/><Relationship Id="rId738" Type="http://schemas.openxmlformats.org/officeDocument/2006/relationships/hyperlink" Target="http://search.yahoo.com/search?ei=UTF-8&amp;fr=404_web&amp;p=%2B%22Learning+Java+will+oriented+features+of+C%2B%2B%22&amp;vm=p&amp;fr2=sp-qrw-orig-top&amp;norw=1" TargetMode="External"/><Relationship Id="rId945" Type="http://schemas.openxmlformats.org/officeDocument/2006/relationships/hyperlink" Target="http://ri.search.yahoo.com/_ylt=AwrSbmY.LahXO18ATRZXNyoA;_ylu=X3oDMTByNDZ0aWFxBGNvbG8DZ3ExBHBvcwM2BHZ0aWQDBHNlYwNzcg--/RV=2/RE=1470668222/RO=10/RU=http:/www.slideshare.net/myrajendra/checkbox-and-checkbox-group71/RK=0/RS=Vfaki5s7tqxJmYnfuOo7Nw3g_8M-" TargetMode="External"/><Relationship Id="rId1368" Type="http://schemas.openxmlformats.org/officeDocument/2006/relationships/hyperlink" Target="http://search.yahoo.com/search?ei=UTF-8&amp;fr=404_web&amp;p=%2B%22Not+to+forget+that+Swing+also+contains+the+basic+user+interface+such+as+customizable+painting%2C+event+handling%2C+drag+and+drop+etc%22&amp;vm=p&amp;fr2=sp-qrw-orig-top&amp;norw=1" TargetMode="External"/><Relationship Id="rId1575" Type="http://schemas.openxmlformats.org/officeDocument/2006/relationships/hyperlink" Target="http://ri.search.yahoo.com/_ylt=AwrSbmtHL6hX_a0A0PxXNyoA;_ylu=X3oDMTByb2lvbXVuBGNvbG8DZ3ExBHBvcwMxBHZ0aWQDBHNlYwNzcg--/RV=2/RE=1470668743/RO=10/RU=http:/www.users.csbsju.edu/~rdissanayaka/courses/f14/csci160/ch19.pptx/RK=0/RS=by9vvk64CkoxWXccHuA7QI2JjZQ-" TargetMode="External"/><Relationship Id="rId1782" Type="http://schemas.openxmlformats.org/officeDocument/2006/relationships/hyperlink" Target="http://ri.search.yahoo.com/_ylt=A0SO8z_mL6hXtckA91dXNyoA;_ylu=X3oDMTEyc2VnOXBzBGNvbG8DZ3ExBHBvcwM1BHZ0aWQDQjE3OTNfMQRzZWMDc3I-/RV=2/RE=1470668902/RO=10/RU=http:/www.grin.com/en/e-book/284154/relay-nodes-in-big-data-wireless-sensor-networks/RK=0/RS=WOqzlpNYqmqMbUl.TCrMXKNf8QQ-" TargetMode="External"/><Relationship Id="rId2321" Type="http://schemas.openxmlformats.org/officeDocument/2006/relationships/hyperlink" Target="http://ri.search.yahoo.com/_ylt=A0SO8xZ7MahXJzIAL2pXNyoA;_ylu=X3oDMTEyZHZzbHBzBGNvbG8DZ3ExBHBvcwM0BHZ0aWQDQTAyNzRfMQRzZWMDc3I-/RV=2/RE=1470669308/RO=10/RU=https:/github.com/dalerank/nanogui-sdl/RK=0/RS=ztKTm_FX5S5MWdbV4o4EdQ0_Ibc-" TargetMode="External"/><Relationship Id="rId2419" Type="http://schemas.openxmlformats.org/officeDocument/2006/relationships/hyperlink" Target="http://ri.search.yahoo.com/_ylt=A0SO81PVMahXIg0AzuJXNyoA;_ylu=X3oDMTEyNjBsZ2s3BGNvbG8DZ3ExBHBvcwM1BHZ0aWQDQjIwODlfMQRzZWMDc3I-/RV=2/RE=1470669397/RO=10/RU=http:/respostas.guj.com.br/46047-form-chamar-outro-e-depois-ficar-oculto/RK=0/RS=i66QDirmlqhjcGjXegWF6s4P.k8-" TargetMode="External"/><Relationship Id="rId2626" Type="http://schemas.openxmlformats.org/officeDocument/2006/relationships/hyperlink" Target="http://ri.search.yahoo.com/_ylt=A0SO8ydRMqhXq1EAXBFXNyoA;_ylu=X3oDMTEyNm5uYWVrBGNvbG8DZ3ExBHBvcwM5BHZ0aWQDVUkyQzJfMQRzZWMDc3I-/RV=2/RE=1470669522/RO=10/RU=http:/math.hws.edu/eck/cs124/javanotes6/c11/s3.html/RK=0/RS=CHqf7XAwn5mesHqE0g1DDOKGmFo-" TargetMode="External"/><Relationship Id="rId2833" Type="http://schemas.openxmlformats.org/officeDocument/2006/relationships/hyperlink" Target="http://ri.search.yahoo.com/_ylt=A0SO8wn8MqhXHvQAeDFXNyoA;_ylu=X3oDMTEyN2l0cWo0BGNvbG8DZ3ExBHBvcwM5BHZ0aWQDQjE4NzlfMQRzZWMDc3I-/RV=2/RE=1470669693/RO=10/RU=http:/myweb.ecu.edu/ruppn/test1fall2004.pdf/RK=0/RS=78FDbcLy3J2f9WnjX6YwNYJ07cM-" TargetMode="External"/><Relationship Id="rId74" Type="http://schemas.openxmlformats.org/officeDocument/2006/relationships/hyperlink" Target="http://search.yahoo.com/search?ei=UTF-8&amp;fr=404_web&amp;p=%2B%22Hadoop+is+an+open+supply+dispensed+computing+framework+headquartered+on+java+and+helps+huge+set+of+distributed+knowledge+processing%22&amp;vm=p&amp;fr2=sp-qrw-orig-top&amp;norw=1" TargetMode="External"/><Relationship Id="rId500" Type="http://schemas.openxmlformats.org/officeDocument/2006/relationships/hyperlink" Target="http://ri.search.yahoo.com/_ylt=AwrSbgxCK6hXaSoAs_NXNyoA;_ylu=X3oDMTByc3RzMXFjBGNvbG8DZ3ExBHBvcwM0BHZ0aWQDBHNlYwNzcg--/RV=2/RE=1470667715/RO=10/RU=https:/issuu.com/jpinfotech/docs/jpn1421_-_data_density_correlation_/5/RK=0/RS=P4EWEwOLHRRPdNdSicqBuebrOA4-" TargetMode="External"/><Relationship Id="rId805" Type="http://schemas.openxmlformats.org/officeDocument/2006/relationships/hyperlink" Target="http://ri.search.yahoo.com/_ylt=A0SO81LBLKhXb7MAx2VXNyoA;_ylu=X3oDMTExb25mYTN0BGNvbG8DZ3ExBHBvcwM1BHZ0aWQDREZENl8xBHNlYwNzcg--/RV=2/RE=1470668097/RO=10/RU=http:/www.mathworks.com/help/matlab/creating_guis/adding-components-to-the-gui.html/RK=0/RS=TYh1ITurHH8otXArBhgiQFTkBks-" TargetMode="External"/><Relationship Id="rId1130" Type="http://schemas.openxmlformats.org/officeDocument/2006/relationships/hyperlink" Target="http://ri.search.yahoo.com/_ylt=AwrSbhoBLqhXdpoAAxZXNyoA;_ylu=X3oDMTEybWk4c2I1BGNvbG8DZ3ExBHBvcwMxBHZ0aWQDQTAyNzZfMQRzZWMDc3I-/RV=2/RE=1470668417/RO=10/RU=http:/www.slideshare.net/girish9999/privacy-preserving-public-auditing-for-data-storage-security-in-cloud-29815525/RK=0/RS=129kh003gou9qpkjYSQdPBlEtbw-" TargetMode="External"/><Relationship Id="rId1228" Type="http://schemas.openxmlformats.org/officeDocument/2006/relationships/hyperlink" Target="http://search.yahoo.com/search?ei=UTF-8&amp;fr=404_web&amp;p=%2B%22LEFTFlowLayout%22&amp;vm=p&amp;fr2=sp-qrw-orig-top&amp;norw=1" TargetMode="External"/><Relationship Id="rId1435" Type="http://schemas.openxmlformats.org/officeDocument/2006/relationships/hyperlink" Target="http://ri.search.yahoo.com/_ylt=A0SO80XgLqhXYGYAkFxXNyoA;_ylu=X3oDMTByMXM3OWtoBGNvbG8DZ3ExBHBvcwM4BHZ0aWQDBHNlYwNzcg--/RV=2/RE=1470668641/RO=10/RU=http:/www.chegg.com/homework-help/questions-and-answers/importjavautilscanner-public-class-sum3-scannerkeyboard-publicvoid-getinput-keyboard-newsc-q858705/RK=0/RS=ca.dsqwOJ93W6Omry7kaGL1ZXQc-" TargetMode="External"/><Relationship Id="rId1642" Type="http://schemas.openxmlformats.org/officeDocument/2006/relationships/hyperlink" Target="http://search.yahoo.com/search?ei=UTF-8&amp;fr=404_web&amp;p=%2B%22add%28newJLabel%28%29%2C%22cell130%22%29%3Bl1%3DnewJLabel%28%22Username%22%29%3Bl1%22&amp;vm=p&amp;fr2=sp-qrw-orig-top&amp;norw=1" TargetMode="External"/><Relationship Id="rId1947" Type="http://schemas.openxmlformats.org/officeDocument/2006/relationships/hyperlink" Target="http://ri.search.yahoo.com/_ylt=AwrSbDmhMKhXXmUAAtpXNyoA;_ylu=X3oDMTEyaHVpdGM3BGNvbG8DZ3ExBHBvcwM0BHZ0aWQDQjE4NzlfMQRzZWMDc3I-/RV=2/RE=1470669089/RO=10/RU=http:/callofduty.wikia.com/wiki/S.S.D.D./RK=0/RS=XGTFQds0L4Yd.e7ltAVYmdARIoc-" TargetMode="External"/><Relationship Id="rId2900" Type="http://schemas.openxmlformats.org/officeDocument/2006/relationships/hyperlink" Target="http://ri.search.yahoo.com/_ylt=AwrVnCA3M6hXwSsAxZ1XNyoA;_ylu=X3oDMTEycDB2aXZrBGNvbG8DZ3ExBHBvcwMxBHZ0aWQDVUkyQzNfMQRzZWMDc3I-/RV=2/RE=1470669751/RO=10/RU=http:/docs.oracle.com/javase/7/docs/api/java/lang/Class.html/RK=0/RS=pZGZ0P9btdAJZfKrQLM6VI7ebvs-" TargetMode="External"/><Relationship Id="rId3095" Type="http://schemas.openxmlformats.org/officeDocument/2006/relationships/hyperlink" Target="http://search.yahoo.com/search?ei=UTF-8&amp;fr=404_web&amp;p=%2B%22The+comparison+shows+that+the+results+proposed+system+works+efficiently+than+the+existing+system%22&amp;vm=p&amp;fr2=sp-qrw-orig-top&amp;norw=1" TargetMode="External"/><Relationship Id="rId1502" Type="http://schemas.openxmlformats.org/officeDocument/2006/relationships/hyperlink" Target="http://search.yahoo.com/search?ei=UTF-8&amp;fr=404_web&amp;p=%2B%22ObjectOutputStream%3Bimportjava%22&amp;vm=p&amp;fr2=sp-qrw-orig-top&amp;norw=1" TargetMode="External"/><Relationship Id="rId1807" Type="http://schemas.openxmlformats.org/officeDocument/2006/relationships/hyperlink" Target="http://ri.search.yahoo.com/_ylt=AwrSbD4WMKhXnpIAizRXNyoA;_ylu=X3oDMTEyNmIzNDdjBGNvbG8DZ3ExBHBvcwMzBHZ0aWQDQjE3MjJfMQRzZWMDc3I-/RV=2/RE=1470668951/RO=10/RU=http:/tip.daum.net/question/81428920/RK=0/RS=ou7Te6V99BjZdedJypfg191_ehE-" TargetMode="External"/><Relationship Id="rId3162" Type="http://schemas.openxmlformats.org/officeDocument/2006/relationships/hyperlink" Target="http://search.yahoo.com/search?ei=UTF-8&amp;fr=404_web&amp;p=%2B%22Bitable%3A+A+Distributed+Storage+System+for+Structured+DataBig+table+is+a+disbursed+storage+system+for+managing+structured+data+that+is+designed+to+scale+to+an+awfully+giant+size%3A+Peta+Bytes+of+knowledge%22&amp;vm=p&amp;fr2=sp-qrw-orig-top&amp;norw=1" TargetMode="External"/><Relationship Id="rId290" Type="http://schemas.openxmlformats.org/officeDocument/2006/relationships/hyperlink" Target="http://ri.search.yahoo.com/_ylt=AwrSbmfGKahX260A7ZpXNyoA;_ylu=X3oDMTBya2cwZmh2BGNvbG8DZ3ExBHBvcwM1BHZ0aWQDBHNlYwNzcg--/RV=2/RE=1470667334/RO=10/RU=http:/www.real.com/resources/download-facebook-videos/RK=0/RS=OCDLB3_dgvExA5WK8HdOHdwBG7U-" TargetMode="External"/><Relationship Id="rId388" Type="http://schemas.openxmlformats.org/officeDocument/2006/relationships/hyperlink" Target="http://search.yahoo.com/search?ei=UTF-8&amp;fr=404_web&amp;p=%2B%226+Installation+%26+Acceptance+TestFor+the+period+of+the+installation+and+acceptance+stage%2C+the+program+artifacts%2C+online+support%2C+and+preliminary+creation+information+are+loaded+onto+the+construction+server%22&amp;vm=p&amp;fr2=sp-qrw-orig-top&amp;norw=1" TargetMode="External"/><Relationship Id="rId2069" Type="http://schemas.openxmlformats.org/officeDocument/2006/relationships/hyperlink" Target="http://ri.search.yahoo.com/_ylt=AwrSbhjoMKhX5V0Ael1XNyoA;_ylu=X3oDMTByb2lvbXVuBGNvbG8DZ3ExBHBvcwMxBHZ0aWQDBHNlYwNzcg--/RV=2/RE=1470669161/RO=10/RU=http:/www.tc5u.com/java/xg-233971.htm/RK=0/RS=11pJ0ECqzzMoyW3NhBHpj_j7Mf4-" TargetMode="External"/><Relationship Id="rId3022" Type="http://schemas.openxmlformats.org/officeDocument/2006/relationships/hyperlink" Target="http://ri.search.yahoo.com/_ylt=A0SO8wFoM6hX_lEAs7lXNyoA;_ylu=X3oDMTByYnR1Zmd1BGNvbG8DZ3ExBHBvcwMyBHZ0aWQDBHNlYwNzcg--/RV=2/RE=1470669801/RO=10/RU=http:/www.grin.com/en/e-book/284154/relay-nodes-in-big-data-wireless-sensor-networks/RK=0/RS=gC59Hf2nDevSm2oldBuxTw9lxzY-" TargetMode="External"/><Relationship Id="rId3467" Type="http://schemas.openxmlformats.org/officeDocument/2006/relationships/hyperlink" Target="http://baike.1688.com/" TargetMode="External"/><Relationship Id="rId3674" Type="http://schemas.openxmlformats.org/officeDocument/2006/relationships/hyperlink" Target="http://deccanherald.com/" TargetMode="External"/><Relationship Id="rId3881" Type="http://schemas.openxmlformats.org/officeDocument/2006/relationships/hyperlink" Target="http://stagingdimensions.com/" TargetMode="External"/><Relationship Id="rId150" Type="http://schemas.openxmlformats.org/officeDocument/2006/relationships/hyperlink" Target="http://search.yahoo.com/search?ei=UTF-8&amp;fr=404_web&amp;p=%2B%22To+the+first-class+of+our+skills%2C+we+are+the+primary+to+investigate+the+utilization+of+Drop+box+on+the+internet%22&amp;vm=p&amp;fr2=sp-qrw-orig-top&amp;norw=1" TargetMode="External"/><Relationship Id="rId595" Type="http://schemas.openxmlformats.org/officeDocument/2006/relationships/hyperlink" Target="http://search.yahoo.com/search?ei=UTF-8&amp;fr=404_web&amp;p=%2B%223%3A+Sequence+Diagram4%22&amp;vm=p&amp;fr2=sp-qrw-orig-top&amp;norw=1" TargetMode="External"/><Relationship Id="rId2276" Type="http://schemas.openxmlformats.org/officeDocument/2006/relationships/hyperlink" Target="http://ri.search.yahoo.com/_ylt=AwrTHRtOMahXUUYA2UJXNyoA;_ylu=X3oDMTEyZzJhZXBpBGNvbG8DZ3ExBHBvcwMxBHZ0aWQDQTAyNzRfMQRzZWMDc3I-/RV=2/RE=1470669262/RO=10/RU=http:/www.cs.armstrong.edu/liang/intro9e/html/TestPanels.html/RK=0/RS=9W0hALJIPXixpfWO8ok_jgI6m98-" TargetMode="External"/><Relationship Id="rId2483" Type="http://schemas.openxmlformats.org/officeDocument/2006/relationships/hyperlink" Target="http://ri.search.yahoo.com/_ylt=AwrSbD_mMahXOEQAhJxXNyoA;_ylu=X3oDMTByM3V1YTVuBGNvbG8DZ3ExBHBvcwMzBHZ0aWQDBHNlYwNzcg--/RV=2/RE=1470669415/RO=10/RU=http:/www.expertsmind.com/questions/java-applet-assignment-help-3012282.aspx/RK=0/RS=JNw_QIolatwFnfgDd0HO22IFvSg-" TargetMode="External"/><Relationship Id="rId2690" Type="http://schemas.openxmlformats.org/officeDocument/2006/relationships/hyperlink" Target="http://ri.search.yahoo.com/_ylt=AwrTHQ54MqhX6hcAFCBXNyoA;_ylu=X3oDMTEycGxqZjloBGNvbG8DZ3ExBHBvcwM1BHZ0aWQDQTAyNzRfMQRzZWMDc3I-/RV=2/RE=1470669561/RO=10/RU=http:/stackoverflow.com/questions/32343355/java-linux-terminal-in-jpanel/RK=0/RS=KtCyVg9f2LWyk.fBGxI7Vxd2nLg-" TargetMode="External"/><Relationship Id="rId3327" Type="http://schemas.openxmlformats.org/officeDocument/2006/relationships/hyperlink" Target="http://zofia.kruczkiewicz.staff.iiar.pwr.wroc.pl/" TargetMode="External"/><Relationship Id="rId3534" Type="http://schemas.openxmlformats.org/officeDocument/2006/relationships/hyperlink" Target="http://mpm.edu/" TargetMode="External"/><Relationship Id="rId3741" Type="http://schemas.openxmlformats.org/officeDocument/2006/relationships/hyperlink" Target="http://knightarchitect.com/" TargetMode="External"/><Relationship Id="rId248" Type="http://schemas.openxmlformats.org/officeDocument/2006/relationships/hyperlink" Target="http://search.yahoo.com/search?ei=UTF-8&amp;fr=404_web&amp;p=%2B%22Constant+hashing+supplies+an+alternative+to+multicast+and+directory+schemes%2C+and+has+a+number+of+different+advantages+in+load+balancing+and+fault+tolerance%22&amp;vm=p&amp;fr2=sp-qrw-orig-top&amp;norw=1" TargetMode="External"/><Relationship Id="rId455" Type="http://schemas.openxmlformats.org/officeDocument/2006/relationships/hyperlink" Target="http://ri.search.yahoo.com/_ylt=A0SO8xYoK6hXXaEAYntXNyoA;_ylu=X3oDMTEya244MGdiBGNvbG8DZ3ExBHBvcwMyBHZ0aWQDVUkyQzNfMQRzZWMDc3I-/RV=2/RE=1470667689/RO=10/RU=http:/www.thefreedictionary.com/Customers/RK=0/RS=YSkecu0Q8MN9xhNbvdDMmHlppOw-" TargetMode="External"/><Relationship Id="rId662" Type="http://schemas.openxmlformats.org/officeDocument/2006/relationships/hyperlink" Target="http://ri.search.yahoo.com/_ylt=AwrSbD7_K6hXfkAAwtxXNyoA;_ylu=X3oDMTByb2lvbXVuBGNvbG8DZ3ExBHBvcwMxBHZ0aWQDBHNlYwNzcg--/RV=2/RE=1470667903/RO=10/RU=https:/ifs.host.cs.st-andrews.ac.uk/Books/SE9/Web/DFDs/RK=0/RS=Sq5Fy3y0RrIO4ekfJ4fJnAOzs9s-" TargetMode="External"/><Relationship Id="rId1085" Type="http://schemas.openxmlformats.org/officeDocument/2006/relationships/hyperlink" Target="http://ri.search.yahoo.com/_ylt=A0SO8zHHLahXY7UALIhXNyoA;_ylu=X3oDMTEybzJuYWRsBGNvbG8DZ3ExBHBvcwMzBHZ0aWQDQTAyNzZfMQRzZWMDc3I-/RV=2/RE=1470668360/RO=10/RU=https:/www.wiziq.com/tutorial/521889-Java-AWT/RK=0/RS=pLypqrhNo6uOeAgTvc5koBNxeho-" TargetMode="External"/><Relationship Id="rId1292" Type="http://schemas.openxmlformats.org/officeDocument/2006/relationships/hyperlink" Target="http://ri.search.yahoo.com/_ylt=A0SO80mGLqhXGwYAAhVXNyoA;_ylu=X3oDMTEyMnRjN25vBGNvbG8DZ3ExBHBvcwM2BHZ0aWQDQTAyNzZfMQRzZWMDc3I-/RV=2/RE=1470668551/RO=10/RU=http:/www.learningace.com/doc/7746478/564e632ef41557abb176bebe52432a80/chapter-17-swing-i/RK=0/RS=VHrlRyrqrNnOteN7OujTm9.0xNo-" TargetMode="External"/><Relationship Id="rId2136" Type="http://schemas.openxmlformats.org/officeDocument/2006/relationships/hyperlink" Target="http://ri.search.yahoo.com/_ylt=AwrTHRUBMahXgCgAhOpXNyoA;_ylu=X3oDMTByb2lvbXVuBGNvbG8DZ3ExBHBvcwMxBHZ0aWQDBHNlYwNzcg--/RV=2/RE=1470669185/RO=10/RU=http:/alvinalexander.com/java/java-jframe-background-color/RK=0/RS=WVrJwPk4aa3fhDTEyna0jtd1psY-" TargetMode="External"/><Relationship Id="rId2343" Type="http://schemas.openxmlformats.org/officeDocument/2006/relationships/hyperlink" Target="http://search.yahoo.com/search?ei=UTF-8&amp;fr=404_web&amp;p=%2B%22getText%28%29%3BStringpass%3Dtf2%22&amp;vm=p&amp;fr2=sp-qrw-orig-top&amp;norw=1" TargetMode="External"/><Relationship Id="rId2550" Type="http://schemas.openxmlformats.org/officeDocument/2006/relationships/hyperlink" Target="http://ri.search.yahoo.com/_ylt=AwrSbnYWMqhXmFQAWgpXNyoA;_ylu=X3oDMTEyb2owMjA4BGNvbG8DZ3ExBHBvcwM1BHZ0aWQDQjE5MTBfMQRzZWMDc3I-/RV=2/RE=1470669462/RO=10/RU=http:/demo.netfoucs.com/lizhe_dashuju/article/details/17028065/RK=0/RS=mEvy8xdAjHCX7BChuuRzfw2Bn.E-" TargetMode="External"/><Relationship Id="rId2788" Type="http://schemas.openxmlformats.org/officeDocument/2006/relationships/hyperlink" Target="http://ri.search.yahoo.com/_ylt=AwrTHRrLMqhXC3gAL09XNyoA;_ylu=X3oDMTEyNmFmbjUyBGNvbG8DZ3ExBHBvcwMzBHZ0aWQDQTAyNzRfMQRzZWMDc3I-/RV=2/RE=1470669643/RO=10/RU=https:/community.oracle.com/thread/1367888?start=0&amp;tstart=0/RK=0/RS=OYp8EJK1btd9VOUe8dJBlN.qyzg-" TargetMode="External"/><Relationship Id="rId2995" Type="http://schemas.openxmlformats.org/officeDocument/2006/relationships/hyperlink" Target="http://ri.search.yahoo.com/_ylt=AwrTHR1fM6hXbW8A21VXNyoA;_ylu=X3oDMTBya2cwZmh2BGNvbG8DZ3ExBHBvcwM1BHZ0aWQDBHNlYwNzcg--/RV=2/RE=1470669791/RO=10/RU=http:/bofdata.fire.ca.gov/board_business/binder_materials/2013/january/full/full_5.1_draft_minutes_dec_12_.pdf/RK=0/RS=CLc.h_giSb3ZqPn9F2Y86.R8Bj0-" TargetMode="External"/><Relationship Id="rId3601" Type="http://schemas.openxmlformats.org/officeDocument/2006/relationships/hyperlink" Target="http://nws.noaa.gov/" TargetMode="External"/><Relationship Id="rId3839" Type="http://schemas.openxmlformats.org/officeDocument/2006/relationships/hyperlink" Target="http://vogella.com/" TargetMode="External"/><Relationship Id="rId108" Type="http://schemas.openxmlformats.org/officeDocument/2006/relationships/hyperlink" Target="http://ri.search.yahoo.com/_ylt=A0SO8yQgKKhX8kYAIKRXNyoA;_ylu=X3oDMTEyNHVwMXNiBGNvbG8DZ3ExBHBvcwMzBHZ0aWQDQjE4NzlfMQRzZWMDc3I-/RV=2/RE=1470666912/RO=10/RU=http:/grammarist.com/usage/got-gotten/RK=0/RS=DyYvoAo.aczrNgaZRb2IlqRl8XI-" TargetMode="External"/><Relationship Id="rId315" Type="http://schemas.openxmlformats.org/officeDocument/2006/relationships/hyperlink" Target="http://search.yahoo.com/search?ei=UTF-8&amp;fr=404_web&amp;p=%2B%22That+makes+it+less+difficult+to+distribute+information+and+scale-out+the+storage+system%22&amp;vm=p&amp;fr2=sp-qrw-orig-top&amp;norw=1" TargetMode="External"/><Relationship Id="rId522" Type="http://schemas.openxmlformats.org/officeDocument/2006/relationships/hyperlink" Target="http://ri.search.yahoo.com/_ylt=AwrSbnZLK6hXwHUAVStXNyoA;_ylu=X3oDMTEyaTZiNnM5BGNvbG8DZ3ExBHBvcwM2BHZ0aWQDQjE5MTBfMQRzZWMDc3I-/RV=2/RE=1470667724/RO=10/RU=https:/packages.debian.org/sid/libmono-system-design4.0-cil/RK=0/RS=SPYKWlKvFQ7eLA5kgdkQq39P.OU-" TargetMode="External"/><Relationship Id="rId967" Type="http://schemas.openxmlformats.org/officeDocument/2006/relationships/hyperlink" Target="http://ri.search.yahoo.com/_ylt=AwrSbhpILahXHw8AqAhXNyoA;_ylu=X3oDMTBya2cwZmh2BGNvbG8DZ3ExBHBvcwM1BHZ0aWQDBHNlYwNzcg--/RV=2/RE=1470668233/RO=10/RU=http:/www.slideshare.net/tusharkute/advanced-java-programming-by-tushar-kute/RK=0/RS=akDFPEoF1yhOQwXh3UAfD2VSk5M-" TargetMode="External"/><Relationship Id="rId1152" Type="http://schemas.openxmlformats.org/officeDocument/2006/relationships/hyperlink" Target="http://ri.search.yahoo.com/_ylt=A0SO80oGLqhXRqkAukNXNyoA;_ylu=X3oDMTEybWk4c2I1BGNvbG8DZ3ExBHBvcwMxBHZ0aWQDQTAyNzZfMQRzZWMDc3I-/RV=2/RE=1470668423/RO=10/RU=https:/www.scribd.com/doc/300316763/Osmora-advanced-JAVA-Laboratory-Manual-2016-28epub-29/RK=0/RS=4EOiXNKaqh6rpWgA5cjaRB30Y2c-" TargetMode="External"/><Relationship Id="rId1597" Type="http://schemas.openxmlformats.org/officeDocument/2006/relationships/hyperlink" Target="http://ri.search.yahoo.com/_ylt=AwrSbmhML6hX3hUAcdFXNyoA;_ylu=X3oDMTByMjR0MTVzBGNvbG8DZ3ExBHBvcwM3BHZ0aWQDBHNlYwNzcg--/RV=2/RE=1470668749/RO=10/RU=http:/www.tc5u.com/java/xg-1839253.htm/RK=0/RS=Ond9xBQMzyPgjg0cIxRypRYM.JQ-" TargetMode="External"/><Relationship Id="rId2203" Type="http://schemas.openxmlformats.org/officeDocument/2006/relationships/hyperlink" Target="http://ri.search.yahoo.com/_ylt=A0SO8yAzMahXXq8AuyFXNyoA;_ylu=X3oDMTByNDZ0aWFxBGNvbG8DZ3ExBHBvcwM2BHZ0aWQDBHNlYwNzcg--/RV=2/RE=1470669235/RO=10/RU=http:/www.academia.edu/10614121/AIRLINE_RESERVATION_SYSTEM_A_PROJECT_REPORT_Submitted_by_In_partial_fulfillment_for_the_award_of_the_degree_of_Under_the_esteemed_Guidance_of_DECLARATION_BY_THE_CANDIDATE/RK=0/RS=BqdIxdz3Vqz2uW2BGxLI8Gjd5rc-" TargetMode="External"/><Relationship Id="rId2410" Type="http://schemas.openxmlformats.org/officeDocument/2006/relationships/hyperlink" Target="http://ri.search.yahoo.com/_ylt=A0SO8xXSMahX8pwAchRXNyoA;_ylu=X3oDMTEyZ2tvY3EwBGNvbG8DZ3ExBHBvcwM0BHZ0aWQDQjIwODlfMQRzZWMDc3I-/RV=2/RE=1470669395/RO=10/RU=http:/www.java2s.com/Code/JavaAPI/javax.swing/JFramesetExtendedStateintstate.htm/RK=0/RS=ta2HYLcz7FbWGlnobpFaFCZY7t0-" TargetMode="External"/><Relationship Id="rId2648" Type="http://schemas.openxmlformats.org/officeDocument/2006/relationships/hyperlink" Target="http://ri.search.yahoo.com/_ylt=AwrSbDxhMqhXrrsAHBtXNyoA;_ylu=X3oDMTEycDB2aXZrBGNvbG8DZ3ExBHBvcwMxBHZ0aWQDVUkyQzNfMQRzZWMDc3I-/RV=2/RE=1470669538/RO=10/RU=http:/fengxiaoshuai35.blog.163.com/blog/static/78392777200912610464167/RK=0/RS=AFCffj2URbvp8Xep9TxSZTOPhOI-" TargetMode="External"/><Relationship Id="rId2855" Type="http://schemas.openxmlformats.org/officeDocument/2006/relationships/hyperlink" Target="http://ri.search.yahoo.com/_ylt=A0SO80AtM6hX9PgAPjxXNyoA;_ylu=X3oDMTByb2lvbXVuBGNvbG8DZ3ExBHBvcwMxBHZ0aWQDBHNlYwNzcg--/RV=2/RE=1470669741/RO=10/RU=https:/www.scribd.com/document/319930951/4-Pemrograman-Ke-Database-Simpan-Data/RK=0/RS=TD58Qp.rM6CRO9Zd_upvesGtnz4-" TargetMode="External"/><Relationship Id="rId3906" Type="http://schemas.openxmlformats.org/officeDocument/2006/relationships/theme" Target="theme/theme1.xml"/><Relationship Id="rId96" Type="http://schemas.openxmlformats.org/officeDocument/2006/relationships/hyperlink" Target="http://search.yahoo.com/search?ei=UTF-8&amp;fr=404_web&amp;p=%2B%22We+are+within+the+approach+of+enforcing+several+further+Big+table+features%2C+akin+to+aid+for+secondary+indices+and+infrastructure+for+building+go-data-core+replicated+Big+tables+with+multiple+master+replicas%22&amp;vm=p&amp;fr2=sp-qrw-orig-top&amp;norw=1" TargetMode="External"/><Relationship Id="rId827" Type="http://schemas.openxmlformats.org/officeDocument/2006/relationships/hyperlink" Target="http://ri.search.yahoo.com/_ylt=AwrSbnnsLKhXSSQAbzVXNyoA;_ylu=X3oDMTExdXU4OGx2BGNvbG8DZ3ExBHBvcwMyBHZ0aWQDREZENl8xBHNlYwNzcg--/RV=2/RE=1470668141/RO=10/RU=http:/www.eng.auburn.edu/~rayh/java/java/AWT.Introduction.html/RK=0/RS=9AcvnI43NZ2CyejqCPAoKKBWDa8-" TargetMode="External"/><Relationship Id="rId1012" Type="http://schemas.openxmlformats.org/officeDocument/2006/relationships/hyperlink" Target="http://search.yahoo.com/search?ei=UTF-8&amp;fr=404_web&amp;p=%2B%22getSelectedIndex%28+%29+returns+the+index+of+the+item%22&amp;vm=p&amp;fr2=sp-qrw-orig-top&amp;norw=1" TargetMode="External"/><Relationship Id="rId1457" Type="http://schemas.openxmlformats.org/officeDocument/2006/relationships/hyperlink" Target="http://search.yahoo.com/search?ei=UTF-8&amp;fr=404_web&amp;p=%2B%22Dimension%3Bimportjava%22&amp;vm=p&amp;fr2=sp-qrw-orig-top&amp;norw=1" TargetMode="External"/><Relationship Id="rId1664" Type="http://schemas.openxmlformats.org/officeDocument/2006/relationships/hyperlink" Target="http://search.yahoo.com/search?ei=UTF-8&amp;fr=404_web&amp;p=%2B%22add%28tf1%2C%22gapleft30%22%29%3Bl2%3DnewJLabel%28%22Password%22%29%3Bl2%22&amp;vm=p&amp;fr2=sp-qrw-orig-top&amp;norw=1" TargetMode="External"/><Relationship Id="rId1871" Type="http://schemas.openxmlformats.org/officeDocument/2006/relationships/hyperlink" Target="http://ri.search.yahoo.com/_ylt=A0SO809wMKhXvlEAEwdXNyoA;_ylu=X3oDMTEyNHJmZWFuBGNvbG8DZ3ExBHBvcwMyBHZ0aWQDQjE4NzlfMQRzZWMDc3I-/RV=2/RE=1470669040/RO=10/RU=https:/community.oracle.com/thread/1891042?start=0&amp;tstart=0/RK=0/RS=pfDrK7lyTb41Zcb9O8XhK4hConY-" TargetMode="External"/><Relationship Id="rId2508" Type="http://schemas.openxmlformats.org/officeDocument/2006/relationships/hyperlink" Target="http://ri.search.yahoo.com/_ylt=A0SO8xrtMahXjeAAfG5XNyoA;_ylu=X3oDMTBya2cwZmh2BGNvbG8DZ3ExBHBvcwM1BHZ0aWQDBHNlYwNzcg--/RV=2/RE=1470669421/RO=10/RU=http:/r4r.co.in/java/faq/Core_Java2.shtml/RK=0/RS=_hh6YAqjtEc.dpD.z7T0mhJYJYg-" TargetMode="External"/><Relationship Id="rId2715" Type="http://schemas.openxmlformats.org/officeDocument/2006/relationships/hyperlink" Target="http://ri.search.yahoo.com/_ylt=AwrSbgyBMqhXpEcAv_5XNyoA;_ylu=X3oDMTEyZzJhZXBpBGNvbG8DZ3ExBHBvcwMxBHZ0aWQDQTAyNzRfMQRzZWMDc3I-/RV=2/RE=1470669569/RO=10/RU=https:/www.coursehero.com/file/p6b81t0/addp1-BorderLayoutCENTER-addp2-BorderLayoutEAST-add-new-JButton-Food-to-be/RK=0/RS=bm3jqWPHnFl.acWTRN0eqCaR_uQ-" TargetMode="External"/><Relationship Id="rId2922" Type="http://schemas.openxmlformats.org/officeDocument/2006/relationships/hyperlink" Target="http://ri.search.yahoo.com/_ylt=AwrTHQw8M6hX6TQAtF9XNyoA;_ylu=X3oDMTEyNHJmZWFuBGNvbG8DZ3ExBHBvcwMyBHZ0aWQDQjE4NzlfMQRzZWMDc3I-/RV=2/RE=1470669756/RO=10/RU=http:/paul.rutgers.edu/~eiman/jsp_tutorial.pdf/RK=0/RS=pdvR9qr4MJR4A_LWfKpc3qgFFV4-" TargetMode="External"/><Relationship Id="rId1317" Type="http://schemas.openxmlformats.org/officeDocument/2006/relationships/hyperlink" Target="http://ri.search.yahoo.com/_ylt=A0SO8zGNLqhXpZ4Ak05XNyoA;_ylu=X3oDMTEyNTNua21nBGNvbG8DZ3ExBHBvcwMyBHZ0aWQDQTAyNzZfMQRzZWMDc3I-/RV=2/RE=1470668557/RO=10/RU=https:/www.coursehero.com/file/p1dt24/setLayoutnew-BorderLayout-addNorth-new-ButtonThis-is-across-the-top-addSouth/RK=0/RS=ui_7OxQkJbVR5bJtkgu0LSjP.go-" TargetMode="External"/><Relationship Id="rId1524" Type="http://schemas.openxmlformats.org/officeDocument/2006/relationships/hyperlink" Target="http://ri.search.yahoo.com/_ylt=A0SO8yY7L6hXmH8AG19XNyoA;_ylu=X3oDMTEycm9kcjh0BGNvbG8DZ3ExBHBvcwMxBHZ0aWQDQTAyNzBfMQRzZWMDc3I-/RV=2/RE=1470668732/RO=10/RU=http:/www.slideshare.net/farukkan/ceh-ders-not/RK=0/RS=z3yrCbObqL4kuugYHoVGNidJXWw-" TargetMode="External"/><Relationship Id="rId1731" Type="http://schemas.openxmlformats.org/officeDocument/2006/relationships/hyperlink" Target="http://search.yahoo.com/search?ei=UTF-8&amp;fr=404_web&amp;p=%2B%22setFont%28f1%29%3Bp1%22&amp;vm=p&amp;fr2=sp-qrw-orig-top&amp;norw=1" TargetMode="External"/><Relationship Id="rId1969" Type="http://schemas.openxmlformats.org/officeDocument/2006/relationships/hyperlink" Target="http://ri.search.yahoo.com/_ylt=A0SO8xqtMKhXm2MAT4lXNyoA;_ylu=X3oDMTByb2lvbXVuBGNvbG8DZ3ExBHBvcwMxBHZ0aWQDBHNlYwNzcg--/RV=2/RE=1470669101/RO=10/RU=http:/www.users.csbsju.edu/~rdissanayaka/courses/f14/csci160/ch19.pptx/RK=0/RS=jfz4rPB8tkK5LcRMbLQGES7D9WY-" TargetMode="External"/><Relationship Id="rId3184" Type="http://schemas.openxmlformats.org/officeDocument/2006/relationships/hyperlink" Target="http://ri.search.yahoo.com/_ylt=AwrSbgkaNKhX7q0A4CxXNyoA;_ylu=X3oDMTEyYTd2dDdsBGNvbG8DZ3ExBHBvcwM0BHZ0aWQDQjE5MTBfMQRzZWMDc3I-/RV=2/RE=1470669979/RO=10/RU=http:/www.reliableplant.com/Read/24332/electrical-safety-voltage-testing/RK=0/RS=.HHP0oIObpbHH7uymkEx8fqTVTM-" TargetMode="External"/><Relationship Id="rId23" Type="http://schemas.openxmlformats.org/officeDocument/2006/relationships/hyperlink" Target="http://ri.search.yahoo.com/_ylt=AwrSbmd7J6hX2oAAy8BXNyoA;_ylu=X3oDMTByN3UwbTk1BGNvbG8DZ3ExBHBvcwM5BHZ0aWQDBHNlYwNzcg--/RV=2/RE=1470666748/RO=10/RU=https:/e-pluribusunum.com/2014/05/12/faq-how-do-i-download-a-tax-transcript-from-irs-gov/RK=0/RS=eZjPVNjopTdz.ax5naBAVsMZUN8-" TargetMode="External"/><Relationship Id="rId1829" Type="http://schemas.openxmlformats.org/officeDocument/2006/relationships/hyperlink" Target="http://search.yahoo.com/search?ei=UTF-8&amp;fr=404_web&amp;p=%2B%22validatePhoneNumber%28contact%22&amp;vm=p&amp;fr2=sp-qrw-orig-top&amp;norw=1" TargetMode="External"/><Relationship Id="rId3391" Type="http://schemas.openxmlformats.org/officeDocument/2006/relationships/hyperlink" Target="http://multiplication.com/" TargetMode="External"/><Relationship Id="rId3489" Type="http://schemas.openxmlformats.org/officeDocument/2006/relationships/hyperlink" Target="http://respostas.guj.com.br/" TargetMode="External"/><Relationship Id="rId3696" Type="http://schemas.openxmlformats.org/officeDocument/2006/relationships/hyperlink" Target="http://myctb.org/" TargetMode="External"/><Relationship Id="rId2298" Type="http://schemas.openxmlformats.org/officeDocument/2006/relationships/hyperlink" Target="http://ri.search.yahoo.com/_ylt=A0SO8wNUMahXdJkA__lXNyoA;_ylu=X3oDMTEyNmFmbjUyBGNvbG8DZ3ExBHBvcwMzBHZ0aWQDQTAyNzRfMQRzZWMDc3I-/RV=2/RE=1470669268/RO=10/RU=http:/stackoverflow.com/questions/10637788/jpanel-within-jframe/RK=0/RS=vYN6uIG0FvID_ng4bep0VlYzI3M-" TargetMode="External"/><Relationship Id="rId3044" Type="http://schemas.openxmlformats.org/officeDocument/2006/relationships/hyperlink" Target="http://search.yahoo.com/search?ei=UTF-8&amp;fr=404_web&amp;p=%2B%22The+initial+parameters+of+the+system+should+be+modifies+as+a+result+of+a+programming%22&amp;vm=p&amp;fr2=sp-qrw-orig-top&amp;norw=1" TargetMode="External"/><Relationship Id="rId3251" Type="http://schemas.openxmlformats.org/officeDocument/2006/relationships/hyperlink" Target="http://ri.search.yahoo.com/_ylt=A0SO8zl.NKhXR2gA18xXNyoA;_ylu=X3oDMTEyZTBoaTR2BGNvbG8DZ3ExBHBvcwMxBHZ0aWQDQjE5MTBfMQRzZWMDc3I-/RV=2/RE=1470670079/RO=10/RU=http:/www.slideshare.net/girish9999/privacy-preserving-public-auditing-for-data-storage-security-in-cloud-29815525/RK=0/RS=js4.rJThMRTGDdKamWGitkkSWx8-" TargetMode="External"/><Relationship Id="rId3349" Type="http://schemas.openxmlformats.org/officeDocument/2006/relationships/hyperlink" Target="http://ccs.neu.edu/" TargetMode="External"/><Relationship Id="rId3556" Type="http://schemas.openxmlformats.org/officeDocument/2006/relationships/hyperlink" Target="http://youkcdev.wordpress.com/" TargetMode="External"/><Relationship Id="rId172" Type="http://schemas.openxmlformats.org/officeDocument/2006/relationships/hyperlink" Target="http://search.yahoo.com/search?ei=UTF-8&amp;fr=404_web&amp;p=%2B%22In+functions+the+place+subject+overhead+is+a+giant+situation%2C+LFSRs+show+to+be+a+greater+alternative%22&amp;vm=p&amp;fr2=sp-qrw-orig-top&amp;norw=1" TargetMode="External"/><Relationship Id="rId477" Type="http://schemas.openxmlformats.org/officeDocument/2006/relationships/hyperlink" Target="http://search.yahoo.com/search?ei=UTF-8&amp;fr=404_web&amp;p=%2B%22Operating+Environment%3A+Windows+XP%2C+Linux%22&amp;vm=p&amp;fr2=sp-qrw-orig-top&amp;norw=1" TargetMode="External"/><Relationship Id="rId684" Type="http://schemas.openxmlformats.org/officeDocument/2006/relationships/hyperlink" Target="http://search.yahoo.com/search?ei=UTF-8&amp;fr=404_web&amp;p=%2B%22This+layer+implements+business+logic+part+in+BFC%22&amp;vm=p&amp;fr2=sp-qrw-orig-top&amp;norw=1" TargetMode="External"/><Relationship Id="rId2060" Type="http://schemas.openxmlformats.org/officeDocument/2006/relationships/hyperlink" Target="http://ri.search.yahoo.com/_ylt=AwrSbD7IMKhXp3kAN5RXNyoA;_ylu=X3oDMTByM3V1YTVuBGNvbG8DZ3ExBHBvcwMzBHZ0aWQDBHNlYwNzcg--/RV=2/RE=1470669128/RO=10/RU=http:/www.tc5u.com/java/xg-1679775.htm/RK=0/RS=eRq2cj7r.7drGowiiSN2ksTSFeo-" TargetMode="External"/><Relationship Id="rId2158" Type="http://schemas.openxmlformats.org/officeDocument/2006/relationships/hyperlink" Target="http://search.yahoo.com/search?ei=UTF-8&amp;fr=404_web&amp;p=%2B%22setFont%28f2%29%3Bb1%22&amp;vm=p&amp;fr2=sp-qrw-orig-top&amp;norw=1" TargetMode="External"/><Relationship Id="rId2365" Type="http://schemas.openxmlformats.org/officeDocument/2006/relationships/hyperlink" Target="http://search.yahoo.com/search?ei=UTF-8&amp;fr=404_web&amp;p=%2B%22length%28%29%3C%3D0%29%7BJOptionPane%22&amp;vm=p&amp;fr2=sp-qrw-orig-top&amp;norw=1" TargetMode="External"/><Relationship Id="rId3111" Type="http://schemas.openxmlformats.org/officeDocument/2006/relationships/hyperlink" Target="http://search.yahoo.com/search?ei=UTF-8&amp;fr=404_web&amp;p=%2B%22The+testing+results+are+very+correct%22&amp;vm=p&amp;fr2=sp-qrw-orig-top&amp;norw=1" TargetMode="External"/><Relationship Id="rId3209" Type="http://schemas.openxmlformats.org/officeDocument/2006/relationships/hyperlink" Target="http://ri.search.yahoo.com/_ylt=AwrSbmpHNKhXgqgAfnlXNyoA;_ylu=X3oDMTEyZTBoaTR2BGNvbG8DZ3ExBHBvcwMxBHZ0aWQDQjE5MTBfMQRzZWMDc3I-/RV=2/RE=1470670024/RO=10/RU=https:/dspace.sunyconnect.suny.edu/bitstream/handle/1951/67628/shakelli-masters-project.pdf?sequence=1/RK=0/RS=QquQ_yTfVBkNUtfpuV.sT7lvGSE-" TargetMode="External"/><Relationship Id="rId3763" Type="http://schemas.openxmlformats.org/officeDocument/2006/relationships/hyperlink" Target="http://cl.cam.ac.uk/" TargetMode="External"/><Relationship Id="rId337" Type="http://schemas.openxmlformats.org/officeDocument/2006/relationships/hyperlink" Target="http://ri.search.yahoo.com/_ylt=AwrSbm0NKqhXBnQA3bxXNyoA;_ylu=X3oDMTEyajBva2ppBGNvbG8DZ3ExBHBvcwMxBHZ0aWQDQjIzMTFfMQRzZWMDc3I-/RV=2/RE=1470667406/RO=10/RU=http:/www.mitechnicalsolutions.com/GovernmentServices/MFOMMRAS.aspx/RK=0/RS=dzAG9epkdxUM.7iTi05dgWYQk8w-" TargetMode="External"/><Relationship Id="rId891" Type="http://schemas.openxmlformats.org/officeDocument/2006/relationships/hyperlink" Target="http://search.yahoo.com/search?ei=UTF-8&amp;fr=404_web&amp;p=%2B%22This+component+is+generally+used+to+show+the+text+or+string+in+your+application+and+label+never+perform+any+type+of+action%22&amp;vm=p&amp;fr2=sp-qrw-orig-top&amp;norw=1" TargetMode="External"/><Relationship Id="rId989" Type="http://schemas.openxmlformats.org/officeDocument/2006/relationships/hyperlink" Target="http://ri.search.yahoo.com/_ylt=A0SO8z9jLahXgvsAIzFXNyoA;_ylu=X3oDMTByMjR0MTVzBGNvbG8DZ3ExBHBvcwM3BHZ0aWQDBHNlYwNzcg--/RV=2/RE=1470668259/RO=10/RU=http:/pdfserv.maximintegrated.com/en/an/AN3317.pdf/RK=0/RS=bW9FFA4_707l3eThqynmkx7XwiI-" TargetMode="External"/><Relationship Id="rId2018" Type="http://schemas.openxmlformats.org/officeDocument/2006/relationships/hyperlink" Target="http://ri.search.yahoo.com/_ylt=A0SO8x25MKhX2agAVv1XNyoA;_ylu=X3oDMTByMXM3OWtoBGNvbG8DZ3ExBHBvcwM4BHZ0aWQDBHNlYwNzcg--/RV=2/RE=1470669114/RO=10/RU=http:/www.tc5u.com/java/xg-1567214.htm/RK=0/RS=M3q0JWdWPz8JMdyj5ghGN7._rwA-" TargetMode="External"/><Relationship Id="rId2572" Type="http://schemas.openxmlformats.org/officeDocument/2006/relationships/hyperlink" Target="http://ri.search.yahoo.com/_ylt=A0SO81MaMqhXk4wAur9XNyoA;_ylu=X3oDMTBya2cwZmh2BGNvbG8DZ3ExBHBvcwM1BHZ0aWQDBHNlYwNzcg--/RV=2/RE=1470669467/RO=10/RU=http:/www.tc5u.com/java/xg-1891304.htm/RK=0/RS=y3JTiM28rRkCctw6v6No0M5ywTA-" TargetMode="External"/><Relationship Id="rId2877" Type="http://schemas.openxmlformats.org/officeDocument/2006/relationships/hyperlink" Target="http://ri.search.yahoo.com/_ylt=AwrVnCAxM6hXSX8AglFXNyoA;_ylu=X3oDMTByb2lvbXVuBGNvbG8DZ3ExBHBvcwMxBHZ0aWQDBHNlYwNzcg--/RV=2/RE=1470669746/RO=10/RU=http:/www.lnse.org/papers/146-A3008.pdf/RK=0/RS=ms9shaifUtcbbq2SxIy3kEXOs7s-" TargetMode="External"/><Relationship Id="rId3416" Type="http://schemas.openxmlformats.org/officeDocument/2006/relationships/hyperlink" Target="http://archive.org/" TargetMode="External"/><Relationship Id="rId3623" Type="http://schemas.openxmlformats.org/officeDocument/2006/relationships/hyperlink" Target="http://acrwebsite.org/" TargetMode="External"/><Relationship Id="rId3830" Type="http://schemas.openxmlformats.org/officeDocument/2006/relationships/hyperlink" Target="http://newegg.com/" TargetMode="External"/><Relationship Id="rId544" Type="http://schemas.openxmlformats.org/officeDocument/2006/relationships/hyperlink" Target="http://ri.search.yahoo.com/_ylt=A0SO80dcK6hXLqoA5fpXNyoA;_ylu=X3oDMTBya2cwZmh2BGNvbG8DZ3ExBHBvcwM1BHZ0aWQDBHNlYwNzcg--/RV=2/RE=1470667740/RO=10/RU=https:/www.coursehero.com/file/p3q18k/Subscriber-Getting-all-the-information-about-the-user-assigning-block-of/RK=0/RS=fM5VM_uosl3XMI6kGnQuQg64JXI-" TargetMode="External"/><Relationship Id="rId751" Type="http://schemas.openxmlformats.org/officeDocument/2006/relationships/hyperlink" Target="http://ri.search.yahoo.com/_ylt=A0SO8ytdLKhXj1wAoWRXNyoA;_ylu=X3oDMTExM3NtZzFnBGNvbG8DZ3ExBHBvcwMzBHZ0aWQDREZENl8xBHNlYwNzcg--/RV=2/RE=1470667997/RO=10/RU=https:/www.ukessays.com/essays/computer-science/importance-of-java-to-the-internet-computer-science-essay.php/RK=0/RS=ucRhtCocOOekFJgqj01l_DiefXU-" TargetMode="External"/><Relationship Id="rId849" Type="http://schemas.openxmlformats.org/officeDocument/2006/relationships/hyperlink" Target="http://search.yahoo.com/search?ei=UTF-8&amp;fr=404_web&amp;p=%2B%22This+method+takes+Boolean+value+as+an+argument%22&amp;vm=p&amp;fr2=sp-qrw-orig-top&amp;norw=1" TargetMode="External"/><Relationship Id="rId1174" Type="http://schemas.openxmlformats.org/officeDocument/2006/relationships/hyperlink" Target="http://search.yahoo.com/search?ei=UTF-8&amp;fr=404_web&amp;p=%2B%22The+setLayout%28+%29+system+has+the+next+general+form%3Avoid+setLayout%28LayoutManager+layoutObj%29Here%2C+layoutObj+is+a+reference+to+the+desired+layout+manager%22&amp;vm=p&amp;fr2=sp-qrw-orig-top&amp;norw=1" TargetMode="External"/><Relationship Id="rId1381" Type="http://schemas.openxmlformats.org/officeDocument/2006/relationships/hyperlink" Target="http://ri.search.yahoo.com/_ylt=AwrTHQa1LqhXISkAM_BXNyoA;_ylu=X3oDMTEybmY4ZzdkBGNvbG8DZ3ExBHBvcwM0BHZ0aWQDQTAyNzZfMQRzZWMDc3I-/RV=2/RE=1470668597/RO=10/RU=http:/www.it.cas.cz/manual/java/uiswing/start/swingIntro.html/RK=0/RS=IA3_us3lt7uhrECLtNtwCwIWI1Q-" TargetMode="External"/><Relationship Id="rId1479" Type="http://schemas.openxmlformats.org/officeDocument/2006/relationships/hyperlink" Target="http://ri.search.yahoo.com/_ylt=A0SO8xYuL6hXjWQAJJdXNyoA;_ylu=X3oDMTByMXM3OWtoBGNvbG8DZ3ExBHBvcwM4BHZ0aWQDBHNlYwNzcg--/RV=2/RE=1470668719/RO=10/RU=http:/www.educity.cn/luntan/1743182.html/RK=0/RS=pot6Vkvv1esAkLnwkqei3PRPwVk-" TargetMode="External"/><Relationship Id="rId1686" Type="http://schemas.openxmlformats.org/officeDocument/2006/relationships/hyperlink" Target="http://search.yahoo.com/search?ei=UTF-8&amp;fr=404_web&amp;p=%2B%22add%28tf2%2C%22gapleft30%22%29%3Bl3%3DnewJLabel%28%22ContactNo%22%29%3Bl3%22&amp;vm=p&amp;fr2=sp-qrw-orig-top&amp;norw=1" TargetMode="External"/><Relationship Id="rId2225" Type="http://schemas.openxmlformats.org/officeDocument/2006/relationships/hyperlink" Target="http://ri.search.yahoo.com/_ylt=AwrSbDc.MahXwLwAFCVXNyoA;_ylu=X3oDMTEyZHZzbHBzBGNvbG8DZ3ExBHBvcwM0BHZ0aWQDQTAyNzRfMQRzZWMDc3I-/RV=2/RE=1470669246/RO=10/RU=https:/www.unileverfood.com/icecreamrewards/RK=0/RS=GIcpUgdhjL80t0Rxyu4SU5GrvSU-" TargetMode="External"/><Relationship Id="rId2432" Type="http://schemas.openxmlformats.org/officeDocument/2006/relationships/hyperlink" Target="http://ri.search.yahoo.com/_ylt=A0SO8yDaMahX3Q8AI45XNyoA;_ylu=X3oDMTByMXM3OWtoBGNvbG8DZ3ExBHBvcwM4BHZ0aWQDBHNlYwNzcg--/RV=2/RE=1470669403/RO=10/RU=https:/www.assignmentexpert.com/homework-answers/programming_and_computer_science/java_jsp_jsf/question-51021/RK=0/RS=fySDCfhYF8R9GyCo1ayAToz8nmg-" TargetMode="External"/><Relationship Id="rId404" Type="http://schemas.openxmlformats.org/officeDocument/2006/relationships/hyperlink" Target="http://ri.search.yahoo.com/_ylt=AwrTHRKgKqhXFwQAaP5XNyoA;_ylu=X3oDMTByNDZ0aWFxBGNvbG8DZ3ExBHBvcwM2BHZ0aWQDBHNlYwNzcg--/RV=2/RE=1470667552/RO=10/RU=https:/www.scribd.com/doc/98195636/Employee-Information-System-Documentation/RK=0/RS=9mUp2rb2pKGPLYyDSgSmAUc257g-" TargetMode="External"/><Relationship Id="rId611" Type="http://schemas.openxmlformats.org/officeDocument/2006/relationships/hyperlink" Target="http://search.yahoo.com/search?ei=UTF-8&amp;fr=404_web&amp;p=%2B%225+Deployment+DiagramA+Deployment+Diagram+in+the+Unified+Modeling+Language+units+the+bodily+deployment+of+artifacts+on+nodes%22&amp;vm=p&amp;fr2=sp-qrw-orig-top&amp;norw=1" TargetMode="External"/><Relationship Id="rId1034" Type="http://schemas.openxmlformats.org/officeDocument/2006/relationships/hyperlink" Target="http://ri.search.yahoo.com/_ylt=AwrSbp2YLahX9ckAnYZXNyoA;_ylu=X3oDMTByNDZ0aWFxBGNvbG8DZ3ExBHBvcwM2BHZ0aWQDBHNlYwNzcg--/RV=2/RE=1470668312/RO=10/RU=http:/partiushsharma7.blogspot.com/RK=0/RS=QvI1Ezxr865KezgGkGhqTBtUCdo-" TargetMode="External"/><Relationship Id="rId1241" Type="http://schemas.openxmlformats.org/officeDocument/2006/relationships/hyperlink" Target="http://ri.search.yahoo.com/_ylt=A0SO8zdKLqhXWH0AnB1XNyoA;_ylu=X3oDMTEyNTNua21nBGNvbG8DZ3ExBHBvcwMyBHZ0aWQDQTAyNzZfMQRzZWMDc3I-/RV=2/RE=1470668490/RO=10/RU=http:/stackoverflow.com/questions/30060162/get-the-indexpath-of-cell-in-the-center-of-collectionview-in-swift/RK=0/RS=H_3k3VyW7wHmOHWKHowsARghPnE-" TargetMode="External"/><Relationship Id="rId1339" Type="http://schemas.openxmlformats.org/officeDocument/2006/relationships/hyperlink" Target="http://ri.search.yahoo.com/_ylt=A0SO8wyXLqhXn2IA.b5XNyoA;_ylu=X3oDMTEyMnRjN25vBGNvbG8DZ3ExBHBvcwM2BHZ0aWQDQTAyNzZfMQRzZWMDc3I-/RV=2/RE=1470668568/RO=10/RU=http:/btechmedia.blogspot.com/RK=0/RS=9JbcoE7uLzMTxgd97EPeKG9clsc-" TargetMode="External"/><Relationship Id="rId1893" Type="http://schemas.openxmlformats.org/officeDocument/2006/relationships/hyperlink" Target="http://ri.search.yahoo.com/_ylt=AwrSbg6LMKhXCrgArpRXNyoA;_ylu=X3oDMTEyYXJiaXE3BGNvbG8DZ3ExBHBvcwMxBHZ0aWQDQjE4NzlfMQRzZWMDc3I-/RV=2/RE=1470669067/RO=10/RU=http:/docs.oracle.com/javase/7/docs/api/java/awt/TextField.html/RK=0/RS=3pp3aenzJUx5_yBW_1Jx.bH9EJA-" TargetMode="External"/><Relationship Id="rId2737" Type="http://schemas.openxmlformats.org/officeDocument/2006/relationships/hyperlink" Target="http://search.yahoo.com/search?ei=UTF-8&amp;fr=404_web&amp;p=%2B%22length%29%3Bfin%22&amp;vm=p&amp;fr2=sp-qrw-orig-top&amp;norw=1" TargetMode="External"/><Relationship Id="rId2944" Type="http://schemas.openxmlformats.org/officeDocument/2006/relationships/hyperlink" Target="http://ri.search.yahoo.com/_ylt=AwrSbg5GM6hXiB4AAwpXNyoA;_ylu=X3oDMTByN3UwbTk1BGNvbG8DZ3ExBHBvcwM5BHZ0aWQDBHNlYwNzcg--/RV=2/RE=1470669767/RO=10/RU=http:/www.stata.com/RK=0/RS=yLs845tEGmb.FZgm8fTQMQKePXU-" TargetMode="External"/><Relationship Id="rId709" Type="http://schemas.openxmlformats.org/officeDocument/2006/relationships/hyperlink" Target="http://search.yahoo.com/search?ei=UTF-8&amp;fr=404_web&amp;p=%2B%22In+a+network%2C+two+classes+of+objects+are+transmitted+between+the+server+and+the+computer%22&amp;vm=p&amp;fr2=sp-qrw-orig-top&amp;norw=1" TargetMode="External"/><Relationship Id="rId916" Type="http://schemas.openxmlformats.org/officeDocument/2006/relationships/hyperlink" Target="http://ri.search.yahoo.com/_ylt=AwrTHREiLahXXRwAdwJXNyoA;_ylu=X3oDMTByYnR1Zmd1BGNvbG8DZ3ExBHBvcwMyBHZ0aWQDBHNlYwNzcg--/RV=2/RE=1470668194/RO=10/RU=https:/www.scribd.com/document/160710626/Java-Programming/RK=0/RS=lJacde25s3DNBJ1JFHcemGvhSCw-" TargetMode="External"/><Relationship Id="rId1101" Type="http://schemas.openxmlformats.org/officeDocument/2006/relationships/hyperlink" Target="http://ri.search.yahoo.com/_ylt=A0SO8x_tLahXszoAgt5XNyoA;_ylu=X3oDMTEybzJuYWRsBGNvbG8DZ3ExBHBvcwMzBHZ0aWQDQTAyNzZfMQRzZWMDc3I-/RV=2/RE=1470668398/RO=10/RU=http:/www.grin.com/en/e-book/284154/relay-nodes-in-big-data-wireless-sensor-networks/RK=0/RS=c07mQl2bqQ0DxkHwIIicPOukNp4-" TargetMode="External"/><Relationship Id="rId1546" Type="http://schemas.openxmlformats.org/officeDocument/2006/relationships/hyperlink" Target="http://ri.search.yahoo.com/_ylt=AwrSbmk_L6hX530AcaZXNyoA;_ylu=X3oDMTByM3V1YTVuBGNvbG8DZ3ExBHBvcwMzBHZ0aWQDBHNlYwNzcg--/RV=2/RE=1470668736/RO=10/RU=http:/www.slideshare.net/PeeyushRanjan1/scrollable-demo-app/RK=0/RS=IzY7aAiiAt7km.6oJvpMtERf9g0-" TargetMode="External"/><Relationship Id="rId1753" Type="http://schemas.openxmlformats.org/officeDocument/2006/relationships/hyperlink" Target="http://search.yahoo.com/search?ei=UTF-8&amp;fr=404_web&amp;p=%2B%22add%28newJLabel%28%22%22%29%29%3Bb1%3DnewJButton%28%22Register%22%29%3Bb1%22&amp;vm=p&amp;fr2=sp-qrw-orig-top&amp;norw=1" TargetMode="External"/><Relationship Id="rId1960" Type="http://schemas.openxmlformats.org/officeDocument/2006/relationships/hyperlink" Target="http://ri.search.yahoo.com/_ylt=A0SO8z2rMKhXCEEAy2FXNyoA;_ylu=X3oDMTByYnR1Zmd1BGNvbG8DZ3ExBHBvcwMyBHZ0aWQDBHNlYwNzcg--/RV=2/RE=1470669100/RO=10/RU=https:/www.coursehero.com/tutors-problems/Java-Programming/9174788-Write-a-simple-java-jframe-code-to-display-an-example-of-a-table/RK=0/RS=oRXC6clXFhqVg8MB8XxAd.irdeg-" TargetMode="External"/><Relationship Id="rId2804" Type="http://schemas.openxmlformats.org/officeDocument/2006/relationships/hyperlink" Target="http://ri.search.yahoo.com/_ylt=AwrTHRrRMqhXoU0AbLlXNyoA;_ylu=X3oDMTEycHFxaGUwBGNvbG8DZ3ExBHBvcwM2BHZ0aWQDQjE4NzlfMQRzZWMDc3I-/RV=2/RE=1470669650/RO=10/RU=http:/www.kxren.com/arts/129393/RK=0/RS=XW_HssXgsSMPtldRrPPC9OMF1Yg-" TargetMode="External"/><Relationship Id="rId45" Type="http://schemas.openxmlformats.org/officeDocument/2006/relationships/hyperlink" Target="http://ri.search.yahoo.com/_ylt=AwrTHRvTJ6hX0UUAjS5XNyoA;_ylu=X3oDMTByM3V1YTVuBGNvbG8DZ3ExBHBvcwMzBHZ0aWQDBHNlYwNzcg--/RV=2/RE=1470666835/RO=10/RU=https:/wiki.apache.org/jackrabbit/DataStore/RK=0/RS=Z.YbQElVVqWU2tTZ2QG9x0K.1Yg-" TargetMode="External"/><Relationship Id="rId1406" Type="http://schemas.openxmlformats.org/officeDocument/2006/relationships/hyperlink" Target="http://ri.search.yahoo.com/_ylt=A0SO8z_ELqhXfmMAG5VXNyoA;_ylu=X3oDMTEybzJuYWRsBGNvbG8DZ3ExBHBvcwMzBHZ0aWQDQTAyNzZfMQRzZWMDc3I-/RV=2/RE=1470668612/RO=10/RU=http:/www.roseindia.net/java/example/java/swing/swing.shtml/RK=0/RS=iIfIBwl.dncV8hYFngRC3EDK9H8-" TargetMode="External"/><Relationship Id="rId1613" Type="http://schemas.openxmlformats.org/officeDocument/2006/relationships/hyperlink" Target="http://ri.search.yahoo.com/_ylt=A0SO80NUL6hX4JAASQBXNyoA;_ylu=X3oDMTEyaTZiNnM5BGNvbG8DZ3ExBHBvcwM2BHZ0aWQDQjE5MTBfMQRzZWMDc3I-/RV=2/RE=1470668756/RO=10/RU=http:/pastebin.com/pgqTLKvN/RK=0/RS=mKCB4jxaWDCN48QlR_B0uAcoh8c-" TargetMode="External"/><Relationship Id="rId1820" Type="http://schemas.openxmlformats.org/officeDocument/2006/relationships/hyperlink" Target="http://search.yahoo.com/search?ei=UTF-8&amp;fr=404_web&amp;p=%2B%22requestFocus%28%29%3Breturn%3B%7Dif%28%22&amp;vm=p&amp;fr2=sp-qrw-orig-top&amp;norw=1" TargetMode="External"/><Relationship Id="rId3066" Type="http://schemas.openxmlformats.org/officeDocument/2006/relationships/hyperlink" Target="http://search.yahoo.com/search?ei=UTF-8&amp;fr=404_web&amp;p=%2B%22The+following+is+the+description+of+the+testing+strategies%2C+which+were+carried+out+during+the+testing+period%22&amp;vm=p&amp;fr2=sp-qrw-orig-top&amp;norw=1" TargetMode="External"/><Relationship Id="rId3273" Type="http://schemas.openxmlformats.org/officeDocument/2006/relationships/hyperlink" Target="http://ri.search.yahoo.com/_ylt=AwrSbm2WNKhX870A59lXNyoA;_ylu=X3oDMTEyYTd2dDdsBGNvbG8DZ3ExBHBvcwM0BHZ0aWQDQjE5MTBfMQRzZWMDc3I-/RV=2/RE=1470670102/RO=10/RU=https:/a4f72ea525163eac27d393bac1f79ed397591deb.googledrive.com/host/0B-jHlRDIu_O5OU5wOWFBY1BTdUU/Documents/GENERAL/layout%20managers.pdf/RK=0/RS=JPn6qrrWrqFP3sJy4A4ft7uYYd0-" TargetMode="External"/><Relationship Id="rId3480" Type="http://schemas.openxmlformats.org/officeDocument/2006/relationships/hyperlink" Target="http://lucidchart.com/" TargetMode="External"/><Relationship Id="rId194" Type="http://schemas.openxmlformats.org/officeDocument/2006/relationships/hyperlink" Target="http://search.yahoo.com/search?ei=UTF-8&amp;fr=404_web&amp;p=%2B%22Most+of+them+still+use+TCP+for+data+switch+on+account+that+of+its+reliability+and+balance%22&amp;vm=p&amp;fr2=sp-qrw-orig-top&amp;norw=1" TargetMode="External"/><Relationship Id="rId1918" Type="http://schemas.openxmlformats.org/officeDocument/2006/relationships/hyperlink" Target="http://ri.search.yahoo.com/_ylt=AwrSbgaPMKhXMXcAn6NXNyoA;_ylu=X3oDMTEyODBkNWNmBGNvbG8DZ3ExBHBvcwM1BHZ0aWQDQjE4NzlfMQRzZWMDc3I-/RV=2/RE=1470669071/RO=10/RU=https:/bytes.com/topic/java/answers/870757-false-nullpointerexception/RK=0/RS=6fbR5GMqnvqDZnbW7ZgPTdVRxHg-" TargetMode="External"/><Relationship Id="rId2082" Type="http://schemas.openxmlformats.org/officeDocument/2006/relationships/hyperlink" Target="http://ri.search.yahoo.com/_ylt=AwrSbmjrMKhXTncA0LFXNyoA;_ylu=X3oDMTByM3V1YTVuBGNvbG8DZ3ExBHBvcwMzBHZ0aWQDBHNlYwNzcg--/RV=2/RE=1470669163/RO=10/RU=http:/cxyclub.cn/n/30191/RK=0/RS=2guGETuHWeLN44d_npcuSysjBFY-" TargetMode="External"/><Relationship Id="rId3133" Type="http://schemas.openxmlformats.org/officeDocument/2006/relationships/hyperlink" Target="http://search.yahoo.com/search?ei=UTF-8&amp;fr=404_web&amp;p=%2B%22The+data+deduplication+method+of+BFC+uses+SHA-2+hash+function+and+a+key-value+store+to+fast+detect+data-duplication+on+server-side%22&amp;vm=p&amp;fr2=sp-qrw-orig-top&amp;norw=1" TargetMode="External"/><Relationship Id="rId3578" Type="http://schemas.openxmlformats.org/officeDocument/2006/relationships/hyperlink" Target="http://read.pudn.com/" TargetMode="External"/><Relationship Id="rId3785" Type="http://schemas.openxmlformats.org/officeDocument/2006/relationships/hyperlink" Target="http://csfaculty.tcu.edu/" TargetMode="External"/><Relationship Id="rId261" Type="http://schemas.openxmlformats.org/officeDocument/2006/relationships/hyperlink" Target="http://search.yahoo.com/search?ei=UTF-8&amp;fr=404_web&amp;p=%2B%22We+confirmed+that+once+the+person+is+accountable+for+realizing+which+cache+has+the+right+data%2C+big+penalties+within+the+relevant+loop+of+a+person+request+can+also+be+refrained+from%22&amp;vm=p&amp;fr2=sp-qrw-orig-top&amp;norw=1" TargetMode="External"/><Relationship Id="rId499" Type="http://schemas.openxmlformats.org/officeDocument/2006/relationships/hyperlink" Target="http://ri.search.yahoo.com/_ylt=AwrSbgxCK6hXaSoAsfNXNyoA;_ylu=X3oDMTByM3V1YTVuBGNvbG8DZ3ExBHBvcwMzBHZ0aWQDBHNlYwNzcg--/RV=2/RE=1470667715/RO=10/RU=https:/issuu.com/jpinfotech/docs/jpd1425_-_an_error-minimizing_frame/5/RK=0/RS=AgzLhBfxCS24g1p79FoAJk9v3Co-" TargetMode="External"/><Relationship Id="rId2387" Type="http://schemas.openxmlformats.org/officeDocument/2006/relationships/hyperlink" Target="http://search.yahoo.com/search?ei=UTF-8&amp;fr=404_web&amp;p=%2B%22toString%28%29%3Bif%28msg%22&amp;vm=p&amp;fr2=sp-qrw-orig-top&amp;norw=1" TargetMode="External"/><Relationship Id="rId2594" Type="http://schemas.openxmlformats.org/officeDocument/2006/relationships/hyperlink" Target="http://ri.search.yahoo.com/_ylt=A0SO8xtBMqhXQG8AvQ1XNyoA;_ylu=X3oDMTByb2lvbXVuBGNvbG8DZ3ExBHBvcwMxBHZ0aWQDBHNlYwNzcg--/RV=2/RE=1470669505/RO=10/RU=http:/pastebin.com/sKsxjsLH/RK=0/RS=U0BUvYOR5op7502H3qYMiqhsvEw-" TargetMode="External"/><Relationship Id="rId3340" Type="http://schemas.openxmlformats.org/officeDocument/2006/relationships/hyperlink" Target="http://expertsmind.com/" TargetMode="External"/><Relationship Id="rId3438" Type="http://schemas.openxmlformats.org/officeDocument/2006/relationships/hyperlink" Target="http://computerworld.com/" TargetMode="External"/><Relationship Id="rId3645" Type="http://schemas.openxmlformats.org/officeDocument/2006/relationships/hyperlink" Target="http://torrentfreak.com/" TargetMode="External"/><Relationship Id="rId3852" Type="http://schemas.openxmlformats.org/officeDocument/2006/relationships/hyperlink" Target="http://transtutors.com/" TargetMode="External"/><Relationship Id="rId359" Type="http://schemas.openxmlformats.org/officeDocument/2006/relationships/hyperlink" Target="http://ri.search.yahoo.com/_ylt=AwrSbDtVKqhXQ2wA8iBXNyoA;_ylu=X3oDMTByc3RzMXFjBGNvbG8DZ3ExBHBvcwM0BHZ0aWQDBHNlYwNzcg--/RV=2/RE=1470667478/RO=10/RU=https:/en.wikipedia.org/wiki/Traceability_matrix/RK=0/RS=2.2cpwA9augjs5WT2bOCD49BI4Q-" TargetMode="External"/><Relationship Id="rId566" Type="http://schemas.openxmlformats.org/officeDocument/2006/relationships/hyperlink" Target="http://search.yahoo.com/search?ei=UTF-8&amp;fr=404_web&amp;p=%2B%222+CLASS+DIAGRAM%3AThe+class+diagram+is+the+primary+building+block+of+object+oriented+modelling%22&amp;vm=p&amp;fr2=sp-qrw-orig-top&amp;norw=1" TargetMode="External"/><Relationship Id="rId773" Type="http://schemas.openxmlformats.org/officeDocument/2006/relationships/hyperlink" Target="http://search.yahoo.com/search?ei=UTF-8&amp;fr=404_web&amp;p=%2B%22A+category+library+is+supplied+with+the+aid+of+the+Java+programming+language+which+is+known+as+abstract+Window+Toolkit+%28AWT%29+for+writing+graphical+applications%22&amp;vm=p&amp;fr2=sp-qrw-orig-top&amp;norw=1" TargetMode="External"/><Relationship Id="rId1196" Type="http://schemas.openxmlformats.org/officeDocument/2006/relationships/hyperlink" Target="http://search.yahoo.com/search?ei=UTF-8&amp;fr=404_web&amp;p=%2B%22You+can+use+the+layout+manager+that+best+fits+your+application%22&amp;vm=p&amp;fr2=sp-qrw-orig-top&amp;norw=1" TargetMode="External"/><Relationship Id="rId2247" Type="http://schemas.openxmlformats.org/officeDocument/2006/relationships/hyperlink" Target="http://ri.search.yahoo.com/_ylt=AwrSbhtFMahXNWIAoEtXNyoA;_ylu=X3oDMTEydHNjNGxvBGNvbG8DZ3ExBHBvcwM2BHZ0aWQDQTAyNzRfMQRzZWMDc3I-/RV=2/RE=1470669254/RO=10/RU=http:/stackoverflow.com/questions/29904592/how-to-remove-a-jpanel-from-a-jframe-java/RK=0/RS=CVVcN5RErweiL5iUbRDzbjGxSus-" TargetMode="External"/><Relationship Id="rId2454" Type="http://schemas.openxmlformats.org/officeDocument/2006/relationships/hyperlink" Target="http://ri.search.yahoo.com/_ylt=A0SO8ynfMahXXesAShlXNyoA;_ylu=X3oDMTByN3UwbTk1BGNvbG8DZ3ExBHBvcwM5BHZ0aWQDBHNlYwNzcg--/RV=2/RE=1470669408/RO=10/RU=http:/www.slideshare.net/DanielOchoa54/equipo5-juego-del-ahorcado/RK=0/RS=_TByMWxDw6rLTNvRC4TLb9w29xY-" TargetMode="External"/><Relationship Id="rId2899" Type="http://schemas.openxmlformats.org/officeDocument/2006/relationships/hyperlink" Target="http://search.yahoo.com/search?ei=UTF-8&amp;fr=404_web&amp;p=%2B%22forName%28%22com%22&amp;vm=p&amp;fr2=sp-qrw-orig-top&amp;norw=1" TargetMode="External"/><Relationship Id="rId3200" Type="http://schemas.openxmlformats.org/officeDocument/2006/relationships/hyperlink" Target="http://ri.search.yahoo.com/_ylt=AwrSbmk7NKhXLmkAKf9XNyoA;_ylu=X3oDMTEyZTFpZ2pmBGNvbG8DZ3ExBHBvcwMyBHZ0aWQDQjE5MTBfMQRzZWMDc3I-/RV=2/RE=1470670012/RO=10/RU=http:/www.ece.ubc.ca/~matei/EECE417/BASS/ch05lev1sec3.html/RK=0/RS=NvzsSpCb66MuOduaQHfGMvQWJCc-" TargetMode="External"/><Relationship Id="rId3505" Type="http://schemas.openxmlformats.org/officeDocument/2006/relationships/hyperlink" Target="http://blog.163.com/" TargetMode="External"/><Relationship Id="rId121" Type="http://schemas.openxmlformats.org/officeDocument/2006/relationships/hyperlink" Target="http://ri.search.yahoo.com/_ylt=AwrSbDt2KKhXGiAAvw1XNyoA;_ylu=X3oDMTEyNHVwMXNiBGNvbG8DZ3ExBHBvcwMzBHZ0aWQDQjE4NzlfMQRzZWMDc3I-/RV=2/RE=1470666998/RO=10/RU=http:/www.ncbi.nlm.nih.gov/pubmed/25616951/RK=0/RS=ziyaPIAhnen3YkT8FAGyv2Gmwkk-" TargetMode="External"/><Relationship Id="rId219" Type="http://schemas.openxmlformats.org/officeDocument/2006/relationships/hyperlink" Target="http://search.yahoo.com/search?ei=UTF-8&amp;fr=404_web&amp;p=%2B%22The+satisfactory+selection+in+this+paper+formed+three-level+B%2B-trees+and+executed+two-+or+threefold+performance+development+over+a+common+implementation+of+a+B%2B-tree%22&amp;vm=p&amp;fr2=sp-qrw-orig-top&amp;norw=1" TargetMode="External"/><Relationship Id="rId426" Type="http://schemas.openxmlformats.org/officeDocument/2006/relationships/hyperlink" Target="http://search.yahoo.com/search?ei=UTF-8&amp;fr=404_web&amp;p=%2B%22Within+the+low-cost+feasibility%2C+the+progress+cost+in+growing+the+procedure+is+evaluated+against+the+ultimate+improvement+derived+from+the+brand+new+programs%22&amp;vm=p&amp;fr2=sp-qrw-orig-top&amp;norw=1" TargetMode="External"/><Relationship Id="rId633" Type="http://schemas.openxmlformats.org/officeDocument/2006/relationships/hyperlink" Target="http://search.yahoo.com/search?ei=UTF-8&amp;fr=404_web&amp;p=%2B%22A+single+node+in+a+deployment+diagram+could+conceptually+characterize+more+than+one+physical+nodes%2C+akin+to+a+cluster+of+database+servers%22&amp;vm=p&amp;fr2=sp-qrw-orig-top&amp;norw=1" TargetMode="External"/><Relationship Id="rId980" Type="http://schemas.openxmlformats.org/officeDocument/2006/relationships/hyperlink" Target="http://ri.search.yahoo.com/_ylt=A0SO8zZXLahXuY8AaQ9XNyoA;_ylu=X3oDMTByM3V1YTVuBGNvbG8DZ3ExBHBvcwMzBHZ0aWQDBHNlYwNzcg--/RV=2/RE=1470668247/RO=10/RU=https:/www.daniweb.com/hardware-and-software/microsoft-windows/threads/19386/installing-win98-as-a-second-os-on-a-xp-machine/RK=0/RS=wLd_Va7O6DI7a6vP3gj4d1Tbyiw-" TargetMode="External"/><Relationship Id="rId1056" Type="http://schemas.openxmlformats.org/officeDocument/2006/relationships/hyperlink" Target="http://search.yahoo.com/search?ei=UTF-8&amp;fr=404_web&amp;p=%2B%22add%28%22Solaris%22%29%3Bos%22&amp;vm=p&amp;fr2=sp-qrw-orig-top&amp;norw=1" TargetMode="External"/><Relationship Id="rId1263" Type="http://schemas.openxmlformats.org/officeDocument/2006/relationships/hyperlink" Target="http://ri.search.yahoo.com/_ylt=A0SO80NgLqhX6TgACMNXNyoA;_ylu=X3oDMTEybWk4c2I1BGNvbG8DZ3ExBHBvcwMxBHZ0aWQDQTAyNzZfMQRzZWMDc3I-/RV=2/RE=1470668513/RO=10/RU=http:/www.go4expert.com/articles/layout-managers-java-t21976/RK=0/RS=AKTlrcfusEsifq94gwfxMQkN1fk-" TargetMode="External"/><Relationship Id="rId2107" Type="http://schemas.openxmlformats.org/officeDocument/2006/relationships/hyperlink" Target="http://ri.search.yahoo.com/_ylt=AwrSbgHuMKhXJykAJQ5XNyoA;_ylu=X3oDMTByMjR0MTVzBGNvbG8DZ3ExBHBvcwM3BHZ0aWQDBHNlYwNzcg--/RV=2/RE=1470669166/RO=10/RU=http:/www.tc5u.com/java/xg-1643684.htm/RK=0/RS=CocYMsrNSKxcElhcQ5.QQj7bM4M-" TargetMode="External"/><Relationship Id="rId2314" Type="http://schemas.openxmlformats.org/officeDocument/2006/relationships/hyperlink" Target="http://ri.search.yahoo.com/_ylt=A0SO8x13MahX4u0A_I1XNyoA;_ylu=X3oDMTEyZHZzbHBzBGNvbG8DZ3ExBHBvcwM0BHZ0aWQDQTAyNzRfMQRzZWMDc3I-/RV=2/RE=1470669304/RO=10/RU=http:/www.java2s.com/Code/JavaAPI/javax.swing/UIManagersetLookAndFeelStringclassName.htm/RK=0/RS=p0b1Uytiz_nw2gODwscSkSTSDeU-" TargetMode="External"/><Relationship Id="rId2661" Type="http://schemas.openxmlformats.org/officeDocument/2006/relationships/hyperlink" Target="http://search.yahoo.com/search?ei=UTF-8&amp;fr=404_web&amp;p=%2B%22setFont%28f1%29%3Bp1%22&amp;vm=p&amp;fr2=sp-qrw-orig-top&amp;norw=1" TargetMode="External"/><Relationship Id="rId2759" Type="http://schemas.openxmlformats.org/officeDocument/2006/relationships/hyperlink" Target="http://search.yahoo.com/search?ei=UTF-8&amp;fr=404_web&amp;p=%2B%22getOutputStream%28%29%29%3BObjectInputStreamin%3DnewObjectInputStream%28socket%22&amp;vm=p&amp;fr2=sp-qrw-orig-top&amp;norw=1" TargetMode="External"/><Relationship Id="rId2966" Type="http://schemas.openxmlformats.org/officeDocument/2006/relationships/hyperlink" Target="http://ri.search.yahoo.com/_ylt=A0SO8xVWM6hXdaEAAxZXNyoA;_ylu=X3oDMTByN3UwbTk1BGNvbG8DZ3ExBHBvcwM5BHZ0aWQDBHNlYwNzcg--/RV=2/RE=1470669782/RO=10/RU=http:/www.youtube.com/watch?v=ml0zHsIaMEY/RK=0/RS=J4tCXgjrkvE2rJce4J9Ve86nJs4-" TargetMode="External"/><Relationship Id="rId3712" Type="http://schemas.openxmlformats.org/officeDocument/2006/relationships/hyperlink" Target="http://engineerportal.blogspot.in/" TargetMode="External"/><Relationship Id="rId840" Type="http://schemas.openxmlformats.org/officeDocument/2006/relationships/hyperlink" Target="http://ri.search.yahoo.com/_ylt=AwrSbp3zLKhXvtAAmAtXNyoA;_ylu=X3oDMTExMGxwcjlvBGNvbG8DZ3ExBHBvcwM0BHZ0aWQDREZENl8xBHNlYwNzcg--/RV=2/RE=1470668147/RO=10/RU=https:/howtoprogramwithjava.com/java-imports/RK=0/RS=xAGfb00CjDGosmpUx3.b_E3OoD0-" TargetMode="External"/><Relationship Id="rId938" Type="http://schemas.openxmlformats.org/officeDocument/2006/relationships/hyperlink" Target="http://search.yahoo.com/search?ei=UTF-8&amp;fr=404_web&amp;p=%2B%22To+retrieve+the+current+state+of+a+check+field%2C+call+getState%28%22&amp;vm=p&amp;fr2=sp-qrw-orig-top&amp;norw=1" TargetMode="External"/><Relationship Id="rId1470" Type="http://schemas.openxmlformats.org/officeDocument/2006/relationships/hyperlink" Target="http://ri.search.yahoo.com/_ylt=A0SO8yUsL6hXqvoAV41XNyoA;_ylu=X3oDMTByM3V1YTVuBGNvbG8DZ3ExBHBvcwMzBHZ0aWQDBHNlYwNzcg--/RV=2/RE=1470668716/RO=10/RU=https:/www.coursehero.com/file/p35f69v/HTML-before-page-sent-to-user-that-has-requested-it-server-calls-php-to/RK=0/RS=rlgXvgyDGhd_3yu84pTTUci6sQQ-" TargetMode="External"/><Relationship Id="rId1568" Type="http://schemas.openxmlformats.org/officeDocument/2006/relationships/hyperlink" Target="http://ri.search.yahoo.com/_ylt=A0SO80ZDL6hXybYAwtxXNyoA;_ylu=X3oDMTBya2cwZmh2BGNvbG8DZ3ExBHBvcwM1BHZ0aWQDBHNlYwNzcg--/RV=2/RE=1470668740/RO=10/RU=http:/www.szhunshalifu.com/p-54404803.html/RK=0/RS=0AYD9_njXE.Sqr4pk3RC_6GTy10-" TargetMode="External"/><Relationship Id="rId1775" Type="http://schemas.openxmlformats.org/officeDocument/2006/relationships/hyperlink" Target="http://ri.search.yahoo.com/_ylt=A0SO8xHDL6hXgigAxmhXNyoA;_ylu=X3oDMTEzbGo0dGRsBGNvbG8DZ3ExBHBvcwMxMAR2dGlkA0IxNzkzXzEEc2VjA3Ny/RV=2/RE=1470668868/RO=10/RU=http:/wenku.baidu.com/view/1ab9dec658f5f61fb7366651.html/RK=0/RS=Cs._cIcNWg0F3uv2mN1w6iuJ5po-" TargetMode="External"/><Relationship Id="rId2521" Type="http://schemas.openxmlformats.org/officeDocument/2006/relationships/hyperlink" Target="http://ri.search.yahoo.com/_ylt=AwrTHRXvMahXJ1IAes1XNyoA;_ylu=X3oDMTByN3UwbTk1BGNvbG8DZ3ExBHBvcwM5BHZ0aWQDBHNlYwNzcg--/RV=2/RE=1470669424/RO=10/RU=http:/zhidao.so.com/q/1458204533722337?src=9999/RK=0/RS=p1P9F1TfjMRdsApLOOVw5DXjS9Q-" TargetMode="External"/><Relationship Id="rId2619" Type="http://schemas.openxmlformats.org/officeDocument/2006/relationships/hyperlink" Target="http://ri.search.yahoo.com/_ylt=A0SO8ydRMqhXq1EATBFXNyoA;_ylu=X3oDMTEydGlvcW1tBGNvbG8DZ3ExBHBvcwMyBHZ0aWQDVUkyQzJfMQRzZWMDc3I-/RV=2/RE=1470669522/RO=10/RU=http:/stackoverflow.com/questions/24361690/the-method-showsavedialogcomponent-in-the-type-jfilechooser-is-not-applicable/RK=0/RS=lmsrjktaH1mKBNk0Q3DL0VCioxs-" TargetMode="External"/><Relationship Id="rId2826" Type="http://schemas.openxmlformats.org/officeDocument/2006/relationships/hyperlink" Target="http://ri.search.yahoo.com/_ylt=A0SO8wn8MqhXHvQAbTFXNyoA;_ylu=X3oDMTEyNHJmZWFuBGNvbG8DZ3ExBHBvcwMyBHZ0aWQDQjE4NzlfMQRzZWMDc3I-/RV=2/RE=1470669693/RO=10/RU=https:/www.wirelessemporium.com/RK=0/RS=IM5mDJQLoA4dnaxzWljReuBoGK8-" TargetMode="External"/><Relationship Id="rId67" Type="http://schemas.openxmlformats.org/officeDocument/2006/relationships/hyperlink" Target="http://ri.search.yahoo.com/_ylt=A0SO8wHpJ6hXpBQAQ2tXNyoA;_ylu=X3oDMTEyYXJiaXE3BGNvbG8DZ3ExBHBvcwMxBHZ0aWQDQjE4NzlfMQRzZWMDc3I-/RV=2/RE=1470666858/RO=10/RU=https:/en.wikipedia.org/wiki/Petabyte/RK=0/RS=84.cbyJw4pvY6JPuXFUc4Kpbf80-" TargetMode="External"/><Relationship Id="rId700" Type="http://schemas.openxmlformats.org/officeDocument/2006/relationships/hyperlink" Target="http://search.yahoo.com/search?ei=UTF-8&amp;fr=404_web&amp;p=%2B%22%E2%80%A2Java+is+a+programmer%E2%80%99s+language%E2%80%A2Java+is+cohesive+and+consistentExcept+for+those+constraint+imposed+by+the+Internet+environment%22&amp;vm=p&amp;fr2=sp-qrw-orig-top&amp;norw=1" TargetMode="External"/><Relationship Id="rId1123" Type="http://schemas.openxmlformats.org/officeDocument/2006/relationships/hyperlink" Target="http://ri.search.yahoo.com/_ylt=AwrSbmv6LahXIOsAAiFXNyoA;_ylu=X3oDMTEyNTNua21nBGNvbG8DZ3ExBHBvcwMyBHZ0aWQDQTAyNzZfMQRzZWMDc3I-/RV=2/RE=1470668410/RO=10/RU=http:/www.grin.com/en/e-book/284154/relay-nodes-in-big-data-wireless-sensor-networks/RK=0/RS=Fqmkq9wRK0WpGaNGmE09_0qYyUg-" TargetMode="External"/><Relationship Id="rId1330" Type="http://schemas.openxmlformats.org/officeDocument/2006/relationships/hyperlink" Target="http://search.yahoo.com/search?ei=UTF-8&amp;fr=404_web&amp;p=%2B%22The+constructors+supported+by+GridLayout+are+shown+here%3AGridLayout%28+%29GridLayout%28int+numRows%2C+int+numColumns+%29GridLayout%28int+numRows%2C+int+numColumns%2C+int+horz%2C+int+vert%29The+primary+kind+creates+a+single-column+grid+design%22&amp;vm=p&amp;fr2=sp-qrw-orig-top&amp;norw=1" TargetMode="External"/><Relationship Id="rId1428" Type="http://schemas.openxmlformats.org/officeDocument/2006/relationships/hyperlink" Target="http://ri.search.yahoo.com/_ylt=A0SO80XgLqhXYGYAglxXNyoA;_ylu=X3oDMTByb2lvbXVuBGNvbG8DZ3ExBHBvcwMxBHZ0aWQDBHNlYwNzcg--/RV=2/RE=1470668641/RO=10/RU=https:/sites.google.com/site/grprakash2/importjava/RK=0/RS=336zTWzZ4sTU8Zn0XXLKYaUoFW4-" TargetMode="External"/><Relationship Id="rId1635" Type="http://schemas.openxmlformats.org/officeDocument/2006/relationships/hyperlink" Target="http://ri.search.yahoo.com/_ylt=AwrTHQhgL6hX5woA0KZXNyoA;_ylu=X3oDMTEyc2VnOXBzBGNvbG8DZ3ExBHBvcwM1BHZ0aWQDQjE3OTNfMQRzZWMDc3I-/RV=2/RE=1470668769/RO=10/RU=http:/www.coderanch.com/t/388040/java/java/Calculator/RK=0/RS=qRr_0LB5x4Az6qo7W2YyEKSQ7uA-" TargetMode="External"/><Relationship Id="rId1982" Type="http://schemas.openxmlformats.org/officeDocument/2006/relationships/hyperlink" Target="http://ri.search.yahoo.com/_ylt=AwrTHRqvMKhX0SIADHVXNyoA;_ylu=X3oDMTByM3V1YTVuBGNvbG8DZ3ExBHBvcwMzBHZ0aWQDBHNlYwNzcg--/RV=2/RE=1470669103/RO=10/RU=http:/www.tc5u.com/java/xg-1803798.htm/RK=0/RS=x6hK2M3SMRIp.31x8p1P8Oxp6Q4-" TargetMode="External"/><Relationship Id="rId3088" Type="http://schemas.openxmlformats.org/officeDocument/2006/relationships/hyperlink" Target="http://ri.search.yahoo.com/_ylt=AwrTHROkM6hXXzYAtm5XNyoA;_ylu=X3oDMTByM3V1YTVuBGNvbG8DZ3ExBHBvcwMzBHZ0aWQDBHNlYwNzcg--/RV=2/RE=1470669860/RO=10/RU=http:/www.academia.edu/9426562/A_Privacy_Leakage_Upper-Bound_Constraint_Based_Approach_for_Cost-Effective_Privacy_Preserving_of_Intermediate_Datasets_In_cloud_CHAPTER-1_INTRODUCTION/RK=0/RS=9.OUaSwWhDH3z61ksFFeR16VOBo-" TargetMode="External"/><Relationship Id="rId1842" Type="http://schemas.openxmlformats.org/officeDocument/2006/relationships/hyperlink" Target="http://search.yahoo.com/search?ei=UTF-8&amp;fr=404_web&amp;p=%2B%22requestFocus%28%29%3Breturn%3B%7Dif%28email%22&amp;vm=p&amp;fr2=sp-qrw-orig-top&amp;norw=1" TargetMode="External"/><Relationship Id="rId3295" Type="http://schemas.openxmlformats.org/officeDocument/2006/relationships/hyperlink" Target="http://youtube.com/" TargetMode="External"/><Relationship Id="rId1702" Type="http://schemas.openxmlformats.org/officeDocument/2006/relationships/hyperlink" Target="http://ri.search.yahoo.com/_ylt=A0SO80KPL6hXpdQAGWFXNyoA;_ylu=X3oDMTEybGQ2dHRxBGNvbG8DZ3ExBHBvcwM0BHZ0aWQDQjE3OTNfMQRzZWMDc3I-/RV=2/RE=1470668815/RO=10/RU=http:/www.slideshare.net/VinitaMathur/jagriti-63057919/RK=0/RS=J37Ii0KlVifoH8eOZxNFnc3EbRE-" TargetMode="External"/><Relationship Id="rId3155" Type="http://schemas.openxmlformats.org/officeDocument/2006/relationships/hyperlink" Target="http://search.yahoo.com/search?ei=UTF-8&amp;fr=404_web&amp;p=%2B%22After+a+long+time+of+investigating%2C+we+realized+that+current+cloud+storage+offerings+have+a+intricate+meta-data+method%3B+at+the+least+the+dimensions+of+metadata+is+linear+to+the+file+dimension%22&amp;vm=p&amp;fr2=sp-qrw-orig-top&amp;norw=1" TargetMode="External"/><Relationship Id="rId3362" Type="http://schemas.openxmlformats.org/officeDocument/2006/relationships/hyperlink" Target="http://cs.auckland.ac.nz/" TargetMode="External"/><Relationship Id="rId283" Type="http://schemas.openxmlformats.org/officeDocument/2006/relationships/hyperlink" Target="http://search.yahoo.com/search?ei=UTF-8&amp;fr=404_web&amp;p=%2B%22EXISTING+SYSTEMIndividuals+use+cloud+storage+for+the+day-to-day+needs%2C+for+illustration+backing-up+knowledge%2C+sharing+file+to+their+buddies+via+social+networks+akin+to+Face+publication+%2C+Zing+Me%22&amp;vm=p&amp;fr2=sp-qrw-orig-top&amp;norw=1" TargetMode="External"/><Relationship Id="rId490" Type="http://schemas.openxmlformats.org/officeDocument/2006/relationships/hyperlink" Target="http://search.yahoo.com/search?ei=UTF-8&amp;fr=404_web&amp;p=%2B%22%EF%83%98Floppy+Drive++++%3A%22&amp;vm=p&amp;fr2=sp-qrw-orig-top&amp;norw=1" TargetMode="External"/><Relationship Id="rId2171" Type="http://schemas.openxmlformats.org/officeDocument/2006/relationships/hyperlink" Target="http://search.yahoo.com/search?ei=UTF-8&amp;fr=404_web&amp;p=%2B%22ActionEventevt%29%7Blogin%28%29%3B%7D%7D%29%3Bb2%3DnewJButton%28%22Reset%22%29%3Bb2%22&amp;vm=p&amp;fr2=sp-qrw-orig-top&amp;norw=1" TargetMode="External"/><Relationship Id="rId3015" Type="http://schemas.openxmlformats.org/officeDocument/2006/relationships/hyperlink" Target="http://ri.search.yahoo.com/_ylt=AwrTHR1mM6hXA0gA6DRXNyoA;_ylu=X3oDMTByc3RzMXFjBGNvbG8DZ3ExBHBvcwM0BHZ0aWQDBHNlYwNzcg--/RV=2/RE=1470669799/RO=10/RU=http:/www.codeforge.com/s/0/cargo-tracking-system/RK=0/RS=.VovBVNw_J4zPGfi0FmIkgGuYS0-" TargetMode="External"/><Relationship Id="rId3222" Type="http://schemas.openxmlformats.org/officeDocument/2006/relationships/hyperlink" Target="http://search.yahoo.com/search?ei=UTF-8&amp;fr=404_web&amp;p=%2B%225%3A+Integration+%26+Test+StageThe+outputs+of+the+integration+and+test+stage+include+an+integrated+set+of+software%2C+an+online+help+system%2C+an+implementation+map%2C+a+production+initiation+plan+that+describes+reference%22&amp;vm=p&amp;fr2=sp-qrw-orig-top&amp;norw=1" TargetMode="External"/><Relationship Id="rId3667" Type="http://schemas.openxmlformats.org/officeDocument/2006/relationships/hyperlink" Target="http://dictionary.com/" TargetMode="External"/><Relationship Id="rId3874" Type="http://schemas.openxmlformats.org/officeDocument/2006/relationships/hyperlink" Target="http://help.adobe.com/" TargetMode="External"/><Relationship Id="rId143" Type="http://schemas.openxmlformats.org/officeDocument/2006/relationships/hyperlink" Target="http://ri.search.yahoo.com/_ylt=A0SO8yimKKhXGf4AGjBXNyoA;_ylu=X3oDMTEyNHJmZWFuBGNvbG8DZ3ExBHBvcwMyBHZ0aWQDQjE4NzlfMQRzZWMDc3I-/RV=2/RE=1470667046/RO=10/RU=http:/www.huffingtonpost.com/amandah-blackwell/top-8-ways-to-create-passive-income_b_4654371.html/RK=0/RS=GI1q.V5XFb2JM2k9K0VxgwXDGmo-" TargetMode="External"/><Relationship Id="rId350" Type="http://schemas.openxmlformats.org/officeDocument/2006/relationships/hyperlink" Target="http://search.yahoo.com/search?ei=UTF-8&amp;fr=404_web&amp;p=%2B%22These+standards+define+the+foremost+features+of+the+supposed+utility%2C+outline+operational+knowledge+areas+and+reference+data+areas%2C+and+outline+the+preliminary+data+entities%22&amp;vm=p&amp;fr2=sp-qrw-orig-top&amp;norw=1" TargetMode="External"/><Relationship Id="rId588" Type="http://schemas.openxmlformats.org/officeDocument/2006/relationships/hyperlink" Target="http://ri.search.yahoo.com/_ylt=A0SO8yFzK6hXv4EAcBJXNyoA;_ylu=X3oDMTByM3V1YTVuBGNvbG8DZ3ExBHBvcwMzBHZ0aWQDBHNlYwNzcg--/RV=2/RE=1470667764/RO=10/RU=http:/documents.mx/engineering/srs-for-railway-reservation-system.html/RK=0/RS=7qmlEJQcl.Um4_a.Q5tr0t.Lt_I-" TargetMode="External"/><Relationship Id="rId795" Type="http://schemas.openxmlformats.org/officeDocument/2006/relationships/hyperlink" Target="http://ri.search.yahoo.com/_ylt=A0SO80O7LKhXbXkAp7hXNyoA;_ylu=X3oDMTExMGxwcjlvBGNvbG8DZ3ExBHBvcwM0BHZ0aWQDREZENl8xBHNlYwNzcg--/RV=2/RE=1470668091/RO=10/RU=http:/journals.ecs.soton.ac.uk/java/tutorial/ui/overview/anatomy.html/RK=0/RS=ChkXntI402WShtw9vanQmgo.Z.c-" TargetMode="External"/><Relationship Id="rId2031" Type="http://schemas.openxmlformats.org/officeDocument/2006/relationships/hyperlink" Target="http://ri.search.yahoo.com/_ylt=A0SO8zS9MKhXxQ8A3nZXNyoA;_ylu=X3oDMTByNDZ0aWFxBGNvbG8DZ3ExBHBvcwM2BHZ0aWQDBHNlYwNzcg--/RV=2/RE=1470669117/RO=10/RU=http:/zofia.kruczkiewicz.staff.iiar.pwr.wroc.pl/wyklady/java/pint3_2.pdf/RK=0/RS=nuDgI_vSGqhqhLnv0ulfrNzbV6I-" TargetMode="External"/><Relationship Id="rId2269" Type="http://schemas.openxmlformats.org/officeDocument/2006/relationships/hyperlink" Target="http://search.yahoo.com/search?ei=UTF-8&amp;fr=404_web&amp;p=%2B%22SOUTH%29%3BgetContentPane%28%29%22&amp;vm=p&amp;fr2=sp-qrw-orig-top&amp;norw=1" TargetMode="External"/><Relationship Id="rId2476" Type="http://schemas.openxmlformats.org/officeDocument/2006/relationships/hyperlink" Target="http://search.yahoo.com/search?ei=UTF-8&amp;fr=404_web&amp;p=%2B%22Font%3Bimportjava%22&amp;vm=p&amp;fr2=sp-qrw-orig-top&amp;norw=1" TargetMode="External"/><Relationship Id="rId2683" Type="http://schemas.openxmlformats.org/officeDocument/2006/relationships/hyperlink" Target="http://ri.search.yahoo.com/_ylt=AwrTHRt0MqhX0UUAc1VXNyoA;_ylu=X3oDMTEydHNjNGxvBGNvbG8DZ3ExBHBvcwM2BHZ0aWQDQTAyNzRfMQRzZWMDc3I-/RV=2/RE=1470669557/RO=10/RU=http:/www.lofter.com/tag/import/RK=0/RS=RW1NpnrlvRtvLVUBBAIlFL6OXh8-" TargetMode="External"/><Relationship Id="rId2890" Type="http://schemas.openxmlformats.org/officeDocument/2006/relationships/hyperlink" Target="http://ri.search.yahoo.com/_ylt=AwrTHQ4zM6hXSkkATHlXNyoA;_ylu=X3oDMTByM3V1YTVuBGNvbG8DZ3ExBHBvcwMzBHZ0aWQDBHNlYwNzcg--/RV=2/RE=1470669747/RO=10/RU=http:/users.encs.concordia.ca/~sthiel/soen387/09_IdentityFieldAndVersioningForOptimisticOfflineLock.pdf/RK=0/RS=Zd16zfNjj8zKy2CayQuWDB8dY4k-" TargetMode="External"/><Relationship Id="rId3527" Type="http://schemas.openxmlformats.org/officeDocument/2006/relationships/hyperlink" Target="http://360doc.com/" TargetMode="External"/><Relationship Id="rId3734" Type="http://schemas.openxmlformats.org/officeDocument/2006/relationships/hyperlink" Target="http://infolab.stanford.edu/" TargetMode="External"/><Relationship Id="rId9" Type="http://schemas.openxmlformats.org/officeDocument/2006/relationships/hyperlink" Target="http://ri.search.yahoo.com/_ylt=A0SO8z13J6hXV8EAZzdXNyoA;_ylu=X3oDMTByYnR1Zmd1BGNvbG8DZ3ExBHBvcwMyBHZ0aWQDBHNlYwNzcg--/RV=2/RE=1470666744/RO=10/RU=http:/www.bu.edu/infosec/howtos/how-to-safely-store-your-data-in-the-cloud/RK=0/RS=f0peCUa6iDfgx4Oqklr.3XK6AOc-" TargetMode="External"/><Relationship Id="rId210" Type="http://schemas.openxmlformats.org/officeDocument/2006/relationships/hyperlink" Target="http://search.yahoo.com/search?ei=UTF-8&amp;fr=404_web&amp;p=%2B%22These+design+choices+allow+the+implementation+of+a+high+performance+processing+pipeline+with+learn+requests+being+convinced+by+using+local+servers%22&amp;vm=p&amp;fr2=sp-qrw-orig-top&amp;norw=1" TargetMode="External"/><Relationship Id="rId448" Type="http://schemas.openxmlformats.org/officeDocument/2006/relationships/hyperlink" Target="http://ri.search.yahoo.com/_ylt=AwrSbmYdK6hXud0A5J9XNyoA;_ylu=X3oDMTEyb2owMjA4BGNvbG8DZ3ExBHBvcwM1BHZ0aWQDQjE5MTBfMQRzZWMDc3I-/RV=2/RE=1470667678/RO=10/RU=http:/www.teamquest.com/en/products-services/teamquest-software-unisys-clearpath-systems/clearpath-mcp/teamquest-model/RK=0/RS=1jp9N5Iq6sEqLpvO5AnRwII5TfM-" TargetMode="External"/><Relationship Id="rId655" Type="http://schemas.openxmlformats.org/officeDocument/2006/relationships/hyperlink" Target="http://search.yahoo.com/search?ei=UTF-8&amp;fr=404_web&amp;p=%2B%22A+DFD+may+also+be+conveniently+drawn+using+simple+symbols%22&amp;vm=p&amp;fr2=sp-qrw-orig-top&amp;norw=1" TargetMode="External"/><Relationship Id="rId862" Type="http://schemas.openxmlformats.org/officeDocument/2006/relationships/hyperlink" Target="http://search.yahoo.com/search?ei=UTF-8&amp;fr=404_web&amp;p=%2B%22import+java%22&amp;vm=p&amp;fr2=sp-qrw-orig-top&amp;norw=1" TargetMode="External"/><Relationship Id="rId1078" Type="http://schemas.openxmlformats.org/officeDocument/2006/relationships/hyperlink" Target="http://ri.search.yahoo.com/_ylt=AwrSbgjFLahXgX8ACmNXNyoA;_ylu=X3oDMTEybWk4c2I1BGNvbG8DZ3ExBHBvcwMxBHZ0aWQDQTAyNzZfMQRzZWMDc3I-/RV=2/RE=1470668358/RO=10/RU=https:/www.coursehero.com/file/pp36tf/TextField-is-a-subclass-of-TextComponent-TextField-defines-the-following/RK=0/RS=nCNi69TfqEejIM3eaDiDlyqDTAk-" TargetMode="External"/><Relationship Id="rId1285" Type="http://schemas.openxmlformats.org/officeDocument/2006/relationships/hyperlink" Target="http://ri.search.yahoo.com/_ylt=AwrSbDeDLqhXTyQABEBXNyoA;_ylu=X3oDMTEyYjlnOTFxBGNvbG8DZ3ExBHBvcwM5BHZ0aWQDQTAyNzZfMQRzZWMDc3I-/RV=2/RE=1470668548/RO=10/RU=http:/download.oracle.com/docs/cd/E17802_01/j2se/j2se/1.5.0/jcp/beta1/apidiffs/java/awt/BorderLayout.html/RK=0/RS=zc7DEnUlieyvwQgMhIQ.PsXgvdA-" TargetMode="External"/><Relationship Id="rId1492" Type="http://schemas.openxmlformats.org/officeDocument/2006/relationships/hyperlink" Target="http://search.yahoo.com/search?ei=UTF-8&amp;fr=404_web&amp;p=%2B%22ActionListener%3Bimportjava%22&amp;vm=p&amp;fr2=sp-qrw-orig-top&amp;norw=1" TargetMode="External"/><Relationship Id="rId2129" Type="http://schemas.openxmlformats.org/officeDocument/2006/relationships/hyperlink" Target="http://ri.search.yahoo.com/_ylt=A0SO80b7MKhXrroAVi9XNyoA;_ylu=X3oDMTEyNXMxYmF1BGNvbG8DZ3ExBHBvcwM1BHZ0aWQDQTAyNzBfMQRzZWMDc3I-/RV=2/RE=1470669179/RO=10/RU=http:/www.grin.com/en/e-book/284154/relay-nodes-in-big-data-wireless-sensor-networks/RK=0/RS=YmoiELR5tBHxTRNr0EOk_2hKvJw-" TargetMode="External"/><Relationship Id="rId2336" Type="http://schemas.openxmlformats.org/officeDocument/2006/relationships/hyperlink" Target="http://ri.search.yahoo.com/_ylt=A0SO8wGCMahXzLMAgjVXNyoA;_ylu=X3oDMTEyZHZzbHBzBGNvbG8DZ3ExBHBvcwM0BHZ0aWQDQTAyNzRfMQRzZWMDc3I-/RV=2/RE=1470669315/RO=10/RU=http:/stackoverflow.com/questions/34768656/how-to-enter-two-digits-from-same-textfield-in-awt-swing/34769204/RK=0/RS=FUg46wbE7k30h22L6J9PwbPHuE8-" TargetMode="External"/><Relationship Id="rId2543" Type="http://schemas.openxmlformats.org/officeDocument/2006/relationships/hyperlink" Target="http://ri.search.yahoo.com/_ylt=A0SO8zDyMahXF64AhixXNyoA;_ylu=X3oDMTByN3UwbTk1BGNvbG8DZ3ExBHBvcwM5BHZ0aWQDBHNlYwNzcg--/RV=2/RE=1470669427/RO=10/RU=http:/www.slideshare.net/DanielOchoa54/equipo5-juego-del-ahorcado/RK=0/RS=fPKnpRVbJEK6dijxz5gke0QpB14-" TargetMode="External"/><Relationship Id="rId2750" Type="http://schemas.openxmlformats.org/officeDocument/2006/relationships/hyperlink" Target="http://ri.search.yahoo.com/_ylt=A0SO80WwMqhX8j8ANLlXNyoA;_ylu=X3oDMTEyZzJhZXBpBGNvbG8DZ3ExBHBvcwMxBHZ0aWQDQTAyNzRfMQRzZWMDc3I-/RV=2/RE=1470669617/RO=10/RU=https:/www.sitepoint.com/community/t/onclick-not-working-in-ie/60526/RK=0/RS=POFGfYYu6ZExYUbAbrUhuMgqrok-" TargetMode="External"/><Relationship Id="rId2988" Type="http://schemas.openxmlformats.org/officeDocument/2006/relationships/hyperlink" Target="http://ri.search.yahoo.com/_ylt=AwrTHRpcM6hXsRAAUL5XNyoA;_ylu=X3oDMTBzdmVvZmlwBGNvbG8DZ3ExBHBvcwMxMAR2dGlkAwRzZWMDc3I-/RV=2/RE=1470669788/RO=10/RU=http:/www.coderanch.com/t/295173/JDBC/databases/JDBC/RK=0/RS=C8XbZkyqAt8.40P9T_TTk7NJoow-" TargetMode="External"/><Relationship Id="rId3801" Type="http://schemas.openxmlformats.org/officeDocument/2006/relationships/hyperlink" Target="http://diaasputri.blogspot.com/" TargetMode="External"/><Relationship Id="rId308" Type="http://schemas.openxmlformats.org/officeDocument/2006/relationships/hyperlink" Target="http://search.yahoo.com/search?ei=UTF-8&amp;fr=404_web&amp;p=%2B%22%E2%80%A2information+deduplication+to+scale+back+the+waste+of+storage+space+brought+on+through+storing+the+identical+static+knowledge+from+unique+customers%22&amp;vm=p&amp;fr2=sp-qrw-orig-top&amp;norw=1" TargetMode="External"/><Relationship Id="rId515" Type="http://schemas.openxmlformats.org/officeDocument/2006/relationships/hyperlink" Target="http://search.yahoo.com/search?ei=UTF-8&amp;fr=404_web&amp;p=%2B%22%EF%83%98Coding+Language%3A+JAVA%EF%83%98Front+end+%3AAWT%2C+Swings%EF%83%98Database%3AMySql%E2%80%834%22&amp;vm=p&amp;fr2=sp-qrw-orig-top&amp;norw=1" TargetMode="External"/><Relationship Id="rId722" Type="http://schemas.openxmlformats.org/officeDocument/2006/relationships/hyperlink" Target="http://search.yahoo.com/search?ei=UTF-8&amp;fr=404_web&amp;p=%2B%22The+JVM+is+meant+t+completed+the+byte+code%22&amp;vm=p&amp;fr2=sp-qrw-orig-top&amp;norw=1" TargetMode="External"/><Relationship Id="rId1145" Type="http://schemas.openxmlformats.org/officeDocument/2006/relationships/hyperlink" Target="http://search.yahoo.com/search?ei=UTF-8&amp;fr=404_web&amp;p=%2B%22Therefore%2C+it+supports+the+getText%28+%29%2C+setText%28+%29%2C+getSelectedText%28+%29%2C+select%28+%29%2C+isEditable%28+%29%2C+and+setEditable%28+%29+methods+described+in+the+preceding+section%22&amp;vm=p&amp;fr2=sp-qrw-orig-top&amp;norw=1" TargetMode="External"/><Relationship Id="rId1352" Type="http://schemas.openxmlformats.org/officeDocument/2006/relationships/hyperlink" Target="http://ri.search.yahoo.com/_ylt=A0SO8wupLqhXilAAmyZXNyoA;_ylu=X3oDMTEybmY4ZzdkBGNvbG8DZ3ExBHBvcwM0BHZ0aWQDQTAyNzZfMQRzZWMDc3I-/RV=2/RE=1470668585/RO=10/RU=http:/www.slideshare.net/girish9999/privacy-preserving-public-auditing-for-data-storage-security-in-cloud-29815525/RK=0/RS=H1QTaM_zkQ9FdojlneDMDq1kXV8-" TargetMode="External"/><Relationship Id="rId1797" Type="http://schemas.openxmlformats.org/officeDocument/2006/relationships/hyperlink" Target="http://ri.search.yahoo.com/_ylt=AwrSbD3yL6hXr3MAjAlXNyoA;_ylu=X3oDMTEydXU3MXFzBGNvbG8DZ3ExBHBvcwM1BHZ0aWQDQjE3MjJfMQRzZWMDc3I-/RV=2/RE=1470668914/RO=10/RU=http:/www.sourcecodester.com/blog/help-changing-password-code-user-using-java.html/RK=0/RS=GfA9674Q6aq8.UW_KFJM5XqQTKQ-" TargetMode="External"/><Relationship Id="rId2403" Type="http://schemas.openxmlformats.org/officeDocument/2006/relationships/hyperlink" Target="http://ri.search.yahoo.com/_ylt=A0SO8wLPMahXCMMAUYJXNyoA;_ylu=X3oDMTEyaHM2aHZtBGNvbG8DZ3ExBHBvcwM4BHZ0aWQDQjIwODlfMQRzZWMDc3I-/RV=2/RE=1470669392/RO=10/RU=http:/wenku.baidu.com/view/65ed464d19e8b8f67d1cb917.html/RK=0/RS=DL5_XNNKqlhvyFE4PzRnQfrKyLA-" TargetMode="External"/><Relationship Id="rId2848" Type="http://schemas.openxmlformats.org/officeDocument/2006/relationships/hyperlink" Target="http://ri.search.yahoo.com/_ylt=A0SO81QiM6hXNNcAuSZXNyoA;_ylu=X3oDMTEycHFxaGUwBGNvbG8DZ3ExBHBvcwM2BHZ0aWQDQjE4NzlfMQRzZWMDc3I-/RV=2/RE=1470669730/RO=10/RU=https:/social.msdn.microsoft.com/Forums/windowsdesktop/en-US/1ddf24a2-2ff3-4df0-a1dc-fe44b440a20a/action?threadDisplayName=windowsdesktop&amp;forum=windowsdirectshowdevelopment/RK=0/RS=LuzFR0Jud9p3L8N.pP_zpyYzeNw-" TargetMode="External"/><Relationship Id="rId89" Type="http://schemas.openxmlformats.org/officeDocument/2006/relationships/hyperlink" Target="http://search.yahoo.com/search?ei=UTF-8&amp;fr=404_web&amp;p=%2B%22Regardless+of+these+different+needs%2C+Big+table+has+effectually+supplied+a+flexible%2C+excessive-efficiency+solution+for+all+of+these+Google+products%22&amp;vm=p&amp;fr2=sp-qrw-orig-top&amp;norw=1" TargetMode="External"/><Relationship Id="rId1005" Type="http://schemas.openxmlformats.org/officeDocument/2006/relationships/hyperlink" Target="http://ri.search.yahoo.com/_ylt=A0SO8wxvLahX4rYAtQhXNyoA;_ylu=X3oDMTByMjR0MTVzBGNvbG8DZ3ExBHBvcwM3BHZ0aWQDBHNlYwNzcg--/RV=2/RE=1470668271/RO=10/RU=http:/www.slideshare.net/parvathiavc/programming-paradigms-37082602/RK=0/RS=TvdYBJwrZuLk8HwXwj90VZ1qhvk-" TargetMode="External"/><Relationship Id="rId1212" Type="http://schemas.openxmlformats.org/officeDocument/2006/relationships/hyperlink" Target="http://ri.search.yahoo.com/_ylt=A0SO8ypDLqhXN_8A7WRXNyoA;_ylu=X3oDMTEyNTNua21nBGNvbG8DZ3ExBHBvcwMyBHZ0aWQDQTAyNzZfMQRzZWMDc3I-/RV=2/RE=1470668484/RO=10/RU=http:/www.go4expert.com/articles/layout-managers-java-t21976/RK=0/RS=YCYjM009nojS.aE4sym9I8fEHRI-" TargetMode="External"/><Relationship Id="rId1657" Type="http://schemas.openxmlformats.org/officeDocument/2006/relationships/hyperlink" Target="http://ri.search.yahoo.com/_ylt=A0SO8xRyL6hXlwYAAQ5XNyoA;_ylu=X3oDMTEyZGN0Ym85BGNvbG8DZ3ExBHBvcwMzBHZ0aWQDQjE3OTNfMQRzZWMDc3I-/RV=2/RE=1470668786/RO=10/RU=http:/www.bbs-1.de/bbs1/umat/java_kurs/SelfJAVA/Programme/FlowLayout_TRAILING.java/RK=0/RS=HLKIQmoPd3s.Ef10fWTLDHsTk8I-" TargetMode="External"/><Relationship Id="rId1864" Type="http://schemas.openxmlformats.org/officeDocument/2006/relationships/hyperlink" Target="http://search.yahoo.com/search?ei=UTF-8&amp;fr=404_web&amp;p=%2B%22length%28%29%3C%3D0%7C%7Caddress%3D%3Dnull%29%7BJOptionPane%22&amp;vm=p&amp;fr2=sp-qrw-orig-top&amp;norw=1" TargetMode="External"/><Relationship Id="rId2610" Type="http://schemas.openxmlformats.org/officeDocument/2006/relationships/hyperlink" Target="http://ri.search.yahoo.com/_ylt=A0SO8xRIMqhXRDoA_JpXNyoA;_ylu=X3oDMTByMXM3OWtoBGNvbG8DZ3ExBHBvcwM4BHZ0aWQDBHNlYwNzcg--/RV=2/RE=1470669512/RO=10/RU=http:/dns.uls.cl/~ej/java-2002/jdk_public/praxis/alumnos/interactivo3/interactivo3.java/RK=0/RS=LXCafxsUBY9AV18HsZPtPmlFZKA-" TargetMode="External"/><Relationship Id="rId2708" Type="http://schemas.openxmlformats.org/officeDocument/2006/relationships/hyperlink" Target="http://ri.search.yahoo.com/_ylt=AwrSbgV.MqhX9AoALBtXNyoA;_ylu=X3oDMTEyZzJhZXBpBGNvbG8DZ3ExBHBvcwMxBHZ0aWQDQTAyNzRfMQRzZWMDc3I-/RV=2/RE=1470669567/RO=10/RU=https:/community.oracle.com/thread/1861708?start=0&amp;tstart=0/RK=0/RS=FmaPa_7Vqt2w8tm5amuduEKWmtw-" TargetMode="External"/><Relationship Id="rId2915" Type="http://schemas.openxmlformats.org/officeDocument/2006/relationships/hyperlink" Target="http://ri.search.yahoo.com/_ylt=AwrSbDc4M6hXTyQAhVhXNyoA;_ylu=X3oDMTByNDZ0aWFxBGNvbG8DZ3ExBHBvcwM2BHZ0aWQDBHNlYwNzcg--/RV=2/RE=1470669752/RO=10/RU=http:/forums.mysql.com/read.php?60,42473,280627/RK=0/RS=2dkX30SNOmuM9iFkfi.W76PsZgE-" TargetMode="External"/><Relationship Id="rId1517" Type="http://schemas.openxmlformats.org/officeDocument/2006/relationships/hyperlink" Target="http://ri.search.yahoo.com/_ylt=A0SO8zU5L6hX_dEAjdlXNyoA;_ylu=X3oDMTByc3RzMXFjBGNvbG8DZ3ExBHBvcwM0BHZ0aWQDBHNlYwNzcg--/RV=2/RE=1470668730/RO=10/RU=http:/www.tc5u.com/java/xg-1752207.htm/RK=0/RS=L6UkjMYRlmxdJMkrsluhOe7Tfgo-" TargetMode="External"/><Relationship Id="rId1724" Type="http://schemas.openxmlformats.org/officeDocument/2006/relationships/hyperlink" Target="http://ri.search.yahoo.com/_ylt=A0SO8yKiL6hXr68ACvVXNyoA;_ylu=X3oDMTEybGQ2dHRxBGNvbG8DZ3ExBHBvcwM0BHZ0aWQDQjE3OTNfMQRzZWMDc3I-/RV=2/RE=1470668834/RO=10/RU=http:/www.slideshare.net/VinitaMathur/jagriti-63057919/RK=0/RS=sdZcpdP3pXGC7baD5gBNlAtjjGo-" TargetMode="External"/><Relationship Id="rId3177" Type="http://schemas.openxmlformats.org/officeDocument/2006/relationships/hyperlink" Target="http://ri.search.yahoo.com/_ylt=AwrSbhAXNKhXcpoA7VJXNyoA;_ylu=X3oDMTEyZ2VqcW02BGNvbG8DZ3ExBHBvcwMzBHZ0aWQDQjE5MTBfMQRzZWMDc3I-/RV=2/RE=1470669976/RO=10/RU=https:/www.dropbox.com/en/help/7/RK=0/RS=JGXXwnJqj5lE_cN8nhSauaqGNo8-" TargetMode="External"/><Relationship Id="rId16" Type="http://schemas.openxmlformats.org/officeDocument/2006/relationships/hyperlink" Target="http://ri.search.yahoo.com/_ylt=AwrSbmd7J6hX2oAAvMBXNyoA;_ylu=X3oDMTByYnR1Zmd1BGNvbG8DZ3ExBHBvcwMyBHZ0aWQDBHNlYwNzcg--/RV=2/RE=1470666748/RO=10/RU=https:/www.myhomebank.com/index.cfm/identity-theft-protection/RK=0/RS=vrMfJv9jn8nAoa1ACGDk32Yh9Ao-" TargetMode="External"/><Relationship Id="rId1931" Type="http://schemas.openxmlformats.org/officeDocument/2006/relationships/hyperlink" Target="http://ri.search.yahoo.com/_ylt=A0SO8yCRMKhX8kkAVqxXNyoA;_ylu=X3oDMTEyNG41NWhsBGNvbG8DZ3ExBHBvcwM4BHZ0aWQDQjE4NzlfMQRzZWMDc3I-/RV=2/RE=1470669074/RO=10/RU=https:/www.coursehero.com/file/p2nvl16/setText-nfcformat-ptindexgetTotalValue-tf6setText-ptindexgetSupplier-tf7setText/RK=0/RS=OlZpvMudIajVP_2m._RdVCKPmVQ-" TargetMode="External"/><Relationship Id="rId3037" Type="http://schemas.openxmlformats.org/officeDocument/2006/relationships/hyperlink" Target="http://ri.search.yahoo.com/_ylt=AwrSbgVwM6hXDmIA55VXNyoA;_ylu=X3oDMTByc3RzMXFjBGNvbG8DZ3ExBHBvcwM0BHZ0aWQDBHNlYwNzcg--/RV=2/RE=1470669809/RO=10/RU=https:/cloudconvert.com/tif-to-tiff/RK=0/RS=Whjfo4xE3BA2R34BUZB8Wuv53BQ-" TargetMode="External"/><Relationship Id="rId3384" Type="http://schemas.openxmlformats.org/officeDocument/2006/relationships/hyperlink" Target="http://readthedocs.org/" TargetMode="External"/><Relationship Id="rId3591" Type="http://schemas.openxmlformats.org/officeDocument/2006/relationships/hyperlink" Target="http://cram.com/" TargetMode="External"/><Relationship Id="rId3689" Type="http://schemas.openxmlformats.org/officeDocument/2006/relationships/hyperlink" Target="http://math.furman.edu/" TargetMode="External"/><Relationship Id="rId3896" Type="http://schemas.openxmlformats.org/officeDocument/2006/relationships/hyperlink" Target="http://home.byu.edu/" TargetMode="External"/><Relationship Id="rId2193" Type="http://schemas.openxmlformats.org/officeDocument/2006/relationships/hyperlink" Target="http://search.yahoo.com/search?ei=UTF-8&amp;fr=404_web&amp;p=%2B%22addActionListener%28newActionListener%28%29%7BpublicvoidactionPerformed%28java%22&amp;vm=p&amp;fr2=sp-qrw-orig-top&amp;norw=1" TargetMode="External"/><Relationship Id="rId2498" Type="http://schemas.openxmlformats.org/officeDocument/2006/relationships/hyperlink" Target="http://ri.search.yahoo.com/_ylt=AwrTHQroMahXxAQAQ6RXNyoA;_ylu=X3oDMTByMXM3OWtoBGNvbG8DZ3ExBHBvcwM4BHZ0aWQDBHNlYwNzcg--/RV=2/RE=1470669416/RO=10/RU=http:/www.slideshare.net/witwicky/notacion-hungara-57105768/RK=0/RS=Qfr8Ps8UqXGXFZH8zBNKs0orr4g-" TargetMode="External"/><Relationship Id="rId3244" Type="http://schemas.openxmlformats.org/officeDocument/2006/relationships/hyperlink" Target="http://ri.search.yahoo.com/_ylt=AwrSbhprNKhXD7sApdFXNyoA;_ylu=X3oDMTEyczRkc2tnBGNvbG8DZ3ExBHBvcwM3BHZ0aWQDQjE5MTBfMQRzZWMDc3I-/RV=2/RE=1470670059/RO=10/RU=http:/sce.uhcl.edu/helm/cs4931a/CaseStudy.htm/RK=0/RS=1.2cfvI_nV7Ek401FJejGcegEHI-" TargetMode="External"/><Relationship Id="rId3451" Type="http://schemas.openxmlformats.org/officeDocument/2006/relationships/hyperlink" Target="http://backblaze.com/" TargetMode="External"/><Relationship Id="rId3549" Type="http://schemas.openxmlformats.org/officeDocument/2006/relationships/hyperlink" Target="http://iteminconline.com/" TargetMode="External"/><Relationship Id="rId165" Type="http://schemas.openxmlformats.org/officeDocument/2006/relationships/hyperlink" Target="http://search.yahoo.com/search?ei=UTF-8&amp;fr=404_web&amp;p=%2B%22We+have+implemented+Universal+asynchronous+receiver+transmitter+%28UART%29+with+BIST++capability+using+different+LFSR+techniques+and+compared+these+techniques+for+the+logic+utilization+in+SPARTAN3+XC3S200-4FT256+FPGA+device%22&amp;vm=p&amp;fr2=sp-qrw-orig-top&amp;norw=1" TargetMode="External"/><Relationship Id="rId372" Type="http://schemas.openxmlformats.org/officeDocument/2006/relationships/hyperlink" Target="http://search.yahoo.com/search?ei=UTF-8&amp;fr=404_web&amp;p=%2B%22The+entire+program+product+necessities+to+be+developed+throughout+the+necessities+definition+stage+flow+from+one+or+more+of+those+pursuits%22&amp;vm=p&amp;fr2=sp-qrw-orig-top&amp;norw=1" TargetMode="External"/><Relationship Id="rId677" Type="http://schemas.openxmlformats.org/officeDocument/2006/relationships/hyperlink" Target="http://ri.search.yahoo.com/_ylt=A0SO8zAALKhXJpAAw11XNyoA;_ylu=X3oDMTExYWtrZHZlBGNvbG8DZ3ExBHBvcwM3BHZ0aWQDVUlDMV8xBHNlYwNzcg--/RV=2/RE=1470667905/RO=10/RU=http:/www.connectedcalifornia.org/downloads/LL_Expanding_Pathways.pdf/RK=0/RS=8ULpcdSskhy68hvbMxsRYFzVmEE-" TargetMode="External"/><Relationship Id="rId2053" Type="http://schemas.openxmlformats.org/officeDocument/2006/relationships/hyperlink" Target="http://ri.search.yahoo.com/_ylt=A0SO81LGMKhXIBEAvWNXNyoA;_ylu=X3oDMTBya2cwZmh2BGNvbG8DZ3ExBHBvcwM1BHZ0aWQDBHNlYwNzcg--/RV=2/RE=1470669126/RO=10/RU=http:/r4r.co.in/java/faq/Core_Java2.shtml/RK=0/RS=uFp47hvyWL9m_.j2xTHG6mE.oHo-" TargetMode="External"/><Relationship Id="rId2260" Type="http://schemas.openxmlformats.org/officeDocument/2006/relationships/hyperlink" Target="http://ri.search.yahoo.com/_ylt=A0SO801JMahXO8kAohJXNyoA;_ylu=X3oDMTByb2lvbXVuBGNvbG8DZ3ExBHBvcwMxBHZ0aWQDBHNlYwNzcg--/RV=2/RE=1470669257/RO=10/RU=http:/www.java-forums.org/new-java/35144-help-print.html/RK=0/RS=sSBBFj7wUaAz_XMcFkmlkh0EOTM-" TargetMode="External"/><Relationship Id="rId2358" Type="http://schemas.openxmlformats.org/officeDocument/2006/relationships/hyperlink" Target="http://ri.search.yahoo.com/_ylt=AwrTHQqOMahXlDIAQw5XNyoA;_ylu=X3oDMTByM3V1YTVuBGNvbG8DZ3ExBHBvcwMzBHZ0aWQDBHNlYwNzcg--/RV=2/RE=1470669326/RO=10/RU=http:/stackoverflow.com/questions/2454501/how-to-keep-size-of-jtextarea-constant/RK=0/RS=nPHc_Qet_b.GY2rmQn4LzIZ8rAM-" TargetMode="External"/><Relationship Id="rId3104" Type="http://schemas.openxmlformats.org/officeDocument/2006/relationships/hyperlink" Target="http://search.yahoo.com/search?ei=UTF-8&amp;fr=404_web&amp;p=%2B%22In+this+system+the+resource+classification+and+job+scheduling+modules+are+tested+separately+and+their+corresponding+results+are+obtained+which+reduces+the+process+waiting+time%22&amp;vm=p&amp;fr2=sp-qrw-orig-top&amp;norw=1" TargetMode="External"/><Relationship Id="rId3311" Type="http://schemas.openxmlformats.org/officeDocument/2006/relationships/hyperlink" Target="http://demo.netfoucs.com/" TargetMode="External"/><Relationship Id="rId3756" Type="http://schemas.openxmlformats.org/officeDocument/2006/relationships/hyperlink" Target="http://i-programmer.info/" TargetMode="External"/><Relationship Id="rId232" Type="http://schemas.openxmlformats.org/officeDocument/2006/relationships/hyperlink" Target="http://search.yahoo.com/search?ei=UTF-8&amp;fr=404_web&amp;p=%2B%22463+million+pairs%2Fsecond+%282%22&amp;vm=p&amp;fr2=sp-qrw-orig-top&amp;norw=1" TargetMode="External"/><Relationship Id="rId884" Type="http://schemas.openxmlformats.org/officeDocument/2006/relationships/hyperlink" Target="http://ri.search.yahoo.com/_ylt=A0SO8wkMLahXT2cA3ndXNyoA;_ylu=X3oDMTEyZTFpZ2pmBGNvbG8DZ3ExBHBvcwMyBHZ0aWQDQjE5MTBfMQRzZWMDc3I-/RV=2/RE=1470668173/RO=10/RU=https:/community.oracle.com/thread/2144228?start=0&amp;tstart=0/RK=0/RS=eeXrKzWt8vm8XbjoMOB.ZqnUoKI-" TargetMode="External"/><Relationship Id="rId2120" Type="http://schemas.openxmlformats.org/officeDocument/2006/relationships/hyperlink" Target="http://ri.search.yahoo.com/_ylt=A0SO80_xMKhXnjcA0xtXNyoA;_ylu=X3oDMTEzcG8zbTRzBGNvbG8DZ3ExBHBvcwMxMAR2dGlkA0EwMjcwXzEEc2VjA3Ny/RV=2/RE=1470669169/RO=10/RU=https:/teamtreehouse.com/community/using-setbackground-in-android-studio/RK=0/RS=ECh3OfZowZHhFMHeYlKFaacfZ3E-" TargetMode="External"/><Relationship Id="rId2565" Type="http://schemas.openxmlformats.org/officeDocument/2006/relationships/hyperlink" Target="http://ri.search.yahoo.com/_ylt=A0SO8ygZMqhX3S4AsBJXNyoA;_ylu=X3oDMTByN3UwbTk1BGNvbG8DZ3ExBHBvcwM5BHZ0aWQDBHNlYwNzcg--/RV=2/RE=1470669465/RO=10/RU=http:/www.tc5u.com/java/xg-1862834.htm/RK=0/RS=N6GIcp7VoWxymgaxPzAyVXcgilk-" TargetMode="External"/><Relationship Id="rId2772" Type="http://schemas.openxmlformats.org/officeDocument/2006/relationships/hyperlink" Target="http://ri.search.yahoo.com/_ylt=A0SO8yDAMqhXV9EAuuVXNyoA;_ylu=X3oDMTEyZHZzbHBzBGNvbG8DZ3ExBHBvcwM0BHZ0aWQDQTAyNzRfMQRzZWMDc3I-/RV=2/RE=1470669632/RO=10/RU=http:/stackoverflow.com/questions/32146630/seq-argument-length-out-vs-length/RK=0/RS=KDFnvmghL3tIkAZgw1.feGR5feE-" TargetMode="External"/><Relationship Id="rId3409" Type="http://schemas.openxmlformats.org/officeDocument/2006/relationships/hyperlink" Target="http://ijrte.academypublisher.com/" TargetMode="External"/><Relationship Id="rId3616" Type="http://schemas.openxmlformats.org/officeDocument/2006/relationships/hyperlink" Target="http://spronck.net/" TargetMode="External"/><Relationship Id="rId3823" Type="http://schemas.openxmlformats.org/officeDocument/2006/relationships/hyperlink" Target="http://drow-code.com/" TargetMode="External"/><Relationship Id="rId537" Type="http://schemas.openxmlformats.org/officeDocument/2006/relationships/hyperlink" Target="http://ri.search.yahoo.com/_ylt=A0SO8ypZK6hX7woANdRXNyoA;_ylu=X3oDMTEyaTZiNnM5BGNvbG8DZ3ExBHBvcwM2BHZ0aWQDQjE5MTBfMQRzZWMDc3I-/RV=2/RE=1470667738/RO=10/RU=https:/www.scribd.com/doc/95391379/Graphical-Password/RK=0/RS=xhhG8uHZ0x8RPfCMspaokvclRjU-" TargetMode="External"/><Relationship Id="rId744" Type="http://schemas.openxmlformats.org/officeDocument/2006/relationships/hyperlink" Target="http://ri.search.yahoo.com/_ylt=AwrSbD9aLKhXaD8AEVdXNyoA;_ylu=X3oDMTExMGpwaXNjBGNvbG8DZ3ExBHBvcwM2BHZ0aWQDREZENl8xBHNlYwNzcg--/RV=2/RE=1470667995/RO=10/RU=http:/www.academia.edu/10238441/STUDENT_RESULT_ANALYSIS_REPORT_GENERATOR_INTRODUCTION/RK=0/RS=kvXaB4A87FhRvkrX4NU1JjEWWNc-" TargetMode="External"/><Relationship Id="rId951" Type="http://schemas.openxmlformats.org/officeDocument/2006/relationships/hyperlink" Target="http://ri.search.yahoo.com/_ylt=A0SO81ZELahXJbwA1hJXNyoA;_ylu=X3oDMTByM3V1YTVuBGNvbG8DZ3ExBHBvcwMzBHZ0aWQDBHNlYwNzcg--/RV=2/RE=1470668228/RO=10/RU=http:/www.slideshare.net/girish9999/privacy-preserving-public-auditing-for-data-storage-security-in-cloud-29815525/RK=0/RS=0wrCV3KwcAr4sEPBQPc_uWeWVzY-" TargetMode="External"/><Relationship Id="rId1167" Type="http://schemas.openxmlformats.org/officeDocument/2006/relationships/hyperlink" Target="http://ri.search.yahoo.com/_ylt=AwrVnCAKLqhX0ygAXJJXNyoA;_ylu=X3oDMTEyOTU3NHEwBGNvbG8DZ3ExBHBvcwM1BHZ0aWQDQTAyNzZfMQRzZWMDc3I-/RV=2/RE=1470668427/RO=10/RU=http:/www.slideshare.net/tusharkute/advanced-java-programming-by-tushar-kute/RK=0/RS=is4Uzlo9hCtPl9sWllXLsu4hi6A-" TargetMode="External"/><Relationship Id="rId1374" Type="http://schemas.openxmlformats.org/officeDocument/2006/relationships/hyperlink" Target="http://ri.search.yahoo.com/_ylt=AwrSbm2zLqhXG.cAVi1XNyoA;_ylu=X3oDMTEyMnRjN25vBGNvbG8DZ3ExBHBvcwM2BHZ0aWQDQTAyNzZfMQRzZWMDc3I-/RV=2/RE=1470668595/RO=10/RU=http:/help.adobe.com/en_US/flex/using/WS2db454920e96a9e51e63e3d11c0bf69084-7cfe.html/RK=0/RS=AXIGecM2R3Dxy0JAl3J4.hT0_SE-" TargetMode="External"/><Relationship Id="rId1581" Type="http://schemas.openxmlformats.org/officeDocument/2006/relationships/hyperlink" Target="http://ri.search.yahoo.com/_ylt=AwrSbmtHL6hX_a0A2_xXNyoA;_ylu=X3oDMTByMjR0MTVzBGNvbG8DZ3ExBHBvcwM3BHZ0aWQDBHNlYwNzcg--/RV=2/RE=1470668743/RO=10/RU=http:/www.tc5u.com/java/xg-2546298.htm/RK=0/RS=zByIysizVZ54CYvBZ__l3_JDZmA-" TargetMode="External"/><Relationship Id="rId1679" Type="http://schemas.openxmlformats.org/officeDocument/2006/relationships/hyperlink" Target="http://ri.search.yahoo.com/_ylt=AwrTHRh8L6hXujQAXLxXNyoA;_ylu=X3oDMTEyZGN0Ym85BGNvbG8DZ3ExBHBvcwMzBHZ0aWQDQjE3OTNfMQRzZWMDc3I-/RV=2/RE=1470668796/RO=10/RU=http:/www.bbs-1.de/bbs1/umat/java_kurs/SelfJAVA/Programme/FlowLayout_TRAILING.java/RK=0/RS=G0acMT2xn8hYwOUX.9snQhHw3Lc-" TargetMode="External"/><Relationship Id="rId2218" Type="http://schemas.openxmlformats.org/officeDocument/2006/relationships/hyperlink" Target="http://ri.search.yahoo.com/_ylt=A0SO8xc6MahXaPsABEdXNyoA;_ylu=X3oDMTByb2lvbXVuBGNvbG8DZ3ExBHBvcwMxBHZ0aWQDBHNlYwNzcg--/RV=2/RE=1470669242/RO=10/RU=http:/www.tc5u.com/java/xg-1762888.htm/RK=0/RS=n2qvh6qr5gJclE4Xrf4kIZOOIt8-" TargetMode="External"/><Relationship Id="rId2425" Type="http://schemas.openxmlformats.org/officeDocument/2006/relationships/hyperlink" Target="http://ri.search.yahoo.com/_ylt=A0SO8yDaMahX3Q8AGY5XNyoA;_ylu=X3oDMTByb2lvbXVuBGNvbG8DZ3ExBHBvcwMxBHZ0aWQDBHNlYwNzcg--/RV=2/RE=1470669403/RO=10/RU=https:/lyle.smu.edu/cse/1341/CSE1341/CSE1341_files/CSE1341-S10-Howard-Lecture013-GUI.pdf/RK=0/RS=i6WVCDoUlFw3Vz8Bd9ksb7K_PcY-" TargetMode="External"/><Relationship Id="rId2632" Type="http://schemas.openxmlformats.org/officeDocument/2006/relationships/hyperlink" Target="http://search.yahoo.com/search?ei=UTF-8&amp;fr=404_web&amp;p=%2B%22setFont%28f1%29%3Bp1%22&amp;vm=p&amp;fr2=sp-qrw-orig-top&amp;norw=1" TargetMode="External"/><Relationship Id="rId80" Type="http://schemas.openxmlformats.org/officeDocument/2006/relationships/hyperlink" Target="http://ri.search.yahoo.com/_ylt=AwrTHRL5J6hXtB8A7BBXNyoA;_ylu=X3oDMTEyNHJmZWFuBGNvbG8DZ3ExBHBvcwMyBHZ0aWQDQjE4NzlfMQRzZWMDc3I-/RV=2/RE=1470666874/RO=10/RU=http:/www.isi.edu/div7/publication_files/massey_prdc04.pdf/RK=0/RS=T3meZGYzgyNxbpLr5Vl5U0DpU4E-" TargetMode="External"/><Relationship Id="rId604" Type="http://schemas.openxmlformats.org/officeDocument/2006/relationships/hyperlink" Target="http://ri.search.yahoo.com/_ylt=AwrSbnOOK6hX8dYAQDFXNyoA;_ylu=X3oDMTByb2lvbXVuBGNvbG8DZ3ExBHBvcwMxBHZ0aWQDBHNlYwNzcg--/RV=2/RE=1470667790/RO=10/RU=https:/www.typing.com/typinglessons/RK=0/RS=SOo5mzn1kOag4YPFRYLyYkLTU2Q-" TargetMode="External"/><Relationship Id="rId811" Type="http://schemas.openxmlformats.org/officeDocument/2006/relationships/hyperlink" Target="http://search.yahoo.com/search?ei=UTF-8&amp;fr=404_web&amp;p=%2B%22%E2%80%A2Then+you+need+to+setup+event+handlers+for+the+user+interaction+with+GUI%22&amp;vm=p&amp;fr2=sp-qrw-orig-top&amp;norw=1" TargetMode="External"/><Relationship Id="rId1027" Type="http://schemas.openxmlformats.org/officeDocument/2006/relationships/hyperlink" Target="http://ri.search.yahoo.com/_ylt=A0SO80mVLahXUqsAuZxXNyoA;_ylu=X3oDMTByMjR0MTVzBGNvbG8DZ3ExBHBvcwM3BHZ0aWQDBHNlYwNzcg--/RV=2/RE=1470668309/RO=10/RU=http:/stackoverflow.com/questions/11751697/qstring-splitting/RK=0/RS=HCK8CkbtfavkwfRPN7GPF93.dD8-" TargetMode="External"/><Relationship Id="rId1234" Type="http://schemas.openxmlformats.org/officeDocument/2006/relationships/hyperlink" Target="http://ri.search.yahoo.com/_ylt=AwrSbmhILqhX9RoAxOBXNyoA;_ylu=X3oDMTEyMnRjN25vBGNvbG8DZ3ExBHBvcwM2BHZ0aWQDQTAyNzZfMQRzZWMDc3I-/RV=2/RE=1470668488/RO=10/RU=http:/www.doc88.com/p-579886165107.html/RK=0/RS=zSCrJbP8vEs84TbuWlvQjbfEidU-" TargetMode="External"/><Relationship Id="rId1441" Type="http://schemas.openxmlformats.org/officeDocument/2006/relationships/hyperlink" Target="http://search.yahoo.com/search?ei=UTF-8&amp;fr=404_web&amp;p=%2B%22addTab%28%22Cities%22%2CnewCit%28%29%29%3Badd%28pane%29%3B%7Dpublicstaticvoidmain%28Stringa%5B%5D%29%7BnewTabbedPaneDemo%28%29%3B%7D%7DclassCountextendsJPanel%7BCount%28%29%7BJButtonb1%3DnewJButton%28%22India%22%29%3BJButtonb2%3DnewJButton%28%22SriLanka%22%29%3BJButtonb3%3DnewJButton%28%22Australia%22%29%3Badd%28b1%29%3Badd%28b2%29%3Badd%28b3%29%3B%7D%7DclassCitextendsJPanel%7BCit%28%29%7BJCheckBoxcb1%3DnewJCheckBox%28%22Hyderabad%22%29%3BJCheckBoxcb2%3DnewJCheckBox%28%22Banglore%22%29%3BJCheckBoxcb3%3DnewJCheckBox%28%22Pune%22%29%3Badd%28cb1%29%3Badd%28cb2%29%3Badd%28cb3%29%3B%7D%7DJMenuBar%2CJMenu%2CJMenuItemAtop-levelwindowcanhaveamenubarassociatedwithit%22&amp;vm=p&amp;fr2=sp-qrw-orig-top&amp;norw=1" TargetMode="External"/><Relationship Id="rId1886" Type="http://schemas.openxmlformats.org/officeDocument/2006/relationships/hyperlink" Target="http://ri.search.yahoo.com/_ylt=A0SO80p2MKhXFYUAy41XNyoA;_ylu=X3oDMTEyNG41NWhsBGNvbG8DZ3ExBHBvcwM4BHZ0aWQDQjE4NzlfMQRzZWMDc3I-/RV=2/RE=1470669047/RO=10/RU=https:/bytes.com/topic/java/answers/851070-how-avoid-null-jsp-page/RK=0/RS=Fb5jTgCbIIdshz8jOEDRhUIzV3s-" TargetMode="External"/><Relationship Id="rId2937" Type="http://schemas.openxmlformats.org/officeDocument/2006/relationships/hyperlink" Target="http://ri.search.yahoo.com/_ylt=AwrSbg5GM6hXiB4A9QlXNyoA;_ylu=X3oDMTByYnR1Zmd1BGNvbG8DZ3ExBHBvcwMyBHZ0aWQDBHNlYwNzcg--/RV=2/RE=1470669767/RO=10/RU=http:/www.merriam-webster.com/dictionary/stat/RK=0/RS=qTrnfyvMR7cXWLXwb.6N_TRj560-" TargetMode="External"/><Relationship Id="rId909" Type="http://schemas.openxmlformats.org/officeDocument/2006/relationships/hyperlink" Target="http://ri.search.yahoo.com/_ylt=A0SO80EfLahX.hcA_WlXNyoA;_ylu=X3oDMTByb2lvbXVuBGNvbG8DZ3ExBHBvcwMxBHZ0aWQDBHNlYwNzcg--/RV=2/RE=1470668192/RO=10/RU=http:/www.idc-online.com/technical_references/pdfs/information_technology/Java_Control_Fundamentals.pdf/RK=0/RS=1KF.ABORlXSdYITUkLPYSM7.FTc-" TargetMode="External"/><Relationship Id="rId1301" Type="http://schemas.openxmlformats.org/officeDocument/2006/relationships/hyperlink" Target="http://ri.search.yahoo.com/_ylt=AwrTHQiILqhXLkAAqU1XNyoA;_ylu=X3oDMTEyMnRjN25vBGNvbG8DZ3ExBHBvcwM2BHZ0aWQDQTAyNzZfMQRzZWMDc3I-/RV=2/RE=1470668553/RO=10/RU=http:/chortle.ccsu.edu/java5/Notes/chap63/ch63_7.html/RK=0/RS=cOqtSiwOSEcZQTdjAIpEa9Bt.aY-" TargetMode="External"/><Relationship Id="rId1539" Type="http://schemas.openxmlformats.org/officeDocument/2006/relationships/hyperlink" Target="http://ri.search.yahoo.com/_ylt=AwrSbDw9L6hXYTQAt4VXNyoA;_ylu=X3oDMTBya2cwZmh2BGNvbG8DZ3ExBHBvcwM1BHZ0aWQDBHNlYwNzcg--/RV=2/RE=1470668733/RO=10/RU=http:/www.dreamincode.net/forums/topic/118468-class-interface-or-enum-expected/RK=0/RS=JlYreECTfQQ2Ykm2KvD7ED6pN2g-" TargetMode="External"/><Relationship Id="rId1746" Type="http://schemas.openxmlformats.org/officeDocument/2006/relationships/hyperlink" Target="http://ri.search.yahoo.com/_ylt=AwrTHQirL6hXLkAA81ZXNyoA;_ylu=X3oDMTEybGQ2dHRxBGNvbG8DZ3ExBHBvcwM0BHZ0aWQDQjE3OTNfMQRzZWMDc3I-/RV=2/RE=1470668843/RO=10/RU=http:/www.slideshare.net/VinitaMathur/jagriti-63057919/RK=0/RS=zkiA7rCZptfE.UOkww2lRMk47C8-" TargetMode="External"/><Relationship Id="rId1953" Type="http://schemas.openxmlformats.org/officeDocument/2006/relationships/hyperlink" Target="http://ri.search.yahoo.com/_ylt=AwrSbDmhMKhXXmUADtpXNyoA;_ylu=X3oDMTEzOGFybjR2BGNvbG8DZ3ExBHBvcwMxMAR2dGlkA0IxODc5XzEEc2VjA3Ny/RV=2/RE=1470669089/RO=10/RU=https:/www.buildzoom.com/contractor/s-d-3-construction-inc/RK=0/RS=33RUgyUx7XetBiIhd17IPTp2x8U-" TargetMode="External"/><Relationship Id="rId3199" Type="http://schemas.openxmlformats.org/officeDocument/2006/relationships/hyperlink" Target="http://ri.search.yahoo.com/_ylt=AwrSbmk7NKhXLmkAKP9XNyoA;_ylu=X3oDMTEyZTBoaTR2BGNvbG8DZ3ExBHBvcwMxBHZ0aWQDQjE5MTBfMQRzZWMDc3I-/RV=2/RE=1470670012/RO=10/RU=http:/www.sei.cmu.edu/reports/07tr002.pdf/RK=0/RS=ruuWP6xem3kNAmTn3bjJvdd_8X8-" TargetMode="External"/><Relationship Id="rId38" Type="http://schemas.openxmlformats.org/officeDocument/2006/relationships/hyperlink" Target="http://search.yahoo.com/search?ei=UTF-8&amp;fr=404_web&amp;p=%2B%22These+are+our+contributions+in+this+research%3A+%E2%80%93+advise+a+light-weight+meta-knowledge+design+for+big+file%22&amp;vm=p&amp;fr2=sp-qrw-orig-top&amp;norw=1" TargetMode="External"/><Relationship Id="rId1606" Type="http://schemas.openxmlformats.org/officeDocument/2006/relationships/hyperlink" Target="http://search.yahoo.com/search?ei=UTF-8&amp;fr=404_web&amp;p=%2B%22getScreenSize%28%29%3Bw%3D%28int%29d%22&amp;vm=p&amp;fr2=sp-qrw-orig-top&amp;norw=1" TargetMode="External"/><Relationship Id="rId1813" Type="http://schemas.openxmlformats.org/officeDocument/2006/relationships/hyperlink" Target="http://search.yahoo.com/search?ei=UTF-8&amp;fr=404_web&amp;p=%2B%22showMessageDialog%28this%2C%22Passwordmustbeenter%22%29%3Btf2%22&amp;vm=p&amp;fr2=sp-qrw-orig-top&amp;norw=1" TargetMode="External"/><Relationship Id="rId3059" Type="http://schemas.openxmlformats.org/officeDocument/2006/relationships/hyperlink" Target="http://search.yahoo.com/search?ei=UTF-8&amp;fr=404_web&amp;p=%2B%22TestingTesting+is+the+process+where+the+test+data+is+prepared+and+is+used+for+testing+the+modules+individually+and+later+the+validation+given+for+the+fields%22&amp;vm=p&amp;fr2=sp-qrw-orig-top&amp;norw=1" TargetMode="External"/><Relationship Id="rId3266" Type="http://schemas.openxmlformats.org/officeDocument/2006/relationships/hyperlink" Target="http://ri.search.yahoo.com/_ylt=AwrSbmmRNKhXzBQA9FtXNyoA;_ylu=X3oDMTEyZ2VqcW02BGNvbG8DZ3ExBHBvcwMzBHZ0aWQDQjE5MTBfMQRzZWMDc3I-/RV=2/RE=1470670098/RO=10/RU=http:/btechmedia.blogspot.com/RK=0/RS=ABdGzjrZou.N9sWMZbH84GNvOTs-" TargetMode="External"/><Relationship Id="rId3473" Type="http://schemas.openxmlformats.org/officeDocument/2006/relationships/hyperlink" Target="http://english.stackexchange.com/" TargetMode="External"/><Relationship Id="rId187" Type="http://schemas.openxmlformats.org/officeDocument/2006/relationships/hyperlink" Target="http://search.yahoo.com/search?ei=UTF-8&amp;fr=404_web&amp;p=%2B%22Additionally%2C+we+use+determine+summing+to+discover+data+corruption+on+the+disk+or+IDE+subsystem+degree%2C+which+turns+into+all+too+normal+given+the+number+of+disks+within+the+process%22&amp;vm=p&amp;fr2=sp-qrw-orig-top&amp;norw=1" TargetMode="External"/><Relationship Id="rId394" Type="http://schemas.openxmlformats.org/officeDocument/2006/relationships/hyperlink" Target="http://search.yahoo.com/search?ei=UTF-8&amp;fr=404_web&amp;p=%2B%22At+this+point+the+PDR+%22locks%22+the+mission+by+archiving+all+program+gadgets%2C+the+implementation+map%2C+the+supply+code%2C+and+the+documentation+for+future+reference%22&amp;vm=p&amp;fr2=sp-qrw-orig-top&amp;norw=1" TargetMode="External"/><Relationship Id="rId2075" Type="http://schemas.openxmlformats.org/officeDocument/2006/relationships/hyperlink" Target="http://ri.search.yahoo.com/_ylt=AwrSbhjoMKhX5V0Ahl1XNyoA;_ylu=X3oDMTByMjR0MTVzBGNvbG8DZ3ExBHBvcwM3BHZ0aWQDBHNlYwNzcg--/RV=2/RE=1470669161/RO=10/RU=http:/www.tc5u.com/pb/xg-576394.htm/RK=0/RS=MIGdOSkbrUUFGmk.Ko7yu_W5VoM-" TargetMode="External"/><Relationship Id="rId2282" Type="http://schemas.openxmlformats.org/officeDocument/2006/relationships/hyperlink" Target="http://ri.search.yahoo.com/_ylt=AwrSbgdRMahX0KsAZbdXNyoA;_ylu=X3oDMTEyZzJhZXBpBGNvbG8DZ3ExBHBvcwMxBHZ0aWQDQTAyNzRfMQRzZWMDc3I-/RV=2/RE=1470669265/RO=10/RU=https:/community.oracle.com/thread/1861708?start=0&amp;tstart=0/RK=0/RS=ceoSmeH0pWwGfA1R1kASDSZBVM4-" TargetMode="External"/><Relationship Id="rId3126" Type="http://schemas.openxmlformats.org/officeDocument/2006/relationships/hyperlink" Target="http://search.yahoo.com/search?ei=UTF-8&amp;fr=404_web&amp;p=%2B%22The+chunks+of+a+file+have+a+contiguous+ID+range%2C+thus+it+is+easy+to+distribute+data+and+scale-out+storage+system%2C+especially+when+using+ZDB%22&amp;vm=p&amp;fr2=sp-qrw-orig-top&amp;norw=1" TargetMode="External"/><Relationship Id="rId3680" Type="http://schemas.openxmlformats.org/officeDocument/2006/relationships/hyperlink" Target="http://merriam-webster.com/" TargetMode="External"/><Relationship Id="rId3778" Type="http://schemas.openxmlformats.org/officeDocument/2006/relationships/hyperlink" Target="http://4gl-tutorials.com/" TargetMode="External"/><Relationship Id="rId254" Type="http://schemas.openxmlformats.org/officeDocument/2006/relationships/hyperlink" Target="http://ri.search.yahoo.com/_ylt=AwrSbD6uKahXrI4AL.pXNyoA;_ylu=X3oDMTByc3RzMXFjBGNvbG8DZ3ExBHBvcwM0BHZ0aWQDBHNlYwNzcg--/RV=2/RE=1470667311/RO=10/RU=http:/www.uscib.org/all-rights-reserved-ud-1702/RK=0/RS=n280JNajT7ZbexPaz2Bq1gfQcZA-" TargetMode="External"/><Relationship Id="rId699" Type="http://schemas.openxmlformats.org/officeDocument/2006/relationships/hyperlink" Target="http://search.yahoo.com/search?ei=UTF-8&amp;fr=404_web&amp;p=%2B%22Structure+impartial%29+language+that+would+be+used+to+create+application+to+be+embedded+in+more+than+a+few+purchaser+electronic+instruments%22&amp;vm=p&amp;fr2=sp-qrw-orig-top&amp;norw=1" TargetMode="External"/><Relationship Id="rId1091" Type="http://schemas.openxmlformats.org/officeDocument/2006/relationships/hyperlink" Target="http://ri.search.yahoo.com/_ylt=AwrSbhjJLahXEOYAxgpXNyoA;_ylu=X3oDMTEyNTNua21nBGNvbG8DZ3ExBHBvcwMyBHZ0aWQDQTAyNzZfMQRzZWMDc3I-/RV=2/RE=1470668362/RO=10/RU=http:/www.javatutorialprograms.com/2014/03/awt-controlstextfield.html/RK=0/RS=vV_XUXRDht4x86kQzd65g7urG9w-" TargetMode="External"/><Relationship Id="rId2587" Type="http://schemas.openxmlformats.org/officeDocument/2006/relationships/hyperlink" Target="http://ri.search.yahoo.com/_ylt=AwrTHRo7MqhXSz4Aa6ZXNyoA;_ylu=X3oDMTByN3UwbTk1BGNvbG8DZ3ExBHBvcwM5BHZ0aWQDBHNlYwNzcg--/RV=2/RE=1470669499/RO=10/RU=http:/cxyclub.cn/n/10873/RK=0/RS=5t_oPjYRqCpLviD5mxJ7qCIc.3o-" TargetMode="External"/><Relationship Id="rId2794" Type="http://schemas.openxmlformats.org/officeDocument/2006/relationships/hyperlink" Target="http://ri.search.yahoo.com/_ylt=A0SO8z3PMqhXcHoAwShXNyoA;_ylu=X3oDMTByYnR1Zmd1BGNvbG8DZ3ExBHBvcwMyBHZ0aWQDBHNlYwNzcg--/RV=2/RE=1470669647/RO=10/RU=http:/php.net/manual/en/function.socket-close.php/RK=0/RS=IPFajXoF9Sb6cyjlQz0Chj6w7ME-" TargetMode="External"/><Relationship Id="rId3333" Type="http://schemas.openxmlformats.org/officeDocument/2006/relationships/hyperlink" Target="http://cis.upenn.edu/" TargetMode="External"/><Relationship Id="rId3540" Type="http://schemas.openxmlformats.org/officeDocument/2006/relationships/hyperlink" Target="http://social.technet.microsoft.com/" TargetMode="External"/><Relationship Id="rId3638" Type="http://schemas.openxmlformats.org/officeDocument/2006/relationships/hyperlink" Target="http://blog.bridgeathletic.com/" TargetMode="External"/><Relationship Id="rId3845" Type="http://schemas.openxmlformats.org/officeDocument/2006/relationships/hyperlink" Target="http://yunois.com/" TargetMode="External"/><Relationship Id="rId114" Type="http://schemas.openxmlformats.org/officeDocument/2006/relationships/hyperlink" Target="http://search.yahoo.com/search?ei=UTF-8&amp;fr=404_web&amp;p=%2B%22However%2C+little+is+legendary+about+every+provider+capabilities%2C+structure+and++most+of+all+performance+implications+of+design+alternatives%22&amp;vm=p&amp;fr2=sp-qrw-orig-top&amp;norw=1" TargetMode="External"/><Relationship Id="rId461" Type="http://schemas.openxmlformats.org/officeDocument/2006/relationships/hyperlink" Target="http://search.yahoo.com/search?ei=UTF-8&amp;fr=404_web&amp;p=%2B%22Permission+to+the+users+could+be+granted+based+on+the+roles+distinct%22&amp;vm=p&amp;fr2=sp-qrw-orig-top&amp;norw=1" TargetMode="External"/><Relationship Id="rId559" Type="http://schemas.openxmlformats.org/officeDocument/2006/relationships/hyperlink" Target="http://ri.search.yahoo.com/_ylt=AwrSbg9gK6hXYGMAO3NXNyoA;_ylu=X3oDMTEyaHVpdGM3BGNvbG8DZ3ExBHBvcwM0BHZ0aWQDQjE4NzlfMQRzZWMDc3I-/RV=2/RE=1470667745/RO=10/RU=https:/www.coursehero.com/file/p3q18k/Subscriber-Getting-all-the-information-about-the-user-assigning-block-of/RK=0/RS=.kQkFgL7UAHGsMfD9pmXj8tK3ZE-" TargetMode="External"/><Relationship Id="rId766" Type="http://schemas.openxmlformats.org/officeDocument/2006/relationships/hyperlink" Target="http://search.yahoo.com/search?ei=UTF-8&amp;fr=404_web&amp;p=%2B%22The+capacity+to+create+potent+applications%22&amp;vm=p&amp;fr2=sp-qrw-orig-top&amp;norw=1" TargetMode="External"/><Relationship Id="rId1189" Type="http://schemas.openxmlformats.org/officeDocument/2006/relationships/hyperlink" Target="http://ri.search.yahoo.com/_ylt=A0SO80ovLqhX9ZUASARXNyoA;_ylu=X3oDMTEybmY4ZzdkBGNvbG8DZ3ExBHBvcwM0BHZ0aWQDQTAyNzZfMQRzZWMDc3I-/RV=2/RE=1470668463/RO=10/RU=https:/docs.oracle.com/javase/tutorial/uiswing/layout/visual.html/RK=0/RS=29_T0LpPcXiMPXY_x8YM_kboFMM-" TargetMode="External"/><Relationship Id="rId1396" Type="http://schemas.openxmlformats.org/officeDocument/2006/relationships/hyperlink" Target="http://ri.search.yahoo.com/_ylt=A0SO8yq_LqhXTQ0AF0VXNyoA;_ylu=X3oDMTEybWk4c2I1BGNvbG8DZ3ExBHBvcwMxBHZ0aWQDQTAyNzZfMQRzZWMDc3I-/RV=2/RE=1470668607/RO=10/RU=http:/www.roseindia.net/java/example/java/swing/swing.shtml/RK=0/RS=xy9RncIjYq2XKGiQaSdLqB9ncd0-" TargetMode="External"/><Relationship Id="rId2142" Type="http://schemas.openxmlformats.org/officeDocument/2006/relationships/hyperlink" Target="http://ri.search.yahoo.com/_ylt=AwrTHRUBMahXgCgApOpXNyoA;_ylu=X3oDMTByN3UwbTk1BGNvbG8DZ3ExBHBvcwM5BHZ0aWQDBHNlYwNzcg--/RV=2/RE=1470669185/RO=10/RU=http:/www.coderanch.com/t/533252/GUI/java/setBackground-java-awt-color-isn/RK=0/RS=tqdx5h8FFeT267vr4nD131NR5Mk-" TargetMode="External"/><Relationship Id="rId2447" Type="http://schemas.openxmlformats.org/officeDocument/2006/relationships/hyperlink" Target="http://ri.search.yahoo.com/_ylt=A0SO8ynfMahXXesAPhlXNyoA;_ylu=X3oDMTByYnR1Zmd1BGNvbG8DZ3ExBHBvcwMyBHZ0aWQDBHNlYwNzcg--/RV=2/RE=1470669408/RO=10/RU=http:/www.slideshare.net/PeeyushRanjan1/scrollable-demo-app/RK=0/RS=LMh5IdgMlP9YrXufc.W4WNM2GXU-" TargetMode="External"/><Relationship Id="rId3400" Type="http://schemas.openxmlformats.org/officeDocument/2006/relationships/hyperlink" Target="http://mathcs.duq.edu/" TargetMode="External"/><Relationship Id="rId321" Type="http://schemas.openxmlformats.org/officeDocument/2006/relationships/hyperlink" Target="http://ri.search.yahoo.com/_ylt=A0SO8wz6KahXfqMAzgBXNyoA;_ylu=X3oDMTEyNWRjMDcwBGNvbG8DZ3ExBHBvcwMyBHZ0aWQDQTAyNzRfMQRzZWMDc3I-/RV=2/RE=1470667387/RO=10/RU=https:/www.coursehero.com/file/p47vvfj/TABLETABLE-Creates-table-Td-Td-Indicates-table-data-in-a-table-Tr-Tr-Designates/RK=0/RS=_IaMWN.t4aeiE8CHw3rt1kNfepA-" TargetMode="External"/><Relationship Id="rId419" Type="http://schemas.openxmlformats.org/officeDocument/2006/relationships/hyperlink" Target="http://search.yahoo.com/search?ei=UTF-8&amp;fr=404_web&amp;p=%2B%22For+example%2C+approach+standards+could+specify%22&amp;vm=p&amp;fr2=sp-qrw-orig-top&amp;norw=1" TargetMode="External"/><Relationship Id="rId626" Type="http://schemas.openxmlformats.org/officeDocument/2006/relationships/hyperlink" Target="http://ri.search.yahoo.com/_ylt=A0SO8w.vK6hXxeMAtQdXNyoA;_ylu=X3oDMTByb2lvbXVuBGNvbG8DZ3ExBHBvcwMxBHZ0aWQDBHNlYwNzcg--/RV=2/RE=1470667824/RO=10/RU=https:/www.scribd.com/document/319990168/SRS-Real-Estate-for-Programmers/RK=0/RS=pWU1KX8P_vbIFgKi6UMAG4EZTVg-" TargetMode="External"/><Relationship Id="rId973" Type="http://schemas.openxmlformats.org/officeDocument/2006/relationships/hyperlink" Target="http://search.yahoo.com/search?ei=UTF-8&amp;fr=404_web&amp;p=%2B%22Just+one+Checkbox+from+a+Checkbox+team+can+also+be+chosen+at+a+time%22&amp;vm=p&amp;fr2=sp-qrw-orig-top&amp;norw=1" TargetMode="External"/><Relationship Id="rId1049" Type="http://schemas.openxmlformats.org/officeDocument/2006/relationships/hyperlink" Target="http://ri.search.yahoo.com/_ylt=AwrVlB.2LahXOg0AXyZXNyoA;_ylu=X3oDMTByM3V1YTVuBGNvbG8DZ3ExBHBvcwMzBHZ0aWQDBHNlYwNzcg--/RV=2/RE=1470668342/RO=10/RU=http:/www.macwindows.com/servtips.html/RK=0/RS=4gEd4IaFarlxH5K75VZItguUlrc-" TargetMode="External"/><Relationship Id="rId1256" Type="http://schemas.openxmlformats.org/officeDocument/2006/relationships/hyperlink" Target="http://ri.search.yahoo.com/_ylt=AwrTHQpWLqhXW3IAxSVXNyoA;_ylu=X3oDMTEyZHFlcDNyBGNvbG8DZ3ExBHBvcwM3BHZ0aWQDQTAyNzZfMQRzZWMDc3I-/RV=2/RE=1470668502/RO=10/RU=http:/btechmedia.blogspot.com/RK=0/RS=21ump9E8Q.Kfi64jgqqh6PZn108-" TargetMode="External"/><Relationship Id="rId2002" Type="http://schemas.openxmlformats.org/officeDocument/2006/relationships/hyperlink" Target="http://ri.search.yahoo.com/_ylt=AwrSbDW3MKhXIzUASZhXNyoA;_ylu=X3oDMTByYnR1Zmd1BGNvbG8DZ3ExBHBvcwMyBHZ0aWQDBHNlYwNzcg--/RV=2/RE=1470669112/RO=10/RU=https:/id.scribd.com/doc/194141749/GUI-in-Java/RK=0/RS=TJhsMmCfO7Hwr7q7jihDmdjQr08-" TargetMode="External"/><Relationship Id="rId2307" Type="http://schemas.openxmlformats.org/officeDocument/2006/relationships/hyperlink" Target="http://ri.search.yahoo.com/_ylt=AwrTHRlWMahXoT8AF2VXNyoA;_ylu=X3oDMTEycGxqZjloBGNvbG8DZ3ExBHBvcwM1BHZ0aWQDQTAyNzRfMQRzZWMDc3I-/RV=2/RE=1470669271/RO=10/RU=http:/stackoverflow.com/questions/8085701/borderlayout-gui-adding-to-borders/RK=0/RS=6p1m7JY8MCdB8.9U0HiS4szBHUQ-" TargetMode="External"/><Relationship Id="rId2654" Type="http://schemas.openxmlformats.org/officeDocument/2006/relationships/hyperlink" Target="http://ri.search.yahoo.com/_ylt=A0SO8wtkMqhXV5wA6CVXNyoA;_ylu=X3oDMTEyazg0Y2pqBGNvbG8DZ3ExBHBvcwM1BHZ0aWQDVUkyQzNfMQRzZWMDc3I-/RV=2/RE=1470669540/RO=10/RU=http:/stackoverflow.com/questions/12780672/jtable-select-and-delete/RK=0/RS=VBxUwZRUK.PURdyzKsr6P3PwglU-" TargetMode="External"/><Relationship Id="rId2861" Type="http://schemas.openxmlformats.org/officeDocument/2006/relationships/hyperlink" Target="http://ri.search.yahoo.com/_ylt=A0SO80AtM6hX9PgARzxXNyoA;_ylu=X3oDMTByMjR0MTVzBGNvbG8DZ3ExBHBvcwM3BHZ0aWQDBHNlYwNzcg--/RV=2/RE=1470669741/RO=10/RU=http:/www.slideshare.net/supriyaradhakrishna/mtech-1st-sem-computer-science-adbms-lab-programs/RK=0/RS=H1ObAzCw6knaT2t4p2DWpZHZuDY-" TargetMode="External"/><Relationship Id="rId2959" Type="http://schemas.openxmlformats.org/officeDocument/2006/relationships/hyperlink" Target="http://ri.search.yahoo.com/_ylt=A0SO8xVWM6hXdaEA9BVXNyoA;_ylu=X3oDMTByb2lvbXVuBGNvbG8DZ3ExBHBvcwMxBHZ0aWQDBHNlYwNzcg--/RV=2/RE=1470669782/RO=10/RU=https:/social.msdn.microsoft.com/Forums/en-US/282f63ec-89e7-4060-bd20-0bbeb2796e78/the-program-freezes-when-i-try-to-close-close-rs232-port?forum=winforms/RK=0/RS=DVtY5toDn6D1fZmMLuD7wgo_n4k-" TargetMode="External"/><Relationship Id="rId3705" Type="http://schemas.openxmlformats.org/officeDocument/2006/relationships/hyperlink" Target="http://mitechnicalsolutions.com/" TargetMode="External"/><Relationship Id="rId833" Type="http://schemas.openxmlformats.org/officeDocument/2006/relationships/hyperlink" Target="http://ri.search.yahoo.com/_ylt=AwrSbnnsLKhXSSQAfTVXNyoA;_ylu=X3oDMTExNmJ2ZzBhBGNvbG8DZ3ExBHBvcwM4BHZ0aWQDREZENl8xBHNlYwNzcg--/RV=2/RE=1470668141/RO=10/RU=https:/www2.southeastern.edu/Academics/Faculty/kyang/docs/api/java/awt/package-use.html/RK=0/RS=Y7sL67UquFwzI1v57wEfPZsGzs8-" TargetMode="External"/><Relationship Id="rId1116" Type="http://schemas.openxmlformats.org/officeDocument/2006/relationships/hyperlink" Target="http://ri.search.yahoo.com/_ylt=AwrSbgP2LahXslsAOAhXNyoA;_ylu=X3oDMTEyMnRjN25vBGNvbG8DZ3ExBHBvcwM2BHZ0aWQDQTAyNzZfMQRzZWMDc3I-/RV=2/RE=1470668406/RO=10/RU=https:/www.myctb.org/wst/iowapfs/Shared%20Documents/Implementation/Creating%20or%20Strengthening%20Laws%20Around%20the%20Creation%20or%20Possession%20of%20Fake%20IDs/Law%20Enforcement%20Guide%20to%20False%20ID%20and%20Illegal%20ID%20Use.pdf/RK=0/RS=KhuZMNQmKHpxlpKIereeYsrW3Kg-" TargetMode="External"/><Relationship Id="rId1463" Type="http://schemas.openxmlformats.org/officeDocument/2006/relationships/hyperlink" Target="http://ri.search.yahoo.com/_ylt=AwrSbmYqL6hX1QsAjCBXNyoA;_ylu=X3oDMTByNDZ0aWFxBGNvbG8DZ3ExBHBvcwM2BHZ0aWQDBHNlYwNzcg--/RV=2/RE=1470668714/RO=10/RU=http:/www.buenastareas.com/ensayos/Crear-Ventanas-Internas-En-Java/3821733.html/RK=0/RS=_pQuptsOK80oezTpA5sGX_8FRwA-" TargetMode="External"/><Relationship Id="rId1670" Type="http://schemas.openxmlformats.org/officeDocument/2006/relationships/hyperlink" Target="http://ri.search.yahoo.com/_ylt=AwrSbnF4L6hXnrwAr1lXNyoA;_ylu=X3oDMTEyc2VnOXBzBGNvbG8DZ3ExBHBvcwM1BHZ0aWQDQjE3OTNfMQRzZWMDc3I-/RV=2/RE=1470668792/RO=10/RU=http:/www.grin.com/en/e-book/284154/relay-nodes-in-big-data-wireless-sensor-networks/RK=0/RS=b13ts9F3G7.BYLxJwJ_8oBtkF48-" TargetMode="External"/><Relationship Id="rId1768" Type="http://schemas.openxmlformats.org/officeDocument/2006/relationships/hyperlink" Target="http://ri.search.yahoo.com/_ylt=A0SO8xHDL6hXgigAuGhXNyoA;_ylu=X3oDMTEyZGN0Ym85BGNvbG8DZ3ExBHBvcwMzBHZ0aWQDQjE3OTNfMQRzZWMDc3I-/RV=2/RE=1470668868/RO=10/RU=https:/www.scribd.com/document/37978128/Tutorial-Java/RK=0/RS=Iu4fOLnJg8fVjeEv_2pitMQMrD4-" TargetMode="External"/><Relationship Id="rId2514" Type="http://schemas.openxmlformats.org/officeDocument/2006/relationships/hyperlink" Target="http://ri.search.yahoo.com/_ylt=AwrTHRXvMahXJ1IAbM1XNyoA;_ylu=X3oDMTByYnR1Zmd1BGNvbG8DZ3ExBHBvcwMyBHZ0aWQDBHNlYwNzcg--/RV=2/RE=1470669423/RO=10/RU=http:/www.tc5u.com/java/xg-1606488.htm/RK=0/RS=VLJ_rzwtAwFkFt35W1EPaEkNAcE-" TargetMode="External"/><Relationship Id="rId2721" Type="http://schemas.openxmlformats.org/officeDocument/2006/relationships/hyperlink" Target="http://search.yahoo.com/search?ei=UTF-8&amp;fr=404_web&amp;p=%2B%22available%28%29%5D%3Bfin%22&amp;vm=p&amp;fr2=sp-qrw-orig-top&amp;norw=1" TargetMode="External"/><Relationship Id="rId2819" Type="http://schemas.openxmlformats.org/officeDocument/2006/relationships/hyperlink" Target="http://ri.search.yahoo.com/_ylt=A0SO8wX6MqhX7CkAsBxXNyoA;_ylu=X3oDMTEyNHVwMXNiBGNvbG8DZ3ExBHBvcwMzBHZ0aWQDQjE4NzlfMQRzZWMDc3I-/RV=2/RE=1470669691/RO=10/RU=http:/www.w3schools.com/jsref/jsref_lastIndexOf.asp/RK=0/RS=4LNk4zpGeca5TfFOa2Gczr_jaE0-" TargetMode="External"/><Relationship Id="rId900" Type="http://schemas.openxmlformats.org/officeDocument/2006/relationships/hyperlink" Target="http://ri.search.yahoo.com/_ylt=AwrSbDYULahXhzkAZ0dXNyoA;_ylu=X3oDMTEyZTFpZ2pmBGNvbG8DZ3ExBHBvcwMyBHZ0aWQDQjE5MTBfMQRzZWMDc3I-/RV=2/RE=1470668180/RO=10/RU=http:/www.java2s.com/Code/Java/SWT-JFace-Eclipse/TabbedExample.htm/RK=0/RS=t1gjNMpQdubOWtg8iUCOrCLthI0-" TargetMode="External"/><Relationship Id="rId1323" Type="http://schemas.openxmlformats.org/officeDocument/2006/relationships/hyperlink" Target="http://ri.search.yahoo.com/_ylt=A0SO8xGPLqhXY6cA_0xXNyoA;_ylu=X3oDMTEybWk4c2I1BGNvbG8DZ3ExBHBvcwMxBHZ0aWQDQTAyNzZfMQRzZWMDc3I-/RV=2/RE=1470668559/RO=10/RU=http:/www.javatutorialprograms.com/2014/03/layout-managersgridlayout.html/RK=0/RS=3dtPY6HmYUJUXerYujFmH2VVn2M-" TargetMode="External"/><Relationship Id="rId1530" Type="http://schemas.openxmlformats.org/officeDocument/2006/relationships/hyperlink" Target="http://ri.search.yahoo.com/_ylt=A0SO8yY7L6hXmH8AJ19XNyoA;_ylu=X3oDMTEybWNxZWxsBGNvbG8DZ3ExBHBvcwM3BHZ0aWQDQTAyNzBfMQRzZWMDc3I-/RV=2/RE=1470668732/RO=10/RU=http:/www.tc5u.com/java/xg-2580603.htm/RK=0/RS=94uyuAP7ep.fQv9g3dbtaqfL2iM-" TargetMode="External"/><Relationship Id="rId1628" Type="http://schemas.openxmlformats.org/officeDocument/2006/relationships/hyperlink" Target="http://ri.search.yahoo.com/_ylt=A0SO8yJbL6hXhWQAj0lXNyoA;_ylu=X3oDMTEzNnE3dGVxBGNvbG8DZ3ExBHBvcwMxMAR2dGlkA0IxOTEwXzEEc2VjA3Ny/RV=2/RE=1470668764/RO=10/RU=https:/coderanch.com/t/611911/GUI/java/Setting-background-colour-JPanel/RK=0/RS=N8K2NUJsVPxU13B1vtozfgGir8Q-" TargetMode="External"/><Relationship Id="rId1975" Type="http://schemas.openxmlformats.org/officeDocument/2006/relationships/hyperlink" Target="http://ri.search.yahoo.com/_ylt=A0SO8xqtMKhXm2MAWIlXNyoA;_ylu=X3oDMTByMjR0MTVzBGNvbG8DZ3ExBHBvcwM3BHZ0aWQDBHNlYwNzcg--/RV=2/RE=1470669101/RO=10/RU=http:/www.slideshare.net/witwicky/notacion-hungara-57105768/RK=0/RS=OO1.ocXbKgyrm.w0VMY2Sz7YL.o-" TargetMode="External"/><Relationship Id="rId3190" Type="http://schemas.openxmlformats.org/officeDocument/2006/relationships/hyperlink" Target="http://search.yahoo.com/search?ei=UTF-8&amp;fr=404_web&amp;p=%2B%22We+deal+with+component+failures+because+the+norm+as+an+alternative+than+the+exception%2C+optimize+for+huge+documents+that+are+in+general+appended+to+%28possibly+simultaneously%29+after+which+learn+%28most+of%22&amp;vm=p&amp;fr2=sp-qrw-orig-top&amp;norw=1" TargetMode="External"/><Relationship Id="rId1835" Type="http://schemas.openxmlformats.org/officeDocument/2006/relationships/hyperlink" Target="http://ri.search.yahoo.com/_ylt=AwrSbDwuMKhXSiAAhpxXNyoA;_ylu=X3oDMTEyNmIzNDdjBGNvbG8DZ3ExBHBvcwMzBHZ0aWQDQjE3MjJfMQRzZWMDc3I-/RV=2/RE=1470668975/RO=10/RU=http:/stackoverflow.com/questions/33669474/java-validations-gui-netbeans/RK=0/RS=imBwvVJ7r335h0olawYemc9ttB0-" TargetMode="External"/><Relationship Id="rId3050" Type="http://schemas.openxmlformats.org/officeDocument/2006/relationships/hyperlink" Target="http://ri.search.yahoo.com/_ylt=A0SO8yZ6M6hXodAAZWBXNyoA;_ylu=X3oDMTByb2lvbXVuBGNvbG8DZ3ExBHBvcwMxBHZ0aWQDBHNlYwNzcg--/RV=2/RE=1470669818/RO=10/RU=https:/en.wikipedia.org/wiki/Dot_matrix_printing/RK=0/RS=fvYm.Ba7idFWPW7e52As.6plHKI-" TargetMode="External"/><Relationship Id="rId3288" Type="http://schemas.openxmlformats.org/officeDocument/2006/relationships/hyperlink" Target="http://coursehero.com/" TargetMode="External"/><Relationship Id="rId3495" Type="http://schemas.openxmlformats.org/officeDocument/2006/relationships/hyperlink" Target="http://bkjia.com/" TargetMode="External"/><Relationship Id="rId1902" Type="http://schemas.openxmlformats.org/officeDocument/2006/relationships/hyperlink" Target="http://ri.search.yahoo.com/_ylt=AwrSbg6LMKhXCrgAwpRXNyoA;_ylu=X3oDMTEzOGFybjR2BGNvbG8DZ3ExBHBvcwMxMAR2dGlkA0IxODc5XzEEc2VjA3Ny/RV=2/RE=1470669067/RO=10/RU=http:/www.c-sharpcorner.com/UploadFile/fd0172/working-of-jcombobox-in-java/RK=0/RS=qnWGhxpKaCWmZpeAs59_lc5Sy7s-" TargetMode="External"/><Relationship Id="rId2097" Type="http://schemas.openxmlformats.org/officeDocument/2006/relationships/hyperlink" Target="http://ri.search.yahoo.com/_ylt=AwrSbnXsMKhXbVMA1zdXNyoA;_ylu=X3oDMTByMjR0MTVzBGNvbG8DZ3ExBHBvcwM3BHZ0aWQDBHNlYwNzcg--/RV=2/RE=1470669165/RO=10/RU=http:/www.docin.com/p-116856461.html/RK=0/RS=axnXflf_QfSKre6Bv6kwmLfPbpU-" TargetMode="External"/><Relationship Id="rId3148" Type="http://schemas.openxmlformats.org/officeDocument/2006/relationships/hyperlink" Target="http://ri.search.yahoo.com/_ylt=AwrVnCDxM6hXiSYAfqVXNyoA;_ylu=X3oDMTEyb2owMjA4BGNvbG8DZ3ExBHBvcwM1BHZ0aWQDQjE5MTBfMQRzZWMDc3I-/RV=2/RE=1470669937/RO=10/RU=http:/searchstorage.techtarget.com/feature/Big-file-storage-scales-for-large-data-applications/RK=0/RS=SJtUz7H3gTgaHVKBIhKCkLSVZ94-" TargetMode="External"/><Relationship Id="rId3355" Type="http://schemas.openxmlformats.org/officeDocument/2006/relationships/hyperlink" Target="http://slideserve.com/" TargetMode="External"/><Relationship Id="rId3562" Type="http://schemas.openxmlformats.org/officeDocument/2006/relationships/hyperlink" Target="http://uwgb.edu/" TargetMode="External"/><Relationship Id="rId276" Type="http://schemas.openxmlformats.org/officeDocument/2006/relationships/hyperlink" Target="http://ri.search.yahoo.com/_ylt=A0SO8xK7KahXMx0AQu1XNyoA;_ylu=X3oDMTByNDZ0aWFxBGNvbG8DZ3ExBHBvcwM2BHZ0aWQDBHNlYwNzcg--/RV=2/RE=1470667323/RO=10/RU=http:/slideplayer.com/slide/6839377/RK=0/RS=X2KfD_HVFbC2vDzBk13L1qlgkw8-" TargetMode="External"/><Relationship Id="rId483" Type="http://schemas.openxmlformats.org/officeDocument/2006/relationships/hyperlink" Target="http://ri.search.yahoo.com/_ylt=A0SO8yw.K6hXgW8AMM9XNyoA;_ylu=X3oDMTByb2lvbXVuBGNvbG8DZ3ExBHBvcwMxBHZ0aWQDBHNlYwNzcg--/RV=2/RE=1470667711/RO=10/RU=http:/www.ebay.in/sch/sis.html?_nkw=Samsung+40+GB+Hard+Disk+40GB+HardDisk+IDE+1y+Warranty/RK=0/RS=PznE4xjwH3576BkPIAab4FM0edo-" TargetMode="External"/><Relationship Id="rId690" Type="http://schemas.openxmlformats.org/officeDocument/2006/relationships/hyperlink" Target="http://search.yahoo.com/search?ei=UTF-8&amp;fr=404_web&amp;p=%2B%22File+Info+Service+shops+expertise+of+records%22&amp;vm=p&amp;fr2=sp-qrw-orig-top&amp;norw=1" TargetMode="External"/><Relationship Id="rId2164" Type="http://schemas.openxmlformats.org/officeDocument/2006/relationships/hyperlink" Target="http://ri.search.yahoo.com/_ylt=A0SO8z4hMahXbYwA_DpXNyoA;_ylu=X3oDMTByNDZ0aWFxBGNvbG8DZ3ExBHBvcwM2BHZ0aWQDBHNlYwNzcg--/RV=2/RE=1470669217/RO=10/RU=https:/www.scribd.com/document/131772828/ja-pr-ban/RK=0/RS=KQZyfMv_TRbvWv8sfdmJB1P2lCk-" TargetMode="External"/><Relationship Id="rId2371" Type="http://schemas.openxmlformats.org/officeDocument/2006/relationships/hyperlink" Target="http://ri.search.yahoo.com/_ylt=A0SO81STMahXMREAcA5XNyoA;_ylu=X3oDMTByNDZ0aWFxBGNvbG8DZ3ExBHBvcwM2BHZ0aWQDBHNlYwNzcg--/RV=2/RE=1470669331/RO=10/RU=http:/stackoverflow.com/questions/31984918/textfield-and-password-field-not-being-detected/RK=0/RS=Hy59RXclA5f8EepUdNKwMAh9owM-" TargetMode="External"/><Relationship Id="rId3008" Type="http://schemas.openxmlformats.org/officeDocument/2006/relationships/hyperlink" Target="http://ri.search.yahoo.com/_ylt=AwrTHQpiM6hX62kAEWhXNyoA;_ylu=X3oDMTByMXM3OWtoBGNvbG8DZ3ExBHBvcwM4BHZ0aWQDBHNlYwNzcg--/RV=2/RE=1470669795/RO=10/RU=http:/php.net/manual/en/mysqli-stmt.bind-param.php/RK=0/RS=6lE1OyAt21bFkURg9lEUeZ6exio-" TargetMode="External"/><Relationship Id="rId3215" Type="http://schemas.openxmlformats.org/officeDocument/2006/relationships/hyperlink" Target="http://search.yahoo.com/search?ei=UTF-8&amp;fr=404_web&amp;p=%2B%22The+cause+of+the+RTM+is+to+exhibit+that+the+product+add-ons+developed+during+each+and+every+stage+of+the+software+development+lifecycle+are+formally+related+to+the+accessories+developed+in%22&amp;vm=p&amp;fr2=sp-qrw-orig-top&amp;norw=1" TargetMode="External"/><Relationship Id="rId3422" Type="http://schemas.openxmlformats.org/officeDocument/2006/relationships/hyperlink" Target="http://pt.slideshare.net/" TargetMode="External"/><Relationship Id="rId3867" Type="http://schemas.openxmlformats.org/officeDocument/2006/relationships/hyperlink" Target="http://chortle.ccsu.edu/" TargetMode="External"/><Relationship Id="rId136" Type="http://schemas.openxmlformats.org/officeDocument/2006/relationships/hyperlink" Target="http://search.yahoo.com/search?ei=UTF-8&amp;fr=404_web&amp;p=%2B%22However%2C+protocols+and+client+features+limit+performance%2C+especially+when+multiple+files+are+considered%22&amp;vm=p&amp;fr2=sp-qrw-orig-top&amp;norw=1" TargetMode="External"/><Relationship Id="rId343" Type="http://schemas.openxmlformats.org/officeDocument/2006/relationships/hyperlink" Target="http://ri.search.yahoo.com/_ylt=AwrSbm0NKqhXBnQA8rxXNyoA;_ylu=X3oDMTEyMm9iY2MwBGNvbG8DZ3ExBHBvcwM3BHZ0aWQDQjIzMTFfMQRzZWMDc3I-/RV=2/RE=1470667406/RO=10/RU=http:/www.poa.usace.army.mil/Portals/34/docs/regulatory/publicnotices/2016NewFolder/POA-1993-528-M5,%20Yakutat%20Bay_PN%20Drawings.pdf/RK=0/RS=kB5mJ6GM_YrUgxHkZA37jtKNtE8-" TargetMode="External"/><Relationship Id="rId550" Type="http://schemas.openxmlformats.org/officeDocument/2006/relationships/hyperlink" Target="http://ri.search.yahoo.com/_ylt=AwrSbgleK6hXVKQALJNXNyoA;_ylu=X3oDMTEyNHVwMXNiBGNvbG8DZ3ExBHBvcwMzBHZ0aWQDQjE4NzlfMQRzZWMDc3I-/RV=2/RE=1470667742/RO=10/RU=https:/www.scribd.com/document/261013093/Help-Desk-Project-Report/RK=0/RS=AdgjJVhbNcMiyUIsZ2xxKJ8ogE4-" TargetMode="External"/><Relationship Id="rId788" Type="http://schemas.openxmlformats.org/officeDocument/2006/relationships/hyperlink" Target="http://search.yahoo.com/search?ei=UTF-8&amp;fr=404_web&amp;p=%2B%22Containers%3A++Accessories+do+not+stand+on+my+own%2C+but+instead+are+determined+within+containers%22&amp;vm=p&amp;fr2=sp-qrw-orig-top&amp;norw=1" TargetMode="External"/><Relationship Id="rId995" Type="http://schemas.openxmlformats.org/officeDocument/2006/relationships/hyperlink" Target="http://search.yahoo.com/search?ei=UTF-8&amp;fr=404_web&amp;p=%2B%22add%28%22MacOS%22%29%3BWe+will+be+creating+choice+with+the+help+of+choice+category%22&amp;vm=p&amp;fr2=sp-qrw-orig-top&amp;norw=1" TargetMode="External"/><Relationship Id="rId1180" Type="http://schemas.openxmlformats.org/officeDocument/2006/relationships/hyperlink" Target="http://ri.search.yahoo.com/_ylt=AwrSbgomLqhX7R8AACtXNyoA;_ylu=X3oDMTEybWk4c2I1BGNvbG8DZ3ExBHBvcwMxBHZ0aWQDQTAyNzZfMQRzZWMDc3I-/RV=2/RE=1470668455/RO=10/RU=http:/www.slideshare.net/girish9999/privacy-preserving-public-auditing-for-data-storage-security-in-cloud-29815525/RK=0/RS=thInctistxylFmYfr1CjtQNViJo-" TargetMode="External"/><Relationship Id="rId2024" Type="http://schemas.openxmlformats.org/officeDocument/2006/relationships/hyperlink" Target="http://ri.search.yahoo.com/_ylt=A0SO8we8MKhXPPoAR1dXNyoA;_ylu=X3oDMTByM3V1YTVuBGNvbG8DZ3ExBHBvcwMzBHZ0aWQDBHNlYwNzcg--/RV=2/RE=1470669116/RO=10/RU=https:/www.coursehero.com/file/p35f69v/HTML-before-page-sent-to-user-that-has-requested-it-server-calls-php-to/RK=0/RS=B2mpVZKnw_Q6_B7UzTtW7ec.E_0-" TargetMode="External"/><Relationship Id="rId2231" Type="http://schemas.openxmlformats.org/officeDocument/2006/relationships/hyperlink" Target="http://ri.search.yahoo.com/_ylt=AwrSbnlBMahXru4AD5JXNyoA;_ylu=X3oDMTEyZzJhZXBpBGNvbG8DZ3ExBHBvcwMxBHZ0aWQDQTAyNzRfMQRzZWMDc3I-/RV=2/RE=1470669249/RO=10/RU=https:/support.microsoft.com/en-us/kb/178781/RK=0/RS=6P9telm6.qyjJYCo0LRXUNr51NA-" TargetMode="External"/><Relationship Id="rId2469" Type="http://schemas.openxmlformats.org/officeDocument/2006/relationships/hyperlink" Target="http://ri.search.yahoo.com/_ylt=AwrTHQ_kMahX4SkA9B1XNyoA;_ylu=X3oDMTByc3RzMXFjBGNvbG8DZ3ExBHBvcwM0BHZ0aWQDBHNlYwNzcg--/RV=2/RE=1470669412/RO=10/RU=http:/www.tc5u.com/java/xg-1718487.htm/RK=0/RS=hRdV2UPGnOdOjndH2iHJ8iqrJvs-" TargetMode="External"/><Relationship Id="rId2676" Type="http://schemas.openxmlformats.org/officeDocument/2006/relationships/hyperlink" Target="http://search.yahoo.com/search?ei=UTF-8&amp;fr=404_web&amp;p=%2B%22setLayout%28newBorderLayout%28%29%29%3Barea%3DnewJTextArea%28%29%3Barea%22&amp;vm=p&amp;fr2=sp-qrw-orig-top&amp;norw=1" TargetMode="External"/><Relationship Id="rId2883" Type="http://schemas.openxmlformats.org/officeDocument/2006/relationships/hyperlink" Target="http://ri.search.yahoo.com/_ylt=AwrVnCAxM6hXSX8AjFFXNyoA;_ylu=X3oDMTByMjR0MTVzBGNvbG8DZ3ExBHBvcwM3BHZ0aWQDBHNlYwNzcg--/RV=2/RE=1470669746/RO=10/RU=http:/www.cnblogs.com/zfyouxi/p/4250991.html/RK=0/RS=Klpkp9LlPAsr_KTL7Vaa1N8XINU-" TargetMode="External"/><Relationship Id="rId3727" Type="http://schemas.openxmlformats.org/officeDocument/2006/relationships/hyperlink" Target="http://revolvy.com/" TargetMode="External"/><Relationship Id="rId203" Type="http://schemas.openxmlformats.org/officeDocument/2006/relationships/hyperlink" Target="http://search.yahoo.com/search?ei=UTF-8&amp;fr=404_web&amp;p=%2B%22The+preceding+discussions+awarded+in+this+paper+excited+about+the+conceptual+low-level+safeguard+of+the+end+node+due+to+the+fact+that+UDT+relies+on+TCP+and+UDP+for+information+delivery%22&amp;vm=p&amp;fr2=sp-qrw-orig-top&amp;norw=1" TargetMode="External"/><Relationship Id="rId648" Type="http://schemas.openxmlformats.org/officeDocument/2006/relationships/hyperlink" Target="http://search.yahoo.com/search?ei=UTF-8&amp;fr=404_web&amp;p=%2B%22This+flow+can+also+be+sequential%2C+branched+or+concurrent%22&amp;vm=p&amp;fr2=sp-qrw-orig-top&amp;norw=1" TargetMode="External"/><Relationship Id="rId855" Type="http://schemas.openxmlformats.org/officeDocument/2006/relationships/hyperlink" Target="http://search.yahoo.com/search?ei=UTF-8&amp;fr=404_web&amp;p=%2B%22The+first+argument+is+width+of+the+frame+and+second+argument+is+height+of+the+frame%22&amp;vm=p&amp;fr2=sp-qrw-orig-top&amp;norw=1" TargetMode="External"/><Relationship Id="rId1040" Type="http://schemas.openxmlformats.org/officeDocument/2006/relationships/hyperlink" Target="http://search.yahoo.com/search?ei=UTF-8&amp;fr=404_web&amp;p=%2B%22%2F+Adding+items+to+the+listos%22&amp;vm=p&amp;fr2=sp-qrw-orig-top&amp;norw=1" TargetMode="External"/><Relationship Id="rId1278" Type="http://schemas.openxmlformats.org/officeDocument/2006/relationships/hyperlink" Target="http://ri.search.yahoo.com/_ylt=AwrSbDeDLqhXTyQA9j9XNyoA;_ylu=X3oDMTEyNTNua21nBGNvbG8DZ3ExBHBvcwMyBHZ0aWQDQTAyNzZfMQRzZWMDc3I-/RV=2/RE=1470668548/RO=10/RU=http:/docs.oracle.com/javase/7/docs/api/java/awt/BorderLayout.html/RK=0/RS=zcgDpyIwGVCVwrWBJ6J.Zh9HK98-" TargetMode="External"/><Relationship Id="rId1485" Type="http://schemas.openxmlformats.org/officeDocument/2006/relationships/hyperlink" Target="http://ri.search.yahoo.com/_ylt=A0SO81UwL6hXzOUAPTtXNyoA;_ylu=X3oDMTByM3V1YTVuBGNvbG8DZ3ExBHBvcwMzBHZ0aWQDBHNlYwNzcg--/RV=2/RE=1470668721/RO=10/RU=http:/www.expertsmind.com/questions/java-applet-assignment-help-3012282.aspx/RK=0/RS=qooWwK8ApdWFdsF758jc9PYsGN0-" TargetMode="External"/><Relationship Id="rId1692" Type="http://schemas.openxmlformats.org/officeDocument/2006/relationships/hyperlink" Target="http://ri.search.yahoo.com/_ylt=A0SO8yCAL6hXxZ0AIVpXNyoA;_ylu=X3oDMTEyc2VnOXBzBGNvbG8DZ3ExBHBvcwM1BHZ0aWQDQjE3OTNfMQRzZWMDc3I-/RV=2/RE=1470668800/RO=10/RU=http:/www.grin.com/en/e-book/284154/relay-nodes-in-big-data-wireless-sensor-networks/RK=0/RS=qmcKrIz6MwFTYBnIFYoYwg8Q3Ys-" TargetMode="External"/><Relationship Id="rId2329" Type="http://schemas.openxmlformats.org/officeDocument/2006/relationships/hyperlink" Target="http://ri.search.yahoo.com/_ylt=A0SO8xF.MahX.MIAtIRXNyoA;_ylu=X3oDMTEyZzJhZXBpBGNvbG8DZ3ExBHBvcwMxBHZ0aWQDQTAyNzRfMQRzZWMDc3I-/RV=2/RE=1470669310/RO=10/RU=https:/www.amazon.com/Kindle-Oasis-Screen-Protector-2-Pack/dp/B01AS72ETY/RK=0/RS=rtGivWA_N3gB9q_zxJvk_rOnBf0-" TargetMode="External"/><Relationship Id="rId2536" Type="http://schemas.openxmlformats.org/officeDocument/2006/relationships/hyperlink" Target="http://ri.search.yahoo.com/_ylt=A0SO8zDyMahXF64AeSxXNyoA;_ylu=X3oDMTByYnR1Zmd1BGNvbG8DZ3ExBHBvcwMyBHZ0aWQDBHNlYwNzcg--/RV=2/RE=1470669427/RO=10/RU=http:/www.tccfjx.com/pro/html/201606/70120.html/RK=0/RS=CKEAmNJMaW1SKt7hCgtucCL120Y-" TargetMode="External"/><Relationship Id="rId2743" Type="http://schemas.openxmlformats.org/officeDocument/2006/relationships/hyperlink" Target="http://ri.search.yahoo.com/_ylt=A0SO81aKMqhXMIoA3xdXNyoA;_ylu=X3oDMTEydHNjNGxvBGNvbG8DZ3ExBHBvcwM2BHZ0aWQDQTAyNzRfMQRzZWMDc3I-/RV=2/RE=1470669578/RO=10/RU=https:/www.captiveaire.com/CatalogContent/Fans/Sup_MPU/doc/Reheat%20Coil.pdf/RK=0/RS=kd_jUgw36SxJ4HZedmSfrmTruVM-" TargetMode="External"/><Relationship Id="rId410" Type="http://schemas.openxmlformats.org/officeDocument/2006/relationships/hyperlink" Target="http://search.yahoo.com/search?ei=UTF-8&amp;fr=404_web&amp;p=%2B%22It+includes+a+collection+of+use+circumstances+that+describe+all+the+interactions+the+users+could+have+with+the+software%22&amp;vm=p&amp;fr2=sp-qrw-orig-top&amp;norw=1" TargetMode="External"/><Relationship Id="rId508" Type="http://schemas.openxmlformats.org/officeDocument/2006/relationships/hyperlink" Target="http://ri.search.yahoo.com/_ylt=A0SO8zRHK6hXazgA.BdXNyoA;_ylu=X3oDMTByb2lvbXVuBGNvbG8DZ3ExBHBvcwMxBHZ0aWQDBHNlYwNzcg--/RV=2/RE=1470667720/RO=10/RU=http:/www.slideshare.net/IEEEFINALYEARSTUDENTPROJECTS/multi-band-directional-neighbor-discovery-in-selforganized-mm-wave-adhoc-networks-39227893/RK=0/RS=t3emFLjuUfUVIwxqsdL9aqUrx2I-" TargetMode="External"/><Relationship Id="rId715" Type="http://schemas.openxmlformats.org/officeDocument/2006/relationships/hyperlink" Target="http://search.yahoo.com/search?ei=UTF-8&amp;fr=404_web&amp;p=%2B%22Java%E2%80%99s+potential+to+create+Applets+makes+it+primary%22&amp;vm=p&amp;fr2=sp-qrw-orig-top&amp;norw=1" TargetMode="External"/><Relationship Id="rId922" Type="http://schemas.openxmlformats.org/officeDocument/2006/relationships/hyperlink" Target="http://ri.search.yahoo.com/_ylt=AwrTHR0kLahXPmwApeBXNyoA;_ylu=X3oDMTByb2lvbXVuBGNvbG8DZ3ExBHBvcwMxBHZ0aWQDBHNlYwNzcg--/RV=2/RE=1470668196/RO=10/RU=https:/msdn.microsoft.com/en-us/library/microsoft.teamfoundation.versioncontrol.client.versioncontrolartifactprovider.getlabel(v=vs.120).aspx/RK=0/RS=RcCY6S1QNFZ20qART8YWTNUEKDc-" TargetMode="External"/><Relationship Id="rId1138" Type="http://schemas.openxmlformats.org/officeDocument/2006/relationships/hyperlink" Target="http://ri.search.yahoo.com/_ylt=AwrTHRgDLqhXJj8A5UNXNyoA;_ylu=X3oDMTEyNTNua21nBGNvbG8DZ3ExBHBvcwMyBHZ0aWQDQTAyNzZfMQRzZWMDc3I-/RV=2/RE=1470668419/RO=10/RU=http:/www.go4expert.com/articles/java-control-fundamentals-t21961/RK=0/RS=OoTllmmzvLAG_TRsvzY4_HzcMxc-" TargetMode="External"/><Relationship Id="rId1345" Type="http://schemas.openxmlformats.org/officeDocument/2006/relationships/hyperlink" Target="http://search.yahoo.com/search?ei=UTF-8&amp;fr=404_web&amp;p=%2B%22The+Swing+Toolkit+consists+of+many+components+for+the+constructing+of+GUI%22&amp;vm=p&amp;fr2=sp-qrw-orig-top&amp;norw=1" TargetMode="External"/><Relationship Id="rId1552" Type="http://schemas.openxmlformats.org/officeDocument/2006/relationships/hyperlink" Target="http://ri.search.yahoo.com/_ylt=AwrSbmk_L6hX530Ae6ZXNyoA;_ylu=X3oDMTByN3UwbTk1BGNvbG8DZ3ExBHBvcwM5BHZ0aWQDBHNlYwNzcg--/RV=2/RE=1470668736/RO=10/RU=http:/www.slideshare.net/DanielOchoa54/equipo5-juego-del-ahorcado/RK=0/RS=g0dgo5rXWvyz3_w_TpvdfBYOIEU-" TargetMode="External"/><Relationship Id="rId1997" Type="http://schemas.openxmlformats.org/officeDocument/2006/relationships/hyperlink" Target="http://ri.search.yahoo.com/_ylt=A0SO81SxMKhXFLMAHV1XNyoA;_ylu=X3oDMTByMjR0MTVzBGNvbG8DZ3ExBHBvcwM3BHZ0aWQDBHNlYwNzcg--/RV=2/RE=1470669105/RO=10/RU=http:/www.szhunshalifu.com/p-54404803.html/RK=0/RS=zpekUyGEz957nrFIlrzjAP1ClTc-" TargetMode="External"/><Relationship Id="rId2603" Type="http://schemas.openxmlformats.org/officeDocument/2006/relationships/hyperlink" Target="http://ri.search.yahoo.com/_ylt=A0SO8xRIMqhXRDoA7ppXNyoA;_ylu=X3oDMTByb2lvbXVuBGNvbG8DZ3ExBHBvcwMxBHZ0aWQDBHNlYwNzcg--/RV=2/RE=1470669512/RO=10/RU=https:/sahilbaweja.wordpress.com/RK=0/RS=DLYiUD1EiMd0eh49i0VRk_xDDek-" TargetMode="External"/><Relationship Id="rId2950" Type="http://schemas.openxmlformats.org/officeDocument/2006/relationships/hyperlink" Target="http://ri.search.yahoo.com/_ylt=AwrSbm9LM6hX8.4AU6lXNyoA;_ylu=X3oDMTByM3V1YTVuBGNvbG8DZ3ExBHBvcwMzBHZ0aWQDBHNlYwNzcg--/RV=2/RE=1470669771/RO=10/RU=http:/stackoverflow.com/questions/14512115/executing-update-query-with-prepared-statement/14512188/RK=0/RS=l4AEKCvXjeBoqYtH65N3_CuFIOI-" TargetMode="External"/><Relationship Id="rId1205" Type="http://schemas.openxmlformats.org/officeDocument/2006/relationships/hyperlink" Target="http://ri.search.yahoo.com/_ylt=AwrTHRhBLqhXmSoASC5XNyoA;_ylu=X3oDMTEybWk4c2I1BGNvbG8DZ3ExBHBvcwMxBHZ0aWQDQTAyNzZfMQRzZWMDc3I-/RV=2/RE=1470668482/RO=10/RU=http:/www.becomingminimalist.com/12-reasons-why-youll-be-happier-in-a-smaller-home/RK=0/RS=gJRCLKK0au0IV4Io_M.4Ca1REw0-" TargetMode="External"/><Relationship Id="rId1857" Type="http://schemas.openxmlformats.org/officeDocument/2006/relationships/hyperlink" Target="http://ri.search.yahoo.com/_ylt=A0SO8zlcMKhXp.MAGwZXNyoA;_ylu=X3oDMTEyZmdqbHVhBGNvbG8DZ3ExBHBvcwM4BHZ0aWQDQjE3MjJfMQRzZWMDc3I-/RV=2/RE=1470669021/RO=10/RU=https:/www.coursehero.com/file/pbh26b/setBounds200-200-600-300-fsetTitleReserve-a-Party-Room-fsetVisibletrue-end-of/RK=0/RS=WZLSbDqeF7IGYoTxm.G1EPXXHqc-" TargetMode="External"/><Relationship Id="rId2810" Type="http://schemas.openxmlformats.org/officeDocument/2006/relationships/hyperlink" Target="http://search.yahoo.com/search?ei=UTF-8&amp;fr=404_web&amp;p=%2B%22append%28%22Totalchunks%22%2Btot_blocks%2B%22Withchunksize%22%2Bchunks_size%2B%22%5Cn%22%29%3BObjectrow%5B%5D%5B%5D%3DnewObject%5Btot_blocks%5D%3Btry%7BStringext%3Dname%22&amp;vm=p&amp;fr2=sp-qrw-orig-top&amp;norw=1" TargetMode="External"/><Relationship Id="rId2908" Type="http://schemas.openxmlformats.org/officeDocument/2006/relationships/hyperlink" Target="http://ri.search.yahoo.com/_ylt=AwrVnCA3M6hXwSsA2Z1XNyoA;_ylu=X3oDMTEybmNqcDI2BGNvbG8DZ3ExBHBvcwM5BHZ0aWQDVUkyQzNfMQRzZWMDc3I-/RV=2/RE=1470669751/RO=10/RU=http:/media.techtarget.com/tss/static/articles/content/dm_classForname/DynLoad.pdf/RK=0/RS=hIVOjMsjMiL3q5EsiYFOoFvDKcI-" TargetMode="External"/><Relationship Id="rId51" Type="http://schemas.openxmlformats.org/officeDocument/2006/relationships/hyperlink" Target="http://search.yahoo.com/search?ei=UTF-8&amp;fr=404_web&amp;p=%2B%22Objective+of+the+ProjectThese+days%2C+cloud-based+capacity+administrations+are+quickly+developing+and+turning+into+a+rising+pattern+in+information+stockpiling+field%22&amp;vm=p&amp;fr2=sp-qrw-orig-top&amp;norw=1" TargetMode="External"/><Relationship Id="rId1412" Type="http://schemas.openxmlformats.org/officeDocument/2006/relationships/hyperlink" Target="http://search.yahoo.com/search?ei=UTF-8&amp;fr=404_web&amp;p=%2B%22AWTs+are+developed+by+using+C+and+C%2B%2B%22&amp;vm=p&amp;fr2=sp-qrw-orig-top&amp;norw=1" TargetMode="External"/><Relationship Id="rId1717" Type="http://schemas.openxmlformats.org/officeDocument/2006/relationships/hyperlink" Target="http://ri.search.yahoo.com/_ylt=A0SO81WSL6hXrh8AmDNXNyoA;_ylu=X3oDMTEydmFzNGM0BGNvbG8DZ3ExBHBvcwM4BHZ0aWQDQjE3OTNfMQRzZWMDc3I-/RV=2/RE=1470668819/RO=10/RU=http:/wenku.baidu.com/view/b2d27a8fcc22bcd126ff0c3d.html/RK=0/RS=X8qMLmpvm2BcSSzPHkKaiVwx3V0-" TargetMode="External"/><Relationship Id="rId1924" Type="http://schemas.openxmlformats.org/officeDocument/2006/relationships/hyperlink" Target="http://ri.search.yahoo.com/_ylt=A0SO8yCRMKhX8kkASKxXNyoA;_ylu=X3oDMTEyYXJiaXE3BGNvbG8DZ3ExBHBvcwMxBHZ0aWQDQjE4NzlfMQRzZWMDc3I-/RV=2/RE=1470669074/RO=10/RU=http:/www.c-sharpcorner.com/UploadFile/fd0172/registration-form-in-windows-form-using-swing-in-java/RK=0/RS=rcL0AGHkiwh82337sphbdhnVo8M-" TargetMode="External"/><Relationship Id="rId3072" Type="http://schemas.openxmlformats.org/officeDocument/2006/relationships/hyperlink" Target="http://search.yahoo.com/search?ei=UTF-8&amp;fr=404_web&amp;p=%2B%22This+testing+involves+various+types+through+which+one+can+ensure+the+software+is+reliable%22&amp;vm=p&amp;fr2=sp-qrw-orig-top&amp;norw=1" TargetMode="External"/><Relationship Id="rId3377" Type="http://schemas.openxmlformats.org/officeDocument/2006/relationships/hyperlink" Target="http://ask38.com/" TargetMode="External"/><Relationship Id="rId298" Type="http://schemas.openxmlformats.org/officeDocument/2006/relationships/hyperlink" Target="http://search.yahoo.com/search?ei=UTF-8&amp;fr=404_web&amp;p=%2B%22Disadvantages%E2%80%A2Storing%2C+retrieving+and+managing+significant-documents+within+the+system+successfully%22&amp;vm=p&amp;fr2=sp-qrw-orig-top&amp;norw=1" TargetMode="External"/><Relationship Id="rId3584" Type="http://schemas.openxmlformats.org/officeDocument/2006/relationships/hyperlink" Target="http://queforum.com/" TargetMode="External"/><Relationship Id="rId3791" Type="http://schemas.openxmlformats.org/officeDocument/2006/relationships/hyperlink" Target="http://krex.k-state.edu/" TargetMode="External"/><Relationship Id="rId3889" Type="http://schemas.openxmlformats.org/officeDocument/2006/relationships/hyperlink" Target="http://thinksaas.cn/" TargetMode="External"/><Relationship Id="rId158" Type="http://schemas.openxmlformats.org/officeDocument/2006/relationships/hyperlink" Target="http://search.yahoo.com/search?ei=UTF-8&amp;fr=404_web&amp;p=%2B%22The+utilization+of+per-chunk+acknowledgements+within+the+patron+protocol+mixed+with+the+frequently+small+chunk+sizes+deeply+limits+the+mighty+throughput+of+the+provider%22&amp;vm=p&amp;fr2=sp-qrw-orig-top&amp;norw=1" TargetMode="External"/><Relationship Id="rId2186" Type="http://schemas.openxmlformats.org/officeDocument/2006/relationships/hyperlink" Target="http://ri.search.yahoo.com/_ylt=AwrTHRMrMahXWRkAvBVXNyoA;_ylu=X3oDMTBya2cwZmh2BGNvbG8DZ3ExBHBvcwM1BHZ0aWQDBHNlYwNzcg--/RV=2/RE=1470669227/RO=10/RU=http:/www.tc5u.com/java/xg-1761299.htm/RK=0/RS=ImhoNXpy3jU54ss_.wsMiWyVfRM-" TargetMode="External"/><Relationship Id="rId2393" Type="http://schemas.openxmlformats.org/officeDocument/2006/relationships/hyperlink" Target="http://ri.search.yahoo.com/_ylt=AwrSbm7GMahXjdgA80JXNyoA;_ylu=X3oDMTEyamE4bGRsBGNvbG8DZ3ExBHBvcwM2BHZ0aWQDQjIwODlfMQRzZWMDc3I-/RV=2/RE=1470669382/RO=10/RU=https:/social.msdn.microsoft.com/Forums/en-US/43afd342-6932-4bf3-b083-54640a8d1883/action?threadDisplayName=trouble-getting-internet-header-values&amp;forum=exchangesvrdevelopment/RK=0/RS=FIYZk67JZvWzGbgMNoS_xow.RM4-" TargetMode="External"/><Relationship Id="rId2698" Type="http://schemas.openxmlformats.org/officeDocument/2006/relationships/hyperlink" Target="http://ri.search.yahoo.com/_ylt=A0SO8zN6MqhXBdIANHtXNyoA;_ylu=X3oDMTEydHNjNGxvBGNvbG8DZ3ExBHBvcwM2BHZ0aWQDQTAyNzRfMQRzZWMDc3I-/RV=2/RE=1470669562/RO=10/RU=http:/stackoverflow.com/questions/14489121/arranging-swing-components-on-a-swing-panel/RK=0/RS=T_G824ZCH1D2KPR6fF8MHIlXPpI-" TargetMode="External"/><Relationship Id="rId3237" Type="http://schemas.openxmlformats.org/officeDocument/2006/relationships/hyperlink" Target="http://search.yahoo.com/search?ei=UTF-8&amp;fr=404_web&amp;p=%2B%221%3A+Use+Case+Diagram%22&amp;vm=p&amp;fr2=sp-qrw-orig-top&amp;norw=1" TargetMode="External"/><Relationship Id="rId3444" Type="http://schemas.openxmlformats.org/officeDocument/2006/relationships/hyperlink" Target="http://wideskills.com/" TargetMode="External"/><Relationship Id="rId3651" Type="http://schemas.openxmlformats.org/officeDocument/2006/relationships/hyperlink" Target="http://finra.org/" TargetMode="External"/><Relationship Id="rId365" Type="http://schemas.openxmlformats.org/officeDocument/2006/relationships/hyperlink" Target="http://search.yahoo.com/search?ei=UTF-8&amp;fr=404_web&amp;p=%2B%22On+this+hierarchical+record%2C+the+RTM+suggests+that+each+and+every+requirement+developed+during+this+stage+is+formally+linked+to+a+distinctive+product+goal%22&amp;vm=p&amp;fr2=sp-qrw-orig-top&amp;norw=1" TargetMode="External"/><Relationship Id="rId572" Type="http://schemas.openxmlformats.org/officeDocument/2006/relationships/hyperlink" Target="http://ri.search.yahoo.com/_ylt=AwrSbhBqK6hX8DgAYPNXNyoA;_ylu=X3oDMTByNDZ0aWFxBGNvbG8DZ3ExBHBvcwM2BHZ0aWQDBHNlYwNzcg--/RV=2/RE=1470667755/RO=10/RU=http:/creately.com/blog/diagrams/uml-diagram-types-examples/RK=0/RS=DZ0g0F.dKNxaFIrZl9.dDR2KSDc-" TargetMode="External"/><Relationship Id="rId2046" Type="http://schemas.openxmlformats.org/officeDocument/2006/relationships/hyperlink" Target="http://ri.search.yahoo.com/_ylt=A0SO8wbDMKhXvoUAGY9XNyoA;_ylu=X3oDMTByb2lvbXVuBGNvbG8DZ3ExBHBvcwMxBHZ0aWQDBHNlYwNzcg--/RV=2/RE=1470669123/RO=10/RU=https:/www.coursehero.com/file/9753874/Animation/RK=0/RS=97dfPTliXpscvJyTgaZdlKv3cd0-" TargetMode="External"/><Relationship Id="rId2253" Type="http://schemas.openxmlformats.org/officeDocument/2006/relationships/hyperlink" Target="http://ri.search.yahoo.com/_ylt=A0SO8xtGMahXO2sAfK5XNyoA;_ylu=X3oDMTBya2cwZmh2BGNvbG8DZ3ExBHBvcwM1BHZ0aWQDBHNlYwNzcg--/RV=2/RE=1470669255/RO=10/RU=http:/stackoverflow.com/questions/24347872/eclipse-not-displaying-jmenu-items-after-adding-to-and-setting-jmenubar-visible/RK=0/RS=NClmQ7NksWg1t7xzp4mpTcNHEzs-" TargetMode="External"/><Relationship Id="rId2460" Type="http://schemas.openxmlformats.org/officeDocument/2006/relationships/hyperlink" Target="http://ri.search.yahoo.com/_ylt=AwrSbnfhMahXeUcAuYBXNyoA;_ylu=X3oDMTBya2cwZmh2BGNvbG8DZ3ExBHBvcwM1BHZ0aWQDBHNlYwNzcg--/RV=2/RE=1470669410/RO=10/RU=https:/www.assignmentexpert.com/homework-answers/programming_and_computer_science/java_jsp_jsf/question-51021/RK=0/RS=cFne8LcWE7SSjqyQ8ZgUTp0cd7c-" TargetMode="External"/><Relationship Id="rId3304" Type="http://schemas.openxmlformats.org/officeDocument/2006/relationships/hyperlink" Target="http://en.wikipedia.org/" TargetMode="External"/><Relationship Id="rId3511" Type="http://schemas.openxmlformats.org/officeDocument/2006/relationships/hyperlink" Target="http://greenheck.com/" TargetMode="External"/><Relationship Id="rId3749" Type="http://schemas.openxmlformats.org/officeDocument/2006/relationships/hyperlink" Target="http://hsd.state.nm.us/" TargetMode="External"/><Relationship Id="rId225" Type="http://schemas.openxmlformats.org/officeDocument/2006/relationships/hyperlink" Target="http://ri.search.yahoo.com/_ylt=A0SO81CFKahXhtsAcQxXNyoA;_ylu=X3oDMTEyZTFpZ2pmBGNvbG8DZ3ExBHBvcwMyBHZ0aWQDQjE5MTBfMQRzZWMDc3I-/RV=2/RE=1470667270/RO=10/RU=https:/www.stagingconcepts.com/RK=0/RS=jyY1qmo_54uS3SHCdA10omOWq94-" TargetMode="External"/><Relationship Id="rId432" Type="http://schemas.openxmlformats.org/officeDocument/2006/relationships/hyperlink" Target="http://ri.search.yahoo.com/_ylt=A0SO8z79KqhXgWMATvVXNyoA;_ylu=X3oDMTExMGxwcjlvBGNvbG8DZ3ExBHBvcwM0BHZ0aWQDREZENl8xBHNlYwNzcg--/RV=2/RE=1470667645/RO=10/RU=http:/core.ac.uk/display/20357774/RK=0/RS=ymTRiAisae0Ot8j6MjhhHHDgx5U-" TargetMode="External"/><Relationship Id="rId877" Type="http://schemas.openxmlformats.org/officeDocument/2006/relationships/hyperlink" Target="http://ri.search.yahoo.com/_ylt=AwrSbpwKLahXkF8AvUtXNyoA;_ylu=X3oDMTEyb2owMjA4BGNvbG8DZ3ExBHBvcwM1BHZ0aWQDQjE5MTBfMQRzZWMDc3I-/RV=2/RE=1470668170/RO=10/RU=http:/stackoverflow.com/questions/24592995/set-color-of-fillrect-using-value-of-scrollbar-or-spinner/RK=0/RS=EMrPIE6m4sPW8Zt7YlgxtexVNOU-" TargetMode="External"/><Relationship Id="rId1062" Type="http://schemas.openxmlformats.org/officeDocument/2006/relationships/hyperlink" Target="http://search.yahoo.com/search?ei=UTF-8&amp;fr=404_web&amp;p=%2B%22GetSelectedItem%28%29%22&amp;vm=p&amp;fr2=sp-qrw-orig-top&amp;norw=1" TargetMode="External"/><Relationship Id="rId2113" Type="http://schemas.openxmlformats.org/officeDocument/2006/relationships/hyperlink" Target="http://ri.search.yahoo.com/_ylt=A0SO80_xMKhXnjcAsRtXNyoA;_ylu=X3oDMTEycm9kcjh0BGNvbG8DZ3ExBHBvcwMxBHZ0aWQDQTAyNzBfMQRzZWMDc3I-/RV=2/RE=1470669169/RO=10/RU=http:/stackoverflow.com/questions/2742270/jframe-setbackground-not-working-why/RK=0/RS=d5urMfp.ewmkBUNaDULQHgiy7Yg-" TargetMode="External"/><Relationship Id="rId2320" Type="http://schemas.openxmlformats.org/officeDocument/2006/relationships/hyperlink" Target="http://ri.search.yahoo.com/_ylt=A0SO8xZ7MahXJzIALGpXNyoA;_ylu=X3oDMTEyNWRjMDcwBGNvbG8DZ3ExBHBvcwMyBHZ0aWQDQTAyNzRfMQRzZWMDc3I-/RV=2/RE=1470669308/RO=10/RU=https:/www.coursehero.com/file/p6v380q/Third-is-the-horizontal-gap-between-components-And-last-is-the-vertical-gap/RK=0/RS=OItc_ptF_e.GOeXBy.E9K1q0Byg-" TargetMode="External"/><Relationship Id="rId2558" Type="http://schemas.openxmlformats.org/officeDocument/2006/relationships/hyperlink" Target="http://ri.search.yahoo.com/_ylt=A0SO8ygZMqhX3S4ApBJXNyoA;_ylu=X3oDMTByYnR1Zmd1BGNvbG8DZ3ExBHBvcwMyBHZ0aWQDBHNlYwNzcg--/RV=2/RE=1470669465/RO=10/RU=http:/zeynepaltan.info/IleriJavaProgramlamaDersNotu-9.pptx/RK=0/RS=guPLci4S7D92awZRfamR5XwI2NM-" TargetMode="External"/><Relationship Id="rId2765" Type="http://schemas.openxmlformats.org/officeDocument/2006/relationships/hyperlink" Target="http://ri.search.yahoo.com/_ylt=A0SO8ze.MqhXyRMAd4FXNyoA;_ylu=X3oDMTEyNmFmbjUyBGNvbG8DZ3ExBHBvcwMzBHZ0aWQDQTAyNzRfMQRzZWMDc3I-/RV=2/RE=1470669631/RO=10/RU=http:/stackoverflow.com/questions/3402735/what-is-simplest-way-to-read-a-file-into-string/RK=0/RS=nviNUFU8wHcvyfPqmgjykRx0sw4-" TargetMode="External"/><Relationship Id="rId2972" Type="http://schemas.openxmlformats.org/officeDocument/2006/relationships/hyperlink" Target="http://ri.search.yahoo.com/_ylt=A0SO8z5YM6hXAxgAteJXNyoA;_ylu=X3oDMTBya2cwZmh2BGNvbG8DZ3ExBHBvcwM1BHZ0aWQDBHNlYwNzcg--/RV=2/RE=1470669784/RO=10/RU=http:/php.net/manual/en/mysqli-stmt.get-result.php/RK=0/RS=JTVpYL91Ytpz20KpvU6wVbVKpfE-" TargetMode="External"/><Relationship Id="rId3609" Type="http://schemas.openxmlformats.org/officeDocument/2006/relationships/hyperlink" Target="http://library.uoregon.edu/" TargetMode="External"/><Relationship Id="rId3816" Type="http://schemas.openxmlformats.org/officeDocument/2006/relationships/hyperlink" Target="http://bankrate.com/" TargetMode="External"/><Relationship Id="rId737" Type="http://schemas.openxmlformats.org/officeDocument/2006/relationships/hyperlink" Target="http://ri.search.yahoo.com/_ylt=AwrTHQpXLKhXURAALAlXNyoA;_ylu=X3oDMTExb25mYTN0BGNvbG8DZ3ExBHBvcwM1BHZ0aWQDREZENl8xBHNlYwNzcg--/RV=2/RE=1470667992/RO=10/RU=http:/www.jirehdata.com/codehelper/cpp_ref/index.html/RK=0/RS=R86FJ69GhXw_X26coM6zMvv4DOQ-" TargetMode="External"/><Relationship Id="rId944" Type="http://schemas.openxmlformats.org/officeDocument/2006/relationships/hyperlink" Target="http://ri.search.yahoo.com/_ylt=AwrSbmY.LahXO18ASxZXNyoA;_ylu=X3oDMTBya2cwZmh2BGNvbG8DZ3ExBHBvcwM1BHZ0aWQDBHNlYwNzcg--/RV=2/RE=1470668222/RO=10/RU=https:/www.coursehero.com/file/pto4bm/private-class-ButtonHandler-implements-ActionListener-handle-button-event/RK=0/RS=HWlIaqotmSE2BNQCaAjDE9dR_eU-" TargetMode="External"/><Relationship Id="rId1367" Type="http://schemas.openxmlformats.org/officeDocument/2006/relationships/hyperlink" Target="http://ri.search.yahoo.com/_ylt=A0SO8yCwLqhXi6oATodXNyoA;_ylu=X3oDMTEybmY4ZzdkBGNvbG8DZ3ExBHBvcwM0BHZ0aWQDQTAyNzZfMQRzZWMDc3I-/RV=2/RE=1470668593/RO=10/RU=http:/www.slideshare.net/girish9999/privacy-preserving-public-auditing-for-data-storage-security-in-cloud-29815525/RK=0/RS=.hytOOcCatFrpn0GxzVLhbQnPCg-" TargetMode="External"/><Relationship Id="rId1574" Type="http://schemas.openxmlformats.org/officeDocument/2006/relationships/hyperlink" Target="http://search.yahoo.com/search?ei=UTF-8&amp;fr=404_web&amp;p=%2B%22JPasswordField%3Bimportjavax%22&amp;vm=p&amp;fr2=sp-qrw-orig-top&amp;norw=1" TargetMode="External"/><Relationship Id="rId1781" Type="http://schemas.openxmlformats.org/officeDocument/2006/relationships/hyperlink" Target="http://ri.search.yahoo.com/_ylt=A0SO8z_mL6hXtckA9ldXNyoA;_ylu=X3oDMTEybGQ2dHRxBGNvbG8DZ3ExBHBvcwM0BHZ0aWQDQjE3OTNfMQRzZWMDc3I-/RV=2/RE=1470668902/RO=10/RU=http:/www.bbs-1.de/bbs1/umat/java_kurs/SelfJAVA/Programme/FlowLayout_TRAILING.java/RK=0/RS=G8xMEbmGhqoVyI8QyCKov0pPAEI-" TargetMode="External"/><Relationship Id="rId2418" Type="http://schemas.openxmlformats.org/officeDocument/2006/relationships/hyperlink" Target="http://ri.search.yahoo.com/_ylt=A0SO81PVMahXIg0AzOJXNyoA;_ylu=X3oDMTEyZ2tvY3EwBGNvbG8DZ3ExBHBvcwM0BHZ0aWQDQjIwODlfMQRzZWMDc3I-/RV=2/RE=1470669397/RO=10/RU=http:/foro.chuidiang.com/java-j2se/problemas-para-pasar-datos-entre-ventanas/RK=0/RS=njcuqjPHmWUVgqojpS1Dwn_vfBQ-" TargetMode="External"/><Relationship Id="rId2625" Type="http://schemas.openxmlformats.org/officeDocument/2006/relationships/hyperlink" Target="http://ri.search.yahoo.com/_ylt=A0SO8ydRMqhXq1EAWhFXNyoA;_ylu=X3oDMTEydjZ2NThkBGNvbG8DZ3ExBHBvcwM4BHZ0aWQDVUkyQzJfMQRzZWMDc3I-/RV=2/RE=1470669522/RO=10/RU=http:/www.codeproject.com/Questions/566638/Howplustoplususeplusjavaplusfilepluschooserplusinp/RK=0/RS=XisTTPdcFDAzadlm4KnvxHS5WSs-" TargetMode="External"/><Relationship Id="rId2832" Type="http://schemas.openxmlformats.org/officeDocument/2006/relationships/hyperlink" Target="http://ri.search.yahoo.com/_ylt=A0SO8wn8MqhXHvQAdzFXNyoA;_ylu=X3oDMTEyNG41NWhsBGNvbG8DZ3ExBHBvcwM4BHZ0aWQDQjE4NzlfMQRzZWMDc3I-/RV=2/RE=1470669693/RO=10/RU=http:/www.multiplication.com/sites/default/files/files/quickquiz/QuickQuizAll.pdf/RK=0/RS=5Zr5n6dgepKHDEAwWzUahX2ipxA-" TargetMode="External"/><Relationship Id="rId73" Type="http://schemas.openxmlformats.org/officeDocument/2006/relationships/hyperlink" Target="http://search.yahoo.com/search?ei=UTF-8&amp;fr=404_web&amp;p=%2B%22This+process+has+been+adopted+in+Cloud+computing+atmosphere+for+unstructured+data%22&amp;vm=p&amp;fr2=sp-qrw-orig-top&amp;norw=1" TargetMode="External"/><Relationship Id="rId804" Type="http://schemas.openxmlformats.org/officeDocument/2006/relationships/hyperlink" Target="http://ri.search.yahoo.com/_ylt=A0SO81LBLKhXb7MAxWVXNyoA;_ylu=X3oDMTExMGxwcjlvBGNvbG8DZ3ExBHBvcwM0BHZ0aWQDREZENl8xBHNlYwNzcg--/RV=2/RE=1470668097/RO=10/RU=http:/www.ctp.bilkent.edu.tr/~russell/java/LectureNotes/GUIProgramming.htm/RK=0/RS=MJeKEDs1n8QYUUC1upA725Fe_8U-" TargetMode="External"/><Relationship Id="rId1227" Type="http://schemas.openxmlformats.org/officeDocument/2006/relationships/hyperlink" Target="http://ri.search.yahoo.com/_ylt=AwrSbgdGLqhXLWYAwmFXNyoA;_ylu=X3oDMTEybm1hNDFxBGNvbG8DZ3ExBHBvcwM4BHZ0aWQDQTAyNzZfMQRzZWMDc3I-/RV=2/RE=1470668486/RO=10/RU=http:/www.slideshare.net/AbhishekKhune/java-unit5/RK=0/RS=pCUZiR0F85YMbrNpIAAm8ejBS00-" TargetMode="External"/><Relationship Id="rId1434" Type="http://schemas.openxmlformats.org/officeDocument/2006/relationships/hyperlink" Target="http://ri.search.yahoo.com/_ylt=A0SO80XgLqhXYGYAjlxXNyoA;_ylu=X3oDMTByMjR0MTVzBGNvbG8DZ3ExBHBvcwM3BHZ0aWQDBHNlYwNzcg--/RV=2/RE=1470668641/RO=10/RU=http:/www.transtutors.com/questions/importjava-io-importjava-util-publicclassaprioriextendsobservable--762356.htm/RK=0/RS=e7iHMCKf_wJ.aruVN.AujMnb4Ag-" TargetMode="External"/><Relationship Id="rId1641" Type="http://schemas.openxmlformats.org/officeDocument/2006/relationships/hyperlink" Target="http://search.yahoo.com/search?ei=UTF-8&amp;fr=404_web&amp;p=%2B%22add%28newJLabel%28%29%2C%22cell030%22%29%3Bp1%22&amp;vm=p&amp;fr2=sp-qrw-orig-top&amp;norw=1" TargetMode="External"/><Relationship Id="rId1879" Type="http://schemas.openxmlformats.org/officeDocument/2006/relationships/hyperlink" Target="http://search.yahoo.com/search?ei=UTF-8&amp;fr=404_web&amp;p=%2B%22toString%28%29%3Bif%28msg%22&amp;vm=p&amp;fr2=sp-qrw-orig-top&amp;norw=1" TargetMode="External"/><Relationship Id="rId3094" Type="http://schemas.openxmlformats.org/officeDocument/2006/relationships/hyperlink" Target="http://ri.search.yahoo.com/_ylt=A0SO8wmnM6hXvJ8AU21XNyoA;_ylu=X3oDMTByb2lvbXVuBGNvbG8DZ3ExBHBvcwMxBHZ0aWQDBHNlYwNzcg--/RV=2/RE=1470669864/RO=10/RU=http:/www.academia.edu/9426562/A_Privacy_Leakage_Upper-Bound_Constraint_Based_Approach_for_Cost-Effective_Privacy_Preserving_of_Intermediate_Datasets_In_cloud_CHAPTER-1_INTRODUCTION/RK=0/RS=Zwdt8wq7qm.ASHc6s8pmKSnsfCo-" TargetMode="External"/><Relationship Id="rId1501" Type="http://schemas.openxmlformats.org/officeDocument/2006/relationships/hyperlink" Target="http://ri.search.yahoo.com/_ylt=AwrSbng1L6hXEb8ACmVXNyoA;_ylu=X3oDMTByN3UwbTk1BGNvbG8DZ3ExBHBvcwM5BHZ0aWQDBHNlYwNzcg--/RV=2/RE=1470668726/RO=10/RU=http:/www.szhunshalifu.com/p-54404803.html/RK=0/RS=e7B_qX6nK1ZSB4MlN.ymXurb0O4-" TargetMode="External"/><Relationship Id="rId1739" Type="http://schemas.openxmlformats.org/officeDocument/2006/relationships/hyperlink" Target="http://ri.search.yahoo.com/_ylt=A0SO80CmL6hXGNAAFUlXNyoA;_ylu=X3oDMTEydmFzNGM0BGNvbG8DZ3ExBHBvcwM4BHZ0aWQDQjE3OTNfMQRzZWMDc3I-/RV=2/RE=1470668838/RO=10/RU=http:/wenku.baidu.com/view/b2d27a8fcc22bcd126ff0c3d.html/RK=0/RS=YHzSFyupxHUcvhpelAhtPqeoMJc-" TargetMode="External"/><Relationship Id="rId1946" Type="http://schemas.openxmlformats.org/officeDocument/2006/relationships/hyperlink" Target="http://ri.search.yahoo.com/_ylt=AwrSbDmhMKhXXmUAANpXNyoA;_ylu=X3oDMTEyNHVwMXNiBGNvbG8DZ3ExBHBvcwMzBHZ0aWQDQjE4NzlfMQRzZWMDc3I-/RV=2/RE=1470669089/RO=10/RU=http:/achahockey.org/view/achahockey/men-s-d3/RK=0/RS=.VwFmpHEp79YdWUfPwTTPAWf2Xo-" TargetMode="External"/><Relationship Id="rId3399" Type="http://schemas.openxmlformats.org/officeDocument/2006/relationships/hyperlink" Target="http://doit.maryland.gov/" TargetMode="External"/><Relationship Id="rId1806" Type="http://schemas.openxmlformats.org/officeDocument/2006/relationships/hyperlink" Target="http://ri.search.yahoo.com/_ylt=AwrSbD4WMKhXnpIAiTRXNyoA;_ylu=X3oDMTEybHNlOGlhBGNvbG8DZ3ExBHBvcwMyBHZ0aWQDQjE3MjJfMQRzZWMDc3I-/RV=2/RE=1470668951/RO=10/RU=http:/freesourcecode.net/javaprojects/74720/sourcecode/LoginScreen.java/RK=0/RS=.HiqqNUsliwlOIxx6J9tMVbrsNc-" TargetMode="External"/><Relationship Id="rId3161" Type="http://schemas.openxmlformats.org/officeDocument/2006/relationships/hyperlink" Target="http://search.yahoo.com/search?ei=UTF-8&amp;fr=404_web&amp;p=%2B%22This+paper+offers+a+situation+to+overcome+this+failure+our+scheme+replicates+the+name+node+on+the+opposite+data+node+in+order+that+the+supply+of+the+metadata+is+raises+and%22&amp;vm=p&amp;fr2=sp-qrw-orig-top&amp;norw=1" TargetMode="External"/><Relationship Id="rId3259" Type="http://schemas.openxmlformats.org/officeDocument/2006/relationships/hyperlink" Target="http://search.yahoo.com/search?ei=UTF-8&amp;fr=404_web&amp;p=%2B%22The+only+difference+in+Checkboxes+and+radio+button+is+in+assess+containers+we+will+be+able+to+specify+null+for+checkboxgroup+however+whereas+in+radio+button+we+can+be+specifiying+the%22&amp;vm=p&amp;fr2=sp-qrw-orig-top&amp;norw=1" TargetMode="External"/><Relationship Id="rId3466" Type="http://schemas.openxmlformats.org/officeDocument/2006/relationships/hyperlink" Target="http://lakora.us/" TargetMode="External"/><Relationship Id="rId387" Type="http://schemas.openxmlformats.org/officeDocument/2006/relationships/hyperlink" Target="http://search.yahoo.com/search?ei=UTF-8&amp;fr=404_web&amp;p=%2B%22The+final+reference+data+%28or+hyperlinks+to+reference+information+supply+files%29+and+production+person+list+are+compiled+into+the+construction+Initiation+Plan%22&amp;vm=p&amp;fr2=sp-qrw-orig-top&amp;norw=1" TargetMode="External"/><Relationship Id="rId594" Type="http://schemas.openxmlformats.org/officeDocument/2006/relationships/hyperlink" Target="http://search.yahoo.com/search?ei=UTF-8&amp;fr=404_web&amp;p=%2B%22Sequence+diagrams+are+often+times+referred+to+as+event+diagrams%2C+event+situations%2C+and+timing+diagrams%22&amp;vm=p&amp;fr2=sp-qrw-orig-top&amp;norw=1" TargetMode="External"/><Relationship Id="rId2068" Type="http://schemas.openxmlformats.org/officeDocument/2006/relationships/hyperlink" Target="http://search.yahoo.com/search?ei=UTF-8&amp;fr=404_web&amp;p=%2B%22UIManager%3Bimportjava%22&amp;vm=p&amp;fr2=sp-qrw-orig-top&amp;norw=1" TargetMode="External"/><Relationship Id="rId2275" Type="http://schemas.openxmlformats.org/officeDocument/2006/relationships/hyperlink" Target="http://search.yahoo.com/search?ei=UTF-8&amp;fr=404_web&amp;p=%2B%22add%28p1%2CBorderLayout%22&amp;vm=p&amp;fr2=sp-qrw-orig-top&amp;norw=1" TargetMode="External"/><Relationship Id="rId3021" Type="http://schemas.openxmlformats.org/officeDocument/2006/relationships/hyperlink" Target="http://ri.search.yahoo.com/_ylt=A0SO8wFoM6hX_lEAsblXNyoA;_ylu=X3oDMTByb2lvbXVuBGNvbG8DZ3ExBHBvcwMxBHZ0aWQDBHNlYwNzcg--/RV=2/RE=1470669801/RO=10/RU=http:/www.academia.edu/9426562/A_Privacy_Leakage_Upper-Bound_Constraint_Based_Approach_for_Cost-Effective_Privacy_Preserving_of_Intermediate_Datasets_In_cloud_CHAPTER-1_INTRODUCTION/RK=0/RS=fKSKXsJj9QqbhvQVBnQPLMPecAU-" TargetMode="External"/><Relationship Id="rId3119" Type="http://schemas.openxmlformats.org/officeDocument/2006/relationships/hyperlink" Target="http://ri.search.yahoo.com/_ylt=A0SO8zDZM6hXDvkABl5XNyoA;_ylu=X3oDMTByM3V1YTVuBGNvbG8DZ3ExBHBvcwMzBHZ0aWQDBHNlYwNzcg--/RV=2/RE=1470669913/RO=10/RU=http:/storageconference.us/2015/Presentations/15.Lai.pr.pdf/RK=0/RS=ynNOWMHahW89lTZq_tqBFlxZJps-" TargetMode="External"/><Relationship Id="rId3326" Type="http://schemas.openxmlformats.org/officeDocument/2006/relationships/hyperlink" Target="http://bytes.com/" TargetMode="External"/><Relationship Id="rId3673" Type="http://schemas.openxmlformats.org/officeDocument/2006/relationships/hyperlink" Target="http://stat.com/" TargetMode="External"/><Relationship Id="rId3880" Type="http://schemas.openxmlformats.org/officeDocument/2006/relationships/hyperlink" Target="http://askubuntu.com/" TargetMode="External"/><Relationship Id="rId247" Type="http://schemas.openxmlformats.org/officeDocument/2006/relationships/hyperlink" Target="http://search.yahoo.com/search?ei=UTF-8&amp;fr=404_web&amp;p=%2B%22On+this+paper%2C+we+offer+a+new+internet+caching+method+centred+on+consistent+hashing%22&amp;vm=p&amp;fr2=sp-qrw-orig-top&amp;norw=1" TargetMode="External"/><Relationship Id="rId899" Type="http://schemas.openxmlformats.org/officeDocument/2006/relationships/hyperlink" Target="http://ri.search.yahoo.com/_ylt=AwrSbDYULahXhzkAZUdXNyoA;_ylu=X3oDMTEyZTBoaTR2BGNvbG8DZ3ExBHBvcwMxBHZ0aWQDQjE5MTBfMQRzZWMDc3I-/RV=2/RE=1470668180/RO=10/RU=http:/stackoverflow.com/questions/30107318/vaadin-label-gets-hidden-if-other-layout-component-is-set-to-expand/RK=0/RS=vaPzczvLJDFlnXHh0iYTyc48DgA-" TargetMode="External"/><Relationship Id="rId1084" Type="http://schemas.openxmlformats.org/officeDocument/2006/relationships/hyperlink" Target="http://ri.search.yahoo.com/_ylt=A0SO8zHHLahXY7UAKohXNyoA;_ylu=X3oDMTEyNTNua21nBGNvbG8DZ3ExBHBvcwMyBHZ0aWQDQTAyNzZfMQRzZWMDc3I-/RV=2/RE=1470668360/RO=10/RU=http:/www.slideshare.net/myrajendra/text-field-and-textarea73/RK=0/RS=GTLVu4uy8rAaIM8rlm8PYsCeyHg-" TargetMode="External"/><Relationship Id="rId2482" Type="http://schemas.openxmlformats.org/officeDocument/2006/relationships/hyperlink" Target="http://ri.search.yahoo.com/_ylt=AwrSbD_mMahXOEQAg5xXNyoA;_ylu=X3oDMTByYnR1Zmd1BGNvbG8DZ3ExBHBvcwMyBHZ0aWQDBHNlYwNzcg--/RV=2/RE=1470669415/RO=10/RU=https:/www.cs.auckland.ac.nz/courses/compsci345s1c/lectures/2010/Lecture_27_Swing_Controls.pdf/RK=0/RS=ZKvGw0sOeAHGg4P5uNbwwmIka0w-" TargetMode="External"/><Relationship Id="rId2787" Type="http://schemas.openxmlformats.org/officeDocument/2006/relationships/hyperlink" Target="http://ri.search.yahoo.com/_ylt=AwrTHRrLMqhXC3gALU9XNyoA;_ylu=X3oDMTEyNWRjMDcwBGNvbG8DZ3ExBHBvcwMyBHZ0aWQDQTAyNzRfMQRzZWMDc3I-/RV=2/RE=1470669643/RO=10/RU=https:/msdn.microsoft.com/en-us/library/gg615481(v=vs.88).aspx/RK=0/RS=ExxFH9HCCGqbJaRCqiTu03ybSk8-" TargetMode="External"/><Relationship Id="rId3533" Type="http://schemas.openxmlformats.org/officeDocument/2006/relationships/hyperlink" Target="http://akhomepack.com/" TargetMode="External"/><Relationship Id="rId3740" Type="http://schemas.openxmlformats.org/officeDocument/2006/relationships/hyperlink" Target="http://moneycrashers.com/" TargetMode="External"/><Relationship Id="rId3838" Type="http://schemas.openxmlformats.org/officeDocument/2006/relationships/hyperlink" Target="http://ncaa.com/" TargetMode="External"/><Relationship Id="rId107" Type="http://schemas.openxmlformats.org/officeDocument/2006/relationships/hyperlink" Target="http://ri.search.yahoo.com/_ylt=A0SO8yQgKKhX8kYAHqRXNyoA;_ylu=X3oDMTEyNHJmZWFuBGNvbG8DZ3ExBHBvcwMyBHZ0aWQDQjE4NzlfMQRzZWMDc3I-/RV=2/RE=1470666912/RO=10/RU=http:/english.stackexchange.com/questions/101882/shouldnt-have-got-or-gotten/RK=0/RS=PhRegJt3pMLc3gLxmV.QTnwF2YI-" TargetMode="External"/><Relationship Id="rId454" Type="http://schemas.openxmlformats.org/officeDocument/2006/relationships/hyperlink" Target="http://ri.search.yahoo.com/_ylt=A0SO8xYoK6hXXaEAYXtXNyoA;_ylu=X3oDMTEycDB2aXZrBGNvbG8DZ3ExBHBvcwMxBHZ0aWQDVUkyQzNfMQRzZWMDc3I-/RV=2/RE=1470667689/RO=10/RU=http:/www.inc.com/geoffrey-james/tell-the-customers-story-not-your-story.html/RK=0/RS=gbt88lWJY_paiQ8C8tQEbXkw1EA-" TargetMode="External"/><Relationship Id="rId661" Type="http://schemas.openxmlformats.org/officeDocument/2006/relationships/hyperlink" Target="http://search.yahoo.com/search?ei=UTF-8&amp;fr=404_web&amp;p=%2B%222%3A+Data+Flow+Diagram++++++++++++++++%22&amp;vm=p&amp;fr2=sp-qrw-orig-top&amp;norw=1" TargetMode="External"/><Relationship Id="rId759" Type="http://schemas.openxmlformats.org/officeDocument/2006/relationships/hyperlink" Target="http://ri.search.yahoo.com/_ylt=A0SO8x1fLKhXM8YAr.5XNyoA;_ylu=X3oDMTExNjFvYjZwBGNvbG8DZ3ExBHBvcwM3BHZ0aWQDREZENl8xBHNlYwNzcg--/RV=2/RE=1470668000/RO=10/RU=https:/www.ukessays.com/essays/computer-science/java-and-the-internet-computer-science-essay.php/RK=0/RS=2jxSgoh4QwmrqJ5KBVXuUuRkKCI-" TargetMode="External"/><Relationship Id="rId966" Type="http://schemas.openxmlformats.org/officeDocument/2006/relationships/hyperlink" Target="http://ri.search.yahoo.com/_ylt=AwrSbhpILahXHw8ApghXNyoA;_ylu=X3oDMTByc3RzMXFjBGNvbG8DZ3ExBHBvcwM0BHZ0aWQDBHNlYwNzcg--/RV=2/RE=1470668233/RO=10/RU=http:/btechmedia.blogspot.com/RK=0/RS=9qAsk_iqS1umdpLO1TYKihAkKxA-" TargetMode="External"/><Relationship Id="rId1291" Type="http://schemas.openxmlformats.org/officeDocument/2006/relationships/hyperlink" Target="http://ri.search.yahoo.com/_ylt=A0SO80mGLqhXGwYAABVXNyoA;_ylu=X3oDMTEyOTU3NHEwBGNvbG8DZ3ExBHBvcwM1BHZ0aWQDQTAyNzZfMQRzZWMDc3I-/RV=2/RE=1470668551/RO=10/RU=http:/www.slideshare.net/mariojosevillamizarcano/apo1-presentacion-nivel-5/RK=0/RS=RbAuJmZZcQY5YMud8uI71uO0ZtQ-" TargetMode="External"/><Relationship Id="rId1389" Type="http://schemas.openxmlformats.org/officeDocument/2006/relationships/hyperlink" Target="http://ri.search.yahoo.com/_ylt=A0SO8xi2LqhX.isAoY5XNyoA;_ylu=X3oDMTEybmY4ZzdkBGNvbG8DZ3ExBHBvcwM0BHZ0aWQDQTAyNzZfMQRzZWMDc3I-/RV=2/RE=1470668602/RO=10/RU=http:/www.slideshare.net/girish9999/privacy-preserving-public-auditing-for-data-storage-security-in-cloud-29815525/RK=0/RS=HuYtOmWOyrKNtKbaPLv4wnoySQE-" TargetMode="External"/><Relationship Id="rId1596" Type="http://schemas.openxmlformats.org/officeDocument/2006/relationships/hyperlink" Target="http://ri.search.yahoo.com/_ylt=AwrSbmhML6hX3hUAb9FXNyoA;_ylu=X3oDMTByNDZ0aWFxBGNvbG8DZ3ExBHBvcwM2BHZ0aWQDBHNlYwNzcg--/RV=2/RE=1470668749/RO=10/RU=http:/www.educity.cn/luntan/882273.html/RK=0/RS=wtVMQPjbdJXQ0PNKp2gZbIZxrQI-" TargetMode="External"/><Relationship Id="rId2135" Type="http://schemas.openxmlformats.org/officeDocument/2006/relationships/hyperlink" Target="http://search.yahoo.com/search?ei=UTF-8&amp;fr=404_web&amp;p=%2B%22setBackground%28Color%22&amp;vm=p&amp;fr2=sp-qrw-orig-top&amp;norw=1" TargetMode="External"/><Relationship Id="rId2342" Type="http://schemas.openxmlformats.org/officeDocument/2006/relationships/hyperlink" Target="http://search.yahoo.com/search?ei=UTF-8&amp;fr=404_web&amp;p=%2B%22setText%28%22%22%29%3B%7Dpublicvoidlogin%28%29%7Btry%7BStringuser%3Dtf1%22&amp;vm=p&amp;fr2=sp-qrw-orig-top&amp;norw=1" TargetMode="External"/><Relationship Id="rId2647" Type="http://schemas.openxmlformats.org/officeDocument/2006/relationships/hyperlink" Target="http://search.yahoo.com/search?ei=UTF-8&amp;fr=404_web&amp;p=%2B%22setSize%28300%2C100%29%3Bdf%22&amp;vm=p&amp;fr2=sp-qrw-orig-top&amp;norw=1" TargetMode="External"/><Relationship Id="rId2994" Type="http://schemas.openxmlformats.org/officeDocument/2006/relationships/hyperlink" Target="http://ri.search.yahoo.com/_ylt=AwrTHR1fM6hXbW8A2VVXNyoA;_ylu=X3oDMTByc3RzMXFjBGNvbG8DZ3ExBHBvcwM0BHZ0aWQDBHNlYwNzcg--/RV=2/RE=1470669791/RO=10/RU=http:/investordiscussionboard.com/boards/wavx-0/more-rs/RK=0/RS=qKAI4rYCei.AiWRZIa4kyQCbJSk-" TargetMode="External"/><Relationship Id="rId3600" Type="http://schemas.openxmlformats.org/officeDocument/2006/relationships/hyperlink" Target="http://its.swinburne.edu.au/" TargetMode="External"/><Relationship Id="rId314" Type="http://schemas.openxmlformats.org/officeDocument/2006/relationships/hyperlink" Target="http://search.yahoo.com/search?ei=UTF-8&amp;fr=404_web&amp;p=%2B%22%E2%80%A2Advise+a+logical+contiguous+chunk-identification+of+chunk+collection+of+records%22&amp;vm=p&amp;fr2=sp-qrw-orig-top&amp;norw=1" TargetMode="External"/><Relationship Id="rId521" Type="http://schemas.openxmlformats.org/officeDocument/2006/relationships/hyperlink" Target="http://ri.search.yahoo.com/_ylt=AwrSbnZLK6hXwHUAUytXNyoA;_ylu=X3oDMTEyb2owMjA4BGNvbG8DZ3ExBHBvcwM1BHZ0aWQDQjE5MTBfMQRzZWMDc3I-/RV=2/RE=1470667724/RO=10/RU=https:/packages.debian.org/wheezy/libmono-system-web-extensions-design4.0-cil/RK=0/RS=6cVTej0KfivzBKBBzXy3qfAFOUI-" TargetMode="External"/><Relationship Id="rId619" Type="http://schemas.openxmlformats.org/officeDocument/2006/relationships/hyperlink" Target="http://ri.search.yahoo.com/_ylt=AwrSbmufK6hXWHAAiatXNyoA;_ylu=X3oDMTByc3RzMXFjBGNvbG8DZ3ExBHBvcwM0BHZ0aWQDBHNlYwNzcg--/RV=2/RE=1470667807/RO=10/RU=https:/prezi.com/dlbfyrdpvivy/diagramas-de-despliegue/RK=0/RS=gUMCu5M917Sj9Q0UqQu7mz523nE-" TargetMode="External"/><Relationship Id="rId1151" Type="http://schemas.openxmlformats.org/officeDocument/2006/relationships/hyperlink" Target="http://search.yahoo.com/search?ei=UTF-8&amp;fr=404_web&amp;p=%2B%22insert%28+%29+inserts+the+string+passed+in+str+at+the+specified+index%22&amp;vm=p&amp;fr2=sp-qrw-orig-top&amp;norw=1" TargetMode="External"/><Relationship Id="rId1249" Type="http://schemas.openxmlformats.org/officeDocument/2006/relationships/hyperlink" Target="http://search.yahoo.com/search?ei=UTF-8&amp;fr=404_web&amp;p=%2B%22The+third+form+allows+you+to+specify+the+horizontal+and+vertical+space+left+between+components+in+horz+and+vert%2C+respectively%22&amp;vm=p&amp;fr2=sp-qrw-orig-top&amp;norw=1" TargetMode="External"/><Relationship Id="rId2202" Type="http://schemas.openxmlformats.org/officeDocument/2006/relationships/hyperlink" Target="http://ri.search.yahoo.com/_ylt=A0SO8yAzMahXXq8AuSFXNyoA;_ylu=X3oDMTBya2cwZmh2BGNvbG8DZ3ExBHBvcwM1BHZ0aWQDBHNlYwNzcg--/RV=2/RE=1470669235/RO=10/RU=http:/www.givemethecode.com/source/show.asp?ScriptID=1351/RK=0/RS=E8d2PQqCRyYOR1V8QkYgEeCSxzs-" TargetMode="External"/><Relationship Id="rId2854" Type="http://schemas.openxmlformats.org/officeDocument/2006/relationships/hyperlink" Target="http://search.yahoo.com/search?ei=UTF-8&amp;fr=404_web&amp;p=%2B%22Connection%3Bimportjava%22&amp;vm=p&amp;fr2=sp-qrw-orig-top&amp;norw=1" TargetMode="External"/><Relationship Id="rId3905" Type="http://schemas.openxmlformats.org/officeDocument/2006/relationships/fontTable" Target="fontTable.xml"/><Relationship Id="rId95" Type="http://schemas.openxmlformats.org/officeDocument/2006/relationships/hyperlink" Target="http://search.yahoo.com/search?ei=UTF-8&amp;fr=404_web&amp;p=%2B%22Nevertheless%2C+the+fact+that+many+Google+products+efficaciously+use+Big+table+demonstrates+that+our+design+works+good+in+practice%22&amp;vm=p&amp;fr2=sp-qrw-orig-top&amp;norw=1" TargetMode="External"/><Relationship Id="rId826" Type="http://schemas.openxmlformats.org/officeDocument/2006/relationships/hyperlink" Target="http://ri.search.yahoo.com/_ylt=AwrSbnnsLKhXSSQAbTVXNyoA;_ylu=X3oDMTExc3A2ZzRnBGNvbG8DZ3ExBHBvcwMxBHZ0aWQDREZENl8xBHNlYwNzcg--/RV=2/RE=1470668141/RO=10/RU=http:/docs.oracle.com/javase/7/docs/api/java/awt/package-summary.html/RK=0/RS=BYJiSSOHMzo92XTYRd9TqpkNBO8-" TargetMode="External"/><Relationship Id="rId1011" Type="http://schemas.openxmlformats.org/officeDocument/2006/relationships/hyperlink" Target="http://ri.search.yahoo.com/_ylt=A0SO8xtxLahX2KUA2KlXNyoA;_ylu=X3oDMTBya2cwZmh2BGNvbG8DZ3ExBHBvcwM1BHZ0aWQDBHNlYwNzcg--/RV=2/RE=1470668274/RO=10/RU=http:/www.slideshare.net/tusharkute/advanced-java-programming-by-tushar-kute/RK=0/RS=8xBPZMAk3RjUsI1lnTMLjOMuJqM-" TargetMode="External"/><Relationship Id="rId1109" Type="http://schemas.openxmlformats.org/officeDocument/2006/relationships/hyperlink" Target="http://ri.search.yahoo.com/_ylt=A0SO8xbyLahX0WkAMRZXNyoA;_ylu=X3oDMTEybmY4ZzdkBGNvbG8DZ3ExBHBvcwM0BHZ0aWQDQTAyNzZfMQRzZWMDc3I-/RV=2/RE=1470668402/RO=10/RU=http:/www.grin.com/en/e-book/284154/relay-nodes-in-big-data-wireless-sensor-networks/RK=0/RS=mWLUxgC_9USnUlCAPzTsOs0V0iE-" TargetMode="External"/><Relationship Id="rId1456" Type="http://schemas.openxmlformats.org/officeDocument/2006/relationships/hyperlink" Target="http://search.yahoo.com/search?ei=UTF-8&amp;fr=404_web&amp;p=%2B%22javapackageBFC%3Bimportjava%22&amp;vm=p&amp;fr2=sp-qrw-orig-top&amp;norw=1" TargetMode="External"/><Relationship Id="rId1663" Type="http://schemas.openxmlformats.org/officeDocument/2006/relationships/hyperlink" Target="http://ri.search.yahoo.com/_ylt=A0SO8xRyL6hXlwYADQ5XNyoA;_ylu=X3oDMTEycjg5MTJzBGNvbG8DZ3ExBHBvcwM5BHZ0aWQDQjE3OTNfMQRzZWMDc3I-/RV=2/RE=1470668786/RO=10/RU=http:/wenku.baidu.com/view/7ef086d8ad51f01dc281f19d.html/RK=0/RS=1BBxvRd7VhYmZmVyEBmWdWq7qvI-" TargetMode="External"/><Relationship Id="rId1870" Type="http://schemas.openxmlformats.org/officeDocument/2006/relationships/hyperlink" Target="http://ri.search.yahoo.com/_ylt=A0SO809wMKhXvlEAEQdXNyoA;_ylu=X3oDMTEyYXJiaXE3BGNvbG8DZ3ExBHBvcwMxBHZ0aWQDQjE4NzlfMQRzZWMDc3I-/RV=2/RE=1470669040/RO=10/RU=https:/community.oracle.com/thread/1891087?start=0&amp;tstart=0/RK=0/RS=hNwBd0gACwGxl6OJeYZRKsFP3Ok-" TargetMode="External"/><Relationship Id="rId1968" Type="http://schemas.openxmlformats.org/officeDocument/2006/relationships/hyperlink" Target="http://search.yahoo.com/search?ei=UTF-8&amp;fr=404_web&amp;p=%2B%22JPanel%3Bimportjavax%22&amp;vm=p&amp;fr2=sp-qrw-orig-top&amp;norw=1" TargetMode="External"/><Relationship Id="rId2507" Type="http://schemas.openxmlformats.org/officeDocument/2006/relationships/hyperlink" Target="http://ri.search.yahoo.com/_ylt=A0SO8xrtMahXjeAAe25XNyoA;_ylu=X3oDMTByc3RzMXFjBGNvbG8DZ3ExBHBvcwM0BHZ0aWQDBHNlYwNzcg--/RV=2/RE=1470669421/RO=10/RU=http:/www.szhunshalifu.com/p-57745315.html/RK=0/RS=UkSaoy.vmj1VWrC42Fa8fAOtD38-" TargetMode="External"/><Relationship Id="rId2714" Type="http://schemas.openxmlformats.org/officeDocument/2006/relationships/hyperlink" Target="http://search.yahoo.com/search?ei=UTF-8&amp;fr=404_web&amp;p=%2B%22add%28p2%2CBorderLayout%22&amp;vm=p&amp;fr2=sp-qrw-orig-top&amp;norw=1" TargetMode="External"/><Relationship Id="rId2921" Type="http://schemas.openxmlformats.org/officeDocument/2006/relationships/hyperlink" Target="http://ri.search.yahoo.com/_ylt=AwrTHQw8M6hX6TQAs19XNyoA;_ylu=X3oDMTEyYXJiaXE3BGNvbG8DZ3ExBHBvcwMxBHZ0aWQDQjE4NzlfMQRzZWMDc3I-/RV=2/RE=1470669756/RO=10/RU=http:/lyle.smu.edu/~rkotamarti/jdbc.pptx/RK=0/RS=0r7tmORjbFGiqAYlHwgr9GyjPCc-" TargetMode="External"/><Relationship Id="rId1316" Type="http://schemas.openxmlformats.org/officeDocument/2006/relationships/hyperlink" Target="http://ri.search.yahoo.com/_ylt=A0SO8zGNLqhXpZ4AkU5XNyoA;_ylu=X3oDMTEybWk4c2I1BGNvbG8DZ3ExBHBvcwMxBHZ0aWQDQTAyNzZfMQRzZWMDc3I-/RV=2/RE=1470668557/RO=10/RU=http:/www.javatutorialprograms.com/2014/03/layout-managersgridlayout.html/RK=0/RS=W7pXTSM4QsJIoqpFPmjrYLYOFeU-" TargetMode="External"/><Relationship Id="rId1523" Type="http://schemas.openxmlformats.org/officeDocument/2006/relationships/hyperlink" Target="http://search.yahoo.com/search?ei=UTF-8&amp;fr=404_web&amp;p=%2B%22Socket%3Bimportjavax%22&amp;vm=p&amp;fr2=sp-qrw-orig-top&amp;norw=1" TargetMode="External"/><Relationship Id="rId1730" Type="http://schemas.openxmlformats.org/officeDocument/2006/relationships/hyperlink" Target="http://search.yahoo.com/search?ei=UTF-8&amp;fr=404_web&amp;p=%2B%22add%28tf4%2C%22gapleft30%22%29%3Bl5%3DnewJLabel%28%22Address%22%29%3Bl5%22&amp;vm=p&amp;fr2=sp-qrw-orig-top&amp;norw=1" TargetMode="External"/><Relationship Id="rId3183" Type="http://schemas.openxmlformats.org/officeDocument/2006/relationships/hyperlink" Target="http://ri.search.yahoo.com/_ylt=AwrSbgkaNKhX7q0A3ixXNyoA;_ylu=X3oDMTEyZ2VqcW02BGNvbG8DZ3ExBHBvcwMzBHZ0aWQDQjE5MTBfMQRzZWMDc3I-/RV=2/RE=1470669979/RO=10/RU=https:/en.wikipedia.org/wiki/Electronic_test_equipment/RK=0/RS=W2WbjJV5WMGhLHF6CT0IItVSMY8-" TargetMode="External"/><Relationship Id="rId3390" Type="http://schemas.openxmlformats.org/officeDocument/2006/relationships/hyperlink" Target="http://it.china-b.com/" TargetMode="External"/><Relationship Id="rId22" Type="http://schemas.openxmlformats.org/officeDocument/2006/relationships/hyperlink" Target="http://ri.search.yahoo.com/_ylt=AwrSbmd7J6hX2oAAycBXNyoA;_ylu=X3oDMTByMXM3OWtoBGNvbG8DZ3ExBHBvcwM4BHZ0aWQDBHNlYwNzcg--/RV=2/RE=1470666748/RO=10/RU=http:/blog.talkingphilosophy.com/?p=2669/RK=0/RS=ejL0ZavGsw2_IOTEFcsp08IcGNo-" TargetMode="External"/><Relationship Id="rId1828" Type="http://schemas.openxmlformats.org/officeDocument/2006/relationships/hyperlink" Target="http://ri.search.yahoo.com/_ylt=A0SO8wQpMKhX0twA.ABXNyoA;_ylu=X3oDMTEyZmdqbHVhBGNvbG8DZ3ExBHBvcwM4BHZ0aWQDQjE3MjJfMQRzZWMDc3I-/RV=2/RE=1470668969/RO=10/RU=https:/www.coursehero.com/file/pbh26b/setBounds200-200-600-300-fsetTitleReserve-a-Party-Room-fsetVisibletrue-end-of/RK=0/RS=HkhbUcxyV.vsuuIRhNy3ZbOcU3s-" TargetMode="External"/><Relationship Id="rId3043" Type="http://schemas.openxmlformats.org/officeDocument/2006/relationships/hyperlink" Target="http://ri.search.yahoo.com/_ylt=A0SO8xN0M6hXgD4AoCBXNyoA;_ylu=X3oDMTByYnR1Zmd1BGNvbG8DZ3ExBHBvcwMyBHZ0aWQDBHNlYwNzcg--/RV=2/RE=1470669812/RO=10/RU=http:/www.hausarbeiten.de/faecher/vorschau/284154.html/RK=0/RS=dRoQB2gOWvT.W3C5sYT.NEkh2PE-" TargetMode="External"/><Relationship Id="rId3250" Type="http://schemas.openxmlformats.org/officeDocument/2006/relationships/hyperlink" Target="http://search.yahoo.com/search?ei=UTF-8&amp;fr=404_web&amp;p=%2B%22%3Bpublic+class+FrameDemo1+extends+Frame%7BFrameDemo1%28%29%7BsetTitle%28%22Label+Frame%22%29%3BsetVisible%28true%29%3BsetSize%28500%2C500%29%3B%7Dpublic+static+void+main%28String%5B%5D+args%29+%7Bnew+FrameDemo1+%28%29%3B%7D%7DIn+the+above+program+we+are+using+three+methods%3AsetTitle%3A+For+setting+the+title+of+the+frame+we+will+use+this%22&amp;vm=p&amp;fr2=sp-qrw-orig-top&amp;norw=1" TargetMode="External"/><Relationship Id="rId3488" Type="http://schemas.openxmlformats.org/officeDocument/2006/relationships/hyperlink" Target="http://let.rug.nl/" TargetMode="External"/><Relationship Id="rId3695" Type="http://schemas.openxmlformats.org/officeDocument/2006/relationships/hyperlink" Target="http://robertnyman.com/" TargetMode="External"/><Relationship Id="rId171" Type="http://schemas.openxmlformats.org/officeDocument/2006/relationships/hyperlink" Target="http://ri.search.yahoo.com/_ylt=AwrTHRXQKKhXZBkAYrRXNyoA;_ylu=X3oDMTByNDZ0aWFxBGNvbG8DZ3ExBHBvcwM2BHZ0aWQDBHNlYwNzcg--/RV=2/RE=1470667088/RO=10/RU=http:/core.ac.uk/display/23551552/RK=0/RS=SIvdhXVTEsuA4hSOPWF.0NbtlNA-" TargetMode="External"/><Relationship Id="rId2297" Type="http://schemas.openxmlformats.org/officeDocument/2006/relationships/hyperlink" Target="http://ri.search.yahoo.com/_ylt=A0SO8wNUMahXdJkA_flXNyoA;_ylu=X3oDMTEyNWRjMDcwBGNvbG8DZ3ExBHBvcwMyBHZ0aWQDQTAyNzRfMQRzZWMDc3I-/RV=2/RE=1470669268/RO=10/RU=http:/stackoverflow.com/questions/26633876/jseparator-between-borderlayout-center-and-borderlayout-east/RK=0/RS=3AB9zIshv0jg5cmGxvDYae3vois-" TargetMode="External"/><Relationship Id="rId3348" Type="http://schemas.openxmlformats.org/officeDocument/2006/relationships/hyperlink" Target="http://citeseerx.ist.psu.edu/" TargetMode="External"/><Relationship Id="rId3555" Type="http://schemas.openxmlformats.org/officeDocument/2006/relationships/hyperlink" Target="http://mooreccac.com/" TargetMode="External"/><Relationship Id="rId3762" Type="http://schemas.openxmlformats.org/officeDocument/2006/relationships/hyperlink" Target="http://dhs.state.mn.us/" TargetMode="External"/><Relationship Id="rId269" Type="http://schemas.openxmlformats.org/officeDocument/2006/relationships/hyperlink" Target="http://search.yahoo.com/search?ei=UTF-8&amp;fr=404_web&amp;p=%2B%22In+conclusion%2C+we+feel+that+via+the+effective+use+of+caches%2C+steady+hashing+can+vastly+beef+up+the+efficiency+of+the+arena+wide+web%22&amp;vm=p&amp;fr2=sp-qrw-orig-top&amp;norw=1" TargetMode="External"/><Relationship Id="rId476" Type="http://schemas.openxmlformats.org/officeDocument/2006/relationships/hyperlink" Target="http://ri.search.yahoo.com/_ylt=A0SO8yA1K6hXuzQA9XVXNyoA;_ylu=X3oDMTEybjdyaGZmBGNvbG8DZ3ExBHBvcwMxBHZ0aWQDQjIwODlfMQRzZWMDc3I-/RV=2/RE=1470667701/RO=10/RU=http:/www.academia.edu/9426562/A_Privacy_Leakage_Upper-Bound_Constraint_Based_Approach_for_Cost-Effective_Privacy_Preserving_of_Intermediate_Datasets_In_cloud_CHAPTER-1_INTRODUCTION/RK=0/RS=CEkLmW7RNw7Dmn96K5muOLxQ.oU-" TargetMode="External"/><Relationship Id="rId683" Type="http://schemas.openxmlformats.org/officeDocument/2006/relationships/hyperlink" Target="http://ri.search.yahoo.com/_ylt=A0SO80UMLKhXM4YAbWxXNyoA;_ylu=X3oDMTExa2MyY3N1BGNvbG8DZ3ExBHBvcwMxBHZ0aWQDVUlDMV8xBHNlYwNzcg--/RV=2/RE=1470667917/RO=10/RU=http:/kresttechnology.com/krest-academic-projects/krest-major-projects/IT/B.%20Tech-Major%20IT%20Java%202015-16/abstracts/cloud%20computing/2.BFC%20High-Performance%20Distributed%20Big-File%20Cloud%20Storage.docx/RK=0/RS=.8bsNde0lKymqMzPMIRklI4mqUQ-" TargetMode="External"/><Relationship Id="rId890" Type="http://schemas.openxmlformats.org/officeDocument/2006/relationships/hyperlink" Target="http://ri.search.yahoo.com/_ylt=A0SO8y8OLahX7PkA6VtXNyoA;_ylu=X3oDMTEyZTBoaTR2BGNvbG8DZ3ExBHBvcwMxBHZ0aWQDQjE5MTBfMQRzZWMDc3I-/RV=2/RE=1470668175/RO=10/RU=http:/www.slideshare.net/girish9999/privacy-preserving-public-auditing-for-data-storage-security-in-cloud-29815525/RK=0/RS=QU_VnYnY.bnOtWnxQCT1JZUq15M-" TargetMode="External"/><Relationship Id="rId2157" Type="http://schemas.openxmlformats.org/officeDocument/2006/relationships/hyperlink" Target="http://search.yahoo.com/search?ei=UTF-8&amp;fr=404_web&amp;p=%2B%22add%28tf2%29p6%3DnewJPanel%28%29%3Bb1%3DnewJButton%28%22Login%22%29%3Bb1%22&amp;vm=p&amp;fr2=sp-qrw-orig-top&amp;norw=1" TargetMode="External"/><Relationship Id="rId2364" Type="http://schemas.openxmlformats.org/officeDocument/2006/relationships/hyperlink" Target="http://search.yahoo.com/search?ei=UTF-8&amp;fr=404_web&amp;p=%2B%22requestFocus%28%29%3Breturn%3B%7Dif%28pass%3D%3Dnull%7C%7Cpass%22&amp;vm=p&amp;fr2=sp-qrw-orig-top&amp;norw=1" TargetMode="External"/><Relationship Id="rId2571" Type="http://schemas.openxmlformats.org/officeDocument/2006/relationships/hyperlink" Target="http://ri.search.yahoo.com/_ylt=A0SO81MaMqhXk4wAub9XNyoA;_ylu=X3oDMTByc3RzMXFjBGNvbG8DZ3ExBHBvcwM0BHZ0aWQDBHNlYwNzcg--/RV=2/RE=1470669467/RO=10/RU=http:/www.taodocs.com/p-44745185.html/RK=0/RS=wRNYd04f5AEomhyXO0_h_1g_3Ko-" TargetMode="External"/><Relationship Id="rId3110" Type="http://schemas.openxmlformats.org/officeDocument/2006/relationships/hyperlink" Target="http://ri.search.yahoo.com/_ylt=A0SO80ezM6hX.UMA4GdXNyoA;_ylu=X3oDMTByb2lvbXVuBGNvbG8DZ3ExBHBvcwMxBHZ0aWQDBHNlYwNzcg--/RV=2/RE=1470669875/RO=10/RU=http:/www.academia.edu/9426562/A_Privacy_Leakage_Upper-Bound_Constraint_Based_Approach_for_Cost-Effective_Privacy_Preserving_of_Intermediate_Datasets_In_cloud_CHAPTER-1_INTRODUCTION/RK=0/RS=o7ztK7eSgIoazCxsTdKYJutkwEA-" TargetMode="External"/><Relationship Id="rId3208" Type="http://schemas.openxmlformats.org/officeDocument/2006/relationships/hyperlink" Target="http://search.yahoo.com/search?ei=UTF-8&amp;fr=404_web&amp;p=%2B%22PROPOSED+SYSTEM+A+normal+process+for+solving+these+problems+which+is+utilized+in+many+dispensed+File+programs+and+Cloud+Storages+is+splitting+giant+file+to+a+couple+of+smaller+chunks%2C+storing%22&amp;vm=p&amp;fr2=sp-qrw-orig-top&amp;norw=1" TargetMode="External"/><Relationship Id="rId3415" Type="http://schemas.openxmlformats.org/officeDocument/2006/relationships/hyperlink" Target="http://index.xue163.com/" TargetMode="External"/><Relationship Id="rId129" Type="http://schemas.openxmlformats.org/officeDocument/2006/relationships/hyperlink" Target="http://search.yahoo.com/search?ei=UTF-8&amp;fr=404_web&amp;p=%2B%22Dropbox+implements+most+of+the+checked+capabilities%2C+and+its+sophisticated+client+clearly+boosts+performance%2C+although+some+protocol+tweaks+seem+possible+to+reduce+network+overhead%22&amp;vm=p&amp;fr2=sp-qrw-orig-top&amp;norw=1" TargetMode="External"/><Relationship Id="rId336" Type="http://schemas.openxmlformats.org/officeDocument/2006/relationships/hyperlink" Target="http://search.yahoo.com/search?ei=UTF-8&amp;fr=404_web&amp;p=%2B%22Maintenance+Figure%22&amp;vm=p&amp;fr2=sp-qrw-orig-top&amp;norw=1" TargetMode="External"/><Relationship Id="rId543" Type="http://schemas.openxmlformats.org/officeDocument/2006/relationships/hyperlink" Target="http://ri.search.yahoo.com/_ylt=A0SO80dcK6hXLqoA4_pXNyoA;_ylu=X3oDMTByc3RzMXFjBGNvbG8DZ3ExBHBvcwM0BHZ0aWQDBHNlYwNzcg--/RV=2/RE=1470667740/RO=10/RU=https:/www.scribd.com/doc/86748261/Inventory-Management-System-Project-in-Java/RK=0/RS=zAtMXJokES_KbEWE0Cj_F9uSRYQ-" TargetMode="External"/><Relationship Id="rId988" Type="http://schemas.openxmlformats.org/officeDocument/2006/relationships/hyperlink" Target="http://ri.search.yahoo.com/_ylt=A0SO8z9jLahXgvsAITFXNyoA;_ylu=X3oDMTByNDZ0aWFxBGNvbG8DZ3ExBHBvcwM2BHZ0aWQDBHNlYwNzcg--/RV=2/RE=1470668259/RO=10/RU=http:/www.macwindows.com/Win2000.html/RK=0/RS=32bEviW.oELogRCxf6Ws4WnoZVg-" TargetMode="External"/><Relationship Id="rId1173" Type="http://schemas.openxmlformats.org/officeDocument/2006/relationships/hyperlink" Target="http://search.yahoo.com/search?ei=UTF-8&amp;fr=404_web&amp;p=%2B%22Whenever+a+container+is+resized+%28or+sized+for+the+first+time%29%2C+the+design+supervisor+is+used+to+position+every+of+the+add-ons+within+it%22&amp;vm=p&amp;fr2=sp-qrw-orig-top&amp;norw=1" TargetMode="External"/><Relationship Id="rId1380" Type="http://schemas.openxmlformats.org/officeDocument/2006/relationships/hyperlink" Target="http://ri.search.yahoo.com/_ylt=AwrTHQa1LqhXISkAMfBXNyoA;_ylu=X3oDMTEybzJuYWRsBGNvbG8DZ3ExBHBvcwMzBHZ0aWQDQTAyNzZfMQRzZWMDc3I-/RV=2/RE=1470668597/RO=10/RU=https:/en.wikipedia.org/wiki/Swing_(Java)/RK=0/RS=PHwrOaY.X6u7X6CL54YffJ8B8m4-" TargetMode="External"/><Relationship Id="rId2017" Type="http://schemas.openxmlformats.org/officeDocument/2006/relationships/hyperlink" Target="http://ri.search.yahoo.com/_ylt=A0SO8x25MKhX2agAVP1XNyoA;_ylu=X3oDMTByMjR0MTVzBGNvbG8DZ3ExBHBvcwM3BHZ0aWQDBHNlYwNzcg--/RV=2/RE=1470669114/RO=10/RU=http:/www.tc5u.com/java/xg-1864382.htm/RK=0/RS=JP4IFcH4O2L21InJ4YGhNaIT9Vg-" TargetMode="External"/><Relationship Id="rId2224" Type="http://schemas.openxmlformats.org/officeDocument/2006/relationships/hyperlink" Target="http://ri.search.yahoo.com/_ylt=AwrSbDc.MahXwLwAEiVXNyoA;_ylu=X3oDMTEyNmFmbjUyBGNvbG8DZ3ExBHBvcwMzBHZ0aWQDQTAyNzRfMQRzZWMDc3I-/RV=2/RE=1470669246/RO=10/RU=https:/www.mpm.edu/null/keobject/11998/RK=0/RS=u2BSq_bKhOVkB6mcM24NUtThWTQ-" TargetMode="External"/><Relationship Id="rId2669" Type="http://schemas.openxmlformats.org/officeDocument/2006/relationships/hyperlink" Target="http://ri.search.yahoo.com/_ylt=A0SO8ztqMqhXcVEA63hXNyoA;_ylu=X3oDMTEyNTB1ZWFsBGNvbG8DZ3ExBHBvcwM4BHZ0aWQDVUkyQzNfMQRzZWMDc3I-/RV=2/RE=1470669546/RO=10/RU=http:/dns.uls.cl/~ej/java-2002/jdk_public/praxis/alumnos/interactivo3/interactivo3.java/RK=0/RS=DCWFo8UB8rJ13dijqJF.1OX20CI-" TargetMode="External"/><Relationship Id="rId2876" Type="http://schemas.openxmlformats.org/officeDocument/2006/relationships/hyperlink" Target="http://search.yahoo.com/search?ei=UTF-8&amp;fr=404_web&amp;p=%2B%22PreparedStatement%3Bimportjava%22&amp;vm=p&amp;fr2=sp-qrw-orig-top&amp;norw=1" TargetMode="External"/><Relationship Id="rId3622" Type="http://schemas.openxmlformats.org/officeDocument/2006/relationships/hyperlink" Target="http://outsource2india.com/" TargetMode="External"/><Relationship Id="rId403" Type="http://schemas.openxmlformats.org/officeDocument/2006/relationships/hyperlink" Target="http://ri.search.yahoo.com/_ylt=AwrTHRKgKqhXFwQAZ_5XNyoA;_ylu=X3oDMTBya2cwZmh2BGNvbG8DZ3ExBHBvcwM1BHZ0aWQDBHNlYwNzcg--/RV=2/RE=1470667552/RO=10/RU=https:/sites.google.com/site/academicsoftwareproject/official-documents/RK=0/RS=0lEOjc.a06eH3Z2QbAmps2PF_LQ-" TargetMode="External"/><Relationship Id="rId750" Type="http://schemas.openxmlformats.org/officeDocument/2006/relationships/hyperlink" Target="http://ri.search.yahoo.com/_ylt=A0SO8ytdLKhXj1wAoGRXNyoA;_ylu=X3oDMTExdXU4OGx2BGNvbG8DZ3ExBHBvcwMyBHZ0aWQDREZENl8xBHNlYwNzcg--/RV=2/RE=1470667997/RO=10/RU=https:/www.researchgate.net/profile/Jochen_Schiller/publication/2961743_Adaptive_QoS_for_Mobile_Web_Services_through_Cross-Layer_Communication/links/54fdd6870cf20700c5ec100e.pdf?origin=publication_detail/RK=0/RS=jnQ4SXVsGvbt889l6B0ROUmdc3A-" TargetMode="External"/><Relationship Id="rId848" Type="http://schemas.openxmlformats.org/officeDocument/2006/relationships/hyperlink" Target="http://ri.search.yahoo.com/_ylt=A0SO8yL3LKhXI6oAFh5XNyoA;_ylu=X3oDMTEyYXJiaXE3BGNvbG8DZ3ExBHBvcwMxBHZ0aWQDQjE4NzlfMQRzZWMDc3I-/RV=2/RE=1470668151/RO=10/RU=http:/www.slideshare.net/girish9999/privacy-preserving-public-auditing-for-data-storage-security-in-cloud-29815525/RK=0/RS=sJGvDC_9ABG9o.e.N8qwtRmrQNM-" TargetMode="External"/><Relationship Id="rId1033" Type="http://schemas.openxmlformats.org/officeDocument/2006/relationships/hyperlink" Target="http://ri.search.yahoo.com/_ylt=AwrSbp2YLahX9ckAm4ZXNyoA;_ylu=X3oDMTBya2cwZmh2BGNvbG8DZ3ExBHBvcwM1BHZ0aWQDBHNlYwNzcg--/RV=2/RE=1470668312/RO=10/RU=http:/www.slideshare.net/tusharkute/advanced-java-programming-by-tushar-kute/RK=0/RS=oJ2GNi9yz0CGob7A3UK0BRAPn4s-" TargetMode="External"/><Relationship Id="rId1478" Type="http://schemas.openxmlformats.org/officeDocument/2006/relationships/hyperlink" Target="http://ri.search.yahoo.com/_ylt=A0SO8xYuL6hXjWQAIpdXNyoA;_ylu=X3oDMTByMjR0MTVzBGNvbG8DZ3ExBHBvcwM3BHZ0aWQDBHNlYwNzcg--/RV=2/RE=1470668719/RO=10/RU=http:/www.educity.cn/luntan/821239.html/RK=0/RS=k7p6TYGrXVZ5uhyuytdcH.PqFWY-" TargetMode="External"/><Relationship Id="rId1685" Type="http://schemas.openxmlformats.org/officeDocument/2006/relationships/hyperlink" Target="http://ri.search.yahoo.com/_ylt=AwrTHRh8L6hXujQAaLxXNyoA;_ylu=X3oDMTEycjg5MTJzBGNvbG8DZ3ExBHBvcwM5BHZ0aWQDQjE3OTNfMQRzZWMDc3I-/RV=2/RE=1470668796/RO=10/RU=http:/wenku.baidu.com/view/7ef086d8ad51f01dc281f19d.html/RK=0/RS=m3Gz9XtUe5gnzXBTfB8xOH2raew-" TargetMode="External"/><Relationship Id="rId1892" Type="http://schemas.openxmlformats.org/officeDocument/2006/relationships/hyperlink" Target="http://search.yahoo.com/search?ei=UTF-8&amp;fr=404_web&amp;p=%2B%22setText%28%22%22%29%3Btf2%22&amp;vm=p&amp;fr2=sp-qrw-orig-top&amp;norw=1" TargetMode="External"/><Relationship Id="rId2431" Type="http://schemas.openxmlformats.org/officeDocument/2006/relationships/hyperlink" Target="http://ri.search.yahoo.com/_ylt=A0SO8yDaMahX3Q8AIo5XNyoA;_ylu=X3oDMTByMjR0MTVzBGNvbG8DZ3ExBHBvcwM3BHZ0aWQDBHNlYwNzcg--/RV=2/RE=1470669403/RO=10/RU=http:/www.szhunshalifu.com/p-57669129.html/RK=0/RS=F.0fOSyOG6WleWExlPLY2AgtZ34-" TargetMode="External"/><Relationship Id="rId2529" Type="http://schemas.openxmlformats.org/officeDocument/2006/relationships/hyperlink" Target="http://ri.search.yahoo.com/_ylt=A0SO80PwMahXbaQAVAlXNyoA;_ylu=X3oDMTByNDZ0aWFxBGNvbG8DZ3ExBHBvcwM2BHZ0aWQDBHNlYwNzcg--/RV=2/RE=1470669425/RO=10/RU=http:/baike.1688.com/doc/view-d36944632.html/RK=0/RS=zGLVSjeGlUG.GOI_SPL0aTMniuY-" TargetMode="External"/><Relationship Id="rId2736" Type="http://schemas.openxmlformats.org/officeDocument/2006/relationships/hyperlink" Target="http://ri.search.yahoo.com/_ylt=A0SO8xOIMqhX2c4A5eJXNyoA;_ylu=X3oDMTEyODlkZ2VzBGNvbG8DZ3ExBHBvcwM3BHZ0aWQDQTAyNzRfMQRzZWMDc3I-/RV=2/RE=1470669576/RO=10/RU=http:/developer.51cto.com/art/201002/184602.htm/RK=0/RS=.bEYZvXFGOZnBxdIRT8QTDT61RA-" TargetMode="External"/><Relationship Id="rId610" Type="http://schemas.openxmlformats.org/officeDocument/2006/relationships/hyperlink" Target="http://search.yahoo.com/search?ei=UTF-8&amp;fr=404_web&amp;p=%2B%224%3A+Component+Diagram4%22&amp;vm=p&amp;fr2=sp-qrw-orig-top&amp;norw=1" TargetMode="External"/><Relationship Id="rId708" Type="http://schemas.openxmlformats.org/officeDocument/2006/relationships/hyperlink" Target="http://search.yahoo.com/search?ei=UTF-8&amp;fr=404_web&amp;p=%2B%22That+is+in+view+that%3B+java+expands+the+Universe+of+objects+that+can+transfer+about+freely+in+our+on-line+world%22&amp;vm=p&amp;fr2=sp-qrw-orig-top&amp;norw=1" TargetMode="External"/><Relationship Id="rId915" Type="http://schemas.openxmlformats.org/officeDocument/2006/relationships/hyperlink" Target="http://ri.search.yahoo.com/_ylt=AwrTHREiLahXXRwAdAJXNyoA;_ylu=X3oDMTByb2lvbXVuBGNvbG8DZ3ExBHBvcwMxBHZ0aWQDBHNlYwNzcg--/RV=2/RE=1470668194/RO=10/RU=http:/www.roseindia.net/java/example/java/awt/AwtComponents.shtml/RK=0/RS=S5WRIB7cVEH8urEgNSTKlIqAGsc-" TargetMode="External"/><Relationship Id="rId1240" Type="http://schemas.openxmlformats.org/officeDocument/2006/relationships/hyperlink" Target="http://ri.search.yahoo.com/_ylt=A0SO8zdKLqhXWH0Amh1XNyoA;_ylu=X3oDMTEybWk4c2I1BGNvbG8DZ3ExBHBvcwMxBHZ0aWQDQTAyNzZfMQRzZWMDc3I-/RV=2/RE=1470668490/RO=10/RU=https:/github.com/richmondwatkins/RedditDigest/RK=0/RS=Lca.zrz9aGRRpWUrqxV3ubejz.c-" TargetMode="External"/><Relationship Id="rId1338" Type="http://schemas.openxmlformats.org/officeDocument/2006/relationships/hyperlink" Target="http://ri.search.yahoo.com/_ylt=A0SO8wyXLqhXn2IA975XNyoA;_ylu=X3oDMTEyOTU3NHEwBGNvbG8DZ3ExBHBvcwM1BHZ0aWQDQTAyNzZfMQRzZWMDc3I-/RV=2/RE=1470668568/RO=10/RU=http:/www.slideshare.net/girish9999/privacy-preserving-public-auditing-for-data-storage-security-in-cloud-29815525/RK=0/RS=V_v8WTCyE1mbSAx_.815UhEdf1Y-" TargetMode="External"/><Relationship Id="rId1545" Type="http://schemas.openxmlformats.org/officeDocument/2006/relationships/hyperlink" Target="http://ri.search.yahoo.com/_ylt=AwrSbmk_L6hX530AbqZXNyoA;_ylu=X3oDMTByYnR1Zmd1BGNvbG8DZ3ExBHBvcwMyBHZ0aWQDBHNlYwNzcg--/RV=2/RE=1470668736/RO=10/RU=http:/www.dreamincode.net/forums/topic/118468-class-interface-or-enum-expected/RK=0/RS=a_ySNff3tR_cYo3P1zQbo5njbIU-" TargetMode="External"/><Relationship Id="rId2943" Type="http://schemas.openxmlformats.org/officeDocument/2006/relationships/hyperlink" Target="http://ri.search.yahoo.com/_ylt=AwrSbg5GM6hXiB4AAQpXNyoA;_ylu=X3oDMTByMXM3OWtoBGNvbG8DZ3ExBHBvcwM4BHZ0aWQDBHNlYwNzcg--/RV=2/RE=1470669767/RO=10/RU=http:/statcounter.com/RK=0/RS=ujW6kBKmLdhgW4X5lpo9f4D5RtU-" TargetMode="External"/><Relationship Id="rId1100" Type="http://schemas.openxmlformats.org/officeDocument/2006/relationships/hyperlink" Target="http://ri.search.yahoo.com/_ylt=A0SO8x_tLahXszoAft5XNyoA;_ylu=X3oDMTEyNTNua21nBGNvbG8DZ3ExBHBvcwMyBHZ0aWQDQTAyNzZfMQRzZWMDc3I-/RV=2/RE=1470668398/RO=10/RU=http:/www.go4expert.com/articles/java-control-fundamentals-t21961/RK=0/RS=XkBOM8LipxUmXmjgp49VKqq.9yA-" TargetMode="External"/><Relationship Id="rId1405" Type="http://schemas.openxmlformats.org/officeDocument/2006/relationships/hyperlink" Target="http://ri.search.yahoo.com/_ylt=A0SO8z_ELqhXfmMAGZVXNyoA;_ylu=X3oDMTEyNTNua21nBGNvbG8DZ3ExBHBvcwMyBHZ0aWQDQTAyNzZfMQRzZWMDc3I-/RV=2/RE=1470668612/RO=10/RU=https:/phpmysqlscript.wordpress.com/category/java-swing/RK=0/RS=Qx02SVKrHTZfzebDuNSX70wdUVE-" TargetMode="External"/><Relationship Id="rId1752" Type="http://schemas.openxmlformats.org/officeDocument/2006/relationships/hyperlink" Target="http://search.yahoo.com/search?ei=UTF-8&amp;fr=404_web&amp;p=%2B%22add%28tf5%2C%22gapleft30%22%29%3Bp1%22&amp;vm=p&amp;fr2=sp-qrw-orig-top&amp;norw=1" TargetMode="External"/><Relationship Id="rId2803" Type="http://schemas.openxmlformats.org/officeDocument/2006/relationships/hyperlink" Target="http://ri.search.yahoo.com/_ylt=AwrTHRrRMqhXoU0Aa7lXNyoA;_ylu=X3oDMTEyODBkNWNmBGNvbG8DZ3ExBHBvcwM1BHZ0aWQDQjE4NzlfMQRzZWMDc3I-/RV=2/RE=1470669650/RO=10/RU=http:/www.szhunshalifu.com/p-50910288.html/RK=0/RS=NBkk7ZE0w5JXflnQJWCoPkWFsnk-" TargetMode="External"/><Relationship Id="rId44" Type="http://schemas.openxmlformats.org/officeDocument/2006/relationships/hyperlink" Target="http://ri.search.yahoo.com/_ylt=AwrTHRvTJ6hX0UUAiy5XNyoA;_ylu=X3oDMTByYnR1Zmd1BGNvbG8DZ3ExBHBvcwMyBHZ0aWQDBHNlYwNzcg--/RV=2/RE=1470666835/RO=10/RU=https:/docs.oracle.com/cd/E23943_01/web.1111/e13701/store.htm/RK=0/RS=1ZJCCKGWml2M5pXBCcm3AVhxu_I-" TargetMode="External"/><Relationship Id="rId1612" Type="http://schemas.openxmlformats.org/officeDocument/2006/relationships/hyperlink" Target="http://ri.search.yahoo.com/_ylt=A0SO80NUL6hX4JAARwBXNyoA;_ylu=X3oDMTEyb2owMjA4BGNvbG8DZ3ExBHBvcwM1BHZ0aWQDQjE5MTBfMQRzZWMDc3I-/RV=2/RE=1470668756/RO=10/RU=http:/pastebin.com/b52XJdai/RK=0/RS=UrHOJnTsOMZQJNuQDuJNncryK10-" TargetMode="External"/><Relationship Id="rId1917" Type="http://schemas.openxmlformats.org/officeDocument/2006/relationships/hyperlink" Target="http://ri.search.yahoo.com/_ylt=AwrSbgaPMKhXMXcAnaNXNyoA;_ylu=X3oDMTEyaHVpdGM3BGNvbG8DZ3ExBHBvcwM0BHZ0aWQDQjE4NzlfMQRzZWMDc3I-/RV=2/RE=1470669071/RO=10/RU=http:/www.c-sharpcorner.com/UploadFile/fd0172/search-records-from-database-using-swing-gui-in-java/RK=0/RS=KU8Gpsu_GZuTsWR4bPFfUXA8nV0-" TargetMode="External"/><Relationship Id="rId3065" Type="http://schemas.openxmlformats.org/officeDocument/2006/relationships/hyperlink" Target="http://ri.search.yahoo.com/_ylt=AwrVnCCHM6hX3UsAbIFXNyoA;_ylu=X3oDMTByb2lvbXVuBGNvbG8DZ3ExBHBvcwMxBHZ0aWQDBHNlYwNzcg--/RV=2/RE=1470669832/RO=10/RU=http:/www.academia.edu/9426562/A_Privacy_Leakage_Upper-Bound_Constraint_Based_Approach_for_Cost-Effective_Privacy_Preserving_of_Intermediate_Datasets_In_cloud_CHAPTER-1_INTRODUCTION/RK=0/RS=w3MMzwwpGJdpgsjZipDBZ8dSmwc-" TargetMode="External"/><Relationship Id="rId3272" Type="http://schemas.openxmlformats.org/officeDocument/2006/relationships/hyperlink" Target="http://ri.search.yahoo.com/_ylt=AwrSbm2WNKhX870A5NlXNyoA;_ylu=X3oDMTEyZ2VqcW02BGNvbG8DZ3ExBHBvcwMzBHZ0aWQDQjE5MTBfMQRzZWMDc3I-/RV=2/RE=1470670102/RO=10/RU=https:/docs.oracle.com/javase/tutorial/uiswing/components/panel.html/RK=0/RS=p6W2sms6zHJ6jxuM5Rqiu5Wn1n0-" TargetMode="External"/><Relationship Id="rId193" Type="http://schemas.openxmlformats.org/officeDocument/2006/relationships/hyperlink" Target="http://search.yahoo.com/search?ei=UTF-8&amp;fr=404_web&amp;p=%2B%22New+applications+vary+in+site+visitors+and+connection+traits+in+quite+a+lot+of+verbal+exchange+links%22&amp;vm=p&amp;fr2=sp-qrw-orig-top&amp;norw=1" TargetMode="External"/><Relationship Id="rId498" Type="http://schemas.openxmlformats.org/officeDocument/2006/relationships/hyperlink" Target="http://ri.search.yahoo.com/_ylt=AwrSbgxCK6hXaSoAp_NXNyoA;_ylu=X3oDMTByYnR1Zmd1BGNvbG8DZ3ExBHBvcwMyBHZ0aWQDBHNlYwNzcg--/RV=2/RE=1470667715/RO=10/RU=https:/issuu.com/jpinfotech/docs/jpd1410_-_privacy-preserving_multi-/RK=0/RS=se_3yj5_UkGnqa7sTCv4xYq20BU-" TargetMode="External"/><Relationship Id="rId2081" Type="http://schemas.openxmlformats.org/officeDocument/2006/relationships/hyperlink" Target="http://ri.search.yahoo.com/_ylt=AwrSbmjrMKhXTncAz7FXNyoA;_ylu=X3oDMTByYnR1Zmd1BGNvbG8DZ3ExBHBvcwMyBHZ0aWQDBHNlYwNzcg--/RV=2/RE=1470669163/RO=10/RU=http:/zeynepaltan.info/IleriJavaProgramlamaDersNotu-9.pptx/RK=0/RS=qQxFr15F7c4X94_I2eUNf.bqQ0c-" TargetMode="External"/><Relationship Id="rId2179" Type="http://schemas.openxmlformats.org/officeDocument/2006/relationships/hyperlink" Target="http://ri.search.yahoo.com/_ylt=A0SO80MoMahXI.0ASWlXNyoA;_ylu=X3oDMTByMjR0MTVzBGNvbG8DZ3ExBHBvcwM3BHZ0aWQDBHNlYwNzcg--/RV=2/RE=1470669225/RO=10/RU=http:/hackingzones.com/program-for-calculator-in-java-using-swing-and-applet/RK=0/RS=PJGuxYHhAQqKeq93c7.TeuW6n.Q-" TargetMode="External"/><Relationship Id="rId3132" Type="http://schemas.openxmlformats.org/officeDocument/2006/relationships/hyperlink" Target="http://ri.search.yahoo.com/_ylt=AwrSbmjmM6hXDyIAJ5NXNyoA;_ylu=X3oDMTEyNHJmZWFuBGNvbG8DZ3ExBHBvcwMyBHZ0aWQDQjE4NzlfMQRzZWMDc3I-/RV=2/RE=1470669927/RO=10/RU=http:/www.ijmetmr.com/oljanuary2016/SMdIsmail-MohdAnwarAli-EragamNiranjanReddy-47.pdf/RK=0/RS=w76c6GX3Ty2Uzk1zfK3ZgKnnBpQ-" TargetMode="External"/><Relationship Id="rId3577" Type="http://schemas.openxmlformats.org/officeDocument/2006/relationships/hyperlink" Target="http://tandfonline.com/" TargetMode="External"/><Relationship Id="rId3784" Type="http://schemas.openxmlformats.org/officeDocument/2006/relationships/hyperlink" Target="http://docs.embarcadero.com/" TargetMode="External"/><Relationship Id="rId260" Type="http://schemas.openxmlformats.org/officeDocument/2006/relationships/hyperlink" Target="http://search.yahoo.com/search?ei=UTF-8&amp;fr=404_web&amp;p=%2B%22We+compared+our+procedure+to+other+cache+programs%22&amp;vm=p&amp;fr2=sp-qrw-orig-top&amp;norw=1" TargetMode="External"/><Relationship Id="rId2386" Type="http://schemas.openxmlformats.org/officeDocument/2006/relationships/hyperlink" Target="http://search.yahoo.com/search?ei=UTF-8&amp;fr=404_web&amp;p=%2B%22readObject%28%29%3BStringmsg%3Dres%22&amp;vm=p&amp;fr2=sp-qrw-orig-top&amp;norw=1" TargetMode="External"/><Relationship Id="rId2593" Type="http://schemas.openxmlformats.org/officeDocument/2006/relationships/hyperlink" Target="http://search.yahoo.com/search?ei=UTF-8&amp;fr=404_web&amp;p=%2B%22File%3Bimportjava%22&amp;vm=p&amp;fr2=sp-qrw-orig-top&amp;norw=1" TargetMode="External"/><Relationship Id="rId3437" Type="http://schemas.openxmlformats.org/officeDocument/2006/relationships/hyperlink" Target="http://wwwlgis.informatik.uni-kl.de/" TargetMode="External"/><Relationship Id="rId3644" Type="http://schemas.openxmlformats.org/officeDocument/2006/relationships/hyperlink" Target="http://onlinepresent.org/" TargetMode="External"/><Relationship Id="rId3851" Type="http://schemas.openxmlformats.org/officeDocument/2006/relationships/hyperlink" Target="http://uap.unnes.ac.id/" TargetMode="External"/><Relationship Id="rId120" Type="http://schemas.openxmlformats.org/officeDocument/2006/relationships/hyperlink" Target="http://ri.search.yahoo.com/_ylt=AwrSbDt2KKhXGiAAvQ1XNyoA;_ylu=X3oDMTEyNHJmZWFuBGNvbG8DZ3ExBHBvcwMyBHZ0aWQDQjE4NzlfMQRzZWMDc3I-/RV=2/RE=1470666998/RO=10/RU=http:/www.euro.who.int/en/data-and-evidence/evidence-informed-policy-making/publications/pre2009/what-are-the-advantages-and-limitations-of-different-quality-and-safety-tools-for-health-care/RK=0/RS=85MLZM5kjz.AkesHPJHNCsv60Iw-" TargetMode="External"/><Relationship Id="rId358" Type="http://schemas.openxmlformats.org/officeDocument/2006/relationships/hyperlink" Target="http://ri.search.yahoo.com/_ylt=AwrSbDtVKqhXQ2wA8CBXNyoA;_ylu=X3oDMTByM3V1YTVuBGNvbG8DZ3ExBHBvcwMzBHZ0aWQDBHNlYwNzcg--/RV=2/RE=1470667478/RO=10/RU=http:/www.izenbridge.com/blog/requirement-traceability-matrix-what-is-rtm-and-why-do-we-need-it/RK=0/RS=pZg5FuRbpcYbVUixsrx9tHqCpwk-" TargetMode="External"/><Relationship Id="rId565" Type="http://schemas.openxmlformats.org/officeDocument/2006/relationships/hyperlink" Target="http://search.yahoo.com/search?ei=UTF-8&amp;fr=404_web&amp;p=%2B%22This+type+of+diagram+is+mostly+used+at+the+side+of+the+textual+use+case+and+can+regularly+be+accompanied+by+way+of+other+varieties+of+diagrams+as+good%22&amp;vm=p&amp;fr2=sp-qrw-orig-top&amp;norw=1" TargetMode="External"/><Relationship Id="rId772" Type="http://schemas.openxmlformats.org/officeDocument/2006/relationships/hyperlink" Target="http://search.yahoo.com/search?ei=UTF-8&amp;fr=404_web&amp;p=%2B%22GUI+is+a+form+of+user+interface+that+permits+customers+to+interact+with+electronic+instruments+with+pics+as+an+alternative+than+textual+content+instructions%22&amp;vm=p&amp;fr2=sp-qrw-orig-top&amp;norw=1" TargetMode="External"/><Relationship Id="rId1195" Type="http://schemas.openxmlformats.org/officeDocument/2006/relationships/hyperlink" Target="http://ri.search.yahoo.com/_ylt=A0SO80ovLqhX9ZUAVARXNyoA;_ylu=X3oDMTEzYjZndWZvBGNvbG8DZ3ExBHBvcwMxMAR2dGlkA0EwMjc2XzEEc2VjA3Ny/RV=2/RE=1470668463/RO=10/RU=http:/www.wisdomjobs.com/e-university/adv-java-tutorial-227/introduction-the-abstract-window-toolkit-awt-981/using-awt-controls-layout-managers-and-menus-6030.html/RK=0/RS=8U40KB.fIJh.O0BDYl1elTFSkg4-" TargetMode="External"/><Relationship Id="rId2039" Type="http://schemas.openxmlformats.org/officeDocument/2006/relationships/hyperlink" Target="http://ri.search.yahoo.com/_ylt=A0SO8zfBMKhX3LwAcdRXNyoA;_ylu=X3oDMTByc3RzMXFjBGNvbG8DZ3ExBHBvcwM0BHZ0aWQDBHNlYwNzcg--/RV=2/RE=1470669122/RO=10/RU=http:/www.slideshare.net/PeeyushRanjan1/scrollable-demo-app/RK=0/RS=JGGVRXAkjLH_UOLs9Wbi5hlRM4g-" TargetMode="External"/><Relationship Id="rId2246" Type="http://schemas.openxmlformats.org/officeDocument/2006/relationships/hyperlink" Target="http://ri.search.yahoo.com/_ylt=AwrSbhtFMahXNWIAm0tXNyoA;_ylu=X3oDMTEycGxqZjloBGNvbG8DZ3ExBHBvcwM1BHZ0aWQDQTAyNzRfMQRzZWMDc3I-/RV=2/RE=1470669254/RO=10/RU=http:/stackoverflow.com/questions/8085701/borderlayout-gui-adding-to-borders/RK=0/RS=TzklhuCwnz9Q0qHtTxE_d6K1ZAo-" TargetMode="External"/><Relationship Id="rId2453" Type="http://schemas.openxmlformats.org/officeDocument/2006/relationships/hyperlink" Target="http://ri.search.yahoo.com/_ylt=A0SO8ynfMahXXesASBlXNyoA;_ylu=X3oDMTByMXM3OWtoBGNvbG8DZ3ExBHBvcwM4BHZ0aWQDBHNlYwNzcg--/RV=2/RE=1470669408/RO=10/RU=http:/www.cxyclub.cn/n/43142/RK=0/RS=X8vw1Uqp2n7bEb8OMJ5q_yNrXcw-" TargetMode="External"/><Relationship Id="rId2660" Type="http://schemas.openxmlformats.org/officeDocument/2006/relationships/hyperlink" Target="http://search.yahoo.com/search?ei=UTF-8&amp;fr=404_web&amp;p=%2B%22getFileName%28%29%3B%7D%7D%29%3Bb3%3DnewJButton%28%22Logout%22%29%3Bb3%22&amp;vm=p&amp;fr2=sp-qrw-orig-top&amp;norw=1" TargetMode="External"/><Relationship Id="rId2898" Type="http://schemas.openxmlformats.org/officeDocument/2006/relationships/hyperlink" Target="http://search.yahoo.com/search?ei=UTF-8&amp;fr=404_web&amp;p=%2B%22Statement%3BpublicclassDBCon%7BprivatestaticConnectioncon%3BpublicstaticConnectiongetCon%28%29throwsException%7Bif%28con%3D%3Dnull%29%7BClass%22&amp;vm=p&amp;fr2=sp-qrw-orig-top&amp;norw=1" TargetMode="External"/><Relationship Id="rId3504" Type="http://schemas.openxmlformats.org/officeDocument/2006/relationships/hyperlink" Target="http://microsoft.com/" TargetMode="External"/><Relationship Id="rId3711" Type="http://schemas.openxmlformats.org/officeDocument/2006/relationships/hyperlink" Target="http://engineerportal.blogspot.com/" TargetMode="External"/><Relationship Id="rId218" Type="http://schemas.openxmlformats.org/officeDocument/2006/relationships/hyperlink" Target="http://search.yahoo.com/search?ei=UTF-8&amp;fr=404_web&amp;p=%2B%22The+rate+to+switch+algorithms+is+minimized+considering+the+fact+that+algorithms+at+a+degree+are+statically+defined+at+compile+time%22&amp;vm=p&amp;fr2=sp-qrw-orig-top&amp;norw=1" TargetMode="External"/><Relationship Id="rId425" Type="http://schemas.openxmlformats.org/officeDocument/2006/relationships/hyperlink" Target="http://search.yahoo.com/search?ei=UTF-8&amp;fr=404_web&amp;p=%2B%221+Economic+FeasibilityA+system+will+also+be+developed+technically+and+so+that+it+will+be+used+if+installed+must+nonetheless+be+a+good+funding+for+the+group%22&amp;vm=p&amp;fr2=sp-qrw-orig-top&amp;norw=1" TargetMode="External"/><Relationship Id="rId632" Type="http://schemas.openxmlformats.org/officeDocument/2006/relationships/hyperlink" Target="http://ri.search.yahoo.com/_ylt=A0SO8w.vK6hXxeMAvwdXNyoA;_ylu=X3oDMTByMjR0MTVzBGNvbG8DZ3ExBHBvcwM3BHZ0aWQDBHNlYwNzcg--/RV=2/RE=1470667824/RO=10/RU=http:/www.slideshare.net/nafisshaikh1/real-estate-management-system-in-vbnet/RK=0/RS=4LDe7SVXMXq.Mb0eBIMkzvtpTO0-" TargetMode="External"/><Relationship Id="rId1055" Type="http://schemas.openxmlformats.org/officeDocument/2006/relationships/hyperlink" Target="http://ri.search.yahoo.com/_ylt=AwrVlB.2LahXOg0AaiZXNyoA;_ylu=X3oDMTByN3UwbTk1BGNvbG8DZ3ExBHBvcwM5BHZ0aWQDBHNlYwNzcg--/RV=2/RE=1470668342/RO=10/RU=https:/www.amazon.com/Linux-Windows-NT-2k-Administrators/dp/0782127304/RK=0/RS=GJJA4qTHy0jD0UHMTapIERTR_R0-" TargetMode="External"/><Relationship Id="rId1262" Type="http://schemas.openxmlformats.org/officeDocument/2006/relationships/hyperlink" Target="http://search.yahoo.com/search?ei=UTF-8&amp;fr=404_web&amp;p=%2B%22The+second+allows+you+to+specify+the+horizontal+and+vertical+space+left+between+components+in+horz+and+vert%2C+respectively%22&amp;vm=p&amp;fr2=sp-qrw-orig-top&amp;norw=1" TargetMode="External"/><Relationship Id="rId2106" Type="http://schemas.openxmlformats.org/officeDocument/2006/relationships/hyperlink" Target="http://ri.search.yahoo.com/_ylt=AwrSbgHuMKhXJykAIw5XNyoA;_ylu=X3oDMTByNDZ0aWFxBGNvbG8DZ3ExBHBvcwM2BHZ0aWQDBHNlYwNzcg--/RV=2/RE=1470669166/RO=10/RU=http:/www.tc5u.com/java/xg-1791943.htm/RK=0/RS=H3RtQ.zLK.KLDUrxP2Mbgsuw8gU-" TargetMode="External"/><Relationship Id="rId2313" Type="http://schemas.openxmlformats.org/officeDocument/2006/relationships/hyperlink" Target="http://ri.search.yahoo.com/_ylt=A0SO8x13MahX4u0A.o1XNyoA;_ylu=X3oDMTEyNmFmbjUyBGNvbG8DZ3ExBHBvcwMzBHZ0aWQDQTAyNzRfMQRzZWMDc3I-/RV=2/RE=1470669304/RO=10/RU=http:/www.uwgb.edu/mielkeb/cs331/Java/uimanager.htm/RK=0/RS=AdWLYK9xDO8O.j4ZKUTWygqvMIU-" TargetMode="External"/><Relationship Id="rId2520" Type="http://schemas.openxmlformats.org/officeDocument/2006/relationships/hyperlink" Target="http://ri.search.yahoo.com/_ylt=AwrTHRXvMahXJ1IAeM1XNyoA;_ylu=X3oDMTByMXM3OWtoBGNvbG8DZ3ExBHBvcwM4BHZ0aWQDBHNlYwNzcg--/RV=2/RE=1470669424/RO=10/RU=http:/www.tc5u.com/java/xg-1778377.htm/RK=0/RS=LCr.qeneAsUMZzOy7b8eRMlJBHg-" TargetMode="External"/><Relationship Id="rId2758" Type="http://schemas.openxmlformats.org/officeDocument/2006/relationships/hyperlink" Target="http://search.yahoo.com/search?ei=UTF-8&amp;fr=404_web&amp;p=%2B%22close%28%29%3BSocketsocket%3DnewSocket%28%22localhost%22%2C1200%29%3BObjectOutputStreamout%3DnewObjectOutputStream%28socket%22&amp;vm=p&amp;fr2=sp-qrw-orig-top&amp;norw=1" TargetMode="External"/><Relationship Id="rId2965" Type="http://schemas.openxmlformats.org/officeDocument/2006/relationships/hyperlink" Target="http://ri.search.yahoo.com/_ylt=A0SO8xVWM6hXdaEAARZXNyoA;_ylu=X3oDMTByMXM3OWtoBGNvbG8DZ3ExBHBvcwM4BHZ0aWQDBHNlYwNzcg--/RV=2/RE=1470669782/RO=10/RU=https:/support.microsoft.com/en-us/kb/318639/RK=0/RS=SbfyClHNdvi0djJuIdr0t7F1H_k-" TargetMode="External"/><Relationship Id="rId3809" Type="http://schemas.openxmlformats.org/officeDocument/2006/relationships/hyperlink" Target="http://diygokarts.com/" TargetMode="External"/><Relationship Id="rId937" Type="http://schemas.openxmlformats.org/officeDocument/2006/relationships/hyperlink" Target="http://search.yahoo.com/search?ei=UTF-8&amp;fr=404_web&amp;p=%2B%22The+second+type+creates+a+investigate+box+with+just+one+parameter%22&amp;vm=p&amp;fr2=sp-qrw-orig-top&amp;norw=1" TargetMode="External"/><Relationship Id="rId1122" Type="http://schemas.openxmlformats.org/officeDocument/2006/relationships/hyperlink" Target="http://ri.search.yahoo.com/_ylt=AwrSbmv6LahXIOsAACFXNyoA;_ylu=X3oDMTEybWk4c2I1BGNvbG8DZ3ExBHBvcwMxBHZ0aWQDQTAyNzZfMQRzZWMDc3I-/RV=2/RE=1470668410/RO=10/RU=http:/www.slideshare.net/girish9999/privacy-preserving-public-auditing-for-data-storage-security-in-cloud-29815525/RK=0/RS=EBazJ1wF1nIbJ952QMyncp6lM0M-" TargetMode="External"/><Relationship Id="rId1567" Type="http://schemas.openxmlformats.org/officeDocument/2006/relationships/hyperlink" Target="http://ri.search.yahoo.com/_ylt=A0SO80ZDL6hXybYAwNxXNyoA;_ylu=X3oDMTByc3RzMXFjBGNvbG8DZ3ExBHBvcwM0BHZ0aWQDBHNlYwNzcg--/RV=2/RE=1470668740/RO=10/RU=http:/www.buenastareas.com/ensayos/Calculadora-En-Java/6462068.html/RK=0/RS=87FOF32yE9Y1DpX9AYP4yVI4VMk-" TargetMode="External"/><Relationship Id="rId1774" Type="http://schemas.openxmlformats.org/officeDocument/2006/relationships/hyperlink" Target="http://ri.search.yahoo.com/_ylt=A0SO8xHDL6hXgigAxGhXNyoA;_ylu=X3oDMTEycjg5MTJzBGNvbG8DZ3ExBHBvcwM5BHZ0aWQDQjE3OTNfMQRzZWMDc3I-/RV=2/RE=1470668868/RO=10/RU=http:/wenku.baidu.com/view/ad413e61cc7931b765ce15ad.html/RK=0/RS=WF.CU_HTFprdnFMf5.uZqNuYewo-" TargetMode="External"/><Relationship Id="rId1981" Type="http://schemas.openxmlformats.org/officeDocument/2006/relationships/hyperlink" Target="http://ri.search.yahoo.com/_ylt=AwrTHRqvMKhX0SIAC3VXNyoA;_ylu=X3oDMTByYnR1Zmd1BGNvbG8DZ3ExBHBvcwMyBHZ0aWQDBHNlYwNzcg--/RV=2/RE=1470669103/RO=10/RU=http:/www.4008989114.com/p-57529584.html/RK=0/RS=UD__otBlNv6sqYQkLqOA2dza67U-" TargetMode="External"/><Relationship Id="rId2618" Type="http://schemas.openxmlformats.org/officeDocument/2006/relationships/hyperlink" Target="http://ri.search.yahoo.com/_ylt=A0SO8ydRMqhXq1EASBFXNyoA;_ylu=X3oDMTEybXMwZmhwBGNvbG8DZ3ExBHBvcwMxBHZ0aWQDVUkyQzJfMQRzZWMDc3I-/RV=2/RE=1470669522/RO=10/RU=http:/stackoverflow.com/questions/8283455/opening-files-with-jfilechooser/RK=0/RS=KKOqCdBzl_nxFH1lPuo0dN1nHWk-" TargetMode="External"/><Relationship Id="rId2825" Type="http://schemas.openxmlformats.org/officeDocument/2006/relationships/hyperlink" Target="http://ri.search.yahoo.com/_ylt=A0SO8wn8MqhXHvQAbDFXNyoA;_ylu=X3oDMTEyYXJiaXE3BGNvbG8DZ3ExBHBvcwMxBHZ0aWQDQjE4NzlfMQRzZWMDc3I-/RV=2/RE=1470669693/RO=10/RU=https:/hs1.name.com:2096/logout/?locale=en/RK=0/RS=pFtDvZc387uM5YFhQ68DQxSBRf4-" TargetMode="External"/><Relationship Id="rId66" Type="http://schemas.openxmlformats.org/officeDocument/2006/relationships/hyperlink" Target="http://search.yahoo.com/search?ei=UTF-8&amp;fr=404_web&amp;p=%2B%22Now+a+day+evens+a+tera+bytes+%28TB%29+and+Peta+Bytes+%28PB%29+of+knowledge+is+just+not+adequate+for+storing+large+chunks+of+database+%28DB%29%22&amp;vm=p&amp;fr2=sp-qrw-orig-top&amp;norw=1" TargetMode="External"/><Relationship Id="rId1427" Type="http://schemas.openxmlformats.org/officeDocument/2006/relationships/hyperlink" Target="http://search.yahoo.com/search?ei=UTF-8&amp;fr=404_web&amp;p=%2B%22%3Bimportjava%22&amp;vm=p&amp;fr2=sp-qrw-orig-top&amp;norw=1" TargetMode="External"/><Relationship Id="rId1634" Type="http://schemas.openxmlformats.org/officeDocument/2006/relationships/hyperlink" Target="http://ri.search.yahoo.com/_ylt=AwrTHQhgL6hX5woAzqZXNyoA;_ylu=X3oDMTEybGQ2dHRxBGNvbG8DZ3ExBHBvcwM0BHZ0aWQDQjE3OTNfMQRzZWMDc3I-/RV=2/RE=1470668769/RO=10/RU=http:/www.coderanch.com/t/330367/GUI/java/RK=0/RS=xMx7xouY9qQp1lacENjHuWc0J2Y-" TargetMode="External"/><Relationship Id="rId1841" Type="http://schemas.openxmlformats.org/officeDocument/2006/relationships/hyperlink" Target="http://search.yahoo.com/search?ei=UTF-8&amp;fr=404_web&amp;p=%2B%22showMessageDialog%28this%2C%22Entervalidcontactno%22%29%3Btf3%22&amp;vm=p&amp;fr2=sp-qrw-orig-top&amp;norw=1" TargetMode="External"/><Relationship Id="rId3087" Type="http://schemas.openxmlformats.org/officeDocument/2006/relationships/hyperlink" Target="http://ri.search.yahoo.com/_ylt=AwrTHROkM6hXXzYAtW5XNyoA;_ylu=X3oDMTByYnR1Zmd1BGNvbG8DZ3ExBHBvcwMyBHZ0aWQDBHNlYwNzcg--/RV=2/RE=1470669860/RO=10/RU=http:/link.springer.com/article/10.1007/s10836-007-5041-3/RK=0/RS=4DgZvL5u11.1KNoCOXBH1OHcI8Q-" TargetMode="External"/><Relationship Id="rId3294" Type="http://schemas.openxmlformats.org/officeDocument/2006/relationships/hyperlink" Target="http://researchgate.net/" TargetMode="External"/><Relationship Id="rId1939" Type="http://schemas.openxmlformats.org/officeDocument/2006/relationships/hyperlink" Target="http://ri.search.yahoo.com/_ylt=A0SO8wibMKhXc2QAy4VXNyoA;_ylu=X3oDMTEyaHVpdGM3BGNvbG8DZ3ExBHBvcwM0BHZ0aWQDQjE4NzlfMQRzZWMDc3I-/RV=2/RE=1470669083/RO=10/RU=http:/docs.oracle.com/javase/7/docs/api/java/util/regex/Pattern.html/RK=0/RS=IP5r1nVO1HrwRu0ubSwyRxaBAQI-" TargetMode="External"/><Relationship Id="rId3599" Type="http://schemas.openxmlformats.org/officeDocument/2006/relationships/hyperlink" Target="http://cloudconvert.com/" TargetMode="External"/><Relationship Id="rId1701" Type="http://schemas.openxmlformats.org/officeDocument/2006/relationships/hyperlink" Target="http://ri.search.yahoo.com/_ylt=A0SO80KPL6hXpdQAGGFXNyoA;_ylu=X3oDMTEyZGN0Ym85BGNvbG8DZ3ExBHBvcwMzBHZ0aWQDQjE3OTNfMQRzZWMDc3I-/RV=2/RE=1470668815/RO=10/RU=http:/www.bbs-1.de/bbs1/umat/java_kurs/SelfJAVA/Programme/FlowLayout_TRAILING.java/RK=0/RS=pNWhwALziXcIwBL8731A2i.lE6A-" TargetMode="External"/><Relationship Id="rId3154" Type="http://schemas.openxmlformats.org/officeDocument/2006/relationships/hyperlink" Target="http://ri.search.yahoo.com/_ylt=A0SO8xj0M6hXHt4APCNXNyoA;_ylu=X3oDMTEyb2owMjA4BGNvbG8DZ3ExBHBvcwM1BHZ0aWQDQjE5MTBfMQRzZWMDc3I-/RV=2/RE=1470669941/RO=10/RU=http:/www.pcmag.com/article2/0,2817,2413556,00.asp/RK=0/RS=D7uPyssicDMTMdC.sbXecxeXdxw-" TargetMode="External"/><Relationship Id="rId3361" Type="http://schemas.openxmlformats.org/officeDocument/2006/relationships/hyperlink" Target="http://groups.google.com/" TargetMode="External"/><Relationship Id="rId3459" Type="http://schemas.openxmlformats.org/officeDocument/2006/relationships/hyperlink" Target="http://id.scribd.com/" TargetMode="External"/><Relationship Id="rId3666" Type="http://schemas.openxmlformats.org/officeDocument/2006/relationships/hyperlink" Target="http://quicklyjava.com/" TargetMode="External"/><Relationship Id="rId282" Type="http://schemas.openxmlformats.org/officeDocument/2006/relationships/hyperlink" Target="http://search.yahoo.com/search?ei=UTF-8&amp;fr=404_web&amp;p=%2B%22These+methodologies+kind+the+framework+for+planning+and+controlling+the+construction+of+an+know-how+process+the+software+development+process%22&amp;vm=p&amp;fr2=sp-qrw-orig-top&amp;norw=1" TargetMode="External"/><Relationship Id="rId587" Type="http://schemas.openxmlformats.org/officeDocument/2006/relationships/hyperlink" Target="http://ri.search.yahoo.com/_ylt=A0SO8yFzK6hXv4EAbhJXNyoA;_ylu=X3oDMTByYnR1Zmd1BGNvbG8DZ3ExBHBvcwMyBHZ0aWQDBHNlYwNzcg--/RV=2/RE=1470667764/RO=10/RU=http:/docslide.us/engineering/srs-for-railway-reservation-system.html/RK=0/RS=72nOire48UseyKOczVe3bY4c1qg-" TargetMode="External"/><Relationship Id="rId2170" Type="http://schemas.openxmlformats.org/officeDocument/2006/relationships/hyperlink" Target="http://ri.search.yahoo.com/_ylt=A0SO8wglMahXuwcA6hlXNyoA;_ylu=X3oDMTByYnR1Zmd1BGNvbG8DZ3ExBHBvcwMyBHZ0aWQDBHNlYwNzcg--/RV=2/RE=1470669221/RO=10/RU=http:/wenku.baidu.com/view/5e2b62d47fd5360cbb1adb35.html/RK=0/RS=QUUzal_9i2bIBA4gdOF50Mj9kq8-" TargetMode="External"/><Relationship Id="rId2268" Type="http://schemas.openxmlformats.org/officeDocument/2006/relationships/hyperlink" Target="http://ri.search.yahoo.com/_ylt=A0SO801JMahXO8kAtRJXNyoA;_ylu=X3oDMTByN3UwbTk1BGNvbG8DZ3ExBHBvcwM5BHZ0aWQDBHNlYwNzcg--/RV=2/RE=1470669257/RO=10/RU=http:/blog.naver.com/PostView.nhn?blogId=say202n&amp;logNo=150092948675&amp;redirect=Dlog&amp;widgetTypeCall=true/RK=0/RS=fN.m7G0d51kFvnegaPT3kmLo8kc-" TargetMode="External"/><Relationship Id="rId3014" Type="http://schemas.openxmlformats.org/officeDocument/2006/relationships/hyperlink" Target="http://ri.search.yahoo.com/_ylt=AwrTHR1mM6hXA0gA5zRXNyoA;_ylu=X3oDMTByM3V1YTVuBGNvbG8DZ3ExBHBvcwMzBHZ0aWQDBHNlYwNzcg--/RV=2/RE=1470669799/RO=10/RU=http:/www.nws.noaa.gov/nextgen/rfp/attachment_o_nevs_integration_sow_-_2011-07-05_v14.docx?media=2011-07-05:attachment_o_nevs_integration_sow_-_2011-07-05_v14.docx/RK=0/RS=h0qOEoHazVhFqjAOSlTQz24iKuA-" TargetMode="External"/><Relationship Id="rId3221" Type="http://schemas.openxmlformats.org/officeDocument/2006/relationships/hyperlink" Target="http://search.yahoo.com/search?ei=UTF-8&amp;fr=404_web&amp;p=%2B%22the+application%2C+an+implementation+map+that+identifies+the+predominant+code+entry+features+for+all+most+important+method+features%2C+a+scan+plan+that+describes+the+scan+cases+to+be+used+to+validate+the%22&amp;vm=p&amp;fr2=sp-qrw-orig-top&amp;norw=1" TargetMode="External"/><Relationship Id="rId3319" Type="http://schemas.openxmlformats.org/officeDocument/2006/relationships/hyperlink" Target="http://th7.cn/" TargetMode="External"/><Relationship Id="rId3873" Type="http://schemas.openxmlformats.org/officeDocument/2006/relationships/hyperlink" Target="http://campusoxide.com/" TargetMode="External"/><Relationship Id="rId8" Type="http://schemas.openxmlformats.org/officeDocument/2006/relationships/hyperlink" Target="http://ri.search.yahoo.com/_ylt=A0SO8z13J6hXV8EAZTdXNyoA;_ylu=X3oDMTByb2lvbXVuBGNvbG8DZ3ExBHBvcwMxBHZ0aWQDBHNlYwNzcg--/RV=2/RE=1470666744/RO=10/RU=https:/support.code42.com/CrashPlan/4/Backup/Comparing_Cloud_Backup_And_Cloud_Storage/RK=0/RS=JHm5bvdKw6SGPiN5TCWN7LYaBmA-" TargetMode="External"/><Relationship Id="rId142" Type="http://schemas.openxmlformats.org/officeDocument/2006/relationships/hyperlink" Target="http://ri.search.yahoo.com/_ylt=A0SO8yimKKhXGf4AGDBXNyoA;_ylu=X3oDMTEyYXJiaXE3BGNvbG8DZ3ExBHBvcwMxBHZ0aWQDQjE4NzlfMQRzZWMDc3I-/RV=2/RE=1470667046/RO=10/RU=http:/www.bankrate.com/finance/investing/creating-passive-income-1.aspx/RK=0/RS=Akf706XwV9_yaR_EU7Pr6AU7UdI-" TargetMode="External"/><Relationship Id="rId447" Type="http://schemas.openxmlformats.org/officeDocument/2006/relationships/hyperlink" Target="http://ri.search.yahoo.com/_ylt=AwrSbmYdK6hXud0A4p9XNyoA;_ylu=X3oDMTEyYTd2dDdsBGNvbG8DZ3ExBHBvcwM0BHZ0aWQDQjE5MTBfMQRzZWMDc3I-/RV=2/RE=1470667678/RO=10/RU=http:/www.agriland.ie/farming-news/kerrygold-sales-hit-record-levels-in-key-us-market/RK=0/RS=.Yr3ujFk_5oBAVcjrLQVu8_U_QI-" TargetMode="External"/><Relationship Id="rId794" Type="http://schemas.openxmlformats.org/officeDocument/2006/relationships/hyperlink" Target="http://ri.search.yahoo.com/_ylt=A0SO80O7LKhXbXkApbhXNyoA;_ylu=X3oDMTExM3NtZzFnBGNvbG8DZ3ExBHBvcwMzBHZ0aWQDREZENl8xBHNlYwNzcg--/RV=2/RE=1470668091/RO=10/RU=https:/coderanch.com/t/339641/GUI/java/component-multiple-panels/RK=0/RS=M.PhtuPiX7h0wWzTX78EvPiDDHU-" TargetMode="External"/><Relationship Id="rId1077" Type="http://schemas.openxmlformats.org/officeDocument/2006/relationships/hyperlink" Target="http://search.yahoo.com/search?ei=UTF-8&amp;fr=404_web&amp;p=%2B%22TextField+%28and+its+superclass+TextComponent%29+provides+several+methods+that+allow+you+to+utilize+a+text+field%22&amp;vm=p&amp;fr2=sp-qrw-orig-top&amp;norw=1" TargetMode="External"/><Relationship Id="rId2030" Type="http://schemas.openxmlformats.org/officeDocument/2006/relationships/hyperlink" Target="http://ri.search.yahoo.com/_ylt=A0SO8zS9MKhXxQ8A3HZXNyoA;_ylu=X3oDMTBya2cwZmh2BGNvbG8DZ3ExBHBvcwM1BHZ0aWQDBHNlYwNzcg--/RV=2/RE=1470669117/RO=10/RU=http:/www.slideshare.net/PeeyushRanjan1/scrollable-demo-app/RK=0/RS=IOZc.K2q_ZuJZevktvOtS83RxqE-" TargetMode="External"/><Relationship Id="rId2128" Type="http://schemas.openxmlformats.org/officeDocument/2006/relationships/hyperlink" Target="http://ri.search.yahoo.com/_ylt=A0SO80b7MKhXrroAVC9XNyoA;_ylu=X3oDMTEyNmEyb3EzBGNvbG8DZ3ExBHBvcwM0BHZ0aWQDQTAyNzBfMQRzZWMDc3I-/RV=2/RE=1470669179/RO=10/RU=http:/www.slideshare.net/VinitaMathur/jagriti-63057919/RK=0/RS=zvRBX24SbiEDScZgB0QS1_Z6YaA-" TargetMode="External"/><Relationship Id="rId2475" Type="http://schemas.openxmlformats.org/officeDocument/2006/relationships/hyperlink" Target="http://ri.search.yahoo.com/_ylt=AwrTHQ_kMahX4SkAAB5XNyoA;_ylu=X3oDMTBzdmVvZmlwBGNvbG8DZ3ExBHBvcwMxMAR2dGlkAwRzZWMDc3I-/RV=2/RE=1470669412/RO=10/RU=http:/www.th7.cn/Program/java/201604/845043.shtml/RK=0/RS=lTLSpSg6PCYj_hUKMcHP4uGBJLI-" TargetMode="External"/><Relationship Id="rId2682" Type="http://schemas.openxmlformats.org/officeDocument/2006/relationships/hyperlink" Target="http://ri.search.yahoo.com/_ylt=AwrTHRt0MqhX0UUAcVVXNyoA;_ylu=X3oDMTEycGxqZjloBGNvbG8DZ3ExBHBvcwM1BHZ0aWQDQTAyNzRfMQRzZWMDc3I-/RV=2/RE=1470669557/RO=10/RU=http:/www.lofter.com/tag/search/RK=0/RS=J9m4XiWnoK9paWPvJaVCcTtp8T4-" TargetMode="External"/><Relationship Id="rId2987" Type="http://schemas.openxmlformats.org/officeDocument/2006/relationships/hyperlink" Target="http://ri.search.yahoo.com/_ylt=AwrTHRpcM6hXsRAATr5XNyoA;_ylu=X3oDMTByN3UwbTk1BGNvbG8DZ3ExBHBvcwM5BHZ0aWQDBHNlYwNzcg--/RV=2/RE=1470669788/RO=10/RU=http:/www.coderanch.com/t/224266/Web-Services/java/AsyncResult-Axis/RK=0/RS=KgEgOuIfFYsTeXBdnqn7jC20vRA-" TargetMode="External"/><Relationship Id="rId3526" Type="http://schemas.openxmlformats.org/officeDocument/2006/relationships/hyperlink" Target="http://pawschicago.org/" TargetMode="External"/><Relationship Id="rId3733" Type="http://schemas.openxmlformats.org/officeDocument/2006/relationships/hyperlink" Target="http://speed.eik.bme.hu/" TargetMode="External"/><Relationship Id="rId654" Type="http://schemas.openxmlformats.org/officeDocument/2006/relationships/hyperlink" Target="http://search.yahoo.com/search?ei=UTF-8&amp;fr=404_web&amp;p=%2B%22As+the+identify+suggests%2C+Data+Flow+Diagram+%28DFD%29+is+an+illustration+that+explicates+the+passage+of+expertise+in+a+process%22&amp;vm=p&amp;fr2=sp-qrw-orig-top&amp;norw=1" TargetMode="External"/><Relationship Id="rId861" Type="http://schemas.openxmlformats.org/officeDocument/2006/relationships/hyperlink" Target="http://ri.search.yahoo.com/_ylt=A0SO8z0DLahXEoEA_EFXNyoA;_ylu=X3oDMTEyNHJmZWFuBGNvbG8DZ3ExBHBvcwMyBHZ0aWQDQjE4NzlfMQRzZWMDc3I-/RV=2/RE=1470668163/RO=10/RU=http:/www.slideshare.net/girish9999/privacy-preserving-public-auditing-for-data-storage-security-in-cloud-29815525/RK=0/RS=BEG9N8U_0p418jT2yUxE5B1M0HA-" TargetMode="External"/><Relationship Id="rId959" Type="http://schemas.openxmlformats.org/officeDocument/2006/relationships/hyperlink" Target="http://ri.search.yahoo.com/_ylt=AwrSbglGLahXZLQAKBVXNyoA;_ylu=X3oDMTByM3V1YTVuBGNvbG8DZ3ExBHBvcwMzBHZ0aWQDBHNlYwNzcg--/RV=2/RE=1470668230/RO=10/RU=https:/www.wiziq.com/tutorial/521889-Java-AWT/RK=0/RS=KSePiVjX_ktJ3e0RlIJbYRdcE7M-" TargetMode="External"/><Relationship Id="rId1284" Type="http://schemas.openxmlformats.org/officeDocument/2006/relationships/hyperlink" Target="http://ri.search.yahoo.com/_ylt=AwrSbDeDLqhXTyQAAkBXNyoA;_ylu=X3oDMTEybm1hNDFxBGNvbG8DZ3ExBHBvcwM4BHZ0aWQDQTAyNzZfMQRzZWMDc3I-/RV=2/RE=1470668548/RO=10/RU=https:/www2.southeastern.edu/Academics/Faculty/kyang/docs/api/java/awt/BorderLayout.html/RK=0/RS=gCVysLps1COEafIuWLK0.TYPLs8-" TargetMode="External"/><Relationship Id="rId1491" Type="http://schemas.openxmlformats.org/officeDocument/2006/relationships/hyperlink" Target="http://ri.search.yahoo.com/_ylt=A0SO81UwL6hXzOUARztXNyoA;_ylu=X3oDMTByN3UwbTk1BGNvbG8DZ3ExBHBvcwM5BHZ0aWQDBHNlYwNzcg--/RV=2/RE=1470668721/RO=10/RU=http:/www.szhunshalifu.com/p-57669129.html/RK=0/RS=ASGgzf17UM9f.TmORDUYj5HJKYs-" TargetMode="External"/><Relationship Id="rId1589" Type="http://schemas.openxmlformats.org/officeDocument/2006/relationships/hyperlink" Target="http://search.yahoo.com/search?ei=UTF-8&amp;fr=404_web&amp;p=%2B%22MigLayout%3Bimportjava%22&amp;vm=p&amp;fr2=sp-qrw-orig-top&amp;norw=1" TargetMode="External"/><Relationship Id="rId2335" Type="http://schemas.openxmlformats.org/officeDocument/2006/relationships/hyperlink" Target="http://ri.search.yahoo.com/_ylt=A0SO8wGCMahXzLMAgDVXNyoA;_ylu=X3oDMTEyNmFmbjUyBGNvbG8DZ3ExBHBvcwMzBHZ0aWQDQTAyNzRfMQRzZWMDc3I-/RV=2/RE=1470669315/RO=10/RU=http:/stackoverflow.com/questions/36272989/how-to-check-if-a-jtextfield-is-empty/36273036/RK=0/RS=AujhZ5O4b_gEKk4Z9UPgdxWVuOE-" TargetMode="External"/><Relationship Id="rId2542" Type="http://schemas.openxmlformats.org/officeDocument/2006/relationships/hyperlink" Target="http://ri.search.yahoo.com/_ylt=A0SO8zDyMahXF64AhCxXNyoA;_ylu=X3oDMTByMXM3OWtoBGNvbG8DZ3ExBHBvcwM4BHZ0aWQDBHNlYwNzcg--/RV=2/RE=1470669427/RO=10/RU=http:/docslide.us/education/programacion-de-la-profe-lina-558b1ea981ba1.html/RK=0/RS=Px7hE10nvukQjKxmqVRbIYIp_VQ-" TargetMode="External"/><Relationship Id="rId3800" Type="http://schemas.openxmlformats.org/officeDocument/2006/relationships/hyperlink" Target="http://123doc.org/" TargetMode="External"/><Relationship Id="rId307" Type="http://schemas.openxmlformats.org/officeDocument/2006/relationships/hyperlink" Target="http://search.yahoo.com/search?ei=UTF-8&amp;fr=404_web&amp;p=%2B%22%E2%80%A2Parallel+and+resumable+importing+and+downloading%22&amp;vm=p&amp;fr2=sp-qrw-orig-top&amp;norw=1" TargetMode="External"/><Relationship Id="rId514" Type="http://schemas.openxmlformats.org/officeDocument/2006/relationships/hyperlink" Target="http://ri.search.yahoo.com/_ylt=A0SO8zRHK6hXazgABBhXNyoA;_ylu=X3oDMTByMjR0MTVzBGNvbG8DZ3ExBHBvcwM3BHZ0aWQDBHNlYwNzcg--/RV=2/RE=1470667720/RO=10/RU=http:/www.slideshare.net/IEEEFINALSEMSTUDENTPROJECTS/a-novel-cross-layer-intrusion-detection-system-in-manet-39868944/RK=0/RS=LnWsBUHRaftdiZ1gjCI3VpSTXLQ-" TargetMode="External"/><Relationship Id="rId721" Type="http://schemas.openxmlformats.org/officeDocument/2006/relationships/hyperlink" Target="http://search.yahoo.com/search?ei=UTF-8&amp;fr=404_web&amp;p=%2B%22Java+supplies+portability+by+way+of+compiling+the+byte+codes+for+the+Java+virtual+machine%2C+which+is+then+interpreted+on+each+and+every+platform+by+way+of+the+run-time+environment%22&amp;vm=p&amp;fr2=sp-qrw-orig-top&amp;norw=1" TargetMode="External"/><Relationship Id="rId1144" Type="http://schemas.openxmlformats.org/officeDocument/2006/relationships/hyperlink" Target="http://ri.search.yahoo.com/_ylt=AwrTHRgDLqhXJj8A80NXNyoA;_ylu=X3oDMTEybm1hNDFxBGNvbG8DZ3ExBHBvcwM4BHZ0aWQDQTAyNzZfMQRzZWMDc3I-/RV=2/RE=1470668419/RO=10/RU=http:/btechmedia.blogspot.com/RK=0/RS=LFIVDbbqNVZFg.LWKS__rQNISfI-" TargetMode="External"/><Relationship Id="rId1351" Type="http://schemas.openxmlformats.org/officeDocument/2006/relationships/hyperlink" Target="http://ri.search.yahoo.com/_ylt=A0SO8wupLqhXilAAmSZXNyoA;_ylu=X3oDMTEybzJuYWRsBGNvbG8DZ3ExBHBvcwMzBHZ0aWQDQTAyNzZfMQRzZWMDc3I-/RV=2/RE=1470668585/RO=10/RU=https:/phpmysqlscript.wordpress.com/category/java-swing/RK=0/RS=kHr4Uik6jcPpZ8RfVSiE6.bOMCM-" TargetMode="External"/><Relationship Id="rId1449" Type="http://schemas.openxmlformats.org/officeDocument/2006/relationships/hyperlink" Target="http://search.yahoo.com/search?ei=UTF-8&amp;fr=404_web&amp;p=%2B%22Thisclassonlydefinesthedefaultconstructor%22&amp;vm=p&amp;fr2=sp-qrw-orig-top&amp;norw=1" TargetMode="External"/><Relationship Id="rId1796" Type="http://schemas.openxmlformats.org/officeDocument/2006/relationships/hyperlink" Target="http://ri.search.yahoo.com/_ylt=AwrSbD3yL6hXr3MAiglXNyoA;_ylu=X3oDMTEycTRzOGw2BGNvbG8DZ3ExBHBvcwM0BHZ0aWQDQjE3MjJfMQRzZWMDc3I-/RV=2/RE=1470668914/RO=10/RU=http:/www.sourcecodester.com/tutorials/java/7049/creating-user-account-information-java-adding-records.html/RK=0/RS=41RHq81myWV6QkAtWrer9tGw5t8-" TargetMode="External"/><Relationship Id="rId2402" Type="http://schemas.openxmlformats.org/officeDocument/2006/relationships/hyperlink" Target="http://ri.search.yahoo.com/_ylt=A0SO8wLPMahXCMMAT4JXNyoA;_ylu=X3oDMTEyNDBxYTVlBGNvbG8DZ3ExBHBvcwM3BHZ0aWQDQjIwODlfMQRzZWMDc3I-/RV=2/RE=1470669392/RO=10/RU=http:/ultrastudio.org/upload/dijkstra_1_9-30192349.jar/RK=0/RS=SZ_zMrwfk0x1UYH7il5qdpmOqmw-" TargetMode="External"/><Relationship Id="rId2847" Type="http://schemas.openxmlformats.org/officeDocument/2006/relationships/hyperlink" Target="http://ri.search.yahoo.com/_ylt=A0SO81QiM6hXNNcAtyZXNyoA;_ylu=X3oDMTEyODBkNWNmBGNvbG8DZ3ExBHBvcwM1BHZ0aWQDQjE4NzlfMQRzZWMDc3I-/RV=2/RE=1470669730/RO=10/RU=http:/stackoverflow.com/questions/13932967/how-do-i-do-random-access-reads-from-large-files-using-node-js/RK=0/RS=K_0mLNERidS5tsdiXMxXC8tyONk-" TargetMode="External"/><Relationship Id="rId88" Type="http://schemas.openxmlformats.org/officeDocument/2006/relationships/hyperlink" Target="http://search.yahoo.com/search?ei=UTF-8&amp;fr=404_web&amp;p=%2B%22Many+tasks+at+Google+retailer+information+in+big+table%2C+together+with+web+indexing%2C+Google+Earth%2C+and+Google+Finance%22&amp;vm=p&amp;fr2=sp-qrw-orig-top&amp;norw=1" TargetMode="External"/><Relationship Id="rId819" Type="http://schemas.openxmlformats.org/officeDocument/2006/relationships/hyperlink" Target="http://ri.search.yahoo.com/_ylt=AwrSbhrFLKhXBgoA1zhXNyoA;_ylu=X3oDMTExM3NtZzFnBGNvbG8DZ3ExBHBvcwMzBHZ0aWQDREZENl8xBHNlYwNzcg--/RV=2/RE=1470668101/RO=10/RU=https:/www.coursehero.com/file/14365724/java-awt-tutorialdoc/RK=0/RS=VLqqN9TDNg2mpNvdsEwL.0Gr0L4-" TargetMode="External"/><Relationship Id="rId1004" Type="http://schemas.openxmlformats.org/officeDocument/2006/relationships/hyperlink" Target="http://ri.search.yahoo.com/_ylt=A0SO8wxvLahX4rYAswhXNyoA;_ylu=X3oDMTByNDZ0aWFxBGNvbG8DZ3ExBHBvcwM2BHZ0aWQDBHNlYwNzcg--/RV=2/RE=1470668271/RO=10/RU=http:/www.academia.edu/5017767/Academic_Year_2013-2014_ICT_311_Advanced_Java_Programming_Contents/RK=0/RS=Pap9OlEVcZnq9tb2.6tFtSVzRU4-" TargetMode="External"/><Relationship Id="rId1211" Type="http://schemas.openxmlformats.org/officeDocument/2006/relationships/hyperlink" Target="http://ri.search.yahoo.com/_ylt=A0SO8ypDLqhXN_8A7GRXNyoA;_ylu=X3oDMTEybWk4c2I1BGNvbG8DZ3ExBHBvcwMxBHZ0aWQDQTAyNzZfMQRzZWMDc3I-/RV=2/RE=1470668484/RO=10/RU=http:/poposir.orgfree.com/java25.ppsx/RK=0/RS=W8KpvCIBmYfFUhTs55AtnMu91bQ-" TargetMode="External"/><Relationship Id="rId1656" Type="http://schemas.openxmlformats.org/officeDocument/2006/relationships/hyperlink" Target="http://ri.search.yahoo.com/_ylt=A0SO8xRyL6hXlwYA_w1XNyoA;_ylu=X3oDMTEyMTZjbzlhBGNvbG8DZ3ExBHBvcwMyBHZ0aWQDQjE3OTNfMQRzZWMDc3I-/RV=2/RE=1470668786/RO=10/RU=http:/www.codeproject.com/Questions/1015074/why-is-the-draw-situation-not-working-in-the-follo/RK=0/RS=cYRE8mNVQ5EsxzrKHYfd8Y5G7LI-" TargetMode="External"/><Relationship Id="rId1863" Type="http://schemas.openxmlformats.org/officeDocument/2006/relationships/hyperlink" Target="http://ri.search.yahoo.com/_ylt=AwrSbndjMKhXVFgA42tXNyoA;_ylu=X3oDMTEyNHVwMXNiBGNvbG8DZ3ExBHBvcwMzBHZ0aWQDQjE4NzlfMQRzZWMDc3I-/RV=2/RE=1470669027/RO=10/RU=https:/bobnguyen.wordpress.com/RK=0/RS=b_ESUJAD6IoPx0Of4unaq3OEUGg-" TargetMode="External"/><Relationship Id="rId2707" Type="http://schemas.openxmlformats.org/officeDocument/2006/relationships/hyperlink" Target="http://search.yahoo.com/search?ei=UTF-8&amp;fr=404_web&amp;p=%2B%22NORTH%29%3BgetContentPane%28%29%22&amp;vm=p&amp;fr2=sp-qrw-orig-top&amp;norw=1" TargetMode="External"/><Relationship Id="rId2914" Type="http://schemas.openxmlformats.org/officeDocument/2006/relationships/hyperlink" Target="http://ri.search.yahoo.com/_ylt=AwrSbDc4M6hXTyQAhFhXNyoA;_ylu=X3oDMTBya2cwZmh2BGNvbG8DZ3ExBHBvcwM1BHZ0aWQDBHNlYwNzcg--/RV=2/RE=1470669752/RO=10/RU=https:/sites.google.com/site/ankurrathi/jdbc/RK=0/RS=0zFIrYMsHnnupwKmd2k7YIP_2BA-" TargetMode="External"/><Relationship Id="rId1309" Type="http://schemas.openxmlformats.org/officeDocument/2006/relationships/hyperlink" Target="http://ri.search.yahoo.com/_ylt=AwrSbgeKLqhXZK8A10VXNyoA;_ylu=X3oDMTEybzJuYWRsBGNvbG8DZ3ExBHBvcwMzBHZ0aWQDQTAyNzZfMQRzZWMDc3I-/RV=2/RE=1470668555/RO=10/RU=http:/www.powershow.com/view1/63738-ZDc1Z/Java_Programming_Unit_4_Containers_and_Classes_powerpoint_ppt_presentation/RK=0/RS=0cVmOfvSTPE6PgDH2lHkCDUZ7Fw-" TargetMode="External"/><Relationship Id="rId1516" Type="http://schemas.openxmlformats.org/officeDocument/2006/relationships/hyperlink" Target="http://ri.search.yahoo.com/_ylt=A0SO8zU5L6hX_dEAi9lXNyoA;_ylu=X3oDMTByM3V1YTVuBGNvbG8DZ3ExBHBvcwMzBHZ0aWQDBHNlYwNzcg--/RV=2/RE=1470668730/RO=10/RU=http:/www.tc5u.com/android/xg-1388325.htm/RK=0/RS=twUMhI9GElYGD1Nc3q8xoTaG5lA-" TargetMode="External"/><Relationship Id="rId1723" Type="http://schemas.openxmlformats.org/officeDocument/2006/relationships/hyperlink" Target="http://ri.search.yahoo.com/_ylt=A0SO8yKiL6hXr68ACfVXNyoA;_ylu=X3oDMTEyZGN0Ym85BGNvbG8DZ3ExBHBvcwMzBHZ0aWQDQjE3OTNfMQRzZWMDc3I-/RV=2/RE=1470668834/RO=10/RU=http:/www.bbs-1.de/bbs1/umat/java_kurs/SelfJAVA/Programme/FlowLayout_TRAILING.java/RK=0/RS=BMLxZvNOq.iRMMXZww1Cpy.2p0c-" TargetMode="External"/><Relationship Id="rId1930" Type="http://schemas.openxmlformats.org/officeDocument/2006/relationships/hyperlink" Target="http://ri.search.yahoo.com/_ylt=A0SO8yCRMKhX8kkAVKxXNyoA;_ylu=X3oDMTEyNnA1Zm81BGNvbG8DZ3ExBHBvcwM3BHZ0aWQDQjE4NzlfMQRzZWMDc3I-/RV=2/RE=1470669074/RO=10/RU=http:/stackoverflow.com/questions/16272322/changing-of-database-from-sqlite-to-mysql-wamp-server/RK=0/RS=KhpQ8k0RYblW1n5Pq9OY9zx7RYw-" TargetMode="External"/><Relationship Id="rId3176" Type="http://schemas.openxmlformats.org/officeDocument/2006/relationships/hyperlink" Target="http://ri.search.yahoo.com/_ylt=AwrSbhAXNKhXcpoA61JXNyoA;_ylu=X3oDMTEyZTFpZ2pmBGNvbG8DZ3ExBHBvcwMyBHZ0aWQDQjE5MTBfMQRzZWMDc3I-/RV=2/RE=1470669976/RO=10/RU=https:/www.dropbox.com/RK=0/RS=kIRUd.FEIsM9Sq8bsMBVxTJtkv0-" TargetMode="External"/><Relationship Id="rId3383" Type="http://schemas.openxmlformats.org/officeDocument/2006/relationships/hyperlink" Target="http://gis.stackexchange.com/" TargetMode="External"/><Relationship Id="rId3590" Type="http://schemas.openxmlformats.org/officeDocument/2006/relationships/hyperlink" Target="http://thebookdesigner.com/" TargetMode="External"/><Relationship Id="rId15" Type="http://schemas.openxmlformats.org/officeDocument/2006/relationships/hyperlink" Target="http://ri.search.yahoo.com/_ylt=AwrSbmd7J6hX2oAAusBXNyoA;_ylu=X3oDMTByb2lvbXVuBGNvbG8DZ3ExBHBvcwMxBHZ0aWQDBHNlYwNzcg--/RV=2/RE=1470666748/RO=10/RU=http:/www.kresttechnology.com/krest-academic-projects/krest-major-projects/IT/B.%20Tech-Major%20IT%20Java%202015-16/abstracts/cloud%20computing/2.BFC%20High-Performance%20Distributed%20Big-File%20Cloud%20Storage.docx/RK=0/RS=7mfujo6k7hcq9DIAcdRQoBrmRiM-" TargetMode="External"/><Relationship Id="rId2192" Type="http://schemas.openxmlformats.org/officeDocument/2006/relationships/hyperlink" Target="http://search.yahoo.com/search?ei=UTF-8&amp;fr=404_web&amp;p=%2B%22Color%2851%2C51%2C51%29%29%3Bp6%22&amp;vm=p&amp;fr2=sp-qrw-orig-top&amp;norw=1" TargetMode="External"/><Relationship Id="rId3036" Type="http://schemas.openxmlformats.org/officeDocument/2006/relationships/hyperlink" Target="http://ri.search.yahoo.com/_ylt=AwrSbgVwM6hXDmIA5ZVXNyoA;_ylu=X3oDMTByM3V1YTVuBGNvbG8DZ3ExBHBvcwMzBHZ0aWQDBHNlYwNzcg--/RV=2/RE=1470669809/RO=10/RU=https:/kb.iu.edu/d/agiz/RK=0/RS=ukeBB5PCej6tcXgted1k1i6BwOg-" TargetMode="External"/><Relationship Id="rId3243" Type="http://schemas.openxmlformats.org/officeDocument/2006/relationships/hyperlink" Target="http://ri.search.yahoo.com/_ylt=AwrSbhprNKhXD7sAo9FXNyoA;_ylu=X3oDMTEyaTZiNnM5BGNvbG8DZ3ExBHBvcwM2BHZ0aWQDQjE5MTBfMQRzZWMDc3I-/RV=2/RE=1470670059/RO=10/RU=https:/msdn.microsoft.com/en-us/library/hh455153.aspx/RK=0/RS=djaZAYRxKJCaroJ4DgGnFE12Pcw-" TargetMode="External"/><Relationship Id="rId3688" Type="http://schemas.openxmlformats.org/officeDocument/2006/relationships/hyperlink" Target="http://help.shopify.com/" TargetMode="External"/><Relationship Id="rId3895" Type="http://schemas.openxmlformats.org/officeDocument/2006/relationships/hyperlink" Target="http://allrightsreserved.com/" TargetMode="External"/><Relationship Id="rId164" Type="http://schemas.openxmlformats.org/officeDocument/2006/relationships/hyperlink" Target="http://search.yahoo.com/search?ei=UTF-8&amp;fr=404_web&amp;p=%2B%22BIST+is+a+design+process+that+allows+a+circuit+to+test+itself+Test+pattern+generator+%28TPG%29+using+Linear+Feedback+Shift+Resister+%28LFSR%29+is+proposed+which+is+more+suitable+for+BIST+structure%22&amp;vm=p&amp;fr2=sp-qrw-orig-top&amp;norw=1" TargetMode="External"/><Relationship Id="rId371" Type="http://schemas.openxmlformats.org/officeDocument/2006/relationships/hyperlink" Target="http://search.yahoo.com/search?ei=UTF-8&amp;fr=404_web&amp;p=%2B%222%3A+Analysis+StageThe+most+important+element+of+the+project+plan+is+an+inventory+of+high-level+product+requisites%2C+additionally+referred+to+as+targets%22&amp;vm=p&amp;fr2=sp-qrw-orig-top&amp;norw=1" TargetMode="External"/><Relationship Id="rId2052" Type="http://schemas.openxmlformats.org/officeDocument/2006/relationships/hyperlink" Target="http://ri.search.yahoo.com/_ylt=A0SO81LGMKhXIBEAvGNXNyoA;_ylu=X3oDMTByc3RzMXFjBGNvbG8DZ3ExBHBvcwM0BHZ0aWQDBHNlYwNzcg--/RV=2/RE=1470669126/RO=10/RU=http:/www.szhunshalifu.com/p-57745315.html/RK=0/RS=V1ByiUyPZNTcqKXat9TDidpZ_p8-" TargetMode="External"/><Relationship Id="rId2497" Type="http://schemas.openxmlformats.org/officeDocument/2006/relationships/hyperlink" Target="http://ri.search.yahoo.com/_ylt=AwrTHQroMahXxAQAQaRXNyoA;_ylu=X3oDMTByMjR0MTVzBGNvbG8DZ3ExBHBvcwM3BHZ0aWQDBHNlYwNzcg--/RV=2/RE=1470669416/RO=10/RU=http:/temizkod.blogspot.com/2011/07/java-ile-hesap-makinasi.html/RK=0/RS=Z5W0ZJoFE2K9lhHN9D4JK9YK3UY-" TargetMode="External"/><Relationship Id="rId3450" Type="http://schemas.openxmlformats.org/officeDocument/2006/relationships/hyperlink" Target="http://bytesofknowledge.com/" TargetMode="External"/><Relationship Id="rId3548" Type="http://schemas.openxmlformats.org/officeDocument/2006/relationships/hyperlink" Target="http://become.com/" TargetMode="External"/><Relationship Id="rId3755" Type="http://schemas.openxmlformats.org/officeDocument/2006/relationships/hyperlink" Target="http://netbeans.org/" TargetMode="External"/><Relationship Id="rId469" Type="http://schemas.openxmlformats.org/officeDocument/2006/relationships/hyperlink" Target="http://ri.search.yahoo.com/_ylt=A0SO8xIuK6hXV1EAYZxXNyoA;_ylu=X3oDMTByNDZ0aWFxBGNvbG8DZ3ExBHBvcwM2BHZ0aWQDBHNlYwNzcg--/RV=2/RE=1470667695/RO=10/RU=http:/answers.microsoft.com/en-us/windows/forum/windows_7-windows_install/system-requirements-for-windows-7/7d0708c7-fea0-443c-b607-3a3ab9d214eb/RK=0/RS=iHQkZiZLD6t9vTrd3qWGAiisk9U-" TargetMode="External"/><Relationship Id="rId676" Type="http://schemas.openxmlformats.org/officeDocument/2006/relationships/hyperlink" Target="http://ri.search.yahoo.com/_ylt=A0SO8zAALKhXJpAAwV1XNyoA;_ylu=X3oDMTExY285bWltBGNvbG8DZ3ExBHBvcwM2BHZ0aWQDVUlDMV8xBHNlYwNzcg--/RV=2/RE=1470667905/RO=10/RU=http:/www.slideshare.net/adturner1347/etmf-structure-setup-and-implementation-case-study/RK=0/RS=2uGAP8hPEeUNtq_duLPJaEbtj6Y-" TargetMode="External"/><Relationship Id="rId883" Type="http://schemas.openxmlformats.org/officeDocument/2006/relationships/hyperlink" Target="http://ri.search.yahoo.com/_ylt=A0SO8wkMLahXT2cA2HdXNyoA;_ylu=X3oDMTEyZTBoaTR2BGNvbG8DZ3ExBHBvcwMxBHZ0aWQDQjE5MTBfMQRzZWMDc3I-/RV=2/RE=1470668173/RO=10/RU=http:/stackoverflow.com/questions/14076954/jpanel-jframe-separate-classes/RK=0/RS=5Htga47OiWmxlswFPed.LzwpajA-" TargetMode="External"/><Relationship Id="rId1099" Type="http://schemas.openxmlformats.org/officeDocument/2006/relationships/hyperlink" Target="http://ri.search.yahoo.com/_ylt=A0SO8x_tLahXszoAfd5XNyoA;_ylu=X3oDMTEybWk4c2I1BGNvbG8DZ3ExBHBvcwMxBHZ0aWQDQTAyNzZfMQRzZWMDc3I-/RV=2/RE=1470668398/RO=10/RU=http:/www.lsp4you.com/java/javaimages/13_AWT.ppt/RK=0/RS=50FGbx8cjb9AWG.ZVcjUqLOxFhg-" TargetMode="External"/><Relationship Id="rId2357" Type="http://schemas.openxmlformats.org/officeDocument/2006/relationships/hyperlink" Target="http://ri.search.yahoo.com/_ylt=AwrTHQqOMahXlDIAQQ5XNyoA;_ylu=X3oDMTByYnR1Zmd1BGNvbG8DZ3ExBHBvcwMyBHZ0aWQDBHNlYwNzcg--/RV=2/RE=1470669326/RO=10/RU=https:/bytes.com/topic/java/answers/906801-how-do-validation-using-java-swing/RK=0/RS=5lAM7J0og9mT7ZAhDyP9rKkxb.0-" TargetMode="External"/><Relationship Id="rId2564" Type="http://schemas.openxmlformats.org/officeDocument/2006/relationships/hyperlink" Target="http://ri.search.yahoo.com/_ylt=A0SO8ygZMqhX3S4ArhJXNyoA;_ylu=X3oDMTByMXM3OWtoBGNvbG8DZ3ExBHBvcwM4BHZ0aWQDBHNlYwNzcg--/RV=2/RE=1470669465/RO=10/RU=http:/www.tc5u.com/java/xg-1903549.htm/RK=0/RS=oeyeVWlO5PYAn09ukA1fbxl4hjU-" TargetMode="External"/><Relationship Id="rId3103" Type="http://schemas.openxmlformats.org/officeDocument/2006/relationships/hyperlink" Target="http://ri.search.yahoo.com/_ylt=A0SO8yOrM6hXXokAGldXNyoA;_ylu=X3oDMTByNDZ0aWFxBGNvbG8DZ3ExBHBvcwM2BHZ0aWQDBHNlYwNzcg--/RV=2/RE=1470669867/RO=10/RU=https:/www.researchgate.net/publication/254703363_REAL-TIME_OPTICAL_FLOW_SENSOR_DESIGN_AND_ITS_APPLICATION_ON_OBSTACLE_DETECTION/RK=0/RS=i89eEqoOoskVIYtjFISwIKn0fAM-" TargetMode="External"/><Relationship Id="rId3310" Type="http://schemas.openxmlformats.org/officeDocument/2006/relationships/hyperlink" Target="http://c-sharpcorner.com/" TargetMode="External"/><Relationship Id="rId3408" Type="http://schemas.openxmlformats.org/officeDocument/2006/relationships/hyperlink" Target="http://w3.cs.jmu.edu/" TargetMode="External"/><Relationship Id="rId3615" Type="http://schemas.openxmlformats.org/officeDocument/2006/relationships/hyperlink" Target="http://ptzp.org.pl/" TargetMode="External"/><Relationship Id="rId231" Type="http://schemas.openxmlformats.org/officeDocument/2006/relationships/hyperlink" Target="http://search.yahoo.com/search?ei=UTF-8&amp;fr=404_web&amp;p=%2B%22The+modularization+increased+throughput+of+get+operations+from%22&amp;vm=p&amp;fr2=sp-qrw-orig-top&amp;norw=1" TargetMode="External"/><Relationship Id="rId329" Type="http://schemas.openxmlformats.org/officeDocument/2006/relationships/hyperlink" Target="http://search.yahoo.com/search?ei=UTF-8&amp;fr=404_web&amp;p=%2B%22Requirement+Gathering2%22&amp;vm=p&amp;fr2=sp-qrw-orig-top&amp;norw=1" TargetMode="External"/><Relationship Id="rId536" Type="http://schemas.openxmlformats.org/officeDocument/2006/relationships/hyperlink" Target="http://ri.search.yahoo.com/_ylt=A0SO8ypZK6hX7woAMtRXNyoA;_ylu=X3oDMTEyb2owMjA4BGNvbG8DZ3ExBHBvcwM1BHZ0aWQDQjE5MTBfMQRzZWMDc3I-/RV=2/RE=1470667738/RO=10/RU=https:/www.ukessays.com/essays/information-technology/studying-the-managed-codes-extra-information-information-technology-essay.php/RK=0/RS=9HSKjfIH5GuHmzoAbEM0h9U2.as-" TargetMode="External"/><Relationship Id="rId1166" Type="http://schemas.openxmlformats.org/officeDocument/2006/relationships/hyperlink" Target="http://ri.search.yahoo.com/_ylt=AwrVnCAKLqhX0ygAWpJXNyoA;_ylu=X3oDMTEybmY4ZzdkBGNvbG8DZ3ExBHBvcwM0BHZ0aWQDQTAyNzZfMQRzZWMDc3I-/RV=2/RE=1470668427/RO=10/RU=http:/btechmedia.blogspot.com/RK=0/RS=FSU28ovRO7uGITcFPQeoGcgGHb0-" TargetMode="External"/><Relationship Id="rId1373" Type="http://schemas.openxmlformats.org/officeDocument/2006/relationships/hyperlink" Target="http://ri.search.yahoo.com/_ylt=AwrSbm2zLqhXG.cAVC1XNyoA;_ylu=X3oDMTEyOTU3NHEwBGNvbG8DZ3ExBHBvcwM1BHZ0aWQDQTAyNzZfMQRzZWMDc3I-/RV=2/RE=1470668595/RO=10/RU=https:/msdn.microsoft.com/en-us/library/ms742859(v=vs.110).aspx/RK=0/RS=MwlJbWMMPAXHLKHT0ENfV_FmbQs-" TargetMode="External"/><Relationship Id="rId2217" Type="http://schemas.openxmlformats.org/officeDocument/2006/relationships/hyperlink" Target="http://search.yahoo.com/search?ei=UTF-8&amp;fr=404_web&amp;p=%2B%22addActionListener%28newActionListener%28%29%7BpublicvoidactionPerformed%28java%22&amp;vm=p&amp;fr2=sp-qrw-orig-top&amp;norw=1" TargetMode="External"/><Relationship Id="rId2771" Type="http://schemas.openxmlformats.org/officeDocument/2006/relationships/hyperlink" Target="http://ri.search.yahoo.com/_ylt=A0SO8yDAMqhXV9EAuOVXNyoA;_ylu=X3oDMTEyNmFmbjUyBGNvbG8DZ3ExBHBvcwMzBHZ0aWQDQTAyNzRfMQRzZWMDc3I-/RV=2/RE=1470669632/RO=10/RU=https:/www.amazon.com/phrase/Length-Out/RK=0/RS=pQusUINshll6cEZC9cbXzI4Eq9I-" TargetMode="External"/><Relationship Id="rId2869" Type="http://schemas.openxmlformats.org/officeDocument/2006/relationships/hyperlink" Target="http://ri.search.yahoo.com/_ylt=A0SO81MvM6hX28gAfPpXNyoA;_ylu=X3oDMTByc3RzMXFjBGNvbG8DZ3ExBHBvcwM0BHZ0aWQDBHNlYwNzcg--/RV=2/RE=1470669743/RO=10/RU=http:/www.cs.iit.edu/~cs560/fall_2012/Exam/SOLUTIONS.pdf/RK=0/RS=OcGhSXPyM07QibETy9IItvSWRrg-" TargetMode="External"/><Relationship Id="rId3822" Type="http://schemas.openxmlformats.org/officeDocument/2006/relationships/hyperlink" Target="http://grammarist.com/" TargetMode="External"/><Relationship Id="rId743" Type="http://schemas.openxmlformats.org/officeDocument/2006/relationships/hyperlink" Target="http://ri.search.yahoo.com/_ylt=AwrSbD9aLKhXaD8AD1dXNyoA;_ylu=X3oDMTExb25mYTN0BGNvbG8DZ3ExBHBvcwM1BHZ0aWQDREZENl8xBHNlYwNzcg--/RV=2/RE=1470667995/RO=10/RU=https:/www.scribd.com/document/90213880/Nymble-Final/RK=0/RS=SYAK4cWDkkMgxQfU9AkpTJlcgHo-" TargetMode="External"/><Relationship Id="rId950" Type="http://schemas.openxmlformats.org/officeDocument/2006/relationships/hyperlink" Target="http://ri.search.yahoo.com/_ylt=A0SO81ZELahXJbwA0hJXNyoA;_ylu=X3oDMTByYnR1Zmd1BGNvbG8DZ3ExBHBvcwMyBHZ0aWQDBHNlYwNzcg--/RV=2/RE=1470668228/RO=10/RU=http:/www.go4expert.com/articles/java-control-fundamentals-t21961/RK=0/RS=wCGPHAst1qMLBseCcjTBQzfjoCg-" TargetMode="External"/><Relationship Id="rId1026" Type="http://schemas.openxmlformats.org/officeDocument/2006/relationships/hyperlink" Target="http://ri.search.yahoo.com/_ylt=A0SO80mVLahXUqsAt5xXNyoA;_ylu=X3oDMTByNDZ0aWFxBGNvbG8DZ3ExBHBvcwM2BHZ0aWQDBHNlYwNzcg--/RV=2/RE=1470668309/RO=10/RU=https:/social.msdn.microsoft.com/Forums/en-US/8be27f80-33b9-41af-b66b-a6ebca604a49/how-to-retrieve-combobox-item-with-index?forum=vblanguage/RK=0/RS=3pCs64k3Kn5AR.NKuiGFzHhgiKg-" TargetMode="External"/><Relationship Id="rId1580" Type="http://schemas.openxmlformats.org/officeDocument/2006/relationships/hyperlink" Target="http://ri.search.yahoo.com/_ylt=AwrSbmtHL6hX_a0A2fxXNyoA;_ylu=X3oDMTByNDZ0aWFxBGNvbG8DZ3ExBHBvcwM2BHZ0aWQDBHNlYwNzcg--/RV=2/RE=1470668743/RO=10/RU=http:/www.tc5u.com/java/xg-1750867.htm/RK=0/RS=cBtUPhNWcPCx9Su7MPpcBO8g87g-" TargetMode="External"/><Relationship Id="rId1678" Type="http://schemas.openxmlformats.org/officeDocument/2006/relationships/hyperlink" Target="http://ri.search.yahoo.com/_ylt=AwrTHRh8L6hXujQAWrxXNyoA;_ylu=X3oDMTEyMTZjbzlhBGNvbG8DZ3ExBHBvcwMyBHZ0aWQDQjE3OTNfMQRzZWMDc3I-/RV=2/RE=1470668796/RO=10/RU=http:/www.codeproject.com/Questions/1015074/why-is-the-draw-situation-not-working-in-the-follo/RK=0/RS=dFBWE9wte4nlXfEnTEPuS8Abzcw-" TargetMode="External"/><Relationship Id="rId1885" Type="http://schemas.openxmlformats.org/officeDocument/2006/relationships/hyperlink" Target="http://ri.search.yahoo.com/_ylt=A0SO80p2MKhXFYUAyY1XNyoA;_ylu=X3oDMTEyNnA1Zm81BGNvbG8DZ3ExBHBvcwM3BHZ0aWQDQjE4NzlfMQRzZWMDc3I-/RV=2/RE=1470669047/RO=10/RU=https:/social.msdn.microsoft.com/Forums/en-US/f790cebd-1799-4093-a898-e4f659181f37/action?threadDisplayName=vstudio&amp;forum=csharpgeneral/RK=0/RS=Q2W3qy8iBcaWqsAKO4sxNYqF820-" TargetMode="External"/><Relationship Id="rId2424" Type="http://schemas.openxmlformats.org/officeDocument/2006/relationships/hyperlink" Target="http://search.yahoo.com/search?ei=UTF-8&amp;fr=404_web&amp;p=%2B%22JFrame%3Bimportjavax%22&amp;vm=p&amp;fr2=sp-qrw-orig-top&amp;norw=1" TargetMode="External"/><Relationship Id="rId2631" Type="http://schemas.openxmlformats.org/officeDocument/2006/relationships/hyperlink" Target="http://search.yahoo.com/search?ei=UTF-8&amp;fr=404_web&amp;p=%2B%22getSelectedFile%28%29%3Bupload%28file%29%3B%7D%7D%7D%29%3Bb2%3DnewJButton%28%22DownloadFile%22%29%3Bb2%22&amp;vm=p&amp;fr2=sp-qrw-orig-top&amp;norw=1" TargetMode="External"/><Relationship Id="rId2729" Type="http://schemas.openxmlformats.org/officeDocument/2006/relationships/hyperlink" Target="http://search.yahoo.com/search?ei=UTF-8&amp;fr=404_web&amp;p=%2B%22read%28file_data%2C0%2Cfile_data%22&amp;vm=p&amp;fr2=sp-qrw-orig-top&amp;norw=1" TargetMode="External"/><Relationship Id="rId2936" Type="http://schemas.openxmlformats.org/officeDocument/2006/relationships/hyperlink" Target="http://ri.search.yahoo.com/_ylt=AwrSbg5GM6hXiB4A8wlXNyoA;_ylu=X3oDMTByb2lvbXVuBGNvbG8DZ3ExBHBvcwMxBHZ0aWQDBHNlYwNzcg--/RV=2/RE=1470669767/RO=10/RU=https:/www.statnews.com/RK=0/RS=hzCrCPbWoJIg5ou1V7R1_PaDx7Q-" TargetMode="External"/><Relationship Id="rId603" Type="http://schemas.openxmlformats.org/officeDocument/2006/relationships/hyperlink" Target="http://search.yahoo.com/search?ei=UTF-8&amp;fr=404_web&amp;p=%2B%225+Component+DiagramIn+the+Unified+Modeling+Language%2C+a+aspect+diagram+depicts+how+components+are+wired+together+to+type+better+components+and+or+program+techniques%22&amp;vm=p&amp;fr2=sp-qrw-orig-top&amp;norw=1" TargetMode="External"/><Relationship Id="rId810" Type="http://schemas.openxmlformats.org/officeDocument/2006/relationships/hyperlink" Target="http://ri.search.yahoo.com/_ylt=A0SO81LBLKhXb7MA0WVXNyoA;_ylu=X3oDMTEyMDB1ODlpBGNvbG8DZ3ExBHBvcwMxMAR2dGlkA0RGRDZfMQRzZWMDc3I-/RV=2/RE=1470668097/RO=10/RU=https:/netbeans.org/kb/docs/java/quickstart-gui.html?print=yes/RK=0/RS=9lHInOLjBPKq5yStSAfWfC.fXNM-" TargetMode="External"/><Relationship Id="rId908" Type="http://schemas.openxmlformats.org/officeDocument/2006/relationships/hyperlink" Target="http://search.yahoo.com/search?ei=UTF-8&amp;fr=404_web&amp;p=%2B%22You+can+obtain+the+current+label+by+calling+getText%28%22&amp;vm=p&amp;fr2=sp-qrw-orig-top&amp;norw=1" TargetMode="External"/><Relationship Id="rId1233" Type="http://schemas.openxmlformats.org/officeDocument/2006/relationships/hyperlink" Target="http://ri.search.yahoo.com/_ylt=AwrSbmhILqhX9RoAwuBXNyoA;_ylu=X3oDMTEyOTU3NHEwBGNvbG8DZ3ExBHBvcwM1BHZ0aWQDQTAyNzZfMQRzZWMDc3I-/RV=2/RE=1470668488/RO=10/RU=http:/www.doc88.com/p-39910233137.html/RK=0/RS=s8grzQAR2790Arg8DL82OQ_mjDQ-" TargetMode="External"/><Relationship Id="rId1440" Type="http://schemas.openxmlformats.org/officeDocument/2006/relationships/hyperlink" Target="http://search.yahoo.com/search?ei=UTF-8&amp;fr=404_web&amp;p=%2B%22addTab%28%22Countries%22%2CnewCount%28%29%29%3Bpane%22&amp;vm=p&amp;fr2=sp-qrw-orig-top&amp;norw=1" TargetMode="External"/><Relationship Id="rId1538" Type="http://schemas.openxmlformats.org/officeDocument/2006/relationships/hyperlink" Target="http://ri.search.yahoo.com/_ylt=AwrSbDw9L6hXYTQAtYVXNyoA;_ylu=X3oDMTByc3RzMXFjBGNvbG8DZ3ExBHBvcwM0BHZ0aWQDBHNlYwNzcg--/RV=2/RE=1470668733/RO=10/RU=https:/pt.scribd.com/document/244504820/POO2-U1-A3-docx/RK=0/RS=Ch_dWhgl56RVG_X5SevDrDoODos-" TargetMode="External"/><Relationship Id="rId1300" Type="http://schemas.openxmlformats.org/officeDocument/2006/relationships/hyperlink" Target="http://ri.search.yahoo.com/_ylt=AwrTHQiILqhXLkAAp01XNyoA;_ylu=X3oDMTEyOTU3NHEwBGNvbG8DZ3ExBHBvcwM1BHZ0aWQDQTAyNzZfMQRzZWMDc3I-/RV=2/RE=1470668553/RO=10/RU=http:/stackoverflow.com/questions/12267311/java-swing-borderlayout-resize-difficulties/RK=0/RS=FlOuQwzT79qBxuCpTD3BLAZ3GCY-" TargetMode="External"/><Relationship Id="rId1745" Type="http://schemas.openxmlformats.org/officeDocument/2006/relationships/hyperlink" Target="http://ri.search.yahoo.com/_ylt=AwrTHQirL6hXLkAA8lZXNyoA;_ylu=X3oDMTEyZGN0Ym85BGNvbG8DZ3ExBHBvcwMzBHZ0aWQDQjE3OTNfMQRzZWMDc3I-/RV=2/RE=1470668843/RO=10/RU=http:/www.bbs-1.de/bbs1/umat/java_kurs/SelfJAVA/Programme/FlowLayout_TRAILING.java/RK=0/RS=0AHUtu552escdRO32EYARHAu6qg-" TargetMode="External"/><Relationship Id="rId1952" Type="http://schemas.openxmlformats.org/officeDocument/2006/relationships/hyperlink" Target="http://ri.search.yahoo.com/_ylt=AwrSbDmhMKhXXmUADNpXNyoA;_ylu=X3oDMTEyN2l0cWo0BGNvbG8DZ3ExBHBvcwM5BHZ0aWQDQjE4NzlfMQRzZWMDc3I-/RV=2/RE=1470669089/RO=10/RU=https:/h2online.fortworthtexas.gov/Click2GovCX/home.html?OWASP_CSRFTOKEN=ODSG-NZRG-4FFX-EG0S-D3QS-QDJY-70GK-UCPA/RK=0/RS=1H5CCbI38qKI0bPvqFsCQy3W4Hs-" TargetMode="External"/><Relationship Id="rId3198" Type="http://schemas.openxmlformats.org/officeDocument/2006/relationships/hyperlink" Target="http://search.yahoo.com/search?ei=UTF-8&amp;fr=404_web&amp;p=%2B%22At+the+same+time+making+use+of+approaches+proposed+in+present+works+in+every+module%2C+we+advocate+the+system+to+make+use+of+the+tactics+in+a+single+tree+and+powerful%22&amp;vm=p&amp;fr2=sp-qrw-orig-top&amp;norw=1" TargetMode="External"/><Relationship Id="rId37" Type="http://schemas.openxmlformats.org/officeDocument/2006/relationships/hyperlink" Target="http://search.yahoo.com/search?ei=UTF-8&amp;fr=404_web&amp;p=%2B%22It+brings+many+advantages+of+key-value+store+in+data+administration+to+design+a+cloud-storage+system+known+as+big+File+Cloud+%28BFC%29%22&amp;vm=p&amp;fr2=sp-qrw-orig-top&amp;norw=1" TargetMode="External"/><Relationship Id="rId1605" Type="http://schemas.openxmlformats.org/officeDocument/2006/relationships/hyperlink" Target="http://ri.search.yahoo.com/_ylt=A0SO8yxQL6hXU.gAJJdXNyoA;_ylu=X3oDMTEyb2owMjA4BGNvbG8DZ3ExBHBvcwM1BHZ0aWQDQjE5MTBfMQRzZWMDc3I-/RV=2/RE=1470668753/RO=10/RU=http:/bugs.java.com/bugdatabase/view_bug.do?bug_id=4298019/RK=0/RS=wPT5WW5HLsyyfQBCxJDhrj_fp2w-" TargetMode="External"/><Relationship Id="rId1812" Type="http://schemas.openxmlformats.org/officeDocument/2006/relationships/hyperlink" Target="http://search.yahoo.com/search?ei=UTF-8&amp;fr=404_web&amp;p=%2B%22length%28%29%3C%3D0%7C%7Cpass%3D%3Dnull%29%7BJOptionPane%22&amp;vm=p&amp;fr2=sp-qrw-orig-top&amp;norw=1" TargetMode="External"/><Relationship Id="rId3058" Type="http://schemas.openxmlformats.org/officeDocument/2006/relationships/hyperlink" Target="http://ri.search.yahoo.com/_ylt=AwrSbnWAM6hXfuwAWBdXNyoA;_ylu=X3oDMTByb2lvbXVuBGNvbG8DZ3ExBHBvcwMxBHZ0aWQDBHNlYwNzcg--/RV=2/RE=1470669824/RO=10/RU=http:/www.academia.edu/9426562/A_Privacy_Leakage_Upper-Bound_Constraint_Based_Approach_for_Cost-Effective_Privacy_Preserving_of_Intermediate_Datasets_In_cloud_CHAPTER-1_INTRODUCTION/RK=0/RS=.9qXaher1Lg8xnib3yY3Luv3xo4-" TargetMode="External"/><Relationship Id="rId3265" Type="http://schemas.openxmlformats.org/officeDocument/2006/relationships/hyperlink" Target="http://ri.search.yahoo.com/_ylt=AwrSbmmRNKhXzBQA8ltXNyoA;_ylu=X3oDMTEyZTFpZ2pmBGNvbG8DZ3ExBHBvcwMyBHZ0aWQDQjE5MTBfMQRzZWMDc3I-/RV=2/RE=1470670098/RO=10/RU=http:/www.slideshare.net/girish9999/privacy-preserving-public-auditing-for-data-storage-security-in-cloud-29815525/RK=0/RS=fmtoEl3a6Dvlpg5_1pe1m0MdZCo-" TargetMode="External"/><Relationship Id="rId3472" Type="http://schemas.openxmlformats.org/officeDocument/2006/relationships/hyperlink" Target="http://gist.github.com/" TargetMode="External"/><Relationship Id="rId186" Type="http://schemas.openxmlformats.org/officeDocument/2006/relationships/hyperlink" Target="http://search.yahoo.com/search?ei=UTF-8&amp;fr=404_web&amp;p=%2B%22The+frequency+of+these+screw+ups+encouraged+a+novel+online+restore+mechanism+that+probably+and+transparently+repairs+the+harm+and+compensates+for+misplaced+replicas+as+soon+as+possible%22&amp;vm=p&amp;fr2=sp-qrw-orig-top&amp;norw=1" TargetMode="External"/><Relationship Id="rId393" Type="http://schemas.openxmlformats.org/officeDocument/2006/relationships/hyperlink" Target="http://search.yahoo.com/search?ei=UTF-8&amp;fr=404_web&amp;p=%2B%22Finally%2C+the+PDR+enters+the+last+of+the+specific+labor+data+into+the+undertaking+agenda+and+locks+the+venture+as+a+everlasting+task+record%22&amp;vm=p&amp;fr2=sp-qrw-orig-top&amp;norw=1" TargetMode="External"/><Relationship Id="rId2074" Type="http://schemas.openxmlformats.org/officeDocument/2006/relationships/hyperlink" Target="http://ri.search.yahoo.com/_ylt=AwrSbhjoMKhX5V0AhF1XNyoA;_ylu=X3oDMTByNDZ0aWFxBGNvbG8DZ3ExBHBvcwM2BHZ0aWQDBHNlYwNzcg--/RV=2/RE=1470669161/RO=10/RU=http:/www.docin.com/p-748852596.html/RK=0/RS=C7ksH8Y2WhoD5MNZTXDZ0OMivY8-" TargetMode="External"/><Relationship Id="rId2281" Type="http://schemas.openxmlformats.org/officeDocument/2006/relationships/hyperlink" Target="http://search.yahoo.com/search?ei=UTF-8&amp;fr=404_web&amp;p=%2B%22NORTH%29%3BgetContentPane%28%29%22&amp;vm=p&amp;fr2=sp-qrw-orig-top&amp;norw=1" TargetMode="External"/><Relationship Id="rId3125" Type="http://schemas.openxmlformats.org/officeDocument/2006/relationships/hyperlink" Target="http://ri.search.yahoo.com/_ylt=A0SO807gM6hXroUAN51XNyoA;_ylu=X3oDMTEyYXJiaXE3BGNvbG8DZ3ExBHBvcwMxBHZ0aWQDQjE4NzlfMQRzZWMDc3I-/RV=2/RE=1470669920/RO=10/RU=http:/www.researchgate.net/publication/278029614_BFC_High-Performance_Distributed_Big-File_Cloud_Storage_Based_On_Key-Value_Store/RK=0/RS=yysAKpIqp3gES7ZaJbsWzq9sePk-" TargetMode="External"/><Relationship Id="rId3332" Type="http://schemas.openxmlformats.org/officeDocument/2006/relationships/hyperlink" Target="http://partiushsharma7.blogspot.com/" TargetMode="External"/><Relationship Id="rId3777" Type="http://schemas.openxmlformats.org/officeDocument/2006/relationships/hyperlink" Target="http://technet.microsoft.com/" TargetMode="External"/><Relationship Id="rId253" Type="http://schemas.openxmlformats.org/officeDocument/2006/relationships/hyperlink" Target="http://ri.search.yahoo.com/_ylt=AwrSbD6uKahXrI4ALepXNyoA;_ylu=X3oDMTByM3V1YTVuBGNvbG8DZ3ExBHBvcwMzBHZ0aWQDBHNlYwNzcg--/RV=2/RE=1470667311/RO=10/RU=http:/desktoppub.about.com/cs/copyrights/a/infringement_2.htm/RK=0/RS=rsTKm234wB0.goZdYl_nOI.7uP0-" TargetMode="External"/><Relationship Id="rId460" Type="http://schemas.openxmlformats.org/officeDocument/2006/relationships/hyperlink" Target="http://ri.search.yahoo.com/_ylt=A0SO8xYoK6hXXaEAbHtXNyoA;_ylu=X3oDMTEycmZjNTlpBGNvbG8DZ3ExBHBvcwM3BHZ0aWQDVUkyQzNfMQRzZWMDc3I-/RV=2/RE=1470667689/RO=10/RU=https:/www.amazon.com/Where-Are-Customers-Yachts-Street/dp/0471770892/RK=0/RS=LiweY_iMIe2KZSq5ipBGkIOrtyo-" TargetMode="External"/><Relationship Id="rId698" Type="http://schemas.openxmlformats.org/officeDocument/2006/relationships/hyperlink" Target="http://search.yahoo.com/search?ei=UTF-8&amp;fr=404_web&amp;p=%2B%22The+primary+motivation+of+this+language+was+the+need+for+a+platform-impartial+%28i%22&amp;vm=p&amp;fr2=sp-qrw-orig-top&amp;norw=1" TargetMode="External"/><Relationship Id="rId1090" Type="http://schemas.openxmlformats.org/officeDocument/2006/relationships/hyperlink" Target="http://ri.search.yahoo.com/_ylt=AwrSbhjJLahXEOYAxApXNyoA;_ylu=X3oDMTEybWk4c2I1BGNvbG8DZ3ExBHBvcwMxBHZ0aWQDQTAyNzZfMQRzZWMDc3I-/RV=2/RE=1470668362/RO=10/RU=https:/www.coursehero.com/file/pp36tf/TextField-is-a-subclass-of-TextComponent-TextField-defines-the-following/RK=0/RS=GHUA_LXNn8daEFVibOxnpGkbgnU-" TargetMode="External"/><Relationship Id="rId2141" Type="http://schemas.openxmlformats.org/officeDocument/2006/relationships/hyperlink" Target="http://ri.search.yahoo.com/_ylt=AwrTHRUBMahXgCgAoOpXNyoA;_ylu=X3oDMTByMXM3OWtoBGNvbG8DZ3ExBHBvcwM4BHZ0aWQDBHNlYwNzcg--/RV=2/RE=1470669185/RO=10/RU=https:/community.oracle.com/thread/1377492?start=0&amp;tstart=0/RK=0/RS=PgUr2SuvNEe9dKAmkyXzw3OAHg8-" TargetMode="External"/><Relationship Id="rId2379" Type="http://schemas.openxmlformats.org/officeDocument/2006/relationships/hyperlink" Target="http://ri.search.yahoo.com/_ylt=A0SO8wq.MahX5yIAkWhXNyoA;_ylu=X3oDMTEybjdyaGZmBGNvbG8DZ3ExBHBvcwMxBHZ0aWQDQjIwODlfMQRzZWMDc3I-/RV=2/RE=1470669374/RO=10/RU=https:/community.oracle.com/thread/1891087?start=0&amp;tstart=0/RK=0/RS=HDrhcI1koYyN25vr167B2sis9sA-" TargetMode="External"/><Relationship Id="rId2586" Type="http://schemas.openxmlformats.org/officeDocument/2006/relationships/hyperlink" Target="http://ri.search.yahoo.com/_ylt=AwrTHRo7MqhXSz4AaaZXNyoA;_ylu=X3oDMTByMXM3OWtoBGNvbG8DZ3ExBHBvcwM4BHZ0aWQDBHNlYwNzcg--/RV=2/RE=1470669499/RO=10/RU=http:/www.tc5u.com/java/xg-1877266.htm/RK=0/RS=Rpy9oQgPsu4shoadFRTkwBLMxQQ-" TargetMode="External"/><Relationship Id="rId2793" Type="http://schemas.openxmlformats.org/officeDocument/2006/relationships/hyperlink" Target="http://ri.search.yahoo.com/_ylt=A0SO8z3PMqhXcHoAvihXNyoA;_ylu=X3oDMTByb2lvbXVuBGNvbG8DZ3ExBHBvcwMxBHZ0aWQDBHNlYwNzcg--/RV=2/RE=1470669647/RO=10/RU=https:/msdn.microsoft.com/en-us/library/windows/hardware/ff544961(v=vs.85).aspx/RK=0/RS=aZEKlJW84JXNykT2LbfztS3xvP4-" TargetMode="External"/><Relationship Id="rId3637" Type="http://schemas.openxmlformats.org/officeDocument/2006/relationships/hyperlink" Target="http://searchmobilecomputing.techtarget.com/" TargetMode="External"/><Relationship Id="rId3844" Type="http://schemas.openxmlformats.org/officeDocument/2006/relationships/hyperlink" Target="http://hivmr.com/" TargetMode="External"/><Relationship Id="rId113" Type="http://schemas.openxmlformats.org/officeDocument/2006/relationships/hyperlink" Target="http://search.yahoo.com/search?ei=UTF-8&amp;fr=404_web&amp;p=%2B%22A+couple+of+options+provided+by+distinctive+organizations+appeal+to+more+and+more+individuals%22&amp;vm=p&amp;fr2=sp-qrw-orig-top&amp;norw=1" TargetMode="External"/><Relationship Id="rId320" Type="http://schemas.openxmlformats.org/officeDocument/2006/relationships/hyperlink" Target="http://ri.search.yahoo.com/_ylt=A0SO8wz6KahXfqMAzQBXNyoA;_ylu=X3oDMTEyZzJhZXBpBGNvbG8DZ3ExBHBvcwMxBHZ0aWQDQTAyNzRfMQRzZWMDc3I-/RV=2/RE=1470667387/RO=10/RU=http:/www.ijmetmr.com/oldecember2014/PatchavaVineela-60.pdf/RK=0/RS=7ZkzTV2PKJe8qi64YY_hJvFTuVc-" TargetMode="External"/><Relationship Id="rId558" Type="http://schemas.openxmlformats.org/officeDocument/2006/relationships/hyperlink" Target="http://ri.search.yahoo.com/_ylt=AwrSbg9gK6hXYGMAOXNXNyoA;_ylu=X3oDMTEyNHVwMXNiBGNvbG8DZ3ExBHBvcwMzBHZ0aWQDQjE4NzlfMQRzZWMDc3I-/RV=2/RE=1470667745/RO=10/RU=https:/www.coursehero.com/file/p3a7748/UML-DIAGRAMS-Unified-Modeling-Language-Diagrams-Probability-distribuTon-of-Data/RK=0/RS=AgIluzBsAaERPdp3__MXQgw2HT8-" TargetMode="External"/><Relationship Id="rId765" Type="http://schemas.openxmlformats.org/officeDocument/2006/relationships/hyperlink" Target="http://search.yahoo.com/search?ei=UTF-8&amp;fr=404_web&amp;p=%2B%22RobustThe+multi-platform+environment+of+the+on-line+areas+exceptional+demands+on+a+application%2C+because+the+program+need+to+execute+reliably+in+a+variety+of+methods%22&amp;vm=p&amp;fr2=sp-qrw-orig-top&amp;norw=1" TargetMode="External"/><Relationship Id="rId972" Type="http://schemas.openxmlformats.org/officeDocument/2006/relationships/hyperlink" Target="http://search.yahoo.com/search?ei=UTF-8&amp;fr=404_web&amp;p=%2B%22That+is+used+as+a+gaggle+of+checkboxes+which+crew+title+is+identical%22&amp;vm=p&amp;fr2=sp-qrw-orig-top&amp;norw=1" TargetMode="External"/><Relationship Id="rId1188" Type="http://schemas.openxmlformats.org/officeDocument/2006/relationships/hyperlink" Target="http://ri.search.yahoo.com/_ylt=A0SO80ovLqhX9ZUARgRXNyoA;_ylu=X3oDMTEybzJuYWRsBGNvbG8DZ3ExBHBvcwMzBHZ0aWQDQTAyNzZfMQRzZWMDc3I-/RV=2/RE=1470668463/RO=10/RU=http:/www.ccs.neu.edu/course/com3118/LayoutManagers.html/RK=0/RS=0OcXhXerR2VeBvW.l90FjyDjEw8-" TargetMode="External"/><Relationship Id="rId1395" Type="http://schemas.openxmlformats.org/officeDocument/2006/relationships/hyperlink" Target="http://search.yahoo.com/search?ei=UTF-8&amp;fr=404_web&amp;p=%2B%22Some+very+simple+components+also+provide+sophisticated+functionality%22&amp;vm=p&amp;fr2=sp-qrw-orig-top&amp;norw=1" TargetMode="External"/><Relationship Id="rId2001" Type="http://schemas.openxmlformats.org/officeDocument/2006/relationships/hyperlink" Target="http://ri.search.yahoo.com/_ylt=AwrSbDW3MKhXIzUASJhXNyoA;_ylu=X3oDMTByb2lvbXVuBGNvbG8DZ3ExBHBvcwMxBHZ0aWQDBHNlYwNzcg--/RV=2/RE=1470669112/RO=10/RU=http:/zofia.kruczkiewicz.staff.iiar.pwr.wroc.pl/wyklady/java/pint3_2.pdf/RK=0/RS=oRfrEFxR7NJM7lR_bqvrottEtnM-" TargetMode="External"/><Relationship Id="rId2239" Type="http://schemas.openxmlformats.org/officeDocument/2006/relationships/hyperlink" Target="http://ri.search.yahoo.com/_ylt=AwrSbnlBMahXru4AI5JXNyoA;_ylu=X3oDMTEyaGs5MHJ0BGNvbG8DZ3ExBHBvcwM5BHZ0aWQDQTAyNzRfMQRzZWMDc3I-/RV=2/RE=1470669249/RO=10/RU=https:/www.coursehero.com/sitemap/schools/270-CSU-Long-Beach/courses/453431-CECS174/RK=0/RS=mwlUNRbJwrkZH8JDgdOkQxXXxJQ-" TargetMode="External"/><Relationship Id="rId2446" Type="http://schemas.openxmlformats.org/officeDocument/2006/relationships/hyperlink" Target="http://ri.search.yahoo.com/_ylt=A0SO8ynfMahXXesAOxlXNyoA;_ylu=X3oDMTByb2lvbXVuBGNvbG8DZ3ExBHBvcwMxBHZ0aWQDBHNlYwNzcg--/RV=2/RE=1470669408/RO=10/RU=http:/www.dreamincode.net/forums/topic/118468-class-interface-or-enum-expected/RK=0/RS=h_IRTO68SROb6VSgKwTpkeNB2FY-" TargetMode="External"/><Relationship Id="rId2653" Type="http://schemas.openxmlformats.org/officeDocument/2006/relationships/hyperlink" Target="http://ri.search.yahoo.com/_ylt=A0SO8wtkMqhXV5wA5iVXNyoA;_ylu=X3oDMTEyM2Z1cmRkBGNvbG8DZ3ExBHBvcwM0BHZ0aWQDVUkyQzNfMQRzZWMDc3I-/RV=2/RE=1470669540/RO=10/RU=http:/stackoverflow.com/questions/1033703/swing-how-can-i-prevent-flickering-and-vibrating-of-a-component-when-restric/RK=0/RS=_O9wKN.4e00PSvxsi5MWrPjJZWM-" TargetMode="External"/><Relationship Id="rId2860" Type="http://schemas.openxmlformats.org/officeDocument/2006/relationships/hyperlink" Target="http://ri.search.yahoo.com/_ylt=A0SO80AtM6hX9PgARTxXNyoA;_ylu=X3oDMTByNDZ0aWFxBGNvbG8DZ3ExBHBvcwM2BHZ0aWQDBHNlYwNzcg--/RV=2/RE=1470669741/RO=10/RU=http:/mrbool.com/java-transaction-api-performing-transaction/29046/RK=0/RS=H9FiZUPa1Nh8E4LywzUw7WTc4Gg-" TargetMode="External"/><Relationship Id="rId3704" Type="http://schemas.openxmlformats.org/officeDocument/2006/relationships/hyperlink" Target="http://developer.android.com/" TargetMode="External"/><Relationship Id="rId418" Type="http://schemas.openxmlformats.org/officeDocument/2006/relationships/hyperlink" Target="http://search.yahoo.com/search?ei=UTF-8&amp;fr=404_web&amp;p=%2B%22%29Process+Requirements%3A+Describe+activities+carried+out+by+means+of+the+establishing+group%22&amp;vm=p&amp;fr2=sp-qrw-orig-top&amp;norw=1" TargetMode="External"/><Relationship Id="rId625" Type="http://schemas.openxmlformats.org/officeDocument/2006/relationships/hyperlink" Target="http://search.yahoo.com/search?ei=UTF-8&amp;fr=404_web&amp;p=%2B%22Nodes+may+have+sub+nodes%2C+which+appear+as+nested+boxes%22&amp;vm=p&amp;fr2=sp-qrw-orig-top&amp;norw=1" TargetMode="External"/><Relationship Id="rId832" Type="http://schemas.openxmlformats.org/officeDocument/2006/relationships/hyperlink" Target="http://ri.search.yahoo.com/_ylt=AwrSbnnsLKhXSSQAejVXNyoA;_ylu=X3oDMTExNjFvYjZwBGNvbG8DZ3ExBHBvcwM3BHZ0aWQDREZENl8xBHNlYwNzcg--/RV=2/RE=1470668141/RO=10/RU=http:/www.roseindia.net/java/example/java/awt/AWT_java.shtml/RK=0/RS=uRQINCA8t_cGnPAux11nUaIgERA-" TargetMode="External"/><Relationship Id="rId1048" Type="http://schemas.openxmlformats.org/officeDocument/2006/relationships/hyperlink" Target="http://ri.search.yahoo.com/_ylt=AwrVlB.2LahXOg0AXSZXNyoA;_ylu=X3oDMTByYnR1Zmd1BGNvbG8DZ3ExBHBvcwMyBHZ0aWQDBHNlYwNzcg--/RV=2/RE=1470668342/RO=10/RU=http:/download.cnet.com/s/windows-nt-2000-xp/windows/RK=0/RS=haijCXHtZ8CE1bTAc39Kfyco6Yo-" TargetMode="External"/><Relationship Id="rId1255" Type="http://schemas.openxmlformats.org/officeDocument/2006/relationships/hyperlink" Target="http://ri.search.yahoo.com/_ylt=AwrTHQpWLqhXW3IAwyVXNyoA;_ylu=X3oDMTEyMnRjN25vBGNvbG8DZ3ExBHBvcwM2BHZ0aWQDQTAyNzZfMQRzZWMDc3I-/RV=2/RE=1470668502/RO=10/RU=http:/www.slideshare.net/AbhishekKhune/java-unit5/RK=0/RS=wQten8bbAW1z46V4ah2KAKDfDvo-" TargetMode="External"/><Relationship Id="rId1462" Type="http://schemas.openxmlformats.org/officeDocument/2006/relationships/hyperlink" Target="http://ri.search.yahoo.com/_ylt=AwrSbmYqL6hX1QsAiiBXNyoA;_ylu=X3oDMTBya2cwZmh2BGNvbG8DZ3ExBHBvcwM1BHZ0aWQDBHNlYwNzcg--/RV=2/RE=1470668714/RO=10/RU=http:/www.slideshare.net/etleva18/detyre-kursi-java/RK=0/RS=mvhIh4Op5xzSDCw4uHtv7_T1kIk-" TargetMode="External"/><Relationship Id="rId2306" Type="http://schemas.openxmlformats.org/officeDocument/2006/relationships/hyperlink" Target="http://ri.search.yahoo.com/_ylt=AwrTHRlWMahXoT8AFWVXNyoA;_ylu=X3oDMTEyZHZzbHBzBGNvbG8DZ3ExBHBvcwM0BHZ0aWQDQTAyNzRfMQRzZWMDc3I-/RV=2/RE=1470669271/RO=10/RU=https:/www.coursehero.com/file/p47e3no/JPanel-p1-new-JPanelnew-GridLayout6-2-p1setBordernew-TitledBorderEnter-triangle/RK=0/RS=U1vP3i36Xk3bZGd9CmY0n0XBRl8-" TargetMode="External"/><Relationship Id="rId2513" Type="http://schemas.openxmlformats.org/officeDocument/2006/relationships/hyperlink" Target="http://ri.search.yahoo.com/_ylt=AwrTHRXvMahXJ1IAa81XNyoA;_ylu=X3oDMTByb2lvbXVuBGNvbG8DZ3ExBHBvcwMxBHZ0aWQDBHNlYwNzcg--/RV=2/RE=1470669423/RO=10/RU=http:/fac.ksu.edu.sa/sites/default/files/ct1513ch8.pptx/RK=0/RS=8nNa6w_cB6noodJQI.cengUWMnU-" TargetMode="External"/><Relationship Id="rId2958" Type="http://schemas.openxmlformats.org/officeDocument/2006/relationships/hyperlink" Target="http://search.yahoo.com/search?ei=UTF-8&amp;fr=404_web&amp;p=%2B%22close%28%29%3B%7Drs%22&amp;vm=p&amp;fr2=sp-qrw-orig-top&amp;norw=1" TargetMode="External"/><Relationship Id="rId1115" Type="http://schemas.openxmlformats.org/officeDocument/2006/relationships/hyperlink" Target="http://ri.search.yahoo.com/_ylt=AwrSbgP2LahXslsANQhXNyoA;_ylu=X3oDMTEyOTU3NHEwBGNvbG8DZ3ExBHBvcwM1BHZ0aWQDQTAyNzZfMQRzZWMDc3I-/RV=2/RE=1470668406/RO=10/RU=http:/stackoverflow.com/questions/20989448/unexpected-result-when-validating-a-pdf-signature-with-itext/RK=0/RS=ZTNsFV8J66GkI4y84bFaYzy8jVo-" TargetMode="External"/><Relationship Id="rId1322" Type="http://schemas.openxmlformats.org/officeDocument/2006/relationships/hyperlink" Target="http://search.yahoo.com/search?ei=UTF-8&amp;fr=404_web&amp;p=%2B%22When+you+instantiate+a+GridLayout%2C+you+define+the+number+of+rows+and+columns%22&amp;vm=p&amp;fr2=sp-qrw-orig-top&amp;norw=1" TargetMode="External"/><Relationship Id="rId1767" Type="http://schemas.openxmlformats.org/officeDocument/2006/relationships/hyperlink" Target="http://ri.search.yahoo.com/_ylt=A0SO8xHDL6hXgigAtmhXNyoA;_ylu=X3oDMTEyMTZjbzlhBGNvbG8DZ3ExBHBvcwMyBHZ0aWQDQjE3OTNfMQRzZWMDc3I-/RV=2/RE=1470668868/RO=10/RU=https:/www.scribd.com/document/56429152/Implementing-Fast-Fourier-Transform-Algorithms-of-Real-Valued-Sequences-With-the-TMS320-DSP-Platform/RK=0/RS=puCKwpOs1Vzj0irDnW6Bfm7Ize8-" TargetMode="External"/><Relationship Id="rId1974" Type="http://schemas.openxmlformats.org/officeDocument/2006/relationships/hyperlink" Target="http://ri.search.yahoo.com/_ylt=A0SO8xqtMKhXm2MAV4lXNyoA;_ylu=X3oDMTByNDZ0aWFxBGNvbG8DZ3ExBHBvcwM2BHZ0aWQDBHNlYwNzcg--/RV=2/RE=1470669101/RO=10/RU=http:/www.szhunshalifu.com/p-54404803.html/RK=0/RS=jJG5n66PzceWrB.YBke494pjCFw-" TargetMode="External"/><Relationship Id="rId2720" Type="http://schemas.openxmlformats.org/officeDocument/2006/relationships/hyperlink" Target="http://search.yahoo.com/search?ei=UTF-8&amp;fr=404_web&amp;p=%2B%22length%28%29%3Btot_blocks%3D0%3Blongsize%3D0%3Bif%28length%3E%3D1000%29%7Bsize%3Dlength%2F10%3Btot_blocks%3D10%3B%7Dif%28length%3C1000%26%26length%3E500%29%7Bsize%3Dlength%2F5%3Btot_blocks%3D5%3B%7Dif%28length%3C500%26%26length%3E1%29%7Bsize%3Dlength%2F3%3Btot_blocks%3D3%3B%7Dreturnsize%3B%7Dpublicvoidupload%28Filefile%29%7Btry%7BFileInputStreamfin%3DnewFileInputStream%28file%29%3Bbytefile_data%5B%5D%3Dnewbyte%5Bfin%22&amp;vm=p&amp;fr2=sp-qrw-orig-top&amp;norw=1" TargetMode="External"/><Relationship Id="rId2818" Type="http://schemas.openxmlformats.org/officeDocument/2006/relationships/hyperlink" Target="http://ri.search.yahoo.com/_ylt=A0SO8wX6MqhX7CkArhxXNyoA;_ylu=X3oDMTEyNHJmZWFuBGNvbG8DZ3ExBHBvcwMyBHZ0aWQDQjE4NzlfMQRzZWMDc3I-/RV=2/RE=1470669691/RO=10/RU=https:/msdn.microsoft.com/en-us/library/1wdsy8fy(v=vs.110).aspx/RK=0/RS=2cs9JPrbzSeUTCAUUDaicXw6bCE-" TargetMode="External"/><Relationship Id="rId59" Type="http://schemas.openxmlformats.org/officeDocument/2006/relationships/hyperlink" Target="http://ri.search.yahoo.com/_ylt=A0SO8y3iJ6hXh18AhhdXNyoA;_ylu=X3oDMTByc3RzMXFjBGNvbG8DZ3ExBHBvcwM0BHZ0aWQDBHNlYwNzcg--/RV=2/RE=1470666851/RO=10/RU=http:/csus-dspace.calstate.edu/bitstream/handle/10211.9/2223/Master%20of%20Science%20in%20EEE%20Project%20Tavatli%20Kaviani%20joupari%20spring2013.docx?sequence=8/RK=0/RS=qQro.eRcTQ3HnXr99TfaedNE.XA-" TargetMode="External"/><Relationship Id="rId1627" Type="http://schemas.openxmlformats.org/officeDocument/2006/relationships/hyperlink" Target="http://ri.search.yahoo.com/_ylt=A0SO8yJbL6hXhWQAjUlXNyoA;_ylu=X3oDMTEyY2NqcjFmBGNvbG8DZ3ExBHBvcwM5BHZ0aWQDQjE5MTBfMQRzZWMDc3I-/RV=2/RE=1470668764/RO=10/RU=http:/www.coderanch.com/t/533252/GUI/java/setBackground-java-awt-color-isn/RK=0/RS=3B1OWAwTAztOz4p08DXAqVov0bM-" TargetMode="External"/><Relationship Id="rId1834" Type="http://schemas.openxmlformats.org/officeDocument/2006/relationships/hyperlink" Target="http://ri.search.yahoo.com/_ylt=AwrSbDwuMKhXSiAAgpxXNyoA;_ylu=X3oDMTEybHNlOGlhBGNvbG8DZ3ExBHBvcwMyBHZ0aWQDQjE3MjJfMQRzZWMDc3I-/RV=2/RE=1470668975/RO=10/RU=http:/stackoverflow.com/questions/14318185/how-to-handle-submit-button-of-jframe/RK=0/RS=BrIGCcotQxqkjEMhEnCJ0SzKI54-" TargetMode="External"/><Relationship Id="rId3287" Type="http://schemas.openxmlformats.org/officeDocument/2006/relationships/hyperlink" Target="http://docs.oracle.com/" TargetMode="External"/><Relationship Id="rId2096" Type="http://schemas.openxmlformats.org/officeDocument/2006/relationships/hyperlink" Target="http://ri.search.yahoo.com/_ylt=AwrSbnXsMKhXbVMA1TdXNyoA;_ylu=X3oDMTByNDZ0aWFxBGNvbG8DZ3ExBHBvcwM2BHZ0aWQDBHNlYwNzcg--/RV=2/RE=1470669165/RO=10/RU=http:/blog.csdn.net/luxun2014/article/details/41215219/RK=0/RS=4drxQzgRunekMlj5ckqE8ReUHVY-" TargetMode="External"/><Relationship Id="rId3494" Type="http://schemas.openxmlformats.org/officeDocument/2006/relationships/hyperlink" Target="http://codeweblog.com/" TargetMode="External"/><Relationship Id="rId3799" Type="http://schemas.openxmlformats.org/officeDocument/2006/relationships/hyperlink" Target="http://tip.daum.net/" TargetMode="External"/><Relationship Id="rId1901" Type="http://schemas.openxmlformats.org/officeDocument/2006/relationships/hyperlink" Target="http://ri.search.yahoo.com/_ylt=AwrSbg6LMKhXCrgAwJRXNyoA;_ylu=X3oDMTEyN2l0cWo0BGNvbG8DZ3ExBHBvcwM5BHZ0aWQDQjE4NzlfMQRzZWMDc3I-/RV=2/RE=1470669067/RO=10/RU=http:/stackoverflow.com/questions/36272989/how-to-check-if-a-jtextfield-is-empty/RK=0/RS=Pcfxn50tU0xT8x0oUL8vTKvq5L4-" TargetMode="External"/><Relationship Id="rId3147" Type="http://schemas.openxmlformats.org/officeDocument/2006/relationships/hyperlink" Target="http://ri.search.yahoo.com/_ylt=AwrVnCDxM6hXiSYAfKVXNyoA;_ylu=X3oDMTEyYTd2dDdsBGNvbG8DZ3ExBHBvcwM0BHZ0aWQDQjE5MTBfMQRzZWMDc3I-/RV=2/RE=1470669937/RO=10/RU=http:/www.computerworld.com/article/2511598/business-intelligence/really-big-data--the-challenges-of-managing-mountains-of-information.html/RK=0/RS=jIISajj3zgk5uPRI95d8lZt9xwE-" TargetMode="External"/><Relationship Id="rId3354" Type="http://schemas.openxmlformats.org/officeDocument/2006/relationships/hyperlink" Target="http://creately.com/" TargetMode="External"/><Relationship Id="rId3561" Type="http://schemas.openxmlformats.org/officeDocument/2006/relationships/hyperlink" Target="http://javabeginner.com/" TargetMode="External"/><Relationship Id="rId3659" Type="http://schemas.openxmlformats.org/officeDocument/2006/relationships/hyperlink" Target="http://hs1.name.com/" TargetMode="External"/><Relationship Id="rId275" Type="http://schemas.openxmlformats.org/officeDocument/2006/relationships/hyperlink" Target="http://ri.search.yahoo.com/_ylt=A0SO8xK7KahXMx0AQO1XNyoA;_ylu=X3oDMTBya2cwZmh2BGNvbG8DZ3ExBHBvcwM1BHZ0aWQDBHNlYwNzcg--/RV=2/RE=1470667323/RO=10/RU=http:/www.gncareers.com/jobs/systems-engineer-88594667-d/RK=0/RS=Ce9rkFkCNMwuvuosguoZaZUCfOY-" TargetMode="External"/><Relationship Id="rId482" Type="http://schemas.openxmlformats.org/officeDocument/2006/relationships/hyperlink" Target="http://search.yahoo.com/search?ei=UTF-8&amp;fr=404_web&amp;p=%2B%22%EF%83%98Hard+Disk++++++++%3A+40+GB%22&amp;vm=p&amp;fr2=sp-qrw-orig-top&amp;norw=1" TargetMode="External"/><Relationship Id="rId2163" Type="http://schemas.openxmlformats.org/officeDocument/2006/relationships/hyperlink" Target="http://ri.search.yahoo.com/_ylt=A0SO8z4hMahXbYwA.jpXNyoA;_ylu=X3oDMTBya2cwZmh2BGNvbG8DZ3ExBHBvcwM1BHZ0aWQDBHNlYwNzcg--/RV=2/RE=1470669217/RO=10/RU=http:/www.slideshare.net/VinitaMathur/heena-63057778/RK=0/RS=2zUIkVDKvXaXM7P_1pR4Kr_d7c0-" TargetMode="External"/><Relationship Id="rId2370" Type="http://schemas.openxmlformats.org/officeDocument/2006/relationships/hyperlink" Target="http://ri.search.yahoo.com/_ylt=A0SO81STMahXMREAbg5XNyoA;_ylu=X3oDMTBya2cwZmh2BGNvbG8DZ3ExBHBvcwM1BHZ0aWQDBHNlYwNzcg--/RV=2/RE=1470669331/RO=10/RU=http:/pastebin.com/tkQ48Jyb/RK=0/RS=.j9YMtbXayAoqN27FS1hK.7Tz04-" TargetMode="External"/><Relationship Id="rId3007" Type="http://schemas.openxmlformats.org/officeDocument/2006/relationships/hyperlink" Target="http://ri.search.yahoo.com/_ylt=AwrTHQpiM6hX62kAD2hXNyoA;_ylu=X3oDMTByMjR0MTVzBGNvbG8DZ3ExBHBvcwM3BHZ0aWQDBHNlYwNzcg--/RV=2/RE=1470669795/RO=10/RU=http:/php.net/manual/en/mysqli.prepare.php/RK=0/RS=K7HnIcg2CMQ1M2WpJnC4qafav_8-" TargetMode="External"/><Relationship Id="rId3214" Type="http://schemas.openxmlformats.org/officeDocument/2006/relationships/hyperlink" Target="http://search.yahoo.com/search?ei=UTF-8&amp;fr=404_web&amp;p=%2B%22After+a+very+long+time+of+investigating%2C+we+realized+that+current+cloud+storage+services+have+a+complicated+meta-knowledge+method%3B+at+the+least+the+dimensions+of+metadata+is+linear+to+the+file%22&amp;vm=p&amp;fr2=sp-qrw-orig-top&amp;norw=1" TargetMode="External"/><Relationship Id="rId3421" Type="http://schemas.openxmlformats.org/officeDocument/2006/relationships/hyperlink" Target="http://cs.nyu.edu/" TargetMode="External"/><Relationship Id="rId3866" Type="http://schemas.openxmlformats.org/officeDocument/2006/relationships/hyperlink" Target="http://support.apple.com/" TargetMode="External"/><Relationship Id="rId135" Type="http://schemas.openxmlformats.org/officeDocument/2006/relationships/hyperlink" Target="http://search.yahoo.com/search?ei=UTF-8&amp;fr=404_web&amp;p=%2B%22Offerings+deploying+data+centres+nearby+our+scan+area%2C+corresponding+to+Wuala%2C+have+accordingly+an+knowledge%22&amp;vm=p&amp;fr2=sp-qrw-orig-top&amp;norw=1" TargetMode="External"/><Relationship Id="rId342" Type="http://schemas.openxmlformats.org/officeDocument/2006/relationships/hyperlink" Target="http://ri.search.yahoo.com/_ylt=AwrSbm0NKqhXBnQA8LxXNyoA;_ylu=X3oDMTEybDN1YXQ3BGNvbG8DZ3ExBHBvcwM2BHZ0aWQDQjIzMTFfMQRzZWMDc3I-/RV=2/RE=1470667406/RO=10/RU=http:/extension.psu.edu/plants/crops/forages/photos/maintenance-figure-2/view/RK=0/RS=6xB7NkMic7_wveZqjly7NXhqUAg-" TargetMode="External"/><Relationship Id="rId787" Type="http://schemas.openxmlformats.org/officeDocument/2006/relationships/hyperlink" Target="http://ri.search.yahoo.com/_ylt=A0SO8wSzLKhXwLcAC0lXNyoA;_ylu=X3oDMTExc3A2ZzRnBGNvbG8DZ3ExBHBvcwMxBHZ0aWQDREZENl8xBHNlYwNzcg--/RV=2/RE=1470668084/RO=10/RU=http:/www.slideshare.net/girish9999/privacy-preserving-public-auditing-for-data-storage-security-in-cloud-29815525/RK=0/RS=1C6YiVRWVYfRRqC__eBhPnUziiE-" TargetMode="External"/><Relationship Id="rId994" Type="http://schemas.openxmlformats.org/officeDocument/2006/relationships/hyperlink" Target="http://ri.search.yahoo.com/_ylt=A0SO8ytkLahXoeAADqZXNyoA;_ylu=X3oDMTByYnR1Zmd1BGNvbG8DZ3ExBHBvcwMyBHZ0aWQDBHNlYwNzcg--/RV=2/RE=1470668261/RO=10/RU=https:/docs.oracle.com/cd/E19120-01/open.solaris/819-2379/fxcpp/index.html/RK=0/RS=So4pM1TvHJE8yw6USFSQoqLfgIs-" TargetMode="External"/><Relationship Id="rId2023" Type="http://schemas.openxmlformats.org/officeDocument/2006/relationships/hyperlink" Target="http://ri.search.yahoo.com/_ylt=A0SO8we8MKhXPPoARVdXNyoA;_ylu=X3oDMTByYnR1Zmd1BGNvbG8DZ3ExBHBvcwMyBHZ0aWQDBHNlYwNzcg--/RV=2/RE=1470669116/RO=10/RU=https:/www.coursehero.com/file/p3adih3/Dash-character-hyphen-o-NO-UNDERLINE-no-spaces-cannot-start-or-end-with-dash/RK=0/RS=uzWVc6f.l.y8VlqFd4hm6YBlprI-" TargetMode="External"/><Relationship Id="rId2230" Type="http://schemas.openxmlformats.org/officeDocument/2006/relationships/hyperlink" Target="http://search.yahoo.com/search?ei=UTF-8&amp;fr=404_web&amp;p=%2B%22setVisible%28true%29%3Bregister%22&amp;vm=p&amp;fr2=sp-qrw-orig-top&amp;norw=1" TargetMode="External"/><Relationship Id="rId2468" Type="http://schemas.openxmlformats.org/officeDocument/2006/relationships/hyperlink" Target="http://ri.search.yahoo.com/_ylt=AwrTHQ_kMahX4SkA8h1XNyoA;_ylu=X3oDMTByM3V1YTVuBGNvbG8DZ3ExBHBvcwMzBHZ0aWQDBHNlYwNzcg--/RV=2/RE=1470669412/RO=10/RU=http:/www.tc5u.com/java/xg-1831548.htm/RK=0/RS=XPzSS521hD60WrXV_yjcjB46Tt8-" TargetMode="External"/><Relationship Id="rId2675" Type="http://schemas.openxmlformats.org/officeDocument/2006/relationships/hyperlink" Target="http://search.yahoo.com/search?ei=UTF-8&amp;fr=404_web&amp;p=%2B%22setVisible%28true%29%3B%7D%7D%29%3Bp2%3DnewJPanel%28%29%3Bp2%22&amp;vm=p&amp;fr2=sp-qrw-orig-top&amp;norw=1" TargetMode="External"/><Relationship Id="rId2882" Type="http://schemas.openxmlformats.org/officeDocument/2006/relationships/hyperlink" Target="http://ri.search.yahoo.com/_ylt=AwrVnCAxM6hXSX8AilFXNyoA;_ylu=X3oDMTByNDZ0aWFxBGNvbG8DZ3ExBHBvcwM2BHZ0aWQDBHNlYwNzcg--/RV=2/RE=1470669746/RO=10/RU=http:/demo.netfoucs.com/ffm83/article/details/42122675/RK=0/RS=1uO3qa2YUzcVAgZkyEt5Vgo.DBc-" TargetMode="External"/><Relationship Id="rId3519" Type="http://schemas.openxmlformats.org/officeDocument/2006/relationships/hyperlink" Target="http://developer.51cto.com/" TargetMode="External"/><Relationship Id="rId3726" Type="http://schemas.openxmlformats.org/officeDocument/2006/relationships/hyperlink" Target="http://pewinternet.org/" TargetMode="External"/><Relationship Id="rId202" Type="http://schemas.openxmlformats.org/officeDocument/2006/relationships/hyperlink" Target="http://search.yahoo.com/search?ei=UTF-8&amp;fr=404_web&amp;p=%2B%22We+established+the+use+of+MD5+%2C+at+the+same+time+we+motivate+the+usage+of+other+hash+features%2C+such+as+SHA-1+or+SHA-256%22&amp;vm=p&amp;fr2=sp-qrw-orig-top&amp;norw=1" TargetMode="External"/><Relationship Id="rId647" Type="http://schemas.openxmlformats.org/officeDocument/2006/relationships/hyperlink" Target="http://search.yahoo.com/search?ei=UTF-8&amp;fr=404_web&amp;p=%2B%22So+the+control+waft+is+drawn+from+one+operation+to+one+other%22&amp;vm=p&amp;fr2=sp-qrw-orig-top&amp;norw=1" TargetMode="External"/><Relationship Id="rId854" Type="http://schemas.openxmlformats.org/officeDocument/2006/relationships/hyperlink" Target="http://ri.search.yahoo.com/_ylt=A0SO8wn8LKhX4ooABzpXNyoA;_ylu=X3oDMTEyYXJiaXE3BGNvbG8DZ3ExBHBvcwMxBHZ0aWQDQjE4NzlfMQRzZWMDc3I-/RV=2/RE=1470668157/RO=10/RU=http:/www.slideshare.net/girish9999/privacy-preserving-public-auditing-for-data-storage-security-in-cloud-29815525/RK=0/RS=iJb7y0Vrj3HZ8b2WLgdA9U.liTk-" TargetMode="External"/><Relationship Id="rId1277" Type="http://schemas.openxmlformats.org/officeDocument/2006/relationships/hyperlink" Target="http://ri.search.yahoo.com/_ylt=AwrSbDeDLqhXTyQA9D9XNyoA;_ylu=X3oDMTEybWk4c2I1BGNvbG8DZ3ExBHBvcwMxBHZ0aWQDQTAyNzZfMQRzZWMDc3I-/RV=2/RE=1470668548/RO=10/RU=https:/docs.oracle.com/javase/tutorial/uiswing/layout/border.html/RK=0/RS=OQL30YGgE0FzYUCM933sz5UxC_k-" TargetMode="External"/><Relationship Id="rId1484" Type="http://schemas.openxmlformats.org/officeDocument/2006/relationships/hyperlink" Target="http://ri.search.yahoo.com/_ylt=A0SO81UwL6hXzOUAPDtXNyoA;_ylu=X3oDMTByYnR1Zmd1BGNvbG8DZ3ExBHBvcwMyBHZ0aWQDBHNlYwNzcg--/RV=2/RE=1470668721/RO=10/RU=https:/www.cs.auckland.ac.nz/courses/compsci345s1c/lectures/2010/Lecture_27_Swing_Controls.pdf/RK=0/RS=k.ReqV.YMPDz.hUBLP9gpb8rqVk-" TargetMode="External"/><Relationship Id="rId1691" Type="http://schemas.openxmlformats.org/officeDocument/2006/relationships/hyperlink" Target="http://ri.search.yahoo.com/_ylt=A0SO8yCAL6hXxZ0AH1pXNyoA;_ylu=X3oDMTEybGQ2dHRxBGNvbG8DZ3ExBHBvcwM0BHZ0aWQDQjE3OTNfMQRzZWMDc3I-/RV=2/RE=1470668800/RO=10/RU=http:/www.slideshare.net/VinitaMathur/jagriti-63057919/RK=0/RS=Ksq4_xbg38zssuWtekbC.6a4UF8-" TargetMode="External"/><Relationship Id="rId2328" Type="http://schemas.openxmlformats.org/officeDocument/2006/relationships/hyperlink" Target="http://search.yahoo.com/search?ei=UTF-8&amp;fr=404_web&amp;p=%2B%22pack%28%29%3Bscreen%22&amp;vm=p&amp;fr2=sp-qrw-orig-top&amp;norw=1" TargetMode="External"/><Relationship Id="rId2535" Type="http://schemas.openxmlformats.org/officeDocument/2006/relationships/hyperlink" Target="http://ri.search.yahoo.com/_ylt=A0SO8zDyMahXF64AdyxXNyoA;_ylu=X3oDMTByb2lvbXVuBGNvbG8DZ3ExBHBvcwMxBHZ0aWQDBHNlYwNzcg--/RV=2/RE=1470669427/RO=10/RU=https:/es.scribd.com/doc/297967920/Ip-Project-class-xii/RK=0/RS=EZvzxWHpUj59jshYkVcENlhSnZo-" TargetMode="External"/><Relationship Id="rId2742" Type="http://schemas.openxmlformats.org/officeDocument/2006/relationships/hyperlink" Target="http://ri.search.yahoo.com/_ylt=A0SO81aKMqhXMIoA3RdXNyoA;_ylu=X3oDMTEycGxqZjloBGNvbG8DZ3ExBHBvcwM1BHZ0aWQDQTAyNzRfMQRzZWMDc3I-/RV=2/RE=1470669578/RO=10/RU=http:/physics.stackexchange.com/questions/21448/in-what-situations-do-i-use-the-characteristic-length-of-a-fin-to-find-the-surfa/RK=0/RS=.bk6nnM1kqEFLTwTuH9XHqdsBOA-" TargetMode="External"/><Relationship Id="rId507" Type="http://schemas.openxmlformats.org/officeDocument/2006/relationships/hyperlink" Target="http://search.yahoo.com/search?ei=UTF-8&amp;fr=404_web&amp;p=%2B%223+Software+Requirements%EF%83%98Operating+system+%3A+Windows+XP%2F7%22&amp;vm=p&amp;fr2=sp-qrw-orig-top&amp;norw=1" TargetMode="External"/><Relationship Id="rId714" Type="http://schemas.openxmlformats.org/officeDocument/2006/relationships/hyperlink" Target="http://search.yahoo.com/search?ei=UTF-8&amp;fr=404_web&amp;p=%2B%22It+is+kind+of+like+one+developing+using+C+or+C%2B%2B%22&amp;vm=p&amp;fr2=sp-qrw-orig-top&amp;norw=1" TargetMode="External"/><Relationship Id="rId921" Type="http://schemas.openxmlformats.org/officeDocument/2006/relationships/hyperlink" Target="http://search.yahoo.com/search?ei=UTF-8&amp;fr=404_web&amp;p=%2B%22getLabel%28%29+method%22&amp;vm=p&amp;fr2=sp-qrw-orig-top&amp;norw=1" TargetMode="External"/><Relationship Id="rId1137" Type="http://schemas.openxmlformats.org/officeDocument/2006/relationships/hyperlink" Target="http://ri.search.yahoo.com/_ylt=AwrTHRgDLqhXJj8A40NXNyoA;_ylu=X3oDMTEybWk4c2I1BGNvbG8DZ3ExBHBvcwMxBHZ0aWQDQTAyNzZfMQRzZWMDc3I-/RV=2/RE=1470668419/RO=10/RU=https:/www.scribd.com/doc/300316763/Osmora-advanced-JAVA-Laboratory-Manual-2016-28epub-29/RK=0/RS=uwV__bW_kQ60s2a_zI8zfL2LscU-" TargetMode="External"/><Relationship Id="rId1344" Type="http://schemas.openxmlformats.org/officeDocument/2006/relationships/hyperlink" Target="http://search.yahoo.com/search?ei=UTF-8&amp;fr=404_web&amp;p=%2B%22There+are+numerous+accessories+which+are+used+for+the+building+of+GUI+in+Swing%22&amp;vm=p&amp;fr2=sp-qrw-orig-top&amp;norw=1" TargetMode="External"/><Relationship Id="rId1551" Type="http://schemas.openxmlformats.org/officeDocument/2006/relationships/hyperlink" Target="http://ri.search.yahoo.com/_ylt=AwrSbmk_L6hX530AeaZXNyoA;_ylu=X3oDMTByMXM3OWtoBGNvbG8DZ3ExBHBvcwM4BHZ0aWQDBHNlYwNzcg--/RV=2/RE=1470668736/RO=10/RU=http:/www.buenastareas.com/ensayos/Programacion/4474314.html/RK=0/RS=MVu0sHn2JdvTyWPla33XJ6AOyo0-" TargetMode="External"/><Relationship Id="rId1789" Type="http://schemas.openxmlformats.org/officeDocument/2006/relationships/hyperlink" Target="http://search.yahoo.com/search?ei=UTF-8&amp;fr=404_web&amp;p=%2B%22getText%28%29%3BStringcontact%3Dtf3%22&amp;vm=p&amp;fr2=sp-qrw-orig-top&amp;norw=1" TargetMode="External"/><Relationship Id="rId1996" Type="http://schemas.openxmlformats.org/officeDocument/2006/relationships/hyperlink" Target="http://ri.search.yahoo.com/_ylt=A0SO81SxMKhXFLMAG11XNyoA;_ylu=X3oDMTByNDZ0aWFxBGNvbG8DZ3ExBHBvcwM2BHZ0aWQDBHNlYwNzcg--/RV=2/RE=1470669105/RO=10/RU=https:/www.scribd.com/doc/314327598/Juego-Del-Ahorcado/RK=0/RS=V63xAIVVyoUU3krZDcn0RIWvq1c-" TargetMode="External"/><Relationship Id="rId2602" Type="http://schemas.openxmlformats.org/officeDocument/2006/relationships/hyperlink" Target="http://search.yahoo.com/search?ei=UTF-8&amp;fr=404_web&amp;p=%2B%22setFont%28f1%29%3Bp1%22&amp;vm=p&amp;fr2=sp-qrw-orig-top&amp;norw=1" TargetMode="External"/><Relationship Id="rId50" Type="http://schemas.openxmlformats.org/officeDocument/2006/relationships/hyperlink" Target="http://search.yahoo.com/search?ei=UTF-8&amp;fr=404_web&amp;p=%2B%22Disk+image+documents+of+VNG%E2%80%99s+CSM+Boot+diskless+approach+are+saved+in+big+File+Cloud%22&amp;vm=p&amp;fr2=sp-qrw-orig-top&amp;norw=1" TargetMode="External"/><Relationship Id="rId1204" Type="http://schemas.openxmlformats.org/officeDocument/2006/relationships/hyperlink" Target="http://search.yahoo.com/search?ei=UTF-8&amp;fr=404_web&amp;p=%2B%22A+small+house+is+left+between+each+component%2C+above+and+beneath%2C+as+good+as+left+and+right%22&amp;vm=p&amp;fr2=sp-qrw-orig-top&amp;norw=1" TargetMode="External"/><Relationship Id="rId1411" Type="http://schemas.openxmlformats.org/officeDocument/2006/relationships/hyperlink" Target="http://search.yahoo.com/search?ei=UTF-8&amp;fr=404_web&amp;p=%2B%22Swings+are+developed+by+using+pure+java+language%22&amp;vm=p&amp;fr2=sp-qrw-orig-top&amp;norw=1" TargetMode="External"/><Relationship Id="rId1649" Type="http://schemas.openxmlformats.org/officeDocument/2006/relationships/hyperlink" Target="http://ri.search.yahoo.com/_ylt=A0SO80NmL6hXlUQA7B1XNyoA;_ylu=X3oDMTEycWZmZGg3BGNvbG8DZ3ExBHBvcwM2BHZ0aWQDQjE3OTNfMQRzZWMDc3I-/RV=2/RE=1470668775/RO=10/RU=http:/wenku.baidu.com/view/177977c56137ee06eff9187c.html/RK=0/RS=_9yRv7ih0TvOV2cgZNAV5ELudOM-" TargetMode="External"/><Relationship Id="rId1856" Type="http://schemas.openxmlformats.org/officeDocument/2006/relationships/hyperlink" Target="http://ri.search.yahoo.com/_ylt=A0SO8zlcMKhXp.MAGQZXNyoA;_ylu=X3oDMTEyNW1pYWZvBGNvbG8DZ3ExBHBvcwM3BHZ0aWQDQjE3MjJfMQRzZWMDc3I-/RV=2/RE=1470669021/RO=10/RU=http:/stackoverflow.com/questions/30687960/populate-tableview-with-data-from-csv-file/RK=0/RS=DqcrsHu2NAntHbgWjnXUjLRVgzg-" TargetMode="External"/><Relationship Id="rId2907" Type="http://schemas.openxmlformats.org/officeDocument/2006/relationships/hyperlink" Target="http://ri.search.yahoo.com/_ylt=AwrVnCA3M6hXwSsA151XNyoA;_ylu=X3oDMTEyNTB1ZWFsBGNvbG8DZ3ExBHBvcwM4BHZ0aWQDVUkyQzNfMQRzZWMDc3I-/RV=2/RE=1470669751/RO=10/RU=http:/docs.oracle.com/cd/E11882_01/appdev.112/e13995/oracle/jdbc/OracleDriver.html/RK=0/RS=SJd1zCq.wkTYwQTbRl_UgSoO7yU-" TargetMode="External"/><Relationship Id="rId3071" Type="http://schemas.openxmlformats.org/officeDocument/2006/relationships/hyperlink" Target="http://ri.search.yahoo.com/_ylt=A0SO8wGNM6hXeaEAxz9XNyoA;_ylu=X3oDMTByb2lvbXVuBGNvbG8DZ3ExBHBvcwMxBHZ0aWQDBHNlYwNzcg--/RV=2/RE=1470669838/RO=10/RU=http:/www.grin.com/en/e-book/284154/relay-nodes-in-big-data-wireless-sensor-networks/RK=0/RS=nB6n78Gfc0UgH13BtCSzbAv8ljE-" TargetMode="External"/><Relationship Id="rId1509" Type="http://schemas.openxmlformats.org/officeDocument/2006/relationships/hyperlink" Target="http://ri.search.yahoo.com/_ylt=AwrSbnE4L6hXKxoAeXpXNyoA;_ylu=X3oDMTByMjR0MTVzBGNvbG8DZ3ExBHBvcwM3BHZ0aWQDBHNlYwNzcg--/RV=2/RE=1470668728/RO=10/RU=http:/www.tc5u.com/java/xg-2047181.htm/RK=0/RS=1rLnGBpntGUb33.Osv.yjG.XIt4-" TargetMode="External"/><Relationship Id="rId1716" Type="http://schemas.openxmlformats.org/officeDocument/2006/relationships/hyperlink" Target="http://ri.search.yahoo.com/_ylt=A0SO81WSL6hXrh8AljNXNyoA;_ylu=X3oDMTEyaGE3YW80BGNvbG8DZ3ExBHBvcwM3BHZ0aWQDQjE3OTNfMQRzZWMDc3I-/RV=2/RE=1470668819/RO=10/RU=http:/mao1120qq3836005.blog.163.com/blog/static/114909041201091305757703/RK=0/RS=Fv3CN5XLETbLJfOOqx_Ly_DO_RA-" TargetMode="External"/><Relationship Id="rId1923" Type="http://schemas.openxmlformats.org/officeDocument/2006/relationships/hyperlink" Target="http://search.yahoo.com/search?ei=UTF-8&amp;fr=404_web&amp;p=%2B%22setText%28%22%22%29%3Btf5%22&amp;vm=p&amp;fr2=sp-qrw-orig-top&amp;norw=1" TargetMode="External"/><Relationship Id="rId3169" Type="http://schemas.openxmlformats.org/officeDocument/2006/relationships/hyperlink" Target="http://search.yahoo.com/search?ei=UTF-8&amp;fr=404_web&amp;p=%2B%22On+this+paper+we+describe+the+easy+data+mannequin+provided+by+means+of+colossal+table%2C+which+gives+consumers+dynamic+manipulate+over+data+design+and+format%2C+and+we+describe+the+design+and%22&amp;vm=p&amp;fr2=sp-qrw-orig-top&amp;norw=1" TargetMode="External"/><Relationship Id="rId3376" Type="http://schemas.openxmlformats.org/officeDocument/2006/relationships/hyperlink" Target="http://tutorialspoint.com/" TargetMode="External"/><Relationship Id="rId3583" Type="http://schemas.openxmlformats.org/officeDocument/2006/relationships/hyperlink" Target="http://coefs.uncc.edu/" TargetMode="External"/><Relationship Id="rId297" Type="http://schemas.openxmlformats.org/officeDocument/2006/relationships/hyperlink" Target="http://search.yahoo.com/search?ei=UTF-8&amp;fr=404_web&amp;p=%2B%22Thus%2C+to+guarantee+a+just+right+satisfactory+of+service+for+customers%2C+the+method+has+to+face+many+intricate+problems+and+requirements%22&amp;vm=p&amp;fr2=sp-qrw-orig-top&amp;norw=1" TargetMode="External"/><Relationship Id="rId2185" Type="http://schemas.openxmlformats.org/officeDocument/2006/relationships/hyperlink" Target="http://ri.search.yahoo.com/_ylt=AwrTHRMrMahXWRkAuhVXNyoA;_ylu=X3oDMTByc3RzMXFjBGNvbG8DZ3ExBHBvcwM0BHZ0aWQDBHNlYwNzcg--/RV=2/RE=1470669227/RO=10/RU=http:/wenwen.sogou.com/z/q335939946.htm/RK=0/RS=0g8WvYMhCXJVm0qN.a9OeCEjZKA-" TargetMode="External"/><Relationship Id="rId2392" Type="http://schemas.openxmlformats.org/officeDocument/2006/relationships/hyperlink" Target="http://ri.search.yahoo.com/_ylt=AwrSbm7GMahXjdgA8UJXNyoA;_ylu=X3oDMTEyNjBsZ2s3BGNvbG8DZ3ExBHBvcwM1BHZ0aWQDQjIwODlfMQRzZWMDc3I-/RV=2/RE=1470669382/RO=10/RU=https:/social.msdn.microsoft.com/Forums/en-US/f790cebd-1799-4093-a898-e4f659181f37/action?threadDisplayName=vstudio&amp;forum=csharpgeneral/RK=0/RS=KU0P5S0tyyKI4AW06wdO6HYofjg-" TargetMode="External"/><Relationship Id="rId3029" Type="http://schemas.openxmlformats.org/officeDocument/2006/relationships/hyperlink" Target="http://search.yahoo.com/search?ei=UTF-8&amp;fr=404_web&amp;p=%2B%22ImplementationThe+implementation+phase+is+less+creative+than+system+design%22&amp;vm=p&amp;fr2=sp-qrw-orig-top&amp;norw=1" TargetMode="External"/><Relationship Id="rId3236" Type="http://schemas.openxmlformats.org/officeDocument/2006/relationships/hyperlink" Target="http://ri.search.yahoo.com/_ylt=A0SO8xlmNKhXMiEAtCtXNyoA;_ylu=X3oDMTEyb2owMjA4BGNvbG8DZ3ExBHBvcwM1BHZ0aWQDQjE5MTBfMQRzZWMDc3I-/RV=2/RE=1470670055/RO=10/RU=https:/www.lucidchart.com/pages/uml/RK=0/RS=LDUiFm4xX4JUmpPgv8qIK3u0NOI-" TargetMode="External"/><Relationship Id="rId3790" Type="http://schemas.openxmlformats.org/officeDocument/2006/relationships/hyperlink" Target="http://hit.ac.il/" TargetMode="External"/><Relationship Id="rId3888" Type="http://schemas.openxmlformats.org/officeDocument/2006/relationships/hyperlink" Target="http://money.usnews.com/" TargetMode="External"/><Relationship Id="rId157" Type="http://schemas.openxmlformats.org/officeDocument/2006/relationships/hyperlink" Target="http://search.yahoo.com/search?ei=UTF-8&amp;fr=404_web&amp;p=%2B%22Our+important+findings+exhibit+that+the+Drop+box+service+performance+is+highly+impacted+by+the+gap+between+the+consumers+and+the+data-centres%2C+that+are+presently+located+in+the%22&amp;vm=p&amp;fr2=sp-qrw-orig-top&amp;norw=1" TargetMode="External"/><Relationship Id="rId364" Type="http://schemas.openxmlformats.org/officeDocument/2006/relationships/hyperlink" Target="http://search.yahoo.com/search?ei=UTF-8&amp;fr=404_web&amp;p=%2B%22In+the+requirements+stage%2C+the+RTM+contains+a+record+of+excessive-degree+requirements%2C+or+goals%2C+via+title%2C+with+an+inventory+of+related+requirements+for+every+purpose%2C+listed+via+requirement+title%22&amp;vm=p&amp;fr2=sp-qrw-orig-top&amp;norw=1" TargetMode="External"/><Relationship Id="rId2045" Type="http://schemas.openxmlformats.org/officeDocument/2006/relationships/hyperlink" Target="http://search.yahoo.com/search?ei=UTF-8&amp;fr=404_web&amp;p=%2B%22BorderLayout%3Bimportjava%22&amp;vm=p&amp;fr2=sp-qrw-orig-top&amp;norw=1" TargetMode="External"/><Relationship Id="rId2697" Type="http://schemas.openxmlformats.org/officeDocument/2006/relationships/hyperlink" Target="http://ri.search.yahoo.com/_ylt=A0SO8zN6MqhXBdIAM3tXNyoA;_ylu=X3oDMTEycGxqZjloBGNvbG8DZ3ExBHBvcwM1BHZ0aWQDQTAyNzRfMQRzZWMDc3I-/RV=2/RE=1470669562/RO=10/RU=https:/www.quora.com/Is-it-possible-to-create-my-own-web-browser-with-Java/RK=0/RS=9QDtOFyt6Fln5onfFns0tuT78Yg-" TargetMode="External"/><Relationship Id="rId3443" Type="http://schemas.openxmlformats.org/officeDocument/2006/relationships/hyperlink" Target="http://cs.iit.edu/" TargetMode="External"/><Relationship Id="rId3650" Type="http://schemas.openxmlformats.org/officeDocument/2006/relationships/hyperlink" Target="http://businessdictionary.com/" TargetMode="External"/><Relationship Id="rId3748" Type="http://schemas.openxmlformats.org/officeDocument/2006/relationships/hyperlink" Target="http://journals.ecs.soton.ac.uk/" TargetMode="External"/><Relationship Id="rId571" Type="http://schemas.openxmlformats.org/officeDocument/2006/relationships/hyperlink" Target="http://ri.search.yahoo.com/_ylt=AwrSbhBqK6hX8DgAXvNXNyoA;_ylu=X3oDMTBya2cwZmh2BGNvbG8DZ3ExBHBvcwM1BHZ0aWQDBHNlYwNzcg--/RV=2/RE=1470667755/RO=10/RU=https:/www.lucidchart.com/pages/uml/class-diagram/RK=0/RS=Wg4VJTh1xwfbEfPDefqpERCsnB4-" TargetMode="External"/><Relationship Id="rId669" Type="http://schemas.openxmlformats.org/officeDocument/2006/relationships/hyperlink" Target="http://ri.search.yahoo.com/_ylt=AwrSbD7_K6hXfkAAz9xXNyoA;_ylu=X3oDMTByMXM3OWtoBGNvbG8DZ3ExBHBvcwM4BHZ0aWQDBHNlYwNzcg--/RV=2/RE=1470667903/RO=10/RU=http:/www.flowdiagram.xyz/level/level-2-data-flow-diagram/RK=0/RS=7lanCVRCHDEmcAD0_pqGB5FKPis-" TargetMode="External"/><Relationship Id="rId876" Type="http://schemas.openxmlformats.org/officeDocument/2006/relationships/hyperlink" Target="http://ri.search.yahoo.com/_ylt=AwrSbpwKLahXkF8Au0tXNyoA;_ylu=X3oDMTEyYTd2dDdsBGNvbG8DZ3ExBHBvcwM0BHZ0aWQDQjE5MTBfMQRzZWMDc3I-/RV=2/RE=1470668170/RO=10/RU=http:/www.fixoncloud.com/Home/LoginValidate/OneProblemComplete_Detailed.php?problemid=564/RK=0/RS=mKG7GGZRMJApMIMCIrMNuPMRP5w-" TargetMode="External"/><Relationship Id="rId1299" Type="http://schemas.openxmlformats.org/officeDocument/2006/relationships/hyperlink" Target="http://ri.search.yahoo.com/_ylt=AwrTHQiILqhXLkAApU1XNyoA;_ylu=X3oDMTEybmY4ZzdkBGNvbG8DZ3ExBHBvcwM0BHZ0aWQDQTAyNzZfMQRzZWMDc3I-/RV=2/RE=1470668553/RO=10/RU=http:/stackoverflow.com/questions/15997099/borderlayout-southeast/RK=0/RS=AasWgGb5znihNmHAFVLAIzlB2bg-" TargetMode="External"/><Relationship Id="rId2252" Type="http://schemas.openxmlformats.org/officeDocument/2006/relationships/hyperlink" Target="http://ri.search.yahoo.com/_ylt=A0SO8xtGMahXO2sAeq5XNyoA;_ylu=X3oDMTByc3RzMXFjBGNvbG8DZ3ExBHBvcwM0BHZ0aWQDBHNlYwNzcg--/RV=2/RE=1470669255/RO=10/RU=http:/pastebin.com/7BAAP070/RK=0/RS=eTez3RMwSwWJKtoJ8pMutZAH1QI-" TargetMode="External"/><Relationship Id="rId2557" Type="http://schemas.openxmlformats.org/officeDocument/2006/relationships/hyperlink" Target="http://ri.search.yahoo.com/_ylt=A0SO8ygZMqhX3S4AohJXNyoA;_ylu=X3oDMTByb2lvbXVuBGNvbG8DZ3ExBHBvcwMxBHZ0aWQDBHNlYwNzcg--/RV=2/RE=1470669465/RO=10/RU=http:/demo.netfoucs.com/troy__/article/details/25056085/RK=0/RS=4iPcE.AHqU4G2g22q.SqJddGbUs-" TargetMode="External"/><Relationship Id="rId3303" Type="http://schemas.openxmlformats.org/officeDocument/2006/relationships/hyperlink" Target="http://dns.uls.cl/" TargetMode="External"/><Relationship Id="rId3510" Type="http://schemas.openxmlformats.org/officeDocument/2006/relationships/hyperlink" Target="http://ottp.fme.vutbr.cz/" TargetMode="External"/><Relationship Id="rId3608" Type="http://schemas.openxmlformats.org/officeDocument/2006/relationships/hyperlink" Target="http://openctm.sourceforge.net/" TargetMode="External"/><Relationship Id="rId224" Type="http://schemas.openxmlformats.org/officeDocument/2006/relationships/hyperlink" Target="http://ri.search.yahoo.com/_ylt=A0SO81CFKahXhtsAbwxXNyoA;_ylu=X3oDMTEyZTBoaTR2BGNvbG8DZ3ExBHBvcwMxBHZ0aWQDQjE5MTBfMQRzZWMDc3I-/RV=2/RE=1470667270/RO=10/RU=http:/www.stagingdimensions.com/RK=0/RS=lKGfAp0TLkIaTd65bbL8Xylfv20-" TargetMode="External"/><Relationship Id="rId431" Type="http://schemas.openxmlformats.org/officeDocument/2006/relationships/hyperlink" Target="http://ri.search.yahoo.com/_ylt=A0SO8z79KqhXgWMATPVXNyoA;_ylu=X3oDMTExM3NtZzFnBGNvbG8DZ3ExBHBvcwMzBHZ0aWQDREZENl8xBHNlYwNzcg--/RV=2/RE=1470667645/RO=10/RU=http:/scitechstory.com/2010/04/04/oil-production-from-living-bacteria/RK=0/RS=g9jv5vulldBSR7GquAOZ.ZMpK44-" TargetMode="External"/><Relationship Id="rId529" Type="http://schemas.openxmlformats.org/officeDocument/2006/relationships/hyperlink" Target="http://search.yahoo.com/search?ei=UTF-8&amp;fr=404_web&amp;p=%2B%22%EF%83%98The+evaluation+representation+describes+a+utilization+situation+from+the+tip-users+point+of+view%22&amp;vm=p&amp;fr2=sp-qrw-orig-top&amp;norw=1" TargetMode="External"/><Relationship Id="rId736" Type="http://schemas.openxmlformats.org/officeDocument/2006/relationships/hyperlink" Target="http://ri.search.yahoo.com/_ylt=AwrTHQpXLKhXURAAKQlXNyoA;_ylu=X3oDMTExMGxwcjlvBGNvbG8DZ3ExBHBvcwM0BHZ0aWQDREZENl8xBHNlYwNzcg--/RV=2/RE=1470667992/RO=10/RU=https:/www.amazon.com/More-Gems-SIGS-Reference-Library/dp/0521786185/RK=0/RS=NdXYI4qr7yhnv3AkC3gNwqTsfk8-" TargetMode="External"/><Relationship Id="rId1061" Type="http://schemas.openxmlformats.org/officeDocument/2006/relationships/hyperlink" Target="http://search.yahoo.com/search?ei=UTF-8&amp;fr=404_web&amp;p=%2B%22For+retrieving+single+value+once+more+we+can+use+the+procedure+outlined+in+alternative%22&amp;vm=p&amp;fr2=sp-qrw-orig-top&amp;norw=1" TargetMode="External"/><Relationship Id="rId1159" Type="http://schemas.openxmlformats.org/officeDocument/2006/relationships/hyperlink" Target="http://search.yahoo.com/search?ei=UTF-8&amp;fr=404_web&amp;p=%2B%22To+replace+text%2C+call+replaceRange%28%22&amp;vm=p&amp;fr2=sp-qrw-orig-top&amp;norw=1" TargetMode="External"/><Relationship Id="rId1366" Type="http://schemas.openxmlformats.org/officeDocument/2006/relationships/hyperlink" Target="http://ri.search.yahoo.com/_ylt=A0SO8yCwLqhXi6oAS4dXNyoA;_ylu=X3oDMTEybzJuYWRsBGNvbG8DZ3ExBHBvcwMzBHZ0aWQDQTAyNzZfMQRzZWMDc3I-/RV=2/RE=1470668593/RO=10/RU=http:/www.roseindia.net/java/example/java/swing/swing.shtml/RK=0/RS=IFUKd6SosuPyBH1CWY8WenWp_m0-" TargetMode="External"/><Relationship Id="rId2112" Type="http://schemas.openxmlformats.org/officeDocument/2006/relationships/hyperlink" Target="http://search.yahoo.com/search?ei=UTF-8&amp;fr=404_web&amp;p=%2B%22setBackground%28Color%22&amp;vm=p&amp;fr2=sp-qrw-orig-top&amp;norw=1" TargetMode="External"/><Relationship Id="rId2417" Type="http://schemas.openxmlformats.org/officeDocument/2006/relationships/hyperlink" Target="http://ri.search.yahoo.com/_ylt=A0SO81PVMahXIg0AyuJXNyoA;_ylu=X3oDMTEycWRvb2tjBGNvbG8DZ3ExBHBvcwMzBHZ0aWQDQjIwODlfMQRzZWMDc3I-/RV=2/RE=1470669397/RO=10/RU=http:/queforum.com/programming-languages-basics/247073-java-multi-user-login-java-admin-user-teacher.html/RK=0/RS=3_kFLeOY_btY4Sfsg.L70IrPb2c-" TargetMode="External"/><Relationship Id="rId2764" Type="http://schemas.openxmlformats.org/officeDocument/2006/relationships/hyperlink" Target="http://ri.search.yahoo.com/_ylt=A0SO8ze.MqhXyRMAdYFXNyoA;_ylu=X3oDMTEyNWRjMDcwBGNvbG8DZ3ExBHBvcwMyBHZ0aWQDQTAyNzRfMQRzZWMDc3I-/RV=2/RE=1470669631/RO=10/RU=https:/docs.oracle.com/javase/7/docs/api/java/io/File.html/RK=0/RS=DxXOhP1RVSPSXJbwS1aHp8ib7Ks-" TargetMode="External"/><Relationship Id="rId2971" Type="http://schemas.openxmlformats.org/officeDocument/2006/relationships/hyperlink" Target="http://ri.search.yahoo.com/_ylt=A0SO8z5YM6hXAxgAs.JXNyoA;_ylu=X3oDMTByc3RzMXFjBGNvbG8DZ3ExBHBvcwM0BHZ0aWQDBHNlYwNzcg--/RV=2/RE=1470669784/RO=10/RU=http:/php.net/manual/en/mysqli-stmt.errno.php/RK=0/RS=TSLKM7AMpDZn4LMW0FGP136vpPQ-" TargetMode="External"/><Relationship Id="rId3815" Type="http://schemas.openxmlformats.org/officeDocument/2006/relationships/hyperlink" Target="http://technologytell.com/" TargetMode="External"/><Relationship Id="rId943" Type="http://schemas.openxmlformats.org/officeDocument/2006/relationships/hyperlink" Target="http://ri.search.yahoo.com/_ylt=AwrSbmY.LahXO18ASRZXNyoA;_ylu=X3oDMTByc3RzMXFjBGNvbG8DZ3ExBHBvcwM0BHZ0aWQDBHNlYwNzcg--/RV=2/RE=1470668222/RO=10/RU=http:/www.4gl-tutorials.com/core-java/java-check-box-class/RK=0/RS=unV4TxDf08_I14dF7iq52MUX05A-" TargetMode="External"/><Relationship Id="rId1019" Type="http://schemas.openxmlformats.org/officeDocument/2006/relationships/hyperlink" Target="http://ri.search.yahoo.com/_ylt=AwrSbnF0LahXDBMACi5XNyoA;_ylu=X3oDMTByMjR0MTVzBGNvbG8DZ3ExBHBvcwM3BHZ0aWQDBHNlYwNzcg--/RV=2/RE=1470668277/RO=10/RU=http:/www.slideshare.net/tusharkute/advanced-java-programming-by-tushar-kute/RK=0/RS=1DJtnVwrVdp5CY8kGGw1OmnjiaQ-" TargetMode="External"/><Relationship Id="rId1573" Type="http://schemas.openxmlformats.org/officeDocument/2006/relationships/hyperlink" Target="http://ri.search.yahoo.com/_ylt=A0SO80ZDL6hXybYAy9xXNyoA;_ylu=X3oDMTBzdmVvZmlwBGNvbG8DZ3ExBHBvcwMxMAR2dGlkAwRzZWMDc3I-/RV=2/RE=1470668740/RO=10/RU=http:/www.tc5u.com/java/xg-1807094.htm/RK=0/RS=rPrPNEp0np1EixzKAH_geAGEwBg-" TargetMode="External"/><Relationship Id="rId1780" Type="http://schemas.openxmlformats.org/officeDocument/2006/relationships/hyperlink" Target="http://ri.search.yahoo.com/_ylt=A0SO8z_mL6hXtckA9FdXNyoA;_ylu=X3oDMTEyZGN0Ym85BGNvbG8DZ3ExBHBvcwMzBHZ0aWQDQjE3OTNfMQRzZWMDc3I-/RV=2/RE=1470668902/RO=10/RU=http:/www.slideshare.net/VinitaMathur/jagriti-63057919/RK=0/RS=0HBzaGijEfH0EUC2ZV9RQarHOs0-" TargetMode="External"/><Relationship Id="rId1878" Type="http://schemas.openxmlformats.org/officeDocument/2006/relationships/hyperlink" Target="http://search.yahoo.com/search?ei=UTF-8&amp;fr=404_web&amp;p=%2B%22readObject%28%29%3BStringmsg%3Dres%22&amp;vm=p&amp;fr2=sp-qrw-orig-top&amp;norw=1" TargetMode="External"/><Relationship Id="rId2624" Type="http://schemas.openxmlformats.org/officeDocument/2006/relationships/hyperlink" Target="http://ri.search.yahoo.com/_ylt=A0SO8ydRMqhXq1EAWBFXNyoA;_ylu=X3oDMTEyaW5mc28xBGNvbG8DZ3ExBHBvcwM3BHZ0aWQDVUkyQzJfMQRzZWMDc3I-/RV=2/RE=1470669522/RO=10/RU=http:/www.hubberspot.com/2012/05/how-to-implement-jfilechooser-dialog.html/RK=0/RS=J3PIornKXIvXP3Hvw8YZ5BPWHjo-" TargetMode="External"/><Relationship Id="rId2831" Type="http://schemas.openxmlformats.org/officeDocument/2006/relationships/hyperlink" Target="http://ri.search.yahoo.com/_ylt=A0SO8wn8MqhXHvQAdTFXNyoA;_ylu=X3oDMTEyNnA1Zm81BGNvbG8DZ3ExBHBvcwM3BHZ0aWQDQjE4NzlfMQRzZWMDc3I-/RV=2/RE=1470669693/RO=10/RU=http:/www.amazon.com/Eureka-Large-Elementary-Grades-Plates/dp/B002A2HQ62/RK=0/RS=4gSK32gtbwPUQM3RD.hd3ZRCsuI-" TargetMode="External"/><Relationship Id="rId2929" Type="http://schemas.openxmlformats.org/officeDocument/2006/relationships/hyperlink" Target="http://ri.search.yahoo.com/_ylt=AwrTHQw8M6hX6TQAv19XNyoA;_ylu=X3oDMTEyN2l0cWo0BGNvbG8DZ3ExBHBvcwM5BHZ0aWQDQjE4NzlfMQRzZWMDc3I-/RV=2/RE=1470669756/RO=10/RU=http:/www.inf.ed.ac.uk/teaching/courses/apl/2010-2011/slides/apl9.pdf/RK=0/RS=bSZgLDFck6xr9ET6GY8r2sylw2E-" TargetMode="External"/><Relationship Id="rId72" Type="http://schemas.openxmlformats.org/officeDocument/2006/relationships/hyperlink" Target="http://search.yahoo.com/search?ei=UTF-8&amp;fr=404_web&amp;p=%2B%22As+a+consequence+IT+industries+use+thought+is+often+called+Hadoop+of+their+functions%22&amp;vm=p&amp;fr2=sp-qrw-orig-top&amp;norw=1" TargetMode="External"/><Relationship Id="rId803" Type="http://schemas.openxmlformats.org/officeDocument/2006/relationships/hyperlink" Target="http://ri.search.yahoo.com/_ylt=A0SO81LBLKhXb7MAw2VXNyoA;_ylu=X3oDMTExM3NtZzFnBGNvbG8DZ3ExBHBvcwMzBHZ0aWQDREZENl8xBHNlYwNzcg--/RV=2/RE=1470668097/RO=10/RU=https:/docs.oracle.com/javase/tutorial/uiswing/layout/box.html/RK=0/RS=Dsq6.OEl5DpOE8cetKtotSSmA8o-" TargetMode="External"/><Relationship Id="rId1226" Type="http://schemas.openxmlformats.org/officeDocument/2006/relationships/hyperlink" Target="http://ri.search.yahoo.com/_ylt=AwrSbgdGLqhXLWYAwGFXNyoA;_ylu=X3oDMTEyZHFlcDNyBGNvbG8DZ3ExBHBvcwM3BHZ0aWQDQTAyNzZfMQRzZWMDc3I-/RV=2/RE=1470668486/RO=10/RU=http:/www.slideshare.net/girish9999/privacy-preserving-public-auditing-for-data-storage-security-in-cloud-29815525/RK=0/RS=uxzD9adKylluwR5CNPfRSFQenig-" TargetMode="External"/><Relationship Id="rId1433" Type="http://schemas.openxmlformats.org/officeDocument/2006/relationships/hyperlink" Target="http://ri.search.yahoo.com/_ylt=A0SO80XgLqhXYGYAjFxXNyoA;_ylu=X3oDMTByNDZ0aWFxBGNvbG8DZ3ExBHBvcwM2BHZ0aWQDBHNlYwNzcg--/RV=2/RE=1470668641/RO=10/RU=http:/forums.codeguru.com/showthread.php?221189-what-does-quot-import-java-io-*-mean/RK=0/RS=qf4GApRqm5e2Er.YjAWZXhKU5Fs-" TargetMode="External"/><Relationship Id="rId1640" Type="http://schemas.openxmlformats.org/officeDocument/2006/relationships/hyperlink" Target="http://ri.search.yahoo.com/_ylt=AwrTHQhgL6hX5woA16ZXNyoA;_ylu=X3oDMTEzbGo0dGRsBGNvbG8DZ3ExBHBvcwMxMAR2dGlkA0IxNzkzXzEEc2VjA3Ny/RV=2/RE=1470668769/RO=10/RU=http:/www.cse.chalmers.se/~skanshol/Java_eng/soluEd1/chap05/ex5-4.txt/RK=0/RS=WeKC0Lnca_H34UiuwWYtOovSCkc-" TargetMode="External"/><Relationship Id="rId1738" Type="http://schemas.openxmlformats.org/officeDocument/2006/relationships/hyperlink" Target="http://ri.search.yahoo.com/_ylt=A0SO80CmL6hXGNAAE0lXNyoA;_ylu=X3oDMTEyaGE3YW80BGNvbG8DZ3ExBHBvcwM3BHZ0aWQDQjE3OTNfMQRzZWMDc3I-/RV=2/RE=1470668838/RO=10/RU=http:/mao1120qq3836005.blog.163.com/blog/static/114909041201091305757703/RK=0/RS=lve4oxyvrN33YcQGOnetqMSCgl8-" TargetMode="External"/><Relationship Id="rId3093" Type="http://schemas.openxmlformats.org/officeDocument/2006/relationships/hyperlink" Target="http://search.yahoo.com/search?ei=UTF-8&amp;fr=404_web&amp;p=%2B%22This+module+is+tested+with+different+job+and+its+approximate+execution+time+and+the+result+of+the+test+is+compared+with+the+results+that+are+prepared+manually%22&amp;vm=p&amp;fr2=sp-qrw-orig-top&amp;norw=1" TargetMode="External"/><Relationship Id="rId1500" Type="http://schemas.openxmlformats.org/officeDocument/2006/relationships/hyperlink" Target="http://ri.search.yahoo.com/_ylt=AwrSbng1L6hXEb8ACGVXNyoA;_ylu=X3oDMTByMXM3OWtoBGNvbG8DZ3ExBHBvcwM4BHZ0aWQDBHNlYwNzcg--/RV=2/RE=1470668726/RO=10/RU=http:/www.slideshare.net/witwicky/notacion-hungara-57105768/RK=0/RS=SBeVMPqCdVTIClMEHa7_dDJQOKo-" TargetMode="External"/><Relationship Id="rId1945" Type="http://schemas.openxmlformats.org/officeDocument/2006/relationships/hyperlink" Target="http://ri.search.yahoo.com/_ylt=AwrSbDmhMKhXXmUA_9lXNyoA;_ylu=X3oDMTEyNHJmZWFuBGNvbG8DZ3ExBHBvcwMyBHZ0aWQDQjE4NzlfMQRzZWMDc3I-/RV=2/RE=1470669089/RO=10/RU=http:/www.santabarbaraca.gov/civicax/filebank/blobdload.aspx?BlobID=17450/RK=0/RS=z28hWQdA00ILuNz7Pg0ap2uhyGc-" TargetMode="External"/><Relationship Id="rId3160" Type="http://schemas.openxmlformats.org/officeDocument/2006/relationships/hyperlink" Target="http://search.yahoo.com/search?ei=UTF-8&amp;fr=404_web&amp;p=%2B%22It+is+finished+by+proposing+low-confused%2C+settled+size+meta-information+outline%2C+which+backings+quick+and+exceedingly+simultaneous%2C+dispersed+record+I%2FO%2C+a+few+calculations+for+resumable+transfer%2C+download+and+basic+information+deduplication+technique%22&amp;vm=p&amp;fr2=sp-qrw-orig-top&amp;norw=1" TargetMode="External"/><Relationship Id="rId3398" Type="http://schemas.openxmlformats.org/officeDocument/2006/relationships/hyperlink" Target="http://pcmag.com/" TargetMode="External"/><Relationship Id="rId1805" Type="http://schemas.openxmlformats.org/officeDocument/2006/relationships/hyperlink" Target="http://ri.search.yahoo.com/_ylt=AwrSbD4WMKhXnpIAhzRXNyoA;_ylu=X3oDMTEyYW1pZ2ltBGNvbG8DZ3ExBHBvcwMxBHZ0aWQDQjE3MjJfMQRzZWMDc3I-/RV=2/RE=1470668951/RO=10/RU=http:/www.academia.edu/4007454/Network_Packet_Analyzer/RK=0/RS=.5Js5PC1_GaEZRGfliTYJvBVgjs-" TargetMode="External"/><Relationship Id="rId3020" Type="http://schemas.openxmlformats.org/officeDocument/2006/relationships/hyperlink" Target="http://search.yahoo.com/search?ei=UTF-8&amp;fr=404_web&amp;p=%2B%22Implementation+is+the+most+crucial+stage+in+achieving+successful+system+and+giving+the+users+confidence+that+the+new+system+is+workable+and+effective%22&amp;vm=p&amp;fr2=sp-qrw-orig-top&amp;norw=1" TargetMode="External"/><Relationship Id="rId3258" Type="http://schemas.openxmlformats.org/officeDocument/2006/relationships/hyperlink" Target="http://search.yahoo.com/search?ei=UTF-8&amp;fr=404_web&amp;p=%2B%22Syntax+for+growing+radio+buttons+is+as+follows%3ACheckboxGroup+cbg+%3D+new+CheckboxGroup%28%29%3BCheckbox+Win98+%3D+new+Checkbox%28%22Windows+98%2FXP%22%2C+cbg+%2C+true%29%3BCheckbox+winNT+%3D+new+Checkbox%28%22Windows+NT%2F2000%22%2Ccbg%2C+false%29%3BCheckbox+solaris+%3D+new+Checkbox%28%22Solaris%22%2Ccbg%2C+false%29%3BCheckbox%22&amp;vm=p&amp;fr2=sp-qrw-orig-top&amp;norw=1" TargetMode="External"/><Relationship Id="rId3465" Type="http://schemas.openxmlformats.org/officeDocument/2006/relationships/hyperlink" Target="http://williams.comp.ncat.edu/" TargetMode="External"/><Relationship Id="rId3672" Type="http://schemas.openxmlformats.org/officeDocument/2006/relationships/hyperlink" Target="http://stata.com/" TargetMode="External"/><Relationship Id="rId179" Type="http://schemas.openxmlformats.org/officeDocument/2006/relationships/hyperlink" Target="http://search.yahoo.com/search?ei=UTF-8&amp;fr=404_web&amp;p=%2B%22The+most+important+cluster+up+to+now+provides+hundreds+of+terabytes+of+storage+throughout+1000%27s+of+disks+on+over+a+thousand+machines%2C+and+it+is+concurrently+accessed+by+hundreds+of+consumers%22&amp;vm=p&amp;fr2=sp-qrw-orig-top&amp;norw=1" TargetMode="External"/><Relationship Id="rId386" Type="http://schemas.openxmlformats.org/officeDocument/2006/relationships/hyperlink" Target="http://search.yahoo.com/search?ei=UTF-8&amp;fr=404_web&amp;p=%2B%22During+this+stage%2C+reference+knowledge+is+finalized+for+creation+use+and+production+customers+are+recognized+and+linked+to+their+suitable+roles%22&amp;vm=p&amp;fr2=sp-qrw-orig-top&amp;norw=1" TargetMode="External"/><Relationship Id="rId593" Type="http://schemas.openxmlformats.org/officeDocument/2006/relationships/hyperlink" Target="http://search.yahoo.com/search?ei=UTF-8&amp;fr=404_web&amp;p=%2B%22Sequence+diagrams+are+mainly+related+to+use+case+realizations+within+the+Logical+View+of+the+procedure+beneath+development%22&amp;vm=p&amp;fr2=sp-qrw-orig-top&amp;norw=1" TargetMode="External"/><Relationship Id="rId2067" Type="http://schemas.openxmlformats.org/officeDocument/2006/relationships/hyperlink" Target="http://ri.search.yahoo.com/_ylt=AwrSbD7IMKhXp3kARZRXNyoA;_ylu=X3oDMTBzdmVvZmlwBGNvbG8DZ3ExBHBvcwMxMAR2dGlkAwRzZWMDc3I-/RV=2/RE=1470669128/RO=10/RU=http:/www.taodocs.com/p-52915698.html/RK=0/RS=2b1NBrdLav_WcW2t.PL9ib5Z5IQ-" TargetMode="External"/><Relationship Id="rId2274" Type="http://schemas.openxmlformats.org/officeDocument/2006/relationships/hyperlink" Target="http://ri.search.yahoo.com/_ylt=A0SO8yBLMahX3Q8ABYpXNyoA;_ylu=X3oDMTEycGxqZjloBGNvbG8DZ3ExBHBvcwM1BHZ0aWQDQTAyNzRfMQRzZWMDc3I-/RV=2/RE=1470669259/RO=10/RU=https:/github.com/ghyze/pomodoro/commit/b7d4943d5dd61bf84aca7a1329a92e58110021a0/RK=0/RS=I1UxheD31HLzbhuMLK6X1uwGY1I-" TargetMode="External"/><Relationship Id="rId2481" Type="http://schemas.openxmlformats.org/officeDocument/2006/relationships/hyperlink" Target="http://ri.search.yahoo.com/_ylt=AwrSbD_mMahXOEQAgZxXNyoA;_ylu=X3oDMTByb2lvbXVuBGNvbG8DZ3ExBHBvcwMxBHZ0aWQDBHNlYwNzcg--/RV=2/RE=1470669415/RO=10/RU=https:/www.coursehero.com/sitemap/schools/1600-New-York-Institute-of-Technology/courses/982832-CSCI130/RK=0/RS=Kv.kXxjUa2GBIkVzlFlM1m8GDlE-" TargetMode="External"/><Relationship Id="rId3118" Type="http://schemas.openxmlformats.org/officeDocument/2006/relationships/hyperlink" Target="http://ri.search.yahoo.com/_ylt=A0SO8zDZM6hXDvkAA15XNyoA;_ylu=X3oDMTByYnR1Zmd1BGNvbG8DZ3ExBHBvcwMyBHZ0aWQDBHNlYwNzcg--/RV=2/RE=1470669913/RO=10/RU=http:/www.ece.eng.wayne.edu/~sjiang/pubs/papers/lai15-atlas.pdf/RK=0/RS=SaBBwigX2hAmAtUxZLZenP00H.I-" TargetMode="External"/><Relationship Id="rId3325" Type="http://schemas.openxmlformats.org/officeDocument/2006/relationships/hyperlink" Target="http://cs.armstrong.edu/" TargetMode="External"/><Relationship Id="rId3532" Type="http://schemas.openxmlformats.org/officeDocument/2006/relationships/hyperlink" Target="http://ultrastudio.org/" TargetMode="External"/><Relationship Id="rId246" Type="http://schemas.openxmlformats.org/officeDocument/2006/relationships/hyperlink" Target="http://search.yahoo.com/search?ei=UTF-8&amp;fr=404_web&amp;p=%2B%22Solutions+have+included+multicast+queries+and+listing+schemes%22&amp;vm=p&amp;fr2=sp-qrw-orig-top&amp;norw=1" TargetMode="External"/><Relationship Id="rId453" Type="http://schemas.openxmlformats.org/officeDocument/2006/relationships/hyperlink" Target="http://search.yahoo.com/search?ei=UTF-8&amp;fr=404_web&amp;p=%2B%22The+customers%22&amp;vm=p&amp;fr2=sp-qrw-orig-top&amp;norw=1" TargetMode="External"/><Relationship Id="rId660" Type="http://schemas.openxmlformats.org/officeDocument/2006/relationships/hyperlink" Target="http://search.yahoo.com/search?ei=UTF-8&amp;fr=404_web&amp;p=%2B%22A+DFD+demonstrates+industry+or+technical+procedure+with+the+aid+of+the+outside+knowledge+saved%2C+plus+the+information+flowing+from+the+system+to+an+additional+and+the+top+outcome%22&amp;vm=p&amp;fr2=sp-qrw-orig-top&amp;norw=1" TargetMode="External"/><Relationship Id="rId898" Type="http://schemas.openxmlformats.org/officeDocument/2006/relationships/hyperlink" Target="http://search.yahoo.com/search?ei=UTF-8&amp;fr=404_web&amp;p=%2B%22Label+l1+%3D+new+Label%28%22One%22%29%3BLabel+l2+%3D+new+Label%28%22Two%22%29%3BLabel+l3+%3D+new+Label%28%22Three%22%2CLabel%22&amp;vm=p&amp;fr2=sp-qrw-orig-top&amp;norw=1" TargetMode="External"/><Relationship Id="rId1083" Type="http://schemas.openxmlformats.org/officeDocument/2006/relationships/hyperlink" Target="http://ri.search.yahoo.com/_ylt=A0SO8zHHLahXY7UAKIhXNyoA;_ylu=X3oDMTEybWk4c2I1BGNvbG8DZ3ExBHBvcwMxBHZ0aWQDQTAyNzZfMQRzZWMDc3I-/RV=2/RE=1470668360/RO=10/RU=https:/www.coursehero.com/file/pp36tf/TextField-is-a-subclass-of-TextComponent-TextField-defines-the-following/RK=0/RS=rrUb3DAlWGpExgATbeToVX8AK8w-" TargetMode="External"/><Relationship Id="rId1290" Type="http://schemas.openxmlformats.org/officeDocument/2006/relationships/hyperlink" Target="http://ri.search.yahoo.com/_ylt=A0SO80mGLqhXGwYA_hRXNyoA;_ylu=X3oDMTEybmY4ZzdkBGNvbG8DZ3ExBHBvcwM0BHZ0aWQDQTAyNzZfMQRzZWMDc3I-/RV=2/RE=1470668551/RO=10/RU=https:/www.coursehero.com/file/11565835/JAVA%E7%BC%96%E7%A8%8B%E6%80%9D%E6%83%B3%E7%AC%AC%E4%B8%89%E7%89%88/RK=0/RS=3K3RQ9SGEFOW5IZ03zo_sQW58gA-" TargetMode="External"/><Relationship Id="rId2134" Type="http://schemas.openxmlformats.org/officeDocument/2006/relationships/hyperlink" Target="http://search.yahoo.com/search?ei=UTF-8&amp;fr=404_web&amp;p=%2B%22setBackground%28newColor%28140%2C150%2C180%29%29%3Bp2%3DnewJPanel%28%29%3Bp2%22&amp;vm=p&amp;fr2=sp-qrw-orig-top&amp;norw=1" TargetMode="External"/><Relationship Id="rId2341" Type="http://schemas.openxmlformats.org/officeDocument/2006/relationships/hyperlink" Target="http://ri.search.yahoo.com/_ylt=A0SO8wGCMahXzLMAjDVXNyoA;_ylu=X3oDMTEyaGs5MHJ0BGNvbG8DZ3ExBHBvcwM5BHZ0aWQDQTAyNzRfMQRzZWMDc3I-/RV=2/RE=1470669315/RO=10/RU=http:/www.c-sharpcorner.com/UploadFile/fd0172/search-records-from-database-using-swing-gui-in-java/RK=0/RS=ZAhR34DHAEb.XrHjn4ntEuAePTg-" TargetMode="External"/><Relationship Id="rId2579" Type="http://schemas.openxmlformats.org/officeDocument/2006/relationships/hyperlink" Target="http://ri.search.yahoo.com/_ylt=AwrTHRo7MqhXSz4AW6ZXNyoA;_ylu=X3oDMTByb2lvbXVuBGNvbG8DZ3ExBHBvcwMxBHZ0aWQDBHNlYwNzcg--/RV=2/RE=1470669499/RO=10/RU=http:/www.tccfjx.com/Pro/yyjava/2.html/RK=0/RS=vgHqd0fVlLLuXHQ7Bu5J4hcbxqc-" TargetMode="External"/><Relationship Id="rId2786" Type="http://schemas.openxmlformats.org/officeDocument/2006/relationships/hyperlink" Target="http://ri.search.yahoo.com/_ylt=AwrTHRrLMqhXC3gAK09XNyoA;_ylu=X3oDMTEyZzJhZXBpBGNvbG8DZ3ExBHBvcwMxBHZ0aWQDQTAyNzRfMQRzZWMDc3I-/RV=2/RE=1470669643/RO=10/RU=http:/stackoverflow.com/questions/36538430/incompatible-types-in-java/RK=0/RS=tNAeyKXa4fdPtlo6kkn5GNiw5JA-" TargetMode="External"/><Relationship Id="rId2993" Type="http://schemas.openxmlformats.org/officeDocument/2006/relationships/hyperlink" Target="http://ri.search.yahoo.com/_ylt=AwrTHR1fM6hXbW8A11VXNyoA;_ylu=X3oDMTByM3V1YTVuBGNvbG8DZ3ExBHBvcwMzBHZ0aWQDBHNlYwNzcg--/RV=2/RE=1470669791/RO=10/RU=https:/support.industry.siemens.com/tf/WW/en/posts/bypost/?postId=398114/RK=0/RS=hd.w98Ln0_YouWqA.yLrEG7o.3I-" TargetMode="External"/><Relationship Id="rId3837" Type="http://schemas.openxmlformats.org/officeDocument/2006/relationships/hyperlink" Target="http://oasis-stores.com/" TargetMode="External"/><Relationship Id="rId106" Type="http://schemas.openxmlformats.org/officeDocument/2006/relationships/hyperlink" Target="http://ri.search.yahoo.com/_ylt=A0SO8yQgKKhX8kYAHKRXNyoA;_ylu=X3oDMTEyYXJiaXE3BGNvbG8DZ3ExBHBvcwMxBHZ0aWQDQjE4NzlfMQRzZWMDc3I-/RV=2/RE=1470666912/RO=10/RU=http:/english.stackexchange.com/questions/140124/should-i-use-got-or-gotten-in-the-following-sentence/RK=0/RS=gJttQWu2lRYlAAOSvKfg5YwLf.g-" TargetMode="External"/><Relationship Id="rId313" Type="http://schemas.openxmlformats.org/officeDocument/2006/relationships/hyperlink" Target="http://search.yahoo.com/search?ei=UTF-8&amp;fr=404_web&amp;p=%2B%22Very+file+has+close+to+the+equal+size+of+meta-data%22&amp;vm=p&amp;fr2=sp-qrw-orig-top&amp;norw=1" TargetMode="External"/><Relationship Id="rId758" Type="http://schemas.openxmlformats.org/officeDocument/2006/relationships/hyperlink" Target="http://ri.search.yahoo.com/_ylt=A0SO8x1fLKhXM8YAre5XNyoA;_ylu=X3oDMTExMGpwaXNjBGNvbG8DZ3ExBHBvcwM2BHZ0aWQDREZENl8xBHNlYwNzcg--/RV=2/RE=1470668000/RO=10/RU=https:/www.scribd.com/doc/87751230/Prisoner-Face-Detecting-System-a-Java-Project/RK=0/RS=8ewRmcKg..jQ0j3BeF.eE2QxiYg-" TargetMode="External"/><Relationship Id="rId965" Type="http://schemas.openxmlformats.org/officeDocument/2006/relationships/hyperlink" Target="http://ri.search.yahoo.com/_ylt=AwrSbhpILahXHw8ApAhXNyoA;_ylu=X3oDMTByM3V1YTVuBGNvbG8DZ3ExBHBvcwMzBHZ0aWQDBHNlYwNzcg--/RV=2/RE=1470668233/RO=10/RU=http:/www.slideshare.net/girish9999/privacy-preserving-public-auditing-for-data-storage-security-in-cloud-29815525/RK=0/RS=MHqUH70VL0hYUZ4uqWubrwI4Y8w-" TargetMode="External"/><Relationship Id="rId1150" Type="http://schemas.openxmlformats.org/officeDocument/2006/relationships/hyperlink" Target="http://ri.search.yahoo.com/_ylt=A0SO804FLqhXpg0ArmVXNyoA;_ylu=X3oDMTEyOTU3NHEwBGNvbG8DZ3ExBHBvcwM1BHZ0aWQDQTAyNzZfMQRzZWMDc3I-/RV=2/RE=1470668421/RO=10/RU=http:/www.wisdomjobs.com/e-university/adv-java-tutorial-227/introduction-the-abstract-window-toolkit-awt-981.html/RK=0/RS=BQG0vGm6DKXNz2A..bu7Ezoo7jQ-" TargetMode="External"/><Relationship Id="rId1388" Type="http://schemas.openxmlformats.org/officeDocument/2006/relationships/hyperlink" Target="http://ri.search.yahoo.com/_ylt=A0SO8xi2LqhX.isAno5XNyoA;_ylu=X3oDMTEybzJuYWRsBGNvbG8DZ3ExBHBvcwMzBHZ0aWQDQTAyNzZfMQRzZWMDc3I-/RV=2/RE=1470668602/RO=10/RU=http:/www.roseindia.net/java/example/java/swing/swing.shtml/RK=0/RS=2i8DsOKsuQnbBubMin2YKrBND5U-" TargetMode="External"/><Relationship Id="rId1595" Type="http://schemas.openxmlformats.org/officeDocument/2006/relationships/hyperlink" Target="http://ri.search.yahoo.com/_ylt=AwrSbmhML6hX3hUAbdFXNyoA;_ylu=X3oDMTBya2cwZmh2BGNvbG8DZ3ExBHBvcwM1BHZ0aWQDBHNlYwNzcg--/RV=2/RE=1470668749/RO=10/RU=http:/r4r.co.in/java/faq/Core_Java2.shtml/RK=0/RS=N466XHNipSICMBFV_CRPrBiJiAA-" TargetMode="External"/><Relationship Id="rId2439" Type="http://schemas.openxmlformats.org/officeDocument/2006/relationships/hyperlink" Target="http://ri.search.yahoo.com/_ylt=A0SO8yndMahXPhwAt.pXNyoA;_ylu=X3oDMTBya2cwZmh2BGNvbG8DZ3ExBHBvcwM1BHZ0aWQDBHNlYwNzcg--/RV=2/RE=1470669405/RO=10/RU=http:/www.szhunshalifu.com/p-54404803.html/RK=0/RS=EoQZtHBAIWiNfxtLBGYgduTwZ00-" TargetMode="External"/><Relationship Id="rId2646" Type="http://schemas.openxmlformats.org/officeDocument/2006/relationships/hyperlink" Target="http://search.yahoo.com/search?ei=UTF-8&amp;fr=404_web&amp;p=%2B%22setUser%28user%29%3Bdf%22&amp;vm=p&amp;fr2=sp-qrw-orig-top&amp;norw=1" TargetMode="External"/><Relationship Id="rId2853" Type="http://schemas.openxmlformats.org/officeDocument/2006/relationships/hyperlink" Target="http://search.yahoo.com/search?ei=UTF-8&amp;fr=404_web&amp;p=%2B%22javapackageBFC%3Bimportjava%22&amp;vm=p&amp;fr2=sp-qrw-orig-top&amp;norw=1" TargetMode="External"/><Relationship Id="rId3904" Type="http://schemas.openxmlformats.org/officeDocument/2006/relationships/hyperlink" Target="http://research.ibm.com/" TargetMode="External"/><Relationship Id="rId94" Type="http://schemas.openxmlformats.org/officeDocument/2006/relationships/hyperlink" Target="http://search.yahoo.com/search?ei=UTF-8&amp;fr=404_web&amp;p=%2B%22New+customers+are+repeatedly+unsure+of++best+use+the+Big+table+interface%2C+notably+if+they%27re+conversant+in+making+use+of+relational+databases+that+aid+basic-purpose+transactions%22&amp;vm=p&amp;fr2=sp-qrw-orig-top&amp;norw=1" TargetMode="External"/><Relationship Id="rId520" Type="http://schemas.openxmlformats.org/officeDocument/2006/relationships/hyperlink" Target="http://ri.search.yahoo.com/_ylt=AwrSbnZLK6hXwHUAUStXNyoA;_ylu=X3oDMTEyYTd2dDdsBGNvbG8DZ3ExBHBvcwM0BHZ0aWQDQjE5MTBfMQRzZWMDc3I-/RV=2/RE=1470667724/RO=10/RU=https:/packages.debian.org/wheezy/libmono-system-design4.0-cil/RK=0/RS=3dsUbPVI1cWSxfuwuWfU4IKhyE8-" TargetMode="External"/><Relationship Id="rId618" Type="http://schemas.openxmlformats.org/officeDocument/2006/relationships/hyperlink" Target="http://ri.search.yahoo.com/_ylt=AwrSbmufK6hXWHAAh6tXNyoA;_ylu=X3oDMTByM3V1YTVuBGNvbG8DZ3ExBHBvcwMzBHZ0aWQDBHNlYwNzcg--/RV=2/RE=1470667807/RO=10/RU=http:/www.youtube.com/watch?v=IFWqiSLEbrg/RK=0/RS=EcU6JFNj3MYk.fjaa_fJvD8XA70-" TargetMode="External"/><Relationship Id="rId825" Type="http://schemas.openxmlformats.org/officeDocument/2006/relationships/hyperlink" Target="http://search.yahoo.com/search?ei=UTF-8&amp;fr=404_web&amp;p=%2B%22awt+package%22&amp;vm=p&amp;fr2=sp-qrw-orig-top&amp;norw=1" TargetMode="External"/><Relationship Id="rId1248" Type="http://schemas.openxmlformats.org/officeDocument/2006/relationships/hyperlink" Target="http://search.yahoo.com/search?ei=UTF-8&amp;fr=404_web&amp;p=%2B%22RIGHTThese+values+specify+left%2C+center%2C+and+right+alignment%2C+respectively%22&amp;vm=p&amp;fr2=sp-qrw-orig-top&amp;norw=1" TargetMode="External"/><Relationship Id="rId1455" Type="http://schemas.openxmlformats.org/officeDocument/2006/relationships/hyperlink" Target="http://search.yahoo.com/search?ei=UTF-8&amp;fr=404_web&amp;p=%2B%22SamplecodeRegister%22&amp;vm=p&amp;fr2=sp-qrw-orig-top&amp;norw=1" TargetMode="External"/><Relationship Id="rId1662" Type="http://schemas.openxmlformats.org/officeDocument/2006/relationships/hyperlink" Target="http://ri.search.yahoo.com/_ylt=A0SO8xRyL6hXlwYACw5XNyoA;_ylu=X3oDMTEydmFzNGM0BGNvbG8DZ3ExBHBvcwM4BHZ0aWQDQjE3OTNfMQRzZWMDc3I-/RV=2/RE=1470668786/RO=10/RU=http:/wenku.baidu.com/view/b2d27a8fcc22bcd126ff0c3d.html/RK=0/RS=V8.iMPDsXcjlOFYBsHXHw0i6BuQ-" TargetMode="External"/><Relationship Id="rId2201" Type="http://schemas.openxmlformats.org/officeDocument/2006/relationships/hyperlink" Target="http://ri.search.yahoo.com/_ylt=A0SO8yAzMahXXq8AtyFXNyoA;_ylu=X3oDMTByc3RzMXFjBGNvbG8DZ3ExBHBvcwM0BHZ0aWQDBHNlYwNzcg--/RV=2/RE=1470669235/RO=10/RU=http:/www.academia.edu/11828634/Secure_Data_Retrieval_using_CP-ABE_in_military_networks/RK=0/RS=zcoJ4hPVbgKAD9ORmuc_hmNMM2s-" TargetMode="External"/><Relationship Id="rId2506" Type="http://schemas.openxmlformats.org/officeDocument/2006/relationships/hyperlink" Target="http://ri.search.yahoo.com/_ylt=A0SO8xrtMahXjeAAeW5XNyoA;_ylu=X3oDMTByM3V1YTVuBGNvbG8DZ3ExBHBvcwMzBHZ0aWQDBHNlYwNzcg--/RV=2/RE=1470669421/RO=10/RU=https:/www.coursehero.com/sitemap/schools/2496-Puget-Sound/courses/2122586-COMPUTER-S161/RK=0/RS=F_.IUMNoJARod4fKLkO9Rj4TQzs-" TargetMode="External"/><Relationship Id="rId1010" Type="http://schemas.openxmlformats.org/officeDocument/2006/relationships/hyperlink" Target="http://ri.search.yahoo.com/_ylt=A0SO8xtxLahX2KUA1qlXNyoA;_ylu=X3oDMTByc3RzMXFjBGNvbG8DZ3ExBHBvcwM0BHZ0aWQDBHNlYwNzcg--/RV=2/RE=1470668274/RO=10/RU=http:/www.academia.edu/5017767/Academic_Year_2013-2014_ICT_311_Advanced_Java_Programming_Contents/RK=0/RS=QDLNZBS3hRK5uKCMon8a1OyEPus-" TargetMode="External"/><Relationship Id="rId1108" Type="http://schemas.openxmlformats.org/officeDocument/2006/relationships/hyperlink" Target="http://ri.search.yahoo.com/_ylt=A0SO8xbyLahX0WkALxZXNyoA;_ylu=X3oDMTEybzJuYWRsBGNvbG8DZ3ExBHBvcwMzBHZ0aWQDQTAyNzZfMQRzZWMDc3I-/RV=2/RE=1470668402/RO=10/RU=http:/www.slideshare.net/tusharkute/advanced-java-programming-by-tushar-kute/RK=0/RS=p7n0YgxcOS4IrfubcB8jUHKuVOQ-" TargetMode="External"/><Relationship Id="rId1315" Type="http://schemas.openxmlformats.org/officeDocument/2006/relationships/hyperlink" Target="http://search.yahoo.com/search?ei=UTF-8&amp;fr=404_web&amp;p=%2B%22GridLayout%3AGridLayout+lays+out+components+in+a+two-dimensional+grid%22&amp;vm=p&amp;fr2=sp-qrw-orig-top&amp;norw=1" TargetMode="External"/><Relationship Id="rId1967" Type="http://schemas.openxmlformats.org/officeDocument/2006/relationships/hyperlink" Target="http://ri.search.yahoo.com/_ylt=A0SO8z2rMKhXCEEA1mFXNyoA;_ylu=X3oDMTByN3UwbTk1BGNvbG8DZ3ExBHBvcwM5BHZ0aWQDBHNlYwNzcg--/RV=2/RE=1470669100/RO=10/RU=http:/www.slideshare.net/ahabettinAkca/html-5-canvas-kullanm-ve-kenar-bulma-algoritmalar/RK=0/RS=bdCL_TXSzmDxAGKOUDxP.Xfyf60-" TargetMode="External"/><Relationship Id="rId2713" Type="http://schemas.openxmlformats.org/officeDocument/2006/relationships/hyperlink" Target="http://ri.search.yahoo.com/_ylt=AwrSbgV.MqhX9AoAPBtXNyoA;_ylu=X3oDMTEyODlkZ2VzBGNvbG8DZ3ExBHBvcwM3BHZ0aWQDQTAyNzRfMQRzZWMDc3I-/RV=2/RE=1470669567/RO=10/RU=https:/community.oracle.com/thread/1484863?start=0&amp;tstart=0/RK=0/RS=H.yp9Jbt5bZGUiyNpMfsgfYeUUU-" TargetMode="External"/><Relationship Id="rId2920" Type="http://schemas.openxmlformats.org/officeDocument/2006/relationships/hyperlink" Target="http://search.yahoo.com/search?ei=UTF-8&amp;fr=404_web&amp;p=%2B%22createStatement%28%29%3BResultSetrs%3Dstmt%22&amp;vm=p&amp;fr2=sp-qrw-orig-top&amp;norw=1" TargetMode="External"/><Relationship Id="rId1522" Type="http://schemas.openxmlformats.org/officeDocument/2006/relationships/hyperlink" Target="http://ri.search.yahoo.com/_ylt=A0SO8zU5L6hX_dEAl9lXNyoA;_ylu=X3oDMTByN3UwbTk1BGNvbG8DZ3ExBHBvcwM5BHZ0aWQDBHNlYwNzcg--/RV=2/RE=1470668730/RO=10/RU=http:/index.xue163.com/2281/1/22813624.html/RK=0/RS=9cMCsuttIvg5hrn63eGpbFRvYWc-" TargetMode="External"/><Relationship Id="rId21" Type="http://schemas.openxmlformats.org/officeDocument/2006/relationships/hyperlink" Target="http://ri.search.yahoo.com/_ylt=AwrSbmd7J6hX2oAAx8BXNyoA;_ylu=X3oDMTByMjR0MTVzBGNvbG8DZ3ExBHBvcwM3BHZ0aWQDBHNlYwNzcg--/RV=2/RE=1470666748/RO=10/RU=https:/www.riffsy.com/legal-privacy/RK=0/RS=n1cyfF1wMc8yZqitHHSJcjjHQDQ-" TargetMode="External"/><Relationship Id="rId2089" Type="http://schemas.openxmlformats.org/officeDocument/2006/relationships/hyperlink" Target="http://ri.search.yahoo.com/_ylt=AwrSbmjrMKhXTncA3bFXNyoA;_ylu=X3oDMTBzdmVvZmlwBGNvbG8DZ3ExBHBvcwMxMAR2dGlkAwRzZWMDc3I-/RV=2/RE=1470669163/RO=10/RU=http:/www.tc5u.com/java/xg-1658284.htm/RK=0/RS=6PsFetER.0HR_7rbtWQ99iuCBng-" TargetMode="External"/><Relationship Id="rId3487" Type="http://schemas.openxmlformats.org/officeDocument/2006/relationships/hyperlink" Target="http://developer.apple.com/" TargetMode="External"/><Relationship Id="rId3694" Type="http://schemas.openxmlformats.org/officeDocument/2006/relationships/hyperlink" Target="http://cnet.com/" TargetMode="External"/><Relationship Id="rId2296" Type="http://schemas.openxmlformats.org/officeDocument/2006/relationships/hyperlink" Target="http://ri.search.yahoo.com/_ylt=A0SO8wNUMahXdJkA9flXNyoA;_ylu=X3oDMTEyZzJhZXBpBGNvbG8DZ3ExBHBvcwMxBHZ0aWQDQTAyNzRfMQRzZWMDc3I-/RV=2/RE=1470669268/RO=10/RU=https:/community.oracle.com/thread/1354272?start=0&amp;tstart=0/RK=0/RS=6CRz7PClahR5HF1Zf8uIaUEKJDo-" TargetMode="External"/><Relationship Id="rId3347" Type="http://schemas.openxmlformats.org/officeDocument/2006/relationships/hyperlink" Target="http://pawlan.com/" TargetMode="External"/><Relationship Id="rId3554" Type="http://schemas.openxmlformats.org/officeDocument/2006/relationships/hyperlink" Target="http://hackingzones.com/" TargetMode="External"/><Relationship Id="rId3761" Type="http://schemas.openxmlformats.org/officeDocument/2006/relationships/hyperlink" Target="http://nerc.com/" TargetMode="External"/><Relationship Id="rId268" Type="http://schemas.openxmlformats.org/officeDocument/2006/relationships/hyperlink" Target="http://ri.search.yahoo.com/_ylt=AwrTHRe3KahXQTUAYhZXNyoA;_ylu=X3oDMTEyazg0Y2pqBGNvbG8DZ3ExBHBvcwM1BHZ0aWQDVUkyQzNfMQRzZWMDc3I-/RV=2/RE=1470667319/RO=10/RU=http:/www.cs.virginia.edu/~zaher/classes/CS656/levy.pdf/RK=0/RS=ke8BjADdO5I3tlfrhMlSdYiODs8-" TargetMode="External"/><Relationship Id="rId475" Type="http://schemas.openxmlformats.org/officeDocument/2006/relationships/hyperlink" Target="http://search.yahoo.com/search?ei=UTF-8&amp;fr=404_web&amp;p=%2B%22Software+Interfaces%3A+The+required+software+is+JAVA1%22&amp;vm=p&amp;fr2=sp-qrw-orig-top&amp;norw=1" TargetMode="External"/><Relationship Id="rId682" Type="http://schemas.openxmlformats.org/officeDocument/2006/relationships/hyperlink" Target="http://search.yahoo.com/search?ei=UTF-8&amp;fr=404_web&amp;p=%2B%22Storage+Logical+Layer%3A+it+consisted+of+many+queuing+services+and+worker+services%2C+ID-Generator+services+and+all+logical+API+for+Cloud+Storage+System%22&amp;vm=p&amp;fr2=sp-qrw-orig-top&amp;norw=1" TargetMode="External"/><Relationship Id="rId2156" Type="http://schemas.openxmlformats.org/officeDocument/2006/relationships/hyperlink" Target="http://search.yahoo.com/search?ei=UTF-8&amp;fr=404_web&amp;p=%2B%22setFont%28f2%29%3Bp5%22&amp;vm=p&amp;fr2=sp-qrw-orig-top&amp;norw=1" TargetMode="External"/><Relationship Id="rId2363" Type="http://schemas.openxmlformats.org/officeDocument/2006/relationships/hyperlink" Target="http://search.yahoo.com/search?ei=UTF-8&amp;fr=404_web&amp;p=%2B%22showMessageDialog%28this%2C%22Usernamemustbeenter%22%29%3Btf1%22&amp;vm=p&amp;fr2=sp-qrw-orig-top&amp;norw=1" TargetMode="External"/><Relationship Id="rId2570" Type="http://schemas.openxmlformats.org/officeDocument/2006/relationships/hyperlink" Target="http://ri.search.yahoo.com/_ylt=A0SO81MaMqhXk4wAt79XNyoA;_ylu=X3oDMTByM3V1YTVuBGNvbG8DZ3ExBHBvcwMzBHZ0aWQDBHNlYwNzcg--/RV=2/RE=1470669467/RO=10/RU=http:/www.tc5u.com/java/xg-1658284.htm/RK=0/RS=Fnd0BOadbIWpYYIHCFt1Aiz45UA-" TargetMode="External"/><Relationship Id="rId3207" Type="http://schemas.openxmlformats.org/officeDocument/2006/relationships/hyperlink" Target="http://search.yahoo.com/search?ei=UTF-8&amp;fr=404_web&amp;p=%2B%22INTRODUCTIONThe+Systems+development+life+Cycle+%28SDLC%29%2C+or+software+progress+existence+Cycle+in+systems+engineering%2C+application+programs+and+software+engineering%2C+is+the+method+of+creating+or+altering+techniques%2C+and+the+models+and%22&amp;vm=p&amp;fr2=sp-qrw-orig-top&amp;norw=1" TargetMode="External"/><Relationship Id="rId3414" Type="http://schemas.openxmlformats.org/officeDocument/2006/relationships/hyperlink" Target="http://01yun.com/" TargetMode="External"/><Relationship Id="rId3621" Type="http://schemas.openxmlformats.org/officeDocument/2006/relationships/hyperlink" Target="http://sce.uhcl.edu/" TargetMode="External"/><Relationship Id="rId128" Type="http://schemas.openxmlformats.org/officeDocument/2006/relationships/hyperlink" Target="http://search.yahoo.com/search?ei=UTF-8&amp;fr=404_web&amp;p=%2B%22Our+analysis+shows+the+relevance+of+client+capabilities+and+protocol+design+to+personal+cloud+storage+services%22&amp;vm=p&amp;fr2=sp-qrw-orig-top&amp;norw=1" TargetMode="External"/><Relationship Id="rId335" Type="http://schemas.openxmlformats.org/officeDocument/2006/relationships/hyperlink" Target="http://search.yahoo.com/search?ei=UTF-8&amp;fr=404_web&amp;p=%2B%22Installation+%26+Acceptance+Test7%22&amp;vm=p&amp;fr2=sp-qrw-orig-top&amp;norw=1" TargetMode="External"/><Relationship Id="rId542" Type="http://schemas.openxmlformats.org/officeDocument/2006/relationships/hyperlink" Target="http://ri.search.yahoo.com/_ylt=A0SO80dcK6hXLqoA4fpXNyoA;_ylu=X3oDMTByM3V1YTVuBGNvbG8DZ3ExBHBvcwMzBHZ0aWQDBHNlYwNzcg--/RV=2/RE=1470667740/RO=10/RU=https:/www.scribd.com/doc/50269323/Hotel-Management-System/RK=0/RS=xCs_Ivk_qLDBMCyO4dJadP2f6Ys-" TargetMode="External"/><Relationship Id="rId1172" Type="http://schemas.openxmlformats.org/officeDocument/2006/relationships/hyperlink" Target="http://search.yahoo.com/search?ei=UTF-8&amp;fr=404_web&amp;p=%2B%22If+no+name+to+setLayout%28+%29+is+made%2C+then+the+default+layout+supervisor+is+used%22&amp;vm=p&amp;fr2=sp-qrw-orig-top&amp;norw=1" TargetMode="External"/><Relationship Id="rId2016" Type="http://schemas.openxmlformats.org/officeDocument/2006/relationships/hyperlink" Target="http://ri.search.yahoo.com/_ylt=A0SO8x25MKhX2agAUv1XNyoA;_ylu=X3oDMTByNDZ0aWFxBGNvbG8DZ3ExBHBvcwM2BHZ0aWQDBHNlYwNzcg--/RV=2/RE=1470669114/RO=10/RU=http:/www.tc5u.com/java/xg-1519957.htm/RK=0/RS=bxZDfSuV8Vp45SpF4ksVs.oHalg-" TargetMode="External"/><Relationship Id="rId2223" Type="http://schemas.openxmlformats.org/officeDocument/2006/relationships/hyperlink" Target="http://ri.search.yahoo.com/_ylt=AwrSbDc.MahXwLwAECVXNyoA;_ylu=X3oDMTEyNWRjMDcwBGNvbG8DZ3ExBHBvcwMyBHZ0aWQDQTAyNzRfMQRzZWMDc3I-/RV=2/RE=1470669246/RO=10/RU=https:/www.akhomepack.com/register/RK=0/RS=2lmxE0nejo6q3taU2LlOnYe146Q-" TargetMode="External"/><Relationship Id="rId2430" Type="http://schemas.openxmlformats.org/officeDocument/2006/relationships/hyperlink" Target="http://ri.search.yahoo.com/_ylt=A0SO8yDaMahX3Q8AIY5XNyoA;_ylu=X3oDMTByNDZ0aWFxBGNvbG8DZ3ExBHBvcwM2BHZ0aWQDBHNlYwNzcg--/RV=2/RE=1470669403/RO=10/RU=http:/zofia.kruczkiewicz.staff.iiar.pwr.wroc.pl/wyklady/java/pint3_2.pdf/RK=0/RS=_t3HY49dFlxbV865UWG03iyOklQ-" TargetMode="External"/><Relationship Id="rId402" Type="http://schemas.openxmlformats.org/officeDocument/2006/relationships/hyperlink" Target="http://ri.search.yahoo.com/_ylt=AwrTHRKgKqhXFwQAZf5XNyoA;_ylu=X3oDMTByc3RzMXFjBGNvbG8DZ3ExBHBvcwM0BHZ0aWQDBHNlYwNzcg--/RV=2/RE=1470667552/RO=10/RU=https:/www.scribd.com/doc/137392549/php-attendance-management-system/RK=0/RS=raSVh325lh2QMqk6bIDxLOhgDIg-" TargetMode="External"/><Relationship Id="rId1032" Type="http://schemas.openxmlformats.org/officeDocument/2006/relationships/hyperlink" Target="http://ri.search.yahoo.com/_ylt=AwrSbp2YLahX9ckAmYZXNyoA;_ylu=X3oDMTByc3RzMXFjBGNvbG8DZ3ExBHBvcwM0BHZ0aWQDBHNlYwNzcg--/RV=2/RE=1470668312/RO=10/RU=http:/www.wisdomjobs.com/e-university/adv-java-tutorial-227/introduction-the-abstract-window-toolkit-awt-981/using-awt-controls-layout-managers-and-menus-6030.html/RK=0/RS=.6SiuwSX7R8YIB6vcY3JDFNOqlA-" TargetMode="External"/><Relationship Id="rId1989" Type="http://schemas.openxmlformats.org/officeDocument/2006/relationships/hyperlink" Target="http://ri.search.yahoo.com/_ylt=AwrTHRqvMKhX0SIAGnVXNyoA;_ylu=X3oDMTBzdmVvZmlwBGNvbG8DZ3ExBHBvcwMxMAR2dGlkAwRzZWMDc3I-/RV=2/RE=1470669103/RO=10/RU=http:/www.tc5u.com/java/xg-1756525.htm/RK=0/RS=JQzbqT19BXBAviFrFKWFwR.S5mQ-" TargetMode="External"/><Relationship Id="rId1849" Type="http://schemas.openxmlformats.org/officeDocument/2006/relationships/hyperlink" Target="http://search.yahoo.com/search?ei=UTF-8&amp;fr=404_web&amp;p=%2B%22requestFocus%28%29%3Breturn%3B%7Dif%28%22&amp;vm=p&amp;fr2=sp-qrw-orig-top&amp;norw=1" TargetMode="External"/><Relationship Id="rId3064" Type="http://schemas.openxmlformats.org/officeDocument/2006/relationships/hyperlink" Target="http://search.yahoo.com/search?ei=UTF-8&amp;fr=404_web&amp;p=%2B%22Actually+testing+is+the+state+of+implementation+which+aimed+at+ensuring+that+the+system+works+accurately+and+efficiently+before+the+actual+operation+commence%22&amp;vm=p&amp;fr2=sp-qrw-orig-top&amp;norw=1" TargetMode="External"/><Relationship Id="rId192" Type="http://schemas.openxmlformats.org/officeDocument/2006/relationships/hyperlink" Target="http://search.yahoo.com/search?ei=UTF-8&amp;fr=404_web&amp;p=%2B%22In+this+paper+we+gift+reduce+degree+protection+via+introducing+an+identification+Packet+%28IP%29+and+Authentication+option+%28AO%29+for+UDT%22&amp;vm=p&amp;fr2=sp-qrw-orig-top&amp;norw=1" TargetMode="External"/><Relationship Id="rId1709" Type="http://schemas.openxmlformats.org/officeDocument/2006/relationships/hyperlink" Target="http://search.yahoo.com/search?ei=UTF-8&amp;fr=404_web&amp;p=%2B%22setFont%28f1%29%3Bp1%22&amp;vm=p&amp;fr2=sp-qrw-orig-top&amp;norw=1" TargetMode="External"/><Relationship Id="rId1916" Type="http://schemas.openxmlformats.org/officeDocument/2006/relationships/hyperlink" Target="http://ri.search.yahoo.com/_ylt=AwrSbgaPMKhXMXcAm6NXNyoA;_ylu=X3oDMTEyNHVwMXNiBGNvbG8DZ3ExBHBvcwMzBHZ0aWQDQjE4NzlfMQRzZWMDc3I-/RV=2/RE=1470669071/RO=10/RU=https:/www.coursehero.com/file/pfrvffp/tf4-new-JTextField25-tf5-new-JTextField25-tf6-new-JTextField25-tf7-new/RK=0/RS=RtnhXFpD_43Rkpug7ZLwEMX6FLQ-" TargetMode="External"/><Relationship Id="rId3271" Type="http://schemas.openxmlformats.org/officeDocument/2006/relationships/hyperlink" Target="http://ri.search.yahoo.com/_ylt=AwrSbm2WNKhX870A4tlXNyoA;_ylu=X3oDMTEyZTFpZ2pmBGNvbG8DZ3ExBHBvcwMyBHZ0aWQDQjE5MTBfMQRzZWMDc3I-/RV=2/RE=1470670102/RO=10/RU=https:/docs.oracle.com/javase/7/docs/api/java/awt/BorderLayout.html/RK=0/RS=bw_3GbWekppFcnNzrOe9Ksdg4yg-" TargetMode="External"/><Relationship Id="rId2080" Type="http://schemas.openxmlformats.org/officeDocument/2006/relationships/hyperlink" Target="http://ri.search.yahoo.com/_ylt=AwrSbmjrMKhXTncAzbFXNyoA;_ylu=X3oDMTByb2lvbXVuBGNvbG8DZ3ExBHBvcwMxBHZ0aWQDBHNlYwNzcg--/RV=2/RE=1470669163/RO=10/RU=http:/demo.netfoucs.com/troy__/article/details/25056085/RK=0/RS=.mIw50HBapSni5xDXvzRBq5ylVE-" TargetMode="External"/><Relationship Id="rId3131" Type="http://schemas.openxmlformats.org/officeDocument/2006/relationships/hyperlink" Target="http://ri.search.yahoo.com/_ylt=AwrSbmjmM6hXDyIAJpNXNyoA;_ylu=X3oDMTEyYXJiaXE3BGNvbG8DZ3ExBHBvcwMxBHZ0aWQDQjE4NzlfMQRzZWMDc3I-/RV=2/RE=1470669927/RO=10/RU=http:/www.kresttechnology.com/krest-academic-projects/krest-mtech-projects/CSE/MTech-CS-Java-2015-16-Abstract&amp;Basepaper/abstracts/Big%20data/5.%20BFC%20abstarct.docx/RK=0/RS=rGiXHpZv9hogVG935tUXmQrFWkE-" TargetMode="External"/><Relationship Id="rId2897" Type="http://schemas.openxmlformats.org/officeDocument/2006/relationships/hyperlink" Target="http://ri.search.yahoo.com/_ylt=AwrTHQ4zM6hXSkkAWXlXNyoA;_ylu=X3oDMTBzdmVvZmlwBGNvbG8DZ3ExBHBvcwMxMAR2dGlkAwRzZWMDc3I-/RV=2/RE=1470669747/RO=10/RU=http:/www.soso.io/article/80099.html/RK=0/RS=4a4cklC3cGoeZnU7.EUmtMS8Y3c-" TargetMode="External"/><Relationship Id="rId869" Type="http://schemas.openxmlformats.org/officeDocument/2006/relationships/hyperlink" Target="http://ri.search.yahoo.com/_ylt=AwrSbm8FLahXuyYAQQZXNyoA;_ylu=X3oDMTEyNnA1Zm81BGNvbG8DZ3ExBHBvcwM3BHZ0aWQDQjE4NzlfMQRzZWMDc3I-/RV=2/RE=1470668166/RO=10/RU=http:/stackoverflow.com/questions/2903166/meaning-of-the-import-statement-in-a-java-file/RK=0/RS=OnlZieUJxsFrBmFBkc_wvYYRrY4-" TargetMode="External"/><Relationship Id="rId1499" Type="http://schemas.openxmlformats.org/officeDocument/2006/relationships/hyperlink" Target="http://ri.search.yahoo.com/_ylt=AwrSbng1L6hXEb8AB2VXNyoA;_ylu=X3oDMTByMjR0MTVzBGNvbG8DZ3ExBHBvcwM3BHZ0aWQDBHNlYwNzcg--/RV=2/RE=1470668726/RO=10/RU=http:/skinderowicz.pl/static/pw/zad-gui.pdf/RK=0/RS=IOd4ObA_lPnUuGhDRURj.keL8Dk-" TargetMode="External"/><Relationship Id="rId729" Type="http://schemas.openxmlformats.org/officeDocument/2006/relationships/hyperlink" Target="http://ri.search.yahoo.com/_ylt=AwrSbDdULKhXQUgAWF9XNyoA;_ylu=X3oDMTExdXU4OGx2BGNvbG8DZ3ExBHBvcwMyBHZ0aWQDREZENl8xBHNlYwNzcg--/RV=2/RE=1470667989/RO=10/RU=https:/www.ukessays.com/essays/computer-science/java-and-the-internet-computer-science-essay.php/RK=0/RS=avVxlHK527PX_G_1XGtEeuBF5oI-" TargetMode="External"/><Relationship Id="rId1359" Type="http://schemas.openxmlformats.org/officeDocument/2006/relationships/hyperlink" Target="http://ri.search.yahoo.com/_ylt=AwrTHRGuLqhXyj8AeHFXNyoA;_ylu=X3oDMTEybWk4c2I1BGNvbG8DZ3ExBHBvcwMxBHZ0aWQDQTAyNzZfMQRzZWMDc3I-/RV=2/RE=1470668590/RO=10/RU=https:/www.coursehero.com/file/p4721is/24-Create-Sine-Wave-In-this-section-you-will-learn-how-to-create-a-Sine-Wave/RK=0/RS=VDxfa99QUKy9.0xxzuh1PMaqzsY-" TargetMode="External"/><Relationship Id="rId2757" Type="http://schemas.openxmlformats.org/officeDocument/2006/relationships/hyperlink" Target="http://ri.search.yahoo.com/_ylt=A0SO80WwMqhX8j8ARrlXNyoA;_ylu=X3oDMTEyZDZsYTdoBGNvbG8DZ3ExBHBvcwM4BHZ0aWQDQTAyNzRfMQRzZWMDc3I-/RV=2/RE=1470669617/RO=10/RU=http:/pastebin.com/BGEqfe7X/RK=0/RS=V5VcFE82AWJw98VapYfy_xoGZ8E-" TargetMode="External"/><Relationship Id="rId2964" Type="http://schemas.openxmlformats.org/officeDocument/2006/relationships/hyperlink" Target="http://ri.search.yahoo.com/_ylt=A0SO8xVWM6hXdaEA_xVXNyoA;_ylu=X3oDMTByMjR0MTVzBGNvbG8DZ3ExBHBvcwM3BHZ0aWQDBHNlYwNzcg--/RV=2/RE=1470669782/RO=10/RU=http:/stackoverflow.com/questions/321418/where-to-close-java-preparedstatements-and-resultsets/RK=0/RS=DVpDNzB9KG3urkwwTFFn2SVJT8c-" TargetMode="External"/><Relationship Id="rId3808" Type="http://schemas.openxmlformats.org/officeDocument/2006/relationships/hyperlink" Target="http://leepoint.net/" TargetMode="External"/><Relationship Id="rId936" Type="http://schemas.openxmlformats.org/officeDocument/2006/relationships/hyperlink" Target="http://search.yahoo.com/search?ei=UTF-8&amp;fr=404_web&amp;p=%2B%22%29+the+value+real+determines+the+preliminary+state+of+the+determine+field+is+checked%22&amp;vm=p&amp;fr2=sp-qrw-orig-top&amp;norw=1" TargetMode="External"/><Relationship Id="rId1219" Type="http://schemas.openxmlformats.org/officeDocument/2006/relationships/hyperlink" Target="http://search.yahoo.com/search?ei=UTF-8&amp;fr=404_web&amp;p=%2B%22Valid+values+for+how+are+as+follows%3A+FlowLayout%22&amp;vm=p&amp;fr2=sp-qrw-orig-top&amp;norw=1" TargetMode="External"/><Relationship Id="rId1566" Type="http://schemas.openxmlformats.org/officeDocument/2006/relationships/hyperlink" Target="http://ri.search.yahoo.com/_ylt=A0SO80ZDL6hXybYAv9xXNyoA;_ylu=X3oDMTByM3V1YTVuBGNvbG8DZ3ExBHBvcwMzBHZ0aWQDBHNlYwNzcg--/RV=2/RE=1470668740/RO=10/RU=http:/www.szhunshalifu.com/p-57669129.html/RK=0/RS=.KWrPcoNZNYPSyZZPYVyVcYcVuo-" TargetMode="External"/><Relationship Id="rId1773" Type="http://schemas.openxmlformats.org/officeDocument/2006/relationships/hyperlink" Target="http://ri.search.yahoo.com/_ylt=A0SO8xHDL6hXgigAwmhXNyoA;_ylu=X3oDMTEydmFzNGM0BGNvbG8DZ3ExBHBvcwM4BHZ0aWQDQjE3OTNfMQRzZWMDc3I-/RV=2/RE=1470668868/RO=10/RU=http:/kb.cnblogs.com/a/163624/RK=0/RS=I.YUJbSUc9aqXLAwQK_s0iPlUNw-" TargetMode="External"/><Relationship Id="rId1980" Type="http://schemas.openxmlformats.org/officeDocument/2006/relationships/hyperlink" Target="http://ri.search.yahoo.com/_ylt=AwrTHRqvMKhX0SIACnVXNyoA;_ylu=X3oDMTByb2lvbXVuBGNvbG8DZ3ExBHBvcwMxBHZ0aWQDBHNlYwNzcg--/RV=2/RE=1470669103/RO=10/RU=http:/readthedocs.org/projects/angus-doc/downloads/pdf/latest/RK=0/RS=Gt56N8BpeDDaXoEqAjTOR0fCSV4-" TargetMode="External"/><Relationship Id="rId2617" Type="http://schemas.openxmlformats.org/officeDocument/2006/relationships/hyperlink" Target="http://search.yahoo.com/search?ei=UTF-8&amp;fr=404_web&amp;p=%2B%22this%29%3Bif%28option%3D%3DJFileChooser%22&amp;vm=p&amp;fr2=sp-qrw-orig-top&amp;norw=1" TargetMode="External"/><Relationship Id="rId2824" Type="http://schemas.openxmlformats.org/officeDocument/2006/relationships/hyperlink" Target="http://search.yahoo.com/search?ei=UTF-8&amp;fr=404_web&amp;p=%2B%22%22%29%2B1%2Cname%22&amp;vm=p&amp;fr2=sp-qrw-orig-top&amp;norw=1" TargetMode="External"/><Relationship Id="rId65" Type="http://schemas.openxmlformats.org/officeDocument/2006/relationships/hyperlink" Target="http://search.yahoo.com/search?ei=UTF-8&amp;fr=404_web&amp;p=%2B%22LITERATURE+SURVEY%EF%83%98The+Data+Recovery+File+System+for+Hadoop+Cluster+In+today%E2%80%99s+world%2C+require+Data+Recovery+system+is+most+difficult+facets+in+the+web+or+World+broad+net+applications%22&amp;vm=p&amp;fr2=sp-qrw-orig-top&amp;norw=1" TargetMode="External"/><Relationship Id="rId1426" Type="http://schemas.openxmlformats.org/officeDocument/2006/relationships/hyperlink" Target="http://search.yahoo.com/search?ei=UTF-8&amp;fr=404_web&amp;p=%2B%22addTab%28%E2%80%9CString%E2%80%9D%2Cinstance%29%3BExample+program%3Aimportjavax%22&amp;vm=p&amp;fr2=sp-qrw-orig-top&amp;norw=1" TargetMode="External"/><Relationship Id="rId1633" Type="http://schemas.openxmlformats.org/officeDocument/2006/relationships/hyperlink" Target="http://ri.search.yahoo.com/_ylt=AwrTHQhgL6hX5woAzKZXNyoA;_ylu=X3oDMTEyZGN0Ym85BGNvbG8DZ3ExBHBvcwMzBHZ0aWQDQjE3OTNfMQRzZWMDc3I-/RV=2/RE=1470668769/RO=10/RU=http:/www.coderanch.com/t/330365/GUI/java/Layout/RK=0/RS=9OaxGCBHmlhSy._BwvxCBDsFAko-" TargetMode="External"/><Relationship Id="rId1840" Type="http://schemas.openxmlformats.org/officeDocument/2006/relationships/hyperlink" Target="http://ri.search.yahoo.com/_ylt=AwrSbDwuMKhXSiAAj5xXNyoA;_ylu=X3oDMTEyZmdqbHVhBGNvbG8DZ3ExBHBvcwM4BHZ0aWQDQjE3MjJfMQRzZWMDc3I-/RV=2/RE=1470668975/RO=10/RU=https:/www.coursehero.com/file/p59j05p/addnew-JLabel-panel2addjbtAddEdge-panel2setBordernew-TitledBorderAdd-a-new-edge/RK=0/RS=w8.XANCAZMOC3pBX6ZwQjKBeLuc-" TargetMode="External"/><Relationship Id="rId1700" Type="http://schemas.openxmlformats.org/officeDocument/2006/relationships/hyperlink" Target="http://ri.search.yahoo.com/_ylt=A0SO80KPL6hXpdQAFmFXNyoA;_ylu=X3oDMTEyMTZjbzlhBGNvbG8DZ3ExBHBvcwMyBHZ0aWQDQjE3OTNfMQRzZWMDc3I-/RV=2/RE=1470668815/RO=10/RU=http:/www.codeproject.com/Questions/1015074/why-is-the-draw-situation-not-working-in-the-follo/RK=0/RS=8Y9eiHFPF.kxk0pZAc.f3rvrams-" TargetMode="External"/><Relationship Id="rId3598" Type="http://schemas.openxmlformats.org/officeDocument/2006/relationships/hyperlink" Target="http://nationalarchives.gov.uk/" TargetMode="External"/><Relationship Id="rId3458" Type="http://schemas.openxmlformats.org/officeDocument/2006/relationships/hyperlink" Target="http://givemethecode.com/" TargetMode="External"/><Relationship Id="rId3665" Type="http://schemas.openxmlformats.org/officeDocument/2006/relationships/hyperlink" Target="http://xyzws.com/" TargetMode="External"/><Relationship Id="rId3872" Type="http://schemas.openxmlformats.org/officeDocument/2006/relationships/hyperlink" Target="http://conferences.wsu.edu/" TargetMode="External"/><Relationship Id="rId379" Type="http://schemas.openxmlformats.org/officeDocument/2006/relationships/hyperlink" Target="http://search.yahoo.com/search?ei=UTF-8&amp;fr=404_web&amp;p=%2B%224+Development+%28Coding%29+StageThe+development+stage+takes+as+its+most+important+input+the+design+factors+described+within+the+approved+design+report%22&amp;vm=p&amp;fr2=sp-qrw-orig-top&amp;norw=1" TargetMode="External"/><Relationship Id="rId586" Type="http://schemas.openxmlformats.org/officeDocument/2006/relationships/hyperlink" Target="http://ri.search.yahoo.com/_ylt=A0SO8yFzK6hXv4EAbBJXNyoA;_ylu=X3oDMTByb2lvbXVuBGNvbG8DZ3ExBHBvcwMxBHZ0aWQDBHNlYwNzcg--/RV=2/RE=1470667764/RO=10/RU=https:/www.researchgate.net/publication/228721462_Experiences_with_precise_state_modeling_in_an_industrial_safety_critical_system/RK=0/RS=lgWV80OI9HXx3Z7xv1VN4b9QtLY-" TargetMode="External"/><Relationship Id="rId793" Type="http://schemas.openxmlformats.org/officeDocument/2006/relationships/hyperlink" Target="http://ri.search.yahoo.com/_ylt=A0SO80O7LKhXbXkAo7hXNyoA;_ylu=X3oDMTExdXU4OGx2BGNvbG8DZ3ExBHBvcwMyBHZ0aWQDREZENl8xBHNlYwNzcg--/RV=2/RE=1470668091/RO=10/RU=https:/courses.cs.washington.edu/courses/cse331/12au/lectures/17-graphics.pdf/RK=0/RS=YcHcvijVmWfPIzxzldlhAMQJS3U-" TargetMode="External"/><Relationship Id="rId2267" Type="http://schemas.openxmlformats.org/officeDocument/2006/relationships/hyperlink" Target="http://ri.search.yahoo.com/_ylt=A0SO801JMahXO8kAsxJXNyoA;_ylu=X3oDMTByMXM3OWtoBGNvbG8DZ3ExBHBvcwM4BHZ0aWQDBHNlYwNzcg--/RV=2/RE=1470669257/RO=10/RU=https:/gist.github.com/5895125/RK=0/RS=N7KFPQRIppQrERqMo5P2QVgbTU0-" TargetMode="External"/><Relationship Id="rId2474" Type="http://schemas.openxmlformats.org/officeDocument/2006/relationships/hyperlink" Target="http://ri.search.yahoo.com/_ylt=AwrTHQ_kMahX4SkA_h1XNyoA;_ylu=X3oDMTByN3UwbTk1BGNvbG8DZ3ExBHBvcwM5BHZ0aWQDBHNlYwNzcg--/RV=2/RE=1470669412/RO=10/RU=http:/www.tc5u.com/java/xg-1594957.htm/RK=0/RS=csPG_QW6oyfuhcYQMfTV3YfYgWQ-" TargetMode="External"/><Relationship Id="rId2681" Type="http://schemas.openxmlformats.org/officeDocument/2006/relationships/hyperlink" Target="http://ri.search.yahoo.com/_ylt=AwrTHRt0MqhX0UUAb1VXNyoA;_ylu=X3oDMTEyZHZzbHBzBGNvbG8DZ3ExBHBvcwM0BHZ0aWQDQTAyNzRfMQRzZWMDc3I-/RV=2/RE=1470669557/RO=10/RU=http:/luckcq.lofter.com/post/3c4fcf_1441502/RK=0/RS=kX7T2XcfZxdLW1_vJ7yqguJ.qEs-" TargetMode="External"/><Relationship Id="rId3318" Type="http://schemas.openxmlformats.org/officeDocument/2006/relationships/hyperlink" Target="http://phpmysqlscript.wordpress.com/" TargetMode="External"/><Relationship Id="rId3525" Type="http://schemas.openxmlformats.org/officeDocument/2006/relationships/hyperlink" Target="http://ohiolibertysafes.com/" TargetMode="External"/><Relationship Id="rId239" Type="http://schemas.openxmlformats.org/officeDocument/2006/relationships/hyperlink" Target="http://search.yahoo.com/search?ei=UTF-8&amp;fr=404_web&amp;p=%2B%22564+times+faster%29%22&amp;vm=p&amp;fr2=sp-qrw-orig-top&amp;norw=1" TargetMode="External"/><Relationship Id="rId446" Type="http://schemas.openxmlformats.org/officeDocument/2006/relationships/hyperlink" Target="http://ri.search.yahoo.com/_ylt=AwrSbmYdK6hXud0A4J9XNyoA;_ylu=X3oDMTEyZ2VqcW02BGNvbG8DZ3ExBHBvcwMzBHZ0aWQDQjE5MTBfMQRzZWMDc3I-/RV=2/RE=1470667678/RO=10/RU=http:/blog.bridgeathletic.com/vo2-max-a-gold-standard-for-measuring-fitness-bridgeathletic/RK=0/RS=6btrGYQemWf6kULA67Ap55qtWn4-" TargetMode="External"/><Relationship Id="rId653" Type="http://schemas.openxmlformats.org/officeDocument/2006/relationships/hyperlink" Target="http://search.yahoo.com/search?ei=UTF-8&amp;fr=404_web&amp;p=%2B%22The+method+exploits+a+procedure+called+top-down+growth+to+conduct+the+analysis+in+a+targeted+way%22&amp;vm=p&amp;fr2=sp-qrw-orig-top&amp;norw=1" TargetMode="External"/><Relationship Id="rId1076" Type="http://schemas.openxmlformats.org/officeDocument/2006/relationships/hyperlink" Target="http://ri.search.yahoo.com/_ylt=AwrSbmrDLahX.tAA1FBXNyoA;_ylu=X3oDMTEybmY4ZzdkBGNvbG8DZ3ExBHBvcwM0BHZ0aWQDQTAyNzZfMQRzZWMDc3I-/RV=2/RE=1470668356/RO=10/RU=https:/www.wiziq.com/tutorial/521889-Java-AWT/RK=0/RS=ZMytWqkh7pcNqNLrKFl0nWsJvjE-" TargetMode="External"/><Relationship Id="rId1283" Type="http://schemas.openxmlformats.org/officeDocument/2006/relationships/hyperlink" Target="http://ri.search.yahoo.com/_ylt=AwrSbDeDLqhXTyQAAEBXNyoA;_ylu=X3oDMTEyZHFlcDNyBGNvbG8DZ3ExBHBvcwM3BHZ0aWQDQTAyNzZfMQRzZWMDc3I-/RV=2/RE=1470668548/RO=10/RU=http:/www.mathcs.duq.edu/simon/Primer/uiswing/layout/border.html/RK=0/RS=WWMTNb7FIPd3XOVjd6xmPDdUIko-" TargetMode="External"/><Relationship Id="rId1490" Type="http://schemas.openxmlformats.org/officeDocument/2006/relationships/hyperlink" Target="http://ri.search.yahoo.com/_ylt=A0SO81UwL6hXzOUARjtXNyoA;_ylu=X3oDMTByMXM3OWtoBGNvbG8DZ3ExBHBvcwM4BHZ0aWQDBHNlYwNzcg--/RV=2/RE=1470668721/RO=10/RU=http:/zofia.kruczkiewicz.staff.iiar.pwr.wroc.pl/wyklady/java/pint3_2.pdf/RK=0/RS=bdkWi6BtLvsVgt_jyElxIoaZHVM-" TargetMode="External"/><Relationship Id="rId2127" Type="http://schemas.openxmlformats.org/officeDocument/2006/relationships/hyperlink" Target="http://ri.search.yahoo.com/_ylt=A0SO80b7MKhXrroAUy9XNyoA;_ylu=X3oDMTEydWgwaGtyBGNvbG8DZ3ExBHBvcwMzBHZ0aWQDQTAyNzBfMQRzZWMDc3I-/RV=2/RE=1470669179/RO=10/RU=http:/www.bbs-1.de/bbs1/umat/java_kurs/SelfJAVA/Programme/FlowLayout_TRAILING.java/RK=0/RS=G_NENlr0LbtVUiPNY9lItsJRY.Q-" TargetMode="External"/><Relationship Id="rId2334" Type="http://schemas.openxmlformats.org/officeDocument/2006/relationships/hyperlink" Target="http://ri.search.yahoo.com/_ylt=A0SO8wGCMahXzLMAfDVXNyoA;_ylu=X3oDMTEyNWRjMDcwBGNvbG8DZ3ExBHBvcwMyBHZ0aWQDQTAyNzRfMQRzZWMDc3I-/RV=2/RE=1470669315/RO=10/RU=http:/stackoverflow.com/questions/13909614/how-to-take-int-value-in-text-field-from-other-textfield/RK=0/RS=0LuhCqaj0Bg4jQIRMFhEz38CduA-" TargetMode="External"/><Relationship Id="rId3732" Type="http://schemas.openxmlformats.org/officeDocument/2006/relationships/hyperlink" Target="http://learningace.com/" TargetMode="External"/><Relationship Id="rId306" Type="http://schemas.openxmlformats.org/officeDocument/2006/relationships/hyperlink" Target="http://ri.search.yahoo.com/_ylt=A0SO807MKahXkM0Aw2BXNyoA;_ylu=X3oDMTByN3UwbTk1BGNvbG8DZ3ExBHBvcwM5BHZ0aWQDBHNlYwNzcg--/RV=2/RE=1470667340/RO=10/RU=http:/www.google.com/patents/US6032137/RK=0/RS=thhWSdqguAIrc3liIn03AlPJXT0-" TargetMode="External"/><Relationship Id="rId860" Type="http://schemas.openxmlformats.org/officeDocument/2006/relationships/hyperlink" Target="http://ri.search.yahoo.com/_ylt=A0SO8z0DLahXEoEA.UFXNyoA;_ylu=X3oDMTEyYXJiaXE3BGNvbG8DZ3ExBHBvcwMxBHZ0aWQDQjE4NzlfMQRzZWMDc3I-/RV=2/RE=1470668163/RO=10/RU=http:/www.grin.com/en/e-book/284154/relay-nodes-in-big-data-wireless-sensor-networks/RK=0/RS=QU2PiLd7uOEmou9tlaAwdqSTt6U-" TargetMode="External"/><Relationship Id="rId1143" Type="http://schemas.openxmlformats.org/officeDocument/2006/relationships/hyperlink" Target="http://ri.search.yahoo.com/_ylt=AwrTHRgDLqhXJj8A8UNXNyoA;_ylu=X3oDMTEyZHFlcDNyBGNvbG8DZ3ExBHBvcwM3BHZ0aWQDQTAyNzZfMQRzZWMDc3I-/RV=2/RE=1470668419/RO=10/RU=http:/www.slideshare.net/balwinderkumar1023/awt-components/RK=0/RS=SS_gDX1DpeHlfigbPq9AbawTLho-" TargetMode="External"/><Relationship Id="rId2541" Type="http://schemas.openxmlformats.org/officeDocument/2006/relationships/hyperlink" Target="http://ri.search.yahoo.com/_ylt=A0SO8zDyMahXF64AgixXNyoA;_ylu=X3oDMTByMjR0MTVzBGNvbG8DZ3ExBHBvcwM3BHZ0aWQDBHNlYwNzcg--/RV=2/RE=1470669427/RO=10/RU=http:/www.buenastareas.com/ensayos/Tipicos/68949292.html/RK=0/RS=9C5.FdMLosG2WRsBP8HnYkG0gZ4-" TargetMode="External"/><Relationship Id="rId513" Type="http://schemas.openxmlformats.org/officeDocument/2006/relationships/hyperlink" Target="http://ri.search.yahoo.com/_ylt=A0SO8zRHK6hXazgAAhhXNyoA;_ylu=X3oDMTByNDZ0aWFxBGNvbG8DZ3ExBHBvcwM2BHZ0aWQDBHNlYwNzcg--/RV=2/RE=1470667720/RO=10/RU=http:/www.slideshare.net/IEEEMEMTECHSTUDENTPROJECTS/a-novel-cross-layer-intrusion-detection-system-in-manet-39247203/RK=0/RS=YM8q1cUEJAX3hs50EklB6pXxIUk-" TargetMode="External"/><Relationship Id="rId720" Type="http://schemas.openxmlformats.org/officeDocument/2006/relationships/hyperlink" Target="http://search.yahoo.com/search?ei=UTF-8&amp;fr=404_web&amp;p=%2B%22Java+ArchitectureJava+architecture+provides+a+portable%2C+mighty%2C+high+performing+environment+for+progress%22&amp;vm=p&amp;fr2=sp-qrw-orig-top&amp;norw=1" TargetMode="External"/><Relationship Id="rId1350" Type="http://schemas.openxmlformats.org/officeDocument/2006/relationships/hyperlink" Target="http://ri.search.yahoo.com/_ylt=A0SO8wupLqhXilAAlyZXNyoA;_ylu=X3oDMTEyNTNua21nBGNvbG8DZ3ExBHBvcwMyBHZ0aWQDQTAyNzZfMQRzZWMDc3I-/RV=2/RE=1470668585/RO=10/RU=https:/www.coursehero.com/file/p4721is/24-Create-Sine-Wave-In-this-section-you-will-learn-how-to-create-a-Sine-Wave/RK=0/RS=1_4zRGHlQxl8WiMyAD_6ivwgNG0-" TargetMode="External"/><Relationship Id="rId2401" Type="http://schemas.openxmlformats.org/officeDocument/2006/relationships/hyperlink" Target="http://ri.search.yahoo.com/_ylt=A0SO8wLPMahXCMMAToJXNyoA;_ylu=X3oDMTEyamE4bGRsBGNvbG8DZ3ExBHBvcwM2BHZ0aWQDQjIwODlfMQRzZWMDc3I-/RV=2/RE=1470669392/RO=10/RU=http:/www.lakora.us/brawl/miscedit/miscedit.jar/RK=0/RS=umuT0pMjN0ZJYAcNQHxcpVHpVz0-" TargetMode="External"/><Relationship Id="rId1003" Type="http://schemas.openxmlformats.org/officeDocument/2006/relationships/hyperlink" Target="http://ri.search.yahoo.com/_ylt=A0SO8wxvLahX4rYAsQhXNyoA;_ylu=X3oDMTBya2cwZmh2BGNvbG8DZ3ExBHBvcwM1BHZ0aWQDBHNlYwNzcg--/RV=2/RE=1470668271/RO=10/RU=http:/btechmedia.blogspot.com/RK=0/RS=vNJ5QjT6jDGVM4sVUKYMKHUWtGY-" TargetMode="External"/><Relationship Id="rId1210" Type="http://schemas.openxmlformats.org/officeDocument/2006/relationships/hyperlink" Target="http://search.yahoo.com/search?ei=UTF-8&amp;fr=404_web&amp;p=%2B%22The+second+form+lets+you+specify+how+each+line+is+aligned%22&amp;vm=p&amp;fr2=sp-qrw-orig-top&amp;norw=1" TargetMode="External"/><Relationship Id="rId3175" Type="http://schemas.openxmlformats.org/officeDocument/2006/relationships/hyperlink" Target="http://ri.search.yahoo.com/_ylt=AwrSbhAXNKhXcpoA6VJXNyoA;_ylu=X3oDMTEyZTBoaTR2BGNvbG8DZ3ExBHBvcwMxBHZ0aWQDQjE5MTBfMQRzZWMDc3I-/RV=2/RE=1470669976/RO=10/RU=https:/www.dropbox.com/en/help/27/RK=0/RS=3LsiqiTRvsOBKpb9cIk2Ax35ADE-" TargetMode="External"/><Relationship Id="rId3382" Type="http://schemas.openxmlformats.org/officeDocument/2006/relationships/hyperlink" Target="http://ted-china.com/" TargetMode="External"/><Relationship Id="rId2191" Type="http://schemas.openxmlformats.org/officeDocument/2006/relationships/hyperlink" Target="http://ri.search.yahoo.com/_ylt=AwrTHRMrMahXWRkAxRVXNyoA;_ylu=X3oDMTBzdmVvZmlwBGNvbG8DZ3ExBHBvcwMxMAR2dGlkAwRzZWMDc3I-/RV=2/RE=1470669227/RO=10/RU=http:/www.th7.cn/Program/java/201510/662406.shtml/RK=0/RS=X7fE7MxcSmTwc.hok3afbKhmVRM-" TargetMode="External"/><Relationship Id="rId3035" Type="http://schemas.openxmlformats.org/officeDocument/2006/relationships/hyperlink" Target="http://ri.search.yahoo.com/_ylt=AwrSbgVwM6hXDmIA45VXNyoA;_ylu=X3oDMTByYnR1Zmd1BGNvbG8DZ3ExBHBvcwMyBHZ0aWQDBHNlYwNzcg--/RV=2/RE=1470669809/RO=10/RU=http:/openctm.sourceforge.net/?page=about/RK=0/RS=5c4GBmaPekOBCvzUKgVSMX3SuZc-" TargetMode="External"/><Relationship Id="rId3242" Type="http://schemas.openxmlformats.org/officeDocument/2006/relationships/hyperlink" Target="http://ri.search.yahoo.com/_ylt=AwrSbhprNKhXD7sAodFXNyoA;_ylu=X3oDMTEyb2owMjA4BGNvbG8DZ3ExBHBvcwM1BHZ0aWQDQjE5MTBfMQRzZWMDc3I-/RV=2/RE=1470670059/RO=10/RU=https:/www.scribd.com/document/38679321/Unit1-Use-Case-Diagram/RK=0/RS=CnY_4YFOQW__WACzRkLARXm0WSE-" TargetMode="External"/><Relationship Id="rId163" Type="http://schemas.openxmlformats.org/officeDocument/2006/relationships/hyperlink" Target="http://search.yahoo.com/search?ei=UTF-8&amp;fr=404_web&amp;p=%2B%22Scan+and+design+for+testability+are+well-known+at+present+as+important+to+a+victorious+design%22&amp;vm=p&amp;fr2=sp-qrw-orig-top&amp;norw=1" TargetMode="External"/><Relationship Id="rId370" Type="http://schemas.openxmlformats.org/officeDocument/2006/relationships/hyperlink" Target="http://search.yahoo.com/search?ei=UTF-8&amp;fr=404_web&amp;p=%2B%22%EF%83%98Project+requirements+are+all+about+representing+of+more+than+a+few+feasible+inputs+submitting+to+the+server+and+corresponding+outputs+along+with+stories+maintained+through+administrator%22&amp;vm=p&amp;fr2=sp-qrw-orig-top&amp;norw=1" TargetMode="External"/><Relationship Id="rId2051" Type="http://schemas.openxmlformats.org/officeDocument/2006/relationships/hyperlink" Target="http://ri.search.yahoo.com/_ylt=A0SO81LGMKhXIBEAumNXNyoA;_ylu=X3oDMTByM3V1YTVuBGNvbG8DZ3ExBHBvcwMzBHZ0aWQDBHNlYwNzcg--/RV=2/RE=1470669126/RO=10/RU=https:/www.coursehero.com/sitemap/schools/2496-Puget-Sound/departments/400757-COMPUTER-S/RK=0/RS=a0lkQsG_Ilzf5JbbQr6twssedu4-" TargetMode="External"/><Relationship Id="rId3102" Type="http://schemas.openxmlformats.org/officeDocument/2006/relationships/hyperlink" Target="http://ri.search.yahoo.com/_ylt=A0SO8yOrM6hXXokAGVdXNyoA;_ylu=X3oDMTBya2cwZmh2BGNvbG8DZ3ExBHBvcwM1BHZ0aWQDBHNlYwNzcg--/RV=2/RE=1470669867/RO=10/RU=http:/www.hausarbeiten.de/faecher/vorschau/284154.html/RK=0/RS=UMRFkgU2QxPH9gXBW4B8m2zwijk-" TargetMode="External"/><Relationship Id="rId230" Type="http://schemas.openxmlformats.org/officeDocument/2006/relationships/hyperlink" Target="http://search.yahoo.com/search?ei=UTF-8&amp;fr=404_web&amp;p=%2B%22Pre+fetching+identifiers+simplest+on+inner+nodes+expanded+throughput+even+as+pre+fetching+those+on+all+nodes+decreased+throughput%22&amp;vm=p&amp;fr2=sp-qrw-orig-top&amp;norw=1" TargetMode="External"/><Relationship Id="rId2868" Type="http://schemas.openxmlformats.org/officeDocument/2006/relationships/hyperlink" Target="http://ri.search.yahoo.com/_ylt=A0SO81MvM6hX28gAevpXNyoA;_ylu=X3oDMTByM3V1YTVuBGNvbG8DZ3ExBHBvcwMzBHZ0aWQDBHNlYwNzcg--/RV=2/RE=1470669743/RO=10/RU=http:/www.programering.com/a/MjMxkjMwATA.html/RK=0/RS=O7opGonlpBWxBhjDmjBL9llJ6PY-" TargetMode="External"/><Relationship Id="rId1677" Type="http://schemas.openxmlformats.org/officeDocument/2006/relationships/hyperlink" Target="http://ri.search.yahoo.com/_ylt=AwrTHRh8L6hXujQAWLxXNyoA;_ylu=X3oDMTEycmJqcW1xBGNvbG8DZ3ExBHBvcwMxBHZ0aWQDQjE3OTNfMQRzZWMDc3I-/RV=2/RE=1470668796/RO=10/RU=https:/sahilbaweja.wordpress.com/RK=0/RS=CqAZ1b1.Wb2g3fEBodak5iyK6ds-" TargetMode="External"/><Relationship Id="rId1884" Type="http://schemas.openxmlformats.org/officeDocument/2006/relationships/hyperlink" Target="http://ri.search.yahoo.com/_ylt=A0SO80p2MKhXFYUAx41XNyoA;_ylu=X3oDMTEycHFxaGUwBGNvbG8DZ3ExBHBvcwM2BHZ0aWQDQjE4NzlfMQRzZWMDc3I-/RV=2/RE=1470669047/RO=10/RU=http:/www.coderanch.com/t/557560/java/java/Byte-String/RK=0/RS=1g5rpcUKRSJ62j0Ugw8IkTfRtEU-" TargetMode="External"/><Relationship Id="rId2728" Type="http://schemas.openxmlformats.org/officeDocument/2006/relationships/hyperlink" Target="http://ri.search.yahoo.com/_ylt=A0SO8zyGMqhXUkAAfmVXNyoA;_ylu=X3oDMTEyODlkZ2VzBGNvbG8DZ3ExBHBvcwM3BHZ0aWQDQTAyNzRfMQRzZWMDc3I-/RV=2/RE=1470669574/RO=10/RU=http:/www.youtube.com/watch?v=TtIphs69u90/RK=0/RS=4Gls6YVYvqd3xABLoTZqJKdNngQ-" TargetMode="External"/><Relationship Id="rId2935" Type="http://schemas.openxmlformats.org/officeDocument/2006/relationships/hyperlink" Target="http://search.yahoo.com/search?ei=UTF-8&amp;fr=404_web&amp;p=%2B%22%29%22%29%3Bstat%22&amp;vm=p&amp;fr2=sp-qrw-orig-top&amp;norw=1" TargetMode="External"/><Relationship Id="rId907" Type="http://schemas.openxmlformats.org/officeDocument/2006/relationships/hyperlink" Target="http://ri.search.yahoo.com/_ylt=AwrSbDkeLahXdoEAwR9XNyoA;_ylu=X3oDMTByb2lvbXVuBGNvbG8DZ3ExBHBvcwMxBHZ0aWQDBHNlYwNzcg--/RV=2/RE=1470668190/RO=10/RU=http:/www.slideshare.net/girish9999/privacy-preserving-public-auditing-for-data-storage-security-in-cloud-29815525/RK=0/RS=POzCdKYT8BG.UZkalgI_gjOW418-" TargetMode="External"/><Relationship Id="rId1537" Type="http://schemas.openxmlformats.org/officeDocument/2006/relationships/hyperlink" Target="http://ri.search.yahoo.com/_ylt=AwrSbDw9L6hXYTQAs4VXNyoA;_ylu=X3oDMTByM3V1YTVuBGNvbG8DZ3ExBHBvcwMzBHZ0aWQDBHNlYwNzcg--/RV=2/RE=1470668733/RO=10/RU=http:/www.slideshare.net/RiVeLin/taller-6-22272302/RK=0/RS=bO3ohmGcXBP0jY_F_j_UR3w4oOU-" TargetMode="External"/><Relationship Id="rId1744" Type="http://schemas.openxmlformats.org/officeDocument/2006/relationships/hyperlink" Target="http://ri.search.yahoo.com/_ylt=AwrTHQirL6hXLkAA8FZXNyoA;_ylu=X3oDMTEyMTZjbzlhBGNvbG8DZ3ExBHBvcwMyBHZ0aWQDQjE3OTNfMQRzZWMDc3I-/RV=2/RE=1470668843/RO=10/RU=http:/www.codeproject.com/Questions/1015074/why-is-the-draw-situation-not-working-in-the-follo/RK=0/RS=cl8ZzcNbyUOTIgCzfyUsZ9n4tzs-" TargetMode="External"/><Relationship Id="rId1951" Type="http://schemas.openxmlformats.org/officeDocument/2006/relationships/hyperlink" Target="http://ri.search.yahoo.com/_ylt=AwrSbDmhMKhXXmUACtpXNyoA;_ylu=X3oDMTEyNG41NWhsBGNvbG8DZ3ExBHBvcwM4BHZ0aWQDQjE4NzlfMQRzZWMDc3I-/RV=2/RE=1470669089/RO=10/RU=https:/www.nthurston.k12.wa.us/RK=0/RS=Z.F0gTSCwRc6RS0r1CoIwW3qmSk-" TargetMode="External"/><Relationship Id="rId36" Type="http://schemas.openxmlformats.org/officeDocument/2006/relationships/hyperlink" Target="http://search.yahoo.com/search?ei=UTF-8&amp;fr=404_web&amp;p=%2B%22This+study+is+implemented+to+clear+up+those+problems+when+storing+massive-values+or+big-file+making+use+of+key-value+shops%22&amp;vm=p&amp;fr2=sp-qrw-orig-top&amp;norw=1" TargetMode="External"/><Relationship Id="rId1604" Type="http://schemas.openxmlformats.org/officeDocument/2006/relationships/hyperlink" Target="http://ri.search.yahoo.com/_ylt=A0SO8yxQL6hXU.gAIJdXNyoA;_ylu=X3oDMTEyYTd2dDdsBGNvbG8DZ3ExBHBvcwM0BHZ0aWQDQjE5MTBfMQRzZWMDc3I-/RV=2/RE=1470668753/RO=10/RU=http:/www.java2s.com/Code/JavaAPI/java.awt/ToolkitgetScreenSize.htm/RK=0/RS=7wR1URGJjX4tZ0jI6F_Zl4K6NMU-" TargetMode="External"/><Relationship Id="rId1811" Type="http://schemas.openxmlformats.org/officeDocument/2006/relationships/hyperlink" Target="http://ri.search.yahoo.com/_ylt=AwrSbD4WMKhXnpIAkzRXNyoA;_ylu=X3oDMTEyNW1pYWZvBGNvbG8DZ3ExBHBvcwM3BHZ0aWQDQjE3MjJfMQRzZWMDc3I-/RV=2/RE=1470668951/RO=10/RU=http:/lanxicy.com/read/918c353a5ce44ab8b019a378.html/RK=0/RS=CDz6xUH_4lLUA1a53arAw82yo.s-" TargetMode="External"/><Relationship Id="rId3569" Type="http://schemas.openxmlformats.org/officeDocument/2006/relationships/hyperlink" Target="http://mukarrammukhtar.wordpress.com/" TargetMode="External"/><Relationship Id="rId697" Type="http://schemas.openxmlformats.org/officeDocument/2006/relationships/hyperlink" Target="http://search.yahoo.com/search?ei=UTF-8&amp;fr=404_web&amp;p=%2B%223+INTRODUCTION+OF+TECHNOLOGIES+USEDAbout+Java%E2%80%A2At+first+the+language+was+once+called+as+%E2%80%9Coak%E2%80%9D+nevertheless+it+used+to+be+renamed+as+%E2%80%9Cjava%E2%80%9D+in+1995%22&amp;vm=p&amp;fr2=sp-qrw-orig-top&amp;norw=1" TargetMode="External"/><Relationship Id="rId2378" Type="http://schemas.openxmlformats.org/officeDocument/2006/relationships/hyperlink" Target="http://search.yahoo.com/search?ei=UTF-8&amp;fr=404_web&amp;p=%2B%22writeObject%28req%29%3Bout%22&amp;vm=p&amp;fr2=sp-qrw-orig-top&amp;norw=1" TargetMode="External"/><Relationship Id="rId3429" Type="http://schemas.openxmlformats.org/officeDocument/2006/relationships/hyperlink" Target="http://linuxfocus.org/" TargetMode="External"/><Relationship Id="rId3776" Type="http://schemas.openxmlformats.org/officeDocument/2006/relationships/hyperlink" Target="http://sumimabaloch.blogspot.com/" TargetMode="External"/><Relationship Id="rId1187" Type="http://schemas.openxmlformats.org/officeDocument/2006/relationships/hyperlink" Target="http://ri.search.yahoo.com/_ylt=A0SO80ovLqhX9ZUARARXNyoA;_ylu=X3oDMTEyNTNua21nBGNvbG8DZ3ExBHBvcwMyBHZ0aWQDQTAyNzZfMQRzZWMDc3I-/RV=2/RE=1470668463/RO=10/RU=http:/math.hws.edu/javanotes/c6/s6.html/RK=0/RS=l6mkki4ztjMCFyxtBsivigHlatk-" TargetMode="External"/><Relationship Id="rId2585" Type="http://schemas.openxmlformats.org/officeDocument/2006/relationships/hyperlink" Target="http://ri.search.yahoo.com/_ylt=AwrTHRo7MqhXSz4AZ6ZXNyoA;_ylu=X3oDMTByMjR0MTVzBGNvbG8DZ3ExBHBvcwM3BHZ0aWQDBHNlYwNzcg--/RV=2/RE=1470669499/RO=10/RU=http:/www.aichengxu.com/view/75498/RK=0/RS=uvgyzEVLZcxCR0bhW2MfwlAGLgE-" TargetMode="External"/><Relationship Id="rId2792" Type="http://schemas.openxmlformats.org/officeDocument/2006/relationships/hyperlink" Target="http://search.yahoo.com/search?ei=UTF-8&amp;fr=404_web&amp;p=%2B%22close%28%29%3Bsocket%22&amp;vm=p&amp;fr2=sp-qrw-orig-top&amp;norw=1" TargetMode="External"/><Relationship Id="rId3636" Type="http://schemas.openxmlformats.org/officeDocument/2006/relationships/hyperlink" Target="http://eesemi.com/" TargetMode="External"/><Relationship Id="rId3843" Type="http://schemas.openxmlformats.org/officeDocument/2006/relationships/hyperlink" Target="http://zzarungna.tistory.com/" TargetMode="External"/><Relationship Id="rId557" Type="http://schemas.openxmlformats.org/officeDocument/2006/relationships/hyperlink" Target="http://ri.search.yahoo.com/_ylt=AwrSbg9gK6hXYGMAN3NXNyoA;_ylu=X3oDMTEyNHJmZWFuBGNvbG8DZ3ExBHBvcwMyBHZ0aWQDQjE4NzlfMQRzZWMDc3I-/RV=2/RE=1470667745/RO=10/RU=https:/www.scribd.com/doc/50269323/Hotel-Management-System/RK=0/RS=8n4Bn04JlEtZdMZEY9xk8zyTvc0-" TargetMode="External"/><Relationship Id="rId764" Type="http://schemas.openxmlformats.org/officeDocument/2006/relationships/hyperlink" Target="http://search.yahoo.com/search?ei=UTF-8&amp;fr=404_web&amp;p=%2B%22The+object+model+in+Java+is+simple+and+handy+to+prolong%2C+even+as+simple+varieties%2C+akin+to+integers%2C+are+kept+as+excessive-performance+non-objects%22&amp;vm=p&amp;fr2=sp-qrw-orig-top&amp;norw=1" TargetMode="External"/><Relationship Id="rId971" Type="http://schemas.openxmlformats.org/officeDocument/2006/relationships/hyperlink" Target="http://search.yahoo.com/search?ei=UTF-8&amp;fr=404_web&amp;p=%2B%224%29Radio+Button%3A+This+is+the+special+case+of+the+Checkbox+element+of+Java+AWT+bundle%22&amp;vm=p&amp;fr2=sp-qrw-orig-top&amp;norw=1" TargetMode="External"/><Relationship Id="rId1394" Type="http://schemas.openxmlformats.org/officeDocument/2006/relationships/hyperlink" Target="http://ri.search.yahoo.com/_ylt=AwrTHQa8LqhXGTQASMxXNyoA;_ylu=X3oDMTEybmY4ZzdkBGNvbG8DZ3ExBHBvcwM0BHZ0aWQDQTAyNzZfMQRzZWMDc3I-/RV=2/RE=1470668604/RO=10/RU=http:/www.grin.com/en/e-book/284154/relay-nodes-in-big-data-wireless-sensor-networks/RK=0/RS=dAabg9V2kJUIeYeg_cFN5aria8w-" TargetMode="External"/><Relationship Id="rId2238" Type="http://schemas.openxmlformats.org/officeDocument/2006/relationships/hyperlink" Target="http://ri.search.yahoo.com/_ylt=AwrSbnlBMahXru4AIZJXNyoA;_ylu=X3oDMTEyZDZsYTdoBGNvbG8DZ3ExBHBvcwM4BHZ0aWQDQTAyNzRfMQRzZWMDc3I-/RV=2/RE=1470669249/RO=10/RU=http:/jmvidal.cse.sc.edu/talks/jade/guiagentexample.html/RK=0/RS=IyRkNIY1KaxRkRtvBv1menFwPic-" TargetMode="External"/><Relationship Id="rId2445" Type="http://schemas.openxmlformats.org/officeDocument/2006/relationships/hyperlink" Target="http://search.yahoo.com/search?ei=UTF-8&amp;fr=404_web&amp;p=%2B%22JLabel%3Bimportjavax%22&amp;vm=p&amp;fr2=sp-qrw-orig-top&amp;norw=1" TargetMode="External"/><Relationship Id="rId2652" Type="http://schemas.openxmlformats.org/officeDocument/2006/relationships/hyperlink" Target="http://ri.search.yahoo.com/_ylt=A0SO8wtkMqhXV5wA5CVXNyoA;_ylu=X3oDMTEybjQ2bHYwBGNvbG8DZ3ExBHBvcwMzBHZ0aWQDVUkyQzNfMQRzZWMDc3I-/RV=2/RE=1470669540/RO=10/RU=http:/www.chegg.com/homework-help/questions-and-answers/snowman-characteristics-appear-picture--must-create-moon-sun-illusion-haze-coming--instead-q1614360/RK=0/RS=yovvi2V9.Pu8mN3ijQs4qNV4yvU-" TargetMode="External"/><Relationship Id="rId3703" Type="http://schemas.openxmlformats.org/officeDocument/2006/relationships/hyperlink" Target="http://businessnewsdaily.com/" TargetMode="External"/><Relationship Id="rId417" Type="http://schemas.openxmlformats.org/officeDocument/2006/relationships/hyperlink" Target="http://search.yahoo.com/search?ei=UTF-8&amp;fr=404_web&amp;p=%2B%22Product+Requirements%3A+Describe+houses+of+a+method+or+product+%28which+could+be+among+the+many+methods+to+achieve+a+suite+of+trade+necessities%22&amp;vm=p&amp;fr2=sp-qrw-orig-top&amp;norw=1" TargetMode="External"/><Relationship Id="rId624" Type="http://schemas.openxmlformats.org/officeDocument/2006/relationships/hyperlink" Target="http://search.yahoo.com/search?ei=UTF-8&amp;fr=404_web&amp;p=%2B%22The+nodes+show+up+as+boxes%2C+and+the+artifacts+allotted+to+each+and+every+node+show+up+as+rectangles+within+the+boxes%22&amp;vm=p&amp;fr2=sp-qrw-orig-top&amp;norw=1" TargetMode="External"/><Relationship Id="rId831" Type="http://schemas.openxmlformats.org/officeDocument/2006/relationships/hyperlink" Target="http://ri.search.yahoo.com/_ylt=AwrSbnnsLKhXSSQAeDVXNyoA;_ylu=X3oDMTExMGpwaXNjBGNvbG8DZ3ExBHBvcwM2BHZ0aWQDREZENl8xBHNlYwNzcg--/RV=2/RE=1470668141/RO=10/RU=https:/msdn.microsoft.com/en-us/library/ebfe4038(v=vs.80).aspx/RK=0/RS=Eh.mw.GqESEnNAYBKzJtv7WyZQo-" TargetMode="External"/><Relationship Id="rId1047" Type="http://schemas.openxmlformats.org/officeDocument/2006/relationships/hyperlink" Target="http://ri.search.yahoo.com/_ylt=AwrVlB.2LahXOg0AXCZXNyoA;_ylu=X3oDMTByb2lvbXVuBGNvbG8DZ3ExBHBvcwMxBHZ0aWQDBHNlYwNzcg--/RV=2/RE=1470668342/RO=10/RU=http:/www6.appliedbiosystems.com/support/maintenance/pdf/310_Preferences_for_Windows.pdf/RK=0/RS=t1IACxLvPZvj_Jlu2cTZvafI1.g-" TargetMode="External"/><Relationship Id="rId1254" Type="http://schemas.openxmlformats.org/officeDocument/2006/relationships/hyperlink" Target="http://ri.search.yahoo.com/_ylt=AwrTHQpWLqhXW3IAwSVXNyoA;_ylu=X3oDMTEyOTU3NHEwBGNvbG8DZ3ExBHBvcwM1BHZ0aWQDQTAyNzZfMQRzZWMDc3I-/RV=2/RE=1470668502/RO=10/RU=http:/www.slideshare.net/girish9999/privacy-preserving-public-auditing-for-data-storage-security-in-cloud-29815525/RK=0/RS=1.o71lOBICDd2tlquJp5B8GP2v0-" TargetMode="External"/><Relationship Id="rId1461" Type="http://schemas.openxmlformats.org/officeDocument/2006/relationships/hyperlink" Target="http://ri.search.yahoo.com/_ylt=AwrSbmYqL6hX1QsAiSBXNyoA;_ylu=X3oDMTByc3RzMXFjBGNvbG8DZ3ExBHBvcwM0BHZ0aWQDBHNlYwNzcg--/RV=2/RE=1470668714/RO=10/RU=http:/www.szhunshalifu.com/p-51985740.html/RK=0/RS=bLPsNDbeefqXSm3uPn72FPC1yos-" TargetMode="External"/><Relationship Id="rId2305" Type="http://schemas.openxmlformats.org/officeDocument/2006/relationships/hyperlink" Target="http://ri.search.yahoo.com/_ylt=AwrTHRlWMahXoT8AE2VXNyoA;_ylu=X3oDMTEyNmFmbjUyBGNvbG8DZ3ExBHBvcwMzBHZ0aWQDQTAyNzRfMQRzZWMDc3I-/RV=2/RE=1470669271/RO=10/RU=https:/www.coursehero.com/file/13263725/AnAppletWithPanelsjava/RK=0/RS=zzusXMGS8uV2ccKTUE17VwvpFGM-" TargetMode="External"/><Relationship Id="rId2512" Type="http://schemas.openxmlformats.org/officeDocument/2006/relationships/hyperlink" Target="http://search.yahoo.com/search?ei=UTF-8&amp;fr=404_web&amp;p=%2B%22JTextArea%3Bimportjavax%22&amp;vm=p&amp;fr2=sp-qrw-orig-top&amp;norw=1" TargetMode="External"/><Relationship Id="rId1114" Type="http://schemas.openxmlformats.org/officeDocument/2006/relationships/hyperlink" Target="http://ri.search.yahoo.com/_ylt=AwrSbgP2LahXslsAMwhXNyoA;_ylu=X3oDMTEybmY4ZzdkBGNvbG8DZ3ExBHBvcwM0BHZ0aWQDQTAyNzZfMQRzZWMDc3I-/RV=2/RE=1470668406/RO=10/RU=http:/www.go4expert.com/articles/java-control-fundamentals-t21961/RK=0/RS=nbLVeEBMhQmLlEJkSIIUidPZoag-" TargetMode="External"/><Relationship Id="rId1321" Type="http://schemas.openxmlformats.org/officeDocument/2006/relationships/hyperlink" Target="http://ri.search.yahoo.com/_ylt=A0SO8zGNLqhXpZ4AnU5XNyoA;_ylu=X3oDMTEyMnRjN25vBGNvbG8DZ3ExBHBvcwM2BHZ0aWQDQTAyNzZfMQRzZWMDc3I-/RV=2/RE=1470668557/RO=10/RU=http:/www.lsp4you.com/java/javaimages/13_AWT.ppt/RK=0/RS=5YApAI5nzSl2Aa.HlA2BOA2E69A-" TargetMode="External"/><Relationship Id="rId3079" Type="http://schemas.openxmlformats.org/officeDocument/2006/relationships/hyperlink" Target="http://search.yahoo.com/search?ei=UTF-8&amp;fr=404_web&amp;p=%2B%22This+enables+us+to+detect+error+and+correct+it+without+affecting+any+other+modules%22&amp;vm=p&amp;fr2=sp-qrw-orig-top&amp;norw=1" TargetMode="External"/><Relationship Id="rId3286" Type="http://schemas.openxmlformats.org/officeDocument/2006/relationships/hyperlink" Target="http://academia.edu/" TargetMode="External"/><Relationship Id="rId3493" Type="http://schemas.openxmlformats.org/officeDocument/2006/relationships/hyperlink" Target="http://zhidao.so.com/" TargetMode="External"/><Relationship Id="rId2095" Type="http://schemas.openxmlformats.org/officeDocument/2006/relationships/hyperlink" Target="http://ri.search.yahoo.com/_ylt=AwrSbnXsMKhXbVMA0zdXNyoA;_ylu=X3oDMTBya2cwZmh2BGNvbG8DZ3ExBHBvcwM1BHZ0aWQDBHNlYwNzcg--/RV=2/RE=1470669165/RO=10/RU=http:/www.docin.com/p-779793308.html/RK=0/RS=w_1CEmxK.GTtWFTTva5Pv8VkLBM-" TargetMode="External"/><Relationship Id="rId3146" Type="http://schemas.openxmlformats.org/officeDocument/2006/relationships/hyperlink" Target="http://ri.search.yahoo.com/_ylt=AwrVnCDxM6hXiSYAeqVXNyoA;_ylu=X3oDMTEyZ2VqcW02BGNvbG8DZ3ExBHBvcwMzBHZ0aWQDQjE5MTBfMQRzZWMDc3I-/RV=2/RE=1470669937/RO=10/RU=http:/www2.sas.com/proceedings/sugi22/SYSARCH/PAPER314.PDF/RK=0/RS=eZNvRqrMv30R80mqBkNNFbTLzTs-" TargetMode="External"/><Relationship Id="rId3353" Type="http://schemas.openxmlformats.org/officeDocument/2006/relationships/hyperlink" Target="http://support.microsoft.com/" TargetMode="External"/><Relationship Id="rId274" Type="http://schemas.openxmlformats.org/officeDocument/2006/relationships/hyperlink" Target="http://ri.search.yahoo.com/_ylt=A0SO8xK7KahXMx0APu1XNyoA;_ylu=X3oDMTByc3RzMXFjBGNvbG8DZ3ExBHBvcwM0BHZ0aWQDBHNlYwNzcg--/RV=2/RE=1470667323/RO=10/RU=http:/slideplayer.com/slide/1649153/RK=0/RS=mRCAJp_GUtSfqBueqk81AybwtGY-" TargetMode="External"/><Relationship Id="rId481" Type="http://schemas.openxmlformats.org/officeDocument/2006/relationships/hyperlink" Target="http://search.yahoo.com/search?ei=UTF-8&amp;fr=404_web&amp;p=%2B%222Hardware+Requirements%EF%83%98System+++%3A+Pentium+IV%22&amp;vm=p&amp;fr2=sp-qrw-orig-top&amp;norw=1" TargetMode="External"/><Relationship Id="rId2162" Type="http://schemas.openxmlformats.org/officeDocument/2006/relationships/hyperlink" Target="http://ri.search.yahoo.com/_ylt=A0SO8z4hMahXbYwA.DpXNyoA;_ylu=X3oDMTByc3RzMXFjBGNvbG8DZ3ExBHBvcwM0BHZ0aWQDBHNlYwNzcg--/RV=2/RE=1470669217/RO=10/RU=http:/codes-sources.commentcamarche.net/source/52940-convertisseur-devise-et-longueur/RK=0/RS=lueY1qL2u.iUjWnD2B1RDwtvMJo-" TargetMode="External"/><Relationship Id="rId3006" Type="http://schemas.openxmlformats.org/officeDocument/2006/relationships/hyperlink" Target="http://ri.search.yahoo.com/_ylt=AwrTHQpiM6hX62kADWhXNyoA;_ylu=X3oDMTByNDZ0aWFxBGNvbG8DZ3ExBHBvcwM2BHZ0aWQDBHNlYwNzcg--/RV=2/RE=1470669795/RO=10/RU=http:/acronyms.thefreedictionary.com/STMT/RK=0/RS=VBuxPJ1zUrKFDUOO6sZ3NCsTx9U-" TargetMode="External"/><Relationship Id="rId3560" Type="http://schemas.openxmlformats.org/officeDocument/2006/relationships/hyperlink" Target="http://masterpapers.com/" TargetMode="External"/><Relationship Id="rId134" Type="http://schemas.openxmlformats.org/officeDocument/2006/relationships/hyperlink" Target="http://search.yahoo.com/search?ei=UTF-8&amp;fr=404_web&amp;p=%2B%22Centric+offerings%2C+similar+to+Drop+box+and+Sky+Drive%22&amp;vm=p&amp;fr2=sp-qrw-orig-top&amp;norw=1" TargetMode="External"/><Relationship Id="rId3213" Type="http://schemas.openxmlformats.org/officeDocument/2006/relationships/hyperlink" Target="http://ri.search.yahoo.com/_ylt=AwrSbmpHNKhXgqgAh3lXNyoA;_ylu=X3oDMTEyb2owMjA4BGNvbG8DZ3ExBHBvcwM1BHZ0aWQDQjE5MTBfMQRzZWMDc3I-/RV=2/RE=1470670024/RO=10/RU=https:/www.ijsr.net/archive/v5i1/NOV152793.pdf/RK=0/RS=hghruRg6c3hZJrGjrdnhp3hzL5I-" TargetMode="External"/><Relationship Id="rId3420" Type="http://schemas.openxmlformats.org/officeDocument/2006/relationships/hyperlink" Target="http://perforce.com/" TargetMode="External"/><Relationship Id="rId341" Type="http://schemas.openxmlformats.org/officeDocument/2006/relationships/hyperlink" Target="http://ri.search.yahoo.com/_ylt=AwrSbm0NKqhXBnQA7rxXNyoA;_ylu=X3oDMTEybWxjODRvBGNvbG8DZ3ExBHBvcwM1BHZ0aWQDQjIzMTFfMQRzZWMDc3I-/RV=2/RE=1470667406/RO=10/RU=http:/www.google.com/patents/US20120215734/RK=0/RS=Tx4FaCERGEfal9lcl6RkQNgrRj4-" TargetMode="External"/><Relationship Id="rId2022" Type="http://schemas.openxmlformats.org/officeDocument/2006/relationships/hyperlink" Target="http://ri.search.yahoo.com/_ylt=A0SO8we8MKhXPPoAQ1dXNyoA;_ylu=X3oDMTByb2lvbXVuBGNvbG8DZ3ExBHBvcwMxBHZ0aWQDBHNlYwNzcg--/RV=2/RE=1470669116/RO=10/RU=https:/www.coursehero.com/sitemap/schools/1217-Brown-College/courses/1405884-COMP-SCI543/RK=0/RS=1VCR2tiKmyuXbKuDgJK17XwIeRg-" TargetMode="External"/><Relationship Id="rId2979" Type="http://schemas.openxmlformats.org/officeDocument/2006/relationships/hyperlink" Target="http://ri.search.yahoo.com/_ylt=AwrTHRpcM6hXsRAAQ75XNyoA;_ylu=X3oDMTByb2lvbXVuBGNvbG8DZ3ExBHBvcwMxBHZ0aWQDBHNlYwNzcg--/RV=2/RE=1470669788/RO=10/RU=http:/lyle.smu.edu/~rkotamarti/jdbc.pptx/RK=0/RS=RGzgtAwwjahKH_DUIYodeEZ.bEg-" TargetMode="External"/><Relationship Id="rId201" Type="http://schemas.openxmlformats.org/officeDocument/2006/relationships/hyperlink" Target="http://search.yahoo.com/search?ei=UTF-8&amp;fr=404_web&amp;p=%2B%22The+hyperlink+encryption+might+also+create+community+and+software+incompatibilities%22&amp;vm=p&amp;fr2=sp-qrw-orig-top&amp;norw=1" TargetMode="External"/><Relationship Id="rId1788" Type="http://schemas.openxmlformats.org/officeDocument/2006/relationships/hyperlink" Target="http://search.yahoo.com/search?ei=UTF-8&amp;fr=404_web&amp;p=%2B%22getText%28%29%3BStringpass%3Dtf2%22&amp;vm=p&amp;fr2=sp-qrw-orig-top&amp;norw=1" TargetMode="External"/><Relationship Id="rId1995" Type="http://schemas.openxmlformats.org/officeDocument/2006/relationships/hyperlink" Target="http://ri.search.yahoo.com/_ylt=A0SO81SxMKhXFLMAGl1XNyoA;_ylu=X3oDMTBya2cwZmh2BGNvbG8DZ3ExBHBvcwM1BHZ0aWQDBHNlYwNzcg--/RV=2/RE=1470669105/RO=10/RU=http:/www.szhunshalifu.com/p-52913777.html/RK=0/RS=GdAx3a3c48urn41Wrbt9WiIYXkw-" TargetMode="External"/><Relationship Id="rId2839" Type="http://schemas.openxmlformats.org/officeDocument/2006/relationships/hyperlink" Target="http://ri.search.yahoo.com/_ylt=AwrSbmcfM6hXnWgA3hNXNyoA;_ylu=X3oDMTEyaHVpdGM3BGNvbG8DZ3ExBHBvcwM0BHZ0aWQDQjE4NzlfMQRzZWMDc3I-/RV=2/RE=1470669728/RO=10/RU=https:/www.coursehero.com/file/p6j7c3g/A-infrastructure-B-multiuser-C-network-D-terminal-19-All-the-programs-that-help/RK=0/RS=y.z7dgk75j4WWlp0v4X_7QAKZC4-" TargetMode="External"/><Relationship Id="rId1648" Type="http://schemas.openxmlformats.org/officeDocument/2006/relationships/hyperlink" Target="http://ri.search.yahoo.com/_ylt=A0SO80NmL6hXlUQA6R1XNyoA;_ylu=X3oDMTEyc2VnOXBzBGNvbG8DZ3ExBHBvcwM1BHZ0aWQDQjE3OTNfMQRzZWMDc3I-/RV=2/RE=1470668775/RO=10/RU=http:/www.grin.com/en/e-book/284154/relay-nodes-in-big-data-wireless-sensor-networks/RK=0/RS=lXgVocFaG_Qys1Qhl_qizuOURTI-" TargetMode="External"/><Relationship Id="rId1508" Type="http://schemas.openxmlformats.org/officeDocument/2006/relationships/hyperlink" Target="http://ri.search.yahoo.com/_ylt=AwrSbnE4L6hXKxoAd3pXNyoA;_ylu=X3oDMTByNDZ0aWFxBGNvbG8DZ3ExBHBvcwM2BHZ0aWQDBHNlYwNzcg--/RV=2/RE=1470668728/RO=10/RU=http:/www.tc5u.com/java/xg-1862834.htm/RK=0/RS=ybwvlIhTYHMqanlIfaeI_iKvR04-" TargetMode="External"/><Relationship Id="rId1855" Type="http://schemas.openxmlformats.org/officeDocument/2006/relationships/hyperlink" Target="http://ri.search.yahoo.com/_ylt=A0SO8zlcMKhXp.MAFwZXNyoA;_ylu=X3oDMTEybmU5ZzVwBGNvbG8DZ3ExBHBvcwM2BHZ0aWQDQjE3MjJfMQRzZWMDc3I-/RV=2/RE=1470669021/RO=10/RU=http:/stackoverflow.com/questions/27558346/correct-way-to-setup-onclicklistener-with-fragments/RK=0/RS=X5gaWbyLatl_Q6esm3AKL5IFHHc-" TargetMode="External"/><Relationship Id="rId2906" Type="http://schemas.openxmlformats.org/officeDocument/2006/relationships/hyperlink" Target="http://ri.search.yahoo.com/_ylt=AwrVnCA3M6hXwSsA1Z1XNyoA;_ylu=X3oDMTEycmZjNTlpBGNvbG8DZ3ExBHBvcwM3BHZ0aWQDVUkyQzNfMQRzZWMDc3I-/RV=2/RE=1470669751/RO=10/RU=http:/stackoverflow.com/questions/2092659/what-is-the-difference-between-class-forname-and-class-forname-newinstanc/RK=0/RS=hOd4zFbPtIEq25cnwXVCcxHTdo4-" TargetMode="External"/><Relationship Id="rId3070" Type="http://schemas.openxmlformats.org/officeDocument/2006/relationships/hyperlink" Target="http://search.yahoo.com/search?ei=UTF-8&amp;fr=404_web&amp;p=%2B%22When+the+software+is+developed+before+it+is+given+to+user+to+user+the+software+must+be+tested+whether+it+is+solving+the+purpose+for+which+it+is+developed%22&amp;vm=p&amp;fr2=sp-qrw-orig-top&amp;norw=1" TargetMode="External"/><Relationship Id="rId1715" Type="http://schemas.openxmlformats.org/officeDocument/2006/relationships/hyperlink" Target="http://ri.search.yahoo.com/_ylt=A0SO81WSL6hXrh8AlDNXNyoA;_ylu=X3oDMTEycWZmZGg3BGNvbG8DZ3ExBHBvcwM2BHZ0aWQDQjE3OTNfMQRzZWMDc3I-/RV=2/RE=1470668819/RO=10/RU=http:/wenku.baidu.com/view/177977c56137ee06eff9187c.html/RK=0/RS=0umpGRxPCUsi7BQKfMibgMs_HFI-" TargetMode="External"/><Relationship Id="rId1922" Type="http://schemas.openxmlformats.org/officeDocument/2006/relationships/hyperlink" Target="http://ri.search.yahoo.com/_ylt=AwrSbgaPMKhXMXcAp6NXNyoA;_ylu=X3oDMTEyN2l0cWo0BGNvbG8DZ3ExBHBvcwM5BHZ0aWQDQjE4NzlfMQRzZWMDc3I-/RV=2/RE=1470669071/RO=10/RU=http:/stackoverflow.com/questions/38069355/how-to-deactivate-a-textfield-and-a-label-by-combobox-selection-in-javafx/RK=0/RS=M2x_8JlDjCf7H4_QJc8eNgXMBKY-" TargetMode="External"/><Relationship Id="rId3887" Type="http://schemas.openxmlformats.org/officeDocument/2006/relationships/hyperlink" Target="http://huffingtonpost.com/" TargetMode="External"/><Relationship Id="rId2489" Type="http://schemas.openxmlformats.org/officeDocument/2006/relationships/hyperlink" Target="http://ri.search.yahoo.com/_ylt=AwrSbD_mMahXOEQAjZxXNyoA;_ylu=X3oDMTByN3UwbTk1BGNvbG8DZ3ExBHBvcwM5BHZ0aWQDBHNlYwNzcg--/RV=2/RE=1470669415/RO=10/RU=http:/www.szhunshalifu.com/p-57669129.html/RK=0/RS=HGeTvmk7AtHKP0f09UbFemdBrkA-" TargetMode="External"/><Relationship Id="rId2696" Type="http://schemas.openxmlformats.org/officeDocument/2006/relationships/hyperlink" Target="http://ri.search.yahoo.com/_ylt=A0SO8zN6MqhXBdIAMHtXNyoA;_ylu=X3oDMTEyZHZzbHBzBGNvbG8DZ3ExBHBvcwM0BHZ0aWQDQTAyNzRfMQRzZWMDc3I-/RV=2/RE=1470669562/RO=10/RU=http:/www.tek-tips.com/viewthread.cfm?qid=1071816/RK=0/RS=a4ZQy_XULA_93Mdq0juZtHGfruk-" TargetMode="External"/><Relationship Id="rId3747" Type="http://schemas.openxmlformats.org/officeDocument/2006/relationships/hyperlink" Target="http://ctp.bilkent.edu.tr/" TargetMode="External"/><Relationship Id="rId668" Type="http://schemas.openxmlformats.org/officeDocument/2006/relationships/hyperlink" Target="http://ri.search.yahoo.com/_ylt=AwrSbD7_K6hXfkAAzdxXNyoA;_ylu=X3oDMTByMjR0MTVzBGNvbG8DZ3ExBHBvcwM3BHZ0aWQDBHNlYwNzcg--/RV=2/RE=1470667903/RO=10/RU=https:/www.coursehero.com/file/11689790/2-Data-Flow-Diagram-DFD-LAB/RK=0/RS=xnxuLZsz7Yd0qMxkGpk4fCAweHs-" TargetMode="External"/><Relationship Id="rId875" Type="http://schemas.openxmlformats.org/officeDocument/2006/relationships/hyperlink" Target="http://ri.search.yahoo.com/_ylt=AwrSbpwKLahXkF8AuktXNyoA;_ylu=X3oDMTEyZ2VqcW02BGNvbG8DZ3ExBHBvcwMzBHZ0aWQDQjE5MTBfMQRzZWMDc3I-/RV=2/RE=1470668170/RO=10/RU=http:/cs.nyu.edu/~yap/classes/visual/03s/lect/l7/l.pdf/RK=0/RS=APsC5aRnbYIZ_0kTMer6udk2b0Y-" TargetMode="External"/><Relationship Id="rId1298" Type="http://schemas.openxmlformats.org/officeDocument/2006/relationships/hyperlink" Target="http://ri.search.yahoo.com/_ylt=AwrTHQiILqhXLkAAo01XNyoA;_ylu=X3oDMTEybzJuYWRsBGNvbG8DZ3ExBHBvcwMzBHZ0aWQDQTAyNzZfMQRzZWMDc3I-/RV=2/RE=1470668553/RO=10/RU=http:/www.mathcs.duq.edu/simon/Primer/uiswing/layout/border.html/RK=0/RS=w5vxA_laemZnIKHgrt4Z6wkLW8M-" TargetMode="External"/><Relationship Id="rId2349" Type="http://schemas.openxmlformats.org/officeDocument/2006/relationships/hyperlink" Target="http://ri.search.yahoo.com/_ylt=AwrTHRiLMahXHzIA3kxXNyoA;_ylu=X3oDMTEycGxqZjloBGNvbG8DZ3ExBHBvcwM1BHZ0aWQDQTAyNzRfMQRzZWMDc3I-/RV=2/RE=1470669324/RO=10/RU=http:/www-10.lotus.com/ldd/portalwiki.nsf/dx/4.3.1-Lotus-Web-Content-Management-API-Sample/RK=0/RS=iXxQGS.l1mAiW4sGFFS.zwAZyX0-" TargetMode="External"/><Relationship Id="rId2556" Type="http://schemas.openxmlformats.org/officeDocument/2006/relationships/hyperlink" Target="http://search.yahoo.com/search?ei=UTF-8&amp;fr=404_web&amp;p=%2B%22ObjectOutputStream%3Bimportjava%22&amp;vm=p&amp;fr2=sp-qrw-orig-top&amp;norw=1" TargetMode="External"/><Relationship Id="rId2763" Type="http://schemas.openxmlformats.org/officeDocument/2006/relationships/hyperlink" Target="http://ri.search.yahoo.com/_ylt=A0SO8ze.MqhXyRMAc4FXNyoA;_ylu=X3oDMTEyZzJhZXBpBGNvbG8DZ3ExBHBvcwMxBHZ0aWQDQTAyNzRfMQRzZWMDc3I-/RV=2/RE=1470669631/RO=10/RU=https:/msdn.microsoft.com/en-us/library/aa283547(v=vs.60).aspx/RK=0/RS=tDiqTGz_E4PY6YvBugO1GPS7frw-" TargetMode="External"/><Relationship Id="rId2970" Type="http://schemas.openxmlformats.org/officeDocument/2006/relationships/hyperlink" Target="http://ri.search.yahoo.com/_ylt=A0SO8z5YM6hXAxgAseJXNyoA;_ylu=X3oDMTByM3V1YTVuBGNvbG8DZ3ExBHBvcwMzBHZ0aWQDBHNlYwNzcg--/RV=2/RE=1470669784/RO=10/RU=http:/stackoverflow.com/questions/25823523/warning-mysqli-stmtclose-couldnt-fetch-mysqli-stmt-in-x-on-line-y/RK=0/RS=M177G.2rAVsKHssBT6gPJG.BvUQ-" TargetMode="External"/><Relationship Id="rId3607" Type="http://schemas.openxmlformats.org/officeDocument/2006/relationships/hyperlink" Target="http://kb.iu.edu/" TargetMode="External"/><Relationship Id="rId3814" Type="http://schemas.openxmlformats.org/officeDocument/2006/relationships/hyperlink" Target="http://budgeting.thenest.com/" TargetMode="External"/><Relationship Id="rId528" Type="http://schemas.openxmlformats.org/officeDocument/2006/relationships/hyperlink" Target="http://search.yahoo.com/search?ei=UTF-8&amp;fr=404_web&amp;p=%2B%22Each+view+is+outlined+by+a+suite+of+diagram%2C+which+is+as+follows.User+Model+View%EF%83%98This+view+represents+the+method+from+the+customers+perspective%22&amp;vm=p&amp;fr2=sp-qrw-orig-top&amp;norw=1" TargetMode="External"/><Relationship Id="rId735" Type="http://schemas.openxmlformats.org/officeDocument/2006/relationships/hyperlink" Target="http://ri.search.yahoo.com/_ylt=AwrTHQpXLKhXURAAJglXNyoA;_ylu=X3oDMTExM3NtZzFnBGNvbG8DZ3ExBHBvcwMzBHZ0aWQDREZENl8xBHNlYwNzcg--/RV=2/RE=1470667992/RO=10/RU=https:/www.amazon.com/Core-C-Software-Engineering-Approach/dp/0130857297/RK=0/RS=GWiSEBZVkOyLiRJfn4FmpqTeDZ0-" TargetMode="External"/><Relationship Id="rId942" Type="http://schemas.openxmlformats.org/officeDocument/2006/relationships/hyperlink" Target="http://ri.search.yahoo.com/_ylt=AwrSbmY.LahXO18ASBZXNyoA;_ylu=X3oDMTByM3V1YTVuBGNvbG8DZ3ExBHBvcwMzBHZ0aWQDBHNlYwNzcg--/RV=2/RE=1470668222/RO=10/RU=http:/www.idc-online.com/technical_references/pdfs/information_technology/Java_Control_Fundamentals.pdf/RK=0/RS=dkZERo0scvejATC4fZvUGAQeQtw-" TargetMode="External"/><Relationship Id="rId1158" Type="http://schemas.openxmlformats.org/officeDocument/2006/relationships/hyperlink" Target="http://ri.search.yahoo.com/_ylt=A0SO80oGLqhXRqkAyENXNyoA;_ylu=X3oDMTEyZHFlcDNyBGNvbG8DZ3ExBHBvcwM3BHZ0aWQDQTAyNzZfMQRzZWMDc3I-/RV=2/RE=1470668423/RO=10/RU=http:/www.wisdomjobs.com/e-university/adv-java-tutorial-227/introduction-the-abstract-window-toolkit-awt-981.html/RK=0/RS=2h9hQWipxbWwnATNYFUY6vHhPp0-" TargetMode="External"/><Relationship Id="rId1365" Type="http://schemas.openxmlformats.org/officeDocument/2006/relationships/hyperlink" Target="http://ri.search.yahoo.com/_ylt=A0SO8yCwLqhXi6oASYdXNyoA;_ylu=X3oDMTEyNTNua21nBGNvbG8DZ3ExBHBvcwMyBHZ0aWQDQTAyNzZfMQRzZWMDc3I-/RV=2/RE=1470668593/RO=10/RU=https:/phpmysqlscript.wordpress.com/category/java-swing/RK=0/RS=5rdvRiSMlqdhvRlh8IOl5E1PKwc-" TargetMode="External"/><Relationship Id="rId1572" Type="http://schemas.openxmlformats.org/officeDocument/2006/relationships/hyperlink" Target="http://ri.search.yahoo.com/_ylt=A0SO80ZDL6hXybYAydxXNyoA;_ylu=X3oDMTByN3UwbTk1BGNvbG8DZ3ExBHBvcwM5BHZ0aWQDBHNlYwNzcg--/RV=2/RE=1470668740/RO=10/RU=http:/www.datnha.xyz/w/735505/JAVASwing/index.html/RK=0/RS=xQFMy65OtRY2a2ycWn3Vq6A_2eE-" TargetMode="External"/><Relationship Id="rId2209" Type="http://schemas.openxmlformats.org/officeDocument/2006/relationships/hyperlink" Target="http://ri.search.yahoo.com/_ylt=A0SO8zE1MahX5IkAsIdXNyoA;_ylu=X3oDMTByc3RzMXFjBGNvbG8DZ3ExBHBvcwM0BHZ0aWQDBHNlYwNzcg--/RV=2/RE=1470669237/RO=10/RU=http:/wenwen.sogou.com/z/q335939946.htm/RK=0/RS=TjOklUXKCc7skXAfO57hGP9M7o4-" TargetMode="External"/><Relationship Id="rId2416" Type="http://schemas.openxmlformats.org/officeDocument/2006/relationships/hyperlink" Target="http://ri.search.yahoo.com/_ylt=A0SO81PVMahXIg0AyOJXNyoA;_ylu=X3oDMTEyZGIyMjlkBGNvbG8DZ3ExBHBvcwMyBHZ0aWQDQjIwODlfMQRzZWMDc3I-/RV=2/RE=1470669397/RO=10/RU=http:/pastebin.com/j98dC6BH/RK=0/RS=KUX3fYPkiJwJm_KRVYVaisXATdI-" TargetMode="External"/><Relationship Id="rId2623" Type="http://schemas.openxmlformats.org/officeDocument/2006/relationships/hyperlink" Target="http://ri.search.yahoo.com/_ylt=A0SO8ydRMqhXq1EAVBFXNyoA;_ylu=X3oDMTEyN28wZG02BGNvbG8DZ3ExBHBvcwM2BHZ0aWQDVUkyQzJfMQRzZWMDc3I-/RV=2/RE=1470669522/RO=10/RU=http:/www.java-forums.org/awt-swing/21782-setlookandfeel-jfilechooser.html/RK=0/RS=3SwvRk28qNbC4fVkE.QUoiEaPJA-" TargetMode="External"/><Relationship Id="rId1018" Type="http://schemas.openxmlformats.org/officeDocument/2006/relationships/hyperlink" Target="http://ri.search.yahoo.com/_ylt=AwrSbnF0LahXDBMACC5XNyoA;_ylu=X3oDMTByNDZ0aWFxBGNvbG8DZ3ExBHBvcwM2BHZ0aWQDBHNlYwNzcg--/RV=2/RE=1470668277/RO=10/RU=http:/www.academia.edu/5017767/Academic_Year_2013-2014_ICT_311_Advanced_Java_Programming_Contents/RK=0/RS=fHBSNTUpoKuedUAaa02HiU_LYzs-" TargetMode="External"/><Relationship Id="rId1225" Type="http://schemas.openxmlformats.org/officeDocument/2006/relationships/hyperlink" Target="http://ri.search.yahoo.com/_ylt=AwrSbgdGLqhXLWYAvmFXNyoA;_ylu=X3oDMTEyMnRjN25vBGNvbG8DZ3ExBHBvcwM2BHZ0aWQDQTAyNzZfMQRzZWMDc3I-/RV=2/RE=1470668486/RO=10/RU=http:/slideplayer.com/slide/9532933/RK=0/RS=9mkXb5ZiTS9w9EgicyWJ9jGhyJw-" TargetMode="External"/><Relationship Id="rId1432" Type="http://schemas.openxmlformats.org/officeDocument/2006/relationships/hyperlink" Target="http://ri.search.yahoo.com/_ylt=A0SO80XgLqhXYGYAilxXNyoA;_ylu=X3oDMTBya2cwZmh2BGNvbG8DZ3ExBHBvcwM1BHZ0aWQDBHNlYwNzcg--/RV=2/RE=1470668641/RO=10/RU=http:/www.geekinterview.com/talk/3938-what-need-import-java-awt-event.html/RK=0/RS=3npxVH2h7m8ZSGRhITCew10Nk8I-" TargetMode="External"/><Relationship Id="rId2830" Type="http://schemas.openxmlformats.org/officeDocument/2006/relationships/hyperlink" Target="http://ri.search.yahoo.com/_ylt=A0SO8wn8MqhXHvQAdDFXNyoA;_ylu=X3oDMTEycHFxaGUwBGNvbG8DZ3ExBHBvcwM2BHZ0aWQDQjE4NzlfMQRzZWMDc3I-/RV=2/RE=1470669693/RO=10/RU=http:/www.multiplication.com/sites/default/files/files/quickquiz/QuickQuiz7.pdf/RK=0/RS=hGmEeNrK.mvviWxSnk.GRrA0Sqw-" TargetMode="External"/><Relationship Id="rId71" Type="http://schemas.openxmlformats.org/officeDocument/2006/relationships/hyperlink" Target="http://ri.search.yahoo.com/_ylt=A0SO8wHpJ6hXpBQAS2tXNyoA;_ylu=X3oDMTEyODBkNWNmBGNvbG8DZ3ExBHBvcwM1BHZ0aWQDQjE4NzlfMQRzZWMDc3I-/RV=2/RE=1470666858/RO=10/RU=https:/www.gbmb.org/tb-to-pb/RK=0/RS=0CVOm6LRrpp.QE_seP3FcQM1PNg-" TargetMode="External"/><Relationship Id="rId802" Type="http://schemas.openxmlformats.org/officeDocument/2006/relationships/hyperlink" Target="http://ri.search.yahoo.com/_ylt=A0SO81LBLKhXb7MAwWVXNyoA;_ylu=X3oDMTExdXU4OGx2BGNvbG8DZ3ExBHBvcwMyBHZ0aWQDREZENl8xBHNlYwNzcg--/RV=2/RE=1470668097/RO=10/RU=https:/docs.oracle.com/javase/tutorial/uiswing/components/toplevel.html/RK=0/RS=xdlaopeFMRrFZoWw.gTqe6.YbPc-" TargetMode="External"/><Relationship Id="rId3397" Type="http://schemas.openxmlformats.org/officeDocument/2006/relationships/hyperlink" Target="http://roseindia.net/" TargetMode="External"/><Relationship Id="rId178" Type="http://schemas.openxmlformats.org/officeDocument/2006/relationships/hyperlink" Target="http://search.yahoo.com/search?ei=UTF-8&amp;fr=404_web&amp;p=%2B%22The+file+approach+has+effectually+met+our+storage+wishes%22&amp;vm=p&amp;fr2=sp-qrw-orig-top&amp;norw=1" TargetMode="External"/><Relationship Id="rId3257" Type="http://schemas.openxmlformats.org/officeDocument/2006/relationships/hyperlink" Target="http://ri.search.yahoo.com/_ylt=AwrSbDeFNKhXARMAnAVXNyoA;_ylu=X3oDMTEyZTBoaTR2BGNvbG8DZ3ExBHBvcwMxBHZ0aWQDQjE5MTBfMQRzZWMDc3I-/RV=2/RE=1470670085/RO=10/RU=http:/www.slideshare.net/girish9999/privacy-preserving-public-auditing-for-data-storage-security-in-cloud-29815525/RK=0/RS=5SPu6XXLDcrJOGkT8.ZlrVmGiJE-" TargetMode="External"/><Relationship Id="rId3464" Type="http://schemas.openxmlformats.org/officeDocument/2006/relationships/hyperlink" Target="http://helpx.adobe.com/" TargetMode="External"/><Relationship Id="rId3671" Type="http://schemas.openxmlformats.org/officeDocument/2006/relationships/hyperlink" Target="http://medicinenet.com/" TargetMode="External"/><Relationship Id="rId385" Type="http://schemas.openxmlformats.org/officeDocument/2006/relationships/hyperlink" Target="http://search.yahoo.com/search?ei=UTF-8&amp;fr=404_web&amp;p=%2B%22Effective+execution+of+the+scan+suite+confirms+a+potent+and+entire+migration+ability%22&amp;vm=p&amp;fr2=sp-qrw-orig-top&amp;norw=1" TargetMode="External"/><Relationship Id="rId592" Type="http://schemas.openxmlformats.org/officeDocument/2006/relationships/hyperlink" Target="http://search.yahoo.com/search?ei=UTF-8&amp;fr=404_web&amp;p=%2B%22It+depicts+the+objects+and+lessons+concerned+within+the+scenario+and+the+sequence+of+messages+exchanged+between+the+objects+needed+to+hold+out+the+performance+of+the+situation%22&amp;vm=p&amp;fr2=sp-qrw-orig-top&amp;norw=1" TargetMode="External"/><Relationship Id="rId2066" Type="http://schemas.openxmlformats.org/officeDocument/2006/relationships/hyperlink" Target="http://ri.search.yahoo.com/_ylt=AwrSbD7IMKhXp3kAQ5RXNyoA;_ylu=X3oDMTByN3UwbTk1BGNvbG8DZ3ExBHBvcwM5BHZ0aWQDBHNlYwNzcg--/RV=2/RE=1470669128/RO=10/RU=http:/www.tc5u.com/java/xg-1831548.htm/RK=0/RS=yC6YzUaUYltTkiRiqweQ1XcRgfw-" TargetMode="External"/><Relationship Id="rId2273" Type="http://schemas.openxmlformats.org/officeDocument/2006/relationships/hyperlink" Target="http://ri.search.yahoo.com/_ylt=A0SO8yBLMahX3Q8AA4pXNyoA;_ylu=X3oDMTEyZHZzbHBzBGNvbG8DZ3ExBHBvcwM0BHZ0aWQDQTAyNzRfMQRzZWMDc3I-/RV=2/RE=1470669259/RO=10/RU=https:/docs.oracle.com/javase/8/javafx/interoperability-tutorial/simpleswingbrowserjava.htm/RK=0/RS=NAez78kQs9ciWL1K8G.R_wAdr14-" TargetMode="External"/><Relationship Id="rId2480" Type="http://schemas.openxmlformats.org/officeDocument/2006/relationships/hyperlink" Target="http://search.yahoo.com/search?ei=UTF-8&amp;fr=404_web&amp;p=%2B%22ActionEvent%3Bimportjava%22&amp;vm=p&amp;fr2=sp-qrw-orig-top&amp;norw=1" TargetMode="External"/><Relationship Id="rId3117" Type="http://schemas.openxmlformats.org/officeDocument/2006/relationships/hyperlink" Target="http://ri.search.yahoo.com/_ylt=A0SO8zDZM6hXDvkAAF5XNyoA;_ylu=X3oDMTByb2lvbXVuBGNvbG8DZ3ExBHBvcwMxBHZ0aWQDBHNlYwNzcg--/RV=2/RE=1470669913/RO=10/RU=https:/www.ijsr.net/archive/v5i1/NOV152793.pdf/RK=0/RS=fvKpX6ZcxQ_NJvtns8L0ai1vIlI-" TargetMode="External"/><Relationship Id="rId3324" Type="http://schemas.openxmlformats.org/officeDocument/2006/relationships/hyperlink" Target="http://lsp4you.com/" TargetMode="External"/><Relationship Id="rId3531" Type="http://schemas.openxmlformats.org/officeDocument/2006/relationships/hyperlink" Target="http://flylib.com/" TargetMode="External"/><Relationship Id="rId245" Type="http://schemas.openxmlformats.org/officeDocument/2006/relationships/hyperlink" Target="http://search.yahoo.com/search?ei=UTF-8&amp;fr=404_web&amp;p=%2B%22An+predominant+hindrance+in+lots+of+caching+systems+is+learn+how+to+come+to+a+decision+what+is+cached+the+place+at+any+given+time%22&amp;vm=p&amp;fr2=sp-qrw-orig-top&amp;norw=1" TargetMode="External"/><Relationship Id="rId452" Type="http://schemas.openxmlformats.org/officeDocument/2006/relationships/hyperlink" Target="http://search.yahoo.com/search?ei=UTF-8&amp;fr=404_web&amp;p=%2B%22As+a+result+it+presents+an+effortless+entry+to%22&amp;vm=p&amp;fr2=sp-qrw-orig-top&amp;norw=1" TargetMode="External"/><Relationship Id="rId1082" Type="http://schemas.openxmlformats.org/officeDocument/2006/relationships/hyperlink" Target="http://search.yahoo.com/search?ei=UTF-8&amp;fr=404_web&amp;p=%2B%22To+obtain+the+string+currently+contained+in+the+text+field%2C+call+getText%28%22&amp;vm=p&amp;fr2=sp-qrw-orig-top&amp;norw=1" TargetMode="External"/><Relationship Id="rId2133" Type="http://schemas.openxmlformats.org/officeDocument/2006/relationships/hyperlink" Target="http://ri.search.yahoo.com/_ylt=A0SO80b7MKhXrroAXi9XNyoA;_ylu=X3oDMTEyN29zZWk5BGNvbG8DZ3ExBHBvcwM5BHZ0aWQDQTAyNzBfMQRzZWMDc3I-/RV=2/RE=1470669179/RO=10/RU=http:/wenku.baidu.com/view/b2d27a8fcc22bcd126ff0c3d.html/RK=0/RS=8ZuRteP319emewcYW9HZlOqeSqA-" TargetMode="External"/><Relationship Id="rId2340" Type="http://schemas.openxmlformats.org/officeDocument/2006/relationships/hyperlink" Target="http://ri.search.yahoo.com/_ylt=A0SO8wGCMahXzLMAijVXNyoA;_ylu=X3oDMTEyZDZsYTdoBGNvbG8DZ3ExBHBvcwM4BHZ0aWQDQTAyNzRfMQRzZWMDc3I-/RV=2/RE=1470669315/RO=10/RU=http:/stackoverflow.com/questions/36272989/how-to-check-if-a-jtextfield-is-empty/RK=0/RS=gj51NZ1nnQbDHDIMXebS4Sjav6g-" TargetMode="External"/><Relationship Id="rId105" Type="http://schemas.openxmlformats.org/officeDocument/2006/relationships/hyperlink" Target="http://search.yahoo.com/search?ei=UTF-8&amp;fr=404_web&amp;p=%2B%22We%27ve+got+gotten+a+large+quantity+of+flexibility+from+designing+our+possess+information+model+for+Big+table%22&amp;vm=p&amp;fr2=sp-qrw-orig-top&amp;norw=1" TargetMode="External"/><Relationship Id="rId312" Type="http://schemas.openxmlformats.org/officeDocument/2006/relationships/hyperlink" Target="http://search.yahoo.com/search?ei=UTF-8&amp;fr=404_web&amp;p=%2B%22Advantages%E2%80%A2Recommend+a+light-weight+meta-data+design+for+big+file%22&amp;vm=p&amp;fr2=sp-qrw-orig-top&amp;norw=1" TargetMode="External"/><Relationship Id="rId2200" Type="http://schemas.openxmlformats.org/officeDocument/2006/relationships/hyperlink" Target="http://ri.search.yahoo.com/_ylt=A0SO8yAzMahXXq8AtSFXNyoA;_ylu=X3oDMTByM3V1YTVuBGNvbG8DZ3ExBHBvcwMzBHZ0aWQDBHNlYwNzcg--/RV=2/RE=1470669235/RO=10/RU=https:/www.slideshare.net/SuryaIndira/airline-reservation-system-documentation/RK=0/RS=_jin2spzewFpbBWGGsR_wK2.Pr8-" TargetMode="External"/><Relationship Id="rId1899" Type="http://schemas.openxmlformats.org/officeDocument/2006/relationships/hyperlink" Target="http://ri.search.yahoo.com/_ylt=AwrSbg6LMKhXCrgAvJRXNyoA;_ylu=X3oDMTEyNnA1Zm81BGNvbG8DZ3ExBHBvcwM3BHZ0aWQDQjE4NzlfMQRzZWMDc3I-/RV=2/RE=1470669067/RO=10/RU=http:/way2java.com/swing/java-jtextfield-validation/RK=0/RS=TnQLNnRDsN36y_xTQGJCgJbP64o-" TargetMode="External"/><Relationship Id="rId1759" Type="http://schemas.openxmlformats.org/officeDocument/2006/relationships/hyperlink" Target="http://ri.search.yahoo.com/_ylt=AwrSbgrBL6hXlTIAGT5XNyoA;_ylu=X3oDMTEybGQ2dHRxBGNvbG8DZ3ExBHBvcwM0BHZ0aWQDQjE3OTNfMQRzZWMDc3I-/RV=2/RE=1470668865/RO=10/RU=http:/www.slideshare.net/VinitaMathur/jagriti-63057919/RK=0/RS=.dIMmAZ3n6FN38OfzTmBVh3p1q4-" TargetMode="External"/><Relationship Id="rId1966" Type="http://schemas.openxmlformats.org/officeDocument/2006/relationships/hyperlink" Target="http://ri.search.yahoo.com/_ylt=A0SO8z2rMKhXCEEA1WFXNyoA;_ylu=X3oDMTByMXM3OWtoBGNvbG8DZ3ExBHBvcwM4BHZ0aWQDBHNlYwNzcg--/RV=2/RE=1470669100/RO=10/RU=http:/www.szhunshalifu.com/p-57669129.html/RK=0/RS=_Ocdo18MlNexesp2g9qvvWCtkbM-" TargetMode="External"/><Relationship Id="rId3181" Type="http://schemas.openxmlformats.org/officeDocument/2006/relationships/hyperlink" Target="http://ri.search.yahoo.com/_ylt=AwrSbgkaNKhX7q0A2yxXNyoA;_ylu=X3oDMTEyZTBoaTR2BGNvbG8DZ3ExBHBvcwMxBHZ0aWQDQjE5MTBfMQRzZWMDc3I-/RV=2/RE=1470669979/RO=10/RU=http:/eesemi.com/bist.htm/RK=0/RS=VN3InRZ7NDL1vGrtGiBjtH_LVy8-" TargetMode="External"/><Relationship Id="rId1619" Type="http://schemas.openxmlformats.org/officeDocument/2006/relationships/hyperlink" Target="http://search.yahoo.com/search?ei=UTF-8&amp;fr=404_web&amp;p=%2B%22white%29%3Bp1%3DnewJPanel%28%29%3Bp1%22&amp;vm=p&amp;fr2=sp-qrw-orig-top&amp;norw=1" TargetMode="External"/><Relationship Id="rId1826" Type="http://schemas.openxmlformats.org/officeDocument/2006/relationships/hyperlink" Target="http://ri.search.yahoo.com/_ylt=A0SO8wQpMKhX0twA9ABXNyoA;_ylu=X3oDMTEybmU5ZzVwBGNvbG8DZ3ExBHBvcwM2BHZ0aWQDQjE3MjJfMQRzZWMDc3I-/RV=2/RE=1470668969/RO=10/RU=http:/stackoverflow.com/questions/27558346/correct-way-to-setup-onclicklistener-with-fragments/RK=0/RS=19RAV8.FatWrVGnZyabUZh6c4Ck-" TargetMode="External"/><Relationship Id="rId3041" Type="http://schemas.openxmlformats.org/officeDocument/2006/relationships/hyperlink" Target="http://search.yahoo.com/search?ei=UTF-8&amp;fr=404_web&amp;p=%2B%22The+system+may+be+requiring+extensive+user+training%22&amp;vm=p&amp;fr2=sp-qrw-orig-top&amp;norw=1" TargetMode="External"/><Relationship Id="rId3858" Type="http://schemas.openxmlformats.org/officeDocument/2006/relationships/hyperlink" Target="http://wps.prenhall.com/" TargetMode="External"/><Relationship Id="rId779" Type="http://schemas.openxmlformats.org/officeDocument/2006/relationships/hyperlink" Target="http://search.yahoo.com/search?ei=UTF-8&amp;fr=404_web&amp;p=%2B%22One+of+the+crucial+AWT%27s+importance+is+that+the+appear+and+think+of+each+platform+will+also+be+preserved.Components%3AA+graphical+user+interface+is+developed+of+graphical+elements+referred+to+as+add-ons%22&amp;vm=p&amp;fr2=sp-qrw-orig-top&amp;norw=1" TargetMode="External"/><Relationship Id="rId986" Type="http://schemas.openxmlformats.org/officeDocument/2006/relationships/hyperlink" Target="http://ri.search.yahoo.com/_ylt=A0SO8z9jLahXgvsAHTFXNyoA;_ylu=X3oDMTByc3RzMXFjBGNvbG8DZ3ExBHBvcwM0BHZ0aWQDBHNlYwNzcg--/RV=2/RE=1470668259/RO=10/RU=http:/www.littlewhitedog.com/content-57.html/RK=0/RS=ZsGNvbF2RzmvgFZunEAQHYkB1SE-" TargetMode="External"/><Relationship Id="rId2667" Type="http://schemas.openxmlformats.org/officeDocument/2006/relationships/hyperlink" Target="http://ri.search.yahoo.com/_ylt=A0SO8ztqMqhXcVEA53hXNyoA;_ylu=X3oDMTEyMWFrNzgwBGNvbG8DZ3ExBHBvcwM2BHZ0aWQDVUkyQzNfMQRzZWMDc3I-/RV=2/RE=1470669546/RO=10/RU=http:/wenku.baidu.com/view/177977c56137ee06eff9187c.html/RK=0/RS=yB7c.mTmKywva3rFB0Bl0dNIeuw-" TargetMode="External"/><Relationship Id="rId3718" Type="http://schemas.openxmlformats.org/officeDocument/2006/relationships/hyperlink" Target="http://washington.edu/" TargetMode="External"/><Relationship Id="rId639" Type="http://schemas.openxmlformats.org/officeDocument/2006/relationships/hyperlink" Target="http://ri.search.yahoo.com/_ylt=AwrTHQ6zK6hXwjoAM0RXNyoA;_ylu=X3oDMTBya2cwZmh2BGNvbG8DZ3ExBHBvcwM1BHZ0aWQDBHNlYwNzcg--/RV=2/RE=1470667827/RO=10/RU=http:/docs.embarcadero.com/products/rad_studio/delphiAndcpp2009/HelpUpdate2/EN/html/devcommon/design15deploymentdiagram_xml.html/RK=0/RS=qENXWWMD9QHVB1v0D1c7VlfSlj0-" TargetMode="External"/><Relationship Id="rId1269" Type="http://schemas.openxmlformats.org/officeDocument/2006/relationships/hyperlink" Target="http://ri.search.yahoo.com/_ylt=A0SO8xeBLqhXWcgAtw5XNyoA;_ylu=X3oDMTEyNTNua21nBGNvbG8DZ3ExBHBvcwMyBHZ0aWQDQTAyNzZfMQRzZWMDc3I-/RV=2/RE=1470668546/RO=10/RU=https:/www.coursehero.com/file/p4nvd7t/Objects-are-drawn-and-filled-in-the-currently-selected-graphics-color-which-is/RK=0/RS=tdo1qiKFUxt38yKxgCjSOGGaMEY-" TargetMode="External"/><Relationship Id="rId1476" Type="http://schemas.openxmlformats.org/officeDocument/2006/relationships/hyperlink" Target="http://ri.search.yahoo.com/_ylt=A0SO8xYuL6hXjWQAHpdXNyoA;_ylu=X3oDMTBya2cwZmh2BGNvbG8DZ3ExBHBvcwM1BHZ0aWQDBHNlYwNzcg--/RV=2/RE=1470668719/RO=10/RU=http:/www.educity.cn/luntan/859413.html/RK=0/RS=Muk8453Xf4IdccGejD87epDYnFk-" TargetMode="External"/><Relationship Id="rId2874" Type="http://schemas.openxmlformats.org/officeDocument/2006/relationships/hyperlink" Target="http://ri.search.yahoo.com/_ylt=A0SO81MvM6hX28gAhfpXNyoA;_ylu=X3oDMTByN3UwbTk1BGNvbG8DZ3ExBHBvcwM5BHZ0aWQDBHNlYwNzcg--/RV=2/RE=1470669743/RO=10/RU=http:/mrbool.com/java-transaction-api-performing-transaction/29046/RK=0/RS=6dTV3ZL3GNgGlhxeWX.JOY4iETs-" TargetMode="External"/><Relationship Id="rId846" Type="http://schemas.openxmlformats.org/officeDocument/2006/relationships/hyperlink" Target="http://ri.search.yahoo.com/_ylt=A0SO8z31LKhXdw4AQmpXNyoA;_ylu=X3oDMTByb2lvbXVuBGNvbG8DZ3ExBHBvcwMxBHZ0aWQDBHNlYwNzcg--/RV=2/RE=1470668149/RO=10/RU=http:/www.slideshare.net/girish9999/privacy-preserving-public-auditing-for-data-storage-security-in-cloud-29815525/RK=0/RS=6LaL81lK3GQCj6_2m2Iz91diZbM-" TargetMode="External"/><Relationship Id="rId1129" Type="http://schemas.openxmlformats.org/officeDocument/2006/relationships/hyperlink" Target="http://search.yahoo.com/search?ei=UTF-8&amp;fr=404_web&amp;p=%2B%22Syntax+for+creating+list+is+as+follows%3ATextArea+area+%3D+new+TextArea%2820%2C30%29%3BAbove+code+will+create+one+text+area+with+20+rows+and+30+columns%22&amp;vm=p&amp;fr2=sp-qrw-orig-top&amp;norw=1" TargetMode="External"/><Relationship Id="rId1683" Type="http://schemas.openxmlformats.org/officeDocument/2006/relationships/hyperlink" Target="http://ri.search.yahoo.com/_ylt=AwrTHRh8L6hXujQAZLxXNyoA;_ylu=X3oDMTEyaGE3YW80BGNvbG8DZ3ExBHBvcwM3BHZ0aWQDQjE3OTNfMQRzZWMDc3I-/RV=2/RE=1470668796/RO=10/RU=http:/mao1120qq3836005.blog.163.com/blog/static/114909041201091305757703/RK=0/RS=9GWoOxtYTy0ZML3z0LHoUJFNUGA-" TargetMode="External"/><Relationship Id="rId1890" Type="http://schemas.openxmlformats.org/officeDocument/2006/relationships/hyperlink" Target="http://search.yahoo.com/search?ei=UTF-8&amp;fr=404_web&amp;p=%2B%22showMessageDialog%28this%2Cmsg%29%3B%7D%7Dcatch%28Exceptione%29%7Be%22&amp;vm=p&amp;fr2=sp-qrw-orig-top&amp;norw=1" TargetMode="External"/><Relationship Id="rId2527" Type="http://schemas.openxmlformats.org/officeDocument/2006/relationships/hyperlink" Target="http://ri.search.yahoo.com/_ylt=A0SO80PwMahXbaQAUAlXNyoA;_ylu=X3oDMTByc3RzMXFjBGNvbG8DZ3ExBHBvcwM0BHZ0aWQDBHNlYwNzcg--/RV=2/RE=1470669425/RO=10/RU=http:/www.bkjia.com/gjrj/789962.html/RK=0/RS=zTZTPNuliF_uzzvUSge6PPWCqoE-" TargetMode="External"/><Relationship Id="rId2734" Type="http://schemas.openxmlformats.org/officeDocument/2006/relationships/hyperlink" Target="http://ri.search.yahoo.com/_ylt=A0SO8xOIMqhX2c4A4eJXNyoA;_ylu=X3oDMTEycGxqZjloBGNvbG8DZ3ExBHBvcwM1BHZ0aWQDQTAyNzRfMQRzZWMDc3I-/RV=2/RE=1470669576/RO=10/RU=http:/www.360doc.com/content/14/0801/16/7662927_398627581.shtml/RK=0/RS=uieUtYg1ePmlNyDeSiHdK8.SgN4-" TargetMode="External"/><Relationship Id="rId2941" Type="http://schemas.openxmlformats.org/officeDocument/2006/relationships/hyperlink" Target="http://ri.search.yahoo.com/_ylt=AwrSbg5GM6hXiB4A_QlXNyoA;_ylu=X3oDMTByNDZ0aWFxBGNvbG8DZ3ExBHBvcwM2BHZ0aWQDBHNlYwNzcg--/RV=2/RE=1470669767/RO=10/RU=http:/statweb.org/RK=0/RS=wPQNWyKb0djFtKOadBf5aUFYYdc-" TargetMode="External"/><Relationship Id="rId706" Type="http://schemas.openxmlformats.org/officeDocument/2006/relationships/hyperlink" Target="http://ri.search.yahoo.com/_ylt=A0SO8wEoLKhXRPQAuWxXNyoA;_ylu=X3oDMTEyazg0Y2pqBGNvbG8DZ3ExBHBvcwM1BHZ0aWQDVUkyQzNfMQRzZWMDc3I-/RV=2/RE=1470667945/RO=10/RU=https:/www.ukessays.com/essays/computer-science/implementation-of-steganography-for-audio-file-format-computer-science-essay.php/RK=0/RS=puHaEcGZT8rnSMq9UDBnhMiDFv8-" TargetMode="External"/><Relationship Id="rId913" Type="http://schemas.openxmlformats.org/officeDocument/2006/relationships/hyperlink" Target="http://ri.search.yahoo.com/_ylt=A0SO80EfLahX.hcABGpXNyoA;_ylu=X3oDMTBya2cwZmh2BGNvbG8DZ3ExBHBvcwM1BHZ0aWQDBHNlYwNzcg--/RV=2/RE=1470668192/RO=10/RU=http:/www.academia.edu/5017767/Academic_Year_2013-2014_ICT_311_Advanced_Java_Programming_Contents/RK=0/RS=hkjtOWNCRN4XrxW7J1jlZuk4EWQ-" TargetMode="External"/><Relationship Id="rId1336" Type="http://schemas.openxmlformats.org/officeDocument/2006/relationships/hyperlink" Target="http://ri.search.yahoo.com/_ylt=A0SO8wyXLqhXn2IA8r5XNyoA;_ylu=X3oDMTEybzJuYWRsBGNvbG8DZ3ExBHBvcwMzBHZ0aWQDQTAyNzZfMQRzZWMDc3I-/RV=2/RE=1470668568/RO=10/RU=http:/www.slideshare.net/AbhishekKhune/java-unit5/RK=0/RS=4uzYfo.hJHti6tYtbU.FsHcusIg-" TargetMode="External"/><Relationship Id="rId1543" Type="http://schemas.openxmlformats.org/officeDocument/2006/relationships/hyperlink" Target="http://search.yahoo.com/search?ei=UTF-8&amp;fr=404_web&amp;p=%2B%22JLabel%3Bimportjavax%22&amp;vm=p&amp;fr2=sp-qrw-orig-top&amp;norw=1" TargetMode="External"/><Relationship Id="rId1750" Type="http://schemas.openxmlformats.org/officeDocument/2006/relationships/hyperlink" Target="http://ri.search.yahoo.com/_ylt=AwrTHQirL6hXLkAA_FZXNyoA;_ylu=X3oDMTEydmFzNGM0BGNvbG8DZ3ExBHBvcwM4BHZ0aWQDQjE3OTNfMQRzZWMDc3I-/RV=2/RE=1470668843/RO=10/RU=http:/wenku.baidu.com/view/b2d27a8fcc22bcd126ff0c3d.html/RK=0/RS=YS1fnM7sn4uEj5ewHET7PGE4Elk-" TargetMode="External"/><Relationship Id="rId2801" Type="http://schemas.openxmlformats.org/officeDocument/2006/relationships/hyperlink" Target="http://ri.search.yahoo.com/_ylt=AwrTHRrRMqhXoU0AZ7lXNyoA;_ylu=X3oDMTEyNHVwMXNiBGNvbG8DZ3ExBHBvcwMzBHZ0aWQDQjE4NzlfMQRzZWMDc3I-/RV=2/RE=1470669650/RO=10/RU=http:/demo.netfoucs.com/ffm83/article/details/42122675/RK=0/RS=5f450NWyeSsPKKz2gjq3kluoca4-" TargetMode="External"/><Relationship Id="rId42" Type="http://schemas.openxmlformats.org/officeDocument/2006/relationships/hyperlink" Target="http://search.yahoo.com/search?ei=UTF-8&amp;fr=404_web&amp;p=%2B%22%E2%80%93+deliver+the+benefits+of+key-price+store+into+enormous-file+data+store+which+is+not+default+supported+for+significant-price%22&amp;vm=p&amp;fr2=sp-qrw-orig-top&amp;norw=1" TargetMode="External"/><Relationship Id="rId1403" Type="http://schemas.openxmlformats.org/officeDocument/2006/relationships/hyperlink" Target="http://search.yahoo.com/search?ei=UTF-8&amp;fr=404_web&amp;p=%2B%22Furthermore%2C+the+file+browsers+and+dialogs+can+be+used+according+to+one%27s+need+and+can+even+be+customized%22&amp;vm=p&amp;fr2=sp-qrw-orig-top&amp;norw=1" TargetMode="External"/><Relationship Id="rId1610" Type="http://schemas.openxmlformats.org/officeDocument/2006/relationships/hyperlink" Target="http://ri.search.yahoo.com/_ylt=A0SO80NUL6hX4JAAQwBXNyoA;_ylu=X3oDMTEyZ2VqcW02BGNvbG8DZ3ExBHBvcwMzBHZ0aWQDQjE5MTBfMQRzZWMDc3I-/RV=2/RE=1470668756/RO=10/RU=http:/pastebin.com/5bTp6SiT/RK=0/RS=02fZDGYaJJ3PsQdZE0jwnDBsIsU-" TargetMode="External"/><Relationship Id="rId3368" Type="http://schemas.openxmlformats.org/officeDocument/2006/relationships/hyperlink" Target="http://forums.mysql.com/" TargetMode="External"/><Relationship Id="rId3575" Type="http://schemas.openxmlformats.org/officeDocument/2006/relationships/hyperlink" Target="http://novell.com/" TargetMode="External"/><Relationship Id="rId3782" Type="http://schemas.openxmlformats.org/officeDocument/2006/relationships/hyperlink" Target="http://digplanet.com/" TargetMode="External"/><Relationship Id="rId289" Type="http://schemas.openxmlformats.org/officeDocument/2006/relationships/hyperlink" Target="http://ri.search.yahoo.com/_ylt=AwrSbmfGKahX260A65pXNyoA;_ylu=X3oDMTByc3RzMXFjBGNvbG8DZ3ExBHBvcwM0BHZ0aWQDBHNlYwNzcg--/RV=2/RE=1470667334/RO=10/RU=http:/www.pewinternet.org/2003/07/31/music-downloading-file-sharing-and-copyright/RK=0/RS=IeVXjKAS4R4q_w3SuNpv.IjhuqY-" TargetMode="External"/><Relationship Id="rId496" Type="http://schemas.openxmlformats.org/officeDocument/2006/relationships/hyperlink" Target="http://search.yahoo.com/search?ei=UTF-8&amp;fr=404_web&amp;p=%2B%22%EF%83%98Monitor++++%3A+15+VGA+Colour%22&amp;vm=p&amp;fr2=sp-qrw-orig-top&amp;norw=1" TargetMode="External"/><Relationship Id="rId2177" Type="http://schemas.openxmlformats.org/officeDocument/2006/relationships/hyperlink" Target="http://ri.search.yahoo.com/_ylt=A0SO80MoMahXI.0ARWlXNyoA;_ylu=X3oDMTBya2cwZmh2BGNvbG8DZ3ExBHBvcwM1BHZ0aWQDBHNlYwNzcg--/RV=2/RE=1470669225/RO=10/RU=http:/www.academia.edu/11828634/Secure_Data_Retrieval_using_CP-ABE_in_military_networks/RK=0/RS=wgg3XADVCOOB3Py93.XogisOd8k-" TargetMode="External"/><Relationship Id="rId2384" Type="http://schemas.openxmlformats.org/officeDocument/2006/relationships/hyperlink" Target="http://ri.search.yahoo.com/_ylt=A0SO8wq.MahX5yIAm2hXNyoA;_ylu=X3oDMTEyamE4bGRsBGNvbG8DZ3ExBHBvcwM2BHZ0aWQDQjIwODlfMQRzZWMDc3I-/RV=2/RE=1470669374/RO=10/RU=http:/grokbase.com/t/tomcat/dev/017h9aanz3/tomcat4-persistent-http-connection-problem/RK=0/RS=2ik1X1bSt_9XOWrUARVKEdfS5QE-" TargetMode="External"/><Relationship Id="rId2591" Type="http://schemas.openxmlformats.org/officeDocument/2006/relationships/hyperlink" Target="http://ri.search.yahoo.com/_ylt=A0SO8x89MqhXEfIAGSFXNyoA;_ylu=X3oDMTByYnR1Zmd1BGNvbG8DZ3ExBHBvcwMyBHZ0aWQDBHNlYwNzcg--/RV=2/RE=1470669502/RO=10/RU=https:/www.coursehero.com/sitemap/schools/2496-Puget-Sound/departments/400757-COMPUTER-S/RK=0/RS=pK64P.a.HdJaLL3NoRy7Q5DDWyU-" TargetMode="External"/><Relationship Id="rId3228" Type="http://schemas.openxmlformats.org/officeDocument/2006/relationships/hyperlink" Target="http://search.yahoo.com/search?ei=UTF-8&amp;fr=404_web&amp;p=%2B%227%3A+MaintenanceOuter+rectangle+represents+renovation+of+a+assignment%2C+upkeep+group+will+begin+with+requirement+gain+knowledge+of%2C+working+out+of+documentation+later+workers+will+be+assigned+work+and+they+will+endure+training%22&amp;vm=p&amp;fr2=sp-qrw-orig-top&amp;norw=1" TargetMode="External"/><Relationship Id="rId3435" Type="http://schemas.openxmlformats.org/officeDocument/2006/relationships/hyperlink" Target="http://howtoprogramwithjava.com/" TargetMode="External"/><Relationship Id="rId3642" Type="http://schemas.openxmlformats.org/officeDocument/2006/relationships/hyperlink" Target="http://prism.gatech.edu/" TargetMode="External"/><Relationship Id="rId149" Type="http://schemas.openxmlformats.org/officeDocument/2006/relationships/hyperlink" Target="http://search.yahoo.com/search?ei=UTF-8&amp;fr=404_web&amp;p=%2B%22That+is+exacerbated+for+customers+related+far+from+storage+information-facilities%22&amp;vm=p&amp;fr2=sp-qrw-orig-top&amp;norw=1" TargetMode="External"/><Relationship Id="rId356" Type="http://schemas.openxmlformats.org/officeDocument/2006/relationships/hyperlink" Target="http://ri.search.yahoo.com/_ylt=AwrSbDtVKqhXQ2wA6yBXNyoA;_ylu=X3oDMTByb2lvbXVuBGNvbG8DZ3ExBHBvcwMxBHZ0aWQDBHNlYwNzcg--/RV=2/RE=1470667478/RO=10/RU=http:/www.ofnisystems.com/services/validation/traceability-matrix/RK=0/RS=.oWPQOr6SQ16hZKPaZB5BaR_AHM-" TargetMode="External"/><Relationship Id="rId563" Type="http://schemas.openxmlformats.org/officeDocument/2006/relationships/hyperlink" Target="http://search.yahoo.com/search?ei=UTF-8&amp;fr=404_web&amp;p=%2B%221+USE+CASE+DIAGRAM%3AA+use+case+diagram+at+its+simplest+is+a+representation+of+a+consumer%27s+interplay+with+the+process+and+depicting+the+requirements+of+a+use+case%22&amp;vm=p&amp;fr2=sp-qrw-orig-top&amp;norw=1" TargetMode="External"/><Relationship Id="rId770" Type="http://schemas.openxmlformats.org/officeDocument/2006/relationships/hyperlink" Target="http://search.yahoo.com/search?ei=UTF-8&amp;fr=404_web&amp;p=%2B%22In+a+good-written+Java+software%2C+all+run-time+error+can+and+should+be+managed+by+means+of+your+application%22&amp;vm=p&amp;fr2=sp-qrw-orig-top&amp;norw=1" TargetMode="External"/><Relationship Id="rId1193" Type="http://schemas.openxmlformats.org/officeDocument/2006/relationships/hyperlink" Target="http://ri.search.yahoo.com/_ylt=A0SO80ovLqhX9ZUAUARXNyoA;_ylu=X3oDMTEybm1hNDFxBGNvbG8DZ3ExBHBvcwM4BHZ0aWQDQTAyNzZfMQRzZWMDc3I-/RV=2/RE=1470668463/RO=10/RU=http:/speed.eik.bme.hu/help/html/Java_by_Example/ch22.htm/RK=0/RS=DsEHzaOTywEQvEi6DFsyBnlXZjk-" TargetMode="External"/><Relationship Id="rId2037" Type="http://schemas.openxmlformats.org/officeDocument/2006/relationships/hyperlink" Target="http://ri.search.yahoo.com/_ylt=A0SO8zfBMKhX3LwAbtRXNyoA;_ylu=X3oDMTByYnR1Zmd1BGNvbG8DZ3ExBHBvcwMyBHZ0aWQDBHNlYwNzcg--/RV=2/RE=1470669122/RO=10/RU=http:/www.users.csbsju.edu/~rdissanayaka/courses/f14/csci160/ch19.pptx/RK=0/RS=EZtuPFljHlY8XedQa1voqJSp5PQ-" TargetMode="External"/><Relationship Id="rId2244" Type="http://schemas.openxmlformats.org/officeDocument/2006/relationships/hyperlink" Target="http://ri.search.yahoo.com/_ylt=AwrSbhtFMahXNWIAl0tXNyoA;_ylu=X3oDMTEyNmFmbjUyBGNvbG8DZ3ExBHBvcwMzBHZ0aWQDQTAyNzRfMQRzZWMDc3I-/RV=2/RE=1470669254/RO=10/RU=https:/www.coursehero.com/file/p19q70v/US-Dollars-p1add-new-JLabel-Canadian-Dollars-JPanel-p2-new-JPanel-new/RK=0/RS=2AYLQpP3IOUN_8OrSmSrJOuv.QY-" TargetMode="External"/><Relationship Id="rId2451" Type="http://schemas.openxmlformats.org/officeDocument/2006/relationships/hyperlink" Target="http://ri.search.yahoo.com/_ylt=A0SO8ynfMahXXesARRlXNyoA;_ylu=X3oDMTByNDZ0aWFxBGNvbG8DZ3ExBHBvcwM2BHZ0aWQDBHNlYwNzcg--/RV=2/RE=1470669408/RO=10/RU=http:/www.szhunshalifu.com/p-54404803.html/RK=0/RS=wciNIJZRdGMyQTmgtCwIdjZ0v08-" TargetMode="External"/><Relationship Id="rId216" Type="http://schemas.openxmlformats.org/officeDocument/2006/relationships/hyperlink" Target="http://search.yahoo.com/search?ei=UTF-8&amp;fr=404_web&amp;p=%2B%22The+modularization+is+generally+geared+toward+making+use+of+the+change+in+read%2Fwrite+ratio+between+stages%2C+which+is+enormous+for+write-intensive+workloads%22&amp;vm=p&amp;fr2=sp-qrw-orig-top&amp;norw=1" TargetMode="External"/><Relationship Id="rId423" Type="http://schemas.openxmlformats.org/officeDocument/2006/relationships/hyperlink" Target="http://search.yahoo.com/search?ei=UTF-8&amp;fr=404_web&amp;p=%2B%22There+are+facets+in+the+feasibility+study+component+of+the+preliminary+investigation%22&amp;vm=p&amp;fr2=sp-qrw-orig-top&amp;norw=1" TargetMode="External"/><Relationship Id="rId1053" Type="http://schemas.openxmlformats.org/officeDocument/2006/relationships/hyperlink" Target="http://ri.search.yahoo.com/_ylt=AwrVlB.2LahXOg0AZyZXNyoA;_ylu=X3oDMTByMjR0MTVzBGNvbG8DZ3ExBHBvcwM3BHZ0aWQDBHNlYwNzcg--/RV=2/RE=1470668342/RO=10/RU=http:/pdfserv.maximintegrated.com/en/an/AN3317.pdf/RK=0/RS=GJZkbzvw_decPIqg6mLJ6pEI07E-" TargetMode="External"/><Relationship Id="rId1260" Type="http://schemas.openxmlformats.org/officeDocument/2006/relationships/hyperlink" Target="http://search.yahoo.com/search?ei=UTF-8&amp;fr=404_web&amp;p=%2B%22The+core+area+is+referred+to+as+the+core%22&amp;vm=p&amp;fr2=sp-qrw-orig-top&amp;norw=1" TargetMode="External"/><Relationship Id="rId2104" Type="http://schemas.openxmlformats.org/officeDocument/2006/relationships/hyperlink" Target="http://ri.search.yahoo.com/_ylt=AwrSbgHuMKhXJykAHw5XNyoA;_ylu=X3oDMTByc3RzMXFjBGNvbG8DZ3ExBHBvcwM0BHZ0aWQDBHNlYwNzcg--/RV=2/RE=1470669166/RO=10/RU=http:/blog.csdn.net/niyingying/article/details/45531139/RK=0/RS=WrPoGUeuS_kX0c0cJFMlu.DuRFU-" TargetMode="External"/><Relationship Id="rId3502" Type="http://schemas.openxmlformats.org/officeDocument/2006/relationships/hyperlink" Target="http://zhidao.baidu.com/" TargetMode="External"/><Relationship Id="rId630" Type="http://schemas.openxmlformats.org/officeDocument/2006/relationships/hyperlink" Target="http://ri.search.yahoo.com/_ylt=A0SO8w.vK6hXxeMAvAdXNyoA;_ylu=X3oDMTBya2cwZmh2BGNvbG8DZ3ExBHBvcwM1BHZ0aWQDBHNlYwNzcg--/RV=2/RE=1470667824/RO=10/RU=http:/xa.yimg.com/kq/groups/24481813/507288159/name/ooad/RK=0/RS=DWodQO0u8sW5nyAbxXdjMePHlqA-" TargetMode="External"/><Relationship Id="rId2311" Type="http://schemas.openxmlformats.org/officeDocument/2006/relationships/hyperlink" Target="http://ri.search.yahoo.com/_ylt=A0SO8x13MahX4u0A9o1XNyoA;_ylu=X3oDMTEyZzJhZXBpBGNvbG8DZ3ExBHBvcwMxBHZ0aWQDQTAyNzRfMQRzZWMDc3I-/RV=2/RE=1470669304/RO=10/RU=http:/docs.oracle.com/javase/7/docs/api/javax/swing/UIManager.html/RK=0/RS=pIKhRJz7YPk7YuVKCPqVPTYRiBA-" TargetMode="External"/><Relationship Id="rId1120" Type="http://schemas.openxmlformats.org/officeDocument/2006/relationships/hyperlink" Target="http://ri.search.yahoo.com/_ylt=AwrSbgP2LahXslsAQQhXNyoA;_ylu=X3oDMTEzYjZndWZvBGNvbG8DZ3ExBHBvcwMxMAR2dGlkA0EwMjc2XzEEc2VjA3Ny/RV=2/RE=1470668406/RO=10/RU=http:/biblehub.com/daniel/6-8.htm/RK=0/RS=XUcJhbbcy.HTIBt6OWXT0p.51Ws-" TargetMode="External"/><Relationship Id="rId1937" Type="http://schemas.openxmlformats.org/officeDocument/2006/relationships/hyperlink" Target="http://ri.search.yahoo.com/_ylt=A0SO8wibMKhXc2QAxoVXNyoA;_ylu=X3oDMTEyNHJmZWFuBGNvbG8DZ3ExBHBvcwMyBHZ0aWQDQjE4NzlfMQRzZWMDc3I-/RV=2/RE=1470669083/RO=10/RU=https:/msdn.microsoft.com/en-us/library/az24scfc(v=vs.110).aspx/RK=0/RS=FYKMgp3Ql19WRV7QkRhEuw2E08k-" TargetMode="External"/><Relationship Id="rId3085" Type="http://schemas.openxmlformats.org/officeDocument/2006/relationships/hyperlink" Target="http://search.yahoo.com/search?ei=UTF-8&amp;fr=404_web&amp;p=%2B%22Each+module+in+the+system+is+tested+separately%22&amp;vm=p&amp;fr2=sp-qrw-orig-top&amp;norw=1" TargetMode="External"/><Relationship Id="rId3292" Type="http://schemas.openxmlformats.org/officeDocument/2006/relationships/hyperlink" Target="http://btechmedia.blogspot.com/" TargetMode="External"/><Relationship Id="rId3152" Type="http://schemas.openxmlformats.org/officeDocument/2006/relationships/hyperlink" Target="http://ri.search.yahoo.com/_ylt=A0SO8xj0M6hXHt4ANyNXNyoA;_ylu=X3oDMTEyZ2VqcW02BGNvbG8DZ3ExBHBvcwMzBHZ0aWQDQjE5MTBfMQRzZWMDc3I-/RV=2/RE=1470669941/RO=10/RU=https:/www.backblaze.com/online-storage-vs-online-backup.html/RK=0/RS=lntjCG4nNl.VLGRfZhEvJvUXi9M-" TargetMode="External"/><Relationship Id="rId280" Type="http://schemas.openxmlformats.org/officeDocument/2006/relationships/hyperlink" Target="http://ri.search.yahoo.com/_ylt=A0SO8xK7KahXMx0ASe1XNyoA;_ylu=X3oDMTBzdmVvZmlwBGNvbG8DZ3ExBHBvcwMxMAR2dGlkAwRzZWMDc3I-/RV=2/RE=1470667323/RO=10/RU=http:/slideplayer.com/slide/5965132/RK=0/RS=Xwhwb8.raf6a.9.h5MMvDbrdHZw-" TargetMode="External"/><Relationship Id="rId3012" Type="http://schemas.openxmlformats.org/officeDocument/2006/relationships/hyperlink" Target="http://ri.search.yahoo.com/_ylt=AwrTHR1mM6hXA0gA5DRXNyoA;_ylu=X3oDMTByb2lvbXVuBGNvbG8DZ3ExBHBvcwMxBHZ0aWQDBHNlYwNzcg--/RV=2/RE=1470669799/RO=10/RU=http:/www.geekinterview.com/question_details/21015/RK=0/RS=FQd8WDbhSiKwIfPJEN79TcHBKUc-" TargetMode="External"/><Relationship Id="rId140" Type="http://schemas.openxmlformats.org/officeDocument/2006/relationships/hyperlink" Target="http://search.yahoo.com/search?ei=UTF-8&amp;fr=404_web&amp;p=%2B%22This+paper+offers+a+characterization+of+Drop+box%2C+the+main+resolution+in+private+cloud+storage+in+our+datasets%22&amp;vm=p&amp;fr2=sp-qrw-orig-top&amp;norw=1" TargetMode="External"/><Relationship Id="rId6" Type="http://schemas.openxmlformats.org/officeDocument/2006/relationships/hyperlink" Target="http://search.yahoo.com/search?ei=UTF-8&amp;fr=404_web&amp;p=%2B%22INTRODUCTIONCloud-based+storage+offerings+traditionally+serves+millions+of+customers+with+storage+potential+for+every+consumer+can+reach+to+several+gigabytes+to+terabytes+of+data%22&amp;vm=p&amp;fr2=sp-qrw-orig-top&amp;norw=1" TargetMode="External"/><Relationship Id="rId2778" Type="http://schemas.openxmlformats.org/officeDocument/2006/relationships/hyperlink" Target="http://ri.search.yahoo.com/_ylt=A0SO8w7CMqhXsuUAZ2BXNyoA;_ylu=X3oDMTEyNWRjMDcwBGNvbG8DZ3ExBHBvcwMyBHZ0aWQDQTAyNzRfMQRzZWMDc3I-/RV=2/RE=1470669635/RO=10/RU=https:/community.oracle.com/thread/1891042?start=0&amp;tstart=0/RK=0/RS=06EkO66pYI3KFLjNsQt1dyNlLN8-" TargetMode="External"/><Relationship Id="rId2985" Type="http://schemas.openxmlformats.org/officeDocument/2006/relationships/hyperlink" Target="http://ri.search.yahoo.com/_ylt=AwrTHRpcM6hXsRAAS75XNyoA;_ylu=X3oDMTByMjR0MTVzBGNvbG8DZ3ExBHBvcwM3BHZ0aWQDBHNlYwNzcg--/RV=2/RE=1470669788/RO=10/RU=http:/www.slideserve.com/honora/java-database/RK=0/RS=c7ZgpQf5uxcZqM135scNCfq5iZA-" TargetMode="External"/><Relationship Id="rId3829" Type="http://schemas.openxmlformats.org/officeDocument/2006/relationships/hyperlink" Target="http://isi.edu/" TargetMode="External"/><Relationship Id="rId957" Type="http://schemas.openxmlformats.org/officeDocument/2006/relationships/hyperlink" Target="http://ri.search.yahoo.com/_ylt=AwrSbglGLahXZLQAJRVXNyoA;_ylu=X3oDMTByb2lvbXVuBGNvbG8DZ3ExBHBvcwMxBHZ0aWQDBHNlYwNzcg--/RV=2/RE=1470668230/RO=10/RU=https:/www.coursehero.com/file/p6golk0/The-third-form-allows-you-to-set-the-initial-state-of-the-check-box-If-on-is/RK=0/RS=c3p7KCCWiuva8W4jbRsNka_XmX0-" TargetMode="External"/><Relationship Id="rId1587" Type="http://schemas.openxmlformats.org/officeDocument/2006/relationships/hyperlink" Target="http://ri.search.yahoo.com/_ylt=A0SO8yFIL6hXCfMAtcxXNyoA;_ylu=X3oDMTByYnR1Zmd1BGNvbG8DZ3ExBHBvcwMyBHZ0aWQDBHNlYwNzcg--/RV=2/RE=1470668744/RO=10/RU=http:/www.docin.com/p-631205080.html/RK=0/RS=NDcXliKU8Jampn1KT4OA8U2cfPU-" TargetMode="External"/><Relationship Id="rId1794" Type="http://schemas.openxmlformats.org/officeDocument/2006/relationships/hyperlink" Target="http://ri.search.yahoo.com/_ylt=AwrSbD3yL6hXr3MAhglXNyoA;_ylu=X3oDMTEybHNlOGlhBGNvbG8DZ3ExBHBvcwMyBHZ0aWQDQjE3MjJfMQRzZWMDc3I-/RV=2/RE=1470668914/RO=10/RU=https:/www.coursehero.com/tutors-problems/Computer-Science/9062186-Add-following-feature-in-the-code-attached-below-on-the-folder-Contin/RK=0/RS=Eq5_KSDiGW69esGEcek2DDqkIQ8-" TargetMode="External"/><Relationship Id="rId2638" Type="http://schemas.openxmlformats.org/officeDocument/2006/relationships/hyperlink" Target="http://ri.search.yahoo.com/_ylt=A0SO8yBZMqhX7IUA9vhXNyoA;_ylu=X3oDMTEyN28wZG02BGNvbG8DZ3ExBHBvcwM2BHZ0aWQDVUkyQzJfMQRzZWMDc3I-/RV=2/RE=1470669529/RO=10/RU=http:/wenku.baidu.com/view/177977c56137ee06eff9187c.html/RK=0/RS=da2HlFaKszlyw3oJ2a2exfWAYOE-" TargetMode="External"/><Relationship Id="rId2845" Type="http://schemas.openxmlformats.org/officeDocument/2006/relationships/hyperlink" Target="http://ri.search.yahoo.com/_ylt=A0SO81QiM6hXNNcApyZXNyoA;_ylu=X3oDMTEyNHVwMXNiBGNvbG8DZ3ExBHBvcwMzBHZ0aWQDQjE4NzlfMQRzZWMDc3I-/RV=2/RE=1470669730/RO=10/RU=https:/www.amazon.com/Hide-Random-House-Large-Print/dp/0375432639/RK=0/RS=0NNKYuA8TCZvjhGVVRApgawNeAU-" TargetMode="External"/><Relationship Id="rId86" Type="http://schemas.openxmlformats.org/officeDocument/2006/relationships/hyperlink" Target="http://search.yahoo.com/search?ei=UTF-8&amp;fr=404_web&amp;p=%2B%22We%27ve+proposed+HDFS+architecture+is+solved+computerized+failover+obstacle+as+well+as+increases+reliability+of+Hadoop%22&amp;vm=p&amp;fr2=sp-qrw-orig-top&amp;norw=1" TargetMode="External"/><Relationship Id="rId817" Type="http://schemas.openxmlformats.org/officeDocument/2006/relationships/hyperlink" Target="http://ri.search.yahoo.com/_ylt=AwrSbhrFLKhXBgoA0jhXNyoA;_ylu=X3oDMTExc3A2ZzRnBGNvbG8DZ3ExBHBvcwMxBHZ0aWQDREZENl8xBHNlYwNzcg--/RV=2/RE=1470668101/RO=10/RU=http:/www.roseindia.net/java/example/java/awt/Graphica-User-Interfaces.shtml/RK=0/RS=ZtcrNNP.7tsYxQ77WEYHa5IxK5E-" TargetMode="External"/><Relationship Id="rId1447" Type="http://schemas.openxmlformats.org/officeDocument/2006/relationships/hyperlink" Target="http://search.yahoo.com/search?ei=UTF-8&amp;fr=404_web&amp;p=%2B%22EachJMenuItemobjectrepresentssomethingthatcanbeselectedbytheuser%22&amp;vm=p&amp;fr2=sp-qrw-orig-top&amp;norw=1" TargetMode="External"/><Relationship Id="rId1654" Type="http://schemas.openxmlformats.org/officeDocument/2006/relationships/hyperlink" Target="http://search.yahoo.com/search?ei=UTF-8&amp;fr=404_web&amp;p=%2B%22setFont%28f1%29%3Bp1%22&amp;vm=p&amp;fr2=sp-qrw-orig-top&amp;norw=1" TargetMode="External"/><Relationship Id="rId1861" Type="http://schemas.openxmlformats.org/officeDocument/2006/relationships/hyperlink" Target="http://ri.search.yahoo.com/_ylt=AwrSbndjMKhXVFgA32tXNyoA;_ylu=X3oDMTEyYXJiaXE3BGNvbG8DZ3ExBHBvcwMxBHZ0aWQDQjE4NzlfMQRzZWMDc3I-/RV=2/RE=1470669027/RO=10/RU=https:/bobnguyen.wordpress.com/category/java/RK=0/RS=9JxUbIuoYgCpm7QjzZzjCYnpNDE-" TargetMode="External"/><Relationship Id="rId2705" Type="http://schemas.openxmlformats.org/officeDocument/2006/relationships/hyperlink" Target="http://ri.search.yahoo.com/_ylt=A0SO8zh8MqhXKukAC19XNyoA;_ylu=X3oDMTEyZHZzbHBzBGNvbG8DZ3ExBHBvcwM0BHZ0aWQDQTAyNzRfMQRzZWMDc3I-/RV=2/RE=1470669564/RO=10/RU=https:/www.coursehero.com/file/p7jq6j/setLayoutnew-GridLayout-3-2-p1addl1-p1addt1-p1addl2-p1addt2-p1addb1-p1addb2/RK=0/RS=kJoE1InkeI_KFjSh1sq9N3EXEbk-" TargetMode="External"/><Relationship Id="rId2912" Type="http://schemas.openxmlformats.org/officeDocument/2006/relationships/hyperlink" Target="http://ri.search.yahoo.com/_ylt=AwrSbDc4M6hXTyQAfFhXNyoA;_ylu=X3oDMTByM3V1YTVuBGNvbG8DZ3ExBHBvcwMzBHZ0aWQDBHNlYwNzcg--/RV=2/RE=1470669752/RO=10/RU=https:/community.oracle.com/thread/372542?start=0&amp;tstart=0/RK=0/RS=vdi4tmFM6rJAq7hYpKKPL3Mct_8-" TargetMode="External"/><Relationship Id="rId1307" Type="http://schemas.openxmlformats.org/officeDocument/2006/relationships/hyperlink" Target="http://ri.search.yahoo.com/_ylt=AwrSbgeKLqhXZK8A00VXNyoA;_ylu=X3oDMTEybWk4c2I1BGNvbG8DZ3ExBHBvcwMxBHZ0aWQDQTAyNzZfMQRzZWMDc3I-/RV=2/RE=1470668555/RO=10/RU=https:/www.coursehero.com/file/11565835/JAVA%E7%BC%96%E7%A8%8B%E6%80%9D%E6%83%B3%E7%AC%AC%E4%B8%89%E7%89%88/RK=0/RS=dG05q2B61Rn8cGGu8g6yLZ92CXY-" TargetMode="External"/><Relationship Id="rId1514" Type="http://schemas.openxmlformats.org/officeDocument/2006/relationships/hyperlink" Target="http://ri.search.yahoo.com/_ylt=A0SO8zU5L6hX_dEAh9lXNyoA;_ylu=X3oDMTByb2lvbXVuBGNvbG8DZ3ExBHBvcwMxBHZ0aWQDBHNlYwNzcg--/RV=2/RE=1470668730/RO=10/RU=https:/www.scribd.com/doc/313238032/Rda/RK=0/RS=evs.jpXmPNixOPgFqXAAARdTrqk-" TargetMode="External"/><Relationship Id="rId1721" Type="http://schemas.openxmlformats.org/officeDocument/2006/relationships/hyperlink" Target="http://ri.search.yahoo.com/_ylt=A0SO8yKiL6hXr68ABfVXNyoA;_ylu=X3oDMTEycmJqcW1xBGNvbG8DZ3ExBHBvcwMxBHZ0aWQDQjE3OTNfMQRzZWMDc3I-/RV=2/RE=1470668834/RO=10/RU=https:/sahilbaweja.wordpress.com/RK=0/RS=vGAv47mKqQWsVj7dWQh547mFj74-" TargetMode="External"/><Relationship Id="rId13" Type="http://schemas.openxmlformats.org/officeDocument/2006/relationships/hyperlink" Target="http://search.yahoo.com/search?ei=UTF-8&amp;fr=404_web&amp;p=%2B%22Customers+additionally+traditionally+add+data+from+many+special+varieties+of+gadgets+corresponding+to+computer%2C+cell+mobile+phones+or+tablets%22&amp;vm=p&amp;fr2=sp-qrw-orig-top&amp;norw=1" TargetMode="External"/><Relationship Id="rId3479" Type="http://schemas.openxmlformats.org/officeDocument/2006/relationships/hyperlink" Target="http://xa.yimg.com/" TargetMode="External"/><Relationship Id="rId3686" Type="http://schemas.openxmlformats.org/officeDocument/2006/relationships/hyperlink" Target="http://inc.com/" TargetMode="External"/><Relationship Id="rId2288" Type="http://schemas.openxmlformats.org/officeDocument/2006/relationships/hyperlink" Target="http://search.yahoo.com/search?ei=UTF-8&amp;fr=404_web&amp;p=%2B%22add%28p2%2CBorderLayout%22&amp;vm=p&amp;fr2=sp-qrw-orig-top&amp;norw=1" TargetMode="External"/><Relationship Id="rId2495" Type="http://schemas.openxmlformats.org/officeDocument/2006/relationships/hyperlink" Target="http://ri.search.yahoo.com/_ylt=AwrTHQroMahXxAQAPqRXNyoA;_ylu=X3oDMTBya2cwZmh2BGNvbG8DZ3ExBHBvcwM1BHZ0aWQDBHNlYwNzcg--/RV=2/RE=1470669416/RO=10/RU=http:/skinderowicz.pl/static/pw/zad-gui.pdf/RK=0/RS=m8lxDCFQ2S_ItiiCzd4fb6.h6ro-" TargetMode="External"/><Relationship Id="rId3339" Type="http://schemas.openxmlformats.org/officeDocument/2006/relationships/hyperlink" Target="http://chennaisunday.com/" TargetMode="External"/><Relationship Id="rId3893" Type="http://schemas.openxmlformats.org/officeDocument/2006/relationships/hyperlink" Target="http://uscib.org/" TargetMode="External"/><Relationship Id="rId467" Type="http://schemas.openxmlformats.org/officeDocument/2006/relationships/hyperlink" Target="http://ri.search.yahoo.com/_ylt=A0SO8xIuK6hXV1EAXJxXNyoA;_ylu=X3oDMTByc3RzMXFjBGNvbG8DZ3ExBHBvcwM0BHZ0aWQDBHNlYwNzcg--/RV=2/RE=1470667695/RO=10/RU=http:/www.microsoft.com/southafrica/smb/getwindows7_requirements.aspx/RK=0/RS=Y9M_2iqzTlvCZfkEw9oHxoZ8rk0-" TargetMode="External"/><Relationship Id="rId1097" Type="http://schemas.openxmlformats.org/officeDocument/2006/relationships/hyperlink" Target="http://search.yahoo.com/search?ei=UTF-8&amp;fr=404_web&amp;p=%2B%22These+methods+are+as+follows%3AString+getText%28+%29void+setText%28String+str%29We+can+control+whether+the+contents+of+a+text+field+may+be+modified+by+the+user+by+calling+setEditable%28%22&amp;vm=p&amp;fr2=sp-qrw-orig-top&amp;norw=1" TargetMode="External"/><Relationship Id="rId2148" Type="http://schemas.openxmlformats.org/officeDocument/2006/relationships/hyperlink" Target="http://search.yahoo.com/search?ei=UTF-8&amp;fr=404_web&amp;p=%2B%22setFont%28f2%29%3Bp4%22&amp;vm=p&amp;fr2=sp-qrw-orig-top&amp;norw=1" TargetMode="External"/><Relationship Id="rId3546" Type="http://schemas.openxmlformats.org/officeDocument/2006/relationships/hyperlink" Target="http://dreamincode.net/" TargetMode="External"/><Relationship Id="rId3753" Type="http://schemas.openxmlformats.org/officeDocument/2006/relationships/hyperlink" Target="http://flowdiagram.xyz/" TargetMode="External"/><Relationship Id="rId674" Type="http://schemas.openxmlformats.org/officeDocument/2006/relationships/hyperlink" Target="http://ri.search.yahoo.com/_ylt=A0SO8zAALKhXJpAAvV1XNyoA;_ylu=X3oDMTExcW9hNGZwBGNvbG8DZ3ExBHBvcwM0BHZ0aWQDVUlDMV8xBHNlYwNzcg--/RV=2/RE=1470667905/RO=10/RU=http:/www.nerc.com/docs/standards/sar/Project%202007-17_Implementation_Plan_PRC-005-2_2012-07-20_clean.pdf/RK=0/RS=1oYRLh1F8R4HO4SMkv.Ogn956VM-" TargetMode="External"/><Relationship Id="rId881" Type="http://schemas.openxmlformats.org/officeDocument/2006/relationships/hyperlink" Target="http://ri.search.yahoo.com/_ylt=AwrSbpwKLahXkF8AxUtXNyoA;_ylu=X3oDMTEyY2NqcjFmBGNvbG8DZ3ExBHBvcwM5BHZ0aWQDQjE5MTBfMQRzZWMDc3I-/RV=2/RE=1470668170/RO=10/RU=http:/stackoverflow.com/questions/13957874/change-title-of-jframe-from-other-class/RK=0/RS=UAU11cezGpwuWPgQ1ODfPlIVnB8-" TargetMode="External"/><Relationship Id="rId2355" Type="http://schemas.openxmlformats.org/officeDocument/2006/relationships/hyperlink" Target="http://search.yahoo.com/search?ei=UTF-8&amp;fr=404_web&amp;p=%2B%22length%28%29%3C%3D0%29%7BJOptionPane%22&amp;vm=p&amp;fr2=sp-qrw-orig-top&amp;norw=1" TargetMode="External"/><Relationship Id="rId2562" Type="http://schemas.openxmlformats.org/officeDocument/2006/relationships/hyperlink" Target="http://ri.search.yahoo.com/_ylt=A0SO8ygZMqhX3S4AqhJXNyoA;_ylu=X3oDMTByNDZ0aWFxBGNvbG8DZ3ExBHBvcwM2BHZ0aWQDBHNlYwNzcg--/RV=2/RE=1470669465/RO=10/RU=http:/www.68idc.cn/help/jiabenmake/qita/20141214142605.html/RK=0/RS=EpUaVPr3OKNg8JiFs8S_FkwLIUs-" TargetMode="External"/><Relationship Id="rId3406" Type="http://schemas.openxmlformats.org/officeDocument/2006/relationships/hyperlink" Target="http://powershow.com/" TargetMode="External"/><Relationship Id="rId3613" Type="http://schemas.openxmlformats.org/officeDocument/2006/relationships/hyperlink" Target="http://endvawnow.org/" TargetMode="External"/><Relationship Id="rId3820" Type="http://schemas.openxmlformats.org/officeDocument/2006/relationships/hyperlink" Target="http://kb.cnblogs.com/" TargetMode="External"/><Relationship Id="rId327" Type="http://schemas.openxmlformats.org/officeDocument/2006/relationships/hyperlink" Target="http://ri.search.yahoo.com/_ylt=AwrSbgz8KahXnm8AlJZXNyoA;_ylu=X3oDMTEyZzJhZXBpBGNvbG8DZ3ExBHBvcwMxBHZ0aWQDQTAyNzRfMQRzZWMDc3I-/RV=2/RE=1470667388/RO=10/RU=https:/www.mindstick.com/Articles/12173/software-development-life-cycle-sdlc/RK=0/RS=xlI26qijnehBP2kU0mAKVpf5CFo-" TargetMode="External"/><Relationship Id="rId534" Type="http://schemas.openxmlformats.org/officeDocument/2006/relationships/hyperlink" Target="http://ri.search.yahoo.com/_ylt=A0SO8ypZK6hX7woALtRXNyoA;_ylu=X3oDMTEyZ2VqcW02BGNvbG8DZ3ExBHBvcwMzBHZ0aWQDQjE5MTBfMQRzZWMDc3I-/RV=2/RE=1470667738/RO=10/RU=https:/www.scribd.com/doc/86748261/Inventory-Management-System-Project-in-Java/RK=0/RS=nwjaB2upaOUEHy._mF9iEJ2hGss-" TargetMode="External"/><Relationship Id="rId741" Type="http://schemas.openxmlformats.org/officeDocument/2006/relationships/hyperlink" Target="http://ri.search.yahoo.com/_ylt=AwrSbD9aLKhXaD8AC1dXNyoA;_ylu=X3oDMTExM3NtZzFnBGNvbG8DZ3ExBHBvcwMzBHZ0aWQDREZENl8xBHNlYwNzcg--/RV=2/RE=1470667995/RO=10/RU=https:/www.scribd.com/document/92594737/Online-National-Polling-Full-Documentation/RK=0/RS=fs0tzENH5wbTFXtv8eOB8Sfdpvo-" TargetMode="External"/><Relationship Id="rId1164" Type="http://schemas.openxmlformats.org/officeDocument/2006/relationships/hyperlink" Target="http://ri.search.yahoo.com/_ylt=AwrVnCAKLqhX0ygAVZJXNyoA;_ylu=X3oDMTEyNTNua21nBGNvbG8DZ3ExBHBvcwMyBHZ0aWQDQTAyNzZfMQRzZWMDc3I-/RV=2/RE=1470668427/RO=10/RU=http:/www.grin.com/en/e-book/284154/relay-nodes-in-big-data-wireless-sensor-networks/RK=0/RS=Gj9f0J.wj1b1lh0Zc9DerjeupCY-" TargetMode="External"/><Relationship Id="rId1371" Type="http://schemas.openxmlformats.org/officeDocument/2006/relationships/hyperlink" Target="http://ri.search.yahoo.com/_ylt=AwrSbm2zLqhXG.cAUC1XNyoA;_ylu=X3oDMTEybzJuYWRsBGNvbG8DZ3ExBHBvcwMzBHZ0aWQDQTAyNzZfMQRzZWMDc3I-/RV=2/RE=1470668595/RO=10/RU=https:/docs.oracle.com/javase/8/javafx/events-tutorial/paper-doll.htm/RK=0/RS=sCgrxJMyfBburv7FOOsHV37Lly0-" TargetMode="External"/><Relationship Id="rId2008" Type="http://schemas.openxmlformats.org/officeDocument/2006/relationships/hyperlink" Target="http://ri.search.yahoo.com/_ylt=AwrSbDW3MKhXIzUAVZhXNyoA;_ylu=X3oDMTByMXM3OWtoBGNvbG8DZ3ExBHBvcwM4BHZ0aWQDBHNlYwNzcg--/RV=2/RE=1470669112/RO=10/RU=http:/www.tc5u.com/java/xg-1940294.htm/RK=0/RS=55HXPEMnxjsOsSUqZRPDsxzPB04-" TargetMode="External"/><Relationship Id="rId2215" Type="http://schemas.openxmlformats.org/officeDocument/2006/relationships/hyperlink" Target="http://ri.search.yahoo.com/_ylt=A0SO8zE1MahX5IkAu4dXNyoA;_ylu=X3oDMTBzdmVvZmlwBGNvbG8DZ3ExBHBvcwMxMAR2dGlkAwRzZWMDc3I-/RV=2/RE=1470669237/RO=10/RU=http:/www.th7.cn/Program/java/201510/662406.shtml/RK=0/RS=3CVh1h0mD3GwIXTICPYLEKGoUaY-" TargetMode="External"/><Relationship Id="rId2422" Type="http://schemas.openxmlformats.org/officeDocument/2006/relationships/hyperlink" Target="http://search.yahoo.com/search?ei=UTF-8&amp;fr=404_web&amp;p=%2B%22printStackTrace%28%29%3B%7D%7D%7DUserScreen%22&amp;vm=p&amp;fr2=sp-qrw-orig-top&amp;norw=1" TargetMode="External"/><Relationship Id="rId601" Type="http://schemas.openxmlformats.org/officeDocument/2006/relationships/hyperlink" Target="http://ri.search.yahoo.com/_ylt=A0SO8zKMK6hX.fAAvdNXNyoA;_ylu=X3oDMTByM3V1YTVuBGNvbG8DZ3ExBHBvcwMzBHZ0aWQDBHNlYwNzcg--/RV=2/RE=1470667788/RO=10/RU=https:/www.coursehero.com/file/12478462/ITM305031Group5docx/RK=0/RS=UdCPYWM7ss7PgORyM5leoPzqY6U-" TargetMode="External"/><Relationship Id="rId1024" Type="http://schemas.openxmlformats.org/officeDocument/2006/relationships/hyperlink" Target="http://ri.search.yahoo.com/_ylt=A0SO80mVLahXUqsAspxXNyoA;_ylu=X3oDMTByc3RzMXFjBGNvbG8DZ3ExBHBvcwM0BHZ0aWQDBHNlYwNzcg--/RV=2/RE=1470668309/RO=10/RU=https:/developer.mozilla.org/en-US/docs/Mozilla/Tech/XUL/tabs/RK=0/RS=D4qXmrNzCsSC5FEBc4nKga4uHvM-" TargetMode="External"/><Relationship Id="rId1231" Type="http://schemas.openxmlformats.org/officeDocument/2006/relationships/hyperlink" Target="http://ri.search.yahoo.com/_ylt=AwrSbmhILqhX9RoAvuBXNyoA;_ylu=X3oDMTEybzJuYWRsBGNvbG8DZ3ExBHBvcwMzBHZ0aWQDQTAyNzZfMQRzZWMDc3I-/RV=2/RE=1470668488/RO=10/RU=http:/www.coderanch.com/t/530587/GUI/java/ActionEvents-button-press/RK=0/RS=U8unKOedgHnBUn0F.Xdy8rpny8k-" TargetMode="External"/><Relationship Id="rId3196" Type="http://schemas.openxmlformats.org/officeDocument/2006/relationships/hyperlink" Target="http://search.yahoo.com/search?ei=UTF-8&amp;fr=404_web&amp;p=%2B%22The+interface+exposed+by+means+of+Zoo-Keeper+has+the+wait-free+elements+of+shared+registers+with+an+event-pushed+mechanism+just+like+cache+invalidations+of+disbursed+file+techniques+to+furnish+a+easy%2C+but%22&amp;vm=p&amp;fr2=sp-qrw-orig-top&amp;norw=1" TargetMode="External"/><Relationship Id="rId3056" Type="http://schemas.openxmlformats.org/officeDocument/2006/relationships/hyperlink" Target="http://search.yahoo.com/search?ei=UTF-8&amp;fr=404_web&amp;p=%2B%22The+proposed+system+is+very+easy+to+implement%22&amp;vm=p&amp;fr2=sp-qrw-orig-top&amp;norw=1" TargetMode="External"/><Relationship Id="rId3263" Type="http://schemas.openxmlformats.org/officeDocument/2006/relationships/hyperlink" Target="http://search.yahoo.com/search?ei=UTF-8&amp;fr=404_web&amp;p=%2B%22TextArea+adds+the+following+methods%3Avoid+append%28String+str%29void+insert%28String+str%2C+int+index%29void+replaceRange%28String+str%2C+int+startIndex%2C+int+endIndex%29The+append%28+%29+method+appends+the+string+specified+by+str+to+the+end+of+the+current%22&amp;vm=p&amp;fr2=sp-qrw-orig-top&amp;norw=1" TargetMode="External"/><Relationship Id="rId3470" Type="http://schemas.openxmlformats.org/officeDocument/2006/relationships/hyperlink" Target="http://java-forums.org/" TargetMode="External"/><Relationship Id="rId184" Type="http://schemas.openxmlformats.org/officeDocument/2006/relationships/hyperlink" Target="http://search.yahoo.com/search?ei=UTF-8&amp;fr=404_web&amp;p=%2B%22Our+system+presents+fault+tolerance+by+means+of+constant+monitoring%2C+replicating+central+data%2C+and+quick+and+automatic+healing%22&amp;vm=p&amp;fr2=sp-qrw-orig-top&amp;norw=1" TargetMode="External"/><Relationship Id="rId391" Type="http://schemas.openxmlformats.org/officeDocument/2006/relationships/hyperlink" Target="http://search.yahoo.com/search?ei=UTF-8&amp;fr=404_web&amp;p=%2B%22After+customer+personnel+have+established+that+the+initial+construction+data+load+is+correct+and+the+experiment+suite+has+been+finished+with+ample+results%2C+the+client+formally+accepts+the+delivery+of+the+software%22&amp;vm=p&amp;fr2=sp-qrw-orig-top&amp;norw=1" TargetMode="External"/><Relationship Id="rId1908" Type="http://schemas.openxmlformats.org/officeDocument/2006/relationships/hyperlink" Target="http://ri.search.yahoo.com/_ylt=A0SO8zeNMKhXtLQAsndXNyoA;_ylu=X3oDMTEyODBkNWNmBGNvbG8DZ3ExBHBvcwM1BHZ0aWQDQjE4NzlfMQRzZWMDc3I-/RV=2/RE=1470669069/RO=10/RU=http:/stackoverflow.com/questions/36272989/how-to-check-if-a-jtextfield-is-empty/36273036/RK=0/RS=ipYAqlj6URxzjmkBetyEGIOjP6U-" TargetMode="External"/><Relationship Id="rId2072" Type="http://schemas.openxmlformats.org/officeDocument/2006/relationships/hyperlink" Target="http://ri.search.yahoo.com/_ylt=AwrSbhjoMKhX5V0AgF1XNyoA;_ylu=X3oDMTByc3RzMXFjBGNvbG8DZ3ExBHBvcwM0BHZ0aWQDBHNlYwNzcg--/RV=2/RE=1470669161/RO=10/RU=http:/www.tc5u.com/java/xg-220806.htm/RK=0/RS=qfxbY_lDYQrScpjpDAW4MXhIVpY-" TargetMode="External"/><Relationship Id="rId3123" Type="http://schemas.openxmlformats.org/officeDocument/2006/relationships/hyperlink" Target="http://ri.search.yahoo.com/_ylt=AwrSbhDcM6hX8DgACBpXNyoA;_ylu=X3oDMTEyYXJiaXE3BGNvbG8DZ3ExBHBvcwMxBHZ0aWQDQjE4NzlfMQRzZWMDc3I-/RV=2/RE=1470669917/RO=10/RU=http:/www.researchgate.net/publication/278029614_BFC_High-Performance_Distributed_Big-File_Cloud_Storage_Based_On_Key-Value_Store/RK=0/RS=tpj_A0nlYRBpPXf8.ot5PuegsFw-" TargetMode="External"/><Relationship Id="rId251" Type="http://schemas.openxmlformats.org/officeDocument/2006/relationships/hyperlink" Target="http://ri.search.yahoo.com/_ylt=AwrSbD6uKahXrI4AKepXNyoA;_ylu=X3oDMTByb2lvbXVuBGNvbG8DZ3ExBHBvcwMxBHZ0aWQDBHNlYwNzcg--/RV=2/RE=1470667311/RO=10/RU=https:/en.wikipedia.org/wiki/All_rights_reserved/RK=0/RS=FF9CPA_V33aJukM6ghCf90AV0EQ-" TargetMode="External"/><Relationship Id="rId3330" Type="http://schemas.openxmlformats.org/officeDocument/2006/relationships/hyperlink" Target="http://poposir.orgfree.com/" TargetMode="External"/><Relationship Id="rId2889" Type="http://schemas.openxmlformats.org/officeDocument/2006/relationships/hyperlink" Target="http://ri.search.yahoo.com/_ylt=AwrTHQ4zM6hXSkkAS3lXNyoA;_ylu=X3oDMTByYnR1Zmd1BGNvbG8DZ3ExBHBvcwMyBHZ0aWQDBHNlYwNzcg--/RV=2/RE=1470669747/RO=10/RU=http:/www.lnse.org/papers/146-A3008.pdf/RK=0/RS=oEwgqHlO8M5eox9j.23pIGXo5lo-" TargetMode="External"/><Relationship Id="rId111" Type="http://schemas.openxmlformats.org/officeDocument/2006/relationships/hyperlink" Target="http://search.yahoo.com/search?ei=UTF-8&amp;fr=404_web&amp;p=%2B%22Moreover%2C+our+manage+over+Big+table%E2%80%99s+implementation%2C+and+the+other+Google+infrastructure+upon+which+Big+table+is+dependent%2C+implies+that+we+will+take+away+bottlenecks+and+inefficiencies+as+they+arise%22&amp;vm=p&amp;fr2=sp-qrw-orig-top&amp;norw=1" TargetMode="External"/><Relationship Id="rId1698" Type="http://schemas.openxmlformats.org/officeDocument/2006/relationships/hyperlink" Target="http://search.yahoo.com/search?ei=UTF-8&amp;fr=404_web&amp;p=%2B%22setFont%28f1%29%3Bp1%22&amp;vm=p&amp;fr2=sp-qrw-orig-top&amp;norw=1" TargetMode="External"/><Relationship Id="rId2749" Type="http://schemas.openxmlformats.org/officeDocument/2006/relationships/hyperlink" Target="http://search.yahoo.com/search?ei=UTF-8&amp;fr=404_web&amp;p=%2B%22getName%28%29%29%3Brandom%22&amp;vm=p&amp;fr2=sp-qrw-orig-top&amp;norw=1" TargetMode="External"/><Relationship Id="rId2956" Type="http://schemas.openxmlformats.org/officeDocument/2006/relationships/hyperlink" Target="http://search.yahoo.com/search?ei=UTF-8&amp;fr=404_web&amp;p=%2B%22setString%285%2Cinput%29%3Binti%3Dstat%22&amp;vm=p&amp;fr2=sp-qrw-orig-top&amp;norw=1" TargetMode="External"/><Relationship Id="rId928" Type="http://schemas.openxmlformats.org/officeDocument/2006/relationships/hyperlink" Target="http://ri.search.yahoo.com/_ylt=AwrTHR0kLahXPmwAseBXNyoA;_ylu=X3oDMTByMjR0MTVzBGNvbG8DZ3ExBHBvcwM3BHZ0aWQDBHNlYwNzcg--/RV=2/RE=1470668196/RO=10/RU=https:/msdn.microsoft.com/en-us/library/microsoft.visualstudio.architecturetools.extensibility.codeschema.codegraphnodeidbuilder.getlabel.aspx/RK=0/RS=8xIDGMDO_dt_.BvfaaZ1Q_cbyOs-" TargetMode="External"/><Relationship Id="rId1558" Type="http://schemas.openxmlformats.org/officeDocument/2006/relationships/hyperlink" Target="http://ri.search.yahoo.com/_ylt=AwrSbhhBL6hXA9gAQ1dXNyoA;_ylu=X3oDMTBya2cwZmh2BGNvbG8DZ3ExBHBvcwM1BHZ0aWQDBHNlYwNzcg--/RV=2/RE=1470668738/RO=10/RU=http:/www.slideshare.net/JulianDavid7/programacion-de-la-profe-lina/RK=0/RS=xRC.VdogECtM5eBCt7u8j9qXQNQ-" TargetMode="External"/><Relationship Id="rId1765" Type="http://schemas.openxmlformats.org/officeDocument/2006/relationships/hyperlink" Target="http://search.yahoo.com/search?ei=UTF-8&amp;fr=404_web&amp;p=%2B%22add%28b1%2C%22split2%22%29%3Bb1%22&amp;vm=p&amp;fr2=sp-qrw-orig-top&amp;norw=1" TargetMode="External"/><Relationship Id="rId2609" Type="http://schemas.openxmlformats.org/officeDocument/2006/relationships/hyperlink" Target="http://ri.search.yahoo.com/_ylt=A0SO8xRIMqhXRDoA.ppXNyoA;_ylu=X3oDMTByMjR0MTVzBGNvbG8DZ3ExBHBvcwM3BHZ0aWQDBHNlYwNzcg--/RV=2/RE=1470669512/RO=10/RU=http:/mao1120qq3836005.blog.163.com/blog/static/114909041201091305757703/RK=0/RS=C9GHnYzuH_eWBIJZlEjlHFWStK8-" TargetMode="External"/><Relationship Id="rId57" Type="http://schemas.openxmlformats.org/officeDocument/2006/relationships/hyperlink" Target="http://ri.search.yahoo.com/_ylt=A0SO8y3iJ6hXh18AgxdXNyoA;_ylu=X3oDMTByYnR1Zmd1BGNvbG8DZ3ExBHBvcwMyBHZ0aWQDBHNlYwNzcg--/RV=2/RE=1470666851/RO=10/RU=https:/www.coursehero.com/file/9983276/ENLS-2010-F14-British-Literature-Survey-2/RK=0/RS=lqbC8HDHalX_4q5BR3g584BZHVE-" TargetMode="External"/><Relationship Id="rId1418" Type="http://schemas.openxmlformats.org/officeDocument/2006/relationships/hyperlink" Target="http://ri.search.yahoo.com/_ylt=AwrSbgbSLqhXUCUAmKxXNyoA;_ylu=X3oDMTEyNTNua21nBGNvbG8DZ3ExBHBvcwMyBHZ0aWQDQTAyNzZfMQRzZWMDc3I-/RV=2/RE=1470668626/RO=10/RU=http:/www.slideshare.net/girish9999/privacy-preserving-public-auditing-for-data-storage-security-in-cloud-29815525/RK=0/RS=VooE7ZaggY3NWZNWEtu8ZWj__Lw-" TargetMode="External"/><Relationship Id="rId1972" Type="http://schemas.openxmlformats.org/officeDocument/2006/relationships/hyperlink" Target="http://ri.search.yahoo.com/_ylt=A0SO8xqtMKhXm2MAU4lXNyoA;_ylu=X3oDMTByc3RzMXFjBGNvbG8DZ3ExBHBvcwM0BHZ0aWQDBHNlYwNzcg--/RV=2/RE=1470669101/RO=10/RU=http:/r4r.co.in/java/faq/Core_Java2.shtml/RK=0/RS=N9jZfZsZ19Z8jYdpmRm2IfifHpA-" TargetMode="External"/><Relationship Id="rId2816" Type="http://schemas.openxmlformats.org/officeDocument/2006/relationships/hyperlink" Target="http://search.yahoo.com/search?ei=UTF-8&amp;fr=404_web&amp;p=%2B%22lastIndexOf%28%22%22&amp;vm=p&amp;fr2=sp-qrw-orig-top&amp;norw=1" TargetMode="External"/><Relationship Id="rId1625" Type="http://schemas.openxmlformats.org/officeDocument/2006/relationships/hyperlink" Target="http://ri.search.yahoo.com/_ylt=A0SO8yJbL6hXhWQAiUlXNyoA;_ylu=X3oDMTEyczRkc2tnBGNvbG8DZ3ExBHBvcwM3BHZ0aWQDQjE5MTBfMQRzZWMDc3I-/RV=2/RE=1470668764/RO=10/RU=http:/stackoverflow.com/questions/4172940/how-to-set-background-color-of-a-button-in-java-gui/RK=0/RS=MgQmpS4QvkDajWrCiGDE4HRQzNE-" TargetMode="External"/><Relationship Id="rId1832" Type="http://schemas.openxmlformats.org/officeDocument/2006/relationships/hyperlink" Target="http://search.yahoo.com/search?ei=UTF-8&amp;fr=404_web&amp;p=%2B%22trim%28%29%29%29%7BJOptionPane%22&amp;vm=p&amp;fr2=sp-qrw-orig-top&amp;norw=1" TargetMode="External"/><Relationship Id="rId3797" Type="http://schemas.openxmlformats.org/officeDocument/2006/relationships/hyperlink" Target="http://dspace.mit.edu/" TargetMode="External"/><Relationship Id="rId2399" Type="http://schemas.openxmlformats.org/officeDocument/2006/relationships/hyperlink" Target="http://ri.search.yahoo.com/_ylt=A0SO8wLPMahXCMMAS4JXNyoA;_ylu=X3oDMTEyZ2tvY3EwBGNvbG8DZ3ExBHBvcwM0BHZ0aWQDQjIwODlfMQRzZWMDc3I-/RV=2/RE=1470669392/RO=10/RU=http:/www.lakora.us/brawl/miscedit/miscedit_1.2.jar/RK=0/RS=ieu6uYa1d76d8ML_UBPY_QxCPYs-" TargetMode="External"/><Relationship Id="rId3657" Type="http://schemas.openxmlformats.org/officeDocument/2006/relationships/hyperlink" Target="http://ofnisystems.com/" TargetMode="External"/><Relationship Id="rId3864" Type="http://schemas.openxmlformats.org/officeDocument/2006/relationships/hyperlink" Target="http://it.cas.cz/" TargetMode="External"/><Relationship Id="rId578" Type="http://schemas.openxmlformats.org/officeDocument/2006/relationships/hyperlink" Target="http://ri.search.yahoo.com/_ylt=AwrSbD9tK6hXjGAAHRJXNyoA;_ylu=X3oDMTByb2lvbXVuBGNvbG8DZ3ExBHBvcwMxBHZ0aWQDBHNlYwNzcg--/RV=2/RE=1470667757/RO=10/RU=http:/cs.au.dk/~mec/publications/workshop/11--ecoop2004.pdf/RK=0/RS=2fLKcmz8Y1ndu4_v2WVu718tr7g-" TargetMode="External"/><Relationship Id="rId785" Type="http://schemas.openxmlformats.org/officeDocument/2006/relationships/hyperlink" Target="http://ri.search.yahoo.com/_ylt=A0SO8zaxLKhXzGEAdJpXNyoA;_ylu=X3oDMTExc3A2ZzRnBGNvbG8DZ3ExBHBvcwMxBHZ0aWQDREZENl8xBHNlYwNzcg--/RV=2/RE=1470668082/RO=10/RU=http:/www.slideshare.net/girish9999/privacy-preserving-public-auditing-for-data-storage-security-in-cloud-29815525/RK=0/RS=UWhQZ64z0sFEV7VcDLSUr1h3k3c-" TargetMode="External"/><Relationship Id="rId992" Type="http://schemas.openxmlformats.org/officeDocument/2006/relationships/hyperlink" Target="http://search.yahoo.com/search?ei=UTF-8&amp;fr=404_web&amp;p=%2B%22add%28%22Solaris%22%29%3Bos%22&amp;vm=p&amp;fr2=sp-qrw-orig-top&amp;norw=1" TargetMode="External"/><Relationship Id="rId2259" Type="http://schemas.openxmlformats.org/officeDocument/2006/relationships/hyperlink" Target="http://search.yahoo.com/search?ei=UTF-8&amp;fr=404_web&amp;p=%2B%22add%28p6%2CBorderLayout%22&amp;vm=p&amp;fr2=sp-qrw-orig-top&amp;norw=1" TargetMode="External"/><Relationship Id="rId2466" Type="http://schemas.openxmlformats.org/officeDocument/2006/relationships/hyperlink" Target="http://ri.search.yahoo.com/_ylt=AwrTHQ_kMahX4SkA7x1XNyoA;_ylu=X3oDMTByb2lvbXVuBGNvbG8DZ3ExBHBvcwMxBHZ0aWQDBHNlYwNzcg--/RV=2/RE=1470669412/RO=10/RU=https:/www.assignmentexpert.com/homework-answers/programming_and_computer_science/java_jsp_jsf/question-51021/RK=0/RS=2Ky8q7.2hxFvapNtl.jZFATXUT8-" TargetMode="External"/><Relationship Id="rId2673" Type="http://schemas.openxmlformats.org/officeDocument/2006/relationships/hyperlink" Target="http://ri.search.yahoo.com/_ylt=AwrSbp1sMqhXxtgAZqhXNyoA;_ylu=X3oDMTByYnR1Zmd1BGNvbG8DZ3ExBHBvcwMyBHZ0aWQDBHNlYwNzcg--/RV=2/RE=1470669548/RO=10/RU=http:/wenku.baidu.com/view/5e2b62d47fd5360cbb1adb35.html/RK=0/RS=kwtyZbzgjsxzrhhKpf38gRqNTJE-" TargetMode="External"/><Relationship Id="rId2880" Type="http://schemas.openxmlformats.org/officeDocument/2006/relationships/hyperlink" Target="http://ri.search.yahoo.com/_ylt=AwrVnCAxM6hXSX8AhlFXNyoA;_ylu=X3oDMTByc3RzMXFjBGNvbG8DZ3ExBHBvcwM0BHZ0aWQDBHNlYwNzcg--/RV=2/RE=1470669746/RO=10/RU=http:/www.slideshare.net/PeeyushRanjan1/scrollable-demo-app/RK=0/RS=xwVTkQiraRL3bJ2RKF6Hv_1LyKo-" TargetMode="External"/><Relationship Id="rId3517" Type="http://schemas.openxmlformats.org/officeDocument/2006/relationships/hyperlink" Target="http://bouncy-castle.1462172.n4.nabble.com/" TargetMode="External"/><Relationship Id="rId3724" Type="http://schemas.openxmlformats.org/officeDocument/2006/relationships/hyperlink" Target="http://acroquest.co.jp/" TargetMode="External"/><Relationship Id="rId438" Type="http://schemas.openxmlformats.org/officeDocument/2006/relationships/hyperlink" Target="http://search.yahoo.com/search?ei=UTF-8&amp;fr=404_web&amp;p=%2B%22With+a+purpose+to+meet+the+institution%E2%80%99s+working+necessities%22&amp;vm=p&amp;fr2=sp-qrw-orig-top&amp;norw=1" TargetMode="External"/><Relationship Id="rId645" Type="http://schemas.openxmlformats.org/officeDocument/2006/relationships/hyperlink" Target="http://search.yahoo.com/search?ei=UTF-8&amp;fr=404_web&amp;p=%2B%22It%27s+essentially+a+flow+chart+to+represent+the+flow+form+one+endeavor+to+a+further+undertaking%22&amp;vm=p&amp;fr2=sp-qrw-orig-top&amp;norw=1" TargetMode="External"/><Relationship Id="rId852" Type="http://schemas.openxmlformats.org/officeDocument/2006/relationships/hyperlink" Target="http://ri.search.yahoo.com/_ylt=A0SO8zP6LKhXGo0A.jJXNyoA;_ylu=X3oDMTEyYXJiaXE3BGNvbG8DZ3ExBHBvcwMxBHZ0aWQDQjE4NzlfMQRzZWMDc3I-/RV=2/RE=1470668154/RO=10/RU=http:/www.slideshare.net/girish9999/privacy-preserving-public-auditing-for-data-storage-security-in-cloud-29815525/RK=0/RS=is4blyFwNaMgmwzn2aSEN0YNITU-" TargetMode="External"/><Relationship Id="rId1068" Type="http://schemas.openxmlformats.org/officeDocument/2006/relationships/hyperlink" Target="http://ri.search.yahoo.com/_ylt=A0SO8wa_LahXx9wAACNXNyoA;_ylu=X3oDMTByNDZ0aWFxBGNvbG8DZ3ExBHBvcwM2BHZ0aWQDBHNlYwNzcg--/RV=2/RE=1470668352/RO=10/RU=https:/docs.oracle.com/javase/tutorial/uiswing/components/combobox.html/RK=0/RS=g4awP1htNC83hIufiP5JOnzO2_Q-" TargetMode="External"/><Relationship Id="rId1275" Type="http://schemas.openxmlformats.org/officeDocument/2006/relationships/hyperlink" Target="http://ri.search.yahoo.com/_ylt=A0SO8xeBLqhXWcgAxA5XNyoA;_ylu=X3oDMTEybm1hNDFxBGNvbG8DZ3ExBHBvcwM4BHZ0aWQDQTAyNzZfMQRzZWMDc3I-/RV=2/RE=1470668546/RO=10/RU=http:/www.careerride.com/java-abstract-windows-toolkit-tutorial.aspx/RK=0/RS=5jkmGNwKXiVXT1RaOUrDQ6WH2OU-" TargetMode="External"/><Relationship Id="rId1482" Type="http://schemas.openxmlformats.org/officeDocument/2006/relationships/hyperlink" Target="http://search.yahoo.com/search?ei=UTF-8&amp;fr=404_web&amp;p=%2B%22ActionEvent%3Bimportjava%22&amp;vm=p&amp;fr2=sp-qrw-orig-top&amp;norw=1" TargetMode="External"/><Relationship Id="rId2119" Type="http://schemas.openxmlformats.org/officeDocument/2006/relationships/hyperlink" Target="http://ri.search.yahoo.com/_ylt=A0SO80_xMKhXnjcAzxtXNyoA;_ylu=X3oDMTEyN29zZWk5BGNvbG8DZ3ExBHBvcwM5BHZ0aWQDQTAyNzBfMQRzZWMDc3I-/RV=2/RE=1470669169/RO=10/RU=https:/community.oracle.com/thread/1377492?start=0&amp;tstart=0/RK=0/RS=XXBKz_Mc4zIMKJBYLkoS2CjgVgQ-" TargetMode="External"/><Relationship Id="rId2326" Type="http://schemas.openxmlformats.org/officeDocument/2006/relationships/hyperlink" Target="http://ri.search.yahoo.com/_ylt=A0SO8xZ7MahXJzIAOmpXNyoA;_ylu=X3oDMTEyaGs5MHJ0BGNvbG8DZ3ExBHBvcwM5BHZ0aWQDQTAyNzRfMQRzZWMDc3I-/RV=2/RE=1470669308/RO=10/RU=https:/github.com/Khronoswebmaster/nanogui/RK=0/RS=IrkhHwNDuExxVV0dQffMXo9qb7c-" TargetMode="External"/><Relationship Id="rId2533" Type="http://schemas.openxmlformats.org/officeDocument/2006/relationships/hyperlink" Target="http://ri.search.yahoo.com/_ylt=A0SO80PwMahXbaQAXAlXNyoA;_ylu=X3oDMTBzdmVvZmlwBGNvbG8DZ3ExBHBvcwMxMAR2dGlkAwRzZWMDc3I-/RV=2/RE=1470669425/RO=10/RU=http:/www.tc5u.com/java/xg-1663809.htm/RK=0/RS=wxP8qw45zBa0vc48WDDhU.e39yQ-" TargetMode="External"/><Relationship Id="rId2740" Type="http://schemas.openxmlformats.org/officeDocument/2006/relationships/hyperlink" Target="http://ri.search.yahoo.com/_ylt=A0SO81aKMqhXMIoA2hdXNyoA;_ylu=X3oDMTEyNmFmbjUyBGNvbG8DZ3ExBHBvcwMzBHZ0aWQDQTAyNzRfMQRzZWMDc3I-/RV=2/RE=1470669578/RO=10/RU=http:/ottp.fme.vutbr.cz/vyuka/prenostepla/Zebra.pdf/RK=0/RS=tl6d4dNbp0J8KgAoppsHPY4sIsI-" TargetMode="External"/><Relationship Id="rId505" Type="http://schemas.openxmlformats.org/officeDocument/2006/relationships/hyperlink" Target="http://ri.search.yahoo.com/_ylt=AwrSbgxCK6hXaSoAvfNXNyoA;_ylu=X3oDMTByN3UwbTk1BGNvbG8DZ3ExBHBvcwM5BHZ0aWQDBHNlYwNzcg--/RV=2/RE=1470667715/RO=10/RU=https:/www.coursehero.com/file/p3guvno/ADVANTAGES-OF-PROPOSED-SYSTEM-Apart-from-reduction-in-storage-costs-data/RK=0/RS=ksU6px.lcQTLXjmRJMt2G8uedfM-" TargetMode="External"/><Relationship Id="rId712" Type="http://schemas.openxmlformats.org/officeDocument/2006/relationships/hyperlink" Target="http://search.yahoo.com/search?ei=UTF-8&amp;fr=404_web&amp;p=%2B%22However+Java+addresses+these+issues+and+by+using+doing+so%2C+has+opened+the+door+to+an+pleasing+new+type+of+program+known+as+the+Applet%22&amp;vm=p&amp;fr2=sp-qrw-orig-top&amp;norw=1" TargetMode="External"/><Relationship Id="rId1135" Type="http://schemas.openxmlformats.org/officeDocument/2006/relationships/hyperlink" Target="http://ri.search.yahoo.com/_ylt=AwrSbhoBLqhXdpoADRZXNyoA;_ylu=X3oDMTEyMnRjN25vBGNvbG8DZ3ExBHBvcwM2BHZ0aWQDQTAyNzZfMQRzZWMDc3I-/RV=2/RE=1470668418/RO=10/RU=http:/ell.stackexchange.com/questions/2747/as-following-vs-as-follows/RK=0/RS=pZVuOd8FE4KUAh8RcS8Em8xAkLE-" TargetMode="External"/><Relationship Id="rId1342" Type="http://schemas.openxmlformats.org/officeDocument/2006/relationships/hyperlink" Target="http://search.yahoo.com/search?ei=UTF-8&amp;fr=404_web&amp;p=%2B%22Specifying+numColumns+as+zero+permits+for+limitless-length+rows%22&amp;vm=p&amp;fr2=sp-qrw-orig-top&amp;norw=1" TargetMode="External"/><Relationship Id="rId1202" Type="http://schemas.openxmlformats.org/officeDocument/2006/relationships/hyperlink" Target="http://search.yahoo.com/search?ei=UTF-8&amp;fr=404_web&amp;p=%2B%22Accessories+are+laid+out+from+the+upper-left+nook%2C+left+to+right+and+prime+to+bottom%22&amp;vm=p&amp;fr2=sp-qrw-orig-top&amp;norw=1" TargetMode="External"/><Relationship Id="rId2600" Type="http://schemas.openxmlformats.org/officeDocument/2006/relationships/hyperlink" Target="http://search.yahoo.com/search?ei=UTF-8&amp;fr=404_web&amp;p=%2B%22FileInputStream%3BpublicclassUserScreenextendsJFrame%7BJButtonb1%2Cb2%2Cb3%3BJPanelp1%2Cp2%3BFontf1%3BJTextAreaarea%3BJScrollPanejsp%3BLoginlogin%3BStringuser%3BJFileChooserchooser%3BRandomAccessFilerandom%3Binttot_blocks%3BpublicUserScreen%28Loginlog%2CStringusr%29%7Bsuper%28%22UserScreen%22%29%3Blogin%3Dlog%3Buser%3Dusr%3Bp1%3DnewJPanel%28%29%3Bf1%3DnewFont%28%22Monospaced%22%2CFont%22&amp;vm=p&amp;fr2=sp-qrw-orig-top&amp;norw=1" TargetMode="External"/><Relationship Id="rId3167" Type="http://schemas.openxmlformats.org/officeDocument/2006/relationships/hyperlink" Target="http://ri.search.yahoo.com/_ylt=AwrTHRUGNKhXp2wASWxXNyoA;_ylu=X3oDMTEyb2owMjA4BGNvbG8DZ3ExBHBvcwM1BHZ0aWQDQjE5MTBfMQRzZWMDc3I-/RV=2/RE=1470669959/RO=10/RU=https:/www.bytesoflearning.com/techsoup/RK=0/RS=5OurHmJCJo7hbj40qwPCfThmyUM-" TargetMode="External"/><Relationship Id="rId295" Type="http://schemas.openxmlformats.org/officeDocument/2006/relationships/hyperlink" Target="http://ri.search.yahoo.com/_ylt=AwrSbmfGKahX260A95pXNyoA;_ylu=X3oDMTBzdmVvZmlwBGNvbG8DZ3ExBHBvcwMxMAR2dGlkAwRzZWMDc3I-/RV=2/RE=1470667334/RO=10/RU=https:/robertnyman.com/2007/03/27/people-will-always-download-movies-and-music-heres-how-to-address-it/RK=0/RS=FFgb.VwWmkMZ.jnjqNBUTLJEmcU-" TargetMode="External"/><Relationship Id="rId3374" Type="http://schemas.openxmlformats.org/officeDocument/2006/relationships/hyperlink" Target="http://tccfjx.com/" TargetMode="External"/><Relationship Id="rId3581" Type="http://schemas.openxmlformats.org/officeDocument/2006/relationships/hyperlink" Target="http://uk.linkedin.com/" TargetMode="External"/><Relationship Id="rId2183" Type="http://schemas.openxmlformats.org/officeDocument/2006/relationships/hyperlink" Target="http://ri.search.yahoo.com/_ylt=AwrTHRMrMahXWRkAthVXNyoA;_ylu=X3oDMTByYnR1Zmd1BGNvbG8DZ3ExBHBvcwMyBHZ0aWQDBHNlYwNzcg--/RV=2/RE=1470669227/RO=10/RU=http:/www.docin.com/p-618242106.html/RK=0/RS=6MCEsjN2UequPckNBW6IxIvjh0c-" TargetMode="External"/><Relationship Id="rId2390" Type="http://schemas.openxmlformats.org/officeDocument/2006/relationships/hyperlink" Target="http://ri.search.yahoo.com/_ylt=AwrSbm7GMahXjdgA7UJXNyoA;_ylu=X3oDMTEycWRvb2tjBGNvbG8DZ3ExBHBvcwMzBHZ0aWQDQjIwODlfMQRzZWMDc3I-/RV=2/RE=1470669382/RO=10/RU=https:/social.msdn.microsoft.com/Forums/vstudio/en-US/d3d5619a-7284-4f13-9e44-f7853060a576/serialport?forum=netfxbcl/RK=0/RS=_3E1X5i4haHQW.xAtRNvqsgT1NQ-" TargetMode="External"/><Relationship Id="rId3027" Type="http://schemas.openxmlformats.org/officeDocument/2006/relationships/hyperlink" Target="http://ri.search.yahoo.com/_ylt=AwrSbg5sM6hXP1cA119XNyoA;_ylu=X3oDMTByb2lvbXVuBGNvbG8DZ3ExBHBvcwMxBHZ0aWQDBHNlYwNzcg--/RV=2/RE=1470669804/RO=10/RU=http:/www.academia.edu/9426562/A_Privacy_Leakage_Upper-Bound_Constraint_Based_Approach_for_Cost-Effective_Privacy_Preserving_of_Intermediate_Datasets_In_cloud_CHAPTER-1_INTRODUCTION/RK=0/RS=GVFBO.yKYYiU56x9eS4tuwtMdhY-" TargetMode="External"/><Relationship Id="rId3234" Type="http://schemas.openxmlformats.org/officeDocument/2006/relationships/hyperlink" Target="http://ri.search.yahoo.com/_ylt=A0SO8xlmNKhXMiEAsCtXNyoA;_ylu=X3oDMTEyZ2VqcW02BGNvbG8DZ3ExBHBvcwMzBHZ0aWQDQjE5MTBfMQRzZWMDc3I-/RV=2/RE=1470670055/RO=10/RU=http:/www.tutorialspoint.com/uml/uml_modeling_types.htm/RK=0/RS=PjLBOP5dWzO8I.zmJFGmyEL7BEQ-" TargetMode="External"/><Relationship Id="rId3441" Type="http://schemas.openxmlformats.org/officeDocument/2006/relationships/hyperlink" Target="http://paul.rutgers.edu/" TargetMode="External"/><Relationship Id="rId155" Type="http://schemas.openxmlformats.org/officeDocument/2006/relationships/hyperlink" Target="http://search.yahoo.com/search?ei=UTF-8&amp;fr=404_web&amp;p=%2B%22In+certainly+one+of+our+datasets%2C+for+example%2C+Drop+box+is+already+equivalent+to+one+1%2F3+of+the+YouTube+site+visitors%22&amp;vm=p&amp;fr2=sp-qrw-orig-top&amp;norw=1" TargetMode="External"/><Relationship Id="rId362" Type="http://schemas.openxmlformats.org/officeDocument/2006/relationships/hyperlink" Target="http://search.yahoo.com/search?ei=UTF-8&amp;fr=404_web&amp;p=%2B%22Note+that+designated+listings+of+database+tables+and+fields+aren%27t+included+within+the+specifications+record%22&amp;vm=p&amp;fr2=sp-qrw-orig-top&amp;norw=1" TargetMode="External"/><Relationship Id="rId2043" Type="http://schemas.openxmlformats.org/officeDocument/2006/relationships/hyperlink" Target="http://ri.search.yahoo.com/_ylt=A0SO8zfBMKhX3LwAeNRXNyoA;_ylu=X3oDMTByMXM3OWtoBGNvbG8DZ3ExBHBvcwM4BHZ0aWQDBHNlYwNzcg--/RV=2/RE=1470669122/RO=10/RU=http:/www.szhunshalifu.com/p-54404803.html/RK=0/RS=Kfr1hcEJTU6pJ2lNRr.DXMX0Imw-" TargetMode="External"/><Relationship Id="rId2250" Type="http://schemas.openxmlformats.org/officeDocument/2006/relationships/hyperlink" Target="http://ri.search.yahoo.com/_ylt=A0SO8xtGMahXO2sAc65XNyoA;_ylu=X3oDMTByYnR1Zmd1BGNvbG8DZ3ExBHBvcwMyBHZ0aWQDBHNlYwNzcg--/RV=2/RE=1470669255/RO=10/RU=http:/stackoverflow.com/questions/13522755/how-do-i-pass-arguments-to-override-actionperformed/RK=0/RS=xu55xABjmaf4tkZu.jdY215zXZQ-" TargetMode="External"/><Relationship Id="rId3301" Type="http://schemas.openxmlformats.org/officeDocument/2006/relationships/hyperlink" Target="http://bbs-1.de/" TargetMode="External"/><Relationship Id="rId222" Type="http://schemas.openxmlformats.org/officeDocument/2006/relationships/hyperlink" Target="http://search.yahoo.com/search?ei=UTF-8&amp;fr=404_web&amp;p=%2B%22Accordingly%2C+two-+or+threefold+efficiency+improvement+was+once+performed+over+a+natural+implementation+of+a+B%2B-tree%22&amp;vm=p&amp;fr2=sp-qrw-orig-top&amp;norw=1" TargetMode="External"/><Relationship Id="rId2110" Type="http://schemas.openxmlformats.org/officeDocument/2006/relationships/hyperlink" Target="http://ri.search.yahoo.com/_ylt=AwrSbgHuMKhXJykAKw5XNyoA;_ylu=X3oDMTBzdmVvZmlwBGNvbG8DZ3ExBHBvcwMxMAR2dGlkAwRzZWMDc3I-/RV=2/RE=1470669166/RO=10/RU=http:/www.doc88.com/p-5621089142264.html/RK=0/RS=UdWYiGT_SJEl3Eh31Ru4y_nOrwc-" TargetMode="External"/><Relationship Id="rId1669" Type="http://schemas.openxmlformats.org/officeDocument/2006/relationships/hyperlink" Target="http://ri.search.yahoo.com/_ylt=AwrSbnF4L6hXnrwArVlXNyoA;_ylu=X3oDMTEybGQ2dHRxBGNvbG8DZ3ExBHBvcwM0BHZ0aWQDQjE3OTNfMQRzZWMDc3I-/RV=2/RE=1470668792/RO=10/RU=http:/www.slideshare.net/VinitaMathur/jagriti-63057919/RK=0/RS=hamOayxJx7i7QTWIkZzB5QZIn30-" TargetMode="External"/><Relationship Id="rId1876" Type="http://schemas.openxmlformats.org/officeDocument/2006/relationships/hyperlink" Target="http://ri.search.yahoo.com/_ylt=A0SO809wMKhXvlEAHQdXNyoA;_ylu=X3oDMTEyNnA1Zm81BGNvbG8DZ3ExBHBvcwM3BHZ0aWQDQjE4NzlfMQRzZWMDc3I-/RV=2/RE=1470669040/RO=10/RU=https:/github.com/Tgo1014/Controle-de-Acesso-via-Bluetooth/commit/cf324957c924fd8e6ba78302cf76c448bae73158/RK=0/RS=91qDKnMFgkc1ogJABtEsk31vnSc-" TargetMode="External"/><Relationship Id="rId2927" Type="http://schemas.openxmlformats.org/officeDocument/2006/relationships/hyperlink" Target="http://ri.search.yahoo.com/_ylt=AwrTHQw8M6hX6TQAvF9XNyoA;_ylu=X3oDMTEyNnA1Zm81BGNvbG8DZ3ExBHBvcwM3BHZ0aWQDQjE4NzlfMQRzZWMDc3I-/RV=2/RE=1470669756/RO=10/RU=http:/www.slideserve.com/honora/java-database/RK=0/RS=ZUPNBEWE7RjJYQXFm3SLwU2.mN4-" TargetMode="External"/><Relationship Id="rId3091" Type="http://schemas.openxmlformats.org/officeDocument/2006/relationships/hyperlink" Target="http://search.yahoo.com/search?ei=UTF-8&amp;fr=404_web&amp;p=%2B%22For+example+the+job+classification+module+is+tested+separately%22&amp;vm=p&amp;fr2=sp-qrw-orig-top&amp;norw=1" TargetMode="External"/><Relationship Id="rId1529" Type="http://schemas.openxmlformats.org/officeDocument/2006/relationships/hyperlink" Target="http://ri.search.yahoo.com/_ylt=A0SO8yY7L6hXmH8AJV9XNyoA;_ylu=X3oDMTEyMmJjaGYwBGNvbG8DZ3ExBHBvcwM2BHZ0aWQDQTAyNzBfMQRzZWMDc3I-/RV=2/RE=1470668732/RO=10/RU=http:/www.tc5u.com/java/xg-1723607.htm/RK=0/RS=9O0672sOM0dYK_RABcL88qEZYeI-" TargetMode="External"/><Relationship Id="rId1736" Type="http://schemas.openxmlformats.org/officeDocument/2006/relationships/hyperlink" Target="http://ri.search.yahoo.com/_ylt=A0SO80CmL6hXGNAADklXNyoA;_ylu=X3oDMTEyc2VnOXBzBGNvbG8DZ3ExBHBvcwM1BHZ0aWQDQjE3OTNfMQRzZWMDc3I-/RV=2/RE=1470668838/RO=10/RU=http:/www.grin.com/en/e-book/284154/relay-nodes-in-big-data-wireless-sensor-networks/RK=0/RS=2D4VNbutCJLJ22H0YGjRnZ8CBWU-" TargetMode="External"/><Relationship Id="rId1943" Type="http://schemas.openxmlformats.org/officeDocument/2006/relationships/hyperlink" Target="http://search.yahoo.com/search?ei=UTF-8&amp;fr=404_web&amp;p=%2B%22%5C%5Cs%5D%5C%5Cd%7B3%7D%5B-%5C%5C%22&amp;vm=p&amp;fr2=sp-qrw-orig-top&amp;norw=1" TargetMode="External"/><Relationship Id="rId28" Type="http://schemas.openxmlformats.org/officeDocument/2006/relationships/hyperlink" Target="http://search.yahoo.com/search?ei=UTF-8&amp;fr=404_web&amp;p=%2B%22On+this+research%2C+we+suggest+new+large-file+cloud+storage+architecture+and+a+better+method+to+reduce+the+gap+complexity+of+meta-data%22&amp;vm=p&amp;fr2=sp-qrw-orig-top&amp;norw=1" TargetMode="External"/><Relationship Id="rId1803" Type="http://schemas.openxmlformats.org/officeDocument/2006/relationships/hyperlink" Target="http://search.yahoo.com/search?ei=UTF-8&amp;fr=404_web&amp;p=%2B%22showMessageDialog%28this%2C%22Usernamemustbeenter%22%29%3Btf1%22&amp;vm=p&amp;fr2=sp-qrw-orig-top&amp;norw=1" TargetMode="External"/><Relationship Id="rId3768" Type="http://schemas.openxmlformats.org/officeDocument/2006/relationships/hyperlink" Target="http://jirehdata.com/" TargetMode="External"/><Relationship Id="rId689" Type="http://schemas.openxmlformats.org/officeDocument/2006/relationships/hyperlink" Target="http://search.yahoo.com/search?ei=UTF-8&amp;fr=404_web&amp;p=%2B%22Two+primary+offerings+of+Object+store+Layer+are+File+Info+Service+and+Chunk+Store+Service%22&amp;vm=p&amp;fr2=sp-qrw-orig-top&amp;norw=1" TargetMode="External"/><Relationship Id="rId896" Type="http://schemas.openxmlformats.org/officeDocument/2006/relationships/hyperlink" Target="http://ri.search.yahoo.com/_ylt=AwrTHQ8RLahXjg0AxzVXNyoA;_ylu=X3oDMTEyb2owMjA4BGNvbG8DZ3ExBHBvcwM1BHZ0aWQDQjE5MTBfMQRzZWMDc3I-/RV=2/RE=1470668178/RO=10/RU=http:/www.slideshare.net/girish9999/privacy-preserving-public-auditing-for-data-storage-security-in-cloud-29815525/RK=0/RS=f4bsXwFUCX.NkYe.ks16AXzIloo-" TargetMode="External"/><Relationship Id="rId2577" Type="http://schemas.openxmlformats.org/officeDocument/2006/relationships/hyperlink" Target="http://ri.search.yahoo.com/_ylt=A0SO81MaMqhXk4wAxL9XNyoA;_ylu=X3oDMTBzdmVvZmlwBGNvbG8DZ3ExBHBvcwMxMAR2dGlkAwRzZWMDc3I-/RV=2/RE=1470669467/RO=10/RU=http:/cxyclub.cn/n/3406/RK=0/RS=pzE6Uq1KrIDvDGZ0hze.1RKNmWo-" TargetMode="External"/><Relationship Id="rId2784" Type="http://schemas.openxmlformats.org/officeDocument/2006/relationships/hyperlink" Target="http://search.yahoo.com/search?ei=UTF-8&amp;fr=404_web&amp;p=%2B%22readObject%28%29%3BStringserver_res%3Dres%22&amp;vm=p&amp;fr2=sp-qrw-orig-top&amp;norw=1" TargetMode="External"/><Relationship Id="rId3628" Type="http://schemas.openxmlformats.org/officeDocument/2006/relationships/hyperlink" Target="http://kmscl.kerala.gov.in/" TargetMode="External"/><Relationship Id="rId549" Type="http://schemas.openxmlformats.org/officeDocument/2006/relationships/hyperlink" Target="http://ri.search.yahoo.com/_ylt=AwrSbgleK6hXVKQAKpNXNyoA;_ylu=X3oDMTEyNHJmZWFuBGNvbG8DZ3ExBHBvcwMyBHZ0aWQDQjE4NzlfMQRzZWMDc3I-/RV=2/RE=1470667742/RO=10/RU=https:/www.scribd.com/doc/50269323/Hotel-Management-System/RK=0/RS=MyWz9VwKBxE4JH7CDLdxoTWVyOc-" TargetMode="External"/><Relationship Id="rId756" Type="http://schemas.openxmlformats.org/officeDocument/2006/relationships/hyperlink" Target="http://ri.search.yahoo.com/_ylt=A0SO8x1fLKhXM8YAqu5XNyoA;_ylu=X3oDMTExMGxwcjlvBGNvbG8DZ3ExBHBvcwM0BHZ0aWQDREZENl8xBHNlYwNzcg--/RV=2/RE=1470668000/RO=10/RU=https:/www.researchgate.net/profile/Jochen_Schiller/publication/2961743_Adaptive_QoS_for_Mobile_Web_Services_through_Cross-Layer_Communication/links/54fdd6870cf20700c5ec100e.pdf?origin=publication_detail/RK=0/RS=Ci5E62eLjz8dh0JcZ44v7NReG.4-" TargetMode="External"/><Relationship Id="rId1179" Type="http://schemas.openxmlformats.org/officeDocument/2006/relationships/hyperlink" Target="http://search.yahoo.com/search?ei=UTF-8&amp;fr=404_web&amp;p=%2B%22If+we+do+this%2C+you+will+need+to+determine+the+shape+and+position+of+each+component+manually%2C+using+the+setBounds%28+%29+method+defined+by+Component%22&amp;vm=p&amp;fr2=sp-qrw-orig-top&amp;norw=1" TargetMode="External"/><Relationship Id="rId1386" Type="http://schemas.openxmlformats.org/officeDocument/2006/relationships/hyperlink" Target="http://ri.search.yahoo.com/_ylt=A0SO8xi2LqhX.isAmo5XNyoA;_ylu=X3oDMTEybWk4c2I1BGNvbG8DZ3ExBHBvcwMxBHZ0aWQDQTAyNzZfMQRzZWMDc3I-/RV=2/RE=1470668602/RO=10/RU=https:/www.coursehero.com/file/p4721is/24-Create-Sine-Wave-In-this-section-you-will-learn-how-to-create-a-Sine-Wave/RK=0/RS=D3FeIhAyadjAqeEndQgV39Ea8xU-" TargetMode="External"/><Relationship Id="rId1593" Type="http://schemas.openxmlformats.org/officeDocument/2006/relationships/hyperlink" Target="http://ri.search.yahoo.com/_ylt=AwrSbmhML6hX3hUAatFXNyoA;_ylu=X3oDMTByM3V1YTVuBGNvbG8DZ3ExBHBvcwMzBHZ0aWQDBHNlYwNzcg--/RV=2/RE=1470668749/RO=10/RU=https:/www.coursehero.com/sitemap/schools/2496-Puget-Sound/departments/400757-COMPUTER-S/RK=0/RS=5eGmZ0aLEDVh.bH2xb1ksngOBBA-" TargetMode="External"/><Relationship Id="rId2437" Type="http://schemas.openxmlformats.org/officeDocument/2006/relationships/hyperlink" Target="http://ri.search.yahoo.com/_ylt=A0SO8yndMahXPhwAs.pXNyoA;_ylu=X3oDMTByM3V1YTVuBGNvbG8DZ3ExBHBvcwMzBHZ0aWQDBHNlYwNzcg--/RV=2/RE=1470669405/RO=10/RU=http:/www.slideshare.net/etleva18/detyre-kursi-java/RK=0/RS=_WKt2lFOAHa9iE5lAwON8MTAcJc-" TargetMode="External"/><Relationship Id="rId2991" Type="http://schemas.openxmlformats.org/officeDocument/2006/relationships/hyperlink" Target="http://ri.search.yahoo.com/_ylt=AwrTHR1fM6hXbW8A01VXNyoA;_ylu=X3oDMTByb2lvbXVuBGNvbG8DZ3ExBHBvcwMxBHZ0aWQDBHNlYwNzcg--/RV=2/RE=1470669791/RO=10/RU=http:/www.mid-day.com/articles/msg-2-the-messenger---movie-review/16544188/RK=0/RS=BvpapMKykcn1RipgqrlP0pOTZTM-" TargetMode="External"/><Relationship Id="rId3835" Type="http://schemas.openxmlformats.org/officeDocument/2006/relationships/hyperlink" Target="http://strategosinc.com/" TargetMode="External"/><Relationship Id="rId409" Type="http://schemas.openxmlformats.org/officeDocument/2006/relationships/hyperlink" Target="http://search.yahoo.com/search?ei=UTF-8&amp;fr=404_web&amp;p=%2B%221+Overall+DescriptionA+Software+Requirements+Specification+%28SRS%29+is+a+requisites+specification+for+a+software+system++is+a+entire+description+of+the+habits+of+a+process+to+be+developed%22&amp;vm=p&amp;fr2=sp-qrw-orig-top&amp;norw=1" TargetMode="External"/><Relationship Id="rId963" Type="http://schemas.openxmlformats.org/officeDocument/2006/relationships/hyperlink" Target="http://ri.search.yahoo.com/_ylt=AwrSbhpILahXHw8AoQhXNyoA;_ylu=X3oDMTByb2lvbXVuBGNvbG8DZ3ExBHBvcwMxBHZ0aWQDBHNlYwNzcg--/RV=2/RE=1470668233/RO=10/RU=http:/www.idc-online.com/technical_references/pdfs/information_technology/Java_Control_Fundamentals.pdf/RK=0/RS=y8WTDto87qQ9ST7g1dQKk91P4_Y-" TargetMode="External"/><Relationship Id="rId1039" Type="http://schemas.openxmlformats.org/officeDocument/2006/relationships/hyperlink" Target="http://ri.search.yahoo.com/_ylt=A0SO8x2lLahXhnkA3DlXNyoA;_ylu=X3oDMTByb2lvbXVuBGNvbG8DZ3ExBHBvcwMxBHZ0aWQDBHNlYwNzcg--/RV=2/RE=1470668325/RO=10/RU=http:/www.slideshare.net/girish9999/privacy-preserving-public-auditing-for-data-storage-security-in-cloud-29815525/RK=0/RS=ADQZZb1x8jOjZeufx_loenHkCAo-" TargetMode="External"/><Relationship Id="rId1246" Type="http://schemas.openxmlformats.org/officeDocument/2006/relationships/hyperlink" Target="http://ri.search.yahoo.com/_ylt=A0SO8zdKLqhXWH0Apx1XNyoA;_ylu=X3oDMTEyZHFlcDNyBGNvbG8DZ3ExBHBvcwM3BHZ0aWQDQTAyNzZfMQRzZWMDc3I-/RV=2/RE=1470668490/RO=10/RU=http:/www.taodocs.com/p-14509923.html/RK=0/RS=6Emx6hNZVjNLf.3kg37WsW3ZasQ-" TargetMode="External"/><Relationship Id="rId2644" Type="http://schemas.openxmlformats.org/officeDocument/2006/relationships/hyperlink" Target="http://ri.search.yahoo.com/_ylt=A0SO8zdaMqhXeiwAdARXNyoA;_ylu=X3oDMTByYnR1Zmd1BGNvbG8DZ3ExBHBvcwMyBHZ0aWQDBHNlYwNzcg--/RV=2/RE=1470669530/RO=10/RU=http:/wenku.baidu.com/view/5e2b62d47fd5360cbb1adb35.html/RK=0/RS=8otX7yu5xOdPM44AUdMJDr7wigA-" TargetMode="External"/><Relationship Id="rId2851" Type="http://schemas.openxmlformats.org/officeDocument/2006/relationships/hyperlink" Target="http://search.yahoo.com/search?ei=UTF-8&amp;fr=404_web&amp;p=%2B%22%22%2Bext%3B%7D%7Dcatch%28Exceptione%29%7Be%22&amp;vm=p&amp;fr2=sp-qrw-orig-top&amp;norw=1" TargetMode="External"/><Relationship Id="rId3902" Type="http://schemas.openxmlformats.org/officeDocument/2006/relationships/hyperlink" Target="http://fwcse.com/" TargetMode="External"/><Relationship Id="rId92" Type="http://schemas.openxmlformats.org/officeDocument/2006/relationships/hyperlink" Target="http://search.yahoo.com/search?ei=UTF-8&amp;fr=404_web&amp;p=%2B%22As+of+August+2006%2C+greater+than+sixty+initiatives+are+utilising+Big+table%22&amp;vm=p&amp;fr2=sp-qrw-orig-top&amp;norw=1" TargetMode="External"/><Relationship Id="rId616" Type="http://schemas.openxmlformats.org/officeDocument/2006/relationships/hyperlink" Target="http://ri.search.yahoo.com/_ylt=AwrSbmufK6hXWHAAg6tXNyoA;_ylu=X3oDMTByb2lvbXVuBGNvbG8DZ3ExBHBvcwMxBHZ0aWQDBHNlYwNzcg--/RV=2/RE=1470667807/RO=10/RU=http:/www.youtube.com/watch?v=wWcd8xr5nfs/RK=0/RS=8YZHIBx69Xo74Y_UXp0KlNMdN2g-" TargetMode="External"/><Relationship Id="rId823" Type="http://schemas.openxmlformats.org/officeDocument/2006/relationships/hyperlink" Target="http://search.yahoo.com/search?ei=UTF-8&amp;fr=404_web&amp;p=%2B%22Creating+a+Frame%3AMethod1%3AIn+the+first+method+we+will+be+creating+frame+by+extending+Frame+class+which+is+defined+in+java%22&amp;vm=p&amp;fr2=sp-qrw-orig-top&amp;norw=1" TargetMode="External"/><Relationship Id="rId1453" Type="http://schemas.openxmlformats.org/officeDocument/2006/relationships/hyperlink" Target="http://search.yahoo.com/search?ei=UTF-8&amp;fr=404_web&amp;p=%2B%22IndividualmenuitemsareoftypeMenuItem%22&amp;vm=p&amp;fr2=sp-qrw-orig-top&amp;norw=1" TargetMode="External"/><Relationship Id="rId1660" Type="http://schemas.openxmlformats.org/officeDocument/2006/relationships/hyperlink" Target="http://ri.search.yahoo.com/_ylt=A0SO8xRyL6hXlwYABw5XNyoA;_ylu=X3oDMTEycWZmZGg3BGNvbG8DZ3ExBHBvcwM2BHZ0aWQDQjE3OTNfMQRzZWMDc3I-/RV=2/RE=1470668786/RO=10/RU=http:/wenku.baidu.com/view/177977c56137ee06eff9187c.html/RK=0/RS=GjBtWPAf6BpppZdy4FEMerFHo0E-" TargetMode="External"/><Relationship Id="rId2504" Type="http://schemas.openxmlformats.org/officeDocument/2006/relationships/hyperlink" Target="http://ri.search.yahoo.com/_ylt=A0SO8xrtMahXjeAAdW5XNyoA;_ylu=X3oDMTByb2lvbXVuBGNvbG8DZ3ExBHBvcwMxBHZ0aWQDBHNlYwNzcg--/RV=2/RE=1470669421/RO=10/RU=https:/www.scribd.com/doc/307603763/TUGAS-1-SISTEM-BERKAS-BERKAS-PADA-MAGNETIC-TAPE/RK=0/RS=oJaPD6hZFRsFuiUJmETPIBw8kTI-" TargetMode="External"/><Relationship Id="rId2711" Type="http://schemas.openxmlformats.org/officeDocument/2006/relationships/hyperlink" Target="http://ri.search.yahoo.com/_ylt=AwrSbgV.MqhX9AoAOBtXNyoA;_ylu=X3oDMTEycGxqZjloBGNvbG8DZ3ExBHBvcwM1BHZ0aWQDQTAyNzRfMQRzZWMDc3I-/RV=2/RE=1470669567/RO=10/RU=http:/bugs.java.com/bugdatabase/view_bug.do?bug_id=4712003/RK=0/RS=x47ZiUWoa9tvsrwfXm3NIwjBbMk-" TargetMode="External"/><Relationship Id="rId1106" Type="http://schemas.openxmlformats.org/officeDocument/2006/relationships/hyperlink" Target="http://ri.search.yahoo.com/_ylt=A0SO8xbyLahX0WkAKhZXNyoA;_ylu=X3oDMTEybWk4c2I1BGNvbG8DZ3ExBHBvcwMxBHZ0aWQDQTAyNzZfMQRzZWMDc3I-/RV=2/RE=1470668402/RO=10/RU=http:/www.go4expert.com/articles/java-control-fundamentals-t21961/RK=0/RS=B1Kp66AzOWIzEmLAgYdccBjltUU-" TargetMode="External"/><Relationship Id="rId1313" Type="http://schemas.openxmlformats.org/officeDocument/2006/relationships/hyperlink" Target="http://ri.search.yahoo.com/_ylt=AwrSbgeKLqhXZK8A30VXNyoA;_ylu=X3oDMTEyZHFlcDNyBGNvbG8DZ3ExBHBvcwM3BHZ0aWQDQTAyNzZfMQRzZWMDc3I-/RV=2/RE=1470668555/RO=10/RU=http:/www.wenkuxiazai.com/doc/95e57cb17c1cfad6195fa750.html/RK=0/RS=LVvrPoA6HijqLGy55EF6yRhvPHY-" TargetMode="External"/><Relationship Id="rId1520" Type="http://schemas.openxmlformats.org/officeDocument/2006/relationships/hyperlink" Target="http://ri.search.yahoo.com/_ylt=A0SO8zU5L6hX_dEAk9lXNyoA;_ylu=X3oDMTByMjR0MTVzBGNvbG8DZ3ExBHBvcwM3BHZ0aWQDBHNlYwNzcg--/RV=2/RE=1470668730/RO=10/RU=http:/www.01yun.com/Java/20130114/72853.html/RK=0/RS=wiPn.JyxcF.nQDlDKPE.VqrKtXE-" TargetMode="External"/><Relationship Id="rId3278" Type="http://schemas.openxmlformats.org/officeDocument/2006/relationships/hyperlink" Target="http://search.yahoo.com/search?ei=UTF-8&amp;fr=404_web&amp;p=%2B%22This+test+confirms+that+the+system+needs+the+original+goals%2C+objectives+and+requirements+established+during+analysis+without+actual+execution+which+elimination+wastage+of+time+and+money+acceptance+tests+on+the%22&amp;vm=p&amp;fr2=sp-qrw-orig-top&amp;norw=1" TargetMode="External"/><Relationship Id="rId3485" Type="http://schemas.openxmlformats.org/officeDocument/2006/relationships/hyperlink" Target="http://wiki.apache.org/" TargetMode="External"/><Relationship Id="rId3692" Type="http://schemas.openxmlformats.org/officeDocument/2006/relationships/hyperlink" Target="http://go4expert.com/" TargetMode="External"/><Relationship Id="rId199" Type="http://schemas.openxmlformats.org/officeDocument/2006/relationships/hyperlink" Target="http://search.yahoo.com/search?ei=UTF-8&amp;fr=404_web&amp;p=%2B%22It+does+no+longer+incorporate+an+architectural+process+to+protect+its+own+factors+from+any+attacks%22&amp;vm=p&amp;fr2=sp-qrw-orig-top&amp;norw=1" TargetMode="External"/><Relationship Id="rId2087" Type="http://schemas.openxmlformats.org/officeDocument/2006/relationships/hyperlink" Target="http://ri.search.yahoo.com/_ylt=AwrSbmjrMKhXTncA2bFXNyoA;_ylu=X3oDMTByMXM3OWtoBGNvbG8DZ3ExBHBvcwM4BHZ0aWQDBHNlYwNzcg--/RV=2/RE=1470669163/RO=10/RU=http:/www.tc5u.com/java/xg-1903549.htm/RK=0/RS=haZWdgqVzuBa.zu_KGILLj54M8A-" TargetMode="External"/><Relationship Id="rId2294" Type="http://schemas.openxmlformats.org/officeDocument/2006/relationships/hyperlink" Target="http://ri.search.yahoo.com/_ylt=AwrTHQZSMahX.UwAZP1XNyoA;_ylu=X3oDMTEydHNjNGxvBGNvbG8DZ3ExBHBvcwM2BHZ0aWQDQTAyNzRfMQRzZWMDc3I-/RV=2/RE=1470669267/RO=10/RU=http:/stackoverflow.com/questions/8085701/borderlayout-gui-adding-to-borders/RK=0/RS=6aGdp1ydHJFEP3LLKN.6HrD5gZ0-" TargetMode="External"/><Relationship Id="rId3138" Type="http://schemas.openxmlformats.org/officeDocument/2006/relationships/hyperlink" Target="http://ri.search.yahoo.com/_ylt=A0SO8yLtM6hXgVMAfTBXNyoA;_ylu=X3oDMTByb2lvbXVuBGNvbG8DZ3ExBHBvcwMxBHZ0aWQDBHNlYwNzcg--/RV=2/RE=1470669933/RO=10/RU=https:/www.amazon.com/Goat-Simulator-Waste-of-Space/dp/B01FMNU1MQ/RK=0/RS=aPNqInqDGlxgnCsC7b7KFApxcEs-" TargetMode="External"/><Relationship Id="rId3345" Type="http://schemas.openxmlformats.org/officeDocument/2006/relationships/hyperlink" Target="http://cnblogs.com/" TargetMode="External"/><Relationship Id="rId3552" Type="http://schemas.openxmlformats.org/officeDocument/2006/relationships/hyperlink" Target="http://teamtreehouse.com/" TargetMode="External"/><Relationship Id="rId266" Type="http://schemas.openxmlformats.org/officeDocument/2006/relationships/hyperlink" Target="http://ri.search.yahoo.com/_ylt=AwrTHRe3KahXQTUAXBZXNyoA;_ylu=X3oDMTEybjQ2bHYwBGNvbG8DZ3ExBHBvcwMzBHZ0aWQDVUkyQzNfMQRzZWMDc3I-/RV=2/RE=1470667319/RO=10/RU=https:/msdn.microsoft.com/en-us/library/bb742464.aspx/RK=0/RS=DfN12ptYQ_x7AJtJkM96BJW0OsE-" TargetMode="External"/><Relationship Id="rId473" Type="http://schemas.openxmlformats.org/officeDocument/2006/relationships/hyperlink" Target="http://search.yahoo.com/search?ei=UTF-8&amp;fr=404_web&amp;p=%2B%22Hardware+Interfaces%3A+The+interaction+between+the+user+and+the+console+is+achieved+through+Java+capabilities%22&amp;vm=p&amp;fr2=sp-qrw-orig-top&amp;norw=1" TargetMode="External"/><Relationship Id="rId680" Type="http://schemas.openxmlformats.org/officeDocument/2006/relationships/hyperlink" Target="http://search.yahoo.com/search?ei=UTF-8&amp;fr=404_web&amp;p=%2B%221+MODULES+Application+Layer+Storage+Logical+Layer+Object+Store+Layer+Persistent+Layer%22&amp;vm=p&amp;fr2=sp-qrw-orig-top&amp;norw=1" TargetMode="External"/><Relationship Id="rId2154" Type="http://schemas.openxmlformats.org/officeDocument/2006/relationships/hyperlink" Target="http://search.yahoo.com/search?ei=UTF-8&amp;fr=404_web&amp;p=%2B%22setFont%28f2%29%3Bp5%22&amp;vm=p&amp;fr2=sp-qrw-orig-top&amp;norw=1" TargetMode="External"/><Relationship Id="rId2361" Type="http://schemas.openxmlformats.org/officeDocument/2006/relationships/hyperlink" Target="http://ri.search.yahoo.com/_ylt=AwrTHQqOMahXlDIATQ5XNyoA;_ylu=X3oDMTByNDZ0aWFxBGNvbG8DZ3ExBHBvcwM2BHZ0aWQDBHNlYwNzcg--/RV=2/RE=1470669326/RO=10/RU=https:/community.oracle.com/thread/2450423?start=0&amp;tstart=0/RK=0/RS=Eg20x3_sn4XRblr8pJ6TlQpaoUQ-" TargetMode="External"/><Relationship Id="rId3205" Type="http://schemas.openxmlformats.org/officeDocument/2006/relationships/hyperlink" Target="http://search.yahoo.com/search?ei=UTF-8&amp;fr=404_web&amp;p=%2B%22For+the+reason+that+it+is+probably+that+users+of+a+large+network%2C+such+as+the+web%2C+can+have+inconsistent+views+of+reside+caches%2C+we+endorse+the+use+of+a+steady%22&amp;vm=p&amp;fr2=sp-qrw-orig-top&amp;norw=1" TargetMode="External"/><Relationship Id="rId3412" Type="http://schemas.openxmlformats.org/officeDocument/2006/relationships/hyperlink" Target="http://113310011.blogspot.com/" TargetMode="External"/><Relationship Id="rId126" Type="http://schemas.openxmlformats.org/officeDocument/2006/relationships/hyperlink" Target="http://search.yahoo.com/search?ei=UTF-8&amp;fr=404_web&amp;p=%2B%22In+this+paper+we+presented+a+methodology+to+check+both+capabilities+and+system+design+of+personal+cloud+storage+services%22&amp;vm=p&amp;fr2=sp-qrw-orig-top&amp;norw=1" TargetMode="External"/><Relationship Id="rId333" Type="http://schemas.openxmlformats.org/officeDocument/2006/relationships/hyperlink" Target="http://ri.search.yahoo.com/_ylt=A0SO8wX.KahXjksA9KxXNyoA;_ylu=X3oDMTEyZHZzbHBzBGNvbG8DZ3ExBHBvcwM0BHZ0aWQDQTAyNzRfMQRzZWMDc3I-/RV=2/RE=1470667391/RO=10/RU=https:/www.glassdoor.com/Job/lake-stevens-marketing-specialist-jobs-SRCH_IL.0,12_IC1150474_KO13,33_IP4.htm/RK=0/RS=Bub4eGraPGQLrh7vdHzDH_NcjFo-" TargetMode="External"/><Relationship Id="rId540" Type="http://schemas.openxmlformats.org/officeDocument/2006/relationships/hyperlink" Target="http://ri.search.yahoo.com/_ylt=A0SO80dcK6hXLqoA3fpXNyoA;_ylu=X3oDMTByb2lvbXVuBGNvbG8DZ3ExBHBvcwMxBHZ0aWQDBHNlYwNzcg--/RV=2/RE=1470667740/RO=10/RU=https:/www.coursehero.com/file/p58qdcg/Structural-model-view-In-this-model-the-data-and-Functionality-are-arrived-From/RK=0/RS=JDFWH2QCn13F1EnauYHj3tfRDI4-" TargetMode="External"/><Relationship Id="rId1170" Type="http://schemas.openxmlformats.org/officeDocument/2006/relationships/hyperlink" Target="http://search.yahoo.com/search?ei=UTF-8&amp;fr=404_web&amp;p=%2B%22A+layout+manager+is+an+illustration+of+any+type+that+implements+the+LayoutManager+interface%22&amp;vm=p&amp;fr2=sp-qrw-orig-top&amp;norw=1" TargetMode="External"/><Relationship Id="rId2014" Type="http://schemas.openxmlformats.org/officeDocument/2006/relationships/hyperlink" Target="http://ri.search.yahoo.com/_ylt=A0SO8x25MKhX2agATv1XNyoA;_ylu=X3oDMTByc3RzMXFjBGNvbG8DZ3ExBHBvcwM0BHZ0aWQDBHNlYwNzcg--/RV=2/RE=1470669114/RO=10/RU=http:/www.tc5u.com/java/xg-1594957.htm/RK=0/RS=xE4U.QFgePiMBGn4w.HXWnhCY0E-" TargetMode="External"/><Relationship Id="rId2221" Type="http://schemas.openxmlformats.org/officeDocument/2006/relationships/hyperlink" Target="http://search.yahoo.com/search?ei=UTF-8&amp;fr=404_web&amp;p=%2B%22pack%28%29%3Bregister%22&amp;vm=p&amp;fr2=sp-qrw-orig-top&amp;norw=1" TargetMode="External"/><Relationship Id="rId1030" Type="http://schemas.openxmlformats.org/officeDocument/2006/relationships/hyperlink" Target="http://ri.search.yahoo.com/_ylt=AwrSbp2YLahX9ckAk4ZXNyoA;_ylu=X3oDMTByYnR1Zmd1BGNvbG8DZ3ExBHBvcwMyBHZ0aWQDBHNlYwNzcg--/RV=2/RE=1470668312/RO=10/RU=http:/www.academia.edu/5017767/Academic_Year_2013-2014_ICT_311_Advanced_Java_Programming_Contents/RK=0/RS=Sxmj8OuWlNAhgPI3cf_0PW8cC9c-" TargetMode="External"/><Relationship Id="rId400" Type="http://schemas.openxmlformats.org/officeDocument/2006/relationships/hyperlink" Target="http://ri.search.yahoo.com/_ylt=AwrTHRKgKqhXFwQAYv5XNyoA;_ylu=X3oDMTByYnR1Zmd1BGNvbG8DZ3ExBHBvcwMyBHZ0aWQDBHNlYwNzcg--/RV=2/RE=1470667552/RO=10/RU=http:/ekalavya.it.iitb.ac.in/documents/SRS_index.pdf/RK=0/RS=BRkdbZuvdV9dhIugV78CTgZqJco-" TargetMode="External"/><Relationship Id="rId1987" Type="http://schemas.openxmlformats.org/officeDocument/2006/relationships/hyperlink" Target="http://ri.search.yahoo.com/_ylt=AwrTHRqvMKhX0SIAFnVXNyoA;_ylu=X3oDMTByMXM3OWtoBGNvbG8DZ3ExBHBvcwM4BHZ0aWQDBHNlYwNzcg--/RV=2/RE=1470669103/RO=10/RU=http:/www.tc5u.com/java/xg-1807094.htm/RK=0/RS=sSwybwNEdXnrs0vcqYnq6aZt6fc-" TargetMode="External"/><Relationship Id="rId1847" Type="http://schemas.openxmlformats.org/officeDocument/2006/relationships/hyperlink" Target="http://search.yahoo.com/search?ei=UTF-8&amp;fr=404_web&amp;p=%2B%22length%28%29%3C%3D0%7C%7Cemail%3D%3Dnull%29%7BJOptionPane%22&amp;vm=p&amp;fr2=sp-qrw-orig-top&amp;norw=1" TargetMode="External"/><Relationship Id="rId1707" Type="http://schemas.openxmlformats.org/officeDocument/2006/relationships/hyperlink" Target="http://ri.search.yahoo.com/_ylt=A0SO80KPL6hXpdQAJGFXNyoA;_ylu=X3oDMTEycjg5MTJzBGNvbG8DZ3ExBHBvcwM5BHZ0aWQDQjE3OTNfMQRzZWMDc3I-/RV=2/RE=1470668815/RO=10/RU=http:/wenku.baidu.com/view/7ef086d8ad51f01dc281f19d.html/RK=0/RS=Qdy8uhRl4IyObjT6EeI01xSSXck-" TargetMode="External"/><Relationship Id="rId3062" Type="http://schemas.openxmlformats.org/officeDocument/2006/relationships/hyperlink" Target="http://search.yahoo.com/search?ei=UTF-8&amp;fr=404_web&amp;p=%2B%22The+test+data+should+be+chosen+such+that+it+passed+through+all+possible+condition%22&amp;vm=p&amp;fr2=sp-qrw-orig-top&amp;norw=1" TargetMode="External"/><Relationship Id="rId190" Type="http://schemas.openxmlformats.org/officeDocument/2006/relationships/hyperlink" Target="http://search.yahoo.com/search?ei=UTF-8&amp;fr=404_web&amp;p=%2B%22Among+protocols+regarded+within+the+application+stage+solutions+are+UDP-founded+protocols%2C+reminiscent+of+UDT+%28UDP-headquartered+information+Transport+Protocol%29+for+cloudgrid+computing%22&amp;vm=p&amp;fr2=sp-qrw-orig-top&amp;norw=1" TargetMode="External"/><Relationship Id="rId1914" Type="http://schemas.openxmlformats.org/officeDocument/2006/relationships/hyperlink" Target="http://ri.search.yahoo.com/_ylt=AwrSbgaPMKhXMXcAlaNXNyoA;_ylu=X3oDMTEyYXJiaXE3BGNvbG8DZ3ExBHBvcwMxBHZ0aWQDQjE4NzlfMQRzZWMDc3I-/RV=2/RE=1470669071/RO=10/RU=http:/docs.oracle.com/javase/7/docs/api/java/awt/TextField.html/RK=0/RS=TcsTN_WBtBExFV6UBhFWo3s0bcI-" TargetMode="External"/><Relationship Id="rId3879" Type="http://schemas.openxmlformats.org/officeDocument/2006/relationships/hyperlink" Target="http://ecy.wa.gov/" TargetMode="External"/><Relationship Id="rId2688" Type="http://schemas.openxmlformats.org/officeDocument/2006/relationships/hyperlink" Target="http://ri.search.yahoo.com/_ylt=AwrTHQ54MqhX6hcADiBXNyoA;_ylu=X3oDMTEyNmFmbjUyBGNvbG8DZ3ExBHBvcwMzBHZ0aWQDQTAyNzRfMQRzZWMDc3I-/RV=2/RE=1470669561/RO=10/RU=http:/www.bing.com/knows/java%20swing%20flowlayout?mkt=zh-cn/RK=0/RS=KeROpae25LWu1HJUUcdvJ_Nm_Vk-" TargetMode="External"/><Relationship Id="rId2895" Type="http://schemas.openxmlformats.org/officeDocument/2006/relationships/hyperlink" Target="http://ri.search.yahoo.com/_ylt=AwrTHQ4zM6hXSkkAVXlXNyoA;_ylu=X3oDMTByMXM3OWtoBGNvbG8DZ3ExBHBvcwM4BHZ0aWQDBHNlYwNzcg--/RV=2/RE=1470669747/RO=10/RU=http:/demo.netfoucs.com/itolfn/article/details/6981519/RK=0/RS=oVfLh3ZpKe9p.9y9j.so0BN9Sr0-" TargetMode="External"/><Relationship Id="rId3739" Type="http://schemas.openxmlformats.org/officeDocument/2006/relationships/hyperlink" Target="http://theprairiehomestead.com/" TargetMode="External"/><Relationship Id="rId867" Type="http://schemas.openxmlformats.org/officeDocument/2006/relationships/hyperlink" Target="http://ri.search.yahoo.com/_ylt=AwrSbm8FLahXuyYAPQZXNyoA;_ylu=X3oDMTEyODBkNWNmBGNvbG8DZ3ExBHBvcwM1BHZ0aWQDQjE4NzlfMQRzZWMDc3I-/RV=2/RE=1470668166/RO=10/RU=http:/www.studytonight.com/java/package-in-java.php/RK=0/RS=mxOZuRdeRTv31sMBhC_mKo0dS8o-" TargetMode="External"/><Relationship Id="rId1497" Type="http://schemas.openxmlformats.org/officeDocument/2006/relationships/hyperlink" Target="http://ri.search.yahoo.com/_ylt=AwrSbng1L6hXEb8AA2VXNyoA;_ylu=X3oDMTBya2cwZmh2BGNvbG8DZ3ExBHBvcwM1BHZ0aWQDBHNlYwNzcg--/RV=2/RE=1470668726/RO=10/RU=http:/www.slideshare.net/etleva18/detyre-kursi-java/RK=0/RS=hAF5PZ9HsAE9SJQzzPFct_y5b4M-" TargetMode="External"/><Relationship Id="rId2548" Type="http://schemas.openxmlformats.org/officeDocument/2006/relationships/hyperlink" Target="http://ri.search.yahoo.com/_ylt=AwrSbnYWMqhXmFQAVgpXNyoA;_ylu=X3oDMTEyZ2VqcW02BGNvbG8DZ3ExBHBvcwMzBHZ0aWQDQjE5MTBfMQRzZWMDc3I-/RV=2/RE=1470669462/RO=10/RU=http:/www.1sohu.com/newsHtm/36/n_38236.shtml/RK=0/RS=sSKCUoqTfINAMm612icU21uGYXw-" TargetMode="External"/><Relationship Id="rId2755" Type="http://schemas.openxmlformats.org/officeDocument/2006/relationships/hyperlink" Target="http://ri.search.yahoo.com/_ylt=A0SO80WwMqhX8j8AQrlXNyoA;_ylu=X3oDMTEydHNjNGxvBGNvbG8DZ3ExBHBvcwM2BHZ0aWQDQTAyNzRfMQRzZWMDc3I-/RV=2/RE=1470669617/RO=10/RU=https:/github.com/PROCERGS/login-cidadao-badges-template/RK=0/RS=zmzwt_LMTS__.grYm8yPWy84E6Q-" TargetMode="External"/><Relationship Id="rId2962" Type="http://schemas.openxmlformats.org/officeDocument/2006/relationships/hyperlink" Target="http://ri.search.yahoo.com/_ylt=A0SO8xVWM6hXdaEA.hVXNyoA;_ylu=X3oDMTByc3RzMXFjBGNvbG8DZ3ExBHBvcwM0BHZ0aWQDBHNlYwNzcg--/RV=2/RE=1470669782/RO=10/RU=https:/www.benchcast.com/RK=0/RS=BLRwvPMgegANE0hQEjQ2i.feOG4-" TargetMode="External"/><Relationship Id="rId3806" Type="http://schemas.openxmlformats.org/officeDocument/2006/relationships/hyperlink" Target="http://users.cis.fiu.edu/" TargetMode="External"/><Relationship Id="rId727" Type="http://schemas.openxmlformats.org/officeDocument/2006/relationships/hyperlink" Target="http://search.yahoo.com/search?ei=UTF-8&amp;fr=404_web&amp;p=%2B%22Simple%3AJava+was+designed+to+be+easy+for+the+Professional+programmer+to+learn+and+to+use+effectively%22&amp;vm=p&amp;fr2=sp-qrw-orig-top&amp;norw=1" TargetMode="External"/><Relationship Id="rId934" Type="http://schemas.openxmlformats.org/officeDocument/2006/relationships/hyperlink" Target="http://search.yahoo.com/search?ei=UTF-8&amp;fr=404_web&amp;p=%2B%22If+this+examine+box+is+not+part+of+a+group%2C+then+cbGroup+have+got+to+be+null%22&amp;vm=p&amp;fr2=sp-qrw-orig-top&amp;norw=1" TargetMode="External"/><Relationship Id="rId1357" Type="http://schemas.openxmlformats.org/officeDocument/2006/relationships/hyperlink" Target="http://ri.search.yahoo.com/_ylt=AwrSbgWrLqhXaJsA4xhXNyoA;_ylu=X3oDMTEybmY4ZzdkBGNvbG8DZ3ExBHBvcwM0BHZ0aWQDQTAyNzZfMQRzZWMDc3I-/RV=2/RE=1470668588/RO=10/RU=http:/www.slideshare.net/girish9999/privacy-preserving-public-auditing-for-data-storage-security-in-cloud-29815525/RK=0/RS=N0Ksrs6QRWzwHCtE226d7F2kevs-" TargetMode="External"/><Relationship Id="rId1564" Type="http://schemas.openxmlformats.org/officeDocument/2006/relationships/hyperlink" Target="http://ri.search.yahoo.com/_ylt=A0SO80ZDL6hXybYAvNxXNyoA;_ylu=X3oDMTByb2lvbXVuBGNvbG8DZ3ExBHBvcwMxBHZ0aWQDBHNlYwNzcg--/RV=2/RE=1470668740/RO=10/RU=http:/www.users.csbsju.edu/~rdissanayaka/courses/f14/csci160/ch19.pptx/RK=0/RS=Bn1lkyMlx_WFdvqcP893qIblNvM-" TargetMode="External"/><Relationship Id="rId1771" Type="http://schemas.openxmlformats.org/officeDocument/2006/relationships/hyperlink" Target="http://ri.search.yahoo.com/_ylt=A0SO8xHDL6hXgigAvmhXNyoA;_ylu=X3oDMTEycWZmZGg3BGNvbG8DZ3ExBHBvcwM2BHZ0aWQDQjE3OTNfMQRzZWMDc3I-/RV=2/RE=1470668868/RO=10/RU=https:/www.scribd.com/doc/210265146/10601-apprenez-a-programmer-en-java-pdf/RK=0/RS=AjhFe.GNUcpxlLUzFFWc7RQ.1mA-" TargetMode="External"/><Relationship Id="rId2408" Type="http://schemas.openxmlformats.org/officeDocument/2006/relationships/hyperlink" Target="http://ri.search.yahoo.com/_ylt=A0SO8xXSMahX8pwAbhRXNyoA;_ylu=X3oDMTEyZGIyMjlkBGNvbG8DZ3ExBHBvcwMyBHZ0aWQDQjIwODlfMQRzZWMDc3I-/RV=2/RE=1470669395/RO=10/RU=http:/bugs.java.com/view_bug.do?bug_id=7177173/RK=0/RS=uQWUCM8phOdP4DtEJ9aAU.v6OHs-" TargetMode="External"/><Relationship Id="rId2615" Type="http://schemas.openxmlformats.org/officeDocument/2006/relationships/hyperlink" Target="http://search.yahoo.com/search?ei=UTF-8&amp;fr=404_web&amp;p=%2B%22ActionEventevt%29%7Bintoption%3Dchooser%22&amp;vm=p&amp;fr2=sp-qrw-orig-top&amp;norw=1" TargetMode="External"/><Relationship Id="rId2822" Type="http://schemas.openxmlformats.org/officeDocument/2006/relationships/hyperlink" Target="http://ri.search.yahoo.com/_ylt=A0SO8wX6MqhX7CkAthxXNyoA;_ylu=X3oDMTEycHFxaGUwBGNvbG8DZ3ExBHBvcwM2BHZ0aWQDQjE4NzlfMQRzZWMDc3I-/RV=2/RE=1470669691/RO=10/RU=https:/developer.mozilla.org/en-US/docs/Web/JavaScript/Reference/Global_Objects/Array/lastIndexOf/RK=0/RS=NwYeQYtwJxqpDfdCEuDwnEdGWYk-" TargetMode="External"/><Relationship Id="rId63" Type="http://schemas.openxmlformats.org/officeDocument/2006/relationships/hyperlink" Target="http://ri.search.yahoo.com/_ylt=A0SO8y3iJ6hXh18AjBdXNyoA;_ylu=X3oDMTByMXM3OWtoBGNvbG8DZ3ExBHBvcwM4BHZ0aWQDBHNlYwNzcg--/RV=2/RE=1470666851/RO=10/RU=http:/www.academia.edu/6118776/IJPIR_2/RK=0/RS=75sDS8knkZwbQcEq.4b9zpllchM-" TargetMode="External"/><Relationship Id="rId1217" Type="http://schemas.openxmlformats.org/officeDocument/2006/relationships/hyperlink" Target="http://ri.search.yahoo.com/_ylt=A0SO8ypDLqhXN_8A.mRXNyoA;_ylu=X3oDMTEyZHFlcDNyBGNvbG8DZ3ExBHBvcwM3BHZ0aWQDQTAyNzZfMQRzZWMDc3I-/RV=2/RE=1470668484/RO=10/RU=http:/www.slideshare.net/AbhishekKhune/java-unit5/RK=0/RS=s1ux0el8.9bMzto3wfm3JtfctMk-" TargetMode="External"/><Relationship Id="rId1424" Type="http://schemas.openxmlformats.org/officeDocument/2006/relationships/hyperlink" Target="http://search.yahoo.com/search?ei=UTF-8&amp;fr=404_web&amp;p=%2B%22That+class+should+be+a+subclass+of+JPanel%22&amp;vm=p&amp;fr2=sp-qrw-orig-top&amp;norw=1" TargetMode="External"/><Relationship Id="rId1631" Type="http://schemas.openxmlformats.org/officeDocument/2006/relationships/hyperlink" Target="http://ri.search.yahoo.com/_ylt=AwrTHQhgL6hX5woAyaZXNyoA;_ylu=X3oDMTEycmJqcW1xBGNvbG8DZ3ExBHBvcwMxBHZ0aWQDQjE3OTNfMQRzZWMDc3I-/RV=2/RE=1470668769/RO=10/RU=http:/www.pawlan.com/monica/articles/jdk1.0/RK=0/RS=x3Qc_VhuIjnccMzvDYDp.8qyCLQ-" TargetMode="External"/><Relationship Id="rId3389" Type="http://schemas.openxmlformats.org/officeDocument/2006/relationships/hyperlink" Target="http://ufdc.ufl.edu/" TargetMode="External"/><Relationship Id="rId3596" Type="http://schemas.openxmlformats.org/officeDocument/2006/relationships/hyperlink" Target="http://scitechstory.com/" TargetMode="External"/><Relationship Id="rId2198" Type="http://schemas.openxmlformats.org/officeDocument/2006/relationships/hyperlink" Target="http://ri.search.yahoo.com/_ylt=A0SO8yAzMahXXq8AsCFXNyoA;_ylu=X3oDMTByb2lvbXVuBGNvbG8DZ3ExBHBvcwMxBHZ0aWQDBHNlYwNzcg--/RV=2/RE=1470669235/RO=10/RU=https:/www.coursehero.com/file/psv654/Ticket-t-new-Ticket-tsetSize400500-tsetVisibletrue-tsetTitleTicket-Screen-52/RK=0/RS=ekcki1Rn_hGPQG9w8iLHNwATA80-" TargetMode="External"/><Relationship Id="rId3249" Type="http://schemas.openxmlformats.org/officeDocument/2006/relationships/hyperlink" Target="http://search.yahoo.com/search?ei=UTF-8&amp;fr=404_web&amp;p=%2B%22When+any+occasion+is+acquired+via+this+new+thread+comparable+to+click+of+a+mouse%2C+urgent+of+key+etc+then+one+of+the+most+event+handlers+is+known+as+via+the%22&amp;vm=p&amp;fr2=sp-qrw-orig-top&amp;norw=1" TargetMode="External"/><Relationship Id="rId3456" Type="http://schemas.openxmlformats.org/officeDocument/2006/relationships/hyperlink" Target="http://dariolara.com/" TargetMode="External"/><Relationship Id="rId377" Type="http://schemas.openxmlformats.org/officeDocument/2006/relationships/hyperlink" Target="http://search.yahoo.com/search?ei=UTF-8&amp;fr=404_web&amp;p=%2B%223%3A+Designing+StageWhen+the+design+document+is+finalized+and+authorized%2C+the+RTM+is+up+to+date+to+exhibit+that+every+design+aspect+is+formally+related+to+a+exact+requirement%22&amp;vm=p&amp;fr2=sp-qrw-orig-top&amp;norw=1" TargetMode="External"/><Relationship Id="rId584" Type="http://schemas.openxmlformats.org/officeDocument/2006/relationships/hyperlink" Target="http://search.yahoo.com/search?ei=UTF-8&amp;fr=404_web&amp;p=%2B%22The+lessons+in+a+category+diagram+represent+each+the+main+objects%2C+interactions+within+the+software+and+the+courses+to+be+programmed%22&amp;vm=p&amp;fr2=sp-qrw-orig-top&amp;norw=1" TargetMode="External"/><Relationship Id="rId2058" Type="http://schemas.openxmlformats.org/officeDocument/2006/relationships/hyperlink" Target="http://ri.search.yahoo.com/_ylt=AwrSbD7IMKhXp3kANJRXNyoA;_ylu=X3oDMTByb2lvbXVuBGNvbG8DZ3ExBHBvcwMxBHZ0aWQDBHNlYwNzcg--/RV=2/RE=1470669128/RO=10/RU=http:/www.users.csbsju.edu/~rdissanayaka/courses/f14/csci160/ch19.pptx/RK=0/RS=wI0OkLrYJ9S1EokKtSVG0ivgzDY-" TargetMode="External"/><Relationship Id="rId2265" Type="http://schemas.openxmlformats.org/officeDocument/2006/relationships/hyperlink" Target="http://ri.search.yahoo.com/_ylt=A0SO801JMahXO8kArxJXNyoA;_ylu=X3oDMTByNDZ0aWFxBGNvbG8DZ3ExBHBvcwM2BHZ0aWQDBHNlYwNzcg--/RV=2/RE=1470669257/RO=10/RU=http:/freesourcecode.net/javaprojects/15240/sourcecode/AdressBook.java/RK=0/RS=kkX5QXrWFj1jT3yev3dYl2Amzik-" TargetMode="External"/><Relationship Id="rId3109" Type="http://schemas.openxmlformats.org/officeDocument/2006/relationships/hyperlink" Target="http://search.yahoo.com/search?ei=UTF-8&amp;fr=404_web&amp;p=%2B%22In+this+system+all+modules+are+connected+and+tested%22&amp;vm=p&amp;fr2=sp-qrw-orig-top&amp;norw=1" TargetMode="External"/><Relationship Id="rId3663" Type="http://schemas.openxmlformats.org/officeDocument/2006/relationships/hyperlink" Target="http://txapps.texas.gov/" TargetMode="External"/><Relationship Id="rId3870" Type="http://schemas.openxmlformats.org/officeDocument/2006/relationships/hyperlink" Target="http://sourcecodemania.com/" TargetMode="External"/><Relationship Id="rId237" Type="http://schemas.openxmlformats.org/officeDocument/2006/relationships/hyperlink" Target="http://ri.search.yahoo.com/_ylt=A0SO8xqUKahXzV4A.6hXNyoA;_ylu=X3oDMTExc2czbG5vBGNvbG8DZ3ExBHBvcwMzBHZ0aWQDVUlDM18xBHNlYwNzcg--/RV=2/RE=1470667284/RO=10/RU=http:/www.patents.com/us-4201422.html/RK=0/RS=wO9VQUOyg_ZZGik3a2qPuZJ5Gi0-" TargetMode="External"/><Relationship Id="rId791" Type="http://schemas.openxmlformats.org/officeDocument/2006/relationships/hyperlink" Target="http://search.yahoo.com/search?ei=UTF-8&amp;fr=404_web&amp;p=%2B%22Within+the+AWT%2C+all+containers+are+instances+of+sophistication+Container+or+one+in+every+of+its+subtypes%22&amp;vm=p&amp;fr2=sp-qrw-orig-top&amp;norw=1" TargetMode="External"/><Relationship Id="rId1074" Type="http://schemas.openxmlformats.org/officeDocument/2006/relationships/hyperlink" Target="http://ri.search.yahoo.com/_ylt=AwrSbmrDLahX.tAA0FBXNyoA;_ylu=X3oDMTEyNTNua21nBGNvbG8DZ3ExBHBvcwMyBHZ0aWQDQTAyNzZfMQRzZWMDc3I-/RV=2/RE=1470668356/RO=10/RU=http:/www.slideshare.net/myrajendra/text-field-and-textarea73/RK=0/RS=fPelndTq9WIlxLYmav2CIjWG554-" TargetMode="External"/><Relationship Id="rId2472" Type="http://schemas.openxmlformats.org/officeDocument/2006/relationships/hyperlink" Target="http://ri.search.yahoo.com/_ylt=AwrTHQ_kMahX4SkA.h1XNyoA;_ylu=X3oDMTByMjR0MTVzBGNvbG8DZ3ExBHBvcwM3BHZ0aWQDBHNlYwNzcg--/RV=2/RE=1470669412/RO=10/RU=http:/www.tc5u.com/java/xg-1864382.htm/RK=0/RS=0.vmnb_J7IpN6FaWSFlYICWhRDQ-" TargetMode="External"/><Relationship Id="rId3316" Type="http://schemas.openxmlformats.org/officeDocument/2006/relationships/hyperlink" Target="http://slideplayer.com/" TargetMode="External"/><Relationship Id="rId3523" Type="http://schemas.openxmlformats.org/officeDocument/2006/relationships/hyperlink" Target="http://luckcq.lofter.com/" TargetMode="External"/><Relationship Id="rId3730" Type="http://schemas.openxmlformats.org/officeDocument/2006/relationships/hyperlink" Target="http://codeduniya.com/" TargetMode="External"/><Relationship Id="rId444" Type="http://schemas.openxmlformats.org/officeDocument/2006/relationships/hyperlink" Target="http://ri.search.yahoo.com/_ylt=AwrSbmYdK6hXud0A3Z9XNyoA;_ylu=X3oDMTEyZTBoaTR2BGNvbG8DZ3ExBHBvcwMxBHZ0aWQDQjE5MTBfMQRzZWMDc3I-/RV=2/RE=1470667678/RO=10/RU=http:/www.ncbi.nlm.nih.gov/pubmed/25908971/RK=0/RS=3b889fqGqnux.KS1GARbFANMtdM-" TargetMode="External"/><Relationship Id="rId651" Type="http://schemas.openxmlformats.org/officeDocument/2006/relationships/hyperlink" Target="http://search.yahoo.com/search?ei=UTF-8&amp;fr=404_web&amp;p=%2B%22The+procedure+begins+with+an+total+picture+of+the+business+and+continues+by+way+of+analysing+each+and+every+of+the+practical+areas+of+curiosity%22&amp;vm=p&amp;fr2=sp-qrw-orig-top&amp;norw=1" TargetMode="External"/><Relationship Id="rId1281" Type="http://schemas.openxmlformats.org/officeDocument/2006/relationships/hyperlink" Target="http://ri.search.yahoo.com/_ylt=AwrSbDeDLqhXTyQA_D9XNyoA;_ylu=X3oDMTEyOTU3NHEwBGNvbG8DZ3ExBHBvcwM1BHZ0aWQDQTAyNzZfMQRzZWMDc3I-/RV=2/RE=1470668548/RO=10/RU=http:/docs.oracle.com/javase/jp/6/api/java/awt/BorderLayout.html/RK=0/RS=cTHYBalhDcSvyt0q_skVEYPnpDQ-" TargetMode="External"/><Relationship Id="rId2125" Type="http://schemas.openxmlformats.org/officeDocument/2006/relationships/hyperlink" Target="http://ri.search.yahoo.com/_ylt=A0SO80b7MKhXrroATy9XNyoA;_ylu=X3oDMTEycm9kcjh0BGNvbG8DZ3ExBHBvcwMxBHZ0aWQDQTAyNzBfMQRzZWMDc3I-/RV=2/RE=1470669179/RO=10/RU=https:/sahilbaweja.wordpress.com/RK=0/RS=DYWh3m0G.D8sLuIC6.26SD7q5pA-" TargetMode="External"/><Relationship Id="rId2332" Type="http://schemas.openxmlformats.org/officeDocument/2006/relationships/hyperlink" Target="http://search.yahoo.com/search?ei=UTF-8&amp;fr=404_web&amp;p=%2B%22setText%28%22%22%29%3Btf2%22&amp;vm=p&amp;fr2=sp-qrw-orig-top&amp;norw=1" TargetMode="External"/><Relationship Id="rId304" Type="http://schemas.openxmlformats.org/officeDocument/2006/relationships/hyperlink" Target="http://ri.search.yahoo.com/_ylt=A0SO807MKahXkM0AvmBXNyoA;_ylu=X3oDMTByNDZ0aWFxBGNvbG8DZ3ExBHBvcwM2BHZ0aWQDBHNlYwNzcg--/RV=2/RE=1470667340/RO=10/RU=http:/www.parbica.org/content/RGGT14_tcm50-74705.docx/RK=0/RS=a4tK3VAeZk0TWAEG2DywwK_zBwg-" TargetMode="External"/><Relationship Id="rId511" Type="http://schemas.openxmlformats.org/officeDocument/2006/relationships/hyperlink" Target="http://ri.search.yahoo.com/_ylt=A0SO8zRHK6hXazgA_hdXNyoA;_ylu=X3oDMTByc3RzMXFjBGNvbG8DZ3ExBHBvcwM0BHZ0aWQDBHNlYwNzcg--/RV=2/RE=1470667720/RO=10/RU=http:/www.slideshare.net/IEEEFINALYEARSTUDENTSPROJECTS/multi-band-directional-neighbor-discovery-in-selforganized-mm-wave-adhoc-networks-39882697/RK=0/RS=CdsALF9Ggd3A2cHMKTQxn.qyBg0-" TargetMode="External"/><Relationship Id="rId1141" Type="http://schemas.openxmlformats.org/officeDocument/2006/relationships/hyperlink" Target="http://ri.search.yahoo.com/_ylt=AwrTHRgDLqhXJj8A7ENXNyoA;_ylu=X3oDMTEyOTU3NHEwBGNvbG8DZ3ExBHBvcwM1BHZ0aWQDQTAyNzZfMQRzZWMDc3I-/RV=2/RE=1470668419/RO=10/RU=https:/issuu.com/kumarraghav/docs/java_game_programming_for_dummies/RK=0/RS=oErEyMuLZOA6rbgeqymP1XJHpxI-" TargetMode="External"/><Relationship Id="rId1001" Type="http://schemas.openxmlformats.org/officeDocument/2006/relationships/hyperlink" Target="http://ri.search.yahoo.com/_ylt=A0SO8wxvLahX4rYArQhXNyoA;_ylu=X3oDMTByM3V1YTVuBGNvbG8DZ3ExBHBvcwMzBHZ0aWQDBHNlYwNzcg--/RV=2/RE=1470668271/RO=10/RU=http:/www.slideshare.net/raksharao/javaunit4-chap2-awt-controls-and-layout-managers-of-applet/RK=0/RS=b3K5Ix03c6hCT60uYVipX0uCdQU-" TargetMode="External"/><Relationship Id="rId1958" Type="http://schemas.openxmlformats.org/officeDocument/2006/relationships/hyperlink" Target="http://search.yahoo.com/search?ei=UTF-8&amp;fr=404_web&amp;p=%2B%22JFrame%3Bimportjavax%22&amp;vm=p&amp;fr2=sp-qrw-orig-top&amp;norw=1" TargetMode="External"/><Relationship Id="rId3173" Type="http://schemas.openxmlformats.org/officeDocument/2006/relationships/hyperlink" Target="http://search.yahoo.com/search?ei=UTF-8&amp;fr=404_web&amp;p=%2B%22With+a+rush+of+vendors+to+enter+the+market+and+an+growing+offer+of+affordable+space+for+storing%2C+it%27s+to+be+anticipated+that+cloud+storage+will+quickly+generate+a+high+quantity%22&amp;vm=p&amp;fr2=sp-qrw-orig-top&amp;norw=1" TargetMode="External"/><Relationship Id="rId3380" Type="http://schemas.openxmlformats.org/officeDocument/2006/relationships/hyperlink" Target="http://chegg.com/" TargetMode="External"/><Relationship Id="rId1818" Type="http://schemas.openxmlformats.org/officeDocument/2006/relationships/hyperlink" Target="http://search.yahoo.com/search?ei=UTF-8&amp;fr=404_web&amp;p=%2B%22length%28%29%3C%3D0%7C%7Ccontact%3D%3Dnull%29%7BJOptionPane%22&amp;vm=p&amp;fr2=sp-qrw-orig-top&amp;norw=1" TargetMode="External"/><Relationship Id="rId3033" Type="http://schemas.openxmlformats.org/officeDocument/2006/relationships/hyperlink" Target="http://search.yahoo.com/search?ei=UTF-8&amp;fr=404_web&amp;p=%2B%22It+is+primarily+concerned+with+user+training%2C+and+file+conversion%22&amp;vm=p&amp;fr2=sp-qrw-orig-top&amp;norw=1" TargetMode="External"/><Relationship Id="rId3240" Type="http://schemas.openxmlformats.org/officeDocument/2006/relationships/hyperlink" Target="http://ri.search.yahoo.com/_ylt=AwrSbhprNKhXD7sAndFXNyoA;_ylu=X3oDMTEyZ2VqcW02BGNvbG8DZ3ExBHBvcwMzBHZ0aWQDQjE5MTBfMQRzZWMDc3I-/RV=2/RE=1470670059/RO=10/RU=https:/www.homeworkmarket.com/content/also-need-sunday/RK=0/RS=M4bbTiOcks6uolVslAHkugw64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173562</Words>
  <Characters>989304</Characters>
  <Application>Microsoft Office Word</Application>
  <DocSecurity>0</DocSecurity>
  <Lines>8244</Lines>
  <Paragraphs>2321</Paragraphs>
  <ScaleCrop>false</ScaleCrop>
  <Company/>
  <LinksUpToDate>false</LinksUpToDate>
  <CharactersWithSpaces>1160545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2016-08-26T11:56:00Z</dcterms:created>
  <dcterms:modified xsi:type="dcterms:W3CDTF">2016-08-26T11:58:00Z</dcterms:modified>
</cp:coreProperties>
</file>