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5.4. SAMPLE C</w:t>
      </w:r>
      <w:r w:rsidRPr="00B63C9F">
        <w:rPr>
          <w:rFonts w:ascii="Times New Roman" w:eastAsia="Times New Roman" w:hAnsi="Times New Roman" w:cs="Times New Roman"/>
          <w:b/>
          <w:sz w:val="28"/>
          <w:szCs w:val="28"/>
        </w:rPr>
        <w:t>ODE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58FE">
        <w:rPr>
          <w:rFonts w:ascii="Times New Roman" w:eastAsia="Times New Roman" w:hAnsi="Times New Roman" w:cs="Times New Roman"/>
          <w:b/>
          <w:sz w:val="28"/>
          <w:szCs w:val="28"/>
        </w:rPr>
        <w:sym w:font="Wingdings" w:char="F0E0"/>
      </w:r>
      <w:r w:rsidRPr="00B63C9F">
        <w:rPr>
          <w:rFonts w:ascii="Times New Roman" w:eastAsia="Times New Roman" w:hAnsi="Times New Roman" w:cs="Times New Roman"/>
          <w:b/>
          <w:sz w:val="28"/>
          <w:szCs w:val="28"/>
        </w:rPr>
        <w:t>Register.java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package BFC;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java.awt.Dimension;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java.awt.Font;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java.awt.Toolkit;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java.awt.event.ActionEvent;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java.awt.event.ActionListener;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java.io.ObjectOutputStream;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java.io.ObjectInputStream;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java.net.Socket;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javax.swing.JButton;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javax.swing.JLabel;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javax.swing.JOptionPane;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javax.swing.JPanel;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javax.swing.JPasswordField;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javax.swing.JTextField;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net.miginfocom.swing.MigLayout;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java.awt.Color;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javax.swing.JFrame;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public class Register extends JFrame{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JPanel p1;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Font f1;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JLabel l1,l2,l3,l4,l5;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JTextField tf1,tf2,tf3,tf4,tf5;</w:t>
      </w:r>
    </w:p>
    <w:p w:rsidR="00545586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JButton b1,b2;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Dimension d;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int w,h;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center;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public Register(){</w:t>
      </w:r>
    </w:p>
    <w:p w:rsidR="00545586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</w:t>
      </w:r>
    </w:p>
    <w:p w:rsidR="00545586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super("New User Registration Screen");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d = Toolkit.getDefaultToolkit().getScreenSize();</w:t>
      </w:r>
    </w:p>
    <w:p w:rsidR="00545586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w = (int)d.getWidth();</w:t>
      </w:r>
    </w:p>
    <w:p w:rsidR="00545586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h = (int)d.getHeight();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center = w/30;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setBackground(Color.white);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p1 = new JPanel();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p1.setBackground(Color.white);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p1.setLayout(new MigLayout("wrap 2","","[]15[]"));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f1 = new Font("Verdana",Font.PLAIN,14);</w:t>
      </w:r>
    </w:p>
    <w:p w:rsidR="00545586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p1.add(new JLabel(),"cell 0 30");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p1.add(new JLabel(),"cell 1 30");</w:t>
      </w:r>
    </w:p>
    <w:p w:rsidR="00545586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l1 = new JLabel("Username");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l1.setFont(f1);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p1.add(l1,"gap left "+center);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tf1 = new JTextField(12);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tf1.setFont(f1);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p1.add(tf1,"gap left 30");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l2 = new JLabel("Password");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l2.setFont(f1);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p1.add(l2,"gap left "+center);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tf2 = new JPasswordField(12);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tf2.setFont(f1);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p1.add(tf2,"gap left 30");    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l3 = new JLabel("Contact No");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l3.setFont(f1);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p1.add(l3,"gap left "+center);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tf3 = new JTextField(12);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tf3.setFont(f1);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p1.add(tf3,"gap left 30");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l4 = new JLabel("Email ID");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l4.setFont(f1);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p1.add(l4,"gap left "+center);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tf4 = new JTextField(12);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tf4.setFont(f1);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p1.add(tf4,"gap left 30");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l5 = new JLabel("Address");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l5.setFont(f1);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p1.add(l5,"gap left "+center);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tf5 = new JTextField(30);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tf5.setFont(f1);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p1.add(tf5,"gap left 30");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p1.add(new JLabel(""));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b1 = new JButton("Register");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b1.setFont(f1);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p1.add(b1,"split 2");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b1.addActionListener(new ActionListener(){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@Override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public void actionPerformed(ActionEvent ae){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process();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b2 = new JButton("Clear");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b2.setFont(f1);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p1.add(b2);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b2.addActionListener(new ActionListener(){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@Override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public void actionPerformed(ActionEvent ae){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clearFields();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add(p1);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public void process(){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try{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String uname=tf1.getText();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String pass=tf2.getText();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String contact=tf3.getText();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String email=tf4.getText();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String address=tf5.getText();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if(uname.length() &lt;=0 || uname == null){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JOptionPane.showMessageDialog(this,"Username must be enter");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tf1.requestFocus();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if(pass.length() &lt;=0 || pass == null){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JOptionPane.showMessageDialog(this,"Password must be enter");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tf2.requestFocus();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return;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if(contact.length() &lt;=0 || contact == null){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JOptionPane.showMessageDialog(this,"Contact No must be enter");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tf3.requestFocus();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return;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if(contact.length() &lt;=0 || contact == null){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JOptionPane.showMessageDialog(this,"Contact no must be enter");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tf3.requestFocus();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return;       }</w:t>
      </w:r>
    </w:p>
    <w:p w:rsidR="00545586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if(!validatePhoneNumber(contact.trim())){</w:t>
      </w:r>
    </w:p>
    <w:p w:rsidR="00545586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JOptionPane.showMessageDialog(this,"Enter valid contact no");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tf3.requestFocus();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return;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if(email.length() &lt;=0 || email == null){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JOptionPane.showMessageDialog(this,"Email id must be enter");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tf4.requestFocus();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return;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if(!CheckMail.checkMail(email)){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JOptionPane.showMessageDialog(this,"Enter valid mailid");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tf4.requestFocus();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return;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if(address.length() &lt;=0 || address == null){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JOptionPane.showMessageDialog(this,"Address must be enter");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tf5.requestFocus();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return;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Socket socket=new Socket("localhost",1200);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ObjectOutputStream out=new ObjectOutputStream(socket.getOutputStream());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ObjectInputStream in=new ObjectInputStream(socket.getInputStream());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Object req[]={"register",uname,pass,contact,email,address};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out.writeObject(req);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out.flush();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Object res[]=(Object[])in.readObject();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String msg = res[0].toString();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if(msg.equals("Registration process completed")){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JOptionPane.showMessageDialog(this,msg);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setVisible(false);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}else{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JOptionPane.showMessageDialog(this,msg);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}catch(Exception e){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e.printStackTrace();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}   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public void clearFields(){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tf1.setText("");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tf2.setText("");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tf3.setText("");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tf4.setText("");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tf5.setText("");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private static boolean validatePhoneNumber(String phoneNo){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//validate phone numbers of format "1234567890"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if(phoneNo.matches("\\d{10}"))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return true;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//validating phone number with -, . or spaces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 if(phoneNo.matches("\\d{3}[-\\.\\s]\\d{3}[-\\.\\s]\\d{4}"))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return true;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//validating phone number with extension length from 3 to 5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else if(phoneNo.matches("\\d{3}-\\d{3}-\\d{4}\\s(x|(ext))\\d{3,5}"))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return true;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//validating phone number where area code is in braces ()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 if(phoneNo.matches("\\(\\d{3}\\)-\\d{3}-\\d{4}"))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return true;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//return false if nothing matches the input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return false;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}}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3C9F">
        <w:rPr>
          <w:rFonts w:ascii="Times New Roman" w:eastAsia="Times New Roman" w:hAnsi="Times New Roman" w:cs="Times New Roman"/>
          <w:b/>
          <w:sz w:val="28"/>
          <w:szCs w:val="28"/>
        </w:rPr>
        <w:t>Login.java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package BFC;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javax.swing.JFrame;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javax.swing.JPanel;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javax.swing.ImageIcon;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javax.swing.JLabel;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javax.swing.JTextField;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javax.swing.JButton;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java.awt.Font;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java.awt.event.ActionEvent;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java.awt.event.ActionListener;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java.awt.BorderLayout;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java.awt.Color;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javax.swing.JPasswordField;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javax.swing.UIManager;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java.io.ObjectOutputStream;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java.io.ObjectInputStream;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java.net.Socket;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javax.swing.JOptionPane;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public class Login extends JFrame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JLabel l1,l2,l3,l4;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JTextField tf1,tf2;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JButton b1,b2,b3;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Font f1,f2;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JPanel p1,p2,p3,p4,p5,p6;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ImageIcon icon;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public Login(){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super("Login Screen");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  <w:t>p1 = new JPanel();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p1.setBackground(Color.black);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f1 = new Font("Monospaced",Font.BOLD,22);</w:t>
      </w:r>
    </w:p>
    <w:p w:rsidR="00545586" w:rsidRPr="00B63C9F" w:rsidRDefault="00545586" w:rsidP="00545586">
      <w:pPr>
        <w:spacing w:after="0" w:line="360" w:lineRule="auto"/>
        <w:ind w:left="1008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l1=new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Label("&lt;html&gt;&lt;body&gt;&lt;center&gt;User Login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Screen&lt;/center&gt;&lt;/body&gt;&lt;/html&gt;");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l1.setForeground(new Color(125,54,2));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l1.setFont(f1);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p1.add(l1);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p1.setBackground(new Color(140,150,180));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p2 = new JPanel();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p2.setBackground(Color.black);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icon = new ImageIcon("img/vista.jpg");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JLabel label = new JLabel(icon);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p2.add(label);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p3 = new JPanel();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p3.setLayout(new BorderLayout());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p4 = new JPanel();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f2 = new Font("Verdana",Font.PLAIN,14);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l3 = new JLabel("Username");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l3.setFont(f2);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p4.add(l3);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tf1 = new JTextField(15);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tf1.setFont(f2);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p4.add(tf1);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p5 = new JPanel();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l4 = new JLabel("Password");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  <w:t>l4.setFont(f2);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p5.add(l4);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tf2 = new JPasswordField(15);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tf2.setFont(f2);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p5.add(tf2);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p6 = new JPanel();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b1 = new JButton("Login");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b1.setFont(f2);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b1.setBackground(new Color(51, 51, 51));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p6.add(b1);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b1.addActionListener(new ActionListener(){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public void actionPerformed(java.awt.event.ActionEvent evt) 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login();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});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b2 = new JButton("Reset");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b2.setFont(f2);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b2.setBackground(new java.awt.Color(51, 51, 51));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p6.add(b2);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b2.addActionListener(new ActionListener(){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public void actionPerformed(java.awt.event.ActionEvent evt) 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reset();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});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b3 = new JButton("New User");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b3.setFont(f2);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b3.setBackground(new java.awt.Color(51, 51, 51));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p6.add(b3);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  <w:t>b3.addActionListener(new ActionListener(){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public void actionPerformed(java.awt.event.ActionEvent evt) 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Register register = new Register();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register.pack();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register.setVisible(true);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register.setLocationRelativeTo(null);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});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p3.add(p4,BorderLayout.NORTH);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p3.add(p5,BorderLayout.CENTER);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p3.add(p6,BorderLayout.SOUTH);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getContentPane().add(p1,BorderLayout.NORTH);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getContentPane().add(p2,BorderLayout.CENTER);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  <w:t>getContentPane().add(p3,BorderLayout.SOUTH);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public static void main(String a[])throws Exception{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UIManager.setLookAndFeel(UIManager.getSystemLookAndFeelClassName());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Login screen = new Login();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screen.setVisible(true);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screen.pack();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screen.setLocationRelativeTo(null);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public void reset(){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tf1.setText("");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tf2.setText("");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public void login(){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try{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String user = tf1.getText();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String pass = tf2.getText();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if(user == null || user.trim().length() &lt;= 0){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JOptionPane.showMessageDialog(this,"Username must be enter");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tf1.requestFocus();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return;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if(pass == null || pass.trim().length() &lt;= 0){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JOptionPane.showMessageDialog(this,"Password must be enter");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tf2.requestFocus();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return;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Socket socket=new Socket("localhost",1200);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ObjectOutputStream out=new ObjectOutputStream(socket.getOutputStream());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ObjectInputStream in=new ObjectInputStream(socket.getInputStream());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Object req[]={"login",user,pass};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out.writeObject(req);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out.flush();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 res[]=(Object[])in.readObject();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String msg = res[0].toString();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if(msg.equals("success")){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setVisible(false);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UserScreen us = new UserScreen(this,user);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us.setVisible(true);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us.setExtendedState(JFrame.MAXIMIZED_BOTH);</w:t>
      </w:r>
    </w:p>
    <w:p w:rsidR="00545586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JOptionPane.showMessageDialog(this,"invalid login");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}catch(Exception e)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e.printStackTrace();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}</w:t>
      </w:r>
    </w:p>
    <w:p w:rsidR="00545586" w:rsidRPr="00473B25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3C9F">
        <w:rPr>
          <w:rFonts w:ascii="Times New Roman" w:eastAsia="Times New Roman" w:hAnsi="Times New Roman" w:cs="Times New Roman"/>
          <w:b/>
          <w:sz w:val="28"/>
          <w:szCs w:val="28"/>
        </w:rPr>
        <w:t>UserScreen.java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package BFC;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javax.swing.JFrame;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javax.swing.JPanel;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javax.swing.JLabel;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javax.swing.JTextField;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javax.swing.JButton;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java.awt.Font;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java.awt.event.ActionEvent;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java.awt.event.ActionListener;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java.awt.BorderLayout;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java.awt.Color;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javax.swing.JTextArea;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javax.swing.JScrollPane;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javax.swing.JOptionPane;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javax.swing.JFileChooser;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java.net.Socket;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java.io.ObjectOutputStream;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java.io.ObjectInputStream;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java.io.RandomAccessFile;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java.util.Random;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java.io.File;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java.io.FileInputStream;</w:t>
      </w:r>
    </w:p>
    <w:p w:rsidR="00545586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public class UserScreen extends JFrame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JButton b1,b2,b3;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JPanel p1,p2;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Font f1;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JTextArea area;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JScrollPane jsp;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Login login;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String user;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JFileChooser chooser;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RandomAccessFile random;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int tot_blocks;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public UserScreen(Login log,String usr){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super("User Screen");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login = log;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user = usr;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p1 = new JPanel();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f1 = new Font("Monospaced",Font.BOLD,16);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chooser = new JFileChooser();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b1 = new JButton("Upload File");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b1.setFont(f1);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p1.add(b1);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b1.addActionListener(new ActionListener(){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public void actionPerformed(java.awt.event.ActionEvent evt) 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int option = chooser.showOpenDialog(UserScreen.this);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if(option == JFileChooser.APPROVE_OPTION){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File file = chooser.getSelectedFile();</w:t>
      </w:r>
    </w:p>
    <w:p w:rsidR="00545586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upload(file);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}}});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b2 = new JButton("Download File");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b2.setFont(f1);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p1.add(b2);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b2.addActionListener(new ActionListener(){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public void actionPerformed(java.awt.event.ActionEvent evt) 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DownloadFile df = new DownloadFile(area);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df.setUser(user);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df.setSize(300,100);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df.setVisible(true);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df.setLocationRelativeTo(null);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df.getFileName();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}});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b3 = new JButton("Logout");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b3.setFont(f1);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p1.add(b3);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b3.addActionListener(new ActionListener(){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public void actionPerformed(java.awt.event.ActionEvent evt) 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setVisible(false);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login.setVisible(true);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}});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p2 = new JPanel();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p2.setLayout(new BorderLayout());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area = new JTextArea();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area.setFont(f1);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area.setEditable(false);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jsp = new JScrollPane(area);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p2.add(jsp,BorderLayout.CENTER);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getContentPane().add(p1,BorderLayout.NORTH);</w:t>
      </w:r>
    </w:p>
    <w:p w:rsidR="00545586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getContentPane().add(p2,BorderLayout.CENTER);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public long getChunkSize(File file){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long length = file.length();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tot_blocks=0;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long size = 0;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if(length &gt;= 1000){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size = length/10;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tot_blocks = 10;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if(length &lt; 1000 &amp;&amp; length &gt; 500){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size = length/5;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tot_blocks = 5;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if(length &lt; 500 &amp;&amp; length &gt; 1){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size = length/3;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tot_blocks = 3;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return size;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public void upload(File file){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try{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FileInputStream fin = new FileInputStream(file);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byte file_data[] = new byte[fin.available()];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fin.read(file_data,0,file_data.length);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fin.close();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byte encrypt[] = AES.encrypt(file_data);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String sha = SHA.ShaSignature(encrypt);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long chunk_size = getChunkSize(file);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random = new RandomAccessFile(file,"r");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Object row[][] = createChunks(chunk_size,file.getName());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random.close();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Socket socket=new Socket("localhost",1200);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ObjectOutputStream out=new ObjectOutputStream(socket.getOutputStream());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ObjectInputStream in=new ObjectInputStream(socket.getInputStream());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Object req[]={"upload",row,user,file.getName(),sha,Long.toString(file.length())};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out.writeObject(req);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out.flush();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Object res[]=(Object[])in.readObject();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String server_res = res[0].toString();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area.append(server_res+"\n");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out.close();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in.close();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socket.close();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}catch(Exception e){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e.printStackTrace();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public Object[][] createChunks(long chunks_size,String name)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area.append("Total chunks "+tot_blocks+" With chunk size "+chunks_size+"\n");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Object row[][]=new Object[tot_blocks][2];</w:t>
      </w:r>
    </w:p>
    <w:p w:rsidR="00545586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Try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String ext = name.substring(name.lastIndexOf(".")+1,name.length());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for(int i=0;i&lt;tot_blocks;i++){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byte b[]=new byte[(int)chunks_size];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random.read(b);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random.seek(random.getFilePointer());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row[i][0]=b;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row[i][1]=name+"_chunk"+i+"."+ext;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catch(Exception e)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e.printStackTrace();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return row;</w:t>
      </w:r>
    </w:p>
    <w:p w:rsidR="00545586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Pr="00CE4176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3C9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DBCon.java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package BFC;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java.sql.Connection;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java.sql.DriverManager;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java.sql.PreparedStatement;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java.sql.ResultSet;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import java.sql.Statement;</w:t>
      </w:r>
    </w:p>
    <w:p w:rsidR="00545586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public class DBCon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private static Connection con;</w:t>
      </w:r>
    </w:p>
    <w:p w:rsidR="00545586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static Connection getCon()throws Exception 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if(con == null){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Class.forName("com.mysql.jdbc.Driver");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con = DriverManager.getConnection("jdbc:mysql://localhost/BFC","root","root");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return con;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public static String register(String[] input)throws Exception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String msg="Error in registration";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boolean flag=false;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con = getCon();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Statement stmt=con.createStatement();</w:t>
      </w:r>
    </w:p>
    <w:p w:rsidR="00545586" w:rsidRDefault="00545586" w:rsidP="00545586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ResultSet rs=stmt.executeQuery("selec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 username from bfc_users where        </w:t>
      </w:r>
    </w:p>
    <w:p w:rsidR="00545586" w:rsidRPr="00B63C9F" w:rsidRDefault="00545586" w:rsidP="00545586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username='"+input[0]+"'");</w:t>
      </w:r>
    </w:p>
    <w:p w:rsidR="00545586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if(rs.next())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flag=true;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msg = "Username already exist";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if(!flag)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545586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PreparedStatement stat=con.prepareStatement("insert into bfc_users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values(?,?,?,?,?)");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stat.setString(1,input[0]);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stat.setString(2,input[1]);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stat.setString(3,input[2]);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stat.setString(4,input[3]);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stat.setString(5,input[4]);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int i=stat.executeUpdate();</w:t>
      </w:r>
    </w:p>
    <w:p w:rsidR="00545586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if(i &gt; 0)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msg = "Registration process completed";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stat.close();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rs.close();stmt.close();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return msg;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public static String login(String input[])throws Exception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String msg="fail";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con = getCon();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Statement stmt=con.createStatement();</w:t>
      </w:r>
    </w:p>
    <w:p w:rsidR="00545586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ResultSet rs=stmt.executeQuery("select username from bfc_users where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545586" w:rsidRPr="00B63C9F" w:rsidRDefault="00545586" w:rsidP="005455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username='"+input[0]+"' &amp;&amp; password='"+input[1]+"'");</w:t>
      </w:r>
    </w:p>
    <w:p w:rsidR="00545586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if(rs.next())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msg = "success";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rs.close();stmt.close();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return msg;</w:t>
      </w:r>
    </w:p>
    <w:p w:rsidR="00545586" w:rsidRPr="00B63C9F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5586" w:rsidRPr="006E1AE4" w:rsidRDefault="00545586" w:rsidP="00545586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C9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EA0681" w:rsidRDefault="00545586"/>
    <w:sectPr w:rsidR="00EA0681" w:rsidSect="000B31AD"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pgNumType w:start="37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DE8" w:rsidRPr="00E12E89" w:rsidRDefault="00545586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b/>
        <w:sz w:val="20"/>
        <w:szCs w:val="20"/>
      </w:rPr>
    </w:pPr>
    <w:r w:rsidRPr="00E12E89">
      <w:rPr>
        <w:rFonts w:ascii="Times New Roman" w:hAnsi="Times New Roman" w:cs="Times New Roman"/>
        <w:b/>
        <w:sz w:val="20"/>
        <w:szCs w:val="20"/>
      </w:rPr>
      <w:t xml:space="preserve">DEPARTMENT OF </w:t>
    </w:r>
    <w:r w:rsidRPr="00E12E89">
      <w:rPr>
        <w:rFonts w:ascii="Times New Roman" w:hAnsi="Times New Roman" w:cs="Times New Roman"/>
        <w:b/>
        <w:sz w:val="20"/>
        <w:szCs w:val="20"/>
      </w:rPr>
      <w:t>CSE, AITS, RAJAMPET</w:t>
    </w:r>
    <w:r w:rsidRPr="00E12E89">
      <w:rPr>
        <w:rFonts w:ascii="Times New Roman" w:hAnsi="Times New Roman" w:cs="Times New Roman"/>
        <w:b/>
        <w:sz w:val="20"/>
        <w:szCs w:val="20"/>
      </w:rPr>
      <w:ptab w:relativeTo="margin" w:alignment="right" w:leader="none"/>
    </w:r>
    <w:r w:rsidRPr="00E12E89">
      <w:rPr>
        <w:rFonts w:ascii="Times New Roman" w:hAnsi="Times New Roman" w:cs="Times New Roman"/>
        <w:b/>
        <w:sz w:val="20"/>
        <w:szCs w:val="20"/>
      </w:rPr>
      <w:t>PAGE</w:t>
    </w:r>
    <w:r w:rsidRPr="00E12E89">
      <w:rPr>
        <w:rFonts w:ascii="Times New Roman" w:hAnsi="Times New Roman" w:cs="Times New Roman"/>
        <w:b/>
        <w:sz w:val="20"/>
        <w:szCs w:val="20"/>
      </w:rPr>
      <w:t xml:space="preserve"> </w:t>
    </w:r>
    <w:r w:rsidRPr="00E12E89">
      <w:rPr>
        <w:rFonts w:ascii="Times New Roman" w:hAnsi="Times New Roman" w:cs="Times New Roman"/>
        <w:b/>
        <w:sz w:val="20"/>
        <w:szCs w:val="20"/>
      </w:rPr>
      <w:fldChar w:fldCharType="begin"/>
    </w:r>
    <w:r w:rsidRPr="00E12E89">
      <w:rPr>
        <w:rFonts w:ascii="Times New Roman" w:hAnsi="Times New Roman" w:cs="Times New Roman"/>
        <w:b/>
        <w:sz w:val="20"/>
        <w:szCs w:val="20"/>
      </w:rPr>
      <w:instrText xml:space="preserve"> PAGE   \* MERGEFORMAT </w:instrText>
    </w:r>
    <w:r w:rsidRPr="00E12E89">
      <w:rPr>
        <w:rFonts w:ascii="Times New Roman" w:hAnsi="Times New Roman" w:cs="Times New Roman"/>
        <w:b/>
        <w:sz w:val="20"/>
        <w:szCs w:val="20"/>
      </w:rPr>
      <w:fldChar w:fldCharType="separate"/>
    </w:r>
    <w:r>
      <w:rPr>
        <w:rFonts w:ascii="Times New Roman" w:hAnsi="Times New Roman" w:cs="Times New Roman"/>
        <w:b/>
        <w:noProof/>
        <w:sz w:val="20"/>
        <w:szCs w:val="20"/>
      </w:rPr>
      <w:t>38</w:t>
    </w:r>
    <w:r w:rsidRPr="00E12E89">
      <w:rPr>
        <w:rFonts w:ascii="Times New Roman" w:hAnsi="Times New Roman" w:cs="Times New Roman"/>
        <w:b/>
        <w:sz w:val="20"/>
        <w:szCs w:val="20"/>
      </w:rPr>
      <w:fldChar w:fldCharType="end"/>
    </w:r>
  </w:p>
  <w:p w:rsidR="00EC6DE8" w:rsidRPr="00E12E89" w:rsidRDefault="00545586">
    <w:pPr>
      <w:pStyle w:val="Footer"/>
      <w:rPr>
        <w:rFonts w:ascii="Times New Roman" w:hAnsi="Times New Roman" w:cs="Times New Roman"/>
        <w:b/>
        <w:sz w:val="20"/>
        <w:szCs w:val="20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b/>
        <w:sz w:val="18"/>
        <w:szCs w:val="18"/>
      </w:rPr>
      <w:alias w:val="Title"/>
      <w:id w:val="77738743"/>
      <w:placeholder>
        <w:docPart w:val="6B06E72489B545899645F657B320CC1E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50E22" w:rsidRPr="00550E22" w:rsidRDefault="00545586" w:rsidP="00550E22">
        <w:pPr>
          <w:pStyle w:val="Header"/>
          <w:pBdr>
            <w:bottom w:val="thickThinSmallGap" w:sz="24" w:space="1" w:color="622423" w:themeColor="accent2" w:themeShade="7F"/>
          </w:pBdr>
          <w:rPr>
            <w:rFonts w:ascii="Times New Roman" w:eastAsiaTheme="majorEastAsia" w:hAnsi="Times New Roman" w:cs="Times New Roman"/>
            <w:b/>
            <w:sz w:val="20"/>
            <w:szCs w:val="20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[Type the document title]</w:t>
        </w:r>
      </w:p>
    </w:sdtContent>
  </w:sdt>
  <w:p w:rsidR="00550E22" w:rsidRPr="00550E22" w:rsidRDefault="00545586" w:rsidP="00550E22">
    <w:pPr>
      <w:pStyle w:val="Header"/>
      <w:rPr>
        <w:rFonts w:ascii="Times New Roman" w:hAnsi="Times New Roman" w:cs="Times New Roman"/>
        <w:b/>
        <w:sz w:val="20"/>
        <w:szCs w:val="20"/>
      </w:rPr>
    </w:pPr>
  </w:p>
  <w:p w:rsidR="005C36F3" w:rsidRPr="00550E22" w:rsidRDefault="00545586" w:rsidP="00550E22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5586"/>
    <w:rsid w:val="002A3F96"/>
    <w:rsid w:val="00545586"/>
    <w:rsid w:val="00D01BEB"/>
    <w:rsid w:val="00E26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586"/>
  </w:style>
  <w:style w:type="paragraph" w:styleId="Footer">
    <w:name w:val="footer"/>
    <w:basedOn w:val="Normal"/>
    <w:link w:val="FooterChar"/>
    <w:uiPriority w:val="99"/>
    <w:unhideWhenUsed/>
    <w:rsid w:val="0054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586"/>
  </w:style>
  <w:style w:type="paragraph" w:styleId="BalloonText">
    <w:name w:val="Balloon Text"/>
    <w:basedOn w:val="Normal"/>
    <w:link w:val="BalloonTextChar"/>
    <w:uiPriority w:val="99"/>
    <w:semiHidden/>
    <w:unhideWhenUsed/>
    <w:rsid w:val="00545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5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B06E72489B545899645F657B320C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B9094-382F-440F-9909-8BC6EAAD2BE9}"/>
      </w:docPartPr>
      <w:docPartBody>
        <w:p w:rsidR="00000000" w:rsidRDefault="00D004DA" w:rsidP="00D004DA">
          <w:pPr>
            <w:pStyle w:val="6B06E72489B545899645F657B320CC1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004DA"/>
    <w:rsid w:val="008B35A9"/>
    <w:rsid w:val="00D00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06E72489B545899645F657B320CC1E">
    <w:name w:val="6B06E72489B545899645F657B320CC1E"/>
    <w:rsid w:val="00D004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2320</Words>
  <Characters>13225</Characters>
  <Application>Microsoft Office Word</Application>
  <DocSecurity>0</DocSecurity>
  <Lines>110</Lines>
  <Paragraphs>31</Paragraphs>
  <ScaleCrop>false</ScaleCrop>
  <Company/>
  <LinksUpToDate>false</LinksUpToDate>
  <CharactersWithSpaces>15514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2016-08-26T12:06:00Z</dcterms:created>
  <dcterms:modified xsi:type="dcterms:W3CDTF">2016-08-26T12:06:00Z</dcterms:modified>
</cp:coreProperties>
</file>