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98F0" w14:textId="77777777" w:rsidR="008C0CF0" w:rsidRDefault="008C0CF0" w:rsidP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ชื่อโปรเจค</w:t>
      </w:r>
    </w:p>
    <w:p w14:paraId="0A3D3284" w14:textId="59FC5A2F" w:rsidR="00BB20C9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proofErr w:type="spellStart"/>
      <w:r w:rsidRPr="008C0CF0">
        <w:rPr>
          <w:rFonts w:asciiTheme="majorBidi" w:hAnsiTheme="majorBidi" w:cstheme="majorBidi"/>
          <w:sz w:val="32"/>
          <w:szCs w:val="32"/>
          <w:lang w:val="en-GB"/>
        </w:rPr>
        <w:t>TravelRookie</w:t>
      </w:r>
      <w:proofErr w:type="spellEnd"/>
    </w:p>
    <w:p w14:paraId="258D73A6" w14:textId="77777777" w:rsidR="008C0CF0" w:rsidRDefault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23EF77B7" w14:textId="1E71A516" w:rsidR="008C0CF0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sz w:val="32"/>
          <w:szCs w:val="32"/>
          <w:cs/>
        </w:rPr>
        <w:t xml:space="preserve">เนื่องจากในปัจจุบันนั้น คนส่วนใหญ่ในสมัยนี้มักจะเดินทางกันบ่อยมากขึ้นไม่ว่าจะเดินทางเพื่อไปท่องเที่ยวหรือไปทำธุระในต่างประเทศไม่ว่าจะเป็นทางบก ทางอากาศ หรือทางน้ำ สิ่งที่ทุกคนมักจะกังวลมากที่สุด </w:t>
      </w:r>
      <w:r w:rsidRPr="008C0CF0">
        <w:rPr>
          <w:rFonts w:asciiTheme="majorBidi" w:hAnsiTheme="majorBidi" w:cstheme="majorBidi"/>
          <w:sz w:val="32"/>
          <w:szCs w:val="32"/>
        </w:rPr>
        <w:t xml:space="preserve">3 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อันดับแรกจากการที่เราได้ทำการหาข้อมูลจะมีดังนี้ </w:t>
      </w:r>
      <w:r w:rsidRPr="008C0CF0">
        <w:rPr>
          <w:rFonts w:asciiTheme="majorBidi" w:hAnsiTheme="majorBidi" w:cstheme="majorBidi"/>
          <w:sz w:val="32"/>
          <w:szCs w:val="32"/>
        </w:rPr>
        <w:t>1.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รายงานสภาพอากาศในเมืองหลวงของแต่ละประเทศ </w:t>
      </w:r>
      <w:r w:rsidRPr="008C0CF0">
        <w:rPr>
          <w:rFonts w:asciiTheme="majorBidi" w:hAnsiTheme="majorBidi" w:cstheme="majorBidi"/>
          <w:sz w:val="32"/>
          <w:szCs w:val="32"/>
        </w:rPr>
        <w:t>2.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อัตราการเปลี่ยนแปลงสกุลเงินแบบเรียลไทล์ </w:t>
      </w:r>
      <w:r w:rsidRPr="008C0CF0">
        <w:rPr>
          <w:rFonts w:asciiTheme="majorBidi" w:hAnsiTheme="majorBidi" w:cstheme="majorBidi"/>
          <w:sz w:val="32"/>
          <w:szCs w:val="32"/>
        </w:rPr>
        <w:t>3.Time zone(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ช่วงเวลา) ในแต่ละประเทศ ดังนั้นเราจึงคิดโปรแกรมที่สามารถอำนวยความสะดวกสำหรับนักท่องเที่ยวมือใหม่ขึ้นมา โดยใช้ว่า </w:t>
      </w:r>
      <w:proofErr w:type="spellStart"/>
      <w:r w:rsidRPr="008C0CF0">
        <w:rPr>
          <w:rFonts w:asciiTheme="majorBidi" w:hAnsiTheme="majorBidi" w:cstheme="majorBidi"/>
          <w:sz w:val="32"/>
          <w:szCs w:val="32"/>
        </w:rPr>
        <w:t>TravelRookie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</w:rPr>
        <w:t>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มือใหม่ของการท่องเที่ยว) เพื่อเป็นแนวทางและไกด์ไลน์สำหรับผู้ใช้งาน โดยครอบคลุม </w:t>
      </w:r>
      <w:r w:rsidRPr="008C0CF0">
        <w:rPr>
          <w:rFonts w:asciiTheme="majorBidi" w:hAnsiTheme="majorBidi" w:cstheme="majorBidi"/>
          <w:sz w:val="32"/>
          <w:szCs w:val="32"/>
        </w:rPr>
        <w:t xml:space="preserve">20 </w:t>
      </w:r>
      <w:r w:rsidRPr="008C0CF0">
        <w:rPr>
          <w:rFonts w:asciiTheme="majorBidi" w:hAnsiTheme="majorBidi" w:cstheme="majorBidi"/>
          <w:sz w:val="32"/>
          <w:szCs w:val="32"/>
          <w:cs/>
        </w:rPr>
        <w:t>ประเทศที่เป็นที่นิยมในการท่องเที่ยวทั่วโลก</w:t>
      </w:r>
      <w:r w:rsidR="008773C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  <w:cs/>
        </w:rPr>
        <w:t>โดยคณะผู้จัดทำหวังว่าโปรแกรมนี้จะเป็นประโยชน์ต่อผู้ใช้งานในอนาคตไม่มากก็น้อย</w:t>
      </w:r>
    </w:p>
    <w:p w14:paraId="7367084A" w14:textId="77777777" w:rsidR="008C0CF0" w:rsidRDefault="008C0CF0" w:rsidP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14:paraId="283C4E0E" w14:textId="03863B2F" w:rsidR="008C0CF0" w:rsidRPr="008C0CF0" w:rsidRDefault="00A93736" w:rsidP="008C0CF0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เพื่อให้คนที่ใช้โปรแกรมนี้สามารถเตรียมพร้อมก่อนที่จะไปท่องเที่ยวในด้านการวางแผน</w:t>
      </w:r>
    </w:p>
    <w:p w14:paraId="6689F6F6" w14:textId="2A8C263A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14:paraId="5DA349D9" w14:textId="52F71B25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6CD9425D" w14:textId="65D3E783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658501" w14:textId="0AAC26DF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5BF2A3" w14:textId="2777FE7B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6A6F0E" w14:textId="2B3332AC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2BA801" w14:textId="33D91F0E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893D1F" w14:textId="4AFA8A5B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9A9277" w14:textId="2CF184B2" w:rsidR="006C12FC" w:rsidRDefault="006C12F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7C739C" w14:textId="77777777" w:rsidR="006C12FC" w:rsidRDefault="006C12FC">
      <w:pPr>
        <w:rPr>
          <w:rFonts w:asciiTheme="majorBidi" w:hAnsiTheme="majorBidi" w:cstheme="majorBidi"/>
          <w:sz w:val="32"/>
          <w:szCs w:val="32"/>
        </w:rPr>
      </w:pPr>
    </w:p>
    <w:p w14:paraId="297B4BF9" w14:textId="73F3EFCC" w:rsidR="00026310" w:rsidRPr="00026310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คลาส</w:t>
      </w:r>
      <w:proofErr w:type="spellStart"/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ได</w:t>
      </w:r>
      <w:proofErr w:type="spellEnd"/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อาแกรม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2"/>
        <w:gridCol w:w="2556"/>
      </w:tblGrid>
      <w:tr w:rsidR="00026310" w14:paraId="74D7D22A" w14:textId="77777777" w:rsidTr="00BD3842">
        <w:trPr>
          <w:trHeight w:val="357"/>
        </w:trPr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72A6675A" w14:textId="24358D30" w:rsidR="00026310" w:rsidRPr="00952FC6" w:rsidRDefault="00026310" w:rsidP="0002631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2FC6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Time</w:t>
            </w:r>
          </w:p>
        </w:tc>
      </w:tr>
      <w:tr w:rsidR="00026310" w14:paraId="67F8E20D" w14:textId="77777777" w:rsidTr="00BD3842">
        <w:trPr>
          <w:trHeight w:val="2847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14:paraId="666E230E" w14:textId="0AC4E2A1" w:rsidR="009A5D69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9A5D69" w:rsidRPr="00EF1D1D">
              <w:rPr>
                <w:rFonts w:asciiTheme="majorBidi" w:hAnsiTheme="majorBidi" w:cstheme="majorBidi"/>
                <w:sz w:val="28"/>
              </w:rPr>
              <w:t>Time_and_temp</w:t>
            </w:r>
          </w:p>
          <w:p w14:paraId="7444AD7C" w14:textId="5AF25E4F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Temparature</w:t>
            </w:r>
          </w:p>
          <w:p w14:paraId="751264FC" w14:textId="1813507D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c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ity</w:t>
            </w:r>
          </w:p>
          <w:p w14:paraId="566F65AC" w14:textId="78B7812D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d_or_n_them</w:t>
            </w:r>
          </w:p>
          <w:p w14:paraId="6FCF5548" w14:textId="0009C397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d_or_n_us</w:t>
            </w:r>
          </w:p>
          <w:p w14:paraId="15BC0FFD" w14:textId="70BFF9C3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imgtemp</w:t>
            </w:r>
          </w:p>
          <w:p w14:paraId="420B758E" w14:textId="45E44BC5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temp</w:t>
            </w:r>
          </w:p>
          <w:p w14:paraId="21C61907" w14:textId="251063C1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</w:t>
            </w:r>
          </w:p>
          <w:p w14:paraId="71D39104" w14:textId="3C2C12D7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time_them</w:t>
            </w:r>
          </w:p>
          <w:p w14:paraId="16A699CF" w14:textId="5F87A0BB" w:rsidR="00B34B50" w:rsidRPr="00EF1D1D" w:rsidRDefault="00EF1D1D" w:rsidP="00EF1D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- </w:t>
            </w:r>
            <w:r w:rsidR="00B34B50" w:rsidRPr="00EF1D1D">
              <w:rPr>
                <w:rFonts w:asciiTheme="majorBidi" w:hAnsiTheme="majorBidi" w:cstheme="majorBidi"/>
                <w:sz w:val="28"/>
              </w:rPr>
              <w:t>time_us</w:t>
            </w:r>
          </w:p>
        </w:tc>
        <w:tc>
          <w:tcPr>
            <w:tcW w:w="2555" w:type="dxa"/>
            <w:tcBorders>
              <w:left w:val="nil"/>
              <w:bottom w:val="single" w:sz="4" w:space="0" w:color="auto"/>
            </w:tcBorders>
          </w:tcPr>
          <w:p w14:paraId="35F0A365" w14:textId="77777777" w:rsidR="00F02BF3" w:rsidRPr="00952FC6" w:rsidRDefault="009A5D69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Pr="00952FC6">
              <w:rPr>
                <w:rFonts w:asciiTheme="majorBidi" w:hAnsiTheme="majorBidi" w:cstheme="majorBidi"/>
                <w:sz w:val="28"/>
              </w:rPr>
              <w:t>JPanel</w:t>
            </w:r>
          </w:p>
          <w:p w14:paraId="7CDC2A8A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 xml:space="preserve">: </w:t>
            </w:r>
            <w:r w:rsidRPr="00952FC6">
              <w:rPr>
                <w:rFonts w:asciiTheme="majorBidi" w:hAnsiTheme="majorBidi" w:cstheme="majorBidi"/>
                <w:sz w:val="28"/>
              </w:rPr>
              <w:t>JLabel</w:t>
            </w:r>
          </w:p>
          <w:p w14:paraId="54B1D7C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71D72C07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FFE793F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4A53521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4F9D6908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0C8FBE3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65D40CDD" w14:textId="77777777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  <w:p w14:paraId="10675A1E" w14:textId="12FE78D8" w:rsidR="00B34B50" w:rsidRPr="00952FC6" w:rsidRDefault="00B34B50" w:rsidP="00B34B5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52FC6">
              <w:rPr>
                <w:rFonts w:asciiTheme="majorBidi" w:hAnsiTheme="majorBidi" w:cstheme="majorBidi"/>
                <w:sz w:val="28"/>
              </w:rPr>
              <w:t>: JLabel</w:t>
            </w:r>
          </w:p>
        </w:tc>
      </w:tr>
      <w:tr w:rsidR="00026310" w14:paraId="2556FB31" w14:textId="77777777" w:rsidTr="00BD3842">
        <w:trPr>
          <w:trHeight w:val="59"/>
        </w:trPr>
        <w:tc>
          <w:tcPr>
            <w:tcW w:w="2552" w:type="dxa"/>
            <w:tcBorders>
              <w:right w:val="nil"/>
            </w:tcBorders>
          </w:tcPr>
          <w:p w14:paraId="6FF2EB37" w14:textId="0538B9E3" w:rsidR="006C12FC" w:rsidRPr="00EF1D1D" w:rsidRDefault="00BD3842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Pr="00EF1D1D">
              <w:rPr>
                <w:rFonts w:asciiTheme="majorBidi" w:hAnsiTheme="majorBidi" w:cstheme="majorBidi"/>
                <w:sz w:val="28"/>
              </w:rPr>
              <w:t>time(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F1D1D">
              <w:rPr>
                <w:rFonts w:asciiTheme="majorBidi" w:hAnsiTheme="majorBidi" w:cstheme="majorBidi"/>
                <w:sz w:val="28"/>
              </w:rPr>
              <w:t>)</w:t>
            </w:r>
            <w:r w:rsidRPr="00EF1D1D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64E311DB" w14:textId="6C3FDDE1" w:rsidR="006C12FC" w:rsidRPr="00EF1D1D" w:rsidRDefault="006C12FC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 xml:space="preserve">+ </w:t>
            </w:r>
            <w:r w:rsidR="00EF1D1D" w:rsidRPr="00EF1D1D">
              <w:rPr>
                <w:rFonts w:asciiTheme="majorBidi" w:hAnsiTheme="majorBidi" w:cstheme="majorBidi"/>
                <w:sz w:val="28"/>
              </w:rPr>
              <w:t>clock(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="00EF1D1D" w:rsidRPr="00EF1D1D">
              <w:rPr>
                <w:rFonts w:asciiTheme="majorBidi" w:hAnsiTheme="majorBidi" w:cstheme="majorBidi"/>
                <w:sz w:val="28"/>
              </w:rPr>
              <w:t>)</w:t>
            </w:r>
          </w:p>
          <w:p w14:paraId="5204EC8E" w14:textId="692FE537" w:rsidR="00EF1D1D" w:rsidRPr="00EF1D1D" w:rsidRDefault="00EF1D1D" w:rsidP="00BD3842">
            <w:pPr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+ temp(</w:t>
            </w:r>
            <w:r w:rsidR="00CA55D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F1D1D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2555" w:type="dxa"/>
            <w:tcBorders>
              <w:left w:val="nil"/>
            </w:tcBorders>
          </w:tcPr>
          <w:p w14:paraId="44F1B5C5" w14:textId="77777777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1560D998" w14:textId="0948B26D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  <w:p w14:paraId="21F3E9A4" w14:textId="77A17D16" w:rsidR="00EF1D1D" w:rsidRPr="00EF1D1D" w:rsidRDefault="00EF1D1D" w:rsidP="00EF1D1D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EF1D1D">
              <w:rPr>
                <w:rFonts w:asciiTheme="majorBidi" w:hAnsiTheme="majorBidi" w:cstheme="majorBidi"/>
                <w:sz w:val="28"/>
              </w:rPr>
              <w:t>: void</w:t>
            </w:r>
          </w:p>
        </w:tc>
        <w:bookmarkStart w:id="0" w:name="_GoBack"/>
        <w:bookmarkEnd w:id="0"/>
      </w:tr>
    </w:tbl>
    <w:p w14:paraId="147959E1" w14:textId="0962B3C3" w:rsidR="00117D05" w:rsidRDefault="00117D05">
      <w:pPr>
        <w:rPr>
          <w:rFonts w:asciiTheme="majorBidi" w:hAnsiTheme="majorBidi" w:cstheme="majorBidi"/>
          <w:sz w:val="32"/>
          <w:szCs w:val="32"/>
        </w:rPr>
      </w:pPr>
    </w:p>
    <w:p w14:paraId="2A96F7AA" w14:textId="171626F6" w:rsidR="00CA55D0" w:rsidRPr="00117D05" w:rsidRDefault="00CA55D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7E1758C" wp14:editId="7548098A">
            <wp:extent cx="1982419" cy="2057384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825" cy="20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3DF" w14:textId="73C3A220" w:rsidR="00117D05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โค้ด</w:t>
      </w:r>
    </w:p>
    <w:p w14:paraId="332FAC92" w14:textId="559B5E5B" w:rsidR="00117D05" w:rsidRDefault="00117D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447FB4E1" w14:textId="139A5681" w:rsidR="00117D05" w:rsidRDefault="00117D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17D05">
        <w:rPr>
          <w:rFonts w:asciiTheme="majorBidi" w:hAnsiTheme="majorBidi" w:cstheme="majorBidi" w:hint="cs"/>
          <w:b/>
          <w:bCs/>
          <w:sz w:val="32"/>
          <w:szCs w:val="32"/>
          <w:cs/>
        </w:rPr>
        <w:t>คำอธิบายโค้ด</w:t>
      </w:r>
    </w:p>
    <w:p w14:paraId="22F54EF5" w14:textId="37E2DA68" w:rsidR="00117D05" w:rsidRPr="00117D05" w:rsidRDefault="00117D05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34DA1A72" w14:textId="79F847BF" w:rsidR="008C0CF0" w:rsidRPr="008C0CF0" w:rsidRDefault="008C0CF0" w:rsidP="008C0CF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C0C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สมาชิกภายในกลุ่ม</w:t>
      </w:r>
    </w:p>
    <w:p w14:paraId="6328EA0D" w14:textId="378C2E1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ณิชยาพรรณ กรรภิรมย์พชิรา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61070058</w:t>
      </w:r>
      <w:r w:rsidR="007E2655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21800A0" w14:textId="0A26FFFE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ภาวรี</w:t>
      </w:r>
      <w:proofErr w:type="spellStart"/>
      <w:r w:rsidRPr="008C0CF0">
        <w:rPr>
          <w:rFonts w:ascii="Arial" w:hAnsi="Arial" w:cs="Angsana New"/>
          <w:sz w:val="28"/>
          <w:cs/>
        </w:rPr>
        <w:t>ย์</w:t>
      </w:r>
      <w:proofErr w:type="spellEnd"/>
      <w:r w:rsidRPr="008C0CF0">
        <w:rPr>
          <w:rFonts w:ascii="Arial" w:hAnsi="Arial" w:cs="Angsana New"/>
          <w:sz w:val="28"/>
          <w:cs/>
        </w:rPr>
        <w:t xml:space="preserve"> เพชรรัตน์ธนากุล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61070161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2FDB41EA" w14:textId="081D548F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 xml:space="preserve">รัฐสิทธิ์ </w:t>
      </w:r>
      <w:r w:rsidRPr="008C0CF0">
        <w:rPr>
          <w:rFonts w:ascii="Arial" w:hAnsi="Arial" w:cs="Angsana New" w:hint="cs"/>
          <w:sz w:val="28"/>
          <w:cs/>
        </w:rPr>
        <w:t>สังวาลเพ็</w:t>
      </w:r>
      <w:proofErr w:type="spellStart"/>
      <w:r w:rsidRPr="008C0CF0">
        <w:rPr>
          <w:rFonts w:ascii="Arial" w:hAnsi="Arial" w:cs="Angsana New" w:hint="cs"/>
          <w:sz w:val="28"/>
          <w:cs/>
        </w:rPr>
        <w:t>ชร</w:t>
      </w:r>
      <w:proofErr w:type="spellEnd"/>
      <w:r w:rsidRPr="008C0CF0">
        <w:rPr>
          <w:rFonts w:ascii="Arial" w:hAnsi="Arial" w:cs="Angsana New" w:hint="cs"/>
          <w:sz w:val="28"/>
          <w:cs/>
        </w:rPr>
        <w:t xml:space="preserve">์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61070184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BEFE739" w14:textId="36E795A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lastRenderedPageBreak/>
        <w:t>นาย</w:t>
      </w:r>
      <w:r w:rsidRPr="008C0CF0">
        <w:rPr>
          <w:rFonts w:ascii="Arial" w:hAnsi="Arial" w:cs="Angsana New"/>
          <w:sz w:val="28"/>
          <w:cs/>
        </w:rPr>
        <w:t>ว</w:t>
      </w:r>
      <w:proofErr w:type="spellStart"/>
      <w:r w:rsidRPr="008C0CF0">
        <w:rPr>
          <w:rFonts w:ascii="Arial" w:hAnsi="Arial" w:cs="Angsana New"/>
          <w:sz w:val="28"/>
          <w:cs/>
        </w:rPr>
        <w:t>สิษฐ์</w:t>
      </w:r>
      <w:proofErr w:type="spellEnd"/>
      <w:r w:rsidRPr="008C0CF0">
        <w:rPr>
          <w:rFonts w:ascii="Arial" w:hAnsi="Arial" w:cs="Angsana New"/>
          <w:sz w:val="28"/>
          <w:cs/>
        </w:rPr>
        <w:t>พล จงมานัสเจริญ</w:t>
      </w:r>
      <w:r w:rsidRPr="008C0CF0">
        <w:rPr>
          <w:rFonts w:ascii="Arial" w:hAnsi="Arial" w:cs="Angsana New" w:hint="cs"/>
          <w:sz w:val="28"/>
          <w:cs/>
        </w:rPr>
        <w:t xml:space="preserve">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61070204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15A874DF" w14:textId="30DE80B4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สร้อยพ</w:t>
      </w:r>
      <w:proofErr w:type="spellStart"/>
      <w:r w:rsidRPr="008C0CF0">
        <w:rPr>
          <w:rFonts w:ascii="Arial" w:hAnsi="Arial" w:cs="Angsana New"/>
          <w:sz w:val="28"/>
          <w:cs/>
        </w:rPr>
        <w:t>ชร</w:t>
      </w:r>
      <w:proofErr w:type="spellEnd"/>
      <w:r w:rsidRPr="008C0CF0">
        <w:rPr>
          <w:rFonts w:ascii="Arial" w:hAnsi="Arial" w:cs="Angsana New"/>
          <w:sz w:val="28"/>
          <w:cs/>
        </w:rPr>
        <w:t xml:space="preserve"> เมฆาลัย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>รหัส</w:t>
      </w:r>
      <w:r w:rsidR="005E04F6">
        <w:rPr>
          <w:rFonts w:asciiTheme="majorBidi" w:eastAsia="Times New Roman" w:hAnsiTheme="majorBidi" w:cstheme="majorBidi" w:hint="cs"/>
          <w:sz w:val="28"/>
          <w:cs/>
        </w:rPr>
        <w:t>นัก</w:t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61070235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466A21E" w14:textId="403BD1D2" w:rsidR="008C0CF0" w:rsidRPr="008C0CF0" w:rsidRDefault="008C0CF0" w:rsidP="008C0CF0">
      <w:pPr>
        <w:rPr>
          <w:rFonts w:ascii="Arial" w:hAnsi="Arial" w:cs="Angsana New"/>
          <w:sz w:val="20"/>
          <w:szCs w:val="20"/>
          <w:cs/>
        </w:rPr>
      </w:pPr>
      <w:r w:rsidRPr="008C0CF0">
        <w:rPr>
          <w:rFonts w:ascii="Arial" w:hAnsi="Arial" w:cs="Angsana New"/>
          <w:sz w:val="20"/>
          <w:szCs w:val="20"/>
          <w:cs/>
        </w:rPr>
        <w:t xml:space="preserve"> </w:t>
      </w:r>
    </w:p>
    <w:sectPr w:rsidR="008C0CF0" w:rsidRPr="008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6E3"/>
    <w:multiLevelType w:val="multilevel"/>
    <w:tmpl w:val="D70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770C0"/>
    <w:multiLevelType w:val="hybridMultilevel"/>
    <w:tmpl w:val="E8106C90"/>
    <w:lvl w:ilvl="0" w:tplc="D84A1F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C9E"/>
    <w:multiLevelType w:val="hybridMultilevel"/>
    <w:tmpl w:val="D450B030"/>
    <w:lvl w:ilvl="0" w:tplc="A63A7D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5BF4"/>
    <w:multiLevelType w:val="hybridMultilevel"/>
    <w:tmpl w:val="71680436"/>
    <w:lvl w:ilvl="0" w:tplc="A63A7D6E"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0"/>
    <w:rsid w:val="000262B2"/>
    <w:rsid w:val="00026310"/>
    <w:rsid w:val="00117D05"/>
    <w:rsid w:val="00400874"/>
    <w:rsid w:val="004F39AB"/>
    <w:rsid w:val="005818E7"/>
    <w:rsid w:val="00595447"/>
    <w:rsid w:val="005E04F6"/>
    <w:rsid w:val="006C12FC"/>
    <w:rsid w:val="0070485F"/>
    <w:rsid w:val="007E2655"/>
    <w:rsid w:val="00851B32"/>
    <w:rsid w:val="008773C9"/>
    <w:rsid w:val="008C0CF0"/>
    <w:rsid w:val="00952FC6"/>
    <w:rsid w:val="009918F4"/>
    <w:rsid w:val="009A5D69"/>
    <w:rsid w:val="009E05B9"/>
    <w:rsid w:val="009F2476"/>
    <w:rsid w:val="00A93736"/>
    <w:rsid w:val="00B06D9D"/>
    <w:rsid w:val="00B34B50"/>
    <w:rsid w:val="00BB20C9"/>
    <w:rsid w:val="00BD3842"/>
    <w:rsid w:val="00C60A3F"/>
    <w:rsid w:val="00CA55D0"/>
    <w:rsid w:val="00D50EE9"/>
    <w:rsid w:val="00EF1D1D"/>
    <w:rsid w:val="00F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428"/>
  <w15:chartTrackingRefBased/>
  <w15:docId w15:val="{715F5726-7DE4-45B4-BF55-B81A860B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0"/>
    <w:pPr>
      <w:ind w:left="720"/>
      <w:contextualSpacing/>
    </w:pPr>
  </w:style>
  <w:style w:type="table" w:styleId="a4">
    <w:name w:val="Table Grid"/>
    <w:basedOn w:val="a1"/>
    <w:uiPriority w:val="39"/>
    <w:rsid w:val="0011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PAVAREE PETCHARUSTANAKUL</dc:creator>
  <cp:keywords/>
  <dc:description/>
  <cp:lastModifiedBy>Tanamet Petcharuchtanakul</cp:lastModifiedBy>
  <cp:revision>21</cp:revision>
  <dcterms:created xsi:type="dcterms:W3CDTF">2019-11-20T10:57:00Z</dcterms:created>
  <dcterms:modified xsi:type="dcterms:W3CDTF">2019-11-23T06:00:00Z</dcterms:modified>
</cp:coreProperties>
</file>